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7764" w14:textId="511898CD" w:rsidR="00A85FF5" w:rsidRDefault="00555EC9" w:rsidP="00555EC9">
      <w:pPr>
        <w:jc w:val="both"/>
      </w:pPr>
      <w:r w:rsidRPr="00752B09">
        <w:rPr>
          <w:noProof/>
        </w:rPr>
        <w:drawing>
          <wp:anchor distT="0" distB="0" distL="114300" distR="114300" simplePos="0" relativeHeight="251531264" behindDoc="1" locked="0" layoutInCell="1" allowOverlap="1" wp14:anchorId="4FDA327A" wp14:editId="251D4298">
            <wp:simplePos x="0" y="0"/>
            <wp:positionH relativeFrom="page">
              <wp:align>left</wp:align>
            </wp:positionH>
            <wp:positionV relativeFrom="paragraph">
              <wp:posOffset>-416560</wp:posOffset>
            </wp:positionV>
            <wp:extent cx="7559703" cy="10691247"/>
            <wp:effectExtent l="0" t="0" r="3175" b="0"/>
            <wp:wrapNone/>
            <wp:docPr id="814057878" name="Kép 5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57878" name="Kép 59" descr="A picture containing background patter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703" cy="106912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D3F384" w14:textId="7C43D393" w:rsidR="00555EC9" w:rsidRDefault="00555EC9" w:rsidP="00555EC9"/>
    <w:p w14:paraId="0031B3D2" w14:textId="77777777" w:rsidR="00555EC9" w:rsidRDefault="00555EC9" w:rsidP="00555EC9"/>
    <w:p w14:paraId="0DCC40DB" w14:textId="77777777" w:rsidR="00555EC9" w:rsidRDefault="00555EC9" w:rsidP="00555EC9"/>
    <w:p w14:paraId="6FE0C290" w14:textId="77777777" w:rsidR="00555EC9" w:rsidRDefault="00555EC9" w:rsidP="00555EC9"/>
    <w:p w14:paraId="1C94EE94" w14:textId="77777777" w:rsidR="00555EC9" w:rsidRDefault="00555EC9" w:rsidP="00555EC9"/>
    <w:p w14:paraId="18916EC6" w14:textId="77777777" w:rsidR="00555EC9" w:rsidRDefault="00555EC9" w:rsidP="00555EC9"/>
    <w:p w14:paraId="1E534E97" w14:textId="77777777" w:rsidR="00555EC9" w:rsidRDefault="00555EC9" w:rsidP="00555EC9"/>
    <w:p w14:paraId="7CFAB438" w14:textId="77777777" w:rsidR="00555EC9" w:rsidRPr="00752B09" w:rsidRDefault="00555EC9" w:rsidP="00555EC9"/>
    <w:p w14:paraId="38E0BF7B" w14:textId="77777777" w:rsidR="00555EC9" w:rsidRPr="00752B09" w:rsidRDefault="00555EC9" w:rsidP="00555EC9"/>
    <w:p w14:paraId="211EA455" w14:textId="77777777" w:rsidR="00555EC9" w:rsidRPr="00752B09" w:rsidRDefault="00555EC9" w:rsidP="00555EC9"/>
    <w:p w14:paraId="2F9311C5" w14:textId="77777777" w:rsidR="00555EC9" w:rsidRPr="00752B09" w:rsidRDefault="00555EC9" w:rsidP="00555EC9"/>
    <w:p w14:paraId="381D7195" w14:textId="77777777" w:rsidR="00555EC9" w:rsidRPr="00752B09" w:rsidRDefault="00555EC9" w:rsidP="00555EC9"/>
    <w:p w14:paraId="5C9B31C0" w14:textId="77777777" w:rsidR="00555EC9" w:rsidRPr="00752B09" w:rsidRDefault="00555EC9" w:rsidP="00555EC9"/>
    <w:p w14:paraId="48D07DAC" w14:textId="77777777" w:rsidR="00555EC9" w:rsidRDefault="00555EC9" w:rsidP="00555EC9"/>
    <w:p w14:paraId="0172110C" w14:textId="77777777" w:rsidR="00555EC9" w:rsidRDefault="00555EC9" w:rsidP="00555EC9"/>
    <w:p w14:paraId="5BCD929B" w14:textId="77777777" w:rsidR="00555EC9" w:rsidRDefault="00555EC9" w:rsidP="00B61144">
      <w:pPr>
        <w:jc w:val="both"/>
      </w:pPr>
    </w:p>
    <w:p w14:paraId="787E339D" w14:textId="77777777" w:rsidR="00555EC9" w:rsidRDefault="00555EC9" w:rsidP="00555EC9"/>
    <w:p w14:paraId="2F28F163" w14:textId="63187FF9" w:rsidR="00555EC9" w:rsidRPr="00FF7F48" w:rsidRDefault="00FF7F48" w:rsidP="00FF7F48">
      <w:pPr>
        <w:rPr>
          <w:rFonts w:ascii="Gill Sans MT Condensed" w:hAnsi="Gill Sans MT Condensed"/>
          <w:b/>
          <w:bCs/>
          <w:sz w:val="96"/>
          <w:szCs w:val="96"/>
        </w:rPr>
      </w:pPr>
      <w:r w:rsidRPr="00FF7F48">
        <w:rPr>
          <w:rFonts w:ascii="Gill Sans MT Condensed" w:hAnsi="Gill Sans MT Condensed"/>
          <w:b/>
          <w:bCs/>
          <w:sz w:val="96"/>
          <w:szCs w:val="96"/>
        </w:rPr>
        <w:t>ÁLLMAPOLGÁRI ISMERETEK</w:t>
      </w:r>
    </w:p>
    <w:p w14:paraId="50C13456" w14:textId="77777777" w:rsidR="00555EC9" w:rsidRPr="00FF7F48" w:rsidRDefault="00555EC9" w:rsidP="00FF7F48">
      <w:pPr>
        <w:rPr>
          <w:rFonts w:ascii="Gill Sans MT Condensed" w:hAnsi="Gill Sans MT Condensed"/>
          <w:b/>
          <w:bCs/>
          <w:sz w:val="96"/>
          <w:szCs w:val="96"/>
        </w:rPr>
      </w:pPr>
      <w:r w:rsidRPr="00FF7F48">
        <w:rPr>
          <w:rFonts w:ascii="Gill Sans MT Condensed" w:hAnsi="Gill Sans MT Condensed"/>
          <w:b/>
          <w:bCs/>
          <w:sz w:val="96"/>
          <w:szCs w:val="96"/>
        </w:rPr>
        <w:t>-</w:t>
      </w:r>
    </w:p>
    <w:p w14:paraId="1F01AB20" w14:textId="587665BC" w:rsidR="00555EC9" w:rsidRPr="00FF7F48" w:rsidRDefault="004B3C42" w:rsidP="00FF7F48">
      <w:pPr>
        <w:rPr>
          <w:rFonts w:ascii="Gill Sans MT Condensed" w:hAnsi="Gill Sans MT Condensed"/>
          <w:b/>
          <w:bCs/>
          <w:sz w:val="96"/>
          <w:szCs w:val="96"/>
        </w:rPr>
      </w:pPr>
      <w:r>
        <w:rPr>
          <w:rFonts w:ascii="Gill Sans MT Condensed" w:hAnsi="Gill Sans MT Condensed"/>
          <w:b/>
          <w:bCs/>
          <w:sz w:val="96"/>
          <w:szCs w:val="96"/>
        </w:rPr>
        <w:t xml:space="preserve">RÖVID DEFINÍCIÓS </w:t>
      </w:r>
      <w:r w:rsidR="00555EC9" w:rsidRPr="00FF7F48">
        <w:rPr>
          <w:rFonts w:ascii="Gill Sans MT Condensed" w:hAnsi="Gill Sans MT Condensed"/>
          <w:b/>
          <w:bCs/>
          <w:sz w:val="96"/>
          <w:szCs w:val="96"/>
        </w:rPr>
        <w:t>KÁRTYÁK</w:t>
      </w:r>
    </w:p>
    <w:p w14:paraId="1E0EA2F9" w14:textId="77777777" w:rsidR="00555EC9" w:rsidRPr="00FF7F48" w:rsidRDefault="00555EC9" w:rsidP="00FF7F48">
      <w:pPr>
        <w:rPr>
          <w:rFonts w:ascii="Gill Sans MT Condensed" w:hAnsi="Gill Sans MT Condensed"/>
          <w:b/>
          <w:bCs/>
          <w:sz w:val="96"/>
          <w:szCs w:val="96"/>
        </w:rPr>
      </w:pPr>
    </w:p>
    <w:p w14:paraId="328EF4B6" w14:textId="77777777" w:rsidR="00555EC9" w:rsidRPr="00752B09" w:rsidRDefault="00555EC9" w:rsidP="00555EC9">
      <w:pPr>
        <w:rPr>
          <w:rFonts w:ascii="Gill Sans MT Condensed" w:hAnsi="Gill Sans MT Condensed"/>
          <w:b/>
          <w:bCs/>
          <w:sz w:val="72"/>
          <w:szCs w:val="72"/>
        </w:rPr>
      </w:pPr>
    </w:p>
    <w:p w14:paraId="314EC42F" w14:textId="77777777" w:rsidR="00555EC9" w:rsidRPr="00752B09" w:rsidRDefault="00555EC9" w:rsidP="00555EC9"/>
    <w:p w14:paraId="35C8FF4A" w14:textId="77777777" w:rsidR="00555EC9" w:rsidRPr="00752B09" w:rsidRDefault="00555EC9" w:rsidP="00555EC9"/>
    <w:p w14:paraId="7AF686E8" w14:textId="77777777" w:rsidR="00555EC9" w:rsidRPr="00752B09" w:rsidRDefault="00555EC9" w:rsidP="00555EC9"/>
    <w:p w14:paraId="5EA267FE" w14:textId="77777777" w:rsidR="00555EC9" w:rsidRPr="00752B09" w:rsidRDefault="00555EC9" w:rsidP="00555EC9"/>
    <w:p w14:paraId="177C62E7" w14:textId="77777777" w:rsidR="00555EC9" w:rsidRPr="00752B09" w:rsidRDefault="00555EC9" w:rsidP="00555EC9"/>
    <w:p w14:paraId="275F1773" w14:textId="77777777" w:rsidR="00555EC9" w:rsidRDefault="00555EC9" w:rsidP="00555EC9">
      <w:r w:rsidRPr="00752B09">
        <w:t xml:space="preserve">                        </w:t>
      </w:r>
    </w:p>
    <w:p w14:paraId="319ADD2B" w14:textId="77777777" w:rsidR="00555EC9" w:rsidRDefault="00555EC9" w:rsidP="00555EC9"/>
    <w:p w14:paraId="7745B895" w14:textId="77777777" w:rsidR="00555EC9" w:rsidRDefault="00555EC9" w:rsidP="00555EC9"/>
    <w:p w14:paraId="19E8C2A1" w14:textId="77777777" w:rsidR="00555EC9" w:rsidRDefault="00555EC9" w:rsidP="00555EC9"/>
    <w:p w14:paraId="5D295F87" w14:textId="77777777" w:rsidR="00555EC9" w:rsidRDefault="00555EC9" w:rsidP="00555EC9"/>
    <w:p w14:paraId="746FC0BD" w14:textId="6B862714" w:rsidR="00555EC9" w:rsidRDefault="00555EC9" w:rsidP="00555EC9">
      <w:r w:rsidRPr="00752B09">
        <w:rPr>
          <w:noProof/>
        </w:rPr>
        <w:drawing>
          <wp:anchor distT="0" distB="0" distL="114300" distR="114300" simplePos="0" relativeHeight="251534336" behindDoc="1" locked="0" layoutInCell="1" allowOverlap="1" wp14:anchorId="2A2E23A4" wp14:editId="2C3BEEA0">
            <wp:simplePos x="0" y="0"/>
            <wp:positionH relativeFrom="column">
              <wp:posOffset>635</wp:posOffset>
            </wp:positionH>
            <wp:positionV relativeFrom="paragraph">
              <wp:posOffset>2540</wp:posOffset>
            </wp:positionV>
            <wp:extent cx="3135630" cy="914400"/>
            <wp:effectExtent l="0" t="0" r="0" b="0"/>
            <wp:wrapTight wrapText="bothSides">
              <wp:wrapPolygon edited="0">
                <wp:start x="0" y="0"/>
                <wp:lineTo x="0" y="21150"/>
                <wp:lineTo x="15354" y="21150"/>
                <wp:lineTo x="15354"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5630" cy="914400"/>
                    </a:xfrm>
                    <a:prstGeom prst="rect">
                      <a:avLst/>
                    </a:prstGeom>
                  </pic:spPr>
                </pic:pic>
              </a:graphicData>
            </a:graphic>
            <wp14:sizeRelH relativeFrom="margin">
              <wp14:pctWidth>0</wp14:pctWidth>
            </wp14:sizeRelH>
            <wp14:sizeRelV relativeFrom="margin">
              <wp14:pctHeight>0</wp14:pctHeight>
            </wp14:sizeRelV>
          </wp:anchor>
        </w:drawing>
      </w:r>
    </w:p>
    <w:p w14:paraId="484A9510" w14:textId="77777777" w:rsidR="00555EC9" w:rsidRDefault="00555EC9" w:rsidP="00555EC9"/>
    <w:p w14:paraId="318B2D7A" w14:textId="1B2DF08B" w:rsidR="00555EC9" w:rsidRDefault="00555EC9" w:rsidP="00555EC9"/>
    <w:p w14:paraId="4DBFA7A3" w14:textId="77777777" w:rsidR="00555EC9" w:rsidRDefault="00555EC9" w:rsidP="00555EC9"/>
    <w:p w14:paraId="103A1BC4" w14:textId="36761811" w:rsidR="00A85FF5" w:rsidRDefault="00A85FF5" w:rsidP="00555EC9"/>
    <w:p w14:paraId="00702479" w14:textId="77777777" w:rsidR="00A85FF5" w:rsidRDefault="00A85FF5" w:rsidP="00D75089"/>
    <w:p w14:paraId="08584FF3" w14:textId="3541B5A9" w:rsidR="00A85FF5" w:rsidRDefault="00A85FF5" w:rsidP="00D75089"/>
    <w:p w14:paraId="75A23D2C" w14:textId="77777777" w:rsidR="00A85FF5" w:rsidRDefault="00A85FF5" w:rsidP="00D75089"/>
    <w:p w14:paraId="4D2DE7B9" w14:textId="77777777" w:rsidR="00B61144" w:rsidRDefault="00B61144" w:rsidP="00D75089"/>
    <w:p w14:paraId="47D34C98" w14:textId="7FD0CB18" w:rsidR="0060021B" w:rsidRDefault="00555EC9" w:rsidP="0060021B">
      <w:r>
        <w:rPr>
          <w:noProof/>
          <w:lang w:eastAsia="hu-HU"/>
        </w:rPr>
        <w:lastRenderedPageBreak/>
        <mc:AlternateContent>
          <mc:Choice Requires="wps">
            <w:drawing>
              <wp:anchor distT="0" distB="0" distL="114300" distR="114300" simplePos="0" relativeHeight="251568128" behindDoc="0" locked="0" layoutInCell="1" allowOverlap="1" wp14:anchorId="3076273C" wp14:editId="510FA998">
                <wp:simplePos x="0" y="0"/>
                <wp:positionH relativeFrom="column">
                  <wp:posOffset>38735</wp:posOffset>
                </wp:positionH>
                <wp:positionV relativeFrom="paragraph">
                  <wp:posOffset>39370</wp:posOffset>
                </wp:positionV>
                <wp:extent cx="2268220" cy="3131820"/>
                <wp:effectExtent l="19050" t="19050" r="36830" b="30480"/>
                <wp:wrapNone/>
                <wp:docPr id="1624972991" name="Auto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41EAB4" w14:textId="6280E072" w:rsidR="0060021B" w:rsidRPr="00F177A7" w:rsidRDefault="000A2D44" w:rsidP="00076648">
                            <w:pPr>
                              <w:widowControl w:val="0"/>
                              <w:spacing w:line="276" w:lineRule="auto"/>
                              <w:textDirection w:val="btLr"/>
                              <w:rPr>
                                <w:rFonts w:ascii="Gill Sans MT Condensed" w:hAnsi="Gill Sans MT Condensed"/>
                                <w:b/>
                                <w:bCs/>
                                <w:color w:val="FFC000" w:themeColor="accent4"/>
                                <w:spacing w:val="10"/>
                                <w:sz w:val="36"/>
                                <w:szCs w:val="28"/>
                              </w:rPr>
                            </w:pPr>
                            <w:r w:rsidRPr="00076648">
                              <w:rPr>
                                <w:rFonts w:ascii="Gill Sans MT Condensed" w:hAnsi="Gill Sans MT Condensed"/>
                                <w:b/>
                                <w:bCs/>
                                <w:color w:val="000000" w:themeColor="text1"/>
                                <w:spacing w:val="10"/>
                                <w:sz w:val="72"/>
                                <w:szCs w:val="52"/>
                              </w:rPr>
                              <w:t>AKTIVISTA</w:t>
                            </w:r>
                          </w:p>
                          <w:p w14:paraId="21D5D2C2"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23032E60"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4C16E0CE" w14:textId="0A1E010B" w:rsidR="0060021B" w:rsidRDefault="0060021B" w:rsidP="003C485F"/>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6273C" id="AutoShape 451" o:spid="_x0000_s1026" style="position:absolute;left:0;text-align:left;margin-left:3.05pt;margin-top:3.1pt;width:178.6pt;height:246.6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E3aAIAABAFAAAOAAAAZHJzL2Uyb0RvYy54bWysVNtu2zAMfR+wfxD0vjh2Ei814hRFug4D&#10;ugvW7gMUSY69SqImKXHSrx8lJ1m2PQwY6gdDpKRD8vBQi+u9VmQnne/A1DQfjSmRhoPozKam3x7v&#10;3swp8YEZwRQYWdOD9PR6+frVoreVLKAFJaQjCGJ81duatiHYKss8b6VmfgRWGtxswGkW0HSbTDjW&#10;I7pWWTEel1kPTlgHXHqP3tthky4TftNIHj43jZeBqJpibiH9Xfqv4z9bLli1ccy2HT+mwf4jC806&#10;g0HPULcsMLJ13V9QuuMOPDRhxEFn0DQdl6kGrCYf/1HNQ8usTLUgOd6eafIvB8s/7R7sFxdT9/Ye&#10;+JMnBlYtMxt54xz0rWQCw+WRqKy3vjpfiIbHq2TdfwSBrWXbAImDfeN0BMTqyD5RfThTLfeBcHQW&#10;RTkvCuwIx71JPsnnaMQYrDpdt86H9xI0iYuaOtga8RUbmmKw3b0PiXBBDNMxvPhOSaMVtm/HFMnL&#10;snx7RDweRuwTZqoXVCfuOqWSEQUnV8oRvFxTFfIURm01Fjf48nH8BsWgH3U1+E95J81GiFSFv0RX&#10;hvQ1LSczvE+4tqKmAQX39NgeZfPb6TPQgM84lyZMXzKfxGWSfuzvOyNIOFjk0OCM0piq15QoiRON&#10;i3QusE79+xwyrEykU6bRwxadZBOVEofSV2G/3qM3LtcgDiggB8NY4jOCixbcM+aAI4nRf2yZw4zU&#10;B4MivMqnxQxnOBnTWXmFb4u73Flf7jDDEQqJpmRYrsIw91vruk2LkYYWG7hB4TbdOdUhq6PccexS&#10;O49PRJzrSzud+vWQLX8CAAD//wMAUEsDBBQABgAIAAAAIQD5eRvW3QAAAAcBAAAPAAAAZHJzL2Rv&#10;d25yZXYueG1sTI7BTsMwEETvSP0Haytxo06aKqIhTlUh9QCcCEj06MbbJCJeB9tNw9+znOA0Gs1o&#10;5pW72Q5iQh96RwrSVQICqXGmp1bB+9vh7h5EiJqMHhyhgm8MsKsWN6UujLvSK051bAWPUCi0gi7G&#10;sZAyNB1aHVZuROLs7LzVka1vpfH6yuN2kOskyaXVPfFDp0d87LD5rC9WQfTp+SN5eZ6eBoPyq94f&#10;zWE8KnW7nPcPICLO8a8Mv/iMDhUzndyFTBCDgjzlIssaBKdZnmUgTgo22+0GZFXK//zVDwAAAP//&#10;AwBQSwECLQAUAAYACAAAACEAtoM4kv4AAADhAQAAEwAAAAAAAAAAAAAAAAAAAAAAW0NvbnRlbnRf&#10;VHlwZXNdLnhtbFBLAQItABQABgAIAAAAIQA4/SH/1gAAAJQBAAALAAAAAAAAAAAAAAAAAC8BAABf&#10;cmVscy8ucmVsc1BLAQItABQABgAIAAAAIQAYlPE3aAIAABAFAAAOAAAAAAAAAAAAAAAAAC4CAABk&#10;cnMvZTJvRG9jLnhtbFBLAQItABQABgAIAAAAIQD5eRvW3QAAAAcBAAAPAAAAAAAAAAAAAAAAAMIE&#10;AABkcnMvZG93bnJldi54bWxQSwUGAAAAAAQABADzAAAAzAUAAAAA&#10;" fillcolor="white [3201]" strokecolor="#ffc000 [3207]" strokeweight="5pt">
                <v:stroke startarrowwidth="narrow" startarrowlength="short" endarrowwidth="narrow" endarrowlength="short" linestyle="thickThin"/>
                <v:shadow color="#868686"/>
                <v:textbox inset="2.53958mm,1.2694mm,2.53958mm,1.2694mm">
                  <w:txbxContent>
                    <w:p w14:paraId="5E41EAB4" w14:textId="6280E072" w:rsidR="0060021B" w:rsidRPr="00F177A7" w:rsidRDefault="000A2D44" w:rsidP="00076648">
                      <w:pPr>
                        <w:widowControl w:val="0"/>
                        <w:spacing w:line="276" w:lineRule="auto"/>
                        <w:textDirection w:val="btLr"/>
                        <w:rPr>
                          <w:rFonts w:ascii="Gill Sans MT Condensed" w:hAnsi="Gill Sans MT Condensed"/>
                          <w:b/>
                          <w:bCs/>
                          <w:color w:val="FFC000" w:themeColor="accent4"/>
                          <w:spacing w:val="10"/>
                          <w:sz w:val="36"/>
                          <w:szCs w:val="28"/>
                        </w:rPr>
                      </w:pPr>
                      <w:r w:rsidRPr="00076648">
                        <w:rPr>
                          <w:rFonts w:ascii="Gill Sans MT Condensed" w:hAnsi="Gill Sans MT Condensed"/>
                          <w:b/>
                          <w:bCs/>
                          <w:color w:val="000000" w:themeColor="text1"/>
                          <w:spacing w:val="10"/>
                          <w:sz w:val="72"/>
                          <w:szCs w:val="52"/>
                        </w:rPr>
                        <w:t>AKTIVISTA</w:t>
                      </w:r>
                    </w:p>
                    <w:p w14:paraId="21D5D2C2"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23032E60"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4C16E0CE" w14:textId="0A1E010B" w:rsidR="0060021B" w:rsidRDefault="0060021B" w:rsidP="003C485F"/>
                  </w:txbxContent>
                </v:textbox>
              </v:roundrect>
            </w:pict>
          </mc:Fallback>
        </mc:AlternateContent>
      </w:r>
      <w:r>
        <w:rPr>
          <w:noProof/>
          <w:lang w:eastAsia="hu-HU"/>
        </w:rPr>
        <mc:AlternateContent>
          <mc:Choice Requires="wps">
            <w:drawing>
              <wp:anchor distT="0" distB="0" distL="114300" distR="114300" simplePos="0" relativeHeight="251561984" behindDoc="0" locked="0" layoutInCell="1" allowOverlap="1" wp14:anchorId="3FCC00FD" wp14:editId="1089D6F3">
                <wp:simplePos x="0" y="0"/>
                <wp:positionH relativeFrom="column">
                  <wp:posOffset>2465705</wp:posOffset>
                </wp:positionH>
                <wp:positionV relativeFrom="paragraph">
                  <wp:posOffset>39370</wp:posOffset>
                </wp:positionV>
                <wp:extent cx="2268220" cy="3131820"/>
                <wp:effectExtent l="19050" t="19050" r="36830" b="30480"/>
                <wp:wrapNone/>
                <wp:docPr id="437460360" name="AutoShap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BB2710" w14:textId="09880D43" w:rsidR="0060021B" w:rsidRPr="00F177A7" w:rsidRDefault="000A2D44" w:rsidP="00076648">
                            <w:pPr>
                              <w:widowControl w:val="0"/>
                              <w:spacing w:line="276" w:lineRule="auto"/>
                              <w:textDirection w:val="btLr"/>
                              <w:rPr>
                                <w:rFonts w:ascii="Gill Sans MT Condensed" w:hAnsi="Gill Sans MT Condensed"/>
                                <w:b/>
                                <w:bCs/>
                                <w:color w:val="FFC000" w:themeColor="accent4"/>
                                <w:spacing w:val="10"/>
                                <w:sz w:val="36"/>
                                <w:szCs w:val="28"/>
                              </w:rPr>
                            </w:pPr>
                            <w:r w:rsidRPr="00076648">
                              <w:rPr>
                                <w:rFonts w:ascii="Gill Sans MT Condensed" w:hAnsi="Gill Sans MT Condensed"/>
                                <w:b/>
                                <w:bCs/>
                                <w:color w:val="000000" w:themeColor="text1"/>
                                <w:spacing w:val="10"/>
                                <w:sz w:val="72"/>
                                <w:szCs w:val="52"/>
                              </w:rPr>
                              <w:t>AKTIVIZMUS</w:t>
                            </w:r>
                          </w:p>
                          <w:p w14:paraId="3AD65DB1"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4CD510B6"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24EF05EA" w14:textId="6EEAA3EB" w:rsidR="0060021B" w:rsidRDefault="0060021B" w:rsidP="00034A24"/>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CC00FD" id="AutoShape 1296" o:spid="_x0000_s1027" style="position:absolute;left:0;text-align:left;margin-left:194.15pt;margin-top:3.1pt;width:178.6pt;height:246.6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KkbAIAABc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rKmkmcJYoc68jBOJ74muOjBP2MqOJmYxI81&#10;85iY/mBRi5fltLrAUc7G9KK+xCfGn+4sT3eY5QiFfFMyLhdxHP+182rVY6Sx0xZuUL+dOmY8ZrVX&#10;PU5f7ur+pUjjfWrnU7/es/lPAAAA//8DAFBLAwQUAAYACAAAACEABq5U3t8AAAAJAQAADwAAAGRy&#10;cy9kb3ducmV2LnhtbEyPwU7DMBBE70j8g7VI3KjTNi1pyKaqkHoATgQkenTjbRJhr0PspuHvMSc4&#10;jmY086bYTtaIkQbfOUaYzxIQxLXTHTcI72/7uwyED4q1Mo4J4Zs8bMvrq0Ll2l34lcYqNCKWsM8V&#10;QhtCn0vp65as8jPXE0fv5AarQpRDI/WgLrHcGrlIkrW0quO40KqeHluqP6uzRQjD/PSRvDyPT0aT&#10;/Kp2B73vD4i3N9PuAUSgKfyF4Rc/okMZmY7uzNoLg7DMsmWMIqwXIKJ/n65WII4I6WaTgiwL+f9B&#10;+QMAAP//AwBQSwECLQAUAAYACAAAACEAtoM4kv4AAADhAQAAEwAAAAAAAAAAAAAAAAAAAAAAW0Nv&#10;bnRlbnRfVHlwZXNdLnhtbFBLAQItABQABgAIAAAAIQA4/SH/1gAAAJQBAAALAAAAAAAAAAAAAAAA&#10;AC8BAABfcmVscy8ucmVsc1BLAQItABQABgAIAAAAIQD2VgKkbAIAABcFAAAOAAAAAAAAAAAAAAAA&#10;AC4CAABkcnMvZTJvRG9jLnhtbFBLAQItABQABgAIAAAAIQAGrlTe3wAAAAkBAAAPAAAAAAAAAAAA&#10;AAAAAMYEAABkcnMvZG93bnJldi54bWxQSwUGAAAAAAQABADzAAAA0gUAAAAA&#10;" fillcolor="white [3201]" strokecolor="#ffc000 [3207]" strokeweight="5pt">
                <v:stroke startarrowwidth="narrow" startarrowlength="short" endarrowwidth="narrow" endarrowlength="short" linestyle="thickThin"/>
                <v:shadow color="#868686"/>
                <v:textbox inset="2.53958mm,1.2694mm,2.53958mm,1.2694mm">
                  <w:txbxContent>
                    <w:p w14:paraId="24BB2710" w14:textId="09880D43" w:rsidR="0060021B" w:rsidRPr="00F177A7" w:rsidRDefault="000A2D44" w:rsidP="00076648">
                      <w:pPr>
                        <w:widowControl w:val="0"/>
                        <w:spacing w:line="276" w:lineRule="auto"/>
                        <w:textDirection w:val="btLr"/>
                        <w:rPr>
                          <w:rFonts w:ascii="Gill Sans MT Condensed" w:hAnsi="Gill Sans MT Condensed"/>
                          <w:b/>
                          <w:bCs/>
                          <w:color w:val="FFC000" w:themeColor="accent4"/>
                          <w:spacing w:val="10"/>
                          <w:sz w:val="36"/>
                          <w:szCs w:val="28"/>
                        </w:rPr>
                      </w:pPr>
                      <w:r w:rsidRPr="00076648">
                        <w:rPr>
                          <w:rFonts w:ascii="Gill Sans MT Condensed" w:hAnsi="Gill Sans MT Condensed"/>
                          <w:b/>
                          <w:bCs/>
                          <w:color w:val="000000" w:themeColor="text1"/>
                          <w:spacing w:val="10"/>
                          <w:sz w:val="72"/>
                          <w:szCs w:val="52"/>
                        </w:rPr>
                        <w:t>AKTIVIZMUS</w:t>
                      </w:r>
                    </w:p>
                    <w:p w14:paraId="3AD65DB1"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4CD510B6"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24EF05EA" w14:textId="6EEAA3EB" w:rsidR="0060021B" w:rsidRDefault="0060021B" w:rsidP="00034A24"/>
                  </w:txbxContent>
                </v:textbox>
              </v:roundrect>
            </w:pict>
          </mc:Fallback>
        </mc:AlternateContent>
      </w:r>
      <w:r>
        <w:rPr>
          <w:noProof/>
          <w:lang w:eastAsia="hu-HU"/>
        </w:rPr>
        <mc:AlternateContent>
          <mc:Choice Requires="wps">
            <w:drawing>
              <wp:anchor distT="0" distB="0" distL="114300" distR="114300" simplePos="0" relativeHeight="251560960" behindDoc="0" locked="0" layoutInCell="1" allowOverlap="1" wp14:anchorId="104EBBBC" wp14:editId="06FA279C">
                <wp:simplePos x="0" y="0"/>
                <wp:positionH relativeFrom="column">
                  <wp:posOffset>4893945</wp:posOffset>
                </wp:positionH>
                <wp:positionV relativeFrom="paragraph">
                  <wp:posOffset>39370</wp:posOffset>
                </wp:positionV>
                <wp:extent cx="2268220" cy="3131820"/>
                <wp:effectExtent l="19050" t="19050" r="36830" b="30480"/>
                <wp:wrapNone/>
                <wp:docPr id="115822765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C295CA" w14:textId="6446C5C5" w:rsidR="0060021B" w:rsidRPr="00F177A7" w:rsidRDefault="000A2D44" w:rsidP="00F3600A">
                            <w:pPr>
                              <w:widowControl w:val="0"/>
                              <w:spacing w:line="276" w:lineRule="auto"/>
                              <w:textDirection w:val="btLr"/>
                              <w:rPr>
                                <w:rFonts w:ascii="Gill Sans MT Condensed" w:hAnsi="Gill Sans MT Condensed"/>
                                <w:b/>
                                <w:bCs/>
                                <w:color w:val="FFC000" w:themeColor="accent4"/>
                                <w:spacing w:val="10"/>
                                <w:sz w:val="36"/>
                                <w:szCs w:val="28"/>
                              </w:rPr>
                            </w:pPr>
                            <w:r w:rsidRPr="00F3600A">
                              <w:rPr>
                                <w:rFonts w:ascii="Gill Sans MT Condensed" w:hAnsi="Gill Sans MT Condensed"/>
                                <w:b/>
                                <w:bCs/>
                                <w:color w:val="000000" w:themeColor="text1"/>
                                <w:spacing w:val="10"/>
                                <w:sz w:val="44"/>
                                <w:szCs w:val="36"/>
                              </w:rPr>
                              <w:t>ALKOTMÁNYBÍRÓSÁG</w:t>
                            </w:r>
                          </w:p>
                          <w:p w14:paraId="43F90734"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43961ECC"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7128534B" w14:textId="2267DC5E" w:rsidR="0060021B" w:rsidRDefault="0060021B" w:rsidP="00034A24"/>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4EBBBC" id="AutoShape 15" o:spid="_x0000_s1028" style="position:absolute;left:0;text-align:left;margin-left:385.35pt;margin-top:3.1pt;width:178.6pt;height:246.6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xKbAIAABc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qqEnDxLEDvUkYdxOvE1wUUP/hlTwcnEJH6s&#10;mcfE9AeLWrwsp9UFjnI2phf1JT4x/nRnebrDLEco5JuScbmI4/ivnVerHiONnbZwg/rt1DHjMau9&#10;6nH6clf3L0Ua71M7n/r1ns1/AgAA//8DAFBLAwQUAAYACAAAACEAnkCcX98AAAAKAQAADwAAAGRy&#10;cy9kb3ducmV2LnhtbEyPMU/DMBSEdyT+g/UqsVE7UdWQEKeqkDoAEykSHd34NYkaPwfbTcO/x51g&#10;PN3p7rtyM5uBTeh8b0lCshTAkBqre2olfO53j0/AfFCk1WAJJfygh011f1eqQtsrfeBUh5bFEvKF&#10;ktCFMBac+6ZDo/zSjkjRO1lnVIjStVw7dY3lZuCpEGtuVE9xoVMjvnTYnOuLkRBccvoS72/T66CR&#10;f9fbg96NBykfFvP2GVjAOfyF4YYf0aGKTEd7Ie3ZICHLRBajEtYpsJufpFkO7Chhlecr4FXJ/1+o&#10;fgEAAP//AwBQSwECLQAUAAYACAAAACEAtoM4kv4AAADhAQAAEwAAAAAAAAAAAAAAAAAAAAAAW0Nv&#10;bnRlbnRfVHlwZXNdLnhtbFBLAQItABQABgAIAAAAIQA4/SH/1gAAAJQBAAALAAAAAAAAAAAAAAAA&#10;AC8BAABfcmVscy8ucmVsc1BLAQItABQABgAIAAAAIQBXg2xKbAIAABcFAAAOAAAAAAAAAAAAAAAA&#10;AC4CAABkcnMvZTJvRG9jLnhtbFBLAQItABQABgAIAAAAIQCeQJxf3wAAAAoBAAAPAAAAAAAAAAAA&#10;AAAAAMYEAABkcnMvZG93bnJldi54bWxQSwUGAAAAAAQABADzAAAA0gUAAAAA&#10;" fillcolor="white [3201]" strokecolor="#ffc000 [3207]" strokeweight="5pt">
                <v:stroke startarrowwidth="narrow" startarrowlength="short" endarrowwidth="narrow" endarrowlength="short" linestyle="thickThin"/>
                <v:shadow color="#868686"/>
                <v:textbox inset="2.53958mm,1.2694mm,2.53958mm,1.2694mm">
                  <w:txbxContent>
                    <w:p w14:paraId="00C295CA" w14:textId="6446C5C5" w:rsidR="0060021B" w:rsidRPr="00F177A7" w:rsidRDefault="000A2D44" w:rsidP="00F3600A">
                      <w:pPr>
                        <w:widowControl w:val="0"/>
                        <w:spacing w:line="276" w:lineRule="auto"/>
                        <w:textDirection w:val="btLr"/>
                        <w:rPr>
                          <w:rFonts w:ascii="Gill Sans MT Condensed" w:hAnsi="Gill Sans MT Condensed"/>
                          <w:b/>
                          <w:bCs/>
                          <w:color w:val="FFC000" w:themeColor="accent4"/>
                          <w:spacing w:val="10"/>
                          <w:sz w:val="36"/>
                          <w:szCs w:val="28"/>
                        </w:rPr>
                      </w:pPr>
                      <w:r w:rsidRPr="00F3600A">
                        <w:rPr>
                          <w:rFonts w:ascii="Gill Sans MT Condensed" w:hAnsi="Gill Sans MT Condensed"/>
                          <w:b/>
                          <w:bCs/>
                          <w:color w:val="000000" w:themeColor="text1"/>
                          <w:spacing w:val="10"/>
                          <w:sz w:val="44"/>
                          <w:szCs w:val="36"/>
                        </w:rPr>
                        <w:t>ALKOTMÁNYBÍRÓSÁG</w:t>
                      </w:r>
                    </w:p>
                    <w:p w14:paraId="43F90734"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43961ECC"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7128534B" w14:textId="2267DC5E" w:rsidR="0060021B" w:rsidRDefault="0060021B" w:rsidP="00034A24"/>
                  </w:txbxContent>
                </v:textbox>
              </v:roundrect>
            </w:pict>
          </mc:Fallback>
        </mc:AlternateContent>
      </w:r>
    </w:p>
    <w:p w14:paraId="102E423B" w14:textId="77777777" w:rsidR="0060021B" w:rsidRDefault="0060021B" w:rsidP="0060021B"/>
    <w:p w14:paraId="59AF9132" w14:textId="77777777" w:rsidR="0060021B" w:rsidRDefault="0060021B" w:rsidP="0060021B"/>
    <w:p w14:paraId="3F621B1B" w14:textId="591628A2" w:rsidR="0060021B" w:rsidRDefault="00356291" w:rsidP="0060021B">
      <w:r>
        <w:rPr>
          <w:noProof/>
          <w:lang w:eastAsia="hu-HU"/>
        </w:rPr>
        <mc:AlternateContent>
          <mc:Choice Requires="wps">
            <w:drawing>
              <wp:anchor distT="0" distB="0" distL="114300" distR="114300" simplePos="0" relativeHeight="251586560" behindDoc="0" locked="0" layoutInCell="1" allowOverlap="1" wp14:anchorId="3784DC43" wp14:editId="34AB9FE5">
                <wp:simplePos x="0" y="0"/>
                <wp:positionH relativeFrom="column">
                  <wp:posOffset>5086985</wp:posOffset>
                </wp:positionH>
                <wp:positionV relativeFrom="paragraph">
                  <wp:posOffset>6981190</wp:posOffset>
                </wp:positionV>
                <wp:extent cx="1943735" cy="2131695"/>
                <wp:effectExtent l="0" t="0" r="18415" b="20955"/>
                <wp:wrapNone/>
                <wp:docPr id="1799568431" name="AutoShape 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13169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353C4A" w14:textId="77777777" w:rsidR="00A04AB0" w:rsidRDefault="00A04AB0" w:rsidP="0060021B">
                            <w:pPr>
                              <w:rPr>
                                <w:rFonts w:asciiTheme="majorHAnsi" w:hAnsiTheme="majorHAnsi" w:cstheme="majorHAnsi"/>
                                <w:szCs w:val="28"/>
                                <w:lang w:val="en-US"/>
                              </w:rPr>
                            </w:pPr>
                          </w:p>
                          <w:p w14:paraId="3310669F" w14:textId="0432BACF" w:rsidR="0060021B" w:rsidRPr="00A04AB0" w:rsidRDefault="00A04AB0" w:rsidP="0060021B">
                            <w:pPr>
                              <w:rPr>
                                <w:rFonts w:asciiTheme="majorHAnsi" w:hAnsiTheme="majorHAnsi" w:cstheme="majorHAnsi"/>
                                <w:szCs w:val="28"/>
                                <w:lang w:val="en-US"/>
                              </w:rPr>
                            </w:pPr>
                            <w:r w:rsidRPr="00A04AB0">
                              <w:rPr>
                                <w:rFonts w:asciiTheme="majorHAnsi" w:hAnsiTheme="majorHAnsi" w:cstheme="majorHAnsi"/>
                                <w:szCs w:val="28"/>
                                <w:lang w:val="en-US"/>
                              </w:rPr>
                              <w:t>A demokratikus jogállam alapvető elve a hatalommegosztás. A bíróságok és a bírák függetlensége, legalább a törvényhozó és a végrehajtó hatalmi ágtól a biztosíték arra, hogy a bíróságok tevékenysége kizárólag csak a jognak legyen alárendelve.</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4DC4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322" o:spid="_x0000_s1029" type="#_x0000_t65" style="position:absolute;left:0;text-align:left;margin-left:400.55pt;margin-top:549.7pt;width:153.05pt;height:167.8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jTZgIAALcEAAAOAAAAZHJzL2Uyb0RvYy54bWysVNtu2zAMfR+wfxD0vtjOra0RpyiSZRjQ&#10;XYBuH6BIcqxNFjVJiZN9/SgpybrubdiLQFLWIXl46MX9sdfkIJ1XYBpajUpKpOEglNk19OuXzZtb&#10;SnxgRjANRjb0JD29X75+tRhsLcfQgRbSEQQxvh5sQ7sQbF0UnneyZ34EVhq8bMH1LKDrdoVwbED0&#10;XhfjspwXAzhhHXDpPUbX+ZIuE37bSh4+ta2XgeiGYm0hnS6d23gWywWrd47ZTvFzGewfquiZMpj0&#10;CrVmgZG9U39B9Yo78NCGEYe+gLZVXKYesJuqfNHNU8esTL0gOd5eafL/D5Z/PDzZzy6W7u0j8O+e&#10;GFh1zOzkg3MwdJIJTFdFoorB+vr6IDoen5Lt8AEEjpbtAyQOjq3rIyB2R46J6tOVankMhGOwuptO&#10;biYzSjjejatJNb+bpRysvjy3zod3EnoSjYa2USpiBc5Il9Kww6MPiXNBDOtjBeIbJW2vcYIHpkk1&#10;npVpwgWrzx+jdYFNLYNWYqO0Tk7UnFxpR/AxgnEuTZimVHrfY485jqrLqKzGMKorh28vYUyR1BuR&#10;kDP0nifRhgzY/XRezhLyH5fe7bbX/JvNen2TeX+BETtYM9/lxP7k1xCykB3sjUiSjnN7e7YDUzrb&#10;WI02sVeZVgP5u4w1TjIuja/DcXskSjR0EjFjZAvihHN2kLcHtx2NDtxPSgbcnIb6H3vmJCX6vUGt&#10;TOaRIBKyM55GxyWniiRRss1OiR4lzHCEami4mKuQ13Nvndp1mKlKRBl4QH216lpxruqsStyOxPV5&#10;k+P6PffTV7//N8tfAAAA//8DAFBLAwQUAAYACAAAACEAw/lrVuQAAAAOAQAADwAAAGRycy9kb3du&#10;cmV2LnhtbEyPwU7DMAyG70i8Q2QkLoglGVtZS9NpIHaA2wZCHLMma6s1Ttdka3l7vBPcbP2ffn/O&#10;l6Nr2dn2ofGoQE4EMIulNw1WCj4/1vcLYCFqNLr1aBX82ADL4voq15nxA27seRsrRiUYMq2gjrHL&#10;OA9lbZ0OE99ZpGzve6cjrX3FTa8HKnctnwqRcKcbpAu17uxLbcvD9uQUPB+HuzRZvSWH/XGznvtX&#10;9/4dvpS6vRlXT8CiHeMfDBd9UoeCnHb+hCawVsFCSEkoBSJNZ8AuiBSPU2A7mmYPcwm8yPn/N4pf&#10;AAAA//8DAFBLAQItABQABgAIAAAAIQC2gziS/gAAAOEBAAATAAAAAAAAAAAAAAAAAAAAAABbQ29u&#10;dGVudF9UeXBlc10ueG1sUEsBAi0AFAAGAAgAAAAhADj9If/WAAAAlAEAAAsAAAAAAAAAAAAAAAAA&#10;LwEAAF9yZWxzLy5yZWxzUEsBAi0AFAAGAAgAAAAhAMyLKNNmAgAAtwQAAA4AAAAAAAAAAAAAAAAA&#10;LgIAAGRycy9lMm9Eb2MueG1sUEsBAi0AFAAGAAgAAAAhAMP5a1bkAAAADgEAAA8AAAAAAAAAAAAA&#10;AAAAwAQAAGRycy9kb3ducmV2LnhtbFBLBQYAAAAABAAEAPMAAADRBQAAAAA=&#10;" fillcolor="#fff2cc [663]" strokecolor="#ffdd71" strokeweight="1.15pt">
                <v:stroke dashstyle="1 1"/>
                <v:shadow color="#868686"/>
                <v:textbox inset="1mm,.9mm,.5mm,.3mm">
                  <w:txbxContent>
                    <w:p w14:paraId="29353C4A" w14:textId="77777777" w:rsidR="00A04AB0" w:rsidRDefault="00A04AB0" w:rsidP="0060021B">
                      <w:pPr>
                        <w:rPr>
                          <w:rFonts w:asciiTheme="majorHAnsi" w:hAnsiTheme="majorHAnsi" w:cstheme="majorHAnsi"/>
                          <w:szCs w:val="28"/>
                          <w:lang w:val="en-US"/>
                        </w:rPr>
                      </w:pPr>
                    </w:p>
                    <w:p w14:paraId="3310669F" w14:textId="0432BACF" w:rsidR="0060021B" w:rsidRPr="00A04AB0" w:rsidRDefault="00A04AB0" w:rsidP="0060021B">
                      <w:pPr>
                        <w:rPr>
                          <w:rFonts w:asciiTheme="majorHAnsi" w:hAnsiTheme="majorHAnsi" w:cstheme="majorHAnsi"/>
                          <w:szCs w:val="28"/>
                          <w:lang w:val="en-US"/>
                        </w:rPr>
                      </w:pPr>
                      <w:r w:rsidRPr="00A04AB0">
                        <w:rPr>
                          <w:rFonts w:asciiTheme="majorHAnsi" w:hAnsiTheme="majorHAnsi" w:cstheme="majorHAnsi"/>
                          <w:szCs w:val="28"/>
                          <w:lang w:val="en-US"/>
                        </w:rPr>
                        <w:t>A demokratikus jogállam alapvető elve a hatalommegosztás. A bíróságok és a bírák függetlensége, legalább a törvényhozó és a végrehajtó hatalmi ágtól a biztosíték arra, hogy a bíróságok tevékenysége kizárólag csak a jognak legyen alárendelve.</w:t>
                      </w:r>
                    </w:p>
                  </w:txbxContent>
                </v:textbox>
              </v:shape>
            </w:pict>
          </mc:Fallback>
        </mc:AlternateContent>
      </w:r>
      <w:r>
        <w:rPr>
          <w:noProof/>
          <w:lang w:eastAsia="hu-HU"/>
        </w:rPr>
        <mc:AlternateContent>
          <mc:Choice Requires="wps">
            <w:drawing>
              <wp:anchor distT="0" distB="0" distL="114300" distR="114300" simplePos="0" relativeHeight="251587584" behindDoc="0" locked="0" layoutInCell="1" allowOverlap="1" wp14:anchorId="7F02BC52" wp14:editId="13D6AD77">
                <wp:simplePos x="0" y="0"/>
                <wp:positionH relativeFrom="column">
                  <wp:posOffset>2658110</wp:posOffset>
                </wp:positionH>
                <wp:positionV relativeFrom="paragraph">
                  <wp:posOffset>6628766</wp:posOffset>
                </wp:positionV>
                <wp:extent cx="1943735" cy="2484120"/>
                <wp:effectExtent l="0" t="0" r="18415" b="11430"/>
                <wp:wrapNone/>
                <wp:docPr id="2013653381" name="AutoShape 1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8412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DE4BB5" w14:textId="77777777" w:rsidR="00CE1B46" w:rsidRDefault="00CE1B46" w:rsidP="00CE1B46">
                            <w:pPr>
                              <w:spacing w:line="235" w:lineRule="auto"/>
                              <w:rPr>
                                <w:rFonts w:asciiTheme="majorHAnsi" w:hAnsiTheme="majorHAnsi" w:cstheme="majorHAnsi"/>
                                <w:bCs/>
                                <w:sz w:val="20"/>
                                <w:szCs w:val="28"/>
                              </w:rPr>
                            </w:pPr>
                          </w:p>
                          <w:p w14:paraId="004B8FD3" w14:textId="4D883ECE" w:rsidR="00CE1B46" w:rsidRPr="00CE1B46" w:rsidRDefault="00CE1B46" w:rsidP="00CE1B46">
                            <w:pPr>
                              <w:spacing w:line="235" w:lineRule="auto"/>
                              <w:rPr>
                                <w:rFonts w:asciiTheme="majorHAnsi" w:hAnsiTheme="majorHAnsi" w:cstheme="majorHAnsi"/>
                                <w:b/>
                                <w:bCs/>
                                <w:sz w:val="20"/>
                                <w:szCs w:val="28"/>
                              </w:rPr>
                            </w:pPr>
                            <w:r w:rsidRPr="00CE1B46">
                              <w:rPr>
                                <w:rFonts w:asciiTheme="majorHAnsi" w:hAnsiTheme="majorHAnsi" w:cstheme="majorHAnsi"/>
                                <w:bCs/>
                                <w:sz w:val="20"/>
                                <w:szCs w:val="28"/>
                              </w:rPr>
                              <w:t>A bíróságok a jogérvényesítés és igazságszolgáltatás közjogi intézményei. Ismeretesek rendes bíróságok, különbíróságok és rendkívüli (eseti) bíróságok.</w:t>
                            </w:r>
                          </w:p>
                          <w:p w14:paraId="173DBDB4" w14:textId="0C49BA5B" w:rsidR="0060021B" w:rsidRPr="00CE1B46" w:rsidRDefault="00CE1B46" w:rsidP="00CE1B46">
                            <w:pPr>
                              <w:spacing w:line="235" w:lineRule="auto"/>
                              <w:rPr>
                                <w:rFonts w:asciiTheme="majorHAnsi" w:hAnsiTheme="majorHAnsi" w:cstheme="majorHAnsi"/>
                                <w:bCs/>
                                <w:sz w:val="20"/>
                                <w:szCs w:val="28"/>
                              </w:rPr>
                            </w:pPr>
                            <w:r w:rsidRPr="00B44A4F">
                              <w:rPr>
                                <w:rFonts w:asciiTheme="majorHAnsi" w:hAnsiTheme="majorHAnsi" w:cstheme="majorHAnsi"/>
                                <w:bCs/>
                                <w:sz w:val="20"/>
                                <w:szCs w:val="28"/>
                              </w:rPr>
                              <w:t>A bíróság az igazságszolgáltatás egyik alapvető intézménye, amely az állami hatalom részeként a jogviták eldöntésére, a törvények alkalmazására, a jogszabályok betartatásának ellenőrzése, valamint az igazságosság és jogbiztonság érvényesítésére szolgál. </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2BC5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318" o:spid="_x0000_s1030" type="#_x0000_t65" style="position:absolute;left:0;text-align:left;margin-left:209.3pt;margin-top:521.95pt;width:153.05pt;height:195.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AsZAIAALcEAAAOAAAAZHJzL2Uyb0RvYy54bWysVNuO0zAQfUfiHyy/s0m62QvRpqtVSxHS&#10;cpEWPsC1ncbgeMLYbVq+nrHdlgXeEC/WzDg+M3PmTO7u94NlO43egGt5dVFypp0EZdym5V8+r17d&#10;cuaDcEpYcLrlB+35/fzli7tpbPQMerBKIyMQ55tpbHkfwtgUhZe9HoS/gFE7uuwABxHIxU2hUEyE&#10;PthiVpbXxQSoRgSpvafoMl/yecLvOi3Dx67zOjDbcqotpBPTuY5nMb8TzQbF2Bt5LEP8QxWDMI6S&#10;nqGWIgi2RfMX1GAkgocuXEgYCug6I3Xqgbqpyj+6eerFqFMvRI4fzzT5/wcrP+yexk8YS/fjI8hv&#10;njlY9MJt9AMiTL0WitJVkahiGn1zfhAdT0/ZenoPikYrtgESB/sOhwhI3bF9ovpwplrvA5MUrF7X&#10;lzeXV5xJupvVt3U1S8MoRHN6PqIPbzUMLBot76JU1ALQaUxpxO7Rh8S5Yk4MsQL1lbNusDTBnbCs&#10;ml2VJ9DjxwR/gk0tgzVqZaxNTtScXlhk9JjApNQu1CmV3Q7UY46T6jKqaChM6srh21OYUiT1RiTi&#10;jLznSaxjE3VfX5dXCfm3S4+b9Tn/arVc3mTe/8CIHSyF73Nif/BLCFnICFunkqTj3N4c7SCMzTZV&#10;Y13sVafVIP5OY42TjEvjm7Bf75lRLa8jZoysQR1ozgh5e2jbyegBf3A20ea03H/fCtSc2XeOtHJ5&#10;HQliITuzOjqYnCqSxNk6OyV5nAknCarl4WQuQl7P7Yhm01OmKhHl4IH01ZlzxbmqoyppOxLXx02O&#10;6/fcT1/9+t/MfwIAAP//AwBQSwMEFAAGAAgAAAAhAKlFokXkAAAADQEAAA8AAABkcnMvZG93bnJl&#10;di54bWxMj01PwkAQhu8m/ofNmHgxsi2UArVbgkYOeOMjxuPSDm1Dd7Z0F1r/veNJjzPvk3eeSZeD&#10;acQNO1dbUhCOAhBIuS1qKhUc9uvnOQjnNRW6sYQKvtHBMru/S3VS2J62eNv5UnAJuUQrqLxvEyld&#10;XqHRbmRbJM5OtjPa89iVsuh0z+WmkeMgiKXRNfGFSrf4VmF+3l2NgtdL/7SIV5v4fLps11P7bj6+&#10;3KdSjw/D6gWEx8H/wfCrz+qQsdPRXqlwolEQhfOYUQ6CaLIAwchsHM1AHHkVTaYhyCyV/7/IfgAA&#10;AP//AwBQSwECLQAUAAYACAAAACEAtoM4kv4AAADhAQAAEwAAAAAAAAAAAAAAAAAAAAAAW0NvbnRl&#10;bnRfVHlwZXNdLnhtbFBLAQItABQABgAIAAAAIQA4/SH/1gAAAJQBAAALAAAAAAAAAAAAAAAAAC8B&#10;AABfcmVscy8ucmVsc1BLAQItABQABgAIAAAAIQDWIHAsZAIAALcEAAAOAAAAAAAAAAAAAAAAAC4C&#10;AABkcnMvZTJvRG9jLnhtbFBLAQItABQABgAIAAAAIQCpRaJF5AAAAA0BAAAPAAAAAAAAAAAAAAAA&#10;AL4EAABkcnMvZG93bnJldi54bWxQSwUGAAAAAAQABADzAAAAzwUAAAAA&#10;" fillcolor="#fff2cc [663]" strokecolor="#ffdd71" strokeweight="1.15pt">
                <v:stroke dashstyle="1 1"/>
                <v:shadow color="#868686"/>
                <v:textbox inset="1mm,.9mm,.5mm,.3mm">
                  <w:txbxContent>
                    <w:p w14:paraId="7EDE4BB5" w14:textId="77777777" w:rsidR="00CE1B46" w:rsidRDefault="00CE1B46" w:rsidP="00CE1B46">
                      <w:pPr>
                        <w:spacing w:line="235" w:lineRule="auto"/>
                        <w:rPr>
                          <w:rFonts w:asciiTheme="majorHAnsi" w:hAnsiTheme="majorHAnsi" w:cstheme="majorHAnsi"/>
                          <w:bCs/>
                          <w:sz w:val="20"/>
                          <w:szCs w:val="28"/>
                        </w:rPr>
                      </w:pPr>
                    </w:p>
                    <w:p w14:paraId="004B8FD3" w14:textId="4D883ECE" w:rsidR="00CE1B46" w:rsidRPr="00CE1B46" w:rsidRDefault="00CE1B46" w:rsidP="00CE1B46">
                      <w:pPr>
                        <w:spacing w:line="235" w:lineRule="auto"/>
                        <w:rPr>
                          <w:rFonts w:asciiTheme="majorHAnsi" w:hAnsiTheme="majorHAnsi" w:cstheme="majorHAnsi"/>
                          <w:b/>
                          <w:bCs/>
                          <w:sz w:val="20"/>
                          <w:szCs w:val="28"/>
                        </w:rPr>
                      </w:pPr>
                      <w:r w:rsidRPr="00CE1B46">
                        <w:rPr>
                          <w:rFonts w:asciiTheme="majorHAnsi" w:hAnsiTheme="majorHAnsi" w:cstheme="majorHAnsi"/>
                          <w:bCs/>
                          <w:sz w:val="20"/>
                          <w:szCs w:val="28"/>
                        </w:rPr>
                        <w:t>A bíróságok a jogérvényesítés és igazságszolgáltatás közjogi intézményei. Ismeretesek rendes bíróságok, különbíróságok és rendkívüli (eseti) bíróságok.</w:t>
                      </w:r>
                    </w:p>
                    <w:p w14:paraId="173DBDB4" w14:textId="0C49BA5B" w:rsidR="0060021B" w:rsidRPr="00CE1B46" w:rsidRDefault="00CE1B46" w:rsidP="00CE1B46">
                      <w:pPr>
                        <w:spacing w:line="235" w:lineRule="auto"/>
                        <w:rPr>
                          <w:rFonts w:asciiTheme="majorHAnsi" w:hAnsiTheme="majorHAnsi" w:cstheme="majorHAnsi"/>
                          <w:bCs/>
                          <w:sz w:val="20"/>
                          <w:szCs w:val="28"/>
                        </w:rPr>
                      </w:pPr>
                      <w:r w:rsidRPr="00B44A4F">
                        <w:rPr>
                          <w:rFonts w:asciiTheme="majorHAnsi" w:hAnsiTheme="majorHAnsi" w:cstheme="majorHAnsi"/>
                          <w:bCs/>
                          <w:sz w:val="20"/>
                          <w:szCs w:val="28"/>
                        </w:rPr>
                        <w:t>A bíróság az igazságszolgáltatás egyik alapvető intézménye, amely az állami hatalom részeként a jogviták eldöntésére, a törvények alkalmazására, a jogszabályok betartatásának ellenőrzése, valamint az igazságosság és jogbiztonság érvényesítésére szolgál. </w:t>
                      </w:r>
                    </w:p>
                  </w:txbxContent>
                </v:textbox>
              </v:shape>
            </w:pict>
          </mc:Fallback>
        </mc:AlternateContent>
      </w:r>
      <w:r>
        <w:rPr>
          <w:noProof/>
        </w:rPr>
        <mc:AlternateContent>
          <mc:Choice Requires="wps">
            <w:drawing>
              <wp:anchor distT="0" distB="0" distL="114300" distR="114300" simplePos="0" relativeHeight="251569152" behindDoc="0" locked="0" layoutInCell="1" allowOverlap="1" wp14:anchorId="26FF88A8" wp14:editId="0A42DF7E">
                <wp:simplePos x="0" y="0"/>
                <wp:positionH relativeFrom="column">
                  <wp:posOffset>238760</wp:posOffset>
                </wp:positionH>
                <wp:positionV relativeFrom="paragraph">
                  <wp:posOffset>6676390</wp:posOffset>
                </wp:positionV>
                <wp:extent cx="1943735" cy="2436495"/>
                <wp:effectExtent l="0" t="0" r="18415" b="20955"/>
                <wp:wrapNone/>
                <wp:docPr id="466153885"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3649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A350FF" w14:textId="542DCA61" w:rsidR="0060021B" w:rsidRPr="00CE1B46" w:rsidRDefault="00CE1B46" w:rsidP="0060021B">
                            <w:pPr>
                              <w:spacing w:line="235" w:lineRule="auto"/>
                              <w:rPr>
                                <w:rFonts w:asciiTheme="majorHAnsi" w:hAnsiTheme="majorHAnsi" w:cstheme="majorHAnsi"/>
                                <w:bCs/>
                                <w:sz w:val="24"/>
                                <w:szCs w:val="36"/>
                              </w:rPr>
                            </w:pPr>
                            <w:r w:rsidRPr="00017ED1">
                              <w:rPr>
                                <w:rFonts w:ascii="Calibri Light" w:hAnsi="Calibri Light" w:cs="Calibri Light"/>
                                <w:color w:val="000000" w:themeColor="text1"/>
                              </w:rPr>
                              <w:t>Átmeneti politikai-uralmi-kormányzati rendszer a demokrácia és a diktatúra között. A diktatúrákkal szemben az autokráciákban formálisan ugyan látszatra vannak demokratikus intézmények, de a jogállamiság és az alapvető jogok aláásása miatt a gyakorlatban egy ember vagy egy uralmi csoport hegemón módon döntő befolyást gyakorol a politikai és államélet minden egyes területe felett.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F88A8" id="AutoShape 1314" o:spid="_x0000_s1031" type="#_x0000_t65" style="position:absolute;left:0;text-align:left;margin-left:18.8pt;margin-top:525.7pt;width:153.05pt;height:191.8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CBZgIAALcEAAAOAAAAZHJzL2Uyb0RvYy54bWysVNtu2zAMfR+wfxD0vtjOra0RpyiSZRjQ&#10;XYBuH6BIcqxNFjVJiZN9/SgpybrubdiLQFLWIXl46MX9sdfkIJ1XYBpajUpKpOEglNk19OuXzZtb&#10;SnxgRjANRjb0JD29X75+tRhsLcfQgRbSEQQxvh5sQ7sQbF0UnneyZ34EVhq8bMH1LKDrdoVwbED0&#10;XhfjspwXAzhhHXDpPUbX+ZIuE37bSh4+ta2XgeiGYm0hnS6d23gWywWrd47ZTvFzGewfquiZMpj0&#10;CrVmgZG9U39B9Yo78NCGEYe+gLZVXKYesJuqfNHNU8esTL0gOd5eafL/D5Z/PDzZzy6W7u0j8O+e&#10;GFh1zOzkg3MwdJIJTFdFoorB+vr6IDoen5Lt8AEEjpbtAyQOjq3rIyB2R46J6tOVankMhGOwuptO&#10;biYzSjjejaeT+fRulnKw+vLcOh/eSehJNBraRqmIFTgjXUrDDo8+JM4FMayPFYhvlLS9xgkemCbV&#10;eFamCResPn+M1gU2tQxaiY3SOjlRc3KlHcHHCMa5NGGaUul9jz3mOKouo7Iaw6iuHL69hDFFUm9E&#10;Qs7Qe55EGzJg99N5OUvIf1x6t9te82826/VN5v0FRuxgzXyXE/uTX0PIQnawNyJJOs7t7dkOTOls&#10;YzXaxF5lWg3k7zLWOMm4NL4Ox+2RKNHQNI8Y2YI44Zwd5O3BbUejA/eTkgE3p6H+x545SYl+b1Ar&#10;k3kkiITsjKfRccmpIkmUbLNTokcJMxyhGhou5irk9dxbp3YdZqoSUQYeUF+tulacqzqrErcjcX3e&#10;5Lh+z/301e//zfIXAAAA//8DAFBLAwQUAAYACAAAACEAq2BRt+MAAAAMAQAADwAAAGRycy9kb3du&#10;cmV2LnhtbEyPTU/DMAyG70j8h8hIXBBLSz8Gpek0EDvAbWOaOGat11ZrnK7J1vLvMSc4+vWj14/z&#10;xWQ6ccHBtZYUhLMABFJpq5ZqBdvP1f0jCOc1VbqzhAq+0cGiuL7KdVbZkdZ42fhacAm5TCtovO8z&#10;KV3ZoNFuZnsk3h3sYLTncahlNeiRy00nH4IglUa3xBca3eNrg+VxczYKXk7j3VO6fE+Ph9N6ldg3&#10;8/Hldkrd3kzLZxAeJ/8Hw68+q0PBTnt7psqJTkE0T5nkPEjCGAQTURzNQew5iqMkBFnk8v8TxQ8A&#10;AAD//wMAUEsBAi0AFAAGAAgAAAAhALaDOJL+AAAA4QEAABMAAAAAAAAAAAAAAAAAAAAAAFtDb250&#10;ZW50X1R5cGVzXS54bWxQSwECLQAUAAYACAAAACEAOP0h/9YAAACUAQAACwAAAAAAAAAAAAAAAAAv&#10;AQAAX3JlbHMvLnJlbHNQSwECLQAUAAYACAAAACEAU7WggWYCAAC3BAAADgAAAAAAAAAAAAAAAAAu&#10;AgAAZHJzL2Uyb0RvYy54bWxQSwECLQAUAAYACAAAACEAq2BRt+MAAAAMAQAADwAAAAAAAAAAAAAA&#10;AADABAAAZHJzL2Rvd25yZXYueG1sUEsFBgAAAAAEAAQA8wAAANAFAAAAAA==&#10;" fillcolor="#fff2cc [663]" strokecolor="#ffdd71" strokeweight="1.15pt">
                <v:stroke dashstyle="1 1"/>
                <v:shadow color="#868686"/>
                <v:textbox inset="1mm,.9mm,.5mm,.3mm">
                  <w:txbxContent>
                    <w:p w14:paraId="36A350FF" w14:textId="542DCA61" w:rsidR="0060021B" w:rsidRPr="00CE1B46" w:rsidRDefault="00CE1B46" w:rsidP="0060021B">
                      <w:pPr>
                        <w:spacing w:line="235" w:lineRule="auto"/>
                        <w:rPr>
                          <w:rFonts w:asciiTheme="majorHAnsi" w:hAnsiTheme="majorHAnsi" w:cstheme="majorHAnsi"/>
                          <w:bCs/>
                          <w:sz w:val="24"/>
                          <w:szCs w:val="36"/>
                        </w:rPr>
                      </w:pPr>
                      <w:r w:rsidRPr="00017ED1">
                        <w:rPr>
                          <w:rFonts w:ascii="Calibri Light" w:hAnsi="Calibri Light" w:cs="Calibri Light"/>
                          <w:color w:val="000000" w:themeColor="text1"/>
                        </w:rPr>
                        <w:t>Átmeneti politikai-uralmi-kormányzati rendszer a demokrácia és a diktatúra között. A diktatúrákkal szemben az autokráciákban formálisan ugyan látszatra vannak demokratikus intézmények, de a jogállamiság és az alapvető jogok aláásása miatt a gyakorlatban egy ember vagy egy uralmi csoport hegemón módon döntő befolyást gyakorol a politikai és államélet minden egyes területe felett.</w:t>
                      </w:r>
                    </w:p>
                  </w:txbxContent>
                </v:textbox>
              </v:shape>
            </w:pict>
          </mc:Fallback>
        </mc:AlternateContent>
      </w:r>
      <w:r>
        <w:rPr>
          <w:noProof/>
        </w:rPr>
        <mc:AlternateContent>
          <mc:Choice Requires="wps">
            <w:drawing>
              <wp:anchor distT="0" distB="0" distL="114300" distR="114300" simplePos="0" relativeHeight="251571200" behindDoc="0" locked="0" layoutInCell="1" allowOverlap="1" wp14:anchorId="342A5A0B" wp14:editId="7282B16B">
                <wp:simplePos x="0" y="0"/>
                <wp:positionH relativeFrom="column">
                  <wp:posOffset>5086985</wp:posOffset>
                </wp:positionH>
                <wp:positionV relativeFrom="paragraph">
                  <wp:posOffset>3618865</wp:posOffset>
                </wp:positionV>
                <wp:extent cx="1943735" cy="2192655"/>
                <wp:effectExtent l="0" t="0" r="18415" b="17145"/>
                <wp:wrapNone/>
                <wp:docPr id="2071949382"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19265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A38A74C" w14:textId="77777777" w:rsidR="00356291" w:rsidRDefault="00356291" w:rsidP="0060021B">
                            <w:pPr>
                              <w:rPr>
                                <w:rFonts w:ascii="Calibri Light" w:hAnsi="Calibri Light" w:cs="Calibri Light"/>
                                <w:color w:val="000000" w:themeColor="text1"/>
                                <w:sz w:val="24"/>
                                <w:szCs w:val="24"/>
                              </w:rPr>
                            </w:pPr>
                          </w:p>
                          <w:p w14:paraId="32671FBA" w14:textId="47A9DAB8" w:rsidR="0060021B" w:rsidRPr="00FE2266" w:rsidRDefault="00356291" w:rsidP="0060021B">
                            <w:pPr>
                              <w:rPr>
                                <w:rFonts w:asciiTheme="majorHAnsi" w:hAnsiTheme="majorHAnsi" w:cstheme="majorHAnsi"/>
                                <w:sz w:val="40"/>
                                <w:szCs w:val="48"/>
                              </w:rPr>
                            </w:pPr>
                            <w:r w:rsidRPr="00356291">
                              <w:rPr>
                                <w:rFonts w:ascii="Calibri Light" w:hAnsi="Calibri Light" w:cs="Calibri Light"/>
                                <w:color w:val="000000" w:themeColor="text1"/>
                                <w:sz w:val="24"/>
                                <w:szCs w:val="24"/>
                              </w:rPr>
                              <w:t>Az Állami Számvevőszék az </w:t>
                            </w:r>
                            <w:hyperlink r:id="rId10" w:tooltip="Országgyűlés" w:history="1">
                              <w:r w:rsidRPr="00356291">
                                <w:rPr>
                                  <w:rStyle w:val="Hyperlink"/>
                                  <w:rFonts w:ascii="Calibri Light" w:hAnsi="Calibri Light" w:cs="Calibri Light"/>
                                  <w:color w:val="000000" w:themeColor="text1"/>
                                  <w:sz w:val="24"/>
                                  <w:szCs w:val="24"/>
                                  <w:u w:val="none"/>
                                </w:rPr>
                                <w:t>Országgyűlés</w:t>
                              </w:r>
                            </w:hyperlink>
                            <w:r w:rsidRPr="00356291">
                              <w:rPr>
                                <w:rFonts w:ascii="Calibri Light" w:hAnsi="Calibri Light" w:cs="Calibri Light"/>
                                <w:color w:val="000000" w:themeColor="text1"/>
                                <w:sz w:val="24"/>
                                <w:szCs w:val="24"/>
                              </w:rPr>
                              <w:t> legfőbb pénzügyi és gazdasági ellenőrző szerve, amely általános hatáskörrel végzi a közpénzekkel, illetve az állami és önkormányzati vagyonnal való gazdálkodás ellenőrzését. </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A5A0B" id="AutoShape 1310" o:spid="_x0000_s1032" type="#_x0000_t65" style="position:absolute;left:0;text-align:left;margin-left:400.55pt;margin-top:284.95pt;width:153.05pt;height:172.6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4AAZgIAALcEAAAOAAAAZHJzL2Uyb0RvYy54bWysVNtu2zAMfR+wfxD0vtjOra0RpyiSZRjQ&#10;XYBuH6BIcqxNFjVJiZN9/SgpybrubdiLQFLWIXl46MX9sdfkIJ1XYBpajUpKpOEglNk19OuXzZtb&#10;SnxgRjANRjb0JD29X75+tRhsLcfQgRbSEQQxvh5sQ7sQbF0UnneyZ34EVhq8bMH1LKDrdoVwbED0&#10;XhfjspwXAzhhHXDpPUbX+ZIuE37bSh4+ta2XgeiGYm0hnS6d23gWywWrd47ZTvFzGewfquiZMpj0&#10;CrVmgZG9U39B9Yo78NCGEYe+gLZVXKYesJuqfNHNU8esTL0gOd5eafL/D5Z/PDzZzy6W7u0j8O+e&#10;GFh1zOzkg3MwdJIJTFdFoorB+vr6IDoen5Lt8AEEjpbtAyQOjq3rIyB2R46J6tOVankMhGOwuptO&#10;biYzSjjejau78Xw2SzlYfXlunQ/vJPQkGg1to1TECpyRLqVhh0cfEueCGNbHCsQ3Stpe4wQPTJNq&#10;PCvThAtWnz9G6wKbWgatxEZpnZyoObnSjuBjBONcmjBNqfS+xx5zHFWXUVmNYVRXDt9ewpgiqTci&#10;IWfoPU+iDRmw++m8nCXkPy69222v+Teb9fom8/4CI3awZr7Lif3JryFkITvYG5EkHef29mwHpnS2&#10;sRptYq8yrQbydxlrnGRcGl+H4/ZIlGjoPGLGyBbECefsIG8PbjsaHbiflAy4OQ31P/bMSUr0e4Na&#10;mcwjQSRkZzyNjktOFUmiZJudEj1KmOEI1dBwMVchr+feOrXrMFOViDLwgPpq1bXiXNVZlbgdievz&#10;Jsf1e+6nr37/b5a/AAAA//8DAFBLAwQUAAYACAAAACEAqNOOteMAAAAMAQAADwAAAGRycy9kb3du&#10;cmV2LnhtbEyPwU7DMBBE70j8g7VIXFBrJ1JCE+JUBdED3FpQxdGNt0nUeJ3GbhP+HvdUjqt5mnlb&#10;LCfTsQsOrrUkIZoLYEiV1S3VEr6/1rMFMOcVadVZQgm/6GBZ3t8VKtd2pA1etr5moYRcriQ03vc5&#10;565q0Cg3tz1SyA52MMqHc6i5HtQYyk3HYyFSblRLYaFRPb41WB23ZyPh9TQ+ZenqIz0eTpt1Yt/N&#10;54/bSfn4MK1egHmc/A2Gq35QhzI47e2ZtGOdhIWIooBKSNIsA3YlIvEcA9tLyKIkBl4W/P8T5R8A&#10;AAD//wMAUEsBAi0AFAAGAAgAAAAhALaDOJL+AAAA4QEAABMAAAAAAAAAAAAAAAAAAAAAAFtDb250&#10;ZW50X1R5cGVzXS54bWxQSwECLQAUAAYACAAAACEAOP0h/9YAAACUAQAACwAAAAAAAAAAAAAAAAAv&#10;AQAAX3JlbHMvLnJlbHNQSwECLQAUAAYACAAAACEARdeAAGYCAAC3BAAADgAAAAAAAAAAAAAAAAAu&#10;AgAAZHJzL2Uyb0RvYy54bWxQSwECLQAUAAYACAAAACEAqNOOteMAAAAMAQAADwAAAAAAAAAAAAAA&#10;AADABAAAZHJzL2Rvd25yZXYueG1sUEsFBgAAAAAEAAQA8wAAANAFAAAAAA==&#10;" fillcolor="#fff2cc [663]" strokecolor="#ffdd71" strokeweight="1.15pt">
                <v:stroke dashstyle="1 1"/>
                <v:shadow color="#868686"/>
                <v:textbox inset="1mm,.9mm,.5mm,.3mm">
                  <w:txbxContent>
                    <w:p w14:paraId="5A38A74C" w14:textId="77777777" w:rsidR="00356291" w:rsidRDefault="00356291" w:rsidP="0060021B">
                      <w:pPr>
                        <w:rPr>
                          <w:rFonts w:ascii="Calibri Light" w:hAnsi="Calibri Light" w:cs="Calibri Light"/>
                          <w:color w:val="000000" w:themeColor="text1"/>
                          <w:sz w:val="24"/>
                          <w:szCs w:val="24"/>
                        </w:rPr>
                      </w:pPr>
                    </w:p>
                    <w:p w14:paraId="32671FBA" w14:textId="47A9DAB8" w:rsidR="0060021B" w:rsidRPr="00FE2266" w:rsidRDefault="00356291" w:rsidP="0060021B">
                      <w:pPr>
                        <w:rPr>
                          <w:rFonts w:asciiTheme="majorHAnsi" w:hAnsiTheme="majorHAnsi" w:cstheme="majorHAnsi"/>
                          <w:sz w:val="40"/>
                          <w:szCs w:val="48"/>
                        </w:rPr>
                      </w:pPr>
                      <w:r w:rsidRPr="00356291">
                        <w:rPr>
                          <w:rFonts w:ascii="Calibri Light" w:hAnsi="Calibri Light" w:cs="Calibri Light"/>
                          <w:color w:val="000000" w:themeColor="text1"/>
                          <w:sz w:val="24"/>
                          <w:szCs w:val="24"/>
                        </w:rPr>
                        <w:t>Az Állami Számvevőszék az </w:t>
                      </w:r>
                      <w:hyperlink r:id="rId11" w:tooltip="Országgyűlés" w:history="1">
                        <w:r w:rsidRPr="00356291">
                          <w:rPr>
                            <w:rStyle w:val="Hyperlink"/>
                            <w:rFonts w:ascii="Calibri Light" w:hAnsi="Calibri Light" w:cs="Calibri Light"/>
                            <w:color w:val="000000" w:themeColor="text1"/>
                            <w:sz w:val="24"/>
                            <w:szCs w:val="24"/>
                            <w:u w:val="none"/>
                          </w:rPr>
                          <w:t>Országgyűlés</w:t>
                        </w:r>
                      </w:hyperlink>
                      <w:r w:rsidRPr="00356291">
                        <w:rPr>
                          <w:rFonts w:ascii="Calibri Light" w:hAnsi="Calibri Light" w:cs="Calibri Light"/>
                          <w:color w:val="000000" w:themeColor="text1"/>
                          <w:sz w:val="24"/>
                          <w:szCs w:val="24"/>
                        </w:rPr>
                        <w:t> legfőbb pénzügyi és gazdasági ellenőrző szerve</w:t>
                      </w:r>
                      <w:r w:rsidRPr="00356291">
                        <w:rPr>
                          <w:rFonts w:ascii="Calibri Light" w:hAnsi="Calibri Light" w:cs="Calibri Light"/>
                          <w:color w:val="000000" w:themeColor="text1"/>
                          <w:sz w:val="24"/>
                          <w:szCs w:val="24"/>
                        </w:rPr>
                        <w:t>,</w:t>
                      </w:r>
                      <w:r w:rsidRPr="00356291">
                        <w:rPr>
                          <w:rFonts w:ascii="Calibri Light" w:hAnsi="Calibri Light" w:cs="Calibri Light"/>
                          <w:color w:val="000000" w:themeColor="text1"/>
                          <w:sz w:val="24"/>
                          <w:szCs w:val="24"/>
                        </w:rPr>
                        <w:t xml:space="preserve"> amely általános hatáskörrel végzi a közpénzekkel, illetve az állami és önkormányzati vagyonnal való gazdálkodás ellenőrzését. </w:t>
                      </w:r>
                    </w:p>
                  </w:txbxContent>
                </v:textbox>
              </v:shape>
            </w:pict>
          </mc:Fallback>
        </mc:AlternateContent>
      </w:r>
      <w:r w:rsidR="00346F67">
        <w:rPr>
          <w:noProof/>
          <w:lang w:eastAsia="hu-HU"/>
        </w:rPr>
        <mc:AlternateContent>
          <mc:Choice Requires="wps">
            <w:drawing>
              <wp:anchor distT="0" distB="0" distL="114300" distR="114300" simplePos="0" relativeHeight="251585536" behindDoc="0" locked="0" layoutInCell="1" allowOverlap="1" wp14:anchorId="57CD16A3" wp14:editId="37C13512">
                <wp:simplePos x="0" y="0"/>
                <wp:positionH relativeFrom="column">
                  <wp:posOffset>2667635</wp:posOffset>
                </wp:positionH>
                <wp:positionV relativeFrom="paragraph">
                  <wp:posOffset>3599816</wp:posOffset>
                </wp:positionV>
                <wp:extent cx="1943735" cy="2209800"/>
                <wp:effectExtent l="0" t="0" r="18415" b="19050"/>
                <wp:wrapNone/>
                <wp:docPr id="603236759" name="AutoShape 1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0980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A0048B" w14:textId="77777777" w:rsidR="00346F67" w:rsidRPr="00346F67" w:rsidRDefault="00346F67" w:rsidP="00346F67">
                            <w:pPr>
                              <w:rPr>
                                <w:rFonts w:asciiTheme="majorHAnsi" w:hAnsiTheme="majorHAnsi" w:cstheme="majorHAnsi"/>
                                <w:sz w:val="32"/>
                                <w:szCs w:val="40"/>
                              </w:rPr>
                            </w:pPr>
                            <w:r w:rsidRPr="00346F67">
                              <w:rPr>
                                <w:rFonts w:asciiTheme="majorHAnsi" w:hAnsiTheme="majorHAnsi" w:cstheme="majorHAnsi"/>
                                <w:sz w:val="32"/>
                                <w:szCs w:val="40"/>
                              </w:rPr>
                              <w:t>Az állam olyan hatalmi intézmény, amely egy megadott földrajzi terület és az azon élő lakosság felett teljes és kizárólagos főhatalmat gyakorol.</w:t>
                            </w:r>
                          </w:p>
                          <w:p w14:paraId="3938FB49" w14:textId="44FF8ACE" w:rsidR="0060021B" w:rsidRPr="00FE2266" w:rsidRDefault="00FE2266" w:rsidP="0060021B">
                            <w:pPr>
                              <w:rPr>
                                <w:rFonts w:asciiTheme="majorHAnsi" w:hAnsiTheme="majorHAnsi" w:cstheme="majorHAnsi"/>
                                <w:sz w:val="32"/>
                                <w:szCs w:val="40"/>
                              </w:rPr>
                            </w:pPr>
                            <w:r w:rsidRPr="00FE2266">
                              <w:rPr>
                                <w:rFonts w:asciiTheme="majorHAnsi" w:hAnsiTheme="majorHAnsi" w:cstheme="majorHAnsi"/>
                                <w:sz w:val="32"/>
                                <w:szCs w:val="40"/>
                              </w:rPr>
                              <w: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D16A3" id="AutoShape 1306" o:spid="_x0000_s1033" type="#_x0000_t65" style="position:absolute;left:0;text-align:left;margin-left:210.05pt;margin-top:283.45pt;width:153.05pt;height:174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8oYwIAALcEAAAOAAAAZHJzL2Uyb0RvYy54bWysVNuO2yAQfa/Uf0C8N7aT7M2Ks1olTVVp&#10;e5G2/QACOKbFDAUSJ/36DpC42+1b1Rc0M5gzM2fOeHF/7DU5SOcVmIZWk5ISaTgIZXYN/fpl8+aW&#10;Eh+YEUyDkQ09SU/vl69fLQZbyyl0oIV0BEGMrwfb0C4EWxeF553smZ+AlQYvW3A9C+i6XSEcGxC9&#10;18W0LK+LAZywDrj0HqPrfEmXCb9tJQ+f2tbLQHRDsbaQTpfObTyL5YLVO8dsp/i5DPYPVfRMGUw6&#10;Qq1ZYGTv1F9QveIOPLRhwqEvoG0Vl6kH7KYqX3Tz1DErUy9IjrcjTf7/wfKPhyf72cXSvX0E/t0T&#10;A6uOmZ18cA6GTjKB6apIVDFYX48PouPxKdkOH0DgaNk+QOLg2Lo+AmJ35JioPo1Uy2MgHIPV3Xx2&#10;M7uihOPddFre3ZZpGAWrL8+t8+GdhJ5Eo6FtlIpYgTPSpTTs8OhD4lwQw/pYgfhGSdtrnOCBaVJN&#10;r0bQ88cIf4FNLYNWYqO0Tk7UnFxpR/AxgnEuTZinVHrfY485jqrLqKzGMKorh7H+MVlSb0RCzpDX&#10;50m0IQN2P78urxLyH5fe7bZj/s1mvb7JvL/AiB2sme9yYn/yawhZyA72RiRJx7m9PduBKZ1trEab&#10;2KtMq4H8XcYaJxmXxtfhuD0SJRp6EzFjZAvihHN2kLcHtx2NDtxPSgbcnIb6H3vmJCX6vUGtzK4j&#10;EyRkZzqPjktOFUmiZJudMo6cMMMRqqHhYq5CXs+9dWrXYaYqEWXgAfXVqrHiXNVZlbgdievzJsf1&#10;e+6nr37/b5a/AAAA//8DAFBLAwQUAAYACAAAACEABQFgb+IAAAALAQAADwAAAGRycy9kb3ducmV2&#10;LnhtbEyPQU+DQBCF7yb+h82YeDF2gbSrIENTjT3YW6sxHrcwBVJ2lrLbgv/e9aTHyfvy3jf5cjKd&#10;uNDgWssI8SwCQVzaquUa4eN9ff8IwnnNle4sE8I3OVgW11e5zio78pYuO1+LUMIu0wiN930mpSsb&#10;MtrNbE8csoMdjPbhHGpZDXoM5aaTSRQpaXTLYaHRPb00VB53Z4PwfBrvUrV6U8fDabte2Fez+XKf&#10;iLc30+oJhKfJ/8Hwqx/UoQhOe3vmyokOYZ5EcUARFkqlIALxkKgExB4hjecpyCKX/38ofgAAAP//&#10;AwBQSwECLQAUAAYACAAAACEAtoM4kv4AAADhAQAAEwAAAAAAAAAAAAAAAAAAAAAAW0NvbnRlbnRf&#10;VHlwZXNdLnhtbFBLAQItABQABgAIAAAAIQA4/SH/1gAAAJQBAAALAAAAAAAAAAAAAAAAAC8BAABf&#10;cmVscy8ucmVsc1BLAQItABQABgAIAAAAIQAox98oYwIAALcEAAAOAAAAAAAAAAAAAAAAAC4CAABk&#10;cnMvZTJvRG9jLnhtbFBLAQItABQABgAIAAAAIQAFAWBv4gAAAAsBAAAPAAAAAAAAAAAAAAAAAL0E&#10;AABkcnMvZG93bnJldi54bWxQSwUGAAAAAAQABADzAAAAzAUAAAAA&#10;" fillcolor="#fff2cc [663]" strokecolor="#ffdd71" strokeweight="1.15pt">
                <v:stroke dashstyle="1 1"/>
                <v:shadow color="#868686"/>
                <v:textbox inset="1mm,.9mm,.5mm,.3mm">
                  <w:txbxContent>
                    <w:p w14:paraId="15A0048B" w14:textId="77777777" w:rsidR="00346F67" w:rsidRPr="00346F67" w:rsidRDefault="00346F67" w:rsidP="00346F67">
                      <w:pPr>
                        <w:rPr>
                          <w:rFonts w:asciiTheme="majorHAnsi" w:hAnsiTheme="majorHAnsi" w:cstheme="majorHAnsi"/>
                          <w:sz w:val="32"/>
                          <w:szCs w:val="40"/>
                        </w:rPr>
                      </w:pPr>
                      <w:r w:rsidRPr="00346F67">
                        <w:rPr>
                          <w:rFonts w:asciiTheme="majorHAnsi" w:hAnsiTheme="majorHAnsi" w:cstheme="majorHAnsi"/>
                          <w:sz w:val="32"/>
                          <w:szCs w:val="40"/>
                        </w:rPr>
                        <w:t>Az állam olyan hatalmi intézmény, amely egy megadott földrajzi terület és az azon élő lakosság felett teljes és kizárólagos főhatalmat gyakorol.</w:t>
                      </w:r>
                    </w:p>
                    <w:p w14:paraId="3938FB49" w14:textId="44FF8ACE" w:rsidR="0060021B" w:rsidRPr="00FE2266" w:rsidRDefault="00FE2266" w:rsidP="0060021B">
                      <w:pPr>
                        <w:rPr>
                          <w:rFonts w:asciiTheme="majorHAnsi" w:hAnsiTheme="majorHAnsi" w:cstheme="majorHAnsi"/>
                          <w:sz w:val="32"/>
                          <w:szCs w:val="40"/>
                        </w:rPr>
                      </w:pPr>
                      <w:r w:rsidRPr="00FE2266">
                        <w:rPr>
                          <w:rFonts w:asciiTheme="majorHAnsi" w:hAnsiTheme="majorHAnsi" w:cstheme="majorHAnsi"/>
                          <w:sz w:val="32"/>
                          <w:szCs w:val="40"/>
                        </w:rPr>
                        <w:t>.</w:t>
                      </w:r>
                    </w:p>
                  </w:txbxContent>
                </v:textbox>
              </v:shape>
            </w:pict>
          </mc:Fallback>
        </mc:AlternateContent>
      </w:r>
      <w:r w:rsidR="00346F67">
        <w:rPr>
          <w:noProof/>
          <w:lang w:eastAsia="hu-HU"/>
        </w:rPr>
        <mc:AlternateContent>
          <mc:Choice Requires="wps">
            <w:drawing>
              <wp:anchor distT="0" distB="0" distL="114300" distR="114300" simplePos="0" relativeHeight="251584512" behindDoc="0" locked="0" layoutInCell="1" allowOverlap="1" wp14:anchorId="71EA3F5B" wp14:editId="44E0DE44">
                <wp:simplePos x="0" y="0"/>
                <wp:positionH relativeFrom="column">
                  <wp:posOffset>229235</wp:posOffset>
                </wp:positionH>
                <wp:positionV relativeFrom="paragraph">
                  <wp:posOffset>3599814</wp:posOffset>
                </wp:positionV>
                <wp:extent cx="1943735" cy="2211705"/>
                <wp:effectExtent l="0" t="0" r="18415" b="17145"/>
                <wp:wrapNone/>
                <wp:docPr id="1095410532" name="Auto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1170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C9BD89" w14:textId="77777777" w:rsidR="00346F67" w:rsidRPr="00346F67" w:rsidRDefault="00346F67" w:rsidP="00346F67">
                            <w:pPr>
                              <w:rPr>
                                <w:rFonts w:asciiTheme="majorHAnsi" w:hAnsiTheme="majorHAnsi" w:cstheme="majorHAnsi"/>
                                <w:color w:val="000000" w:themeColor="text1"/>
                                <w:sz w:val="20"/>
                                <w:szCs w:val="24"/>
                              </w:rPr>
                            </w:pPr>
                            <w:r w:rsidRPr="00346F67">
                              <w:rPr>
                                <w:rFonts w:asciiTheme="majorHAnsi" w:hAnsiTheme="majorHAnsi" w:cstheme="majorHAnsi"/>
                                <w:color w:val="000000" w:themeColor="text1"/>
                                <w:sz w:val="20"/>
                                <w:szCs w:val="24"/>
                              </w:rPr>
                              <w:t>Az alkotmányosság az állam jogrendjének és működésének olyan alapelve, amely az alkotmány rendelkezéseire épül. Egyszerre alapelv és eljárásrend </w:t>
                            </w:r>
                            <w:hyperlink r:id="rId12" w:history="1">
                              <w:r w:rsidRPr="00346F67">
                                <w:rPr>
                                  <w:rStyle w:val="Hyperlink"/>
                                  <w:rFonts w:asciiTheme="majorHAnsi" w:hAnsiTheme="majorHAnsi" w:cstheme="majorHAnsi"/>
                                  <w:color w:val="000000" w:themeColor="text1"/>
                                  <w:sz w:val="20"/>
                                  <w:szCs w:val="24"/>
                                  <w:u w:val="none"/>
                                </w:rPr>
                                <w:t>az állam</w:t>
                              </w:r>
                            </w:hyperlink>
                            <w:r w:rsidRPr="00346F67">
                              <w:rPr>
                                <w:rFonts w:asciiTheme="majorHAnsi" w:hAnsiTheme="majorHAnsi" w:cstheme="majorHAnsi"/>
                                <w:color w:val="000000" w:themeColor="text1"/>
                                <w:sz w:val="20"/>
                                <w:szCs w:val="24"/>
                              </w:rPr>
                              <w:t> működéséhez.</w:t>
                            </w:r>
                          </w:p>
                          <w:p w14:paraId="5A0CFBC1" w14:textId="167918D9" w:rsidR="0060021B" w:rsidRPr="00346F67" w:rsidRDefault="00346F67" w:rsidP="00346F67">
                            <w:pPr>
                              <w:rPr>
                                <w:rFonts w:asciiTheme="majorHAnsi" w:hAnsiTheme="majorHAnsi" w:cstheme="majorHAnsi"/>
                                <w:color w:val="000000" w:themeColor="text1"/>
                                <w:sz w:val="20"/>
                                <w:szCs w:val="24"/>
                              </w:rPr>
                            </w:pPr>
                            <w:r w:rsidRPr="00982CE3">
                              <w:rPr>
                                <w:rFonts w:asciiTheme="majorHAnsi" w:hAnsiTheme="majorHAnsi" w:cstheme="majorHAnsi"/>
                                <w:color w:val="000000" w:themeColor="text1"/>
                                <w:sz w:val="20"/>
                                <w:szCs w:val="24"/>
                              </w:rPr>
                              <w:t>Jogállamban az alkotmányosság biztosítja a hatalomgyakorlás törvényességét, a polgári szabadságjogok védelmét, valamint a hatalmi ágak elválasztását és kiegyensúlyozását.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A3F5B" id="AutoShape 467" o:spid="_x0000_s1034" type="#_x0000_t65" style="position:absolute;left:0;text-align:left;margin-left:18.05pt;margin-top:283.45pt;width:153.05pt;height:174.1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LKZAIAALcEAAAOAAAAZHJzL2Uyb0RvYy54bWysVNtu2zAMfR+wfxD0vtpO0zYz6hRFsgwD&#10;ugvQ7QMUSY61yaJHKXGyry8lJVnRvg17EUjKOoc8JH17t+8t22n0BlzDq4uSM+0kKOM2Df/xffVu&#10;xpkPwilhwemGH7Tnd/O3b27HodYT6MAqjYxAnK/HoeFdCENdFF52uhf+Agbt6LIF7EUgFzeFQjES&#10;em+LSVleFyOgGhCk9p6iy3zJ5wm/bbUMX9vW68Bswym3kE5M5zqexfxW1BsUQ2fkMQ3xD1n0wjgi&#10;PUMtRRBsi+YVVG8kgoc2XEjoC2hbI3WqgaqpyhfVPHZi0KkWEscPZ5n8/4OVX3aPwzeMqfvhAeQv&#10;zxwsOuE2+h4Rxk4LRXRVFKoYB1+fH0TH01O2Hj+DotaKbYCkwb7FPgJSdWyfpD6cpdb7wCQFq/fT&#10;y5vLK84k3U0mVXVTXiUOUZ+eD+jDRw09i0bD2zgqagHoNCYasXvwIWmumBN9zED95KztLXVwJyyr&#10;Jldl6nAh6uPHZJ1gU8lgjVoZa5MTZ04vLDJ6TGBSahemicpue6oxx2nqMqqoKUzTlcOzU5go0vRG&#10;JNKMvOck1rGRqp9eU7mvM8DN+sy/Wi2XN1n3FxixgqXwXSb2B7+EkAcZYetUGunYtw9HOwhjs03Z&#10;WBdpdVoN0u/U1tjJuDS+Dvv1nhnV8FnEjJE1qAP1GSFvD207GR3gH85G2pyG+99bgZoz+8nRrFxe&#10;R4FYyM5kGh1MThVF4mydnZI8zoSTBNXwcDIXIa/ndkCz6YipSkI5uKf5as0545zVcSppO5LWx02O&#10;6/fcT1/9/d/MnwAAAP//AwBQSwMEFAAGAAgAAAAhAHTAkDjiAAAACgEAAA8AAABkcnMvZG93bnJl&#10;di54bWxMj8FOwzAQRO9I/IO1SFwQdZISi4RsqoLogd5aqoqjG2+TqLGdxm4T/h5zguNqnmbeFotJ&#10;d+xKg2utQYhnETAylVWtqRF2n6vHZ2DOS6NkZw0hfJODRXl7U8hc2dFs6Lr1NQslxuUSofG+zzl3&#10;VUNaupntyYTsaActfTiHmqtBjqFcdzyJIsG1bE1YaGRPbw1Vp+1FI7yex4dMLD/E6XjerFL7rtdf&#10;bo94fzctX4B5mvwfDL/6QR3K4HSwF6Mc6xDmIg4kQipEBiwA86ckAXZAyOI0AV4W/P8L5Q8AAAD/&#10;/wMAUEsBAi0AFAAGAAgAAAAhALaDOJL+AAAA4QEAABMAAAAAAAAAAAAAAAAAAAAAAFtDb250ZW50&#10;X1R5cGVzXS54bWxQSwECLQAUAAYACAAAACEAOP0h/9YAAACUAQAACwAAAAAAAAAAAAAAAAAvAQAA&#10;X3JlbHMvLnJlbHNQSwECLQAUAAYACAAAACEAT6zyymQCAAC3BAAADgAAAAAAAAAAAAAAAAAuAgAA&#10;ZHJzL2Uyb0RvYy54bWxQSwECLQAUAAYACAAAACEAdMCQOOIAAAAKAQAADwAAAAAAAAAAAAAAAAC+&#10;BAAAZHJzL2Rvd25yZXYueG1sUEsFBgAAAAAEAAQA8wAAAM0FAAAAAA==&#10;" fillcolor="#fff2cc [663]" strokecolor="#ffdd71" strokeweight="1.15pt">
                <v:stroke dashstyle="1 1"/>
                <v:shadow color="#868686"/>
                <v:textbox inset="1mm,.9mm,.5mm,.3mm">
                  <w:txbxContent>
                    <w:p w14:paraId="40C9BD89" w14:textId="77777777" w:rsidR="00346F67" w:rsidRPr="00346F67" w:rsidRDefault="00346F67" w:rsidP="00346F67">
                      <w:pPr>
                        <w:rPr>
                          <w:rFonts w:asciiTheme="majorHAnsi" w:hAnsiTheme="majorHAnsi" w:cstheme="majorHAnsi"/>
                          <w:color w:val="000000" w:themeColor="text1"/>
                          <w:sz w:val="20"/>
                          <w:szCs w:val="24"/>
                        </w:rPr>
                      </w:pPr>
                      <w:r w:rsidRPr="00346F67">
                        <w:rPr>
                          <w:rFonts w:asciiTheme="majorHAnsi" w:hAnsiTheme="majorHAnsi" w:cstheme="majorHAnsi"/>
                          <w:color w:val="000000" w:themeColor="text1"/>
                          <w:sz w:val="20"/>
                          <w:szCs w:val="24"/>
                        </w:rPr>
                        <w:t>Az alkotmányosság az állam jogrendjének és működésének olyan alapelve, amely az alkotmány rendelkezéseire épül. Egyszerre alapelv és eljárásrend </w:t>
                      </w:r>
                      <w:hyperlink r:id="rId13" w:history="1">
                        <w:r w:rsidRPr="00346F67">
                          <w:rPr>
                            <w:rStyle w:val="Hyperlink"/>
                            <w:rFonts w:asciiTheme="majorHAnsi" w:hAnsiTheme="majorHAnsi" w:cstheme="majorHAnsi"/>
                            <w:color w:val="000000" w:themeColor="text1"/>
                            <w:sz w:val="20"/>
                            <w:szCs w:val="24"/>
                            <w:u w:val="none"/>
                          </w:rPr>
                          <w:t>az állam</w:t>
                        </w:r>
                      </w:hyperlink>
                      <w:r w:rsidRPr="00346F67">
                        <w:rPr>
                          <w:rFonts w:asciiTheme="majorHAnsi" w:hAnsiTheme="majorHAnsi" w:cstheme="majorHAnsi"/>
                          <w:color w:val="000000" w:themeColor="text1"/>
                          <w:sz w:val="20"/>
                          <w:szCs w:val="24"/>
                        </w:rPr>
                        <w:t> működéséhez.</w:t>
                      </w:r>
                    </w:p>
                    <w:p w14:paraId="5A0CFBC1" w14:textId="167918D9" w:rsidR="0060021B" w:rsidRPr="00346F67" w:rsidRDefault="00346F67" w:rsidP="00346F67">
                      <w:pPr>
                        <w:rPr>
                          <w:rFonts w:asciiTheme="majorHAnsi" w:hAnsiTheme="majorHAnsi" w:cstheme="majorHAnsi"/>
                          <w:color w:val="000000" w:themeColor="text1"/>
                          <w:sz w:val="20"/>
                          <w:szCs w:val="24"/>
                        </w:rPr>
                      </w:pPr>
                      <w:r w:rsidRPr="00982CE3">
                        <w:rPr>
                          <w:rFonts w:asciiTheme="majorHAnsi" w:hAnsiTheme="majorHAnsi" w:cstheme="majorHAnsi"/>
                          <w:color w:val="000000" w:themeColor="text1"/>
                          <w:sz w:val="20"/>
                          <w:szCs w:val="24"/>
                        </w:rPr>
                        <w:t>Jogállamban az alkotmányosság biztosítja a hatalomgyakorlás törvényességét, a polgári szabadságjogok védelmét, valamint a hatalmi ágak elválasztását és kiegyensúlyozását.</w:t>
                      </w:r>
                    </w:p>
                  </w:txbxContent>
                </v:textbox>
              </v:shape>
            </w:pict>
          </mc:Fallback>
        </mc:AlternateContent>
      </w:r>
      <w:r w:rsidR="009125FC">
        <w:rPr>
          <w:noProof/>
          <w:lang w:eastAsia="hu-HU"/>
        </w:rPr>
        <mc:AlternateContent>
          <mc:Choice Requires="wps">
            <w:drawing>
              <wp:anchor distT="0" distB="0" distL="114300" distR="114300" simplePos="0" relativeHeight="251582464" behindDoc="0" locked="0" layoutInCell="1" allowOverlap="1" wp14:anchorId="428D8596" wp14:editId="76FA63FE">
                <wp:simplePos x="0" y="0"/>
                <wp:positionH relativeFrom="column">
                  <wp:posOffset>5086985</wp:posOffset>
                </wp:positionH>
                <wp:positionV relativeFrom="paragraph">
                  <wp:posOffset>656590</wp:posOffset>
                </wp:positionV>
                <wp:extent cx="1943735" cy="1830705"/>
                <wp:effectExtent l="0" t="0" r="18415" b="17145"/>
                <wp:wrapNone/>
                <wp:docPr id="1667016849" name="AutoShap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183070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B88E19" w14:textId="77777777" w:rsidR="00356291" w:rsidRDefault="00356291" w:rsidP="009125FC">
                            <w:pPr>
                              <w:rPr>
                                <w:rFonts w:asciiTheme="majorHAnsi" w:hAnsiTheme="majorHAnsi" w:cstheme="majorHAnsi"/>
                                <w:sz w:val="20"/>
                                <w:szCs w:val="24"/>
                              </w:rPr>
                            </w:pPr>
                          </w:p>
                          <w:p w14:paraId="79975A9B" w14:textId="1955DAD3" w:rsidR="009125FC" w:rsidRPr="009125FC" w:rsidRDefault="009125FC" w:rsidP="009125FC">
                            <w:pPr>
                              <w:rPr>
                                <w:rFonts w:asciiTheme="majorHAnsi" w:hAnsiTheme="majorHAnsi" w:cstheme="majorHAnsi"/>
                                <w:sz w:val="20"/>
                                <w:szCs w:val="24"/>
                              </w:rPr>
                            </w:pPr>
                            <w:r w:rsidRPr="009125FC">
                              <w:rPr>
                                <w:rFonts w:asciiTheme="majorHAnsi" w:hAnsiTheme="majorHAnsi" w:cstheme="majorHAnsi"/>
                                <w:sz w:val="20"/>
                                <w:szCs w:val="24"/>
                              </w:rPr>
                              <w:t>Olyan testület vagy intézmény, amelynek alapvető feladatköre, hogy értelmezze és alkalmazza az alkotmányos rendelkezéseket, vizsgálja a törvények, jogszabályok és jogi normák alkotmányosságát, és megsemmisítse az alkotmányellenes intézkedéseket.</w:t>
                            </w:r>
                          </w:p>
                          <w:p w14:paraId="3F230BF5" w14:textId="0C54C901" w:rsidR="0060021B" w:rsidRPr="009125FC" w:rsidRDefault="0060021B" w:rsidP="0060021B">
                            <w:pPr>
                              <w:rPr>
                                <w:rFonts w:asciiTheme="majorHAnsi" w:hAnsiTheme="majorHAnsi" w:cstheme="majorHAnsi"/>
                                <w:sz w:val="20"/>
                                <w:szCs w:val="24"/>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D8596" id="AutoShape 465" o:spid="_x0000_s1035" type="#_x0000_t65" style="position:absolute;left:0;text-align:left;margin-left:400.55pt;margin-top:51.7pt;width:153.05pt;height:144.1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MQYwIAALcEAAAOAAAAZHJzL2Uyb0RvYy54bWysVNtu2zAMfR+wfxD0vtpO0ptRpyiSZRjQ&#10;XYBuH6BIcqxNFj1KiZN9/SgpyYr2bdiLQFLWOeQh6bv7fW/ZTqM34BpeXZScaSdBGbdp+Pdvq3c3&#10;nPkgnBIWnG74QXt+P3/75m4caj2BDqzSyAjE+XocGt6FMNRF4WWne+EvYNCOLlvAXgRycVMoFCOh&#10;97aYlOVVMQKqAUFq7ym6zJd8nvDbVsvwpW29Dsw2nHIL6cR0ruNZzO9EvUExdEYe0xD/kEUvjCPS&#10;M9RSBMG2aF5B9UYieGjDhYS+gLY1UqcaqJqqfFHNUycGnWohcfxwlsn/P1j5efc0fMWYuh8eQf70&#10;zMGiE26jHxBh7LRQRFdFoYpx8PX5QXQ8PWXr8RMoaq3YBkga7FvsIyBVx/ZJ6sNZar0PTFKwup1N&#10;r6eXnEm6q26m5XV5mThEfXo+oA8fNPQsGg1v46ioBaDTmGjE7tGHpLliTvQxA/WDs7a31MGdsKya&#10;XJapw4Wojx+TdYJNJYM1amWsTU6cOb2wyOgxgUmpXZglKrvtqcYcp6nLqKKmME1XDt+cwkSRpjci&#10;kWbkPSexjo1U8OyKyn2dAW7WZ/7Varm8zrq/wIgVLIXvMrE/+CWEPMgIW6fSSMe+vT/aQRibbcrG&#10;ukir02qQfqe2xk7GpfF12K/3zKiG30bMGFmDOlCfEfL20LaT0QH+5mykzWm4/7UVqDmzHx3NyvQq&#10;CsRCdiaz6GByqigSZ+vslORxJpwkqIaHk7kIeT23A5pNR0xVEsrBA81Xa84Z56yOU0nbkbQ+bnJc&#10;v+d++urv/2b+BwAA//8DAFBLAwQUAAYACAAAACEATcZd0eIAAAAMAQAADwAAAGRycy9kb3ducmV2&#10;LnhtbEyPQU/CQBCF7yb+h82YeDGyu6AFarcEjRz0BhLicekObUN3tnQXWv+9y0mPk/flvW+yxWAb&#10;dsHO144UyJEAhlQ4U1OpYPu1epwB80GT0Y0jVPCDHhb57U2mU+N6WuNlE0oWS8inWkEVQpty7osK&#10;rfYj1yLF7OA6q0M8u5KbTvex3DZ8LETCra4pLlS6xbcKi+PmbBW8nvqHebL8SI6H03r17N7t57ff&#10;KXV/NyxfgAUcwh8MV/2oDnl02rszGc8aBTMhZURjICZPwK6EFNMxsL2CyVxOgecZ//9E/gsAAP//&#10;AwBQSwECLQAUAAYACAAAACEAtoM4kv4AAADhAQAAEwAAAAAAAAAAAAAAAAAAAAAAW0NvbnRlbnRf&#10;VHlwZXNdLnhtbFBLAQItABQABgAIAAAAIQA4/SH/1gAAAJQBAAALAAAAAAAAAAAAAAAAAC8BAABf&#10;cmVscy8ucmVsc1BLAQItABQABgAIAAAAIQDeCNMQYwIAALcEAAAOAAAAAAAAAAAAAAAAAC4CAABk&#10;cnMvZTJvRG9jLnhtbFBLAQItABQABgAIAAAAIQBNxl3R4gAAAAwBAAAPAAAAAAAAAAAAAAAAAL0E&#10;AABkcnMvZG93bnJldi54bWxQSwUGAAAAAAQABADzAAAAzAUAAAAA&#10;" fillcolor="#fff2cc [663]" strokecolor="#ffdd71" strokeweight="1.15pt">
                <v:stroke dashstyle="1 1"/>
                <v:shadow color="#868686"/>
                <v:textbox inset="1mm,.9mm,.5mm,.3mm">
                  <w:txbxContent>
                    <w:p w14:paraId="0DB88E19" w14:textId="77777777" w:rsidR="00356291" w:rsidRDefault="00356291" w:rsidP="009125FC">
                      <w:pPr>
                        <w:rPr>
                          <w:rFonts w:asciiTheme="majorHAnsi" w:hAnsiTheme="majorHAnsi" w:cstheme="majorHAnsi"/>
                          <w:sz w:val="20"/>
                          <w:szCs w:val="24"/>
                        </w:rPr>
                      </w:pPr>
                    </w:p>
                    <w:p w14:paraId="79975A9B" w14:textId="1955DAD3" w:rsidR="009125FC" w:rsidRPr="009125FC" w:rsidRDefault="009125FC" w:rsidP="009125FC">
                      <w:pPr>
                        <w:rPr>
                          <w:rFonts w:asciiTheme="majorHAnsi" w:hAnsiTheme="majorHAnsi" w:cstheme="majorHAnsi"/>
                          <w:sz w:val="20"/>
                          <w:szCs w:val="24"/>
                        </w:rPr>
                      </w:pPr>
                      <w:r w:rsidRPr="009125FC">
                        <w:rPr>
                          <w:rFonts w:asciiTheme="majorHAnsi" w:hAnsiTheme="majorHAnsi" w:cstheme="majorHAnsi"/>
                          <w:sz w:val="20"/>
                          <w:szCs w:val="24"/>
                        </w:rPr>
                        <w:t>Olyan testület vagy intézmény, amelynek alapvető feladatköre, hogy értelmezze és alkalmazza az alkotmányos rendelkezéseket, vizsgálja a törvények, jogszabályok és jogi normák alkotmányosságát, és megsemmisítse az alkotmányellenes intézkedéseket.</w:t>
                      </w:r>
                    </w:p>
                    <w:p w14:paraId="3F230BF5" w14:textId="0C54C901" w:rsidR="0060021B" w:rsidRPr="009125FC" w:rsidRDefault="0060021B" w:rsidP="0060021B">
                      <w:pPr>
                        <w:rPr>
                          <w:rFonts w:asciiTheme="majorHAnsi" w:hAnsiTheme="majorHAnsi" w:cstheme="majorHAnsi"/>
                          <w:sz w:val="20"/>
                          <w:szCs w:val="24"/>
                        </w:rPr>
                      </w:pPr>
                    </w:p>
                  </w:txbxContent>
                </v:textbox>
              </v:shape>
            </w:pict>
          </mc:Fallback>
        </mc:AlternateContent>
      </w:r>
      <w:r w:rsidR="009125FC">
        <w:rPr>
          <w:noProof/>
          <w:lang w:eastAsia="hu-HU"/>
        </w:rPr>
        <mc:AlternateContent>
          <mc:Choice Requires="wps">
            <w:drawing>
              <wp:anchor distT="0" distB="0" distL="114300" distR="114300" simplePos="0" relativeHeight="251581440" behindDoc="0" locked="0" layoutInCell="1" allowOverlap="1" wp14:anchorId="4A4AAB53" wp14:editId="0F594E56">
                <wp:simplePos x="0" y="0"/>
                <wp:positionH relativeFrom="column">
                  <wp:posOffset>2658110</wp:posOffset>
                </wp:positionH>
                <wp:positionV relativeFrom="paragraph">
                  <wp:posOffset>666115</wp:posOffset>
                </wp:positionV>
                <wp:extent cx="1943735" cy="1821180"/>
                <wp:effectExtent l="0" t="0" r="18415" b="26670"/>
                <wp:wrapNone/>
                <wp:docPr id="1543002627" name="AutoShape 1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182118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B246DA" w14:textId="77777777" w:rsidR="009125FC" w:rsidRDefault="009125FC" w:rsidP="009125FC">
                            <w:pPr>
                              <w:spacing w:line="235" w:lineRule="auto"/>
                              <w:rPr>
                                <w:rFonts w:asciiTheme="majorHAnsi" w:hAnsiTheme="majorHAnsi" w:cstheme="majorHAnsi"/>
                                <w:bCs/>
                                <w:sz w:val="28"/>
                                <w:szCs w:val="40"/>
                              </w:rPr>
                            </w:pPr>
                          </w:p>
                          <w:p w14:paraId="46E62BE9" w14:textId="330284ED" w:rsidR="009125FC" w:rsidRPr="009125FC" w:rsidRDefault="009125FC" w:rsidP="009125FC">
                            <w:pPr>
                              <w:spacing w:line="235" w:lineRule="auto"/>
                              <w:rPr>
                                <w:rFonts w:asciiTheme="majorHAnsi" w:hAnsiTheme="majorHAnsi" w:cstheme="majorHAnsi"/>
                                <w:bCs/>
                                <w:sz w:val="28"/>
                                <w:szCs w:val="40"/>
                              </w:rPr>
                            </w:pPr>
                            <w:r w:rsidRPr="009125FC">
                              <w:rPr>
                                <w:rFonts w:asciiTheme="majorHAnsi" w:hAnsiTheme="majorHAnsi" w:cstheme="majorHAnsi"/>
                                <w:bCs/>
                                <w:sz w:val="28"/>
                                <w:szCs w:val="40"/>
                              </w:rPr>
                              <w:t>Az aktivizmus olyan tevékenység, amelynek célja a társadalmi, politikai, környezeti vagy gazdasági változások elérése.</w:t>
                            </w:r>
                          </w:p>
                          <w:p w14:paraId="3E8E7E9C" w14:textId="057DC391" w:rsidR="0060021B" w:rsidRPr="0083065F" w:rsidRDefault="0060021B" w:rsidP="0060021B">
                            <w:pPr>
                              <w:spacing w:line="235" w:lineRule="auto"/>
                              <w:rPr>
                                <w:rFonts w:asciiTheme="majorHAnsi" w:hAnsiTheme="majorHAnsi" w:cstheme="majorHAnsi"/>
                                <w:bCs/>
                                <w:sz w:val="28"/>
                                <w:szCs w:val="40"/>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AAB53" id="AutoShape 1298" o:spid="_x0000_s1036" type="#_x0000_t65" style="position:absolute;left:0;text-align:left;margin-left:209.3pt;margin-top:52.45pt;width:153.05pt;height:143.4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bnYwIAALgEAAAOAAAAZHJzL2Uyb0RvYy54bWysVNtu2zAMfR+wfxD0vtpO0zYz6hRFsgwD&#10;ugvQ7QMUSY61yaJHKXGyry8lJVnXvQ17EXgo65A8JH17t+8t22n0BlzDq4uSM+0kKOM2Df/2dfVm&#10;xpkPwilhwemGH7Tnd/PXr27HodYT6MAqjYxInK/HoeFdCENdFF52uhf+Agbt6LIF7EUgiJtCoRiJ&#10;vbfFpCyvixFQDQhSe0/eZb7k88TftlqGz23rdWC24ZRbSCemcx3PYn4r6g2KoTPymIb4hyx6YRwF&#10;PVMtRRBsi+Yvqt5IBA9tuJDQF9C2RupUA1VTlS+qeezEoFMtJI4fzjL5/0crP+0ehy8YU/fDA8gf&#10;njlYdMJt9D0ijJ0WisJVUahiHHx9fhCBp6dsPX4ERa0V2wBJg32LfSSk6tg+SX04S633gUlyVm+n&#10;lzeXV5xJuqtmk6qapWYUoj49H9CH9xp6Fo2Gt3FU1ALQaUxhxO7Bh6S5Yk70MQP1nbO2t9TBnbCs&#10;mlyVJ9Ljx0R/ok0lgzVqZaxNIM6cXlhk9JjIpNQuTFMou+2pxuynqcusoiY3TVd2z05uCpGmNzKR&#10;ZoSeB7GOjVTw9Lq8Ssx/XHrcrM/xV6vl8ibr/oIjVrAUvsuB/cEvIeRBRtg6lUY69u3d0Q7C2GxT&#10;NtbFWnVaDdLv1NbYybg0vg779Z4ZRUkm7aJrDepAjUbI60PrTkYH+IuzkVan4f7nVqDmzH5wNCyX&#10;11EhFjKYTCPABKjJEawzKAlxJpwkqoaHk7kIeT+3A5pNR5GqpJSDexqw1pxTzlkdx5LWI4l9XOW4&#10;f89x+ur3D2f+BAAA//8DAFBLAwQUAAYACAAAACEAwL1I0OIAAAALAQAADwAAAGRycy9kb3ducmV2&#10;LnhtbEyPQU+DQBCF7yb+h82YeDF2oSIUZGmqsYd6azXG4xamQMrOUnZb8N87nvQ4eV/e+yZfTqYT&#10;Fxxca0lBOAtAIJW2aqlW8PG+vl+AcF5TpTtLqOAbHSyL66tcZ5UdaYuXna8Fl5DLtILG+z6T0pUN&#10;Gu1mtkfi7GAHoz2fQy2rQY9cbjo5D4JYGt0SLzS6x5cGy+PubBQ8n8a7NF5t4uPhtF0/2lfz9uU+&#10;lbq9mVZPIDxO/g+GX31Wh4Kd9vZMlROdgihcxIxyEEQpCCaSeZSA2Ct4SMMEZJHL/z8UPwAAAP//&#10;AwBQSwECLQAUAAYACAAAACEAtoM4kv4AAADhAQAAEwAAAAAAAAAAAAAAAAAAAAAAW0NvbnRlbnRf&#10;VHlwZXNdLnhtbFBLAQItABQABgAIAAAAIQA4/SH/1gAAAJQBAAALAAAAAAAAAAAAAAAAAC8BAABf&#10;cmVscy8ucmVsc1BLAQItABQABgAIAAAAIQB10ubnYwIAALgEAAAOAAAAAAAAAAAAAAAAAC4CAABk&#10;cnMvZTJvRG9jLnhtbFBLAQItABQABgAIAAAAIQDAvUjQ4gAAAAsBAAAPAAAAAAAAAAAAAAAAAL0E&#10;AABkcnMvZG93bnJldi54bWxQSwUGAAAAAAQABADzAAAAzAUAAAAA&#10;" fillcolor="#fff2cc [663]" strokecolor="#ffdd71" strokeweight="1.15pt">
                <v:stroke dashstyle="1 1"/>
                <v:shadow color="#868686"/>
                <v:textbox inset="1mm,.9mm,.5mm,.3mm">
                  <w:txbxContent>
                    <w:p w14:paraId="02B246DA" w14:textId="77777777" w:rsidR="009125FC" w:rsidRDefault="009125FC" w:rsidP="009125FC">
                      <w:pPr>
                        <w:spacing w:line="235" w:lineRule="auto"/>
                        <w:rPr>
                          <w:rFonts w:asciiTheme="majorHAnsi" w:hAnsiTheme="majorHAnsi" w:cstheme="majorHAnsi"/>
                          <w:bCs/>
                          <w:sz w:val="28"/>
                          <w:szCs w:val="40"/>
                        </w:rPr>
                      </w:pPr>
                    </w:p>
                    <w:p w14:paraId="46E62BE9" w14:textId="330284ED" w:rsidR="009125FC" w:rsidRPr="009125FC" w:rsidRDefault="009125FC" w:rsidP="009125FC">
                      <w:pPr>
                        <w:spacing w:line="235" w:lineRule="auto"/>
                        <w:rPr>
                          <w:rFonts w:asciiTheme="majorHAnsi" w:hAnsiTheme="majorHAnsi" w:cstheme="majorHAnsi"/>
                          <w:bCs/>
                          <w:sz w:val="28"/>
                          <w:szCs w:val="40"/>
                        </w:rPr>
                      </w:pPr>
                      <w:r w:rsidRPr="009125FC">
                        <w:rPr>
                          <w:rFonts w:asciiTheme="majorHAnsi" w:hAnsiTheme="majorHAnsi" w:cstheme="majorHAnsi"/>
                          <w:bCs/>
                          <w:sz w:val="28"/>
                          <w:szCs w:val="40"/>
                        </w:rPr>
                        <w:t>Az aktivizmus olyan tevékenység, amelynek célja a társadalmi, politikai, környezeti vagy gazdasági változások elérése.</w:t>
                      </w:r>
                    </w:p>
                    <w:p w14:paraId="3E8E7E9C" w14:textId="057DC391" w:rsidR="0060021B" w:rsidRPr="0083065F" w:rsidRDefault="0060021B" w:rsidP="0060021B">
                      <w:pPr>
                        <w:spacing w:line="235" w:lineRule="auto"/>
                        <w:rPr>
                          <w:rFonts w:asciiTheme="majorHAnsi" w:hAnsiTheme="majorHAnsi" w:cstheme="majorHAnsi"/>
                          <w:bCs/>
                          <w:sz w:val="28"/>
                          <w:szCs w:val="40"/>
                        </w:rPr>
                      </w:pPr>
                    </w:p>
                  </w:txbxContent>
                </v:textbox>
              </v:shape>
            </w:pict>
          </mc:Fallback>
        </mc:AlternateContent>
      </w:r>
      <w:r w:rsidR="000A2D44">
        <w:rPr>
          <w:noProof/>
          <w:lang w:eastAsia="hu-HU"/>
        </w:rPr>
        <mc:AlternateContent>
          <mc:Choice Requires="wps">
            <w:drawing>
              <wp:anchor distT="0" distB="0" distL="114300" distR="114300" simplePos="0" relativeHeight="251583488" behindDoc="0" locked="0" layoutInCell="1" allowOverlap="1" wp14:anchorId="2D9B7535" wp14:editId="03898A6E">
                <wp:simplePos x="0" y="0"/>
                <wp:positionH relativeFrom="column">
                  <wp:posOffset>229235</wp:posOffset>
                </wp:positionH>
                <wp:positionV relativeFrom="paragraph">
                  <wp:posOffset>723265</wp:posOffset>
                </wp:positionV>
                <wp:extent cx="1943735" cy="1764030"/>
                <wp:effectExtent l="0" t="0" r="18415" b="26670"/>
                <wp:wrapNone/>
                <wp:docPr id="288895190"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176403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9C00E2" w14:textId="5006D3FC" w:rsidR="0060021B" w:rsidRPr="0083065F" w:rsidRDefault="000A2D44" w:rsidP="0060021B">
                            <w:pPr>
                              <w:spacing w:line="235" w:lineRule="auto"/>
                              <w:rPr>
                                <w:rFonts w:asciiTheme="majorHAnsi" w:hAnsiTheme="majorHAnsi" w:cstheme="majorHAnsi"/>
                                <w:bCs/>
                                <w:sz w:val="32"/>
                                <w:szCs w:val="44"/>
                              </w:rPr>
                            </w:pPr>
                            <w:r w:rsidRPr="00A50371">
                              <w:rPr>
                                <w:rFonts w:ascii="Calibri Light" w:hAnsi="Calibri Light" w:cs="Calibri Light"/>
                                <w:sz w:val="24"/>
                                <w:szCs w:val="24"/>
                              </w:rPr>
                              <w:t>Az aktivista az, aki részt vesz vagy elkötelezi magát egy adott társadalmi ügy előmozdítására vagy mozgalom támogatására, hogy felhívja a figyelmet az adott problémára vagy hibára, és ösztönözze a változást.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B7535" id="AutoShape 466" o:spid="_x0000_s1037" type="#_x0000_t65" style="position:absolute;left:0;text-align:left;margin-left:18.05pt;margin-top:56.95pt;width:153.05pt;height:138.9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oGZAIAALgEAAAOAAAAZHJzL2Uyb0RvYy54bWysVNtu2zAMfR+wfxD0vtpO0rQz6hRFsgwD&#10;ugvQ7QMUSY69yaJGKXGyrx8lJVm3vQ17EUjKOiQPD313fxgM22v0PdiGV1clZ9pKUL3dNvzL5/Wr&#10;W858EFYJA1Y3/Kg9v1+8fHE3ulpPoAOjNDICsb4eXcO7EFxdFF52ehD+Cpy2dNkCDiKQi9tCoRgJ&#10;fTDFpCznxQioHILU3lN0lS/5IuG3rZbhY9t6HZhpONUW0onp3MSzWNyJeovCdb08lSH+oYpB9JaS&#10;XqBWIgi2w/4vqKGXCB7acCVhKKBte6lTD9RNVf7RzVMnnE69EDneXWjy/w9Wftg/uU8YS/fuEeQ3&#10;zywsO2G3+gERxk4LRemqSFQxOl9fHkTH01O2Gd+DotGKXYDEwaHFIQJSd+yQqD5eqNaHwCQFq9ez&#10;6c30mjNJd9XNfFZO0zAKUZ+fO/ThrYaBRaPhbZSKWgJajSmN2D/6kDhXzIohVqC+ctYOhia4F4ZV&#10;k+vyDHr6mODPsKllML1a98YkJ2pOLw0yekxgUmobZimV2Q3UY46T6jKqqClM6srh23OYUiT1RiTi&#10;jLznSYxlIzU8m5fXCfm3S4/bzSX/er1a3WTe/8CIHayE73Jif/QrCFnICDurkqTj3N6c7CB6k22q&#10;xtjYq06rQfydxxonGZfG1+GwObBeUZEpeQxtQB1p0Ah5fWjdyegAf3A20uo03H/fCdScmXeWxDKd&#10;R4ZYyM5kFh1MThVZ4myTnZI8zoSVBNXwcDaXIe/nzmG/7ShTlZiy8EACa/tLybmqkyxpPRLZp1WO&#10;+/fcT1/9+uEsfgIAAP//AwBQSwMEFAAGAAgAAAAhAAk3Yc7hAAAACgEAAA8AAABkcnMvZG93bnJl&#10;di54bWxMj8tOwzAQRfdI/IM1SGwQdR4QSIhTFUQXZdeHEEs3mSZR43Eau034e4YV7OZxdOdMPp9M&#10;Jy44uNaSgnAWgEAqbdVSrWC3Xd4/g3BeU6U7S6jgGx3Mi+urXGeVHWmNl42vBYeQy7SCxvs+k9KV&#10;DRrtZrZH4t3BDkZ7bodaVoMeOdx0MgqCRBrdEl9odI9vDZbHzdkoeD2Nd2myWCXHw2m9fLTv5uPL&#10;fSp1ezMtXkB4nPwfDL/6rA4FO+3tmSonOgVxEjLJ8zBOQTAQP0QRiD0XafgEssjl/xeKHwAAAP//&#10;AwBQSwECLQAUAAYACAAAACEAtoM4kv4AAADhAQAAEwAAAAAAAAAAAAAAAAAAAAAAW0NvbnRlbnRf&#10;VHlwZXNdLnhtbFBLAQItABQABgAIAAAAIQA4/SH/1gAAAJQBAAALAAAAAAAAAAAAAAAAAC8BAABf&#10;cmVscy8ucmVsc1BLAQItABQABgAIAAAAIQAbN9oGZAIAALgEAAAOAAAAAAAAAAAAAAAAAC4CAABk&#10;cnMvZTJvRG9jLnhtbFBLAQItABQABgAIAAAAIQAJN2HO4QAAAAoBAAAPAAAAAAAAAAAAAAAAAL4E&#10;AABkcnMvZG93bnJldi54bWxQSwUGAAAAAAQABADzAAAAzAUAAAAA&#10;" fillcolor="#fff2cc [663]" strokecolor="#ffdd71" strokeweight="1.15pt">
                <v:stroke dashstyle="1 1"/>
                <v:shadow color="#868686"/>
                <v:textbox inset="1mm,.9mm,.5mm,.3mm">
                  <w:txbxContent>
                    <w:p w14:paraId="7B9C00E2" w14:textId="5006D3FC" w:rsidR="0060021B" w:rsidRPr="0083065F" w:rsidRDefault="000A2D44" w:rsidP="0060021B">
                      <w:pPr>
                        <w:spacing w:line="235" w:lineRule="auto"/>
                        <w:rPr>
                          <w:rFonts w:asciiTheme="majorHAnsi" w:hAnsiTheme="majorHAnsi" w:cstheme="majorHAnsi"/>
                          <w:bCs/>
                          <w:sz w:val="32"/>
                          <w:szCs w:val="44"/>
                        </w:rPr>
                      </w:pPr>
                      <w:r w:rsidRPr="00A50371">
                        <w:rPr>
                          <w:rFonts w:ascii="Calibri Light" w:hAnsi="Calibri Light" w:cs="Calibri Light"/>
                          <w:sz w:val="24"/>
                          <w:szCs w:val="24"/>
                        </w:rPr>
                        <w:t>Az aktivista az, aki részt vesz vagy elkötelezi magát egy adott társadalmi ügy előmozdítására vagy mozgalom támogatására, hogy felhívja a figyelmet az adott problémára vagy hibára, és ösztönözze a változást.</w:t>
                      </w:r>
                    </w:p>
                  </w:txbxContent>
                </v:textbox>
              </v:shape>
            </w:pict>
          </mc:Fallback>
        </mc:AlternateContent>
      </w:r>
      <w:r w:rsidR="00555EC9">
        <w:rPr>
          <w:noProof/>
        </w:rPr>
        <mc:AlternateContent>
          <mc:Choice Requires="wps">
            <w:drawing>
              <wp:anchor distT="0" distB="0" distL="114300" distR="114300" simplePos="0" relativeHeight="251563008" behindDoc="0" locked="0" layoutInCell="1" allowOverlap="1" wp14:anchorId="3FEC34DE" wp14:editId="2EDE589C">
                <wp:simplePos x="0" y="0"/>
                <wp:positionH relativeFrom="column">
                  <wp:posOffset>38735</wp:posOffset>
                </wp:positionH>
                <wp:positionV relativeFrom="paragraph">
                  <wp:posOffset>6139180</wp:posOffset>
                </wp:positionV>
                <wp:extent cx="2268220" cy="3131820"/>
                <wp:effectExtent l="19050" t="19050" r="36830" b="30480"/>
                <wp:wrapNone/>
                <wp:docPr id="1499558327" name="AutoShape 1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DAD29E" w14:textId="5D72015D" w:rsidR="0060021B" w:rsidRPr="00F177A7" w:rsidRDefault="00356291" w:rsidP="00076648">
                            <w:pPr>
                              <w:widowControl w:val="0"/>
                              <w:spacing w:line="276" w:lineRule="auto"/>
                              <w:textDirection w:val="btLr"/>
                              <w:rPr>
                                <w:rFonts w:ascii="Gill Sans MT Condensed" w:hAnsi="Gill Sans MT Condensed"/>
                                <w:b/>
                                <w:bCs/>
                                <w:color w:val="FFC000" w:themeColor="accent4"/>
                                <w:spacing w:val="10"/>
                                <w:sz w:val="36"/>
                                <w:szCs w:val="28"/>
                              </w:rPr>
                            </w:pPr>
                            <w:r w:rsidRPr="00356291">
                              <w:rPr>
                                <w:rFonts w:ascii="Gill Sans MT Condensed" w:hAnsi="Gill Sans MT Condensed"/>
                                <w:b/>
                                <w:bCs/>
                                <w:color w:val="000000" w:themeColor="text1"/>
                                <w:spacing w:val="10"/>
                                <w:sz w:val="36"/>
                                <w:szCs w:val="28"/>
                              </w:rPr>
                              <w:t>AUTOKRÁCIA</w:t>
                            </w:r>
                          </w:p>
                          <w:p w14:paraId="27CEBC42"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4119070B" w14:textId="098DDE78"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78300D61" w14:textId="77777777" w:rsidR="0060021B" w:rsidRDefault="0060021B" w:rsidP="0060021B"/>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EC34DE" id="AutoShape 1312" o:spid="_x0000_s1038" style="position:absolute;left:0;text-align:left;margin-left:3.05pt;margin-top:483.4pt;width:178.6pt;height:246.6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N0bQIAABg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oqQSfXEsQOheRhHE98TnDRg3/GXHA0MYsf&#10;a+YxM/3Bohgvy2l1gbOcjelFfYlvjD/dWZ7uMMsRCgmnZFwu4jj/a+fVqsdIY6st3KCAO3VMecxq&#10;L3scv9zW/VOR5vvUzqd+PWjznwAAAP//AwBQSwMEFAAGAAgAAAAhAKYo4D3dAAAACgEAAA8AAABk&#10;cnMvZG93bnJldi54bWxMj8tOwzAQRfdI/IM1SOyoHYIsCHGqCqkLYEWKRJduPE0i/Ai2m4a/Z1jB&#10;cnSP7pxbrxdn2YwxjcErKFYCGPoumNH3Ct5325t7YClrb7QNHhV8Y4J1c3lR68qEs3/Duc09oxKf&#10;Kq1gyHmqOE/dgE6nVZjQU3YM0elMZ+y5ifpM5c7yWyEkd3r09GHQEz4N2H22J6cgx+L4IV5f5mdr&#10;kH+1m73ZTnulrq+WzSOwjEv+g+FXn9ShIadDOHmTmFUgCwIVPEhJCygvZVkCOxB4J4UA3tT8/4Tm&#10;BwAA//8DAFBLAQItABQABgAIAAAAIQC2gziS/gAAAOEBAAATAAAAAAAAAAAAAAAAAAAAAABbQ29u&#10;dGVudF9UeXBlc10ueG1sUEsBAi0AFAAGAAgAAAAhADj9If/WAAAAlAEAAAsAAAAAAAAAAAAAAAAA&#10;LwEAAF9yZWxzLy5yZWxzUEsBAi0AFAAGAAgAAAAhANlqE3RtAgAAGAUAAA4AAAAAAAAAAAAAAAAA&#10;LgIAAGRycy9lMm9Eb2MueG1sUEsBAi0AFAAGAAgAAAAhAKYo4D3dAAAACgEAAA8AAAAAAAAAAAAA&#10;AAAAxwQAAGRycy9kb3ducmV2LnhtbFBLBQYAAAAABAAEAPMAAADRBQAAAAA=&#10;" fillcolor="white [3201]" strokecolor="#ffc000 [3207]" strokeweight="5pt">
                <v:stroke startarrowwidth="narrow" startarrowlength="short" endarrowwidth="narrow" endarrowlength="short" linestyle="thickThin"/>
                <v:shadow color="#868686"/>
                <v:textbox inset="2.53958mm,1.2694mm,2.53958mm,1.2694mm">
                  <w:txbxContent>
                    <w:p w14:paraId="2ADAD29E" w14:textId="5D72015D" w:rsidR="0060021B" w:rsidRPr="00F177A7" w:rsidRDefault="00356291" w:rsidP="00076648">
                      <w:pPr>
                        <w:widowControl w:val="0"/>
                        <w:spacing w:line="276" w:lineRule="auto"/>
                        <w:textDirection w:val="btLr"/>
                        <w:rPr>
                          <w:rFonts w:ascii="Gill Sans MT Condensed" w:hAnsi="Gill Sans MT Condensed"/>
                          <w:b/>
                          <w:bCs/>
                          <w:color w:val="FFC000" w:themeColor="accent4"/>
                          <w:spacing w:val="10"/>
                          <w:sz w:val="36"/>
                          <w:szCs w:val="28"/>
                        </w:rPr>
                      </w:pPr>
                      <w:r w:rsidRPr="00356291">
                        <w:rPr>
                          <w:rFonts w:ascii="Gill Sans MT Condensed" w:hAnsi="Gill Sans MT Condensed"/>
                          <w:b/>
                          <w:bCs/>
                          <w:color w:val="000000" w:themeColor="text1"/>
                          <w:spacing w:val="10"/>
                          <w:sz w:val="36"/>
                          <w:szCs w:val="28"/>
                        </w:rPr>
                        <w:t>AUTOKRÁCIA</w:t>
                      </w:r>
                    </w:p>
                    <w:p w14:paraId="27CEBC42"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4119070B" w14:textId="098DDE78"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78300D61" w14:textId="77777777" w:rsidR="0060021B" w:rsidRDefault="0060021B" w:rsidP="0060021B"/>
                  </w:txbxContent>
                </v:textbox>
              </v:roundrect>
            </w:pict>
          </mc:Fallback>
        </mc:AlternateContent>
      </w:r>
      <w:r w:rsidR="00555EC9">
        <w:rPr>
          <w:noProof/>
        </w:rPr>
        <mc:AlternateContent>
          <mc:Choice Requires="wps">
            <w:drawing>
              <wp:anchor distT="0" distB="0" distL="114300" distR="114300" simplePos="0" relativeHeight="251570176" behindDoc="0" locked="0" layoutInCell="1" allowOverlap="1" wp14:anchorId="63B4EE7B" wp14:editId="48DC94C0">
                <wp:simplePos x="0" y="0"/>
                <wp:positionH relativeFrom="column">
                  <wp:posOffset>4893945</wp:posOffset>
                </wp:positionH>
                <wp:positionV relativeFrom="paragraph">
                  <wp:posOffset>2837815</wp:posOffset>
                </wp:positionV>
                <wp:extent cx="2268220" cy="3131820"/>
                <wp:effectExtent l="19050" t="19050" r="36830" b="30480"/>
                <wp:wrapNone/>
                <wp:docPr id="1187656008" name="AutoShape 1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7E4104" w14:textId="3C81E566" w:rsidR="0060021B" w:rsidRPr="00F177A7" w:rsidRDefault="00346F67" w:rsidP="00076648">
                            <w:pPr>
                              <w:widowControl w:val="0"/>
                              <w:spacing w:line="276" w:lineRule="auto"/>
                              <w:textDirection w:val="btLr"/>
                              <w:rPr>
                                <w:rFonts w:ascii="Gill Sans MT Condensed" w:hAnsi="Gill Sans MT Condensed"/>
                                <w:b/>
                                <w:bCs/>
                                <w:color w:val="FFC000" w:themeColor="accent4"/>
                                <w:spacing w:val="10"/>
                                <w:sz w:val="36"/>
                                <w:szCs w:val="28"/>
                              </w:rPr>
                            </w:pPr>
                            <w:r w:rsidRPr="00076648">
                              <w:rPr>
                                <w:rFonts w:ascii="Gill Sans MT Condensed" w:hAnsi="Gill Sans MT Condensed"/>
                                <w:b/>
                                <w:bCs/>
                                <w:color w:val="000000" w:themeColor="text1"/>
                                <w:spacing w:val="10"/>
                                <w:sz w:val="40"/>
                                <w:szCs w:val="32"/>
                              </w:rPr>
                              <w:t>ÁLLAMI SZÁMVEVŐSZÉK</w:t>
                            </w:r>
                          </w:p>
                          <w:p w14:paraId="14911D2F"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1E1948AD" w14:textId="1197988F" w:rsidR="0060021B" w:rsidRPr="00F177A7" w:rsidRDefault="009461FA" w:rsidP="0060021B">
                            <w:pPr>
                              <w:widowControl w:val="0"/>
                              <w:spacing w:line="216" w:lineRule="auto"/>
                              <w:jc w:val="left"/>
                              <w:textDirection w:val="btLr"/>
                              <w:rPr>
                                <w:rFonts w:ascii="Gill Sans MT Condensed" w:hAnsi="Gill Sans MT Condensed"/>
                                <w:b/>
                                <w:bCs/>
                                <w:color w:val="FFC000" w:themeColor="accent4"/>
                                <w:spacing w:val="10"/>
                                <w:sz w:val="32"/>
                                <w:szCs w:val="32"/>
                              </w:rPr>
                            </w:pPr>
                            <w:r>
                              <w:rPr>
                                <w:rFonts w:ascii="Gill Sans MT Condensed" w:hAnsi="Gill Sans MT Condensed"/>
                                <w:b/>
                                <w:bCs/>
                                <w:color w:val="FFC000" w:themeColor="accent4"/>
                                <w:spacing w:val="10"/>
                                <w:sz w:val="32"/>
                                <w:szCs w:val="32"/>
                              </w:rPr>
                              <w:t xml:space="preserve">  </w:t>
                            </w:r>
                          </w:p>
                          <w:p w14:paraId="4B05DBF4" w14:textId="77777777" w:rsidR="0060021B" w:rsidRDefault="0060021B" w:rsidP="0060021B"/>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4EE7B" id="AutoShape 1308" o:spid="_x0000_s1039" style="position:absolute;left:0;text-align:left;margin-left:385.35pt;margin-top:223.45pt;width:178.6pt;height:246.6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OaYbQIAABgFAAAOAAAAZHJzL2Uyb0RvYy54bWysVG1v2yAQ/j5p/wHxfXXsp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NzvE+4caKlEQX39NjvZfPb6SPQiM84lzbOXjKfzGWWfurvOytI3Dnk0OKM0pRqMJRoiRON&#10;i3wuMqX/fQ4Z1jbRKfPoYYsOsklKSUMZmrhdbolCBsppgk6uJYgdCsnDOJ74nOCiB/+MueBoYhY/&#10;1sxjZvqDRTFelrPqHGc5G7Pz+hLfGH+6szzdYZYjFBJOybhcxHH+186rVY+RxlZbuEEBd+qY8pjV&#10;XvY4frmt+6cizfepnU/9etDmPwEAAP//AwBQSwMEFAAGAAgAAAAhAK9+PSbgAAAADAEAAA8AAABk&#10;cnMvZG93bnJldi54bWxMj8FOwzAMhu9IvENkJG4s6VStrDSdJqQdgBMdEjtmjddWJE5Jsq68PdkJ&#10;brb86ff3V5vZGjahD4MjCdlCAENqnR6ok/Cx3z08AgtRkVbGEUr4wQCb+vamUqV2F3rHqYkdSyEU&#10;SiWhj3EsOQ9tj1aFhRuR0u3kvFUxrb7j2qtLCreGL4VYcasGSh96NeJzj+1Xc7YSos9On+LtdXox&#10;Gvl3sz3o3XiQ8v5u3j4BizjHPxiu+kkd6uR0dGfSgRkJRSGKhErI89Ua2JXIlkWajhLWuciA1xX/&#10;X6L+BQAA//8DAFBLAQItABQABgAIAAAAIQC2gziS/gAAAOEBAAATAAAAAAAAAAAAAAAAAAAAAABb&#10;Q29udGVudF9UeXBlc10ueG1sUEsBAi0AFAAGAAgAAAAhADj9If/WAAAAlAEAAAsAAAAAAAAAAAAA&#10;AAAALwEAAF9yZWxzLy5yZWxzUEsBAi0AFAAGAAgAAAAhAHkk5phtAgAAGAUAAA4AAAAAAAAAAAAA&#10;AAAALgIAAGRycy9lMm9Eb2MueG1sUEsBAi0AFAAGAAgAAAAhAK9+PSbgAAAADAEAAA8AAAAAAAAA&#10;AAAAAAAAxwQAAGRycy9kb3ducmV2LnhtbFBLBQYAAAAABAAEAPMAAADUBQAAAAA=&#10;" fillcolor="white [3201]" strokecolor="#ffc000 [3207]" strokeweight="5pt">
                <v:stroke startarrowwidth="narrow" startarrowlength="short" endarrowwidth="narrow" endarrowlength="short" linestyle="thickThin"/>
                <v:shadow color="#868686"/>
                <v:textbox inset="2.53958mm,1.2694mm,2.53958mm,1.2694mm">
                  <w:txbxContent>
                    <w:p w14:paraId="667E4104" w14:textId="3C81E566" w:rsidR="0060021B" w:rsidRPr="00F177A7" w:rsidRDefault="00346F67" w:rsidP="00076648">
                      <w:pPr>
                        <w:widowControl w:val="0"/>
                        <w:spacing w:line="276" w:lineRule="auto"/>
                        <w:textDirection w:val="btLr"/>
                        <w:rPr>
                          <w:rFonts w:ascii="Gill Sans MT Condensed" w:hAnsi="Gill Sans MT Condensed"/>
                          <w:b/>
                          <w:bCs/>
                          <w:color w:val="FFC000" w:themeColor="accent4"/>
                          <w:spacing w:val="10"/>
                          <w:sz w:val="36"/>
                          <w:szCs w:val="28"/>
                        </w:rPr>
                      </w:pPr>
                      <w:r w:rsidRPr="00076648">
                        <w:rPr>
                          <w:rFonts w:ascii="Gill Sans MT Condensed" w:hAnsi="Gill Sans MT Condensed"/>
                          <w:b/>
                          <w:bCs/>
                          <w:color w:val="000000" w:themeColor="text1"/>
                          <w:spacing w:val="10"/>
                          <w:sz w:val="40"/>
                          <w:szCs w:val="32"/>
                        </w:rPr>
                        <w:t>ÁLLAMI SZÁMVEVŐSZÉK</w:t>
                      </w:r>
                    </w:p>
                    <w:p w14:paraId="14911D2F"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1E1948AD" w14:textId="1197988F" w:rsidR="0060021B" w:rsidRPr="00F177A7" w:rsidRDefault="009461FA" w:rsidP="0060021B">
                      <w:pPr>
                        <w:widowControl w:val="0"/>
                        <w:spacing w:line="216" w:lineRule="auto"/>
                        <w:jc w:val="left"/>
                        <w:textDirection w:val="btLr"/>
                        <w:rPr>
                          <w:rFonts w:ascii="Gill Sans MT Condensed" w:hAnsi="Gill Sans MT Condensed"/>
                          <w:b/>
                          <w:bCs/>
                          <w:color w:val="FFC000" w:themeColor="accent4"/>
                          <w:spacing w:val="10"/>
                          <w:sz w:val="32"/>
                          <w:szCs w:val="32"/>
                        </w:rPr>
                      </w:pPr>
                      <w:r>
                        <w:rPr>
                          <w:rFonts w:ascii="Gill Sans MT Condensed" w:hAnsi="Gill Sans MT Condensed"/>
                          <w:b/>
                          <w:bCs/>
                          <w:color w:val="FFC000" w:themeColor="accent4"/>
                          <w:spacing w:val="10"/>
                          <w:sz w:val="32"/>
                          <w:szCs w:val="32"/>
                        </w:rPr>
                        <w:t xml:space="preserve">  </w:t>
                      </w:r>
                    </w:p>
                    <w:p w14:paraId="4B05DBF4" w14:textId="77777777" w:rsidR="0060021B" w:rsidRDefault="0060021B" w:rsidP="0060021B"/>
                  </w:txbxContent>
                </v:textbox>
              </v:roundrect>
            </w:pict>
          </mc:Fallback>
        </mc:AlternateContent>
      </w:r>
      <w:r w:rsidR="00555EC9">
        <w:rPr>
          <w:noProof/>
          <w:lang w:eastAsia="hu-HU"/>
        </w:rPr>
        <mc:AlternateContent>
          <mc:Choice Requires="wps">
            <w:drawing>
              <wp:anchor distT="0" distB="0" distL="114300" distR="114300" simplePos="0" relativeHeight="251564032" behindDoc="0" locked="0" layoutInCell="1" allowOverlap="1" wp14:anchorId="2F2DC99D" wp14:editId="2A8B6B1B">
                <wp:simplePos x="0" y="0"/>
                <wp:positionH relativeFrom="column">
                  <wp:posOffset>2465705</wp:posOffset>
                </wp:positionH>
                <wp:positionV relativeFrom="paragraph">
                  <wp:posOffset>6139180</wp:posOffset>
                </wp:positionV>
                <wp:extent cx="2268220" cy="3131820"/>
                <wp:effectExtent l="19050" t="19050" r="36830" b="30480"/>
                <wp:wrapNone/>
                <wp:docPr id="1124735058" name="AutoShape 1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D407F1" w14:textId="1A93486B" w:rsidR="0060021B" w:rsidRPr="00F177A7" w:rsidRDefault="00356291" w:rsidP="00076648">
                            <w:pPr>
                              <w:widowControl w:val="0"/>
                              <w:spacing w:line="216" w:lineRule="auto"/>
                              <w:textDirection w:val="btLr"/>
                              <w:rPr>
                                <w:rFonts w:ascii="Gill Sans MT Condensed" w:hAnsi="Gill Sans MT Condensed"/>
                                <w:b/>
                                <w:bCs/>
                                <w:color w:val="FFC000" w:themeColor="accent4"/>
                                <w:spacing w:val="10"/>
                                <w:sz w:val="32"/>
                                <w:szCs w:val="32"/>
                              </w:rPr>
                            </w:pPr>
                            <w:r w:rsidRPr="00356291">
                              <w:rPr>
                                <w:rFonts w:ascii="Gill Sans MT Condensed" w:hAnsi="Gill Sans MT Condensed"/>
                                <w:b/>
                                <w:bCs/>
                                <w:color w:val="000000" w:themeColor="text1"/>
                                <w:spacing w:val="10"/>
                                <w:sz w:val="36"/>
                                <w:szCs w:val="28"/>
                              </w:rPr>
                              <w:t>BÍRÓSÁG</w:t>
                            </w:r>
                          </w:p>
                          <w:p w14:paraId="73417C65"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324E1259" w14:textId="229C676E" w:rsidR="0060021B" w:rsidRDefault="0060021B" w:rsidP="009A4B51"/>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DC99D" id="AutoShape 1316" o:spid="_x0000_s1040" style="position:absolute;left:0;text-align:left;margin-left:194.15pt;margin-top:483.4pt;width:178.6pt;height:246.6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79zbQIAABgFAAAOAAAAZHJzL2Uyb0RvYy54bWysVG1v2yAQ/j5p/wHxfXXsp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NzvE+4caKlEQX39NjvZfPb6SPQiM84lzbOXjKfzGWWfurvOytI3Dnk0OKM0pRqMJRoiRON&#10;i3wuMqX/fQ4Z1jbRKfPoYYsOsklKSUMZmrhdbolCBspZgk6uJYgdCsnDOJ74nOCiB/+MueBoYhY/&#10;1sxjZvqDRTFelrPqHGc5G7Pz+hLfGH+6szzdYZYjFBJOybhcxHH+186rVY+RxlZbuEEBd+qY8pjV&#10;XvY4frmt+6cizfepnU/9etDmPwEAAP//AwBQSwMEFAAGAAgAAAAhAFxC90/hAAAADAEAAA8AAABk&#10;cnMvZG93bnJldi54bWxMj8tOwzAQRfdI/IM1SOyoXdqmIcSpKqQugBUBqV268TSJ8CPYbhr+nmEF&#10;y9Ec3XtuuZmsYSOG2HsnYT4TwNA1XveulfDxvrvLgcWknFbGO5TwjRE21fVVqQrtL+4Nxzq1jEJc&#10;LJSELqWh4Dw2HVoVZ35AR7+TD1YlOkPLdVAXCreG3wuRcat6Rw2dGvCpw+azPlsJKcxPe/H6Mj4b&#10;jfyr3h70bjhIeXszbR+BJZzSHwy/+qQOFTkd/dnpyIyERZ4vCJXwkGW0gYj1crUCdiR0mQkBvCr5&#10;/xHVDwAAAP//AwBQSwECLQAUAAYACAAAACEAtoM4kv4AAADhAQAAEwAAAAAAAAAAAAAAAAAAAAAA&#10;W0NvbnRlbnRfVHlwZXNdLnhtbFBLAQItABQABgAIAAAAIQA4/SH/1gAAAJQBAAALAAAAAAAAAAAA&#10;AAAAAC8BAABfcmVscy8ucmVsc1BLAQItABQABgAIAAAAIQDax79zbQIAABgFAAAOAAAAAAAAAAAA&#10;AAAAAC4CAABkcnMvZTJvRG9jLnhtbFBLAQItABQABgAIAAAAIQBcQvdP4QAAAAw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3AD407F1" w14:textId="1A93486B" w:rsidR="0060021B" w:rsidRPr="00F177A7" w:rsidRDefault="00356291" w:rsidP="00076648">
                      <w:pPr>
                        <w:widowControl w:val="0"/>
                        <w:spacing w:line="216" w:lineRule="auto"/>
                        <w:textDirection w:val="btLr"/>
                        <w:rPr>
                          <w:rFonts w:ascii="Gill Sans MT Condensed" w:hAnsi="Gill Sans MT Condensed"/>
                          <w:b/>
                          <w:bCs/>
                          <w:color w:val="FFC000" w:themeColor="accent4"/>
                          <w:spacing w:val="10"/>
                          <w:sz w:val="32"/>
                          <w:szCs w:val="32"/>
                        </w:rPr>
                      </w:pPr>
                      <w:r w:rsidRPr="00356291">
                        <w:rPr>
                          <w:rFonts w:ascii="Gill Sans MT Condensed" w:hAnsi="Gill Sans MT Condensed"/>
                          <w:b/>
                          <w:bCs/>
                          <w:color w:val="000000" w:themeColor="text1"/>
                          <w:spacing w:val="10"/>
                          <w:sz w:val="36"/>
                          <w:szCs w:val="28"/>
                        </w:rPr>
                        <w:t>BÍRÓSÁG</w:t>
                      </w:r>
                    </w:p>
                    <w:p w14:paraId="73417C65"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324E1259" w14:textId="229C676E" w:rsidR="0060021B" w:rsidRDefault="0060021B" w:rsidP="009A4B51"/>
                  </w:txbxContent>
                </v:textbox>
              </v:roundrect>
            </w:pict>
          </mc:Fallback>
        </mc:AlternateContent>
      </w:r>
      <w:r w:rsidR="00555EC9">
        <w:rPr>
          <w:noProof/>
          <w:lang w:eastAsia="hu-HU"/>
        </w:rPr>
        <mc:AlternateContent>
          <mc:Choice Requires="wps">
            <w:drawing>
              <wp:anchor distT="0" distB="0" distL="114300" distR="114300" simplePos="0" relativeHeight="251567104" behindDoc="0" locked="0" layoutInCell="1" allowOverlap="1" wp14:anchorId="0A9C5937" wp14:editId="4F902189">
                <wp:simplePos x="0" y="0"/>
                <wp:positionH relativeFrom="column">
                  <wp:posOffset>4893945</wp:posOffset>
                </wp:positionH>
                <wp:positionV relativeFrom="paragraph">
                  <wp:posOffset>6139180</wp:posOffset>
                </wp:positionV>
                <wp:extent cx="2268220" cy="3131820"/>
                <wp:effectExtent l="19050" t="19050" r="36830" b="30480"/>
                <wp:wrapNone/>
                <wp:docPr id="85059333" name="AutoShap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22AA48" w14:textId="3316B797" w:rsidR="0060021B" w:rsidRPr="00F177A7" w:rsidRDefault="00356291" w:rsidP="00076648">
                            <w:pPr>
                              <w:widowControl w:val="0"/>
                              <w:spacing w:line="276" w:lineRule="auto"/>
                              <w:textDirection w:val="btLr"/>
                              <w:rPr>
                                <w:rFonts w:ascii="Gill Sans MT Condensed" w:hAnsi="Gill Sans MT Condensed"/>
                                <w:b/>
                                <w:bCs/>
                                <w:color w:val="FFC000" w:themeColor="accent4"/>
                                <w:spacing w:val="10"/>
                                <w:sz w:val="36"/>
                                <w:szCs w:val="28"/>
                              </w:rPr>
                            </w:pPr>
                            <w:r w:rsidRPr="00356291">
                              <w:rPr>
                                <w:rFonts w:ascii="Gill Sans MT Condensed" w:hAnsi="Gill Sans MT Condensed"/>
                                <w:b/>
                                <w:bCs/>
                                <w:color w:val="000000" w:themeColor="text1"/>
                                <w:spacing w:val="10"/>
                                <w:sz w:val="36"/>
                                <w:szCs w:val="28"/>
                              </w:rPr>
                              <w:t>BÍRÓSÁGOK FÜGGETLENSÉGE</w:t>
                            </w:r>
                          </w:p>
                          <w:p w14:paraId="64EB9712"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3D0F84C0" w14:textId="6538A586"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17649338" w14:textId="77777777" w:rsidR="0060021B" w:rsidRDefault="0060021B" w:rsidP="0060021B"/>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C5937" id="AutoShape 1320" o:spid="_x0000_s1041" style="position:absolute;left:0;text-align:left;margin-left:385.35pt;margin-top:483.4pt;width:178.6pt;height:246.6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qfbQIAABgFAAAOAAAAZHJzL2Uyb0RvYy54bWysVG1v2yAQ/j5p/wHxfXXsN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MZ3ifcONHSiIJ7euz3svnt9BFoxGecSxvPXzKfzGWWfurvOytI3Dnk0OKM0pRqMJRoiRON&#10;i3wuMqX/fQ4Z1jbRKfPoYYsOsklKSUMZmrhdbolCBspZgk6uJYgdCsnDOJ74nOCiB/+MueBoYhY/&#10;1sxjZvqDRTFelufVDGc5G+ez+hLfGH+6szzdYZYjFBJOybhcxHH+186rVY+RxlZbuEEBd+qY8pjV&#10;XvY4frmt+6cizfepnU/9etDmPwEAAP//AwBQSwMEFAAGAAgAAAAhAKuJ88nhAAAADQEAAA8AAABk&#10;cnMvZG93bnJldi54bWxMj8FOwzAMhu9Ie4fIk7ixpBNqWWk6TUg7ACcKEjtmjddWJE5Jsq68PdkJ&#10;brb86ff3V9vZGjahD4MjCdlKAENqnR6ok/Dxvr97ABaiIq2MI5TwgwG29eKmUqV2F3rDqYkdSyEU&#10;SiWhj3EsOQ9tj1aFlRuR0u3kvFUxrb7j2qtLCreGr4XIuVUDpQ+9GvGpx/arOVsJ0WenT/H6Mj0b&#10;jfy72R30fjxIebucd4/AIs7xD4arflKHOjkd3Zl0YEZCUYgioRI2eZ46XIlsXWyAHdN0nwsBvK74&#10;/xb1LwAAAP//AwBQSwECLQAUAAYACAAAACEAtoM4kv4AAADhAQAAEwAAAAAAAAAAAAAAAAAAAAAA&#10;W0NvbnRlbnRfVHlwZXNdLnhtbFBLAQItABQABgAIAAAAIQA4/SH/1gAAAJQBAAALAAAAAAAAAAAA&#10;AAAAAC8BAABfcmVscy8ucmVsc1BLAQItABQABgAIAAAAIQB6iUqfbQIAABgFAAAOAAAAAAAAAAAA&#10;AAAAAC4CAABkcnMvZTJvRG9jLnhtbFBLAQItABQABgAIAAAAIQCrifPJ4QAAAA0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7822AA48" w14:textId="3316B797" w:rsidR="0060021B" w:rsidRPr="00F177A7" w:rsidRDefault="00356291" w:rsidP="00076648">
                      <w:pPr>
                        <w:widowControl w:val="0"/>
                        <w:spacing w:line="276" w:lineRule="auto"/>
                        <w:textDirection w:val="btLr"/>
                        <w:rPr>
                          <w:rFonts w:ascii="Gill Sans MT Condensed" w:hAnsi="Gill Sans MT Condensed"/>
                          <w:b/>
                          <w:bCs/>
                          <w:color w:val="FFC000" w:themeColor="accent4"/>
                          <w:spacing w:val="10"/>
                          <w:sz w:val="36"/>
                          <w:szCs w:val="28"/>
                        </w:rPr>
                      </w:pPr>
                      <w:r w:rsidRPr="00356291">
                        <w:rPr>
                          <w:rFonts w:ascii="Gill Sans MT Condensed" w:hAnsi="Gill Sans MT Condensed"/>
                          <w:b/>
                          <w:bCs/>
                          <w:color w:val="000000" w:themeColor="text1"/>
                          <w:spacing w:val="10"/>
                          <w:sz w:val="36"/>
                          <w:szCs w:val="28"/>
                        </w:rPr>
                        <w:t>BÍRÓSÁGOK FÜGGETLENSÉGE</w:t>
                      </w:r>
                    </w:p>
                    <w:p w14:paraId="64EB9712"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3D0F84C0" w14:textId="6538A586"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17649338" w14:textId="77777777" w:rsidR="0060021B" w:rsidRDefault="0060021B" w:rsidP="0060021B"/>
                  </w:txbxContent>
                </v:textbox>
              </v:roundrect>
            </w:pict>
          </mc:Fallback>
        </mc:AlternateContent>
      </w:r>
      <w:r w:rsidR="00555EC9">
        <w:rPr>
          <w:noProof/>
          <w:lang w:eastAsia="hu-HU"/>
        </w:rPr>
        <mc:AlternateContent>
          <mc:Choice Requires="wps">
            <w:drawing>
              <wp:anchor distT="0" distB="0" distL="114300" distR="114300" simplePos="0" relativeHeight="251566080" behindDoc="0" locked="0" layoutInCell="1" allowOverlap="1" wp14:anchorId="2B1749E8" wp14:editId="71DD1E55">
                <wp:simplePos x="0" y="0"/>
                <wp:positionH relativeFrom="column">
                  <wp:posOffset>2465705</wp:posOffset>
                </wp:positionH>
                <wp:positionV relativeFrom="paragraph">
                  <wp:posOffset>2837815</wp:posOffset>
                </wp:positionV>
                <wp:extent cx="2268220" cy="3131820"/>
                <wp:effectExtent l="19050" t="19050" r="36830" b="30480"/>
                <wp:wrapNone/>
                <wp:docPr id="1362916600" name="AutoShape 1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707A2D" w14:textId="66FC5BA2" w:rsidR="0060021B" w:rsidRPr="00F177A7" w:rsidRDefault="00346F67" w:rsidP="00076648">
                            <w:pPr>
                              <w:widowControl w:val="0"/>
                              <w:spacing w:line="276" w:lineRule="auto"/>
                              <w:textDirection w:val="btLr"/>
                              <w:rPr>
                                <w:rFonts w:ascii="Gill Sans MT Condensed" w:hAnsi="Gill Sans MT Condensed"/>
                                <w:b/>
                                <w:bCs/>
                                <w:color w:val="FFC000" w:themeColor="accent4"/>
                                <w:spacing w:val="10"/>
                                <w:sz w:val="36"/>
                                <w:szCs w:val="28"/>
                              </w:rPr>
                            </w:pPr>
                            <w:r w:rsidRPr="00076648">
                              <w:rPr>
                                <w:rFonts w:ascii="Gill Sans MT Condensed" w:hAnsi="Gill Sans MT Condensed"/>
                                <w:b/>
                                <w:bCs/>
                                <w:color w:val="000000" w:themeColor="text1"/>
                                <w:spacing w:val="10"/>
                                <w:sz w:val="56"/>
                                <w:szCs w:val="48"/>
                              </w:rPr>
                              <w:t>ÁLLAM</w:t>
                            </w:r>
                          </w:p>
                          <w:p w14:paraId="0769848A"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760E5921" w14:textId="66923211" w:rsidR="0060021B" w:rsidRDefault="0060021B" w:rsidP="00286190"/>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749E8" id="AutoShape 1304" o:spid="_x0000_s1042" style="position:absolute;left:0;text-align:left;margin-left:194.15pt;margin-top:223.45pt;width:178.6pt;height:246.6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RxbQIAABg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o6QSfXEsQOheRhHE98TnDRg3/GXHA0MYsf&#10;a+YxM/3Bohgvy2l1gbOcjelFfYlvjD/dWZ7uMMsRCgmnZFwu4jj/a+fVqsdIY6st3KCAO3VMecxq&#10;L3scv9zW/VOR5vvUzqd+PWjznwAAAP//AwBQSwMEFAAGAAgAAAAhANOQ0zLhAAAACwEAAA8AAABk&#10;cnMvZG93bnJldi54bWxMj8FOwzAQRO9I/IO1SNyoE5qWNI1TVUg9AKcGpPboxtskwl4H203D32NO&#10;cFzN08zbcjMZzUZ0vrckIJ0lwJAaq3pqBXy87x5yYD5IUlJbQgHf6GFT3d6UslD2Snsc69CyWEK+&#10;kAK6EIaCc990aKSf2QEpZmfrjAzxdC1XTl5judH8MUmW3Mie4kInB3zusPmsL0ZAcOn5kLy9ji9a&#10;If+qt0e1G45C3N9N2zWwgFP4g+FXP6pDFZ1O9kLKMy1gnufziArIsuUKWCSessUC2EnAKktS4FXJ&#10;//9Q/QAAAP//AwBQSwECLQAUAAYACAAAACEAtoM4kv4AAADhAQAAEwAAAAAAAAAAAAAAAAAAAAAA&#10;W0NvbnRlbnRfVHlwZXNdLnhtbFBLAQItABQABgAIAAAAIQA4/SH/1gAAAJQBAAALAAAAAAAAAAAA&#10;AAAAAC8BAABfcmVscy8ucmVsc1BLAQItABQABgAIAAAAIQDbXCRxbQIAABgFAAAOAAAAAAAAAAAA&#10;AAAAAC4CAABkcnMvZTJvRG9jLnhtbFBLAQItABQABgAIAAAAIQDTkNMy4QAAAAs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08707A2D" w14:textId="66FC5BA2" w:rsidR="0060021B" w:rsidRPr="00F177A7" w:rsidRDefault="00346F67" w:rsidP="00076648">
                      <w:pPr>
                        <w:widowControl w:val="0"/>
                        <w:spacing w:line="276" w:lineRule="auto"/>
                        <w:textDirection w:val="btLr"/>
                        <w:rPr>
                          <w:rFonts w:ascii="Gill Sans MT Condensed" w:hAnsi="Gill Sans MT Condensed"/>
                          <w:b/>
                          <w:bCs/>
                          <w:color w:val="FFC000" w:themeColor="accent4"/>
                          <w:spacing w:val="10"/>
                          <w:sz w:val="36"/>
                          <w:szCs w:val="28"/>
                        </w:rPr>
                      </w:pPr>
                      <w:r w:rsidRPr="00076648">
                        <w:rPr>
                          <w:rFonts w:ascii="Gill Sans MT Condensed" w:hAnsi="Gill Sans MT Condensed"/>
                          <w:b/>
                          <w:bCs/>
                          <w:color w:val="000000" w:themeColor="text1"/>
                          <w:spacing w:val="10"/>
                          <w:sz w:val="56"/>
                          <w:szCs w:val="48"/>
                        </w:rPr>
                        <w:t>ÁLLAM</w:t>
                      </w:r>
                    </w:p>
                    <w:p w14:paraId="0769848A"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760E5921" w14:textId="66923211" w:rsidR="0060021B" w:rsidRDefault="0060021B" w:rsidP="00286190"/>
                  </w:txbxContent>
                </v:textbox>
              </v:roundrect>
            </w:pict>
          </mc:Fallback>
        </mc:AlternateContent>
      </w:r>
      <w:r w:rsidR="00555EC9">
        <w:rPr>
          <w:noProof/>
          <w:lang w:eastAsia="hu-HU"/>
        </w:rPr>
        <mc:AlternateContent>
          <mc:Choice Requires="wps">
            <w:drawing>
              <wp:anchor distT="0" distB="0" distL="114300" distR="114300" simplePos="0" relativeHeight="251565056" behindDoc="0" locked="0" layoutInCell="1" allowOverlap="1" wp14:anchorId="377B023A" wp14:editId="78C101F9">
                <wp:simplePos x="0" y="0"/>
                <wp:positionH relativeFrom="column">
                  <wp:posOffset>38735</wp:posOffset>
                </wp:positionH>
                <wp:positionV relativeFrom="paragraph">
                  <wp:posOffset>2837815</wp:posOffset>
                </wp:positionV>
                <wp:extent cx="2268220" cy="3131820"/>
                <wp:effectExtent l="19050" t="19050" r="36830" b="30480"/>
                <wp:wrapNone/>
                <wp:docPr id="1631384647" name="AutoShape 1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7E2D45" w14:textId="4A301D58" w:rsidR="0060021B" w:rsidRPr="00F177A7" w:rsidRDefault="00346F67" w:rsidP="00076648">
                            <w:pPr>
                              <w:widowControl w:val="0"/>
                              <w:spacing w:line="216" w:lineRule="auto"/>
                              <w:textDirection w:val="btLr"/>
                              <w:rPr>
                                <w:rFonts w:ascii="Gill Sans MT Condensed" w:hAnsi="Gill Sans MT Condensed"/>
                                <w:b/>
                                <w:bCs/>
                                <w:color w:val="FFC000" w:themeColor="accent4"/>
                                <w:spacing w:val="10"/>
                                <w:sz w:val="32"/>
                                <w:szCs w:val="32"/>
                              </w:rPr>
                            </w:pPr>
                            <w:r w:rsidRPr="00076648">
                              <w:rPr>
                                <w:rFonts w:ascii="Gill Sans MT Condensed" w:hAnsi="Gill Sans MT Condensed"/>
                                <w:b/>
                                <w:bCs/>
                                <w:color w:val="000000" w:themeColor="text1"/>
                                <w:spacing w:val="10"/>
                                <w:sz w:val="48"/>
                                <w:szCs w:val="40"/>
                              </w:rPr>
                              <w:t>ALKOTMÁNYOSSÁG</w:t>
                            </w:r>
                          </w:p>
                          <w:p w14:paraId="469B614B"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51F0610C" w14:textId="5E4A61AE" w:rsidR="0060021B" w:rsidRDefault="0060021B" w:rsidP="0060021B"/>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7B023A" id="AutoShape 1300" o:spid="_x0000_s1043" style="position:absolute;left:0;text-align:left;margin-left:3.05pt;margin-top:223.45pt;width:178.6pt;height:246.6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tGdbAIAABg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rcnuRagtihkDyM44nPCS568M+YC44mZvFj&#10;zTxmpj9YFONlOa0ucJazMb2oL/GN8ac7y9MdZjlCIeGUjMtFHOd/7bxa9RhpbLWFGxRwp44pj1nt&#10;ZY/jl9u6fyrSfJ/a+dSvB23+EwAA//8DAFBLAwQUAAYACAAAACEAFe/eIt4AAAAJAQAADwAAAGRy&#10;cy9kb3ducmV2LnhtbEyPMU/DMBSEdyT+g/WQ2KgdEkU0xKkqpA7ARIpERzd+TSLs52C7afj3mAnG&#10;053uvqs3izVsRh9GRxKylQCG1Dk9Ui/hfb+7ewAWoiKtjCOU8I0BNs31Va0q7S70hnMbe5ZKKFRK&#10;whDjVHEeugGtCis3ISXv5LxVMUnfc+3VJZVbw++FKLlVI6WFQU34NGD32Z6thOiz04d4fZmfjUb+&#10;1W4PejcdpLy9WbaPwCIu8S8Mv/gJHZrEdHRn0oEZCWWWghKKolwDS35e5jmwo4R1ITLgTc3/P2h+&#10;AAAA//8DAFBLAQItABQABgAIAAAAIQC2gziS/gAAAOEBAAATAAAAAAAAAAAAAAAAAAAAAABbQ29u&#10;dGVudF9UeXBlc10ueG1sUEsBAi0AFAAGAAgAAAAhADj9If/WAAAAlAEAAAsAAAAAAAAAAAAAAAAA&#10;LwEAAF9yZWxzLy5yZWxzUEsBAi0AFAAGAAgAAAAhAHsS0Z1sAgAAGAUAAA4AAAAAAAAAAAAAAAAA&#10;LgIAAGRycy9lMm9Eb2MueG1sUEsBAi0AFAAGAAgAAAAhABXv3iLeAAAACQEAAA8AAAAAAAAAAAAA&#10;AAAAxgQAAGRycy9kb3ducmV2LnhtbFBLBQYAAAAABAAEAPMAAADRBQAAAAA=&#10;" fillcolor="white [3201]" strokecolor="#ffc000 [3207]" strokeweight="5pt">
                <v:stroke startarrowwidth="narrow" startarrowlength="short" endarrowwidth="narrow" endarrowlength="short" linestyle="thickThin"/>
                <v:shadow color="#868686"/>
                <v:textbox inset="2.53958mm,1.2694mm,2.53958mm,1.2694mm">
                  <w:txbxContent>
                    <w:p w14:paraId="1F7E2D45" w14:textId="4A301D58" w:rsidR="0060021B" w:rsidRPr="00F177A7" w:rsidRDefault="00346F67" w:rsidP="00076648">
                      <w:pPr>
                        <w:widowControl w:val="0"/>
                        <w:spacing w:line="216" w:lineRule="auto"/>
                        <w:textDirection w:val="btLr"/>
                        <w:rPr>
                          <w:rFonts w:ascii="Gill Sans MT Condensed" w:hAnsi="Gill Sans MT Condensed"/>
                          <w:b/>
                          <w:bCs/>
                          <w:color w:val="FFC000" w:themeColor="accent4"/>
                          <w:spacing w:val="10"/>
                          <w:sz w:val="32"/>
                          <w:szCs w:val="32"/>
                        </w:rPr>
                      </w:pPr>
                      <w:r w:rsidRPr="00076648">
                        <w:rPr>
                          <w:rFonts w:ascii="Gill Sans MT Condensed" w:hAnsi="Gill Sans MT Condensed"/>
                          <w:b/>
                          <w:bCs/>
                          <w:color w:val="000000" w:themeColor="text1"/>
                          <w:spacing w:val="10"/>
                          <w:sz w:val="48"/>
                          <w:szCs w:val="40"/>
                        </w:rPr>
                        <w:t>ALKOTMÁNYOSSÁG</w:t>
                      </w:r>
                    </w:p>
                    <w:p w14:paraId="469B614B" w14:textId="77777777" w:rsidR="0060021B" w:rsidRPr="00F177A7" w:rsidRDefault="0060021B" w:rsidP="0060021B">
                      <w:pPr>
                        <w:widowControl w:val="0"/>
                        <w:spacing w:line="216" w:lineRule="auto"/>
                        <w:jc w:val="left"/>
                        <w:textDirection w:val="btLr"/>
                        <w:rPr>
                          <w:rFonts w:ascii="Gill Sans MT Condensed" w:hAnsi="Gill Sans MT Condensed"/>
                          <w:b/>
                          <w:bCs/>
                          <w:color w:val="FFC000" w:themeColor="accent4"/>
                          <w:spacing w:val="10"/>
                          <w:sz w:val="32"/>
                          <w:szCs w:val="32"/>
                        </w:rPr>
                      </w:pPr>
                    </w:p>
                    <w:p w14:paraId="51F0610C" w14:textId="5E4A61AE" w:rsidR="0060021B" w:rsidRDefault="0060021B" w:rsidP="0060021B"/>
                  </w:txbxContent>
                </v:textbox>
              </v:roundrect>
            </w:pict>
          </mc:Fallback>
        </mc:AlternateContent>
      </w:r>
      <w:r w:rsidR="0060021B">
        <w:br w:type="page"/>
      </w:r>
    </w:p>
    <w:p w14:paraId="31B6C2E3" w14:textId="3A111284" w:rsidR="0060021B" w:rsidRDefault="00555EC9" w:rsidP="0060021B">
      <w:r>
        <w:rPr>
          <w:noProof/>
        </w:rPr>
        <mc:AlternateContent>
          <mc:Choice Requires="wps">
            <w:drawing>
              <wp:anchor distT="0" distB="0" distL="114300" distR="114300" simplePos="0" relativeHeight="251579392" behindDoc="0" locked="0" layoutInCell="1" allowOverlap="1" wp14:anchorId="051146B6" wp14:editId="287C0D25">
                <wp:simplePos x="0" y="0"/>
                <wp:positionH relativeFrom="column">
                  <wp:posOffset>2453640</wp:posOffset>
                </wp:positionH>
                <wp:positionV relativeFrom="paragraph">
                  <wp:posOffset>6657340</wp:posOffset>
                </wp:positionV>
                <wp:extent cx="2268220" cy="3131820"/>
                <wp:effectExtent l="24130" t="21590" r="22225" b="27940"/>
                <wp:wrapNone/>
                <wp:docPr id="488341579"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0DC7EB4B" w14:textId="77777777" w:rsidR="0060021B" w:rsidRPr="008D02C2" w:rsidRDefault="0060021B" w:rsidP="0060021B">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1146B6" id="_x0000_s1071" style="position:absolute;left:0;text-align:left;margin-left:193.2pt;margin-top:524.2pt;width:178.6pt;height:246.6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uGUeQIAAH8FAAAOAAAAZHJzL2Uyb0RvYy54bWysVNuO0zAQfUfiHyy/0zTZbulGTVerLouQ&#10;lotY+ADHdhKDb9hO0/L1jJ20W0AICTYPkWdsnzNnZjzr672SaMedF0ZXOJ/NMeKaGiZ0W+HPn+5e&#10;rDDygWhGpNG8wgfu8fXm+bP1YEtemM5Ixh0CEO3LwVa4C8GWWeZpxxXxM2O5hs3GOEUCmK7NmCMD&#10;oCuZFfP5MhuMY9YZyr0H7+24iTcJv2k4De+bxvOAZIUhtpD+Lv3r+M82a1K2jthO0CkM8g9RKCI0&#10;kJ6gbkkgqHfiNyglqDPeNGFGjcpM0wjKkwZQk89/UfPQEcuTFkiOt6c0+aeDpe92D/aDi6F7e2/o&#10;V4+02XZEt/zGOTN0nDCgy2OissH68nQhGh6uonp4axiUlvTBpBzsG6ciIKhD+5TqwynVfB8QBWdR&#10;LFdFARWhsHeRX+QrMCIHKY/XrfPhNTcKxUWFnek1+wgFTRxkd+9DSjhDmqhIz75g1CgJ5dsRifLl&#10;cvlyQpwOA/YRM960JIQ7IeWE723HXcw2KZt2K8eUxDbkYCCABApKuQ6LdEb2CmSP/nwev7GXwA8d&#10;N/qPilI3R5ik74Re/4GmbvP/pJiQo+BJZJQlNRog2SsIN+F7IwWLGYibpxifUupPDKmA6b3Fpnql&#10;GQoHC4XTMBhwjMwrjCSHMQKLdC4QIf9+DlRKPXVnbMj49n0Z9vUeCVbhxWUEi67asAP0qzPjFICp&#10;BYvOuO/ADhMAeL/1BFoAyTcaev4qXxSXMDKSsbhcXsEoc+c79fkO0RSgKhwwGpfbMI6Z3jrRdsA0&#10;FlWbG3gnjQix2R+jmgx45alHpokUx8i5nU49zs3NDwAAAP//AwBQSwMEFAAGAAgAAAAhABKWhIjh&#10;AAAADQEAAA8AAABkcnMvZG93bnJldi54bWxMj81OwzAQhO9IvIO1SNyoE2JMFOJUgED8nVp4ADd2&#10;49DYjmKncd+e5QS33Z3R7Df1OtmBHPUUeu8E5KsMiHatV73rBHx9Pl+VQEKUTsnBOy3gpAOsm/Oz&#10;WlbKL26jj9vYEQxxoZICTIxjRWlojbYyrPyoHWp7P1kZcZ06qia5YLgd6HWWcWpl7/CDkaN+NLo9&#10;bGcr4OkjP/D0ujm9zcXywvbvD98sGSEuL9L9HZCoU/wzwy8+okODTDs/OxXIIKAoOUMrChkrcULL&#10;LSs4kB2ebljOgTY1/d+i+QEAAP//AwBQSwECLQAUAAYACAAAACEAtoM4kv4AAADhAQAAEwAAAAAA&#10;AAAAAAAAAAAAAAAAW0NvbnRlbnRfVHlwZXNdLnhtbFBLAQItABQABgAIAAAAIQA4/SH/1gAAAJQB&#10;AAALAAAAAAAAAAAAAAAAAC8BAABfcmVscy8ucmVsc1BLAQItABQABgAIAAAAIQAjAuGUeQIAAH8F&#10;AAAOAAAAAAAAAAAAAAAAAC4CAABkcnMvZTJvRG9jLnhtbFBLAQItABQABgAIAAAAIQASloSI4QAA&#10;AA0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0DC7EB4B" w14:textId="77777777" w:rsidR="0060021B" w:rsidRPr="008D02C2" w:rsidRDefault="0060021B" w:rsidP="0060021B">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580416" behindDoc="0" locked="0" layoutInCell="1" allowOverlap="1" wp14:anchorId="02D26D37" wp14:editId="139C9813">
                <wp:simplePos x="0" y="0"/>
                <wp:positionH relativeFrom="column">
                  <wp:posOffset>4906010</wp:posOffset>
                </wp:positionH>
                <wp:positionV relativeFrom="paragraph">
                  <wp:posOffset>6657340</wp:posOffset>
                </wp:positionV>
                <wp:extent cx="2268220" cy="3131820"/>
                <wp:effectExtent l="19050" t="21590" r="27305" b="27940"/>
                <wp:wrapNone/>
                <wp:docPr id="2087063500"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499A5F3B" w14:textId="77777777" w:rsidR="0060021B" w:rsidRPr="008D02C2" w:rsidRDefault="0060021B" w:rsidP="0060021B">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D26D37" id="_x0000_s1072" style="position:absolute;left:0;text-align:left;margin-left:386.3pt;margin-top:524.2pt;width:178.6pt;height:246.6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496eAIAAH8FAAAOAAAAZHJzL2Uyb0RvYy54bWysVNuO0zAQfUfiHyy/0zTZbuhGTVerLouQ&#10;lotY+ADHdhKDb9hu0/L1jJ20W0AICTYPkWdsnzNnZjyr672SaMedF0bXOJ/NMeKaGiZ0V+PPn+5e&#10;LDHygWhGpNG8xgfu8fX6+bPVYCtemN5Ixh0CEO2rwda4D8FWWeZpzxXxM2O5hs3WOEUCmK7LmCMD&#10;oCuZFfN5mQ3GMesM5d6D93bcxOuE37achvdt63lAssYQW0h/l/5N/GfrFak6R2wv6BQG+YcoFBEa&#10;SE9QtyQQtHXiNyglqDPetGFGjcpM2wrKkwZQk89/UfPQE8uTFkiOt6c0+aeDpe92D/aDi6F7e2/o&#10;V4+02fREd/zGOTP0nDCgy2OissH66nQhGh6uomZ4axiUlmyDSTnYt05FQFCH9inVh1Oq+T4gCs6i&#10;KJdFARWhsHeRX+RLMCIHqY7XrfPhNTcKxUWNndlq9hEKmjjI7t6HlHCGNFGRnn3BqFUSyrcjEuVl&#10;Wb6cEKfDgH3EjDctCeFOSDnhe9tzF7NNqrbbyDElsQ05GAgggYJSrsMinZFbBbJHfz6P39hL4IeO&#10;G/1HRambI0zSd0Jv/kDTdPl/UkzIUfAkMsqSGg2Q7CWEm/C9kYLFDMTNU4xPKfUnhlTA9N5iU73S&#10;DIWDhcJpGAw4RuYVRpLDGIFFOheIkH8/ByqlnrozNmR8+74K+2aPBKvxooxg0dUYdoB+dWacAjC1&#10;YNEb9x3YYQIA77ctgRZA8o2Gnr/KF8UljIxkLC7LKxhl7nynOd8hmgJUjQNG43ITxjGztU50PTCN&#10;RdXmBt5JK0Js9seoJgNeeeqRaSLFMXJup1OPc3P9AwAA//8DAFBLAwQUAAYACAAAACEA/TNAbOMA&#10;AAAOAQAADwAAAGRycy9kb3ducmV2LnhtbEyPwU7DMBBE70j8g7VI3KiTYNIS4lSAQBR6assHuLEb&#10;h8Z2FDuN+/dsT3Db0TzNzpTLaDpyUoNvneWQzhIgytZOtrbh8L17v1sA8UFYKTpnFYez8rCsrq9K&#10;UUg32Y06bUNDMMT6QnDQIfQFpb7Wygg/c72y6B3cYERAOTRUDmLCcNPRLElyakRr8YMWvXrVqj5u&#10;R8PhbZ0e87janD/H++mDHb5efljUnN/exOcnIEHF8AfDpT5Whwo77d1opScdh/k8yxFFI2ELBuSC&#10;pNkjztnj9cDSHGhV0v8zql8AAAD//wMAUEsBAi0AFAAGAAgAAAAhALaDOJL+AAAA4QEAABMAAAAA&#10;AAAAAAAAAAAAAAAAAFtDb250ZW50X1R5cGVzXS54bWxQSwECLQAUAAYACAAAACEAOP0h/9YAAACU&#10;AQAACwAAAAAAAAAAAAAAAAAvAQAAX3JlbHMvLnJlbHNQSwECLQAUAAYACAAAACEAgtePengCAAB/&#10;BQAADgAAAAAAAAAAAAAAAAAuAgAAZHJzL2Uyb0RvYy54bWxQSwECLQAUAAYACAAAACEA/TNAbOMA&#10;AAAOAQAADwAAAAAAAAAAAAAAAADSBAAAZHJzL2Rvd25yZXYueG1sUEsFBgAAAAAEAAQA8wAAAOIF&#10;A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499A5F3B" w14:textId="77777777" w:rsidR="0060021B" w:rsidRPr="008D02C2" w:rsidRDefault="0060021B" w:rsidP="0060021B">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v:textbox>
              </v:roundrect>
            </w:pict>
          </mc:Fallback>
        </mc:AlternateContent>
      </w:r>
      <w:r>
        <w:rPr>
          <w:noProof/>
        </w:rPr>
        <mc:AlternateContent>
          <mc:Choice Requires="wps">
            <w:drawing>
              <wp:anchor distT="0" distB="0" distL="114300" distR="114300" simplePos="0" relativeHeight="251576320" behindDoc="0" locked="0" layoutInCell="1" allowOverlap="1" wp14:anchorId="5DB49A31" wp14:editId="1192236E">
                <wp:simplePos x="0" y="0"/>
                <wp:positionH relativeFrom="column">
                  <wp:posOffset>2453640</wp:posOffset>
                </wp:positionH>
                <wp:positionV relativeFrom="paragraph">
                  <wp:posOffset>3340735</wp:posOffset>
                </wp:positionV>
                <wp:extent cx="2268220" cy="3131820"/>
                <wp:effectExtent l="24130" t="19685" r="22225" b="20320"/>
                <wp:wrapNone/>
                <wp:docPr id="1685531771"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4244431C" w14:textId="77777777" w:rsidR="0060021B" w:rsidRPr="008D02C2" w:rsidRDefault="0060021B" w:rsidP="0060021B">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B49A31" id="_x0000_s1073" style="position:absolute;left:0;text-align:left;margin-left:193.2pt;margin-top:263.05pt;width:178.6pt;height:246.6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qWeQIAAH8FAAAOAAAAZHJzL2Uyb0RvYy54bWysVNuO0zAQfUfiHyy/0zTZbulGTVerLouQ&#10;lotY+ADHdhKDb9hO0+7XM3bSUkAICTYPkWdsnzNnZjzr672SaMedF0ZXOJ/NMeKaGiZ0W+HPn+5e&#10;rDDygWhGpNG8wgfu8fXm+bP1YEtemM5Ixh0CEO3LwVa4C8GWWeZpxxXxM2O5hs3GOEUCmK7NmCMD&#10;oCuZFfP5MhuMY9YZyr0H7+24iTcJv2k4De+bxvOAZIUhtpD+Lv3r+M82a1K2jthO0CkM8g9RKCI0&#10;kJ6gbkkgqHfiNyglqDPeNGFGjcpM0wjKkwZQk89/UfPQEcuTFkiOt6c0+aeDpe92D/aDi6F7e2/o&#10;V4+02XZEt/zGOTN0nDCgy2OissH68nQhGh6uonp4axiUlvTBpBzsG6ciIKhD+5TqwynVfB8QBWdR&#10;LFdFARWhsHeRX+QrMCIHKY/XrfPhNTcKxUWFnek1+wgFTRxkd+9DSjhDmqhIz75g1CgJ5dsRifLl&#10;cvlyQpwOA/YRM960JIQ7IeWE723HXcw2KZt2K8eUxDbkYCCABApKuQ6LdEb2CmSP/nwev7GXwA8d&#10;N/qPilI3R5ik74Re/4GmbvP/pJiQo+BJZJQlNRog2SsIN+F7IwWLGYibpxifUupPDKmA6b3Fpnql&#10;GQoHC4XTMBhwjMwrjCSHMQKLdC4QIf9+DlRKPXVnbMj49n0Z9vUeCVbhReqC6KoNO0C/OjNOAZha&#10;sOiMewR2mADA+60n0AJIvtHQ81f5oriEkZGMxeXyCkaZO9+pz3eIpgBV4YDRuNyGccz01om2A6ax&#10;qNrcwDtpRDg+qDGqKX545alHpokUx8i5nU79mJub7wAAAP//AwBQSwMEFAAGAAgAAAAhAF4F6gbi&#10;AAAADAEAAA8AAABkcnMvZG93bnJldi54bWxMj8tOwzAQRfdI/IM1SOyokyaEEuJUgEC8Vi18gBtP&#10;49B4HMVO4/49ZgXL0T2690y1DqZnRxxdZ0lAukiAITVWddQK+Pp8vloBc16Skr0lFHBCB+v6/KyS&#10;pbIzbfC49S2LJeRKKUB7P5Scu0ajkW5hB6SY7e1opI/n2HI1yjmWm54vk6TgRnYUF7Qc8FFjc9hO&#10;RsDTR3oowuvm9DZl80u+f3/4zoMW4vIi3N8B8xj8Hwy/+lEd6ui0sxMpx3oB2arIIyrgelmkwCJx&#10;k2cFsF1Ek/Q2A15X/P8T9Q8AAAD//wMAUEsBAi0AFAAGAAgAAAAhALaDOJL+AAAA4QEAABMAAAAA&#10;AAAAAAAAAAAAAAAAAFtDb250ZW50X1R5cGVzXS54bWxQSwECLQAUAAYACAAAACEAOP0h/9YAAACU&#10;AQAACwAAAAAAAAAAAAAAAAAvAQAAX3JlbHMvLnJlbHNQSwECLQAUAAYACAAAACEAIpl6lnkCAAB/&#10;BQAADgAAAAAAAAAAAAAAAAAuAgAAZHJzL2Uyb0RvYy54bWxQSwECLQAUAAYACAAAACEAXgXqBuIA&#10;AAAMAQAADwAAAAAAAAAAAAAAAADTBAAAZHJzL2Rvd25yZXYueG1sUEsFBgAAAAAEAAQA8wAAAOIF&#10;A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4244431C" w14:textId="77777777" w:rsidR="0060021B" w:rsidRPr="008D02C2" w:rsidRDefault="0060021B" w:rsidP="0060021B">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574272" behindDoc="0" locked="0" layoutInCell="1" allowOverlap="1" wp14:anchorId="748C2104" wp14:editId="7AE70D4F">
                <wp:simplePos x="0" y="0"/>
                <wp:positionH relativeFrom="column">
                  <wp:posOffset>4906010</wp:posOffset>
                </wp:positionH>
                <wp:positionV relativeFrom="paragraph">
                  <wp:posOffset>22860</wp:posOffset>
                </wp:positionV>
                <wp:extent cx="2268220" cy="3131820"/>
                <wp:effectExtent l="19050" t="26035" r="27305" b="23495"/>
                <wp:wrapNone/>
                <wp:docPr id="639724597"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4FCF597F" w14:textId="77777777" w:rsidR="0060021B" w:rsidRPr="008D02C2" w:rsidRDefault="0060021B" w:rsidP="0060021B">
                            <w:pPr>
                              <w:rPr>
                                <w:rFonts w:ascii="Arial Narrow" w:hAnsi="Arial Narrow"/>
                                <w:b/>
                                <w:bCs/>
                                <w:sz w:val="28"/>
                                <w:szCs w:val="28"/>
                              </w:rPr>
                            </w:pPr>
                          </w:p>
                          <w:p w14:paraId="60A92C2F" w14:textId="77777777" w:rsidR="0060021B" w:rsidRPr="00920BD3" w:rsidRDefault="0060021B" w:rsidP="0060021B">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8C2104" id="_x0000_s1074" style="position:absolute;left:0;text-align:left;margin-left:386.3pt;margin-top:1.8pt;width:178.6pt;height:246.6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13eQIAAH8FAAAOAAAAZHJzL2Uyb0RvYy54bWysVNuO0zAQfUfiHyy/0zTZbulGTVerLouQ&#10;lotY+ADHdhKDb9hO0/L1jJ20W0AICTYPkWdsnzNnZjzr672SaMedF0ZXOJ/NMeKaGiZ0W+HPn+5e&#10;rDDygWhGpNG8wgfu8fXm+bP1YEtemM5Ixh0CEO3LwVa4C8GWWeZpxxXxM2O5hs3GOEUCmK7NmCMD&#10;oCuZFfP5MhuMY9YZyr0H7+24iTcJv2k4De+bxvOAZIUhtpD+Lv3r+M82a1K2jthO0CkM8g9RKCI0&#10;kJ6gbkkgqHfiNyglqDPeNGFGjcpM0wjKkwZQk89/UfPQEcuTFkiOt6c0+aeDpe92D/aDi6F7e2/o&#10;V4+02XZEt/zGOTN0nDCgy2OissH68nQhGh6uonp4axiUlvTBpBzsG6ciIKhD+5TqwynVfB8QBWdR&#10;LFdFARWhsHeRX+QrMCIHKY/XrfPhNTcKxUWFnek1+wgFTRxkd+9DSjhDmqhIz75g1CgJ5dsRifLl&#10;cvlyQpwOA/YRM960JIQ7IeWE723HXcw2KZt2K8eUxDbkYCCABApKuQ6LdEb2CmSP/nwev7GXwA8d&#10;N/qPilI3R5ik74Re/4GmbvP/pJiQo+BJZJQlNRog2SsIN+F7IwWLGYibpxifUupPDKmA6b3Fpnql&#10;GQoHC4XTMBhwjMwrjCSHMQKLdC4QIf9+DlRKPXVnbMj49n0Z9vUeCVbhxSqCRVdt2AH61ZlxCsDU&#10;gkVn3HdghwkAvN96Ai2A5BsNPX+VL4pLGBnJWFwur2CUufOd+nyHaApQFQ4YjcttGMdMb51oO2Aa&#10;i6rNDbyTRoTY7I9RTQa88tQj00SKY+TcTqce5+bmBwAAAP//AwBQSwMEFAAGAAgAAAAhAC/I0PTh&#10;AAAACgEAAA8AAABkcnMvZG93bnJldi54bWxMj81ugzAQhO+V+g7WRuqtMRBEEsIStVWr/p2S9gEc&#10;cDANthE2wXn7bk7taTWa0ew3xTbojp3l4FprEOJ5BEyaytataRC+v17uV8CcF6YWnTUS4SIdbMvb&#10;m0LktZ3MTp73vmFUYlwuEJT3fc65q5TUws1tLw15Rzto4UkODa8HMVG57ngSRRnXojX0QYlePilZ&#10;nfajRnj+jE9ZeNtd3sfF9JoePx5/0qAQ72bhYQPMy+D/wnDFJ3QoielgR1M71iEsl0lGUYQFnasf&#10;J2vackBI19kKeFnw/xPKXwAAAP//AwBQSwECLQAUAAYACAAAACEAtoM4kv4AAADhAQAAEwAAAAAA&#10;AAAAAAAAAAAAAAAAW0NvbnRlbnRfVHlwZXNdLnhtbFBLAQItABQABgAIAAAAIQA4/SH/1gAAAJQB&#10;AAALAAAAAAAAAAAAAAAAAC8BAABfcmVscy8ucmVsc1BLAQItABQABgAIAAAAIQCFFk13eQIAAH8F&#10;AAAOAAAAAAAAAAAAAAAAAC4CAABkcnMvZTJvRG9jLnhtbFBLAQItABQABgAIAAAAIQAvyND04QAA&#10;AAo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4FCF597F" w14:textId="77777777" w:rsidR="0060021B" w:rsidRPr="008D02C2" w:rsidRDefault="0060021B" w:rsidP="0060021B">
                      <w:pPr>
                        <w:rPr>
                          <w:rFonts w:ascii="Arial Narrow" w:hAnsi="Arial Narrow"/>
                          <w:b/>
                          <w:bCs/>
                          <w:sz w:val="28"/>
                          <w:szCs w:val="28"/>
                        </w:rPr>
                      </w:pPr>
                    </w:p>
                    <w:p w14:paraId="60A92C2F" w14:textId="77777777" w:rsidR="0060021B" w:rsidRPr="00920BD3" w:rsidRDefault="0060021B" w:rsidP="0060021B">
                      <w:pPr>
                        <w:rPr>
                          <w:sz w:val="36"/>
                          <w:szCs w:val="36"/>
                        </w:rPr>
                      </w:pPr>
                    </w:p>
                  </w:txbxContent>
                </v:textbox>
              </v:roundrect>
            </w:pict>
          </mc:Fallback>
        </mc:AlternateContent>
      </w:r>
      <w:r>
        <w:rPr>
          <w:noProof/>
        </w:rPr>
        <mc:AlternateContent>
          <mc:Choice Requires="wps">
            <w:drawing>
              <wp:anchor distT="0" distB="0" distL="114300" distR="114300" simplePos="0" relativeHeight="251578368" behindDoc="0" locked="0" layoutInCell="1" allowOverlap="1" wp14:anchorId="3EDB97C8" wp14:editId="793512AA">
                <wp:simplePos x="0" y="0"/>
                <wp:positionH relativeFrom="column">
                  <wp:posOffset>22225</wp:posOffset>
                </wp:positionH>
                <wp:positionV relativeFrom="paragraph">
                  <wp:posOffset>6657340</wp:posOffset>
                </wp:positionV>
                <wp:extent cx="2268220" cy="3131820"/>
                <wp:effectExtent l="21590" t="21590" r="24765" b="27940"/>
                <wp:wrapNone/>
                <wp:docPr id="501840491"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5510F91D" w14:textId="77777777" w:rsidR="0060021B" w:rsidRPr="008D02C2" w:rsidRDefault="0060021B" w:rsidP="0060021B">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DB97C8" id="_x0000_s1075" style="position:absolute;left:0;text-align:left;margin-left:1.75pt;margin-top:524.2pt;width:178.6pt;height:246.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ibeQIAAH8FAAAOAAAAZHJzL2Uyb0RvYy54bWysVNuO0zAQfUfiHyy/s2my3dJGTVerLouQ&#10;lotY+ADHdhKDb9hu0/L1jJ00W0AICTYPkWdsnzNnZjzr64OSaM+dF0ZXOL+YYcQ1NUzotsKfP929&#10;WGLkA9GMSKN5hY/c4+vN82fr3pa8MJ2RjDsEINqXva1wF4Its8zTjiviL4zlGjYb4xQJYLo2Y470&#10;gK5kVsxmi6w3jllnKPcevLfDJt4k/KbhNLxvGs8DkhWG2EL6u/Sv4z/brEnZOmI7QccwyD9EoYjQ&#10;QDpB3ZJA0M6J36CUoM5404QLalRmmkZQnjSAmnz2i5qHjlietEByvJ3S5J8Olr7bP9gPLobu7b2h&#10;Xz3SZtsR3fIb50zfccKALo+Jynrry+lCNDxcRXX/1jAoLdkFk3JwaJyKgKAOHVKqj1Oq+SEgCs6i&#10;WCyLAipCYe8yv8yXYEQOUp6uW+fDa24UiosKO7PT7CMUNHGQ/b0PKeEMaaIiPfuCUaMklG9PJMoX&#10;i8XLEXE8DNgnzHjTkhDuhJQjvrcddzHbpGzarRxSEtuQg4EAEigo5TrM0xm5UyB78Oez+A29BH7o&#10;uMF/UpS6OcIkfRN6/Qeaus3/k2JEjoJHkVGW1KiHZC8h3ITvjRQsZiBuTjE+pdSfGFIB03uLTfVK&#10;MxSOFgqnYTDgGJlXGEkOYwQW6VwgQv79HKiUeuzO2JDx7fsyHOoDEqzC81UEi67asCP0qzPDFICp&#10;BYvOuO/ADhMAeL/tCLQAkm809PwqnxdXMDKSMb9arGCUufOd+nyHaApQFQ4YDcttGMbMzjrRdsA0&#10;FFWbG3gnjQix2R+jGg145alHxokUx8i5nU49zs3NDwAAAP//AwBQSwMEFAAGAAgAAAAhAMc5yGTg&#10;AAAACwEAAA8AAABkcnMvZG93bnJldi54bWxMj0FOwzAQRfdI3MEaJHbUDnFDFeJUgEBQWLVwADd2&#10;49DYjmKncW/PsILl/Hn686ZaJ9uTkx5D552AbMGAaNd41blWwNfny80KSIjSKdl7pwWcdYB1fXlR&#10;yVL52W31aRdbgiUulFKAiXEoKQ2N0VaGhR+0w93Bj1ZGHMeWqlHOWG57estYQa3sHF4wctBPRjfH&#10;3WQFPH9kxyK9bc+bKZ9f+eH98ZsnI8T1VXq4BxJ1in8w/OqjOtTotPeTU4H0AvIlghgzvuJAEMgL&#10;dgdkj9GSZwXQuqL/f6h/AAAA//8DAFBLAQItABQABgAIAAAAIQC2gziS/gAAAOEBAAATAAAAAAAA&#10;AAAAAAAAAAAAAABbQ29udGVudF9UeXBlc10ueG1sUEsBAi0AFAAGAAgAAAAhADj9If/WAAAAlAEA&#10;AAsAAAAAAAAAAAAAAAAALwEAAF9yZWxzLy5yZWxzUEsBAi0AFAAGAAgAAAAhACVYuJt5AgAAfwUA&#10;AA4AAAAAAAAAAAAAAAAALgIAAGRycy9lMm9Eb2MueG1sUEsBAi0AFAAGAAgAAAAhAMc5yGTgAAAA&#10;Cw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5510F91D" w14:textId="77777777" w:rsidR="0060021B" w:rsidRPr="008D02C2" w:rsidRDefault="0060021B" w:rsidP="0060021B">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577344" behindDoc="0" locked="0" layoutInCell="1" allowOverlap="1" wp14:anchorId="095A9AEB" wp14:editId="1662C017">
                <wp:simplePos x="0" y="0"/>
                <wp:positionH relativeFrom="column">
                  <wp:posOffset>4906010</wp:posOffset>
                </wp:positionH>
                <wp:positionV relativeFrom="paragraph">
                  <wp:posOffset>3340735</wp:posOffset>
                </wp:positionV>
                <wp:extent cx="2268220" cy="3131820"/>
                <wp:effectExtent l="19050" t="19685" r="27305" b="20320"/>
                <wp:wrapNone/>
                <wp:docPr id="809077732"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0731B8E9" w14:textId="77777777" w:rsidR="0060021B" w:rsidRPr="00920BD3" w:rsidRDefault="0060021B" w:rsidP="0060021B">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A9AEB" id="_x0000_s1076" style="position:absolute;left:0;text-align:left;margin-left:386.3pt;margin-top:263.05pt;width:178.6pt;height:246.6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mreQIAAH8FAAAOAAAAZHJzL2Uyb0RvYy54bWysVNtu1DAQfUfiHyy/02zSdtlGzVZVSxES&#10;N1H4AMd2EoPtMbZ3s8vXM3aySwEhJGgeIs/YPmfOzHgur3ZGk630QYFtaHmyoERaDkLZvqGfPt49&#10;W1ESIrOCabCyoXsZ6NX66ZPL0dWyggG0kJ4giA316Bo6xOjqogh8kIaFE3DS4mYH3rCIpu8L4dmI&#10;6EYX1WKxLEbwwnngMgT03k6bdJ3xu07y+K7rgoxENxRji/nv879N/2J9yereMzcoPofB/iEKw5RF&#10;0iPULYuMbLz6Dcoo7iFAF084mAK6TnGZNaCacvGLmvuBOZm1YHKCO6YpPB4sf7u9d+99Cj2418C/&#10;BGLhZmC2l9fewzhIJpCuTIkqRhfq44VkBLxK2vENCCwt20TIOdh13iRAVEd2OdX7Y6rlLhKOzqpa&#10;rqoKK8Jx77Q8LVdoJA5WH647H+JLCYakRUM9bKz4gAXNHGz7OsSccEEsM4lefKakMxrLt2WalMvl&#10;8vmMOB9G7ANmuulYjHdK6xk/uEH6lG1Wd/2NnlKS2lCiQRASKTiXNp7lM3pjUPbkLxfpm3oJ/dhx&#10;k/+gKHdzgsn6jujtH2javvxPihk5CZ5FJlnakhGTvcJwM34ArUTKQNo8xviYUn9iyAXM7y011Qsr&#10;SNw7LJzFwUBTZMFQoiWOEVzkc5Ep/fdzqFLbuTtTQ6a3H+q4a3dEiYae5yokVwtij/3qYZoCOLVw&#10;MYD/huw4AZD364ZhCxD9ymLPX5Rn1TmOjGycnS8vcJT5hzvtwx1mOUI1NFIyLW/iNGY2zqt+QKap&#10;qBau8Z10Kh4e1BTVHD++8twj80RKY+ShnU/9mJvr7wAAAP//AwBQSwMEFAAGAAgAAAAhAIa4bvXj&#10;AAAADQEAAA8AAABkcnMvZG93bnJldi54bWxMj8tOwzAQRfdI/IM1SOyo47SkNMSpAIF4rVr4ADeZ&#10;xqHxOIqdxv173BXsZjRHd84t1sF07IiDay1JELMEGFJl65YaCd9fLzd3wJxXVKvOEko4oYN1eXlR&#10;qLy2E23wuPUNiyHkciVBe9/nnLtKo1FuZnukeNvbwSgf16Hh9aCmGG46niZJxo1qKX7QqscnjdVh&#10;OxoJz5/ikIW3zel9nE+vi/3H488iaCmvr8LDPTCPwf/BcNaP6lBGp50dqXask7BcpllEJdymmQB2&#10;JkS6im12cUrEag68LPj/FuUvAAAA//8DAFBLAQItABQABgAIAAAAIQC2gziS/gAAAOEBAAATAAAA&#10;AAAAAAAAAAAAAAAAAABbQ29udGVudF9UeXBlc10ueG1sUEsBAi0AFAAGAAgAAAAhADj9If/WAAAA&#10;lAEAAAsAAAAAAAAAAAAAAAAALwEAAF9yZWxzLy5yZWxzUEsBAi0AFAAGAAgAAAAhACcsGat5AgAA&#10;fwUAAA4AAAAAAAAAAAAAAAAALgIAAGRycy9lMm9Eb2MueG1sUEsBAi0AFAAGAAgAAAAhAIa4bvXj&#10;AAAADQ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0731B8E9" w14:textId="77777777" w:rsidR="0060021B" w:rsidRPr="00920BD3" w:rsidRDefault="0060021B" w:rsidP="0060021B">
                      <w:pPr>
                        <w:rPr>
                          <w:sz w:val="36"/>
                          <w:szCs w:val="36"/>
                        </w:rPr>
                      </w:pPr>
                    </w:p>
                  </w:txbxContent>
                </v:textbox>
              </v:roundrect>
            </w:pict>
          </mc:Fallback>
        </mc:AlternateContent>
      </w:r>
      <w:r>
        <w:rPr>
          <w:noProof/>
        </w:rPr>
        <mc:AlternateContent>
          <mc:Choice Requires="wps">
            <w:drawing>
              <wp:anchor distT="0" distB="0" distL="114300" distR="114300" simplePos="0" relativeHeight="251575296" behindDoc="0" locked="0" layoutInCell="1" allowOverlap="1" wp14:anchorId="73F5D2E1" wp14:editId="4187E4D5">
                <wp:simplePos x="0" y="0"/>
                <wp:positionH relativeFrom="column">
                  <wp:posOffset>22225</wp:posOffset>
                </wp:positionH>
                <wp:positionV relativeFrom="paragraph">
                  <wp:posOffset>3340735</wp:posOffset>
                </wp:positionV>
                <wp:extent cx="2268220" cy="3131820"/>
                <wp:effectExtent l="21590" t="19685" r="24765" b="20320"/>
                <wp:wrapNone/>
                <wp:docPr id="1868143711"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198F814A" w14:textId="77777777" w:rsidR="0060021B" w:rsidRPr="008D02C2" w:rsidRDefault="0060021B" w:rsidP="0060021B">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F5D2E1" id="_x0000_s1077" style="position:absolute;left:0;text-align:left;margin-left:1.75pt;margin-top:263.05pt;width:178.6pt;height:246.6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xHeQIAAH8FAAAOAAAAZHJzL2Uyb0RvYy54bWysVNtu1DAQfUfiHyy/02zSdtlGzVZVSxES&#10;N1H4AMd2EoPtMbZ3s8vXM3aySwEhJGgeIs/YPmfOzHgur3ZGk630QYFtaHmyoERaDkLZvqGfPt49&#10;W1ESIrOCabCyoXsZ6NX66ZPL0dWyggG0kJ4giA316Bo6xOjqogh8kIaFE3DS4mYH3rCIpu8L4dmI&#10;6EYX1WKxLEbwwnngMgT03k6bdJ3xu07y+K7rgoxENxRji/nv879N/2J9yereMzcoPofB/iEKw5RF&#10;0iPULYuMbLz6Dcoo7iFAF084mAK6TnGZNaCacvGLmvuBOZm1YHKCO6YpPB4sf7u9d+99Cj2418C/&#10;BGLhZmC2l9fewzhIJpCuTIkqRhfq44VkBLxK2vENCCwt20TIOdh13iRAVEd2OdX7Y6rlLhKOzqpa&#10;rqoKK8Jx77Q8LVdoJA5WH647H+JLCYakRUM9bKz4gAXNHGz7OsSccEEsM4lefKakMxrLt2WalMvl&#10;8vmMOB9G7ANmuulYjHdK6xk/uEH6lG1Wd/2NnlKS2lCiQRASKTiXNp7lM3pjUPbkLxfpm3oJ/dhx&#10;k/+gKHdzgsn6jujtH2javvxPihk5CZ5FJlnakhGTvcJwM34ArUTKQNo8xviYUn9iyAXM7y011Qsr&#10;SNw7LJzFwUBTZMFQoiWOEVzkc5Ep/fdzqFLbuTtTQ6a3H+q4a3dEiYae595NrhbEHvvVwzQFcGrh&#10;YgD/DdlxAiDv1w3DFiD6lcWevyjPqnMcGdk4O19e4CjzD3fahzvMcoRqaKRkWt7EacxsnFf9gExT&#10;US1c4zvpVDw8qCmqOX585blH5omUxshDO5/6MTfX3wEAAP//AwBQSwMEFAAGAAgAAAAhAA4yt4Xg&#10;AAAACgEAAA8AAABkcnMvZG93bnJldi54bWxMj8tOwzAQRfdI/IM1SOyonaYNJcSpAIF4rdryAW4y&#10;jUNjO4qdxv17hhUsR/fo3jPFOpqOnXDwrbMSkpkAhrZydWsbCV+7l5sVMB+UrVXnLEo4o4d1eXlR&#10;qLx2k93gaRsaRiXW50qCDqHPOfeVRqP8zPVoKTu4wahA59DwelATlZuOz4XIuFGtpQWtenzSWB23&#10;o5Hw/Jkcs/i2Ob+P6fS6OHw8fi+ilvL6Kj7cAwsYwx8Mv/qkDiU57d1oa886CemSQAnLeZYAozzN&#10;xC2wPYEiuUuBlwX//0L5AwAA//8DAFBLAQItABQABgAIAAAAIQC2gziS/gAAAOEBAAATAAAAAAAA&#10;AAAAAAAAAAAAAABbQ29udGVudF9UeXBlc10ueG1sUEsBAi0AFAAGAAgAAAAhADj9If/WAAAAlAEA&#10;AAsAAAAAAAAAAAAAAAAALwEAAF9yZWxzLy5yZWxzUEsBAi0AFAAGAAgAAAAhAIdi7Ed5AgAAfwUA&#10;AA4AAAAAAAAAAAAAAAAALgIAAGRycy9lMm9Eb2MueG1sUEsBAi0AFAAGAAgAAAAhAA4yt4XgAAAA&#10;Cg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198F814A" w14:textId="77777777" w:rsidR="0060021B" w:rsidRPr="008D02C2" w:rsidRDefault="0060021B" w:rsidP="0060021B">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573248" behindDoc="0" locked="0" layoutInCell="1" allowOverlap="1" wp14:anchorId="38A7F3B4" wp14:editId="6B8D2717">
                <wp:simplePos x="0" y="0"/>
                <wp:positionH relativeFrom="column">
                  <wp:posOffset>2465705</wp:posOffset>
                </wp:positionH>
                <wp:positionV relativeFrom="paragraph">
                  <wp:posOffset>22860</wp:posOffset>
                </wp:positionV>
                <wp:extent cx="2268220" cy="3131820"/>
                <wp:effectExtent l="26670" t="26035" r="19685" b="23495"/>
                <wp:wrapNone/>
                <wp:docPr id="403570252"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315FA1AA" w14:textId="77777777" w:rsidR="0060021B" w:rsidRPr="008D02C2" w:rsidRDefault="0060021B" w:rsidP="0060021B">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A7F3B4" id="_x0000_s1078" style="position:absolute;left:0;text-align:left;margin-left:194.15pt;margin-top:1.8pt;width:178.6pt;height:246.6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KpeQIAAH8FAAAOAAAAZHJzL2Uyb0RvYy54bWysVNtu1DAQfUfiHyy/02zSdtlGzVZVSxFS&#10;uYjCBzi2kxhsj7G9m12+nrGTbgsIIUHzEHnG9jlzZsZzfrEzmmylDwpsQ8ujBSXSchDK9g39/Onm&#10;xYqSEJkVTIOVDd3LQC/Wz5+dj66WFQyghfQEQWyoR9fQIUZXF0XggzQsHIGTFjc78IZFNH1fCM9G&#10;RDe6qBaLZTGCF84DlyGg93rapOuM33WSx/ddF2QkuqEYW8x/n/9t+hfrc1b3nrlB8TkM9g9RGKYs&#10;kh6grllkZOPVb1BGcQ8BunjEwRTQdYrLrAHVlItf1NwNzMmsBZMT3CFN4elg+bvtnfvgU+jB3QL/&#10;GoiFq4HZXl56D+MgmUC6MiWqGF2oDxeSEfAqace3ILC0bBMh52DXeZMAUR3Z5VTvD6mWu0g4Oqtq&#10;uaoqrAjHvePyuFyhkThYfX/d+RBfSzAkLRrqYWPFRyxo5mDb2xBzwgWxzCR68YWSzmgs35ZpUi6X&#10;y5cz4nwYse8x003HYrxRWs/4wQ3Sp2yzuuuv9JSS1IYSDYKQSMG5tPEkn9Ebg7Inf7lI39RL6MeO&#10;m/z3inI3J5is74De/oGm7cv/pJiRk+BZZJKlLRkx2SsMN+MH0EqkDKTNQ4xPKfUnhlzA/N5SU72y&#10;gsS9w8JZHAw0RRYMJVriGMFFPheZ0n8/hyq1nbszNWR6+6GOu3ZHlGjoaZXAkqsFscd+9TBNAZxa&#10;uBjAf0d2nADI+23DsAWIfmOx58/Kk+oUR0Y2Tk6XZzjK/OOd9vEOsxyhGhopmZZXcRozG+dVPyDT&#10;VFQLl/hOOhVTsz9ENRv4ynOPzBMpjZHHdj71MDfXPwAAAP//AwBQSwMEFAAGAAgAAAAhAPdaO1Dg&#10;AAAACQEAAA8AAABkcnMvZG93bnJldi54bWxMj81OwzAQhO9IvIO1SNyoU5KGEOJUgED8nVp4ADfe&#10;xqHxOoqdxn17zAlus5rRzLfVOpieHXF0nSUBy0UCDKmxqqNWwNfn81UBzHlJSvaWUMAJHazr87NK&#10;lsrOtMHj1rcslpArpQDt/VBy7hqNRrqFHZCit7ejkT6eY8vVKOdYbnp+nSQ5N7KjuKDlgI8am8N2&#10;MgKePpaHPLxuTm9TOr9k+/eH7yxoIS4vwv0dMI/B/4XhFz+iQx2ZdnYi5VgvIC2KNEajyIFF/yZb&#10;rYDtBGS3eQG8rvj/D+ofAAAA//8DAFBLAQItABQABgAIAAAAIQC2gziS/gAAAOEBAAATAAAAAAAA&#10;AAAAAAAAAAAAAABbQ29udGVudF9UeXBlc10ueG1sUEsBAi0AFAAGAAgAAAAhADj9If/WAAAAlAEA&#10;AAsAAAAAAAAAAAAAAAAALwEAAF9yZWxzLy5yZWxzUEsBAi0AFAAGAAgAAAAhACa3gql5AgAAfwUA&#10;AA4AAAAAAAAAAAAAAAAALgIAAGRycy9lMm9Eb2MueG1sUEsBAi0AFAAGAAgAAAAhAPdaO1DgAAAA&#10;CQ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315FA1AA" w14:textId="77777777" w:rsidR="0060021B" w:rsidRPr="008D02C2" w:rsidRDefault="0060021B" w:rsidP="0060021B">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572224" behindDoc="0" locked="0" layoutInCell="1" allowOverlap="1" wp14:anchorId="1E3D24DF" wp14:editId="43437C14">
                <wp:simplePos x="0" y="0"/>
                <wp:positionH relativeFrom="column">
                  <wp:posOffset>22225</wp:posOffset>
                </wp:positionH>
                <wp:positionV relativeFrom="paragraph">
                  <wp:posOffset>22860</wp:posOffset>
                </wp:positionV>
                <wp:extent cx="2268220" cy="3131820"/>
                <wp:effectExtent l="21590" t="26035" r="24765" b="23495"/>
                <wp:wrapNone/>
                <wp:docPr id="449553508" name="AutoShap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3CC9CFEC" w14:textId="77777777" w:rsidR="0060021B" w:rsidRPr="008D02C2" w:rsidRDefault="0060021B" w:rsidP="0060021B">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3D24DF" id="_x0000_s1079" style="position:absolute;left:0;text-align:left;margin-left:1.75pt;margin-top:1.8pt;width:178.6pt;height:246.6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FeQIAAH8FAAAOAAAAZHJzL2Uyb0RvYy54bWysVNtu1DAQfUfiHyy/02zSdtlGzVZVSxFS&#10;uYjCBzi2kxh8w/Zudvl6Zpx0W0AICZqHyDO2z5kzM57zi53RZCtDVM42tDxaUCItd0LZvqGfP928&#10;WFESE7OCaWdlQ/cy0ov182fno69l5QanhQwEQGysR9/QISVfF0XkgzQsHjkvLWx2LhiWwAx9IQIb&#10;Ad3ooloslsXogvDBcRkjeK+nTbrO+F0neXrfdVEmohsKsaX8D/nf4r9Yn7O6D8wPis9hsH+IwjBl&#10;gfQAdc0SI5ugfoMyigcXXZeOuDOF6zrFZdYAasrFL2ruBuZl1gLJif6Qpvh0sPzd9s5/CBh69LeO&#10;f43EuquB2V5ehuDGQTIBdCUmqhh9rA8X0IhwlbTjWyegtGyTXM7BrgsGAUEd2eVU7w+plrtEODir&#10;armqKqgIh73j8rhcgYEcrL6/7kNMr6UzBBcNDW5jxUcoaOZg29uYcsIFscwgvfhCSWc0lG/LNCmX&#10;y+XLGXE+DNj3mHjTs5RulNYzfvSDDJhtVnf9lZ5Sgm0owSAACRScS5tO8hm9MSB78pcL/KZeAj90&#10;3OS/V5S7GWGyvgN6+weati//k2JGRsGzSJSlLRkh2SsIN+NHp5XADODmIcanlPoTQy5gfm/YVK+s&#10;IGnvoXAWBgPFyKKhREsYI7DI5xJT+u/nQKW2c3diQ+Lbj3XatTuiRENPjxEMXa0Te+jX4KYpAFML&#10;FoML34EdJgDwftswaAGi31jo+bPypDqFkZGNk9PlGYyy8HinfbzDLAeohiZKpuVVmsbMxgfVD8A0&#10;FdW6S3gnnUrY7A9RzQa88twj80TCMfLYzqce5ub6BwAAAP//AwBQSwMEFAAGAAgAAAAhALvNtl/e&#10;AAAABwEAAA8AAABkcnMvZG93bnJldi54bWxMjsFOwzAQRO9I/IO1SNyoUxLSEuJUgEAUOLXlA9zY&#10;jUPjdRQ7jfv3LCc4jUYzmnnlKtqOnfTgW4cC5rMEmMbaqRYbAV+715slMB8kKtk51ALO2sOqurwo&#10;ZaHchBt92oaG0Qj6QgowIfQF57422ko/c71Gyg5usDKQHRquBjnRuO34bZLk3MoW6cHIXj8bXR+3&#10;oxXw8jk/5nG9Ob+P6fSWHT6evrNohLi+io8PwIKO4a8Mv/iEDhUx7d2IyrNOQHpHRZIcGKVpniyA&#10;7QVk9/kSeFXy//zVDwAAAP//AwBQSwECLQAUAAYACAAAACEAtoM4kv4AAADhAQAAEwAAAAAAAAAA&#10;AAAAAAAAAAAAW0NvbnRlbnRfVHlwZXNdLnhtbFBLAQItABQABgAIAAAAIQA4/SH/1gAAAJQBAAAL&#10;AAAAAAAAAAAAAAAAAC8BAABfcmVscy8ucmVsc1BLAQItABQABgAIAAAAIQCG+XdFeQIAAH8FAAAO&#10;AAAAAAAAAAAAAAAAAC4CAABkcnMvZTJvRG9jLnhtbFBLAQItABQABgAIAAAAIQC7zbZf3gAAAAcB&#10;AAAPAAAAAAAAAAAAAAAAANMEAABkcnMvZG93bnJldi54bWxQSwUGAAAAAAQABADzAAAA3gU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3CC9CFEC" w14:textId="77777777" w:rsidR="0060021B" w:rsidRPr="008D02C2" w:rsidRDefault="0060021B" w:rsidP="0060021B">
                      <w:pPr>
                        <w:widowControl w:val="0"/>
                        <w:rPr>
                          <w:rFonts w:ascii="Arial Narrow" w:hAnsi="Arial Narrow"/>
                          <w:b/>
                          <w:bCs/>
                          <w:color w:val="B4000D"/>
                          <w:sz w:val="28"/>
                          <w:szCs w:val="28"/>
                        </w:rPr>
                      </w:pPr>
                    </w:p>
                  </w:txbxContent>
                </v:textbox>
              </v:roundrect>
            </w:pict>
          </mc:Fallback>
        </mc:AlternateContent>
      </w:r>
    </w:p>
    <w:p w14:paraId="4B5F3D67" w14:textId="77777777" w:rsidR="0060021B" w:rsidRDefault="0060021B" w:rsidP="0060021B">
      <w:pPr>
        <w:jc w:val="left"/>
      </w:pPr>
    </w:p>
    <w:p w14:paraId="1FC38870" w14:textId="77777777" w:rsidR="0060021B" w:rsidRDefault="0060021B" w:rsidP="0060021B">
      <w:pPr>
        <w:jc w:val="left"/>
      </w:pPr>
    </w:p>
    <w:p w14:paraId="2B55F95F" w14:textId="77777777" w:rsidR="0060021B" w:rsidRDefault="0060021B" w:rsidP="0060021B">
      <w:pPr>
        <w:jc w:val="left"/>
      </w:pPr>
    </w:p>
    <w:p w14:paraId="2BBABF0E" w14:textId="77777777" w:rsidR="0060021B" w:rsidRDefault="0060021B" w:rsidP="0060021B"/>
    <w:p w14:paraId="49D92274" w14:textId="77777777" w:rsidR="0060021B" w:rsidRDefault="0060021B" w:rsidP="0060021B"/>
    <w:p w14:paraId="1C7C6DB7" w14:textId="77777777" w:rsidR="0060021B" w:rsidRDefault="0060021B" w:rsidP="0060021B"/>
    <w:p w14:paraId="7E26F708" w14:textId="77777777" w:rsidR="0060021B" w:rsidRDefault="0060021B" w:rsidP="0060021B"/>
    <w:p w14:paraId="214921C1" w14:textId="77777777" w:rsidR="0060021B" w:rsidRDefault="0060021B" w:rsidP="0060021B"/>
    <w:p w14:paraId="671CAD95" w14:textId="77777777" w:rsidR="0060021B" w:rsidRDefault="0060021B" w:rsidP="0060021B"/>
    <w:p w14:paraId="69284D1C" w14:textId="77777777" w:rsidR="0060021B" w:rsidRDefault="0060021B" w:rsidP="0060021B"/>
    <w:p w14:paraId="40020D8B" w14:textId="77777777" w:rsidR="0060021B" w:rsidRDefault="0060021B" w:rsidP="0060021B"/>
    <w:p w14:paraId="6BF51BB7" w14:textId="77777777" w:rsidR="0060021B" w:rsidRDefault="0060021B" w:rsidP="0060021B"/>
    <w:p w14:paraId="56BB14D5" w14:textId="77777777" w:rsidR="0060021B" w:rsidRDefault="0060021B" w:rsidP="0060021B"/>
    <w:p w14:paraId="46736A85" w14:textId="77777777" w:rsidR="0060021B" w:rsidRDefault="0060021B" w:rsidP="0060021B"/>
    <w:p w14:paraId="6DD9A5BB" w14:textId="77777777" w:rsidR="0060021B" w:rsidRDefault="0060021B" w:rsidP="0060021B"/>
    <w:p w14:paraId="15049FEB" w14:textId="77777777" w:rsidR="0060021B" w:rsidRDefault="0060021B" w:rsidP="0060021B"/>
    <w:p w14:paraId="228358F2" w14:textId="77777777" w:rsidR="0060021B" w:rsidRDefault="0060021B" w:rsidP="0060021B"/>
    <w:p w14:paraId="7E7029E7" w14:textId="77777777" w:rsidR="0060021B" w:rsidRDefault="0060021B" w:rsidP="0060021B"/>
    <w:p w14:paraId="39747F02" w14:textId="77777777" w:rsidR="0060021B" w:rsidRDefault="0060021B" w:rsidP="0060021B"/>
    <w:p w14:paraId="401BC49E" w14:textId="77777777" w:rsidR="0060021B" w:rsidRDefault="0060021B" w:rsidP="0060021B"/>
    <w:p w14:paraId="74DD4538" w14:textId="77777777" w:rsidR="0060021B" w:rsidRDefault="0060021B" w:rsidP="0060021B"/>
    <w:p w14:paraId="33749B56" w14:textId="77777777" w:rsidR="0060021B" w:rsidRDefault="0060021B" w:rsidP="0060021B"/>
    <w:p w14:paraId="6344238A" w14:textId="77777777" w:rsidR="0060021B" w:rsidRDefault="0060021B" w:rsidP="0060021B"/>
    <w:p w14:paraId="4C140461" w14:textId="77777777" w:rsidR="0060021B" w:rsidRDefault="0060021B" w:rsidP="0060021B"/>
    <w:p w14:paraId="02A51459" w14:textId="77777777" w:rsidR="0060021B" w:rsidRDefault="0060021B" w:rsidP="0060021B"/>
    <w:p w14:paraId="302CB1D1" w14:textId="77777777" w:rsidR="0060021B" w:rsidRDefault="0060021B" w:rsidP="0060021B"/>
    <w:p w14:paraId="64C13DE6" w14:textId="77777777" w:rsidR="0060021B" w:rsidRDefault="0060021B" w:rsidP="0060021B"/>
    <w:p w14:paraId="4A42444B" w14:textId="77777777" w:rsidR="0060021B" w:rsidRDefault="0060021B" w:rsidP="0060021B"/>
    <w:p w14:paraId="7E028AD0" w14:textId="77777777" w:rsidR="0060021B" w:rsidRDefault="0060021B" w:rsidP="0060021B"/>
    <w:p w14:paraId="4F699F16" w14:textId="77777777" w:rsidR="0060021B" w:rsidRDefault="0060021B" w:rsidP="0060021B"/>
    <w:p w14:paraId="4BB09B5A" w14:textId="77777777" w:rsidR="0060021B" w:rsidRDefault="0060021B" w:rsidP="0060021B"/>
    <w:p w14:paraId="512AAEF8" w14:textId="77777777" w:rsidR="0060021B" w:rsidRDefault="0060021B" w:rsidP="0060021B"/>
    <w:p w14:paraId="7653882D" w14:textId="77777777" w:rsidR="0060021B" w:rsidRDefault="0060021B" w:rsidP="0060021B"/>
    <w:p w14:paraId="699F8B0E" w14:textId="77777777" w:rsidR="0060021B" w:rsidRDefault="0060021B" w:rsidP="0060021B"/>
    <w:p w14:paraId="1797FE4D" w14:textId="77777777" w:rsidR="0060021B" w:rsidRDefault="0060021B" w:rsidP="0060021B"/>
    <w:p w14:paraId="4ED5F669" w14:textId="77777777" w:rsidR="0060021B" w:rsidRDefault="0060021B" w:rsidP="0060021B"/>
    <w:p w14:paraId="17D92D09" w14:textId="77777777" w:rsidR="0060021B" w:rsidRDefault="0060021B" w:rsidP="0060021B"/>
    <w:p w14:paraId="278430AA" w14:textId="77777777" w:rsidR="0060021B" w:rsidRDefault="0060021B" w:rsidP="0060021B"/>
    <w:p w14:paraId="164F752F" w14:textId="77777777" w:rsidR="0060021B" w:rsidRDefault="0060021B" w:rsidP="0060021B"/>
    <w:p w14:paraId="5C64C66E" w14:textId="77777777" w:rsidR="0060021B" w:rsidRDefault="0060021B" w:rsidP="0060021B"/>
    <w:p w14:paraId="7DFDA73B" w14:textId="77777777" w:rsidR="0060021B" w:rsidRDefault="0060021B" w:rsidP="0060021B"/>
    <w:p w14:paraId="77EA8A8C" w14:textId="77777777" w:rsidR="0060021B" w:rsidRDefault="0060021B" w:rsidP="0060021B"/>
    <w:p w14:paraId="456CEF3F" w14:textId="77777777" w:rsidR="0060021B" w:rsidRDefault="0060021B" w:rsidP="0060021B"/>
    <w:p w14:paraId="040C99A8" w14:textId="77777777" w:rsidR="0060021B" w:rsidRDefault="0060021B" w:rsidP="0060021B"/>
    <w:p w14:paraId="3888D312" w14:textId="77777777" w:rsidR="0060021B" w:rsidRDefault="0060021B" w:rsidP="0060021B"/>
    <w:p w14:paraId="14674EC6" w14:textId="77777777" w:rsidR="0060021B" w:rsidRDefault="0060021B" w:rsidP="0060021B"/>
    <w:p w14:paraId="3FD7223F" w14:textId="77777777" w:rsidR="0060021B" w:rsidRDefault="0060021B" w:rsidP="0060021B"/>
    <w:p w14:paraId="124A105E" w14:textId="77777777" w:rsidR="0060021B" w:rsidRDefault="0060021B" w:rsidP="0060021B"/>
    <w:p w14:paraId="68F9D1CB" w14:textId="77777777" w:rsidR="0060021B" w:rsidRDefault="0060021B" w:rsidP="0060021B"/>
    <w:p w14:paraId="3393933F" w14:textId="77777777" w:rsidR="0060021B" w:rsidRDefault="0060021B" w:rsidP="0060021B"/>
    <w:p w14:paraId="608BFF46" w14:textId="77777777" w:rsidR="0060021B" w:rsidRDefault="0060021B" w:rsidP="0060021B"/>
    <w:p w14:paraId="5889829C" w14:textId="77777777" w:rsidR="0060021B" w:rsidRDefault="0060021B" w:rsidP="0060021B"/>
    <w:p w14:paraId="60F2FEF2" w14:textId="77777777" w:rsidR="0060021B" w:rsidRDefault="0060021B" w:rsidP="0060021B"/>
    <w:p w14:paraId="512DC047" w14:textId="77777777" w:rsidR="0060021B" w:rsidRDefault="0060021B" w:rsidP="0060021B"/>
    <w:p w14:paraId="350F28B2" w14:textId="77777777" w:rsidR="0060021B" w:rsidRDefault="0060021B" w:rsidP="0060021B"/>
    <w:p w14:paraId="524E4ABE" w14:textId="77777777" w:rsidR="00555EC9" w:rsidRDefault="00555EC9" w:rsidP="00555EC9">
      <w:pPr>
        <w:jc w:val="both"/>
      </w:pPr>
      <w:r>
        <w:br w:type="page"/>
      </w:r>
    </w:p>
    <w:p w14:paraId="2096402E" w14:textId="279052B8" w:rsidR="00555EC9" w:rsidRDefault="00555EC9" w:rsidP="00555EC9">
      <w:r>
        <w:rPr>
          <w:noProof/>
          <w:lang w:eastAsia="hu-HU"/>
        </w:rPr>
        <mc:AlternateContent>
          <mc:Choice Requires="wps">
            <w:drawing>
              <wp:anchor distT="0" distB="0" distL="114300" distR="114300" simplePos="0" relativeHeight="251595776" behindDoc="0" locked="0" layoutInCell="1" allowOverlap="1" wp14:anchorId="4D2BF8E5" wp14:editId="2AA63A05">
                <wp:simplePos x="0" y="0"/>
                <wp:positionH relativeFrom="column">
                  <wp:posOffset>38735</wp:posOffset>
                </wp:positionH>
                <wp:positionV relativeFrom="paragraph">
                  <wp:posOffset>39370</wp:posOffset>
                </wp:positionV>
                <wp:extent cx="2268220" cy="3131820"/>
                <wp:effectExtent l="19050" t="19050" r="36830" b="30480"/>
                <wp:wrapNone/>
                <wp:docPr id="494300430" name="Auto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892A52" w14:textId="3DC2C077" w:rsidR="00555EC9" w:rsidRPr="00F177A7" w:rsidRDefault="00BD3799" w:rsidP="00076648">
                            <w:pPr>
                              <w:widowControl w:val="0"/>
                              <w:spacing w:line="276" w:lineRule="auto"/>
                              <w:textDirection w:val="btLr"/>
                              <w:rPr>
                                <w:rFonts w:ascii="Gill Sans MT Condensed" w:hAnsi="Gill Sans MT Condensed"/>
                                <w:b/>
                                <w:bCs/>
                                <w:color w:val="FFC000" w:themeColor="accent4"/>
                                <w:spacing w:val="10"/>
                                <w:sz w:val="36"/>
                                <w:szCs w:val="28"/>
                              </w:rPr>
                            </w:pPr>
                            <w:r w:rsidRPr="00BD3799">
                              <w:rPr>
                                <w:rFonts w:ascii="Gill Sans MT Condensed" w:hAnsi="Gill Sans MT Condensed"/>
                                <w:b/>
                                <w:bCs/>
                                <w:color w:val="000000" w:themeColor="text1"/>
                                <w:spacing w:val="10"/>
                                <w:sz w:val="36"/>
                                <w:szCs w:val="28"/>
                              </w:rPr>
                              <w:t>BŰNCSELEKMÉNY</w:t>
                            </w:r>
                          </w:p>
                          <w:p w14:paraId="4A293FF0"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2B86C436" w14:textId="3ABCD09D"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6C222647" w14:textId="77777777" w:rsidR="00555EC9" w:rsidRDefault="00555EC9" w:rsidP="00555EC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2BF8E5" id="AutoShape 586" o:spid="_x0000_s1053" style="position:absolute;left:0;text-align:left;margin-left:3.05pt;margin-top:3.1pt;width:178.6pt;height:246.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48bAIAABg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qrcnuRagtihkDyM44nPCS568M+YC44mZvFj&#10;zTxmpj9YFONlOa0ucJazMb2oL/GN8ac7y9MdZjlCIeGUjMtFHOd/7bxa9RhpbLWFGxRwp44pj1nt&#10;ZY/jl9u6fyrSfJ/a+dSvB23+EwAA//8DAFBLAwQUAAYACAAAACEA+Xkb1t0AAAAHAQAADwAAAGRy&#10;cy9kb3ducmV2LnhtbEyOwU7DMBBE70j9B2srcaNOmiqiIU5VIfUAnAhI9OjG2yQiXgfbTcPfs5zg&#10;NBrNaOaVu9kOYkIfekcK0lUCAqlxpqdWwfvb4e4eRIiajB4coYJvDLCrFjelLoy70itOdWwFj1Ao&#10;tIIuxrGQMjQdWh1WbkTi7Oy81ZGtb6Xx+srjdpDrJMml1T3xQ6dHfOyw+awvVkH06fkjeXmengaD&#10;8qveH81hPCp1u5z3DyAizvGvDL/4jA4VM53chUwQg4I85SLLGgSnWZ5lIE4KNtvtBmRVyv/81Q8A&#10;AAD//wMAUEsBAi0AFAAGAAgAAAAhALaDOJL+AAAA4QEAABMAAAAAAAAAAAAAAAAAAAAAAFtDb250&#10;ZW50X1R5cGVzXS54bWxQSwECLQAUAAYACAAAACEAOP0h/9YAAACUAQAACwAAAAAAAAAAAAAAAAAv&#10;AQAAX3JlbHMvLnJlbHNQSwECLQAUAAYACAAAACEA0O/uPGwCAAAYBQAADgAAAAAAAAAAAAAAAAAu&#10;AgAAZHJzL2Uyb0RvYy54bWxQSwECLQAUAAYACAAAACEA+Xkb1t0AAAAHAQAADwAAAAAAAAAAAAAA&#10;AADGBAAAZHJzL2Rvd25yZXYueG1sUEsFBgAAAAAEAAQA8wAAANAFAAAAAA==&#10;" fillcolor="white [3201]" strokecolor="#ffc000 [3207]" strokeweight="5pt">
                <v:stroke startarrowwidth="narrow" startarrowlength="short" endarrowwidth="narrow" endarrowlength="short" linestyle="thickThin"/>
                <v:shadow color="#868686"/>
                <v:textbox inset="2.53958mm,1.2694mm,2.53958mm,1.2694mm">
                  <w:txbxContent>
                    <w:p w14:paraId="15892A52" w14:textId="3DC2C077" w:rsidR="00555EC9" w:rsidRPr="00F177A7" w:rsidRDefault="00BD3799" w:rsidP="00076648">
                      <w:pPr>
                        <w:widowControl w:val="0"/>
                        <w:spacing w:line="276" w:lineRule="auto"/>
                        <w:textDirection w:val="btLr"/>
                        <w:rPr>
                          <w:rFonts w:ascii="Gill Sans MT Condensed" w:hAnsi="Gill Sans MT Condensed"/>
                          <w:b/>
                          <w:bCs/>
                          <w:color w:val="FFC000" w:themeColor="accent4"/>
                          <w:spacing w:val="10"/>
                          <w:sz w:val="36"/>
                          <w:szCs w:val="28"/>
                        </w:rPr>
                      </w:pPr>
                      <w:r w:rsidRPr="00BD3799">
                        <w:rPr>
                          <w:rFonts w:ascii="Gill Sans MT Condensed" w:hAnsi="Gill Sans MT Condensed"/>
                          <w:b/>
                          <w:bCs/>
                          <w:color w:val="000000" w:themeColor="text1"/>
                          <w:spacing w:val="10"/>
                          <w:sz w:val="36"/>
                          <w:szCs w:val="28"/>
                        </w:rPr>
                        <w:t>BŰNCSELEKMÉNY</w:t>
                      </w:r>
                    </w:p>
                    <w:p w14:paraId="4A293FF0"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2B86C436" w14:textId="3ABCD09D"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6C222647" w14:textId="77777777" w:rsidR="00555EC9" w:rsidRDefault="00555EC9" w:rsidP="00555EC9"/>
                  </w:txbxContent>
                </v:textbox>
              </v:roundrect>
            </w:pict>
          </mc:Fallback>
        </mc:AlternateContent>
      </w:r>
      <w:r>
        <w:rPr>
          <w:noProof/>
          <w:lang w:eastAsia="hu-HU"/>
        </w:rPr>
        <mc:AlternateContent>
          <mc:Choice Requires="wps">
            <w:drawing>
              <wp:anchor distT="0" distB="0" distL="114300" distR="114300" simplePos="0" relativeHeight="251589632" behindDoc="0" locked="0" layoutInCell="1" allowOverlap="1" wp14:anchorId="2AF834F2" wp14:editId="3C554FB3">
                <wp:simplePos x="0" y="0"/>
                <wp:positionH relativeFrom="column">
                  <wp:posOffset>2465705</wp:posOffset>
                </wp:positionH>
                <wp:positionV relativeFrom="paragraph">
                  <wp:posOffset>39370</wp:posOffset>
                </wp:positionV>
                <wp:extent cx="2268220" cy="3131820"/>
                <wp:effectExtent l="19050" t="19050" r="36830" b="30480"/>
                <wp:wrapNone/>
                <wp:docPr id="1603182563" name="AutoShap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2369C0" w14:textId="3C932FD4" w:rsidR="00555EC9" w:rsidRPr="00F177A7" w:rsidRDefault="00BD3799" w:rsidP="00076648">
                            <w:pPr>
                              <w:widowControl w:val="0"/>
                              <w:spacing w:line="276" w:lineRule="auto"/>
                              <w:textDirection w:val="btLr"/>
                              <w:rPr>
                                <w:rFonts w:ascii="Gill Sans MT Condensed" w:hAnsi="Gill Sans MT Condensed"/>
                                <w:b/>
                                <w:bCs/>
                                <w:color w:val="FFC000" w:themeColor="accent4"/>
                                <w:spacing w:val="10"/>
                                <w:sz w:val="36"/>
                                <w:szCs w:val="28"/>
                              </w:rPr>
                            </w:pPr>
                            <w:r w:rsidRPr="00A04AB0">
                              <w:rPr>
                                <w:rFonts w:ascii="Gill Sans MT Condensed" w:hAnsi="Gill Sans MT Condensed"/>
                                <w:b/>
                                <w:bCs/>
                                <w:color w:val="000000" w:themeColor="text1"/>
                                <w:spacing w:val="10"/>
                                <w:sz w:val="36"/>
                                <w:szCs w:val="28"/>
                              </w:rPr>
                              <w:t>BÜNTETŐ IGAZSÁGSZOLGÁLTATÁS</w:t>
                            </w:r>
                          </w:p>
                          <w:p w14:paraId="6A9CE39B"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1FD4B110" w14:textId="789BFC8F"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3D99810A" w14:textId="77777777" w:rsidR="00555EC9" w:rsidRDefault="00555EC9" w:rsidP="00555EC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834F2" id="_x0000_s1054" style="position:absolute;left:0;text-align:left;margin-left:194.15pt;margin-top:3.1pt;width:178.6pt;height:246.6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ndbQIAABg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qpZgk6uJYgdCsnDOJ74nOCiB/+MueBoYhY/&#10;1sxjZvqDRTFeltPqAmc5G9OL+hLfGH+6szzdYZYjFBJOybhcxHH+186rVY+RxlZbuEEBd+qY8pjV&#10;XvY4frmt+6cizfepnU/9etDmPwEAAP//AwBQSwMEFAAGAAgAAAAhAAauVN7fAAAACQEAAA8AAABk&#10;cnMvZG93bnJldi54bWxMj8FOwzAQRO9I/IO1SNyo0zYtacimqpB6AE4EJHp0420SYa9D7Kbh7zEn&#10;OI5mNPOm2E7WiJEG3zlGmM8SEMS10x03CO9v+7sMhA+KtTKOCeGbPGzL66tC5dpd+JXGKjQilrDP&#10;FUIbQp9L6euWrPIz1xNH7+QGq0KUQyP1oC6x3Bq5SJK1tKrjuNCqnh5bqj+rs0UIw/z0kbw8j09G&#10;k/yqdge97w+ItzfT7gFEoCn8heEXP6JDGZmO7szaC4OwzLJljCKsFyCif5+uViCOCOlmk4IsC/n/&#10;QfkDAAD//wMAUEsBAi0AFAAGAAgAAAAhALaDOJL+AAAA4QEAABMAAAAAAAAAAAAAAAAAAAAAAFtD&#10;b250ZW50X1R5cGVzXS54bWxQSwECLQAUAAYACAAAACEAOP0h/9YAAACUAQAACwAAAAAAAAAAAAAA&#10;AAAvAQAAX3JlbHMvLnJlbHNQSwECLQAUAAYACAAAACEAd2DZ3W0CAAAYBQAADgAAAAAAAAAAAAAA&#10;AAAuAgAAZHJzL2Uyb0RvYy54bWxQSwECLQAUAAYACAAAACEABq5U3t8AAAAJAQAADwAAAAAAAAAA&#10;AAAAAADH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752369C0" w14:textId="3C932FD4" w:rsidR="00555EC9" w:rsidRPr="00F177A7" w:rsidRDefault="00BD3799" w:rsidP="00076648">
                      <w:pPr>
                        <w:widowControl w:val="0"/>
                        <w:spacing w:line="276" w:lineRule="auto"/>
                        <w:textDirection w:val="btLr"/>
                        <w:rPr>
                          <w:rFonts w:ascii="Gill Sans MT Condensed" w:hAnsi="Gill Sans MT Condensed"/>
                          <w:b/>
                          <w:bCs/>
                          <w:color w:val="FFC000" w:themeColor="accent4"/>
                          <w:spacing w:val="10"/>
                          <w:sz w:val="36"/>
                          <w:szCs w:val="28"/>
                        </w:rPr>
                      </w:pPr>
                      <w:r w:rsidRPr="00A04AB0">
                        <w:rPr>
                          <w:rFonts w:ascii="Gill Sans MT Condensed" w:hAnsi="Gill Sans MT Condensed"/>
                          <w:b/>
                          <w:bCs/>
                          <w:color w:val="000000" w:themeColor="text1"/>
                          <w:spacing w:val="10"/>
                          <w:sz w:val="36"/>
                          <w:szCs w:val="28"/>
                        </w:rPr>
                        <w:t>BÜNTETŐ IGAZSÁGSZOLGÁLTATÁS</w:t>
                      </w:r>
                    </w:p>
                    <w:p w14:paraId="6A9CE39B"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1FD4B110" w14:textId="789BFC8F"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3D99810A" w14:textId="77777777" w:rsidR="00555EC9" w:rsidRDefault="00555EC9" w:rsidP="00555EC9"/>
                  </w:txbxContent>
                </v:textbox>
              </v:roundrect>
            </w:pict>
          </mc:Fallback>
        </mc:AlternateContent>
      </w:r>
      <w:r>
        <w:rPr>
          <w:noProof/>
          <w:lang w:eastAsia="hu-HU"/>
        </w:rPr>
        <mc:AlternateContent>
          <mc:Choice Requires="wps">
            <w:drawing>
              <wp:anchor distT="0" distB="0" distL="114300" distR="114300" simplePos="0" relativeHeight="251588608" behindDoc="0" locked="0" layoutInCell="1" allowOverlap="1" wp14:anchorId="0F13F3E5" wp14:editId="5728B034">
                <wp:simplePos x="0" y="0"/>
                <wp:positionH relativeFrom="column">
                  <wp:posOffset>4893945</wp:posOffset>
                </wp:positionH>
                <wp:positionV relativeFrom="paragraph">
                  <wp:posOffset>39370</wp:posOffset>
                </wp:positionV>
                <wp:extent cx="2268220" cy="3131820"/>
                <wp:effectExtent l="19050" t="19050" r="36830" b="30480"/>
                <wp:wrapNone/>
                <wp:docPr id="17593147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F82863" w14:textId="37E080E0" w:rsidR="00555EC9" w:rsidRPr="00F177A7" w:rsidRDefault="00BD3799" w:rsidP="00076648">
                            <w:pPr>
                              <w:widowControl w:val="0"/>
                              <w:spacing w:line="276" w:lineRule="auto"/>
                              <w:textDirection w:val="btLr"/>
                              <w:rPr>
                                <w:rFonts w:ascii="Gill Sans MT Condensed" w:hAnsi="Gill Sans MT Condensed"/>
                                <w:b/>
                                <w:bCs/>
                                <w:color w:val="FFC000" w:themeColor="accent4"/>
                                <w:spacing w:val="10"/>
                                <w:sz w:val="36"/>
                                <w:szCs w:val="28"/>
                              </w:rPr>
                            </w:pPr>
                            <w:r w:rsidRPr="00BD3799">
                              <w:rPr>
                                <w:rFonts w:ascii="Gill Sans MT Condensed" w:hAnsi="Gill Sans MT Condensed"/>
                                <w:b/>
                                <w:bCs/>
                                <w:color w:val="000000" w:themeColor="text1"/>
                                <w:spacing w:val="10"/>
                                <w:sz w:val="36"/>
                                <w:szCs w:val="28"/>
                              </w:rPr>
                              <w:t>CIVIL SZERVEZETEK</w:t>
                            </w:r>
                          </w:p>
                          <w:p w14:paraId="427FE36F"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3F44EDEB" w14:textId="1334FEE0" w:rsidR="00555EC9" w:rsidRDefault="00555EC9" w:rsidP="0080407F"/>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13F3E5" id="_x0000_s1055" style="position:absolute;left:0;text-align:left;margin-left:385.35pt;margin-top:3.1pt;width:178.6pt;height:246.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wxbQIAABgFAAAOAAAAZHJzL2Uyb0RvYy54bWysVG1v2yAQ/j5p/wHxfXXstF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W9aTssZGikGaw7XnQ/xvQRD0qKlHtZWfMWG5hhscx9iJlwQy0wKL75T0hmN7dswTcq6&#10;rt/uEfeHEfuAmesFrcSd0jobSXByoT3Byy3Vscxh9NpgcaOvnKRvVAz6UVej/5B31myCyFWEU3Rt&#10;ydDSenqB9wk3TrQ0ouCeHvu9bH47fQQa8Rnn0sbzl8wnc5mln/r7zgoSdw45tDijNKUaDCVa4kTj&#10;Ip+LTOl/n0OGtU10yjx62KKDbJJS0lCGJm6XW6KQgeoyQSfXEsQOheRhHE98TnDRg3/GXHA0MYsf&#10;a+YxM/3Bohgvy/PqAmc5G+cX9SW+Mf50Z3m6wyxHKCScknG5iOP8r51Xqx4jja22cIMC7tQx5TGr&#10;vexx/HJb909Fmu9TO5/69aDNfwIAAP//AwBQSwMEFAAGAAgAAAAhAJ5AnF/fAAAACgEAAA8AAABk&#10;cnMvZG93bnJldi54bWxMjzFPwzAUhHck/oP1KrFRO1HVkBCnqpA6ABMpEh3d+DWJGj8H203Dv8ed&#10;YDzd6e67cjObgU3ofG9JQrIUwJAaq3tqJXzud49PwHxQpNVgCSX8oIdNdX9XqkLbK33gVIeWxRLy&#10;hZLQhTAWnPumQ6P80o5I0TtZZ1SI0rVcO3WN5WbgqRBrblRPcaFTI7502Jzri5EQXHL6Eu9v0+ug&#10;kX/X24PejQcpHxbz9hlYwDn8heGGH9GhikxHeyHt2SAhy0QWoxLWKbCbn6RZDuwoYZXnK+BVyf9f&#10;qH4BAAD//wMAUEsBAi0AFAAGAAgAAAAhALaDOJL+AAAA4QEAABMAAAAAAAAAAAAAAAAAAAAAAFtD&#10;b250ZW50X1R5cGVzXS54bWxQSwECLQAUAAYACAAAACEAOP0h/9YAAACUAQAACwAAAAAAAAAAAAAA&#10;AAAvAQAAX3JlbHMvLnJlbHNQSwECLQAUAAYACAAAACEA1y4sMW0CAAAYBQAADgAAAAAAAAAAAAAA&#10;AAAuAgAAZHJzL2Uyb0RvYy54bWxQSwECLQAUAAYACAAAACEAnkCcX98AAAAKAQAADwAAAAAAAAAA&#10;AAAAAADH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44F82863" w14:textId="37E080E0" w:rsidR="00555EC9" w:rsidRPr="00F177A7" w:rsidRDefault="00BD3799" w:rsidP="00076648">
                      <w:pPr>
                        <w:widowControl w:val="0"/>
                        <w:spacing w:line="276" w:lineRule="auto"/>
                        <w:textDirection w:val="btLr"/>
                        <w:rPr>
                          <w:rFonts w:ascii="Gill Sans MT Condensed" w:hAnsi="Gill Sans MT Condensed"/>
                          <w:b/>
                          <w:bCs/>
                          <w:color w:val="FFC000" w:themeColor="accent4"/>
                          <w:spacing w:val="10"/>
                          <w:sz w:val="36"/>
                          <w:szCs w:val="28"/>
                        </w:rPr>
                      </w:pPr>
                      <w:r w:rsidRPr="00BD3799">
                        <w:rPr>
                          <w:rFonts w:ascii="Gill Sans MT Condensed" w:hAnsi="Gill Sans MT Condensed"/>
                          <w:b/>
                          <w:bCs/>
                          <w:color w:val="000000" w:themeColor="text1"/>
                          <w:spacing w:val="10"/>
                          <w:sz w:val="36"/>
                          <w:szCs w:val="28"/>
                        </w:rPr>
                        <w:t>CIVIL SZERVEZETEK</w:t>
                      </w:r>
                    </w:p>
                    <w:p w14:paraId="427FE36F"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3F44EDEB" w14:textId="1334FEE0" w:rsidR="00555EC9" w:rsidRDefault="00555EC9" w:rsidP="0080407F"/>
                  </w:txbxContent>
                </v:textbox>
              </v:roundrect>
            </w:pict>
          </mc:Fallback>
        </mc:AlternateContent>
      </w:r>
    </w:p>
    <w:p w14:paraId="3F28E06E" w14:textId="77777777" w:rsidR="00555EC9" w:rsidRDefault="00555EC9" w:rsidP="00555EC9"/>
    <w:p w14:paraId="1E36ACE3" w14:textId="77777777" w:rsidR="00555EC9" w:rsidRDefault="00555EC9" w:rsidP="00555EC9"/>
    <w:p w14:paraId="32933A89" w14:textId="485C44BF" w:rsidR="00555EC9" w:rsidRDefault="00D17D03" w:rsidP="00555EC9">
      <w:r>
        <w:rPr>
          <w:noProof/>
          <w:lang w:eastAsia="hu-HU"/>
        </w:rPr>
        <mc:AlternateContent>
          <mc:Choice Requires="wps">
            <w:drawing>
              <wp:anchor distT="0" distB="0" distL="114300" distR="114300" simplePos="0" relativeHeight="251614208" behindDoc="0" locked="0" layoutInCell="1" allowOverlap="1" wp14:anchorId="0B8052B7" wp14:editId="455C6DCB">
                <wp:simplePos x="0" y="0"/>
                <wp:positionH relativeFrom="column">
                  <wp:posOffset>5086985</wp:posOffset>
                </wp:positionH>
                <wp:positionV relativeFrom="paragraph">
                  <wp:posOffset>6666865</wp:posOffset>
                </wp:positionV>
                <wp:extent cx="1943735" cy="2446020"/>
                <wp:effectExtent l="0" t="0" r="18415" b="11430"/>
                <wp:wrapNone/>
                <wp:docPr id="181227567" name="AutoShape 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4602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BD16AE" w14:textId="77777777" w:rsidR="00D17D03" w:rsidRDefault="00D17D03" w:rsidP="00D17D03">
                            <w:pPr>
                              <w:rPr>
                                <w:rFonts w:asciiTheme="majorHAnsi" w:hAnsiTheme="majorHAnsi" w:cstheme="majorHAnsi"/>
                                <w:szCs w:val="28"/>
                              </w:rPr>
                            </w:pPr>
                          </w:p>
                          <w:p w14:paraId="1DC3A9AE" w14:textId="6E8A1E66" w:rsidR="00D17D03" w:rsidRPr="00D17D03" w:rsidRDefault="00D17D03" w:rsidP="00D17D03">
                            <w:pPr>
                              <w:rPr>
                                <w:rFonts w:asciiTheme="majorHAnsi" w:hAnsiTheme="majorHAnsi" w:cstheme="majorHAnsi"/>
                                <w:szCs w:val="28"/>
                              </w:rPr>
                            </w:pPr>
                            <w:r w:rsidRPr="00D17D03">
                              <w:rPr>
                                <w:rFonts w:asciiTheme="majorHAnsi" w:hAnsiTheme="majorHAnsi" w:cstheme="majorHAnsi"/>
                                <w:szCs w:val="28"/>
                              </w:rPr>
                              <w:t>Kérelemmel fordulhat a Bírósághoz az a személy, aki úgy gondolja, hogy személyesen és közvetlenül áldozata lett az Egyezményben vagy annak kiegészítő jegyzőkönyveiben foglalt jogok és biztosítékok megsértésének. Kérelem csak olyan állam ellen nyújtható be, amely részese az Egyezménynek.</w:t>
                            </w:r>
                          </w:p>
                          <w:p w14:paraId="52682CFB" w14:textId="5734C1B0" w:rsidR="00555EC9" w:rsidRPr="00D17D03" w:rsidRDefault="00555EC9" w:rsidP="00555EC9">
                            <w:pPr>
                              <w:rPr>
                                <w:rFonts w:asciiTheme="majorHAnsi" w:hAnsiTheme="majorHAnsi" w:cstheme="majorHAnsi"/>
                                <w:szCs w:val="28"/>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052B7" id="_x0000_s1056" type="#_x0000_t65" style="position:absolute;left:0;text-align:left;margin-left:400.55pt;margin-top:524.95pt;width:153.05pt;height:192.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shZAIAALgEAAAOAAAAZHJzL2Uyb0RvYy54bWysVNtu2zAMfR+wfxD0vtpO0suMOkWRLMOA&#10;7gJ0+wBFkmNvsqhRSpzs60tJSdZ1b8NeBJKyDnkOSd/e7QfDdhp9D7bh1UXJmbYSVG83Df/2dfXm&#10;hjMfhFXCgNUNP2jP7+avX92OrtYT6MAojYxArK9H1/AuBFcXhZedHoS/AKctXbaAgwjk4qZQKEZC&#10;H0wxKcurYgRUDkFq7ym6zJd8nvDbVsvwuW29Dsw0nGoL6cR0ruNZzG9FvUHhul4eyxD/UMUgektJ&#10;z1BLEQTbYv8X1NBLBA9tuJAwFNC2vdSJA7GpyhdsHjvhdOJC4nh3lsn/P1j5affovmAs3bsHkD88&#10;s7DohN3oe0QYOy0UpauiUMXofH1+EB1PT9l6/AiKWiu2AZIG+xaHCEjs2D5JfThLrfeBSQpWb2fT&#10;6+klZ5LuJrPZVTlJzShEfXru0If3GgYWjYa3cVTUAtBqTGnE7sGHpLliVgyxAvWds3Yw1MGdMKya&#10;XJYn0OPHBH+CTZTB9GrVG5OcOHN6YZDRYwKTUtswS6nMdiCOOU5Tl1FFTWGarhy+OYUpRZreiESa&#10;kfc8ibFsJPbE9zIh/3HpcbM+51+tlsvrrPsLjMhgKXyXE/uDX0LIg4ywtSqNdOzbu6MdRG+yTdUY&#10;G7nqtBqk36mtsZNxaXwd9us961XDp0m7GFqDOlCjEfL60LqT0QH+4myk1Wm4/7kVqDkzHywNy/Qq&#10;KsRCdiaz6GByqqgSZ+vslORxJqwkqIaHk7kIeT+3DvtNR5mqpJSFexqwtj+XnKs6jiWtRxL7uMpx&#10;/5776avfP5z5EwAAAP//AwBQSwMEFAAGAAgAAAAhAK/PvzPkAAAADgEAAA8AAABkcnMvZG93bnJl&#10;di54bWxMj8FOwzAMhu9IvENkJC6IJRlbWUvTaSB2gNsGQhyzJmurNU7XZGt5e7wT3Gz9n35/zpej&#10;a9nZ9qHxqEBOBDCLpTcNVgo+P9b3C2AhajS69WgV/NgAy+L6KteZ8QNu7HkbK0YlGDKtoI6xyzgP&#10;ZW2dDhPfWaRs73unI619xU2vByp3LZ8KkXCnG6QLte7sS23Lw/bkFDwfh7s0Wb0lh/1xs577V/f+&#10;Hb6Uur0ZV0/Aoh3jHwwXfVKHgpx2/oQmsFbBQkhJKAVilqbALogUj1NgO5pmD3MJvMj5/zeKXwAA&#10;AP//AwBQSwECLQAUAAYACAAAACEAtoM4kv4AAADhAQAAEwAAAAAAAAAAAAAAAAAAAAAAW0NvbnRl&#10;bnRfVHlwZXNdLnhtbFBLAQItABQABgAIAAAAIQA4/SH/1gAAAJQBAAALAAAAAAAAAAAAAAAAAC8B&#10;AABfcmVscy8ucmVsc1BLAQItABQABgAIAAAAIQBek0shZAIAALgEAAAOAAAAAAAAAAAAAAAAAC4C&#10;AABkcnMvZTJvRG9jLnhtbFBLAQItABQABgAIAAAAIQCvz78z5AAAAA4BAAAPAAAAAAAAAAAAAAAA&#10;AL4EAABkcnMvZG93bnJldi54bWxQSwUGAAAAAAQABADzAAAAzwUAAAAA&#10;" fillcolor="#fff2cc [663]" strokecolor="#ffdd71" strokeweight="1.15pt">
                <v:stroke dashstyle="1 1"/>
                <v:shadow color="#868686"/>
                <v:textbox inset="1mm,.9mm,.5mm,.3mm">
                  <w:txbxContent>
                    <w:p w14:paraId="43BD16AE" w14:textId="77777777" w:rsidR="00D17D03" w:rsidRDefault="00D17D03" w:rsidP="00D17D03">
                      <w:pPr>
                        <w:rPr>
                          <w:rFonts w:asciiTheme="majorHAnsi" w:hAnsiTheme="majorHAnsi" w:cstheme="majorHAnsi"/>
                          <w:szCs w:val="28"/>
                        </w:rPr>
                      </w:pPr>
                    </w:p>
                    <w:p w14:paraId="1DC3A9AE" w14:textId="6E8A1E66" w:rsidR="00D17D03" w:rsidRPr="00D17D03" w:rsidRDefault="00D17D03" w:rsidP="00D17D03">
                      <w:pPr>
                        <w:rPr>
                          <w:rFonts w:asciiTheme="majorHAnsi" w:hAnsiTheme="majorHAnsi" w:cstheme="majorHAnsi"/>
                          <w:szCs w:val="28"/>
                        </w:rPr>
                      </w:pPr>
                      <w:r w:rsidRPr="00D17D03">
                        <w:rPr>
                          <w:rFonts w:asciiTheme="majorHAnsi" w:hAnsiTheme="majorHAnsi" w:cstheme="majorHAnsi"/>
                          <w:szCs w:val="28"/>
                        </w:rPr>
                        <w:t>Kérelemmel fordulhat a Bírósághoz az a személy, aki úgy gondolja, hogy személyesen és közvetlenül áldozata lett az Egyezményben vagy annak kiegészítő jegyzőkönyveiben foglalt jogok és biztosítékok megsértésének. Kérelem csak olyan állam ellen nyújtható be, amely részese az Egyezménynek.</w:t>
                      </w:r>
                    </w:p>
                    <w:p w14:paraId="52682CFB" w14:textId="5734C1B0" w:rsidR="00555EC9" w:rsidRPr="00D17D03" w:rsidRDefault="00555EC9" w:rsidP="00555EC9">
                      <w:pPr>
                        <w:rPr>
                          <w:rFonts w:asciiTheme="majorHAnsi" w:hAnsiTheme="majorHAnsi" w:cstheme="majorHAnsi"/>
                          <w:szCs w:val="28"/>
                        </w:rPr>
                      </w:pPr>
                    </w:p>
                  </w:txbxContent>
                </v:textbox>
              </v:shape>
            </w:pict>
          </mc:Fallback>
        </mc:AlternateContent>
      </w:r>
      <w:r>
        <w:rPr>
          <w:noProof/>
          <w:lang w:eastAsia="hu-HU"/>
        </w:rPr>
        <mc:AlternateContent>
          <mc:Choice Requires="wps">
            <w:drawing>
              <wp:anchor distT="0" distB="0" distL="114300" distR="114300" simplePos="0" relativeHeight="251615232" behindDoc="0" locked="0" layoutInCell="1" allowOverlap="1" wp14:anchorId="54F1E4A3" wp14:editId="1373859C">
                <wp:simplePos x="0" y="0"/>
                <wp:positionH relativeFrom="column">
                  <wp:posOffset>2658110</wp:posOffset>
                </wp:positionH>
                <wp:positionV relativeFrom="paragraph">
                  <wp:posOffset>6743066</wp:posOffset>
                </wp:positionV>
                <wp:extent cx="1943735" cy="2369820"/>
                <wp:effectExtent l="0" t="0" r="18415" b="11430"/>
                <wp:wrapNone/>
                <wp:docPr id="1325709694" name="AutoShape 1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6982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DCB5B9" w14:textId="77777777" w:rsidR="00E363C6" w:rsidRDefault="00E363C6" w:rsidP="00E363C6">
                            <w:pPr>
                              <w:spacing w:line="235" w:lineRule="auto"/>
                              <w:rPr>
                                <w:rFonts w:asciiTheme="majorHAnsi" w:hAnsiTheme="majorHAnsi" w:cstheme="majorHAnsi"/>
                                <w:bCs/>
                                <w:sz w:val="20"/>
                                <w:szCs w:val="28"/>
                              </w:rPr>
                            </w:pPr>
                          </w:p>
                          <w:p w14:paraId="3BCA37ED" w14:textId="47307A9D" w:rsidR="00E363C6" w:rsidRPr="00E363C6" w:rsidRDefault="00E363C6" w:rsidP="00E363C6">
                            <w:pPr>
                              <w:spacing w:line="235" w:lineRule="auto"/>
                              <w:rPr>
                                <w:rFonts w:asciiTheme="majorHAnsi" w:hAnsiTheme="majorHAnsi" w:cstheme="majorHAnsi"/>
                                <w:bCs/>
                                <w:sz w:val="20"/>
                                <w:szCs w:val="28"/>
                              </w:rPr>
                            </w:pPr>
                            <w:r w:rsidRPr="00E363C6">
                              <w:rPr>
                                <w:rFonts w:asciiTheme="majorHAnsi" w:hAnsiTheme="majorHAnsi" w:cstheme="majorHAnsi"/>
                                <w:bCs/>
                                <w:sz w:val="20"/>
                                <w:szCs w:val="28"/>
                              </w:rPr>
                              <w:t>Az egyesülési jog első generációs emberi jog. Tartalmi értelemben politikai és kommunikációs szabadságjognak számít. Az egyesülés szabadsága lehetővé teszi az embereknek, hogy csoportokba szerveződjenek és egyesüljenek közös célok érdekében. Ez magába foglalja a szakszervezetek, civil szervezetek, politikai pártok és más társadalmi csoportok létrehozásának és részvételének jogát.</w:t>
                            </w:r>
                          </w:p>
                          <w:p w14:paraId="01928682" w14:textId="241FB16B" w:rsidR="00555EC9" w:rsidRPr="00E363C6" w:rsidRDefault="00555EC9" w:rsidP="00555EC9">
                            <w:pPr>
                              <w:spacing w:line="235" w:lineRule="auto"/>
                              <w:rPr>
                                <w:rFonts w:asciiTheme="majorHAnsi" w:hAnsiTheme="majorHAnsi" w:cstheme="majorHAnsi"/>
                                <w:bCs/>
                                <w:sz w:val="20"/>
                                <w:szCs w:val="28"/>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1E4A3" id="_x0000_s1057" type="#_x0000_t65" style="position:absolute;left:0;text-align:left;margin-left:209.3pt;margin-top:530.95pt;width:153.05pt;height:186.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ksZQIAALgEAAAOAAAAZHJzL2Uyb0RvYy54bWysVNuO2jAQfa/Uf7D8XpIAy7IRYbWCUlXa&#10;XqRtP8DYDnHreFzbEOjXd2wD3W7fqr5YM+P4zMyZM1ncH3tNDtJ5Baah1aikRBoOQpldQ79+2byZ&#10;U+IDM4JpMLKhJ+np/fL1q8VgazmGDrSQjiCI8fVgG9qFYOui8LyTPfMjsNLgZQuuZwFdtyuEYwOi&#10;97oYl+WsGMAJ64BL7zG6zpd0mfDbVvLwqW29DEQ3FGsL6XTp3MazWC5YvXPMdoqfy2D/UEXPlMGk&#10;V6g1C4zsnfoLqlfcgYc2jDj0BbSt4jL1gN1U5YtunjpmZeoFyfH2SpP/f7D84+HJfnaxdG8fgX/3&#10;xMCqY2YnH5yDoZNMYLoqElUM1tfXB9Hx+JRshw8gcLRsHyBxcGxdHwGxO3JMVJ+uVMtjIByD1d10&#10;cju5oYTj3Xgyu5uP0zAKVl+eW+fDOwk9iUZD2ygVsQJnpEtp2OHRh8S5IIb1sQLxjZK21zjBA9Ok&#10;Gt+UF9Dzxwh/gU0tg1Zio7ROTtScXGlH8DGCcS5NmKZUet9jjzmOqsuorMYwqiuH55cwpkjqjUjI&#10;GXrPk2hDBux+OitvEvIfl97tttf8m816fZt5f4ERO1gz3+XE/uTXELKQHeyNSJKOc3t7tgNTOttY&#10;jTaxV5lWA/m7jDVOMi6Nr8NxeyRKNHSSksfQFsQJB+0grw+uOxoduJ+UDLg6DfU/9sxJSvR7g2KZ&#10;zCJDJGRnPI2OS04VWaJkm50SPUqY4QjV0HAxVyHv5946teswU5WYMvCAAmvVteRc1VmWuB6J7PMq&#10;x/177qevfv9wlr8AAAD//wMAUEsDBBQABgAIAAAAIQA0cEhd4wAAAA0BAAAPAAAAZHJzL2Rvd25y&#10;ZXYueG1sTI/BTsMwDIbvSLxDZCQuiKUdXbaVptNA7AC3DYQ4Zq3XVmucrsnW8vaYExzt/9Pvz9lq&#10;tK24YO8bRxriSQQCqXBlQ5WGj/fN/QKED4ZK0zpCDd/oYZVfX2UmLd1AW7zsQiW4hHxqNNQhdKmU&#10;vqjRGj9xHRJnB9dbE3jsK1n2ZuBy28ppFClpTUN8oTYdPtdYHHdnq+HpNNwt1fpVHQ+n7WbmXuzb&#10;l//U+vZmXD+CCDiGPxh+9VkdcnbauzOVXrQaknihGOUgUvESBCPzaTIHsedV8jCLQeaZ/P9F/gMA&#10;AP//AwBQSwECLQAUAAYACAAAACEAtoM4kv4AAADhAQAAEwAAAAAAAAAAAAAAAAAAAAAAW0NvbnRl&#10;bnRfVHlwZXNdLnhtbFBLAQItABQABgAIAAAAIQA4/SH/1gAAAJQBAAALAAAAAAAAAAAAAAAAAC8B&#10;AABfcmVscy8ucmVsc1BLAQItABQABgAIAAAAIQDzafksZQIAALgEAAAOAAAAAAAAAAAAAAAAAC4C&#10;AABkcnMvZTJvRG9jLnhtbFBLAQItABQABgAIAAAAIQA0cEhd4wAAAA0BAAAPAAAAAAAAAAAAAAAA&#10;AL8EAABkcnMvZG93bnJldi54bWxQSwUGAAAAAAQABADzAAAAzwUAAAAA&#10;" fillcolor="#fff2cc [663]" strokecolor="#ffdd71" strokeweight="1.15pt">
                <v:stroke dashstyle="1 1"/>
                <v:shadow color="#868686"/>
                <v:textbox inset="1mm,.9mm,.5mm,.3mm">
                  <w:txbxContent>
                    <w:p w14:paraId="29DCB5B9" w14:textId="77777777" w:rsidR="00E363C6" w:rsidRDefault="00E363C6" w:rsidP="00E363C6">
                      <w:pPr>
                        <w:spacing w:line="235" w:lineRule="auto"/>
                        <w:rPr>
                          <w:rFonts w:asciiTheme="majorHAnsi" w:hAnsiTheme="majorHAnsi" w:cstheme="majorHAnsi"/>
                          <w:bCs/>
                          <w:sz w:val="20"/>
                          <w:szCs w:val="28"/>
                        </w:rPr>
                      </w:pPr>
                    </w:p>
                    <w:p w14:paraId="3BCA37ED" w14:textId="47307A9D" w:rsidR="00E363C6" w:rsidRPr="00E363C6" w:rsidRDefault="00E363C6" w:rsidP="00E363C6">
                      <w:pPr>
                        <w:spacing w:line="235" w:lineRule="auto"/>
                        <w:rPr>
                          <w:rFonts w:asciiTheme="majorHAnsi" w:hAnsiTheme="majorHAnsi" w:cstheme="majorHAnsi"/>
                          <w:bCs/>
                          <w:sz w:val="20"/>
                          <w:szCs w:val="28"/>
                        </w:rPr>
                      </w:pPr>
                      <w:r w:rsidRPr="00E363C6">
                        <w:rPr>
                          <w:rFonts w:asciiTheme="majorHAnsi" w:hAnsiTheme="majorHAnsi" w:cstheme="majorHAnsi"/>
                          <w:bCs/>
                          <w:sz w:val="20"/>
                          <w:szCs w:val="28"/>
                        </w:rPr>
                        <w:t>Az egyesülési jog első generációs emberi jog. Tartalmi értelemben politikai és kommunikációs szabadságjognak számít. Az egyesülés szabadsága lehetővé teszi az embereknek, hogy csoportokba szerveződjenek és egyesüljenek közös célok érdekében. Ez magába foglalja a szakszervezetek, civil szervezetek, politikai pártok és más társadalmi csoportok létrehozásának és részvételének jogát.</w:t>
                      </w:r>
                    </w:p>
                    <w:p w14:paraId="01928682" w14:textId="241FB16B" w:rsidR="00555EC9" w:rsidRPr="00E363C6" w:rsidRDefault="00555EC9" w:rsidP="00555EC9">
                      <w:pPr>
                        <w:spacing w:line="235" w:lineRule="auto"/>
                        <w:rPr>
                          <w:rFonts w:asciiTheme="majorHAnsi" w:hAnsiTheme="majorHAnsi" w:cstheme="majorHAnsi"/>
                          <w:bCs/>
                          <w:sz w:val="20"/>
                          <w:szCs w:val="28"/>
                        </w:rPr>
                      </w:pPr>
                    </w:p>
                  </w:txbxContent>
                </v:textbox>
              </v:shape>
            </w:pict>
          </mc:Fallback>
        </mc:AlternateContent>
      </w:r>
      <w:r>
        <w:rPr>
          <w:noProof/>
        </w:rPr>
        <mc:AlternateContent>
          <mc:Choice Requires="wps">
            <w:drawing>
              <wp:anchor distT="0" distB="0" distL="114300" distR="114300" simplePos="0" relativeHeight="251596800" behindDoc="0" locked="0" layoutInCell="1" allowOverlap="1" wp14:anchorId="5EDD16DB" wp14:editId="302EC41B">
                <wp:simplePos x="0" y="0"/>
                <wp:positionH relativeFrom="column">
                  <wp:posOffset>238760</wp:posOffset>
                </wp:positionH>
                <wp:positionV relativeFrom="paragraph">
                  <wp:posOffset>6790690</wp:posOffset>
                </wp:positionV>
                <wp:extent cx="1943735" cy="2322195"/>
                <wp:effectExtent l="0" t="0" r="18415" b="20955"/>
                <wp:wrapNone/>
                <wp:docPr id="1964613082"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2219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840EB7" w14:textId="77777777" w:rsidR="00E363C6" w:rsidRDefault="00E363C6" w:rsidP="00E363C6">
                            <w:pPr>
                              <w:spacing w:line="235" w:lineRule="auto"/>
                              <w:rPr>
                                <w:rFonts w:asciiTheme="majorHAnsi" w:hAnsiTheme="majorHAnsi" w:cstheme="majorHAnsi"/>
                                <w:bCs/>
                                <w:szCs w:val="32"/>
                              </w:rPr>
                            </w:pPr>
                          </w:p>
                          <w:p w14:paraId="3544CA06" w14:textId="660C9384" w:rsidR="00E363C6" w:rsidRPr="00E363C6" w:rsidRDefault="00E363C6" w:rsidP="00E363C6">
                            <w:pPr>
                              <w:spacing w:line="235" w:lineRule="auto"/>
                              <w:rPr>
                                <w:rFonts w:asciiTheme="majorHAnsi" w:hAnsiTheme="majorHAnsi" w:cstheme="majorHAnsi"/>
                                <w:bCs/>
                                <w:szCs w:val="32"/>
                              </w:rPr>
                            </w:pPr>
                            <w:r w:rsidRPr="00E363C6">
                              <w:rPr>
                                <w:rFonts w:asciiTheme="majorHAnsi" w:hAnsiTheme="majorHAnsi" w:cstheme="majorHAnsi"/>
                                <w:bCs/>
                                <w:szCs w:val="32"/>
                              </w:rPr>
                              <w:t>Az egyenlőség elve azt hirdeti, hogy minden embernek egyenlő jogai és lehetőségei vannak, függetlenül a nemétől, származásától, vallásától vagy más személyes jellemzőitől. Ez az elv a leghatározottabban a nagy francia forradalom jelszavában (szabadság, egyenlőség, testvériség) jelent meg.</w:t>
                            </w:r>
                          </w:p>
                          <w:p w14:paraId="6D3EDD39" w14:textId="16C635EC" w:rsidR="00555EC9" w:rsidRPr="00E363C6" w:rsidRDefault="00555EC9" w:rsidP="00555EC9">
                            <w:pPr>
                              <w:spacing w:line="235" w:lineRule="auto"/>
                              <w:rPr>
                                <w:rFonts w:asciiTheme="majorHAnsi" w:hAnsiTheme="majorHAnsi" w:cstheme="majorHAnsi"/>
                                <w:bCs/>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D16DB" id="_x0000_s1058" type="#_x0000_t65" style="position:absolute;left:0;text-align:left;margin-left:18.8pt;margin-top:534.7pt;width:153.05pt;height:182.8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zZgIAALgEAAAOAAAAZHJzL2Uyb0RvYy54bWysVNuOGyEMfa/Uf0C8d+eSZC+jTFarpKkq&#10;bS/Sth9AgMnQMpgCyST9+hpI0u32reoLss1wbB8fz/z+MGiyl84rMC2trkpKpOEglNm29OuX9Ztb&#10;SnxgRjANRrb0KD29X7x+NR9tI2voQQvpCIIY34y2pX0ItikKz3s5MH8FVhq87MANLKDrtoVwbET0&#10;QRd1WV4XIzhhHXDpPUZX+ZIuEn7XSR4+dZ2XgeiWYm0hnS6dm3gWizlrto7ZXvFTGewfqhiYMpj0&#10;ArVigZGdU39BDYo78NCFKw5DAV2nuEw9YDdV+aKbp55ZmXpBcry90OT/Hyz/uH+yn10s3dtH4N89&#10;MbDsmdnKB+dg7CUTmK6KRBWj9c3lQXQ8PiWb8QMIHC3bBUgcHDo3REDsjhwS1ccL1fIQCMdgdTed&#10;3ExmlHC8qyd1Xd3NUg7WnJ9b58M7CQOJRku7KBWxBGekS2nY/tGHxLkghg2xAvGNkm7QOME906Sq&#10;Z2WacMGa08donWFTy6CVWCutkxM1J5faEXyMYJxLE6Ypld4N2GOOo+oyKmswjOrK4dtzGFMk9UYk&#10;5Ay950m0ISN2P70uZwn5j0vvtptL/vV6tbrJvL/AiB2smO9zYn/0KwhZyA52RiRJx7m9PdmBKZ1t&#10;rEab2KtMq4H8nccaJxmXxjfhsDkQJVo6qSNoDG1AHHHQDvL64Lqj0YP7ScmIq9NS/2PHnKREvzco&#10;lsl1ZIiE7NTT6LjkVJElSjbZKdGjhBmOUC0NZ3MZ8n7urFPbHjNViSkDDyiwTl1KzlWdZInrkcg+&#10;rXLcv+d++ur3D2fxCwAA//8DAFBLAwQUAAYACAAAACEAqIc2hOIAAAAMAQAADwAAAGRycy9kb3du&#10;cmV2LnhtbEyPwU7DMAyG70i8Q2QkLoilo13GStNpIHYYtw2EOGat11ZrnK7J1vL2mBMc/fvT78/Z&#10;crStuGDvG0cappMIBFLhyoYqDR/v6/tHED4YKk3rCDV8o4dlfn2VmbR0A23xsguV4BLyqdFQh9Cl&#10;UvqiRmv8xHVIvDu43prAY1/JsjcDl9tWPkSRktY0xBdq0+FLjcVxd7Yank/D3UKtNup4OG3XM/dq&#10;3778p9a3N+PqCUTAMfzB8KvP6pCz096dqfSi1RDPFZOcR2qRgGAiTuI5iD1HSTybgswz+f+J/AcA&#10;AP//AwBQSwECLQAUAAYACAAAACEAtoM4kv4AAADhAQAAEwAAAAAAAAAAAAAAAAAAAAAAW0NvbnRl&#10;bnRfVHlwZXNdLnhtbFBLAQItABQABgAIAAAAIQA4/SH/1gAAAJQBAAALAAAAAAAAAAAAAAAAAC8B&#10;AABfcmVscy8ucmVsc1BLAQItABQABgAIAAAAIQA/mlNzZgIAALgEAAAOAAAAAAAAAAAAAAAAAC4C&#10;AABkcnMvZTJvRG9jLnhtbFBLAQItABQABgAIAAAAIQCohzaE4gAAAAwBAAAPAAAAAAAAAAAAAAAA&#10;AMAEAABkcnMvZG93bnJldi54bWxQSwUGAAAAAAQABADzAAAAzwUAAAAA&#10;" fillcolor="#fff2cc [663]" strokecolor="#ffdd71" strokeweight="1.15pt">
                <v:stroke dashstyle="1 1"/>
                <v:shadow color="#868686"/>
                <v:textbox inset="1mm,.9mm,.5mm,.3mm">
                  <w:txbxContent>
                    <w:p w14:paraId="0B840EB7" w14:textId="77777777" w:rsidR="00E363C6" w:rsidRDefault="00E363C6" w:rsidP="00E363C6">
                      <w:pPr>
                        <w:spacing w:line="235" w:lineRule="auto"/>
                        <w:rPr>
                          <w:rFonts w:asciiTheme="majorHAnsi" w:hAnsiTheme="majorHAnsi" w:cstheme="majorHAnsi"/>
                          <w:bCs/>
                          <w:szCs w:val="32"/>
                        </w:rPr>
                      </w:pPr>
                    </w:p>
                    <w:p w14:paraId="3544CA06" w14:textId="660C9384" w:rsidR="00E363C6" w:rsidRPr="00E363C6" w:rsidRDefault="00E363C6" w:rsidP="00E363C6">
                      <w:pPr>
                        <w:spacing w:line="235" w:lineRule="auto"/>
                        <w:rPr>
                          <w:rFonts w:asciiTheme="majorHAnsi" w:hAnsiTheme="majorHAnsi" w:cstheme="majorHAnsi"/>
                          <w:bCs/>
                          <w:szCs w:val="32"/>
                        </w:rPr>
                      </w:pPr>
                      <w:r w:rsidRPr="00E363C6">
                        <w:rPr>
                          <w:rFonts w:asciiTheme="majorHAnsi" w:hAnsiTheme="majorHAnsi" w:cstheme="majorHAnsi"/>
                          <w:bCs/>
                          <w:szCs w:val="32"/>
                        </w:rPr>
                        <w:t>Az egyenlőség elve azt hirdeti, hogy minden embernek egyenlő jogai és lehetőségei vannak, függetlenül a nemétől, származásától, vallásától vagy más személyes jellemzőitől. Ez az elv a leghatározottabban a nagy francia forradalom jelszavában (szabadság, egyenlőség, testvériség) jelent meg.</w:t>
                      </w:r>
                    </w:p>
                    <w:p w14:paraId="6D3EDD39" w14:textId="16C635EC" w:rsidR="00555EC9" w:rsidRPr="00E363C6" w:rsidRDefault="00555EC9" w:rsidP="00555EC9">
                      <w:pPr>
                        <w:spacing w:line="235" w:lineRule="auto"/>
                        <w:rPr>
                          <w:rFonts w:asciiTheme="majorHAnsi" w:hAnsiTheme="majorHAnsi" w:cstheme="majorHAnsi"/>
                          <w:bCs/>
                          <w:szCs w:val="32"/>
                        </w:rPr>
                      </w:pPr>
                    </w:p>
                  </w:txbxContent>
                </v:textbox>
              </v:shape>
            </w:pict>
          </mc:Fallback>
        </mc:AlternateContent>
      </w:r>
      <w:r w:rsidR="00FD6AC6">
        <w:rPr>
          <w:noProof/>
        </w:rPr>
        <mc:AlternateContent>
          <mc:Choice Requires="wps">
            <w:drawing>
              <wp:anchor distT="0" distB="0" distL="114300" distR="114300" simplePos="0" relativeHeight="251598848" behindDoc="0" locked="0" layoutInCell="1" allowOverlap="1" wp14:anchorId="62C2C100" wp14:editId="2DE57347">
                <wp:simplePos x="0" y="0"/>
                <wp:positionH relativeFrom="column">
                  <wp:posOffset>5086985</wp:posOffset>
                </wp:positionH>
                <wp:positionV relativeFrom="paragraph">
                  <wp:posOffset>3371215</wp:posOffset>
                </wp:positionV>
                <wp:extent cx="1943735" cy="2440305"/>
                <wp:effectExtent l="0" t="0" r="18415" b="17145"/>
                <wp:wrapNone/>
                <wp:docPr id="301204273"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4030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237B16" w14:textId="77777777" w:rsidR="00FD6AC6" w:rsidRDefault="00FD6AC6" w:rsidP="00555EC9">
                            <w:pPr>
                              <w:rPr>
                                <w:rFonts w:ascii="Calibri Light" w:hAnsi="Calibri Light" w:cs="Calibri Light"/>
                                <w:color w:val="000000" w:themeColor="text1"/>
                                <w:sz w:val="20"/>
                                <w:szCs w:val="20"/>
                              </w:rPr>
                            </w:pPr>
                          </w:p>
                          <w:p w14:paraId="1FB9D629" w14:textId="5002F2A5" w:rsidR="00555EC9" w:rsidRPr="00FD6AC6" w:rsidRDefault="00FD6AC6" w:rsidP="00555EC9">
                            <w:pPr>
                              <w:rPr>
                                <w:rFonts w:asciiTheme="majorHAnsi" w:hAnsiTheme="majorHAnsi" w:cstheme="majorHAnsi"/>
                                <w:sz w:val="28"/>
                                <w:szCs w:val="36"/>
                              </w:rPr>
                            </w:pPr>
                            <w:r w:rsidRPr="00FD6AC6">
                              <w:rPr>
                                <w:rFonts w:ascii="Calibri Light" w:hAnsi="Calibri Light" w:cs="Calibri Light"/>
                                <w:color w:val="000000" w:themeColor="text1"/>
                                <w:sz w:val="20"/>
                                <w:szCs w:val="20"/>
                              </w:rPr>
                              <w:t>A demokratikus közélet erkölcsileg megalapozott, erre épül az igazságosság, a tolerancia, a tisztesség, az emberi jogok, az emberi méltóság és a szolidaritás. A demokratikus társadalmakban a hatalom a néptől származik, a vezetők választása, visszahívása az emberek kezében van, a közéletben aktív részvétellel, önszerveződéssel befolyásolható a társadalom és politika.</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2C100" id="_x0000_s1059" type="#_x0000_t65" style="position:absolute;left:0;text-align:left;margin-left:400.55pt;margin-top:265.45pt;width:153.05pt;height:192.1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28ZAIAALgEAAAOAAAAZHJzL2Uyb0RvYy54bWysVNtu2zAMfR+wfxD0vtpO0suMOkWRLMOA&#10;7gJ0+wBFkmNtsuhRSpzs60tJSVa0b8NeBJKyziEPSd/e7XvLdhq9Adfw6qLkTDsJyrhNw398X727&#10;4cwH4ZSw4HTDD9rzu/nbN7fjUOsJdGCVRkYgztfj0PAuhKEuCi873Qt/AYN2dNkC9iKQi5tCoRgJ&#10;vbfFpCyvihFQDQhSe0/RZb7k84TftlqGr23rdWC24ZRbSCemcx3PYn4r6g2KoTPymIb4hyx6YRyR&#10;nqGWIgi2RfMKqjcSwUMbLiT0BbStkTrVQNVU5YtqHjsx6FQLieOHs0z+/8HKL7vH4RvG1P3wAPKX&#10;Zw4WnXAbfY8IY6eFIroqClWMg6/PD6Lj6Slbj59BUWvFNkDSYN9iHwGpOrZPUh/OUut9YJKC1fvZ&#10;9Hp6yZmku8lsVk7Ly8Qh6tPzAX34qKFn0Wh4G0dFLQCdxkQjdg8+JM0Vc6KPGaifnLW9pQ7uhGXV&#10;5LJMHS5EffyYrBNsKhmsUStjbXLizOmFRUaPCUxK7cIsUdltTzXmOE1dRhU1hWm6cvjmFCaKNL0R&#10;iTQj7zmJdWyk6mdXVO7rDHCzPvOvVsvlddb9BUasYCl8l4n9wS8h5EFG2DqVRjr27cPRDsLYbFM2&#10;1kVanVaD9Du1NXYyLo2vw369Z0Y1fDqNoDG0BnWgRiPk9aF1J6MD/MPZSKvTcP97K1BzZj85Gpbp&#10;VVSIhexMZtHB5FRRJc7W2SnJ40w4SVANDydzEfJ+bgc0m46YqqSUg3sasNacU85ZHceS1iOJfVzl&#10;uH/P/fTV3x/O/AkAAP//AwBQSwMEFAAGAAgAAAAhABJeGZ3jAAAADAEAAA8AAABkcnMvZG93bnJl&#10;di54bWxMj8FOwzAQRO9I/IO1SFwQtROU0IRsqoLoAW4tVcXRjd0karxOY7cJf497guNqnmbeFovJ&#10;dOyiB9daQohmApimyqqWaoTt1+pxDsx5SUp2ljTCj3awKG9vCpkrO9JaXza+ZqGEXC4RGu/7nHNX&#10;NdpIN7O9ppAd7GCkD+dQczXIMZSbjsdCpNzIlsJCI3v91ujquDkbhNfT+JCly4/0eDitV4l9N5/f&#10;bod4fzctX4B5Pfk/GK76QR3K4LS3Z1KOdQhzEUUBRUieRAbsSkTiOQa2R8iiJAZeFvz/E+UvAAAA&#10;//8DAFBLAQItABQABgAIAAAAIQC2gziS/gAAAOEBAAATAAAAAAAAAAAAAAAAAAAAAABbQ29udGVu&#10;dF9UeXBlc10ueG1sUEsBAi0AFAAGAAgAAAAhADj9If/WAAAAlAEAAAsAAAAAAAAAAAAAAAAALwEA&#10;AF9yZWxzLy5yZWxzUEsBAi0AFAAGAAgAAAAhAGNOzbxkAgAAuAQAAA4AAAAAAAAAAAAAAAAALgIA&#10;AGRycy9lMm9Eb2MueG1sUEsBAi0AFAAGAAgAAAAhABJeGZ3jAAAADAEAAA8AAAAAAAAAAAAAAAAA&#10;vgQAAGRycy9kb3ducmV2LnhtbFBLBQYAAAAABAAEAPMAAADOBQAAAAA=&#10;" fillcolor="#fff2cc [663]" strokecolor="#ffdd71" strokeweight="1.15pt">
                <v:stroke dashstyle="1 1"/>
                <v:shadow color="#868686"/>
                <v:textbox inset="1mm,.9mm,.5mm,.3mm">
                  <w:txbxContent>
                    <w:p w14:paraId="1C237B16" w14:textId="77777777" w:rsidR="00FD6AC6" w:rsidRDefault="00FD6AC6" w:rsidP="00555EC9">
                      <w:pPr>
                        <w:rPr>
                          <w:rFonts w:ascii="Calibri Light" w:hAnsi="Calibri Light" w:cs="Calibri Light"/>
                          <w:color w:val="000000" w:themeColor="text1"/>
                          <w:sz w:val="20"/>
                          <w:szCs w:val="20"/>
                        </w:rPr>
                      </w:pPr>
                    </w:p>
                    <w:p w14:paraId="1FB9D629" w14:textId="5002F2A5" w:rsidR="00555EC9" w:rsidRPr="00FD6AC6" w:rsidRDefault="00FD6AC6" w:rsidP="00555EC9">
                      <w:pPr>
                        <w:rPr>
                          <w:rFonts w:asciiTheme="majorHAnsi" w:hAnsiTheme="majorHAnsi" w:cstheme="majorHAnsi"/>
                          <w:sz w:val="28"/>
                          <w:szCs w:val="36"/>
                        </w:rPr>
                      </w:pPr>
                      <w:r w:rsidRPr="00FD6AC6">
                        <w:rPr>
                          <w:rFonts w:ascii="Calibri Light" w:hAnsi="Calibri Light" w:cs="Calibri Light"/>
                          <w:color w:val="000000" w:themeColor="text1"/>
                          <w:sz w:val="20"/>
                          <w:szCs w:val="20"/>
                        </w:rPr>
                        <w:t>A demokratikus közélet erkölcsileg megalapozott, erre épül az igazságosság, a tolerancia, a tisztesség, az emberi jogok, az emberi méltóság és a szolidaritás. A demokratikus társadalmakban a hatalom a néptől származik, a vezetők választása, visszahívása az emberek kezében van, a közéletben aktív részvétellel, önszerveződéssel befolyásolható a társadalom és politika.</w:t>
                      </w:r>
                    </w:p>
                  </w:txbxContent>
                </v:textbox>
              </v:shape>
            </w:pict>
          </mc:Fallback>
        </mc:AlternateContent>
      </w:r>
      <w:r w:rsidR="00C7431E">
        <w:rPr>
          <w:noProof/>
          <w:lang w:eastAsia="hu-HU"/>
        </w:rPr>
        <mc:AlternateContent>
          <mc:Choice Requires="wps">
            <w:drawing>
              <wp:anchor distT="0" distB="0" distL="114300" distR="114300" simplePos="0" relativeHeight="251613184" behindDoc="0" locked="0" layoutInCell="1" allowOverlap="1" wp14:anchorId="6472F6FD" wp14:editId="5215CF02">
                <wp:simplePos x="0" y="0"/>
                <wp:positionH relativeFrom="column">
                  <wp:posOffset>2667635</wp:posOffset>
                </wp:positionH>
                <wp:positionV relativeFrom="paragraph">
                  <wp:posOffset>3390265</wp:posOffset>
                </wp:positionV>
                <wp:extent cx="1943735" cy="2419350"/>
                <wp:effectExtent l="0" t="0" r="18415" b="19050"/>
                <wp:wrapNone/>
                <wp:docPr id="1242717765" name="AutoShape 1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1935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1A78BC" w14:textId="77777777" w:rsidR="00FD6AC6" w:rsidRDefault="00FD6AC6" w:rsidP="00FD6AC6">
                            <w:pPr>
                              <w:jc w:val="both"/>
                              <w:rPr>
                                <w:rFonts w:asciiTheme="majorHAnsi" w:hAnsiTheme="majorHAnsi" w:cstheme="majorHAnsi"/>
                              </w:rPr>
                            </w:pPr>
                          </w:p>
                          <w:p w14:paraId="772E9195" w14:textId="7D166480" w:rsidR="00FD6AC6" w:rsidRPr="00FD6AC6" w:rsidRDefault="00FD6AC6" w:rsidP="00FD6AC6">
                            <w:pPr>
                              <w:jc w:val="both"/>
                              <w:rPr>
                                <w:rFonts w:asciiTheme="majorHAnsi" w:hAnsiTheme="majorHAnsi" w:cstheme="majorHAnsi"/>
                              </w:rPr>
                            </w:pPr>
                            <w:r w:rsidRPr="00FD6AC6">
                              <w:rPr>
                                <w:rFonts w:asciiTheme="majorHAnsi" w:hAnsiTheme="majorHAnsi" w:cstheme="majorHAnsi"/>
                              </w:rPr>
                              <w:t>A demokratikus és alkotmányos elvek, értékek, alapvető szabályok érvényesülése a nyilvánosságban.</w:t>
                            </w:r>
                          </w:p>
                          <w:p w14:paraId="3759AB0D" w14:textId="2315AB68" w:rsidR="00555EC9" w:rsidRPr="00FD6AC6" w:rsidRDefault="00FD6AC6" w:rsidP="00FD6AC6">
                            <w:pPr>
                              <w:jc w:val="both"/>
                              <w:rPr>
                                <w:rFonts w:asciiTheme="majorHAnsi" w:hAnsiTheme="majorHAnsi" w:cstheme="majorHAnsi"/>
                              </w:rPr>
                            </w:pPr>
                            <w:r w:rsidRPr="00B5384A">
                              <w:rPr>
                                <w:rFonts w:ascii="Calibri Light" w:hAnsi="Calibri Light" w:cs="Calibri Light"/>
                                <w:color w:val="000000" w:themeColor="text1"/>
                              </w:rPr>
                              <w:t>A demokratikus társadalmakban a hatalom a néptől származik, a vezetők választása, visszahívása az emberek kezében van, a közéletben aktív részvétellel, önszerveződéssel befolyásolható a társadalom és politika.</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2F6FD" id="_x0000_s1060" type="#_x0000_t65" style="position:absolute;left:0;text-align:left;margin-left:210.05pt;margin-top:266.95pt;width:153.05pt;height:190.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q1ZQIAALgEAAAOAAAAZHJzL2Uyb0RvYy54bWysVNtu2zAMfR+wfxD0vtjOra0RpyiSZRjQ&#10;XYBuH6BIcqxNFjVJiZN9/SgpybrubdiLQFLWIXl46MX9sdfkIJ1XYBpajUpKpOEglNk19OuXzZtb&#10;SnxgRjANRjb0JD29X75+tRhsLcfQgRbSEQQxvh5sQ7sQbF0UnneyZ34EVhq8bMH1LKDrdoVwbED0&#10;XhfjspwXAzhhHXDpPUbX+ZIuE37bSh4+ta2XgeiGYm0hnS6d23gWywWrd47ZTvFzGewfquiZMpj0&#10;CrVmgZG9U39B9Yo78NCGEYe+gLZVXKYesJuqfNHNU8esTL0gOd5eafL/D5Z/PDzZzy6W7u0j8O+e&#10;GFh1zOzkg3MwdJIJTFdFoorB+vr6IDoen5Lt8AEEjpbtAyQOjq3rIyB2R46J6tOVankMhGOwuptO&#10;biYzSjjejafV3WSWhlGw+vLcOh/eSehJNBraRqmIFTgjXUrDDo8+JM4FMayPFYhvlLS9xgkemCbV&#10;eFZeQM8fI/wFNrUMWomN0jo5UXNypR3BxwjGuTRhmlLpfY895jiqLqOyGsOorhy+vYQxRVJvRELO&#10;0HueRBsyYPfTeTlLyH9cerfbXvNvNuv1Teb9BUbsYM18lxP7k19DyEJ2sDciSTrO7e3ZDkzpbGM1&#10;2sReZVoN5O8y1jjJuDS+DsftkSjR0Mk0gsbQFsQJB+0grw+uOxoduJ+UDLg6DfU/9sxJSvR7g2KZ&#10;zCNDJGRnPI2OS04VWaJkm50SPUqY4QjV0HAxVyHv5946teswU5WYMvCAAmvVteRc1VmWuB6J7PMq&#10;x/177qevfv9wlr8AAAD//wMAUEsDBBQABgAIAAAAIQDgIoQW4wAAAAsBAAAPAAAAZHJzL2Rvd25y&#10;ZXYueG1sTI9NT4NAEIbvJv6HzZh4MXaBtijI0FRjD/XWjxiPW5gCKTtL2W3Bf+960uPkffK+z2SL&#10;UbfiSr1tDCOEkwAEcWHKhiuE/W71+AzCOsWlag0TwjdZWOS3N5lKSzPwhq5bVwlfwjZVCLVzXSql&#10;LWrSyk5MR+yzo+m1cv7sK1n2avDlupVREMRSq4b9Qq06equpOG0vGuH1PDwk8XIdn47nzWpu3vXH&#10;l/1EvL8bly8gHI3uD4Zffa8OuXc6mAuXVrQIsygIPYown04TEJ54iuIIxAEhCWcJyDyT/3/IfwAA&#10;AP//AwBQSwECLQAUAAYACAAAACEAtoM4kv4AAADhAQAAEwAAAAAAAAAAAAAAAAAAAAAAW0NvbnRl&#10;bnRfVHlwZXNdLnhtbFBLAQItABQABgAIAAAAIQA4/SH/1gAAAJQBAAALAAAAAAAAAAAAAAAAAC8B&#10;AABfcmVscy8ucmVsc1BLAQItABQABgAIAAAAIQAXmaq1ZQIAALgEAAAOAAAAAAAAAAAAAAAAAC4C&#10;AABkcnMvZTJvRG9jLnhtbFBLAQItABQABgAIAAAAIQDgIoQW4wAAAAsBAAAPAAAAAAAAAAAAAAAA&#10;AL8EAABkcnMvZG93bnJldi54bWxQSwUGAAAAAAQABADzAAAAzwUAAAAA&#10;" fillcolor="#fff2cc [663]" strokecolor="#ffdd71" strokeweight="1.15pt">
                <v:stroke dashstyle="1 1"/>
                <v:shadow color="#868686"/>
                <v:textbox inset="1mm,.9mm,.5mm,.3mm">
                  <w:txbxContent>
                    <w:p w14:paraId="5F1A78BC" w14:textId="77777777" w:rsidR="00FD6AC6" w:rsidRDefault="00FD6AC6" w:rsidP="00FD6AC6">
                      <w:pPr>
                        <w:jc w:val="both"/>
                        <w:rPr>
                          <w:rFonts w:asciiTheme="majorHAnsi" w:hAnsiTheme="majorHAnsi" w:cstheme="majorHAnsi"/>
                        </w:rPr>
                      </w:pPr>
                    </w:p>
                    <w:p w14:paraId="772E9195" w14:textId="7D166480" w:rsidR="00FD6AC6" w:rsidRPr="00FD6AC6" w:rsidRDefault="00FD6AC6" w:rsidP="00FD6AC6">
                      <w:pPr>
                        <w:jc w:val="both"/>
                        <w:rPr>
                          <w:rFonts w:asciiTheme="majorHAnsi" w:hAnsiTheme="majorHAnsi" w:cstheme="majorHAnsi"/>
                        </w:rPr>
                      </w:pPr>
                      <w:r w:rsidRPr="00FD6AC6">
                        <w:rPr>
                          <w:rFonts w:asciiTheme="majorHAnsi" w:hAnsiTheme="majorHAnsi" w:cstheme="majorHAnsi"/>
                        </w:rPr>
                        <w:t>A demokratikus és alkotmányos elvek, értékek, alapvető szabályok érvényesülése a nyilvánosságban.</w:t>
                      </w:r>
                    </w:p>
                    <w:p w14:paraId="3759AB0D" w14:textId="2315AB68" w:rsidR="00555EC9" w:rsidRPr="00FD6AC6" w:rsidRDefault="00FD6AC6" w:rsidP="00FD6AC6">
                      <w:pPr>
                        <w:jc w:val="both"/>
                        <w:rPr>
                          <w:rFonts w:asciiTheme="majorHAnsi" w:hAnsiTheme="majorHAnsi" w:cstheme="majorHAnsi"/>
                        </w:rPr>
                      </w:pPr>
                      <w:r w:rsidRPr="00B5384A">
                        <w:rPr>
                          <w:rFonts w:ascii="Calibri Light" w:hAnsi="Calibri Light" w:cs="Calibri Light"/>
                          <w:color w:val="000000" w:themeColor="text1"/>
                        </w:rPr>
                        <w:t>A demokratikus társadalmakban a hatalom a néptől származik, a vezetők választása, visszahívása az emberek kezében van, a közéletben aktív részvétellel, önszerveződéssel befolyásolható a társadalom és politika.</w:t>
                      </w:r>
                    </w:p>
                  </w:txbxContent>
                </v:textbox>
              </v:shape>
            </w:pict>
          </mc:Fallback>
        </mc:AlternateContent>
      </w:r>
      <w:r w:rsidR="002F4689">
        <w:rPr>
          <w:noProof/>
          <w:lang w:eastAsia="hu-HU"/>
        </w:rPr>
        <mc:AlternateContent>
          <mc:Choice Requires="wps">
            <w:drawing>
              <wp:anchor distT="0" distB="0" distL="114300" distR="114300" simplePos="0" relativeHeight="251612160" behindDoc="0" locked="0" layoutInCell="1" allowOverlap="1" wp14:anchorId="297A2785" wp14:editId="7EBD2056">
                <wp:simplePos x="0" y="0"/>
                <wp:positionH relativeFrom="column">
                  <wp:posOffset>229235</wp:posOffset>
                </wp:positionH>
                <wp:positionV relativeFrom="paragraph">
                  <wp:posOffset>3428365</wp:posOffset>
                </wp:positionV>
                <wp:extent cx="1943735" cy="2383155"/>
                <wp:effectExtent l="0" t="0" r="18415" b="17145"/>
                <wp:wrapNone/>
                <wp:docPr id="114237397" name="AutoShap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8315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340B1C" w14:textId="77777777" w:rsidR="00FD6AC6" w:rsidRDefault="00FD6AC6" w:rsidP="00FD6AC6">
                            <w:pPr>
                              <w:rPr>
                                <w:rFonts w:asciiTheme="majorHAnsi" w:hAnsiTheme="majorHAnsi" w:cstheme="majorHAnsi"/>
                                <w:sz w:val="24"/>
                                <w:szCs w:val="32"/>
                              </w:rPr>
                            </w:pPr>
                          </w:p>
                          <w:p w14:paraId="3B45CE79" w14:textId="6DE97B82" w:rsidR="00FD6AC6" w:rsidRPr="00FD6AC6" w:rsidRDefault="00FD6AC6" w:rsidP="00FD6AC6">
                            <w:pPr>
                              <w:rPr>
                                <w:rFonts w:asciiTheme="majorHAnsi" w:hAnsiTheme="majorHAnsi" w:cstheme="majorHAnsi"/>
                                <w:sz w:val="24"/>
                                <w:szCs w:val="32"/>
                              </w:rPr>
                            </w:pPr>
                            <w:r w:rsidRPr="00FD6AC6">
                              <w:rPr>
                                <w:rFonts w:asciiTheme="majorHAnsi" w:hAnsiTheme="majorHAnsi" w:cstheme="majorHAnsi"/>
                                <w:sz w:val="24"/>
                                <w:szCs w:val="32"/>
                              </w:rPr>
                              <w:t>A demokratikus kifejezés olyan rendszert, elvet vagy eljárásmódot jelöl, amelyben az emberek közvetlenül vagy választott képviselők útján gyakorolják a hatalmat, biztosítva a jogegyenlőséget. A meghatározó döntések kollektívek.</w:t>
                            </w:r>
                          </w:p>
                          <w:p w14:paraId="0603E87E" w14:textId="46805A0B" w:rsidR="00555EC9" w:rsidRPr="00FD6AC6" w:rsidRDefault="00555EC9" w:rsidP="00555EC9">
                            <w:pPr>
                              <w:rPr>
                                <w:rFonts w:asciiTheme="majorHAnsi" w:hAnsiTheme="majorHAnsi" w:cstheme="majorHAnsi"/>
                                <w:sz w:val="24"/>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A2785" id="AutoShape 602" o:spid="_x0000_s1061" type="#_x0000_t65" style="position:absolute;left:0;text-align:left;margin-left:18.05pt;margin-top:269.95pt;width:153.05pt;height:187.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8zZwIAALgEAAAOAAAAZHJzL2Uyb0RvYy54bWysVNtu2zAMfR+wfxD0vtrOpe2MOkWRLMOA&#10;7gJ0+wBFkmNtsuhRSpzs60dJSdZtb8NeBJKyDsnDQ9/dH3rL9hq9Adfw6qrkTDsJyrhtw798Xr+6&#10;5cwH4ZSw4HTDj9rz+8XLF3fjUOsJdGCVRkYgztfj0PAuhKEuCi873Qt/BYN2dNkC9iKQi9tCoRgJ&#10;vbfFpCyvixFQDQhSe0/RVb7ki4TftlqGj23rdWC24VRbSCemcxPPYnEn6i2KoTPyVIb4hyp6YRwl&#10;vUCtRBBsh+YvqN5IBA9tuJLQF9C2RurUA3VTlX9089SJQadeiBw/XGjy/w9Wftg/DZ8wlu6HR5Df&#10;PHOw7ITb6gdEGDstFKWrIlHFOPj68iA6np6yzfgeFI1W7AIkDg4t9hGQumOHRPXxQrU+BCYpWL2e&#10;TW+mc84k3U2mt9NqPk85RH1+PqAPbzX0LBoNb6NU1BLQaUxpxP7Rh8S5Yk70sQL1lbO2tzTBvbCs&#10;mszLNOFC1KePyTrDppbBGrU21iYnak4vLTJ6TGBSahdmKZXd9dRjjpPqMqqoKUzqyuHbc5hSJPVG&#10;JOKMvOdJrGMjdT+7LucJ+bdLj9vNJf96vVrdZN7/wIgdrITvcmJ/9CsIWcgIO6eSpOPc3pzsIIzN&#10;NlVjXexVp9Ug/s5jjZOMS+PrcNgcmFENp+nQbQxtQB1p0Ah5fWjdyegAf3A20uo03H/fCdSc2XeO&#10;xDK9jgyxkJ3JLDqYnCqyxNkmOyV5nAknCarh4WwuQ97P3YBm21GmKjHl4IEE1ppLybmqkyxpPRLZ&#10;p1WO+/fcT1/9+uEsfgIAAP//AwBQSwMEFAAGAAgAAAAhAILkdTbiAAAACgEAAA8AAABkcnMvZG93&#10;bnJldi54bWxMj01Pg0AQhu8m/ofNmHgxdvkQIsjQVGMP9tZqjMctTIGUnaXstuC/dz3pcfI+ed9n&#10;iuWse3Gh0XaGEcJFAIK4MnXHDcLH+/r+EYR1imvVGyaEb7KwLK+vCpXXZuItXXauEb6Eba4QWueG&#10;XEpbtaSVXZiB2GcHM2rl/Dk2sh7V5Mt1L6MgSKVWHfuFVg300lJ13J01wvNpusvS1Vt6PJy268S8&#10;6s2X/US8vZlXTyAcze4Phl99rw6ld9qbM9dW9AhxGnoSIYmzDIQH4ocoArFHyMIkAlkW8v8L5Q8A&#10;AAD//wMAUEsBAi0AFAAGAAgAAAAhALaDOJL+AAAA4QEAABMAAAAAAAAAAAAAAAAAAAAAAFtDb250&#10;ZW50X1R5cGVzXS54bWxQSwECLQAUAAYACAAAACEAOP0h/9YAAACUAQAACwAAAAAAAAAAAAAAAAAv&#10;AQAAX3JlbHMvLnJlbHNQSwECLQAUAAYACAAAACEA4YyfM2cCAAC4BAAADgAAAAAAAAAAAAAAAAAu&#10;AgAAZHJzL2Uyb0RvYy54bWxQSwECLQAUAAYACAAAACEAguR1NuIAAAAKAQAADwAAAAAAAAAAAAAA&#10;AADBBAAAZHJzL2Rvd25yZXYueG1sUEsFBgAAAAAEAAQA8wAAANAFAAAAAA==&#10;" fillcolor="#fff2cc [663]" strokecolor="#ffdd71" strokeweight="1.15pt">
                <v:stroke dashstyle="1 1"/>
                <v:shadow color="#868686"/>
                <v:textbox inset="1mm,.9mm,.5mm,.3mm">
                  <w:txbxContent>
                    <w:p w14:paraId="31340B1C" w14:textId="77777777" w:rsidR="00FD6AC6" w:rsidRDefault="00FD6AC6" w:rsidP="00FD6AC6">
                      <w:pPr>
                        <w:rPr>
                          <w:rFonts w:asciiTheme="majorHAnsi" w:hAnsiTheme="majorHAnsi" w:cstheme="majorHAnsi"/>
                          <w:sz w:val="24"/>
                          <w:szCs w:val="32"/>
                        </w:rPr>
                      </w:pPr>
                    </w:p>
                    <w:p w14:paraId="3B45CE79" w14:textId="6DE97B82" w:rsidR="00FD6AC6" w:rsidRPr="00FD6AC6" w:rsidRDefault="00FD6AC6" w:rsidP="00FD6AC6">
                      <w:pPr>
                        <w:rPr>
                          <w:rFonts w:asciiTheme="majorHAnsi" w:hAnsiTheme="majorHAnsi" w:cstheme="majorHAnsi"/>
                          <w:sz w:val="24"/>
                          <w:szCs w:val="32"/>
                        </w:rPr>
                      </w:pPr>
                      <w:r w:rsidRPr="00FD6AC6">
                        <w:rPr>
                          <w:rFonts w:asciiTheme="majorHAnsi" w:hAnsiTheme="majorHAnsi" w:cstheme="majorHAnsi"/>
                          <w:sz w:val="24"/>
                          <w:szCs w:val="32"/>
                        </w:rPr>
                        <w:t>A demokratikus kifejezés olyan rendszert, elvet vagy eljárásmódot jelöl, amelyben az emberek közvetlenül vagy választott képviselők útján gyakorolják a hatalmat, biztosítva a jogegyenlőséget. A meghatározó döntések kollektívek.</w:t>
                      </w:r>
                    </w:p>
                    <w:p w14:paraId="0603E87E" w14:textId="46805A0B" w:rsidR="00555EC9" w:rsidRPr="00FD6AC6" w:rsidRDefault="00555EC9" w:rsidP="00555EC9">
                      <w:pPr>
                        <w:rPr>
                          <w:rFonts w:asciiTheme="majorHAnsi" w:hAnsiTheme="majorHAnsi" w:cstheme="majorHAnsi"/>
                          <w:sz w:val="24"/>
                          <w:szCs w:val="32"/>
                        </w:rPr>
                      </w:pPr>
                    </w:p>
                  </w:txbxContent>
                </v:textbox>
              </v:shape>
            </w:pict>
          </mc:Fallback>
        </mc:AlternateContent>
      </w:r>
      <w:r w:rsidR="00BD3799">
        <w:rPr>
          <w:noProof/>
          <w:lang w:eastAsia="hu-HU"/>
        </w:rPr>
        <mc:AlternateContent>
          <mc:Choice Requires="wps">
            <w:drawing>
              <wp:anchor distT="0" distB="0" distL="114300" distR="114300" simplePos="0" relativeHeight="251610112" behindDoc="0" locked="0" layoutInCell="1" allowOverlap="1" wp14:anchorId="4E4AEA77" wp14:editId="7D1C3B4F">
                <wp:simplePos x="0" y="0"/>
                <wp:positionH relativeFrom="column">
                  <wp:posOffset>5086985</wp:posOffset>
                </wp:positionH>
                <wp:positionV relativeFrom="paragraph">
                  <wp:posOffset>56515</wp:posOffset>
                </wp:positionV>
                <wp:extent cx="1943735" cy="2430780"/>
                <wp:effectExtent l="0" t="0" r="18415" b="26670"/>
                <wp:wrapNone/>
                <wp:docPr id="414306337" name="AutoShap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3078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BDBD98" w14:textId="77777777" w:rsidR="002F4689" w:rsidRDefault="002F4689" w:rsidP="003A59FB">
                            <w:pPr>
                              <w:rPr>
                                <w:rFonts w:asciiTheme="majorHAnsi" w:hAnsiTheme="majorHAnsi" w:cstheme="majorHAnsi"/>
                                <w:sz w:val="32"/>
                                <w:szCs w:val="40"/>
                              </w:rPr>
                            </w:pPr>
                          </w:p>
                          <w:p w14:paraId="2356B018" w14:textId="2E6E0B8C" w:rsidR="003A59FB" w:rsidRPr="003A59FB" w:rsidRDefault="003A59FB" w:rsidP="003A59FB">
                            <w:pPr>
                              <w:rPr>
                                <w:rFonts w:asciiTheme="majorHAnsi" w:hAnsiTheme="majorHAnsi" w:cstheme="majorHAnsi"/>
                                <w:sz w:val="32"/>
                                <w:szCs w:val="40"/>
                              </w:rPr>
                            </w:pPr>
                            <w:r w:rsidRPr="003A59FB">
                              <w:rPr>
                                <w:rFonts w:asciiTheme="majorHAnsi" w:hAnsiTheme="majorHAnsi" w:cstheme="majorHAnsi"/>
                                <w:sz w:val="32"/>
                                <w:szCs w:val="40"/>
                              </w:rPr>
                              <w:t>Kormányzati és magánszervezetektől különböző, a társadalomban tevékenykedő társas, közösségi szervezetek.</w:t>
                            </w:r>
                          </w:p>
                          <w:p w14:paraId="5EFAEA49" w14:textId="5CB774C9" w:rsidR="00555EC9" w:rsidRPr="002B0D11" w:rsidRDefault="00555EC9" w:rsidP="003A59FB">
                            <w:pPr>
                              <w:rPr>
                                <w:rFonts w:asciiTheme="majorHAnsi" w:hAnsiTheme="majorHAnsi" w:cstheme="majorHAnsi"/>
                                <w:sz w:val="32"/>
                                <w:szCs w:val="40"/>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AEA77" id="AutoShape 600" o:spid="_x0000_s1062" type="#_x0000_t65" style="position:absolute;left:0;text-align:left;margin-left:400.55pt;margin-top:4.45pt;width:153.05pt;height:191.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GhTZgIAALgEAAAOAAAAZHJzL2Uyb0RvYy54bWysVNtu2zAMfR+wfxD0vtpO0rQz6hRFsgwD&#10;ugvQ7QMUSY61yaJHKXGyrx8lJVm3vQ17EUjKOiQPD313f+gt22v0BlzDq6uSM+0kKOO2Df/yef3q&#10;ljMfhFPCgtMNP2rP7xcvX9yNQ60n0IFVGhmBOF+PQ8O7EIa6KLzsdC/8FQza0WUL2ItALm4LhWIk&#10;9N4Wk7KcFyOgGhCk9p6iq3zJFwm/bbUMH9vW68Bsw6m2kE5M5yaexeJO1FsUQ2fkqQzxD1X0wjhK&#10;eoFaiSDYDs1fUL2RCB7acCWhL6BtjdSpB+qmKv/o5qkTg069EDl+uNDk/x+s/LB/Gj5hLN0PjyC/&#10;eeZg2Qm31Q+IMHZaKEpXRaKKcfD15UF0PD1lm/E9KBqt2AVIHBxa7CMgdccOierjhWp9CExSsHo9&#10;m95MrzmTdDeZTcub2zSMQtTn5wP68FZDz6LR8DZKRS0BncaURuwffUicK+ZEHytQXzlre0sT3AvL&#10;qsl1eQY9fUzwZ9jUMlij1sba5ETN6aVFRo8JTErtwiylsrueesxxUl1GFTWFSV05fHsOU4qk3ohE&#10;nJH3PIl1bKTuZ/PyOiH/dulxu7nkX69Xq5vM+x8YsYOV8F1O7I9+BSELGWHnVJJ0nNubkx2Esdmm&#10;aqyLveq0GsTfeaxxknFpfB0OmwMzquHTeQSNoQ2oIw0aIa8PrTsZHeAPzkZanYb77zuBmjP7zpFY&#10;pvPIEAvZmcyig8mpIkucbbJTkseZcJKgGh7O5jLk/dwNaLYdZaoSUw4eSGCtuZScqzrJktYjkX1a&#10;5bh/z/301a8fzuInAAAA//8DAFBLAwQUAAYACAAAACEACaJDJeEAAAAKAQAADwAAAGRycy9kb3du&#10;cmV2LnhtbEyPwU7DMBBE70j8g7VIXBC1XdS0CXGqguih3FoQ4ujG2yRqvE5jtwl/j3uC26xmNPM2&#10;X462ZRfsfeNIgZwIYEilMw1VCj4/1o8LYD5oMrp1hAp+0MOyuL3JdWbcQFu87ELFYgn5TCuoQ+gy&#10;zn1Zo9V+4jqk6B1cb3WIZ19x0+shltuWT4VIuNUNxYVad/haY3ncna2Cl9PwkCarTXI8nLbrmXuz&#10;79/+S6n7u3H1DCzgGP7CcMWP6FBEpr07k/GsVbAQUsZoFCmwqy/FfApsr+AplXPgRc7/v1D8AgAA&#10;//8DAFBLAQItABQABgAIAAAAIQC2gziS/gAAAOEBAAATAAAAAAAAAAAAAAAAAAAAAABbQ29udGVu&#10;dF9UeXBlc10ueG1sUEsBAi0AFAAGAAgAAAAhADj9If/WAAAAlAEAAAsAAAAAAAAAAAAAAAAALwEA&#10;AF9yZWxzLy5yZWxzUEsBAi0AFAAGAAgAAAAhAHhYaFNmAgAAuAQAAA4AAAAAAAAAAAAAAAAALgIA&#10;AGRycy9lMm9Eb2MueG1sUEsBAi0AFAAGAAgAAAAhAAmiQyXhAAAACgEAAA8AAAAAAAAAAAAAAAAA&#10;wAQAAGRycy9kb3ducmV2LnhtbFBLBQYAAAAABAAEAPMAAADOBQAAAAA=&#10;" fillcolor="#fff2cc [663]" strokecolor="#ffdd71" strokeweight="1.15pt">
                <v:stroke dashstyle="1 1"/>
                <v:shadow color="#868686"/>
                <v:textbox inset="1mm,.9mm,.5mm,.3mm">
                  <w:txbxContent>
                    <w:p w14:paraId="4EBDBD98" w14:textId="77777777" w:rsidR="002F4689" w:rsidRDefault="002F4689" w:rsidP="003A59FB">
                      <w:pPr>
                        <w:rPr>
                          <w:rFonts w:asciiTheme="majorHAnsi" w:hAnsiTheme="majorHAnsi" w:cstheme="majorHAnsi"/>
                          <w:sz w:val="32"/>
                          <w:szCs w:val="40"/>
                        </w:rPr>
                      </w:pPr>
                    </w:p>
                    <w:p w14:paraId="2356B018" w14:textId="2E6E0B8C" w:rsidR="003A59FB" w:rsidRPr="003A59FB" w:rsidRDefault="003A59FB" w:rsidP="003A59FB">
                      <w:pPr>
                        <w:rPr>
                          <w:rFonts w:asciiTheme="majorHAnsi" w:hAnsiTheme="majorHAnsi" w:cstheme="majorHAnsi"/>
                          <w:sz w:val="32"/>
                          <w:szCs w:val="40"/>
                        </w:rPr>
                      </w:pPr>
                      <w:r w:rsidRPr="003A59FB">
                        <w:rPr>
                          <w:rFonts w:asciiTheme="majorHAnsi" w:hAnsiTheme="majorHAnsi" w:cstheme="majorHAnsi"/>
                          <w:sz w:val="32"/>
                          <w:szCs w:val="40"/>
                        </w:rPr>
                        <w:t>Kormányzati és magánszervezetektől különböző, a társadalomban tevékenykedő társas, közösségi szervezetek.</w:t>
                      </w:r>
                    </w:p>
                    <w:p w14:paraId="5EFAEA49" w14:textId="5CB774C9" w:rsidR="00555EC9" w:rsidRPr="002B0D11" w:rsidRDefault="00555EC9" w:rsidP="003A59FB">
                      <w:pPr>
                        <w:rPr>
                          <w:rFonts w:asciiTheme="majorHAnsi" w:hAnsiTheme="majorHAnsi" w:cstheme="majorHAnsi"/>
                          <w:sz w:val="32"/>
                          <w:szCs w:val="40"/>
                        </w:rPr>
                      </w:pPr>
                    </w:p>
                  </w:txbxContent>
                </v:textbox>
              </v:shape>
            </w:pict>
          </mc:Fallback>
        </mc:AlternateContent>
      </w:r>
      <w:r w:rsidR="00BD3799">
        <w:rPr>
          <w:noProof/>
          <w:lang w:eastAsia="hu-HU"/>
        </w:rPr>
        <mc:AlternateContent>
          <mc:Choice Requires="wps">
            <w:drawing>
              <wp:anchor distT="0" distB="0" distL="114300" distR="114300" simplePos="0" relativeHeight="251609088" behindDoc="0" locked="0" layoutInCell="1" allowOverlap="1" wp14:anchorId="2B11A635" wp14:editId="0548FA07">
                <wp:simplePos x="0" y="0"/>
                <wp:positionH relativeFrom="column">
                  <wp:posOffset>2658110</wp:posOffset>
                </wp:positionH>
                <wp:positionV relativeFrom="paragraph">
                  <wp:posOffset>427990</wp:posOffset>
                </wp:positionV>
                <wp:extent cx="1943735" cy="2059305"/>
                <wp:effectExtent l="0" t="0" r="18415" b="17145"/>
                <wp:wrapNone/>
                <wp:docPr id="307447890" name="AutoShape 1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05930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473172" w14:textId="2EB82AC2" w:rsidR="003A59FB" w:rsidRPr="003A59FB" w:rsidRDefault="003A59FB" w:rsidP="003A59FB">
                            <w:pPr>
                              <w:spacing w:line="235" w:lineRule="auto"/>
                              <w:rPr>
                                <w:rFonts w:asciiTheme="majorHAnsi" w:hAnsiTheme="majorHAnsi" w:cstheme="majorHAnsi"/>
                                <w:bCs/>
                                <w:color w:val="000000" w:themeColor="text1"/>
                                <w:szCs w:val="32"/>
                                <w:lang w:val="en-US"/>
                              </w:rPr>
                            </w:pPr>
                            <w:r w:rsidRPr="003A59FB">
                              <w:rPr>
                                <w:rFonts w:asciiTheme="majorHAnsi" w:hAnsiTheme="majorHAnsi" w:cstheme="majorHAnsi"/>
                                <w:bCs/>
                                <w:color w:val="000000" w:themeColor="text1"/>
                                <w:szCs w:val="32"/>
                                <w:lang w:val="en-US"/>
                              </w:rPr>
                              <w:t>A büntető igazságszolgáltatás az az állami rendszer, amely segít kezelni a </w:t>
                            </w:r>
                            <w:hyperlink r:id="rId15" w:history="1">
                              <w:r w:rsidRPr="003A59FB">
                                <w:rPr>
                                  <w:rStyle w:val="Hyperlink"/>
                                  <w:rFonts w:asciiTheme="majorHAnsi" w:hAnsiTheme="majorHAnsi" w:cstheme="majorHAnsi"/>
                                  <w:bCs/>
                                  <w:color w:val="000000" w:themeColor="text1"/>
                                  <w:szCs w:val="32"/>
                                  <w:u w:val="none"/>
                                  <w:lang w:val="en-US"/>
                                </w:rPr>
                                <w:t>bűncselekményeket</w:t>
                              </w:r>
                            </w:hyperlink>
                            <w:r w:rsidRPr="003A59FB">
                              <w:rPr>
                                <w:rFonts w:asciiTheme="majorHAnsi" w:hAnsiTheme="majorHAnsi" w:cstheme="majorHAnsi"/>
                                <w:bCs/>
                                <w:color w:val="000000" w:themeColor="text1"/>
                                <w:szCs w:val="32"/>
                                <w:lang w:val="en-US"/>
                              </w:rPr>
                              <w:t> és igazságot szolgáltatni. Feladata, hogy a bűnösöket felelősségre vonja, az áldozatokat megvédje, és a társadalmi rendet fenntartsa. Magyarországon az állam ezen keresztül érvényesíti kizárólagos büntetőhatalmát.</w:t>
                            </w:r>
                          </w:p>
                          <w:p w14:paraId="5AFADB6B" w14:textId="3A2674F5" w:rsidR="00555EC9" w:rsidRPr="003A59FB" w:rsidRDefault="00555EC9" w:rsidP="00555EC9">
                            <w:pPr>
                              <w:spacing w:line="235" w:lineRule="auto"/>
                              <w:rPr>
                                <w:rFonts w:asciiTheme="majorHAnsi" w:hAnsiTheme="majorHAnsi" w:cstheme="majorHAnsi"/>
                                <w:bCs/>
                                <w:color w:val="000000" w:themeColor="text1"/>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1A635" id="_x0000_s1063" type="#_x0000_t65" style="position:absolute;left:0;text-align:left;margin-left:209.3pt;margin-top:33.7pt;width:153.05pt;height:162.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IGZAIAALgEAAAOAAAAZHJzL2Uyb0RvYy54bWysVNtu2zAMfR+wfxD0vtjOra0RpyiSZRjQ&#10;XYBuH6BIcqxNFjVJiZN9/SgpyYr2bdiLQFLWOeQh6cX9sdfkIJ1XYBpajUpKpOEglNk19Pu3zbtb&#10;SnxgRjANRjb0JD29X759sxhsLcfQgRbSEQQxvh5sQ7sQbF0UnneyZ34EVhq8bMH1LKDrdoVwbED0&#10;XhfjspwXAzhhHXDpPUbX+ZIuE37bSh6+tK2XgeiGYm4hnS6d23gWywWrd47ZTvFzGuwfsuiZMkh6&#10;hVqzwMjeqVdQveIOPLRhxKEvoG0Vl6kGrKYqX1Tz1DErUy0ojrdXmfz/g+WfD0/2q4upe/sI/Kcn&#10;BlYdMzv54BwMnWQC6aooVDFYX18fRMfjU7IdPoHA1rJ9gKTBsXV9BMTqyDFJfbpKLY+BcAxWd9PJ&#10;zWRGCce7cTm7m5SzxMHqy3PrfPggoSfRaGgbR0WswBnpEg07PPqQNBfEsD5mIH5Q0vYaO3hgmlTj&#10;WZk6XLD6/DFaF9hUMmglNkrr5MSZkyvtCD5GMM6lCdNEpfc91pjjOHUZldUYxunK4dtLGCnS9EYk&#10;1Ay95yTakAGrn86x3NcZuN32yr/ZrNc3WfcXGLGCNfNdJvYnv4aQB9nB3og00rFv7892YEpnG7PR&#10;JtLKtBqo36WtsZNxaXwdjtsjUaKhk5sIGkNbECdstIO8PrjuaHTgflMy4Oo01P/aMycp0R8NDstk&#10;HhUiITvjaXRccqqoEiXb7JToUcIMR6iGhou5Cnk/99apXYdMVVLKwAMOWKuuKeeszmOJ65HEPq9y&#10;3L/nfvrq7w9n+QcAAP//AwBQSwMEFAAGAAgAAAAhAD8fcm3iAAAACgEAAA8AAABkcnMvZG93bnJl&#10;di54bWxMj8tOwzAQRfdI/IM1SGwQdVKC04ZMqoLoouz6EGLpxtMkamynsduEv8esYDm6R/eeyRej&#10;btmVetdYgxBPImBkSqsaUyHsd6vHGTDnpVGytYYQvsnBori9yWWm7GA2dN36ioUS4zKJUHvfZZy7&#10;siYt3cR2ZEJ2tL2WPpx9xVUvh1CuWz6NIsG1bExYqGVHbzWVp+1FI7yeh4e5WK7F6XjerJ7tu/74&#10;cp+I93fj8gWYp9H/wfCrH9ShCE4HezHKsRYhiWcioAgiTYAFIJ0mKbADwtM8ToEXOf//QvEDAAD/&#10;/wMAUEsBAi0AFAAGAAgAAAAhALaDOJL+AAAA4QEAABMAAAAAAAAAAAAAAAAAAAAAAFtDb250ZW50&#10;X1R5cGVzXS54bWxQSwECLQAUAAYACAAAACEAOP0h/9YAAACUAQAACwAAAAAAAAAAAAAAAAAvAQAA&#10;X3JlbHMvLnJlbHNQSwECLQAUAAYACAAAACEANlkSBmQCAAC4BAAADgAAAAAAAAAAAAAAAAAuAgAA&#10;ZHJzL2Uyb0RvYy54bWxQSwECLQAUAAYACAAAACEAPx9ybeIAAAAKAQAADwAAAAAAAAAAAAAAAAC+&#10;BAAAZHJzL2Rvd25yZXYueG1sUEsFBgAAAAAEAAQA8wAAAM0FAAAAAA==&#10;" fillcolor="#fff2cc [663]" strokecolor="#ffdd71" strokeweight="1.15pt">
                <v:stroke dashstyle="1 1"/>
                <v:shadow color="#868686"/>
                <v:textbox inset="1mm,.9mm,.5mm,.3mm">
                  <w:txbxContent>
                    <w:p w14:paraId="1C473172" w14:textId="2EB82AC2" w:rsidR="003A59FB" w:rsidRPr="003A59FB" w:rsidRDefault="003A59FB" w:rsidP="003A59FB">
                      <w:pPr>
                        <w:spacing w:line="235" w:lineRule="auto"/>
                        <w:rPr>
                          <w:rFonts w:asciiTheme="majorHAnsi" w:hAnsiTheme="majorHAnsi" w:cstheme="majorHAnsi"/>
                          <w:bCs/>
                          <w:color w:val="000000" w:themeColor="text1"/>
                          <w:szCs w:val="32"/>
                          <w:lang w:val="en-US"/>
                        </w:rPr>
                      </w:pPr>
                      <w:r w:rsidRPr="003A59FB">
                        <w:rPr>
                          <w:rFonts w:asciiTheme="majorHAnsi" w:hAnsiTheme="majorHAnsi" w:cstheme="majorHAnsi"/>
                          <w:bCs/>
                          <w:color w:val="000000" w:themeColor="text1"/>
                          <w:szCs w:val="32"/>
                          <w:lang w:val="en-US"/>
                        </w:rPr>
                        <w:t>A büntető igazságszolgáltatás az az állami rendszer, amely segít kezelni a </w:t>
                      </w:r>
                      <w:hyperlink r:id="rId16" w:history="1">
                        <w:r w:rsidRPr="003A59FB">
                          <w:rPr>
                            <w:rStyle w:val="Hyperlink"/>
                            <w:rFonts w:asciiTheme="majorHAnsi" w:hAnsiTheme="majorHAnsi" w:cstheme="majorHAnsi"/>
                            <w:bCs/>
                            <w:color w:val="000000" w:themeColor="text1"/>
                            <w:szCs w:val="32"/>
                            <w:u w:val="none"/>
                            <w:lang w:val="en-US"/>
                          </w:rPr>
                          <w:t>bűncselekményeket</w:t>
                        </w:r>
                      </w:hyperlink>
                      <w:r w:rsidRPr="003A59FB">
                        <w:rPr>
                          <w:rFonts w:asciiTheme="majorHAnsi" w:hAnsiTheme="majorHAnsi" w:cstheme="majorHAnsi"/>
                          <w:bCs/>
                          <w:color w:val="000000" w:themeColor="text1"/>
                          <w:szCs w:val="32"/>
                          <w:lang w:val="en-US"/>
                        </w:rPr>
                        <w:t> és igazságot szolgáltatni. Feladata, hogy a bűnösöket felelősségre vonja, az áldozatokat megvédje, és a társadalmi rendet fenntartsa. Magyarországon az állam ezen keresztül érvényesíti kizárólagos büntetőhatalmát.</w:t>
                      </w:r>
                    </w:p>
                    <w:p w14:paraId="5AFADB6B" w14:textId="3A2674F5" w:rsidR="00555EC9" w:rsidRPr="003A59FB" w:rsidRDefault="00555EC9" w:rsidP="00555EC9">
                      <w:pPr>
                        <w:spacing w:line="235" w:lineRule="auto"/>
                        <w:rPr>
                          <w:rFonts w:asciiTheme="majorHAnsi" w:hAnsiTheme="majorHAnsi" w:cstheme="majorHAnsi"/>
                          <w:bCs/>
                          <w:color w:val="000000" w:themeColor="text1"/>
                          <w:szCs w:val="32"/>
                        </w:rPr>
                      </w:pPr>
                    </w:p>
                  </w:txbxContent>
                </v:textbox>
              </v:shape>
            </w:pict>
          </mc:Fallback>
        </mc:AlternateContent>
      </w:r>
      <w:r w:rsidR="00BD3799">
        <w:rPr>
          <w:noProof/>
          <w:lang w:eastAsia="hu-HU"/>
        </w:rPr>
        <mc:AlternateContent>
          <mc:Choice Requires="wps">
            <w:drawing>
              <wp:anchor distT="0" distB="0" distL="114300" distR="114300" simplePos="0" relativeHeight="251611136" behindDoc="0" locked="0" layoutInCell="1" allowOverlap="1" wp14:anchorId="5F2203F6" wp14:editId="5AEFB0E9">
                <wp:simplePos x="0" y="0"/>
                <wp:positionH relativeFrom="column">
                  <wp:posOffset>229235</wp:posOffset>
                </wp:positionH>
                <wp:positionV relativeFrom="paragraph">
                  <wp:posOffset>113666</wp:posOffset>
                </wp:positionV>
                <wp:extent cx="1943735" cy="2373630"/>
                <wp:effectExtent l="0" t="0" r="18415" b="26670"/>
                <wp:wrapNone/>
                <wp:docPr id="593400470" name="AutoShape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7363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14E4C3" w14:textId="77777777" w:rsidR="00BD3799" w:rsidRDefault="002B0D11" w:rsidP="002B0D11">
                            <w:pPr>
                              <w:spacing w:line="235" w:lineRule="auto"/>
                              <w:jc w:val="both"/>
                              <w:rPr>
                                <w:rFonts w:asciiTheme="majorHAnsi" w:hAnsiTheme="majorHAnsi" w:cstheme="majorHAnsi"/>
                                <w:bCs/>
                                <w:sz w:val="40"/>
                                <w:szCs w:val="52"/>
                              </w:rPr>
                            </w:pPr>
                            <w:r>
                              <w:rPr>
                                <w:rFonts w:asciiTheme="majorHAnsi" w:hAnsiTheme="majorHAnsi" w:cstheme="majorHAnsi"/>
                                <w:bCs/>
                                <w:sz w:val="40"/>
                                <w:szCs w:val="52"/>
                              </w:rPr>
                              <w:t xml:space="preserve">   </w:t>
                            </w:r>
                          </w:p>
                          <w:p w14:paraId="64C07D19" w14:textId="4999003B" w:rsidR="00555EC9" w:rsidRPr="00333D4F" w:rsidRDefault="002B0D11" w:rsidP="002B0D11">
                            <w:pPr>
                              <w:spacing w:line="235" w:lineRule="auto"/>
                              <w:jc w:val="both"/>
                              <w:rPr>
                                <w:rFonts w:asciiTheme="majorHAnsi" w:hAnsiTheme="majorHAnsi" w:cstheme="majorHAnsi"/>
                                <w:bCs/>
                                <w:sz w:val="40"/>
                                <w:szCs w:val="52"/>
                              </w:rPr>
                            </w:pPr>
                            <w:r>
                              <w:rPr>
                                <w:rFonts w:asciiTheme="majorHAnsi" w:hAnsiTheme="majorHAnsi" w:cstheme="majorHAnsi"/>
                                <w:bCs/>
                                <w:sz w:val="40"/>
                                <w:szCs w:val="52"/>
                              </w:rPr>
                              <w:t xml:space="preserve"> </w:t>
                            </w:r>
                            <w:r w:rsidR="00BD3799" w:rsidRPr="008851A9">
                              <w:rPr>
                                <w:rFonts w:ascii="Calibri Light" w:hAnsi="Calibri Light" w:cs="Calibri Light"/>
                                <w:color w:val="000000" w:themeColor="text1"/>
                                <w:sz w:val="24"/>
                                <w:szCs w:val="24"/>
                              </w:rPr>
                              <w:t>A bűncselekmény olyan jogellenes cselekmény vagy mulasztás, amelyet a büntető törvények büntetendőnek nyilvánítanak, mivel veszélyezteti a társadalmi rendet, az egyének biztonságát vagy más alapvető értékeket.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203F6" id="AutoShape 601" o:spid="_x0000_s1064" type="#_x0000_t65" style="position:absolute;left:0;text-align:left;margin-left:18.05pt;margin-top:8.95pt;width:153.05pt;height:186.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OlZAIAALgEAAAOAAAAZHJzL2Uyb0RvYy54bWysVNtu2zAMfR+wfxD0vtpO0rQz6hRFsgwD&#10;ugvQ7QMUSY61yaJHKXGyrx8lJVm3vQ17EUjKOiQPD313f+gt22v0BlzDq6uSM+0kKOO2Df/yef3q&#10;ljMfhFPCgtMNP2rP7xcvX9yNQ60n0IFVGhmBOF+PQ8O7EIa6KLzsdC/8FQza0WUL2ItALm4LhWIk&#10;9N4Wk7KcFyOgGhCk9p6iq3zJFwm/bbUMH9vW68Bsw6m2kE5M5yaexeJO1FsUQ2fkqQzxD1X0wjhK&#10;eoFaiSDYDs1fUL2RCB7acCWhL6BtjdSpB+qmKv/o5qkTg069EDl+uNDk/x+s/LB/Gj5hLN0PjyC/&#10;eeZg2Qm31Q+IMHZaKEpXRaKKcfD15UF0PD1lm/E9KBqt2AVIHBxa7CMgdccOierjhWp9CExSsHo9&#10;m95MrzmTdDchcz5NwyhEfX4+oA9vNfQsGg1vo1TUEtBpTGnE/tGHxLliTvSxAvWVs7a3NMG9sKya&#10;XJdn0NPHBH+GTS2DNWptrE1O1JxeWmT0mMCk1C7MUiq766nHHCfVZVRRU5jUlcO35zClSOqNSMQZ&#10;ec+TWMdG6n42L68T8m+XHrebS/71erW6ybz/gRE7WAnf5cT+6FcQspARdk4lSce5vTnZQRibbarG&#10;utirTqtB/J3HGicZl8bX4bA5MKMaPr2NoDG0AXWkQSPk9aF1J6MD/MHZSKvTcP99J1BzZt85Est0&#10;HhliITuTWXQwOVVkibNNdkryOBNOElTDw9lchryfuwHNtqNMVWLKwQMJrDWXknNVJ1nSeiSyT6sc&#10;9++5n7769cNZ/AQAAP//AwBQSwMEFAAGAAgAAAAhACfgNrLgAAAACQEAAA8AAABkcnMvZG93bnJl&#10;di54bWxMj0FPwzAMhe9I/IfISFwQS9tBR0vTaSB2gNsGQhyzxmurNU7XZGv595gT3Gy/p+fvFcvJ&#10;duKMg28dKYhnEQikypmWagUf7+vbBxA+aDK6c4QKvtHDsry8KHRu3EgbPG9DLTiEfK4VNCH0uZS+&#10;atBqP3M9Emt7N1gdeB1qaQY9crjtZBJFqbS6Jf7Q6B6fG6wO25NV8HQcb7J09Zoe9sfN+t692Lcv&#10;/6nU9dW0egQRcAp/ZvjFZ3QomWnnTmS86BTM05idfF9kIFif3yUJiB0PWbwAWRbyf4PyBwAA//8D&#10;AFBLAQItABQABgAIAAAAIQC2gziS/gAAAOEBAAATAAAAAAAAAAAAAAAAAAAAAABbQ29udGVudF9U&#10;eXBlc10ueG1sUEsBAi0AFAAGAAgAAAAhADj9If/WAAAAlAEAAAsAAAAAAAAAAAAAAAAALwEAAF9y&#10;ZWxzLy5yZWxzUEsBAi0AFAAGAAgAAAAhAAIxE6VkAgAAuAQAAA4AAAAAAAAAAAAAAAAALgIAAGRy&#10;cy9lMm9Eb2MueG1sUEsBAi0AFAAGAAgAAAAhACfgNrLgAAAACQEAAA8AAAAAAAAAAAAAAAAAvgQA&#10;AGRycy9kb3ducmV2LnhtbFBLBQYAAAAABAAEAPMAAADLBQAAAAA=&#10;" fillcolor="#fff2cc [663]" strokecolor="#ffdd71" strokeweight="1.15pt">
                <v:stroke dashstyle="1 1"/>
                <v:shadow color="#868686"/>
                <v:textbox inset="1mm,.9mm,.5mm,.3mm">
                  <w:txbxContent>
                    <w:p w14:paraId="7114E4C3" w14:textId="77777777" w:rsidR="00BD3799" w:rsidRDefault="002B0D11" w:rsidP="002B0D11">
                      <w:pPr>
                        <w:spacing w:line="235" w:lineRule="auto"/>
                        <w:jc w:val="both"/>
                        <w:rPr>
                          <w:rFonts w:asciiTheme="majorHAnsi" w:hAnsiTheme="majorHAnsi" w:cstheme="majorHAnsi"/>
                          <w:bCs/>
                          <w:sz w:val="40"/>
                          <w:szCs w:val="52"/>
                        </w:rPr>
                      </w:pPr>
                      <w:r>
                        <w:rPr>
                          <w:rFonts w:asciiTheme="majorHAnsi" w:hAnsiTheme="majorHAnsi" w:cstheme="majorHAnsi"/>
                          <w:bCs/>
                          <w:sz w:val="40"/>
                          <w:szCs w:val="52"/>
                        </w:rPr>
                        <w:t xml:space="preserve">   </w:t>
                      </w:r>
                    </w:p>
                    <w:p w14:paraId="64C07D19" w14:textId="4999003B" w:rsidR="00555EC9" w:rsidRPr="00333D4F" w:rsidRDefault="002B0D11" w:rsidP="002B0D11">
                      <w:pPr>
                        <w:spacing w:line="235" w:lineRule="auto"/>
                        <w:jc w:val="both"/>
                        <w:rPr>
                          <w:rFonts w:asciiTheme="majorHAnsi" w:hAnsiTheme="majorHAnsi" w:cstheme="majorHAnsi"/>
                          <w:bCs/>
                          <w:sz w:val="40"/>
                          <w:szCs w:val="52"/>
                        </w:rPr>
                      </w:pPr>
                      <w:r>
                        <w:rPr>
                          <w:rFonts w:asciiTheme="majorHAnsi" w:hAnsiTheme="majorHAnsi" w:cstheme="majorHAnsi"/>
                          <w:bCs/>
                          <w:sz w:val="40"/>
                          <w:szCs w:val="52"/>
                        </w:rPr>
                        <w:t xml:space="preserve"> </w:t>
                      </w:r>
                      <w:r w:rsidR="00BD3799" w:rsidRPr="008851A9">
                        <w:rPr>
                          <w:rFonts w:ascii="Calibri Light" w:hAnsi="Calibri Light" w:cs="Calibri Light"/>
                          <w:color w:val="000000" w:themeColor="text1"/>
                          <w:sz w:val="24"/>
                          <w:szCs w:val="24"/>
                        </w:rPr>
                        <w:t>A bűncselekmény olyan jogellenes cselekmény vagy mulasztás, amelyet a büntető törvények büntetendőnek nyilvánítanak, mivel veszélyezteti a társadalmi rendet, az egyének biztonságát vagy más alapvető értékeket.</w:t>
                      </w:r>
                    </w:p>
                  </w:txbxContent>
                </v:textbox>
              </v:shape>
            </w:pict>
          </mc:Fallback>
        </mc:AlternateContent>
      </w:r>
      <w:r w:rsidR="00555EC9">
        <w:rPr>
          <w:noProof/>
        </w:rPr>
        <mc:AlternateContent>
          <mc:Choice Requires="wps">
            <w:drawing>
              <wp:anchor distT="0" distB="0" distL="114300" distR="114300" simplePos="0" relativeHeight="251590656" behindDoc="0" locked="0" layoutInCell="1" allowOverlap="1" wp14:anchorId="36FEE3DD" wp14:editId="429C306B">
                <wp:simplePos x="0" y="0"/>
                <wp:positionH relativeFrom="column">
                  <wp:posOffset>38735</wp:posOffset>
                </wp:positionH>
                <wp:positionV relativeFrom="paragraph">
                  <wp:posOffset>6139180</wp:posOffset>
                </wp:positionV>
                <wp:extent cx="2268220" cy="3131820"/>
                <wp:effectExtent l="19050" t="19050" r="36830" b="30480"/>
                <wp:wrapNone/>
                <wp:docPr id="308830609" name="AutoShape 1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5810A1" w14:textId="3D7854C0" w:rsidR="002C5183" w:rsidRDefault="00DF39D5" w:rsidP="00076648">
                            <w:pPr>
                              <w:widowControl w:val="0"/>
                              <w:spacing w:line="276" w:lineRule="auto"/>
                              <w:textDirection w:val="btLr"/>
                              <w:rPr>
                                <w:rFonts w:ascii="Gill Sans MT Condensed" w:hAnsi="Gill Sans MT Condensed"/>
                                <w:b/>
                                <w:bCs/>
                                <w:color w:val="FFC000" w:themeColor="accent4"/>
                                <w:spacing w:val="10"/>
                                <w:sz w:val="36"/>
                                <w:szCs w:val="28"/>
                              </w:rPr>
                            </w:pPr>
                            <w:r w:rsidRPr="009F614E">
                              <w:rPr>
                                <w:rFonts w:ascii="Gill Sans MT Condensed" w:hAnsi="Gill Sans MT Condensed"/>
                                <w:b/>
                                <w:bCs/>
                                <w:color w:val="000000" w:themeColor="text1"/>
                                <w:spacing w:val="10"/>
                                <w:sz w:val="36"/>
                                <w:szCs w:val="28"/>
                              </w:rPr>
                              <w:t>EGYENLŐSÉG</w:t>
                            </w:r>
                          </w:p>
                          <w:p w14:paraId="4F9FF4B8" w14:textId="77777777" w:rsidR="002C5183" w:rsidRPr="00F177A7" w:rsidRDefault="002C5183" w:rsidP="00555EC9">
                            <w:pPr>
                              <w:widowControl w:val="0"/>
                              <w:spacing w:line="276" w:lineRule="auto"/>
                              <w:jc w:val="left"/>
                              <w:textDirection w:val="btLr"/>
                              <w:rPr>
                                <w:rFonts w:ascii="Gill Sans MT Condensed" w:hAnsi="Gill Sans MT Condensed"/>
                                <w:b/>
                                <w:bCs/>
                                <w:color w:val="FFC000" w:themeColor="accent4"/>
                                <w:spacing w:val="10"/>
                                <w:sz w:val="36"/>
                                <w:szCs w:val="28"/>
                              </w:rPr>
                            </w:pPr>
                          </w:p>
                          <w:p w14:paraId="637A1227" w14:textId="5D6ADAD4"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5D1742F9"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60713E5F" w14:textId="77777777" w:rsidR="00555EC9" w:rsidRDefault="00555EC9" w:rsidP="00555EC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FEE3DD" id="_x0000_s1065" style="position:absolute;left:0;text-align:left;margin-left:3.05pt;margin-top:483.4pt;width:178.6pt;height:246.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bnbQIAABgFAAAOAAAAZHJzL2Uyb0RvYy54bWysVG1v2yAQ/j5p/wHxfXXstF5rxamqdJ0m&#10;dS9aux9AAMeswDEgcdJfvwMnWbZ9mDTVHyzugOfunnuO2fXWaLKRPiiwLS3PJpRIy0Eou2rpt8e7&#10;N5eUhMisYBqsbOlOBno9f/1qNrhGVtCDFtITBLGhGVxL+xhdUxSB99KwcAZOWtzswBsW0fSrQng2&#10;ILrRRTWZ1MUAXjgPXIaA3ttxk84zftdJHj93XZCR6JZibjH/ff4v07+Yz1iz8sz1iu/TYP+RhWHK&#10;YtAj1C2LjKy9+gvKKO4hQBfPOJgCuk5xmWvAasrJH9U89MzJXAuSE9yRpvBysPzT5sF98Sn14O6B&#10;PwViYdEzu5I33sPQSyYwXJmIKgYXmuOFZAS8SpbDRxDYWraOkDnYdt4kQKyObDPVuyPVchsJR2dV&#10;1ZdVhR3huDctp+UlGikGaw7XnQ/xvQRD0qKlHtZWfMWG5hhscx9iJlwQy0wKL75T0hmN7dswTcq6&#10;rt/uEfeHEfuAmesFrcSd0jobSXByoT3Byy3Vscxh9NpgcaOvnKRvVAz6UVej/5B31myCyFWEU3Rt&#10;ydDSenqB9wk3TrQ0ouCeHvu9bH47fQQa8Rnn0sbzl8wnc5mln/r7zgoSdw45tDijNKUaDCVa4kTj&#10;Ip+LTOl/n0OGtU10yjx62KKDbJJS0lCGJm6XW6KQgelVgk6uJYgdCsnDOJ74nOCiB/+MueBoYhY/&#10;1sxjZvqDRTFelefVBc5yNs4v6it8Y/zpzvJ0h1mOUEg4JeNyEcf5XzuvVj1GGltt4QYF3KljymNW&#10;e9nj+OW27p+KNN+ndj7160Gb/wQAAP//AwBQSwMEFAAGAAgAAAAhAKYo4D3dAAAACgEAAA8AAABk&#10;cnMvZG93bnJldi54bWxMj8tOwzAQRfdI/IM1SOyoHYIsCHGqCqkLYEWKRJduPE0i/Ai2m4a/Z1jB&#10;cnSP7pxbrxdn2YwxjcErKFYCGPoumNH3Ct5325t7YClrb7QNHhV8Y4J1c3lR68qEs3/Duc09oxKf&#10;Kq1gyHmqOE/dgE6nVZjQU3YM0elMZ+y5ifpM5c7yWyEkd3r09GHQEz4N2H22J6cgx+L4IV5f5mdr&#10;kH+1m73ZTnulrq+WzSOwjEv+g+FXn9ShIadDOHmTmFUgCwIVPEhJCygvZVkCOxB4J4UA3tT8/4Tm&#10;BwAA//8DAFBLAQItABQABgAIAAAAIQC2gziS/gAAAOEBAAATAAAAAAAAAAAAAAAAAAAAAABbQ29u&#10;dGVudF9UeXBlc10ueG1sUEsBAi0AFAAGAAgAAAAhADj9If/WAAAAlAEAAAsAAAAAAAAAAAAAAAAA&#10;LwEAAF9yZWxzLy5yZWxzUEsBAi0AFAAGAAgAAAAhAHF4FudtAgAAGAUAAA4AAAAAAAAAAAAAAAAA&#10;LgIAAGRycy9lMm9Eb2MueG1sUEsBAi0AFAAGAAgAAAAhAKYo4D3dAAAACgEAAA8AAAAAAAAAAAAA&#10;AAAAxwQAAGRycy9kb3ducmV2LnhtbFBLBQYAAAAABAAEAPMAAADRBQAAAAA=&#10;" fillcolor="white [3201]" strokecolor="#ffc000 [3207]" strokeweight="5pt">
                <v:stroke startarrowwidth="narrow" startarrowlength="short" endarrowwidth="narrow" endarrowlength="short" linestyle="thickThin"/>
                <v:shadow color="#868686"/>
                <v:textbox inset="2.53958mm,1.2694mm,2.53958mm,1.2694mm">
                  <w:txbxContent>
                    <w:p w14:paraId="085810A1" w14:textId="3D7854C0" w:rsidR="002C5183" w:rsidRDefault="00DF39D5" w:rsidP="00076648">
                      <w:pPr>
                        <w:widowControl w:val="0"/>
                        <w:spacing w:line="276" w:lineRule="auto"/>
                        <w:textDirection w:val="btLr"/>
                        <w:rPr>
                          <w:rFonts w:ascii="Gill Sans MT Condensed" w:hAnsi="Gill Sans MT Condensed"/>
                          <w:b/>
                          <w:bCs/>
                          <w:color w:val="FFC000" w:themeColor="accent4"/>
                          <w:spacing w:val="10"/>
                          <w:sz w:val="36"/>
                          <w:szCs w:val="28"/>
                        </w:rPr>
                      </w:pPr>
                      <w:r w:rsidRPr="009F614E">
                        <w:rPr>
                          <w:rFonts w:ascii="Gill Sans MT Condensed" w:hAnsi="Gill Sans MT Condensed"/>
                          <w:b/>
                          <w:bCs/>
                          <w:color w:val="000000" w:themeColor="text1"/>
                          <w:spacing w:val="10"/>
                          <w:sz w:val="36"/>
                          <w:szCs w:val="28"/>
                        </w:rPr>
                        <w:t>EGYENLŐSÉG</w:t>
                      </w:r>
                    </w:p>
                    <w:p w14:paraId="4F9FF4B8" w14:textId="77777777" w:rsidR="002C5183" w:rsidRPr="00F177A7" w:rsidRDefault="002C5183" w:rsidP="00555EC9">
                      <w:pPr>
                        <w:widowControl w:val="0"/>
                        <w:spacing w:line="276" w:lineRule="auto"/>
                        <w:jc w:val="left"/>
                        <w:textDirection w:val="btLr"/>
                        <w:rPr>
                          <w:rFonts w:ascii="Gill Sans MT Condensed" w:hAnsi="Gill Sans MT Condensed"/>
                          <w:b/>
                          <w:bCs/>
                          <w:color w:val="FFC000" w:themeColor="accent4"/>
                          <w:spacing w:val="10"/>
                          <w:sz w:val="36"/>
                          <w:szCs w:val="28"/>
                        </w:rPr>
                      </w:pPr>
                    </w:p>
                    <w:p w14:paraId="637A1227" w14:textId="5D6ADAD4"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5D1742F9"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60713E5F" w14:textId="77777777" w:rsidR="00555EC9" w:rsidRDefault="00555EC9" w:rsidP="00555EC9"/>
                  </w:txbxContent>
                </v:textbox>
              </v:roundrect>
            </w:pict>
          </mc:Fallback>
        </mc:AlternateContent>
      </w:r>
      <w:r w:rsidR="00555EC9">
        <w:rPr>
          <w:noProof/>
        </w:rPr>
        <mc:AlternateContent>
          <mc:Choice Requires="wps">
            <w:drawing>
              <wp:anchor distT="0" distB="0" distL="114300" distR="114300" simplePos="0" relativeHeight="251597824" behindDoc="0" locked="0" layoutInCell="1" allowOverlap="1" wp14:anchorId="6B78538C" wp14:editId="19F16AE5">
                <wp:simplePos x="0" y="0"/>
                <wp:positionH relativeFrom="column">
                  <wp:posOffset>4893945</wp:posOffset>
                </wp:positionH>
                <wp:positionV relativeFrom="paragraph">
                  <wp:posOffset>2837815</wp:posOffset>
                </wp:positionV>
                <wp:extent cx="2268220" cy="3131820"/>
                <wp:effectExtent l="19050" t="19050" r="36830" b="30480"/>
                <wp:wrapNone/>
                <wp:docPr id="1043785612" name="AutoShape 1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729C46" w14:textId="15585E59" w:rsidR="00555EC9" w:rsidRPr="00F177A7" w:rsidRDefault="002F4689" w:rsidP="00076648">
                            <w:pPr>
                              <w:widowControl w:val="0"/>
                              <w:spacing w:line="276" w:lineRule="auto"/>
                              <w:textDirection w:val="btLr"/>
                              <w:rPr>
                                <w:rFonts w:ascii="Gill Sans MT Condensed" w:hAnsi="Gill Sans MT Condensed"/>
                                <w:b/>
                                <w:bCs/>
                                <w:color w:val="FFC000" w:themeColor="accent4"/>
                                <w:spacing w:val="10"/>
                                <w:sz w:val="36"/>
                                <w:szCs w:val="28"/>
                              </w:rPr>
                            </w:pPr>
                            <w:r w:rsidRPr="002F4689">
                              <w:rPr>
                                <w:rFonts w:ascii="Gill Sans MT Condensed" w:hAnsi="Gill Sans MT Condensed"/>
                                <w:b/>
                                <w:bCs/>
                                <w:color w:val="000000" w:themeColor="text1"/>
                                <w:spacing w:val="10"/>
                                <w:sz w:val="36"/>
                                <w:szCs w:val="28"/>
                              </w:rPr>
                              <w:t>DEMOKRATIKUS ÁLLAM</w:t>
                            </w:r>
                          </w:p>
                          <w:p w14:paraId="0EE21A80"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131F57BA" w14:textId="7A283294"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34752907" w14:textId="77777777" w:rsidR="00555EC9" w:rsidRDefault="00555EC9" w:rsidP="00555EC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78538C" id="_x0000_s1066" style="position:absolute;left:0;text-align:left;margin-left:385.35pt;margin-top:223.45pt;width:178.6pt;height:246.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blObAIAABgFAAAOAAAAZHJzL2Uyb0RvYy54bWysVG1v2yAQ/j5p/wHxfXXsp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NzvE+4caKlEQX39NjvZfPb6SPQiM84lzbOXjKfzGWWfurvOytI3Dnk0OKM0pRqMJRoiRON&#10;i3wuMqX/fQ4Z1jbRKfPoYYsOsklKSUMZmrhdbolCBmaZuORagtihkDyM44nPCS568M+YC44mZvFj&#10;zTxmpj9YFONlOavOcZazMTuvL/GN8ac7y9MdZjlCIeGUjMtFHOd/7bxa9RhpbLWFGxRwp44pj1nt&#10;ZY/jl9u6fyrSfJ/a+dSvB23+EwAA//8DAFBLAwQUAAYACAAAACEAr349JuAAAAAMAQAADwAAAGRy&#10;cy9kb3ducmV2LnhtbEyPwU7DMAyG70i8Q2QkbizpVK2sNJ0mpB2AEx0SO2aN11YkTkmyrrw92Qlu&#10;tvzp9/dXm9kaNqEPgyMJ2UIAQ2qdHqiT8LHfPTwCC1GRVsYRSvjBAJv69qZSpXYXesepiR1LIRRK&#10;JaGPcSw5D22PVoWFG5HS7eS8VTGtvuPaq0sKt4YvhVhxqwZKH3o14nOP7VdzthKiz06f4u11ejEa&#10;+XezPejdeJDy/m7ePgGLOMc/GK76SR3q5HR0Z9KBGQlFIYqESsjz1RrYlciWRZqOEta5yIDXFf9f&#10;ov4FAAD//wMAUEsBAi0AFAAGAAgAAAAhALaDOJL+AAAA4QEAABMAAAAAAAAAAAAAAAAAAAAAAFtD&#10;b250ZW50X1R5cGVzXS54bWxQSwECLQAUAAYACAAAACEAOP0h/9YAAACUAQAACwAAAAAAAAAAAAAA&#10;AAAvAQAAX3JlbHMvLnJlbHNQSwECLQAUAAYACAAAACEAZPG5TmwCAAAYBQAADgAAAAAAAAAAAAAA&#10;AAAuAgAAZHJzL2Uyb0RvYy54bWxQSwECLQAUAAYACAAAACEAr349JuAAAAAMAQAADwAAAAAAAAAA&#10;AAAAAADG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73729C46" w14:textId="15585E59" w:rsidR="00555EC9" w:rsidRPr="00F177A7" w:rsidRDefault="002F4689" w:rsidP="00076648">
                      <w:pPr>
                        <w:widowControl w:val="0"/>
                        <w:spacing w:line="276" w:lineRule="auto"/>
                        <w:textDirection w:val="btLr"/>
                        <w:rPr>
                          <w:rFonts w:ascii="Gill Sans MT Condensed" w:hAnsi="Gill Sans MT Condensed"/>
                          <w:b/>
                          <w:bCs/>
                          <w:color w:val="FFC000" w:themeColor="accent4"/>
                          <w:spacing w:val="10"/>
                          <w:sz w:val="36"/>
                          <w:szCs w:val="28"/>
                        </w:rPr>
                      </w:pPr>
                      <w:r w:rsidRPr="002F4689">
                        <w:rPr>
                          <w:rFonts w:ascii="Gill Sans MT Condensed" w:hAnsi="Gill Sans MT Condensed"/>
                          <w:b/>
                          <w:bCs/>
                          <w:color w:val="000000" w:themeColor="text1"/>
                          <w:spacing w:val="10"/>
                          <w:sz w:val="36"/>
                          <w:szCs w:val="28"/>
                        </w:rPr>
                        <w:t>DEMOKRATIKUS ÁLLAM</w:t>
                      </w:r>
                    </w:p>
                    <w:p w14:paraId="0EE21A80"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131F57BA" w14:textId="7A283294"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34752907" w14:textId="77777777" w:rsidR="00555EC9" w:rsidRDefault="00555EC9" w:rsidP="00555EC9"/>
                  </w:txbxContent>
                </v:textbox>
              </v:roundrect>
            </w:pict>
          </mc:Fallback>
        </mc:AlternateContent>
      </w:r>
      <w:r w:rsidR="00555EC9">
        <w:rPr>
          <w:noProof/>
          <w:lang w:eastAsia="hu-HU"/>
        </w:rPr>
        <mc:AlternateContent>
          <mc:Choice Requires="wps">
            <w:drawing>
              <wp:anchor distT="0" distB="0" distL="114300" distR="114300" simplePos="0" relativeHeight="251591680" behindDoc="0" locked="0" layoutInCell="1" allowOverlap="1" wp14:anchorId="022A1FE5" wp14:editId="18771759">
                <wp:simplePos x="0" y="0"/>
                <wp:positionH relativeFrom="column">
                  <wp:posOffset>2465705</wp:posOffset>
                </wp:positionH>
                <wp:positionV relativeFrom="paragraph">
                  <wp:posOffset>6139180</wp:posOffset>
                </wp:positionV>
                <wp:extent cx="2268220" cy="3131820"/>
                <wp:effectExtent l="19050" t="19050" r="36830" b="30480"/>
                <wp:wrapNone/>
                <wp:docPr id="1165330818" name="AutoShape 1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B3BCB3" w14:textId="00B2B4E7" w:rsidR="00555EC9" w:rsidRPr="00F177A7" w:rsidRDefault="00DF39D5" w:rsidP="00076648">
                            <w:pPr>
                              <w:widowControl w:val="0"/>
                              <w:spacing w:line="216" w:lineRule="auto"/>
                              <w:textDirection w:val="btLr"/>
                              <w:rPr>
                                <w:rFonts w:ascii="Gill Sans MT Condensed" w:hAnsi="Gill Sans MT Condensed"/>
                                <w:b/>
                                <w:bCs/>
                                <w:color w:val="FFC000" w:themeColor="accent4"/>
                                <w:spacing w:val="10"/>
                                <w:sz w:val="32"/>
                                <w:szCs w:val="32"/>
                              </w:rPr>
                            </w:pPr>
                            <w:r w:rsidRPr="009F614E">
                              <w:rPr>
                                <w:rFonts w:ascii="Gill Sans MT Condensed" w:hAnsi="Gill Sans MT Condensed"/>
                                <w:b/>
                                <w:bCs/>
                                <w:color w:val="000000" w:themeColor="text1"/>
                                <w:spacing w:val="10"/>
                                <w:sz w:val="36"/>
                                <w:szCs w:val="28"/>
                              </w:rPr>
                              <w:t>EGYESÜLÉSI JOG</w:t>
                            </w:r>
                          </w:p>
                          <w:p w14:paraId="435AD99F"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0F5B8441" w14:textId="6759DC51" w:rsidR="00555EC9" w:rsidRDefault="00E2622A" w:rsidP="00E2622A">
                            <w:pPr>
                              <w:jc w:val="both"/>
                            </w:pPr>
                            <w:r>
                              <w:t>.</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A1FE5" id="_x0000_s1067" style="position:absolute;left:0;text-align:left;margin-left:194.15pt;margin-top:483.4pt;width:178.6pt;height:246.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yibQIAABgFAAAOAAAAZHJzL2Uyb0RvYy54bWysVG1v2yAQ/j5p/wHxfXXsp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NzvE+4caKlEQX39NjvZfPb6SPQiM84lzbOXjKfzGWWfurvOytI3Dnk0OKM0pRqMJRoiRON&#10;i3wuMqX/fQ4Z1jbRKfPoYYsOsklKSUMZmrhdbolCBmZZVMm1BLFDIXkYxxOfE1z04J8xFxxNzOLH&#10;mnnMTH+wKMbLclad4yxnY3ZeX+Ib4093lqc7zHKEQsIpGZeLOM7/2nm16jHS2GoLNyjgTh1THrPa&#10;yx7HL7d1/1Sk+T6186lfD9r8JwAAAP//AwBQSwMEFAAGAAgAAAAhAFxC90/hAAAADAEAAA8AAABk&#10;cnMvZG93bnJldi54bWxMj8tOwzAQRfdI/IM1SOyoXdqmIcSpKqQugBUBqV268TSJ8CPYbhr+nmEF&#10;y9Ec3XtuuZmsYSOG2HsnYT4TwNA1XveulfDxvrvLgcWknFbGO5TwjRE21fVVqQrtL+4Nxzq1jEJc&#10;LJSELqWh4Dw2HVoVZ35AR7+TD1YlOkPLdVAXCreG3wuRcat6Rw2dGvCpw+azPlsJKcxPe/H6Mj4b&#10;jfyr3h70bjhIeXszbR+BJZzSHwy/+qQOFTkd/dnpyIyERZ4vCJXwkGW0gYj1crUCdiR0mQkBvCr5&#10;/xHVDwAAAP//AwBQSwECLQAUAAYACAAAACEAtoM4kv4AAADhAQAAEwAAAAAAAAAAAAAAAAAAAAAA&#10;W0NvbnRlbnRfVHlwZXNdLnhtbFBLAQItABQABgAIAAAAIQA4/SH/1gAAAJQBAAALAAAAAAAAAAAA&#10;AAAAAC8BAABfcmVscy8ucmVsc1BLAQItABQABgAIAAAAIQDEv0yibQIAABgFAAAOAAAAAAAAAAAA&#10;AAAAAC4CAABkcnMvZTJvRG9jLnhtbFBLAQItABQABgAIAAAAIQBcQvdP4QAAAAw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0DB3BCB3" w14:textId="00B2B4E7" w:rsidR="00555EC9" w:rsidRPr="00F177A7" w:rsidRDefault="00DF39D5" w:rsidP="00076648">
                      <w:pPr>
                        <w:widowControl w:val="0"/>
                        <w:spacing w:line="216" w:lineRule="auto"/>
                        <w:textDirection w:val="btLr"/>
                        <w:rPr>
                          <w:rFonts w:ascii="Gill Sans MT Condensed" w:hAnsi="Gill Sans MT Condensed"/>
                          <w:b/>
                          <w:bCs/>
                          <w:color w:val="FFC000" w:themeColor="accent4"/>
                          <w:spacing w:val="10"/>
                          <w:sz w:val="32"/>
                          <w:szCs w:val="32"/>
                        </w:rPr>
                      </w:pPr>
                      <w:r w:rsidRPr="009F614E">
                        <w:rPr>
                          <w:rFonts w:ascii="Gill Sans MT Condensed" w:hAnsi="Gill Sans MT Condensed"/>
                          <w:b/>
                          <w:bCs/>
                          <w:color w:val="000000" w:themeColor="text1"/>
                          <w:spacing w:val="10"/>
                          <w:sz w:val="36"/>
                          <w:szCs w:val="28"/>
                        </w:rPr>
                        <w:t>EGYESÜLÉSI JOG</w:t>
                      </w:r>
                    </w:p>
                    <w:p w14:paraId="435AD99F"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0F5B8441" w14:textId="6759DC51" w:rsidR="00555EC9" w:rsidRDefault="00E2622A" w:rsidP="00E2622A">
                      <w:pPr>
                        <w:jc w:val="both"/>
                      </w:pPr>
                      <w:r>
                        <w:t>.</w:t>
                      </w:r>
                    </w:p>
                  </w:txbxContent>
                </v:textbox>
              </v:roundrect>
            </w:pict>
          </mc:Fallback>
        </mc:AlternateContent>
      </w:r>
      <w:r w:rsidR="00555EC9">
        <w:rPr>
          <w:noProof/>
          <w:lang w:eastAsia="hu-HU"/>
        </w:rPr>
        <mc:AlternateContent>
          <mc:Choice Requires="wps">
            <w:drawing>
              <wp:anchor distT="0" distB="0" distL="114300" distR="114300" simplePos="0" relativeHeight="251594752" behindDoc="0" locked="0" layoutInCell="1" allowOverlap="1" wp14:anchorId="25163563" wp14:editId="3A626FF3">
                <wp:simplePos x="0" y="0"/>
                <wp:positionH relativeFrom="column">
                  <wp:posOffset>4893945</wp:posOffset>
                </wp:positionH>
                <wp:positionV relativeFrom="paragraph">
                  <wp:posOffset>6139180</wp:posOffset>
                </wp:positionV>
                <wp:extent cx="2268220" cy="3131820"/>
                <wp:effectExtent l="19050" t="19050" r="36830" b="30480"/>
                <wp:wrapNone/>
                <wp:docPr id="1673350932" name="AutoShap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ED5CC6" w14:textId="0C10E318" w:rsidR="00555EC9" w:rsidRPr="00081771" w:rsidRDefault="00081771" w:rsidP="00076648">
                            <w:pPr>
                              <w:widowControl w:val="0"/>
                              <w:spacing w:line="276" w:lineRule="auto"/>
                              <w:textDirection w:val="btLr"/>
                              <w:rPr>
                                <w:rFonts w:ascii="Gill Sans MT Condensed" w:hAnsi="Gill Sans MT Condensed"/>
                                <w:b/>
                                <w:bCs/>
                                <w:color w:val="000000" w:themeColor="text1"/>
                                <w:spacing w:val="10"/>
                                <w:sz w:val="36"/>
                                <w:szCs w:val="28"/>
                              </w:rPr>
                            </w:pPr>
                            <w:r w:rsidRPr="00081771">
                              <w:rPr>
                                <w:rFonts w:ascii="Gill Sans MT Condensed" w:hAnsi="Gill Sans MT Condensed" w:cs="Calibri Light"/>
                                <w:b/>
                                <w:bCs/>
                                <w:color w:val="000000" w:themeColor="text1"/>
                                <w:sz w:val="24"/>
                                <w:szCs w:val="24"/>
                              </w:rPr>
                              <w:t>EMBERI JOGOK EURÓPAI BÍRÓSÁGA</w:t>
                            </w:r>
                          </w:p>
                          <w:p w14:paraId="2281214A" w14:textId="77777777" w:rsidR="002C5183" w:rsidRPr="00F177A7" w:rsidRDefault="002C5183" w:rsidP="00555EC9">
                            <w:pPr>
                              <w:widowControl w:val="0"/>
                              <w:spacing w:line="276" w:lineRule="auto"/>
                              <w:jc w:val="left"/>
                              <w:textDirection w:val="btLr"/>
                              <w:rPr>
                                <w:rFonts w:ascii="Gill Sans MT Condensed" w:hAnsi="Gill Sans MT Condensed"/>
                                <w:b/>
                                <w:bCs/>
                                <w:color w:val="FFC000" w:themeColor="accent4"/>
                                <w:spacing w:val="10"/>
                                <w:sz w:val="36"/>
                                <w:szCs w:val="28"/>
                              </w:rPr>
                            </w:pPr>
                          </w:p>
                          <w:p w14:paraId="610CE361" w14:textId="7D65FF71"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467BFD12"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1DA8668B" w14:textId="77777777" w:rsidR="00555EC9" w:rsidRDefault="00555EC9" w:rsidP="00555EC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63563" id="_x0000_s1068" style="position:absolute;left:0;text-align:left;margin-left:385.35pt;margin-top:483.4pt;width:178.6pt;height:246.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JMbQIAABgFAAAOAAAAZHJzL2Uyb0RvYy54bWysVG1v2yAQ/j5p/wHxfXXsp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NzvE+4caKlEQX39NjvZfPb6SPQiM84lzbOXjKfzGWWfurvOytI3Dnk0OKM0pRqMJRoiRON&#10;i3wuMqX/fQ4Z1jbRKfPoYYsOsklKSUMZmrhdbolCBmZVgk6uJYgdCsnDOJ74nOCiB/+MueBoYhY/&#10;1sxjZvqDRTFelrPqHGc5G7Pz+hLfGH+6szzdYZYjFBJOybhcxHH+186rVY+RxlZbuEEBd+qY8pjV&#10;XvY4frmt+6cizfepnU/9etDmPwEAAP//AwBQSwMEFAAGAAgAAAAhAKuJ88nhAAAADQEAAA8AAABk&#10;cnMvZG93bnJldi54bWxMj8FOwzAMhu9Ie4fIk7ixpBNqWWk6TUg7ACcKEjtmjddWJE5Jsq68PdkJ&#10;brb86ff3V9vZGjahD4MjCdlKAENqnR6ok/Dxvr97ABaiIq2MI5TwgwG29eKmUqV2F3rDqYkdSyEU&#10;SiWhj3EsOQ9tj1aFlRuR0u3kvFUxrb7j2qtLCreGr4XIuVUDpQ+9GvGpx/arOVsJ0WenT/H6Mj0b&#10;jfy72R30fjxIebucd4/AIs7xD4arflKHOjkd3Zl0YEZCUYgioRI2eZ46XIlsXWyAHdN0nwsBvK74&#10;/xb1LwAAAP//AwBQSwECLQAUAAYACAAAACEAtoM4kv4AAADhAQAAEwAAAAAAAAAAAAAAAAAAAAAA&#10;W0NvbnRlbnRfVHlwZXNdLnhtbFBLAQItABQABgAIAAAAIQA4/SH/1gAAAJQBAAALAAAAAAAAAAAA&#10;AAAAAC8BAABfcmVscy8ucmVsc1BLAQItABQABgAIAAAAIQBlaiJMbQIAABgFAAAOAAAAAAAAAAAA&#10;AAAAAC4CAABkcnMvZTJvRG9jLnhtbFBLAQItABQABgAIAAAAIQCrifPJ4QAAAA0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44ED5CC6" w14:textId="0C10E318" w:rsidR="00555EC9" w:rsidRPr="00081771" w:rsidRDefault="00081771" w:rsidP="00076648">
                      <w:pPr>
                        <w:widowControl w:val="0"/>
                        <w:spacing w:line="276" w:lineRule="auto"/>
                        <w:textDirection w:val="btLr"/>
                        <w:rPr>
                          <w:rFonts w:ascii="Gill Sans MT Condensed" w:hAnsi="Gill Sans MT Condensed"/>
                          <w:b/>
                          <w:bCs/>
                          <w:color w:val="000000" w:themeColor="text1"/>
                          <w:spacing w:val="10"/>
                          <w:sz w:val="36"/>
                          <w:szCs w:val="28"/>
                        </w:rPr>
                      </w:pPr>
                      <w:r w:rsidRPr="00081771">
                        <w:rPr>
                          <w:rFonts w:ascii="Gill Sans MT Condensed" w:hAnsi="Gill Sans MT Condensed" w:cs="Calibri Light"/>
                          <w:b/>
                          <w:bCs/>
                          <w:color w:val="000000" w:themeColor="text1"/>
                          <w:sz w:val="24"/>
                          <w:szCs w:val="24"/>
                        </w:rPr>
                        <w:t>EMBERI JOGOK EURÓPAI BÍRÓSÁGA</w:t>
                      </w:r>
                    </w:p>
                    <w:p w14:paraId="2281214A" w14:textId="77777777" w:rsidR="002C5183" w:rsidRPr="00F177A7" w:rsidRDefault="002C5183" w:rsidP="00555EC9">
                      <w:pPr>
                        <w:widowControl w:val="0"/>
                        <w:spacing w:line="276" w:lineRule="auto"/>
                        <w:jc w:val="left"/>
                        <w:textDirection w:val="btLr"/>
                        <w:rPr>
                          <w:rFonts w:ascii="Gill Sans MT Condensed" w:hAnsi="Gill Sans MT Condensed"/>
                          <w:b/>
                          <w:bCs/>
                          <w:color w:val="FFC000" w:themeColor="accent4"/>
                          <w:spacing w:val="10"/>
                          <w:sz w:val="36"/>
                          <w:szCs w:val="28"/>
                        </w:rPr>
                      </w:pPr>
                    </w:p>
                    <w:p w14:paraId="610CE361" w14:textId="7D65FF71"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467BFD12"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1DA8668B" w14:textId="77777777" w:rsidR="00555EC9" w:rsidRDefault="00555EC9" w:rsidP="00555EC9"/>
                  </w:txbxContent>
                </v:textbox>
              </v:roundrect>
            </w:pict>
          </mc:Fallback>
        </mc:AlternateContent>
      </w:r>
      <w:r w:rsidR="00555EC9">
        <w:rPr>
          <w:noProof/>
          <w:lang w:eastAsia="hu-HU"/>
        </w:rPr>
        <mc:AlternateContent>
          <mc:Choice Requires="wps">
            <w:drawing>
              <wp:anchor distT="0" distB="0" distL="114300" distR="114300" simplePos="0" relativeHeight="251593728" behindDoc="0" locked="0" layoutInCell="1" allowOverlap="1" wp14:anchorId="600ADC59" wp14:editId="551F7599">
                <wp:simplePos x="0" y="0"/>
                <wp:positionH relativeFrom="column">
                  <wp:posOffset>2465705</wp:posOffset>
                </wp:positionH>
                <wp:positionV relativeFrom="paragraph">
                  <wp:posOffset>2837815</wp:posOffset>
                </wp:positionV>
                <wp:extent cx="2268220" cy="3131820"/>
                <wp:effectExtent l="19050" t="19050" r="36830" b="30480"/>
                <wp:wrapNone/>
                <wp:docPr id="1352164746" name="AutoShape 1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72B584" w14:textId="3DEFCE58" w:rsidR="00555EC9" w:rsidRPr="00F177A7" w:rsidRDefault="002F4689" w:rsidP="00076648">
                            <w:pPr>
                              <w:widowControl w:val="0"/>
                              <w:spacing w:line="276" w:lineRule="auto"/>
                              <w:textDirection w:val="btLr"/>
                              <w:rPr>
                                <w:rFonts w:ascii="Gill Sans MT Condensed" w:hAnsi="Gill Sans MT Condensed"/>
                                <w:b/>
                                <w:bCs/>
                                <w:color w:val="FFC000" w:themeColor="accent4"/>
                                <w:spacing w:val="10"/>
                                <w:sz w:val="36"/>
                                <w:szCs w:val="28"/>
                              </w:rPr>
                            </w:pPr>
                            <w:r w:rsidRPr="002F4689">
                              <w:rPr>
                                <w:rFonts w:ascii="Gill Sans MT Condensed" w:hAnsi="Gill Sans MT Condensed"/>
                                <w:b/>
                                <w:bCs/>
                                <w:color w:val="000000" w:themeColor="text1"/>
                                <w:spacing w:val="10"/>
                                <w:sz w:val="36"/>
                                <w:szCs w:val="28"/>
                              </w:rPr>
                              <w:t>DEMOKRATIKUS</w:t>
                            </w:r>
                          </w:p>
                          <w:p w14:paraId="2BAA6CAF"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44184659" w14:textId="450B3D99"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724F96D3" w14:textId="77777777" w:rsidR="00555EC9" w:rsidRDefault="00555EC9" w:rsidP="00555EC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0ADC59" id="_x0000_s1069" style="position:absolute;left:0;text-align:left;margin-left:194.15pt;margin-top:223.45pt;width:178.6pt;height:246.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egbQIAABgFAAAOAAAAZHJzL2Uyb0RvYy54bWysVG1v2yAQ/j5p/wHxfXXspF5q1amqdp0m&#10;dS9aux9AAMeswDEgcdJfvwMnWbZ9mDTVHyzugOfunnuOy6ut0WQjfVBgW1qeTSiRloNQdtXSb493&#10;b+aUhMisYBqsbOlOBnq1eP3qcnCNrKAHLaQnCGJDM7iW9jG6pigC76Vh4QyctLjZgTcsoulXhfBs&#10;QHSji2oyqYsBvHAeuAwBvbfjJl1k/K6TPH7uuiAj0S3F3GL++/xfpn+xuGTNyjPXK75Pg/1HFoYp&#10;i0GPULcsMrL26i8oo7iHAF0842AK6DrFZa4Bqyknf1Tz0DMncy1ITnBHmsLLwfJPmwf3xafUg7sH&#10;/hSIhZue2ZW89h6GXjKB4cpEVDG40BwvJCPgVbIcPoLA1rJ1hMzBtvMmAWJ1ZJup3h2plttIODqr&#10;qp5XFXaE4960nJZzNFIM1hyuOx/iewmGpEVLPayt+IoNzTHY5j7ETLgglpkUXnynpDMa27dhmpR1&#10;Xb/dI+4PI/YBM9cLWok7pXU2kuDkjfYEL7dUxzKH0WuDxY2+cpK+UTHoR12N/kPeWbMJIlcRTtG1&#10;JUNL6+k53ifcONHSiIJ7euz3svnt9BFoxGecSxtnL5lP5jJLP/X3nRUk7hxyaHFGaUo1GEq0xInG&#10;RT4XmdL/PocMa5volHn0sEUH2SSlpKEMTdwut0QhA7Npgk6uJYgdCsnDOJ74nOCiB/+MueBoYhY/&#10;1sxjZvqDRTFelLPqHGc5G7Pz+gLfGH+6szzdYZYjFBJOybi8ieP8r51Xqx4jja22cI0C7tQx5TGr&#10;vexx/HJb909Fmu9TO5/69aAtfgIAAP//AwBQSwMEFAAGAAgAAAAhANOQ0zLhAAAACwEAAA8AAABk&#10;cnMvZG93bnJldi54bWxMj8FOwzAQRO9I/IO1SNyoE5qWNI1TVUg9AKcGpPboxtskwl4H203D32NO&#10;cFzN08zbcjMZzUZ0vrckIJ0lwJAaq3pqBXy87x5yYD5IUlJbQgHf6GFT3d6UslD2Snsc69CyWEK+&#10;kAK6EIaCc990aKSf2QEpZmfrjAzxdC1XTl5judH8MUmW3Mie4kInB3zusPmsL0ZAcOn5kLy9ji9a&#10;If+qt0e1G45C3N9N2zWwgFP4g+FXP6pDFZ1O9kLKMy1gnufziArIsuUKWCSessUC2EnAKktS4FXJ&#10;//9Q/QAAAP//AwBQSwECLQAUAAYACAAAACEAtoM4kv4AAADhAQAAEwAAAAAAAAAAAAAAAAAAAAAA&#10;W0NvbnRlbnRfVHlwZXNdLnhtbFBLAQItABQABgAIAAAAIQA4/SH/1gAAAJQBAAALAAAAAAAAAAAA&#10;AAAAAC8BAABfcmVscy8ucmVsc1BLAQItABQABgAIAAAAIQDFJNegbQIAABgFAAAOAAAAAAAAAAAA&#10;AAAAAC4CAABkcnMvZTJvRG9jLnhtbFBLAQItABQABgAIAAAAIQDTkNMy4QAAAAs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6072B584" w14:textId="3DEFCE58" w:rsidR="00555EC9" w:rsidRPr="00F177A7" w:rsidRDefault="002F4689" w:rsidP="00076648">
                      <w:pPr>
                        <w:widowControl w:val="0"/>
                        <w:spacing w:line="276" w:lineRule="auto"/>
                        <w:textDirection w:val="btLr"/>
                        <w:rPr>
                          <w:rFonts w:ascii="Gill Sans MT Condensed" w:hAnsi="Gill Sans MT Condensed"/>
                          <w:b/>
                          <w:bCs/>
                          <w:color w:val="FFC000" w:themeColor="accent4"/>
                          <w:spacing w:val="10"/>
                          <w:sz w:val="36"/>
                          <w:szCs w:val="28"/>
                        </w:rPr>
                      </w:pPr>
                      <w:r w:rsidRPr="002F4689">
                        <w:rPr>
                          <w:rFonts w:ascii="Gill Sans MT Condensed" w:hAnsi="Gill Sans MT Condensed"/>
                          <w:b/>
                          <w:bCs/>
                          <w:color w:val="000000" w:themeColor="text1"/>
                          <w:spacing w:val="10"/>
                          <w:sz w:val="36"/>
                          <w:szCs w:val="28"/>
                        </w:rPr>
                        <w:t>DEMOKRATIKUS</w:t>
                      </w:r>
                    </w:p>
                    <w:p w14:paraId="2BAA6CAF"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44184659" w14:textId="450B3D99"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724F96D3" w14:textId="77777777" w:rsidR="00555EC9" w:rsidRDefault="00555EC9" w:rsidP="00555EC9"/>
                  </w:txbxContent>
                </v:textbox>
              </v:roundrect>
            </w:pict>
          </mc:Fallback>
        </mc:AlternateContent>
      </w:r>
      <w:r w:rsidR="00555EC9">
        <w:rPr>
          <w:noProof/>
          <w:lang w:eastAsia="hu-HU"/>
        </w:rPr>
        <mc:AlternateContent>
          <mc:Choice Requires="wps">
            <w:drawing>
              <wp:anchor distT="0" distB="0" distL="114300" distR="114300" simplePos="0" relativeHeight="251592704" behindDoc="0" locked="0" layoutInCell="1" allowOverlap="1" wp14:anchorId="1BB43AD2" wp14:editId="64F17C28">
                <wp:simplePos x="0" y="0"/>
                <wp:positionH relativeFrom="column">
                  <wp:posOffset>38735</wp:posOffset>
                </wp:positionH>
                <wp:positionV relativeFrom="paragraph">
                  <wp:posOffset>2837815</wp:posOffset>
                </wp:positionV>
                <wp:extent cx="2268220" cy="3131820"/>
                <wp:effectExtent l="19050" t="19050" r="36830" b="30480"/>
                <wp:wrapNone/>
                <wp:docPr id="64364222" name="AutoShape 1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5A1C54" w14:textId="0B7B9069" w:rsidR="00555EC9" w:rsidRPr="00F177A7" w:rsidRDefault="002F4689" w:rsidP="00076648">
                            <w:pPr>
                              <w:widowControl w:val="0"/>
                              <w:spacing w:line="216" w:lineRule="auto"/>
                              <w:textDirection w:val="btLr"/>
                              <w:rPr>
                                <w:rFonts w:ascii="Gill Sans MT Condensed" w:hAnsi="Gill Sans MT Condensed"/>
                                <w:b/>
                                <w:bCs/>
                                <w:color w:val="FFC000" w:themeColor="accent4"/>
                                <w:spacing w:val="10"/>
                                <w:sz w:val="32"/>
                                <w:szCs w:val="32"/>
                              </w:rPr>
                            </w:pPr>
                            <w:r w:rsidRPr="002F4689">
                              <w:rPr>
                                <w:rFonts w:ascii="Gill Sans MT Condensed" w:hAnsi="Gill Sans MT Condensed"/>
                                <w:b/>
                                <w:bCs/>
                                <w:color w:val="000000" w:themeColor="text1"/>
                                <w:spacing w:val="10"/>
                                <w:sz w:val="36"/>
                                <w:szCs w:val="28"/>
                              </w:rPr>
                              <w:t>DEMOKRÁCIA</w:t>
                            </w:r>
                          </w:p>
                          <w:p w14:paraId="05FDB024"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705AFEA9" w14:textId="1E5FB369" w:rsidR="00555EC9" w:rsidRDefault="00555EC9" w:rsidP="006F0D3E"/>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B43AD2" id="_x0000_s1070" style="position:absolute;left:0;text-align:left;margin-left:3.05pt;margin-top:223.45pt;width:178.6pt;height:246.6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5LbQIAABgFAAAOAAAAZHJzL2Uyb0RvYy54bWysVG1v2yAQ/j5p/wHxfXXsp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NzvE+4caKlEQX39NjvZfPb6SPQiM84lzbOXjKfzGWWfurvOytI3Dnk0OKM0pRqMJRoiRON&#10;i3wuMqX/fQ4Z1jbRKfPoYYsOsklKSUMZmrhdbolCBmazBJ1cSxA7FJKHcTzxOcFFD/4Zc8HRxCx+&#10;rJnHzPQHi2K8LGfVOc5yNmbn9SW+Mf50Z3m6wyxHKCScknG5iOP8r51Xqx4jja22cIMC7tQx5TGr&#10;vexx/HJb909Fmu9TO5/69aDNfwIAAP//AwBQSwMEFAAGAAgAAAAhABXv3iLeAAAACQEAAA8AAABk&#10;cnMvZG93bnJldi54bWxMjzFPwzAUhHck/oP1kNioHRJFNMSpKqQOwESKREc3fk0i7Odgu2n495gJ&#10;xtOd7r6rN4s1bEYfRkcSspUAhtQ5PVIv4X2/u3sAFqIirYwjlPCNATbN9VWtKu0u9IZzG3uWSihU&#10;SsIQ41RxHroBrQorNyEl7+S8VTFJ33Pt1SWVW8PvhSi5VSOlhUFN+DRg99merYTos9OHeH2Zn41G&#10;/tVuD3o3HaS8vVm2j8AiLvEvDL/4CR2axHR0Z9KBGQllloISiqJcA0t+XuY5sKOEdSEy4E3N/z9o&#10;fgAAAP//AwBQSwECLQAUAAYACAAAACEAtoM4kv4AAADhAQAAEwAAAAAAAAAAAAAAAAAAAAAAW0Nv&#10;bnRlbnRfVHlwZXNdLnhtbFBLAQItABQABgAIAAAAIQA4/SH/1gAAAJQBAAALAAAAAAAAAAAAAAAA&#10;AC8BAABfcmVscy8ucmVsc1BLAQItABQABgAIAAAAIQBmx45LbQIAABgFAAAOAAAAAAAAAAAAAAAA&#10;AC4CAABkcnMvZTJvRG9jLnhtbFBLAQItABQABgAIAAAAIQAV794i3gAAAAkBAAAPAAAAAAAAAAAA&#10;AAAAAMcEAABkcnMvZG93bnJldi54bWxQSwUGAAAAAAQABADzAAAA0gUAAAAA&#10;" fillcolor="white [3201]" strokecolor="#ffc000 [3207]" strokeweight="5pt">
                <v:stroke startarrowwidth="narrow" startarrowlength="short" endarrowwidth="narrow" endarrowlength="short" linestyle="thickThin"/>
                <v:shadow color="#868686"/>
                <v:textbox inset="2.53958mm,1.2694mm,2.53958mm,1.2694mm">
                  <w:txbxContent>
                    <w:p w14:paraId="725A1C54" w14:textId="0B7B9069" w:rsidR="00555EC9" w:rsidRPr="00F177A7" w:rsidRDefault="002F4689" w:rsidP="00076648">
                      <w:pPr>
                        <w:widowControl w:val="0"/>
                        <w:spacing w:line="216" w:lineRule="auto"/>
                        <w:textDirection w:val="btLr"/>
                        <w:rPr>
                          <w:rFonts w:ascii="Gill Sans MT Condensed" w:hAnsi="Gill Sans MT Condensed"/>
                          <w:b/>
                          <w:bCs/>
                          <w:color w:val="FFC000" w:themeColor="accent4"/>
                          <w:spacing w:val="10"/>
                          <w:sz w:val="32"/>
                          <w:szCs w:val="32"/>
                        </w:rPr>
                      </w:pPr>
                      <w:r w:rsidRPr="002F4689">
                        <w:rPr>
                          <w:rFonts w:ascii="Gill Sans MT Condensed" w:hAnsi="Gill Sans MT Condensed"/>
                          <w:b/>
                          <w:bCs/>
                          <w:color w:val="000000" w:themeColor="text1"/>
                          <w:spacing w:val="10"/>
                          <w:sz w:val="36"/>
                          <w:szCs w:val="28"/>
                        </w:rPr>
                        <w:t>DEMOKRÁCIA</w:t>
                      </w:r>
                    </w:p>
                    <w:p w14:paraId="05FDB024" w14:textId="77777777" w:rsidR="00555EC9" w:rsidRPr="00F177A7" w:rsidRDefault="00555EC9" w:rsidP="00555EC9">
                      <w:pPr>
                        <w:widowControl w:val="0"/>
                        <w:spacing w:line="216" w:lineRule="auto"/>
                        <w:jc w:val="left"/>
                        <w:textDirection w:val="btLr"/>
                        <w:rPr>
                          <w:rFonts w:ascii="Gill Sans MT Condensed" w:hAnsi="Gill Sans MT Condensed"/>
                          <w:b/>
                          <w:bCs/>
                          <w:color w:val="FFC000" w:themeColor="accent4"/>
                          <w:spacing w:val="10"/>
                          <w:sz w:val="32"/>
                          <w:szCs w:val="32"/>
                        </w:rPr>
                      </w:pPr>
                    </w:p>
                    <w:p w14:paraId="705AFEA9" w14:textId="1E5FB369" w:rsidR="00555EC9" w:rsidRDefault="00555EC9" w:rsidP="006F0D3E"/>
                  </w:txbxContent>
                </v:textbox>
              </v:roundrect>
            </w:pict>
          </mc:Fallback>
        </mc:AlternateContent>
      </w:r>
      <w:r w:rsidR="00555EC9">
        <w:br w:type="page"/>
      </w:r>
    </w:p>
    <w:p w14:paraId="55396AD7" w14:textId="5D6FBCCD" w:rsidR="00555EC9" w:rsidRDefault="00555EC9" w:rsidP="00555EC9">
      <w:r>
        <w:rPr>
          <w:noProof/>
        </w:rPr>
        <mc:AlternateContent>
          <mc:Choice Requires="wps">
            <w:drawing>
              <wp:anchor distT="0" distB="0" distL="114300" distR="114300" simplePos="0" relativeHeight="251607040" behindDoc="0" locked="0" layoutInCell="1" allowOverlap="1" wp14:anchorId="6C4140C2" wp14:editId="36365536">
                <wp:simplePos x="0" y="0"/>
                <wp:positionH relativeFrom="column">
                  <wp:posOffset>2453640</wp:posOffset>
                </wp:positionH>
                <wp:positionV relativeFrom="paragraph">
                  <wp:posOffset>6657340</wp:posOffset>
                </wp:positionV>
                <wp:extent cx="2268220" cy="3131820"/>
                <wp:effectExtent l="24130" t="21590" r="22225" b="27940"/>
                <wp:wrapNone/>
                <wp:docPr id="1486379896"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6DE89254" w14:textId="77777777" w:rsidR="00555EC9" w:rsidRPr="008D02C2" w:rsidRDefault="00555EC9" w:rsidP="00555EC9">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4140C2" id="_x0000_s1098" style="position:absolute;left:0;text-align:left;margin-left:193.2pt;margin-top:524.2pt;width:178.6pt;height:246.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feeQIAAH8FAAAOAAAAZHJzL2Uyb0RvYy54bWysVNtu1DAQfUfiHyy/02zSdtlGzVZVSxFS&#10;uYjCBzi2kxhsj7G9m12+nrGTbgsIIUHzEHnG9jlzZsZzfrEzmmylDwpsQ8ujBSXSchDK9g39/Onm&#10;xYqSEJkVTIOVDd3LQC/Wz5+dj66WFQyghfQEQWyoR9fQIUZXF0XggzQsHIGTFjc78IZFNH1fCM9G&#10;RDe6qBaLZTGCF84DlyGg93rapOuM33WSx/ddF2QkuqEYW8x/n/9t+hfrc1b3nrlB8TkM9g9RGKYs&#10;kh6grllkZOPVb1BGcQ8BunjEwRTQdYrLrAHVlItf1NwNzMmsBZMT3CFN4elg+bvtnfvgU+jB3QL/&#10;GoiFq4HZXl56D+MgmUC6MiWqGF2oDxeSEfAqace3ILC0bBMh52DXeZMAUR3Z5VTvD6mWu0g4Oqtq&#10;uaoqrAjHvePyuFyhkThYfX/d+RBfSzAkLRrqYWPFRyxo5mDb2xBzwgWxzCR68YWSzmgs35ZpUi6X&#10;y5cz4nwYse8x003HYrxRWs/4wQ3Sp2yzuuuv9JSS1IYSDYKQSMG5tPEkn9Ebg7Inf7lI39RL6MeO&#10;m/z3inI3J5is74De/oGm7cv/pJiRk+BZZJKlLRkx2SsMN+MH0EqkDKTNQ4xPKfUnhlzA/N5SU72y&#10;gsS9w8JZHAw0RRYMJVriGMFFPheZ0n8/hyq1nbszNWR6+6GOu3ZHlGjoyyqBJVcLYo/96mGaAji1&#10;cDGA/47sOAGQ99uGYQsQ/cZiz5+VJ9UpjoxsnJwuz3CU+cc77eMdZjlCNTRSMi2v4jRmNs6rfkCm&#10;qagWLvGddCqmZn+IajbwlecemSdSGiOP7XzqYW6ufwAAAP//AwBQSwMEFAAGAAgAAAAhABKWhIjh&#10;AAAADQEAAA8AAABkcnMvZG93bnJldi54bWxMj81OwzAQhO9IvIO1SNyoE2JMFOJUgED8nVp4ADd2&#10;49DYjmKncd+e5QS33Z3R7Df1OtmBHPUUeu8E5KsMiHatV73rBHx9Pl+VQEKUTsnBOy3gpAOsm/Oz&#10;WlbKL26jj9vYEQxxoZICTIxjRWlojbYyrPyoHWp7P1kZcZ06qia5YLgd6HWWcWpl7/CDkaN+NLo9&#10;bGcr4OkjP/D0ujm9zcXywvbvD98sGSEuL9L9HZCoU/wzwy8+okODTDs/OxXIIKAoOUMrChkrcULL&#10;LSs4kB2ebljOgTY1/d+i+QEAAP//AwBQSwECLQAUAAYACAAAACEAtoM4kv4AAADhAQAAEwAAAAAA&#10;AAAAAAAAAAAAAAAAW0NvbnRlbnRfVHlwZXNdLnhtbFBLAQItABQABgAIAAAAIQA4/SH/1gAAAJQB&#10;AAALAAAAAAAAAAAAAAAAAC8BAABfcmVscy8ucmVsc1BLAQItABQABgAIAAAAIQArHIfeeQIAAH8F&#10;AAAOAAAAAAAAAAAAAAAAAC4CAABkcnMvZTJvRG9jLnhtbFBLAQItABQABgAIAAAAIQASloSI4QAA&#10;AA0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6DE89254" w14:textId="77777777" w:rsidR="00555EC9" w:rsidRPr="008D02C2" w:rsidRDefault="00555EC9" w:rsidP="00555EC9">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08064" behindDoc="0" locked="0" layoutInCell="1" allowOverlap="1" wp14:anchorId="1E5E54B4" wp14:editId="5A3B793D">
                <wp:simplePos x="0" y="0"/>
                <wp:positionH relativeFrom="column">
                  <wp:posOffset>4906010</wp:posOffset>
                </wp:positionH>
                <wp:positionV relativeFrom="paragraph">
                  <wp:posOffset>6657340</wp:posOffset>
                </wp:positionV>
                <wp:extent cx="2268220" cy="3131820"/>
                <wp:effectExtent l="19050" t="21590" r="27305" b="27940"/>
                <wp:wrapNone/>
                <wp:docPr id="904781269"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0E4280F4" w14:textId="77777777" w:rsidR="00555EC9" w:rsidRPr="008D02C2" w:rsidRDefault="00555EC9" w:rsidP="00555EC9">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5E54B4" id="_x0000_s1099" style="position:absolute;left:0;text-align:left;margin-left:386.3pt;margin-top:524.2pt;width:178.6pt;height:246.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IyeQIAAH8FAAAOAAAAZHJzL2Uyb0RvYy54bWysVNtu1DAQfUfiHyy/02zSdtlGzVZVSxFS&#10;uYjCBzi2kxh8w/Zudvl6Zpx0W0AICZqHyDO2z5kzM57zi53RZCtDVM42tDxaUCItd0LZvqGfP928&#10;WFESE7OCaWdlQ/cy0ov182fno69l5QanhQwEQGysR9/QISVfF0XkgzQsHjkvLWx2LhiWwAx9IQIb&#10;Ad3ooloslsXogvDBcRkjeK+nTbrO+F0neXrfdVEmohsKsaX8D/nf4r9Yn7O6D8wPis9hsH+IwjBl&#10;gfQAdc0SI5ugfoMyigcXXZeOuDOF6zrFZdYAasrFL2ruBuZl1gLJif6Qpvh0sPzd9s5/CBh69LeO&#10;f43EuquB2V5ehuDGQTIBdCUmqhh9rA8X0IhwlbTjWyegtGyTXM7BrgsGAUEd2eVU7w+plrtEODir&#10;armqKqgIh73j8rhcgYEcrL6/7kNMr6UzBBcNDW5jxUcoaOZg29uYcsIFscwgvfhCSWc0lG/LNCmX&#10;y+XLGXE+DNj3mHjTs5RulNYzfvSDDJhtVnf9lZ5Sgm0owSAACRScS5tO8hm9MSB78pcL/KZeAj90&#10;3OS/V5S7GWGyvgN6+weati//k2JGRsGzSJSlLRkh2SsIN+NHp5XADODmIcanlPoTQy5gfm/YVK+s&#10;IGnvoXAWBgPFyKKhREsYI7DI5xJT+u/nQKW2c3diQ+Lbj3XatTuiRENfHiMYulon9tCvwU1TAKYW&#10;LAYXvgM7TADg/bZh0AJEv7HQ82flSXUKIyMbJ6fLMxhl4fFO+3iHWQ5QDU2UTMurNI2ZjQ+qH4Bp&#10;Kqp1l/BOOpWw2R+img145blH5omEY+SxnU89zM31DwAAAP//AwBQSwMEFAAGAAgAAAAhAP0zQGzj&#10;AAAADgEAAA8AAABkcnMvZG93bnJldi54bWxMj8FOwzAQRO9I/IO1SNyok2DSEuJUgEAUemrLB7ix&#10;G4fGdhQ7jfv3bE9w29E8zc6Uy2g6clKDb53lkM4SIMrWTra24fC9e79bAPFBWCk6ZxWHs/KwrK6v&#10;SlFIN9mNOm1DQzDE+kJw0CH0BaW+1soIP3O9sugd3GBEQDk0VA5iwnDT0SxJcmpEa/GDFr161ao+&#10;bkfD4W2dHvO42pw/x/vpgx2+Xn5Y1Jzf3sTnJyBBxfAHw6U+VocKO+3daKUnHYf5PMsRRSNhCwbk&#10;gqTZI87Z4/XA0hxoVdL/M6pfAAAA//8DAFBLAQItABQABgAIAAAAIQC2gziS/gAAAOEBAAATAAAA&#10;AAAAAAAAAAAAAAAAAABbQ29udGVudF9UeXBlc10ueG1sUEsBAi0AFAAGAAgAAAAhADj9If/WAAAA&#10;lAEAAAsAAAAAAAAAAAAAAAAALwEAAF9yZWxzLy5yZWxzUEsBAi0AFAAGAAgAAAAhAItScjJ5AgAA&#10;fwUAAA4AAAAAAAAAAAAAAAAALgIAAGRycy9lMm9Eb2MueG1sUEsBAi0AFAAGAAgAAAAhAP0zQGzj&#10;AAAADg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0E4280F4" w14:textId="77777777" w:rsidR="00555EC9" w:rsidRPr="008D02C2" w:rsidRDefault="00555EC9" w:rsidP="00555EC9">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v:textbox>
              </v:roundrect>
            </w:pict>
          </mc:Fallback>
        </mc:AlternateContent>
      </w:r>
      <w:r>
        <w:rPr>
          <w:noProof/>
        </w:rPr>
        <mc:AlternateContent>
          <mc:Choice Requires="wps">
            <w:drawing>
              <wp:anchor distT="0" distB="0" distL="114300" distR="114300" simplePos="0" relativeHeight="251603968" behindDoc="0" locked="0" layoutInCell="1" allowOverlap="1" wp14:anchorId="23E44B8B" wp14:editId="6BD0EA01">
                <wp:simplePos x="0" y="0"/>
                <wp:positionH relativeFrom="column">
                  <wp:posOffset>2453640</wp:posOffset>
                </wp:positionH>
                <wp:positionV relativeFrom="paragraph">
                  <wp:posOffset>3340735</wp:posOffset>
                </wp:positionV>
                <wp:extent cx="2268220" cy="3131820"/>
                <wp:effectExtent l="24130" t="19685" r="22225" b="20320"/>
                <wp:wrapNone/>
                <wp:docPr id="475204659"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2859BB6D" w14:textId="77777777" w:rsidR="00555EC9" w:rsidRPr="008D02C2" w:rsidRDefault="00555EC9" w:rsidP="00555EC9">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E44B8B" id="_x0000_s1100" style="position:absolute;left:0;text-align:left;margin-left:193.2pt;margin-top:263.05pt;width:178.6pt;height:246.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vZeQIAAH8FAAAOAAAAZHJzL2Uyb0RvYy54bWysVG1v0zAQ/o7Ef7D8naXJuq6Lmk5TxxDS&#10;eBGDH+DYTmLwG7bbtPv1nJ00KyCEBMuHyHe2n+eeu/OtrvdKoh13Xhhd4fxshhHX1DCh2wp/+Xz3&#10;aomRD0QzIo3mFT5wj6/XL1+selvywnRGMu4QgGhf9rbCXQi2zDJPO66IPzOWa9hsjFMkgOnajDnS&#10;A7qSWTGbLbLeOGadodx78N4Om3id8JuG0/ChaTwPSFYYYgvp79K/jv9svSJl64jtBB3DIP8QhSJC&#10;A+kEdUsCQVsnfoNSgjrjTRPOqFGZaRpBedIAavLZL2oeOmJ50gLJ8XZKk38+WPp+92A/uhi6t/eG&#10;fvNIm01HdMtvnDN9xwkDujwmKuutL6cL0fBwFdX9O8OgtGQbTMrBvnEqAoI6tE+pPkyp5vuAKDiL&#10;YrEsCqgIhb3z/DxfghE5SHm8bp0Pb7hRKC4q7MxWs09Q0MRBdvc+pIQzpImK9OwrRo2SUL4dkShf&#10;LBaXI+J4GLCPmPGmJSHcCSlHfG877mK2Sdm0GzmkJLYhBwMBJFBQynWYpzNyq0D24M9n8Rt6CfzQ&#10;cYP/qCh1c4RJ+ib0+g80dZv/J8WIHAWPIqMsqVEPyV5CuAnfGylYzEDcnGJ8Tqk/MaQCpvcWm+q1&#10;ZigcLBROw2DAMTKvMJIcxggs0rlAhPz7OVAp9didsSHj2/dl2Nd7JFiFL+cRLLpqww7Qr84MUwCm&#10;Fiw64x6BHSYA8H7fEmgBJN9q6PmrfF5cwMhIxvxicQWjzJ3u1Kc7RFOAqnDAaFhuwjBmttaJtgOm&#10;oaja3MA7aUSIzf4U1WjAK089Mk6kOEZO7XTqaW6ufwAAAP//AwBQSwMEFAAGAAgAAAAhAF4F6gbi&#10;AAAADAEAAA8AAABkcnMvZG93bnJldi54bWxMj8tOwzAQRfdI/IM1SOyokyaEEuJUgEC8Vi18gBtP&#10;49B4HMVO4/49ZgXL0T2690y1DqZnRxxdZ0lAukiAITVWddQK+Pp8vloBc16Skr0lFHBCB+v6/KyS&#10;pbIzbfC49S2LJeRKKUB7P5Scu0ajkW5hB6SY7e1opI/n2HI1yjmWm54vk6TgRnYUF7Qc8FFjc9hO&#10;RsDTR3oowuvm9DZl80u+f3/4zoMW4vIi3N8B8xj8Hwy/+lEd6ui0sxMpx3oB2arIIyrgelmkwCJx&#10;k2cFsF1Ek/Q2A15X/P8T9Q8AAAD//wMAUEsBAi0AFAAGAAgAAAAhALaDOJL+AAAA4QEAABMAAAAA&#10;AAAAAAAAAAAAAAAAAFtDb250ZW50X1R5cGVzXS54bWxQSwECLQAUAAYACAAAACEAOP0h/9YAAACU&#10;AQAACwAAAAAAAAAAAAAAAAAvAQAAX3JlbHMvLnJlbHNQSwECLQAUAAYACAAAACEAKLEr2XkCAAB/&#10;BQAADgAAAAAAAAAAAAAAAAAuAgAAZHJzL2Uyb0RvYy54bWxQSwECLQAUAAYACAAAACEAXgXqBuIA&#10;AAAMAQAADwAAAAAAAAAAAAAAAADTBAAAZHJzL2Rvd25yZXYueG1sUEsFBgAAAAAEAAQA8wAAAOIF&#10;A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2859BB6D" w14:textId="77777777" w:rsidR="00555EC9" w:rsidRPr="008D02C2" w:rsidRDefault="00555EC9" w:rsidP="00555EC9">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601920" behindDoc="0" locked="0" layoutInCell="1" allowOverlap="1" wp14:anchorId="0832D849" wp14:editId="53DB8890">
                <wp:simplePos x="0" y="0"/>
                <wp:positionH relativeFrom="column">
                  <wp:posOffset>4906010</wp:posOffset>
                </wp:positionH>
                <wp:positionV relativeFrom="paragraph">
                  <wp:posOffset>22860</wp:posOffset>
                </wp:positionV>
                <wp:extent cx="2268220" cy="3131820"/>
                <wp:effectExtent l="19050" t="26035" r="27305" b="23495"/>
                <wp:wrapNone/>
                <wp:docPr id="752745894"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15781393" w14:textId="77777777" w:rsidR="00555EC9" w:rsidRPr="008D02C2" w:rsidRDefault="00555EC9" w:rsidP="00555EC9">
                            <w:pPr>
                              <w:rPr>
                                <w:rFonts w:ascii="Arial Narrow" w:hAnsi="Arial Narrow"/>
                                <w:b/>
                                <w:bCs/>
                                <w:sz w:val="28"/>
                                <w:szCs w:val="28"/>
                              </w:rPr>
                            </w:pPr>
                          </w:p>
                          <w:p w14:paraId="3A93B31D" w14:textId="77777777" w:rsidR="00555EC9" w:rsidRPr="00920BD3" w:rsidRDefault="00555EC9" w:rsidP="00555EC9">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2D849" id="_x0000_s1101" style="position:absolute;left:0;text-align:left;margin-left:386.3pt;margin-top:1.8pt;width:178.6pt;height:246.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41eQIAAH8FAAAOAAAAZHJzL2Uyb0RvYy54bWysVNtu1DAQfUfiHyy/02zSdtlGzVZVSxFS&#10;uYjCBzi2kxhsj7G9m12+nrGTbgsIIUHzEHnG9jlzZsZzfrEzmmylDwpsQ8ujBSXSchDK9g39/Onm&#10;xYqSEJkVTIOVDd3LQC/Wz5+dj66WFQyghfQEQWyoR9fQIUZXF0XggzQsHIGTFjc78IZFNH1fCM9G&#10;RDe6qBaLZTGCF84DlyGg93rapOuM33WSx/ddF2QkuqEYW8x/n/9t+hfrc1b3nrlB8TkM9g9RGKYs&#10;kh6grllkZOPVb1BGcQ8BunjEwRTQdYrLrAHVlItf1NwNzMmsBZMT3CFN4elg+bvtnfvgU+jB3QL/&#10;GoiFq4HZXl56D+MgmUC6MiWqGF2oDxeSEfAqace3ILC0bBMh52DXeZMAUR3Z5VTvD6mWu0g4Oqtq&#10;uaoqrAjHvePyuFyhkThYfX/d+RBfSzAkLRrqYWPFRyxo5mDb2xBzwgWxzCR68YWSzmgs35ZpUi6X&#10;y5cz4nwYse8x003HYrxRWs/4wQ3Sp2yzuuuv9JSS1IYSDYKQSMG5tPEkn9Ebg7Inf7lI39RL6MeO&#10;m/z3inI3J5is74De/oGm7cv/pJiRk+BZZJKlLRkx2SsMN+MH0EqkDKTNQ4xPKfUnhlzA/N5SU72y&#10;gsS9w8JZHAw0RRYMJVriGMFFPheZ0n8/hyq1nbszNWR6+6GOu3ZHlGjoy9MEllwtiD32q4dpCuDU&#10;wsUA/juy4wRA3m8bhi1A9BuLPX9WnlSnODKycXK6PMNR5h/vtI93mOUI1dBIybS8itOY2Tiv+gGZ&#10;pqJauMR30qmYmv0hqtnAV557ZJ5IaYw8tvOph7m5/gEAAP//AwBQSwMEFAAGAAgAAAAhAC/I0PTh&#10;AAAACgEAAA8AAABkcnMvZG93bnJldi54bWxMj81ugzAQhO+V+g7WRuqtMRBEEsIStVWr/p2S9gEc&#10;cDANthE2wXn7bk7taTWa0ew3xTbojp3l4FprEOJ5BEyaytataRC+v17uV8CcF6YWnTUS4SIdbMvb&#10;m0LktZ3MTp73vmFUYlwuEJT3fc65q5TUws1tLw15Rzto4UkODa8HMVG57ngSRRnXojX0QYlePilZ&#10;nfajRnj+jE9ZeNtd3sfF9JoePx5/0qAQ72bhYQPMy+D/wnDFJ3QoielgR1M71iEsl0lGUYQFnasf&#10;J2vackBI19kKeFnw/xPKXwAAAP//AwBQSwECLQAUAAYACAAAACEAtoM4kv4AAADhAQAAEwAAAAAA&#10;AAAAAAAAAAAAAAAAW0NvbnRlbnRfVHlwZXNdLnhtbFBLAQItABQABgAIAAAAIQA4/SH/1gAAAJQB&#10;AAALAAAAAAAAAAAAAAAAAC8BAABfcmVscy8ucmVsc1BLAQItABQABgAIAAAAIQCI/941eQIAAH8F&#10;AAAOAAAAAAAAAAAAAAAAAC4CAABkcnMvZTJvRG9jLnhtbFBLAQItABQABgAIAAAAIQAvyND04QAA&#10;AAo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15781393" w14:textId="77777777" w:rsidR="00555EC9" w:rsidRPr="008D02C2" w:rsidRDefault="00555EC9" w:rsidP="00555EC9">
                      <w:pPr>
                        <w:rPr>
                          <w:rFonts w:ascii="Arial Narrow" w:hAnsi="Arial Narrow"/>
                          <w:b/>
                          <w:bCs/>
                          <w:sz w:val="28"/>
                          <w:szCs w:val="28"/>
                        </w:rPr>
                      </w:pPr>
                    </w:p>
                    <w:p w14:paraId="3A93B31D" w14:textId="77777777" w:rsidR="00555EC9" w:rsidRPr="00920BD3" w:rsidRDefault="00555EC9" w:rsidP="00555EC9">
                      <w:pPr>
                        <w:rPr>
                          <w:sz w:val="36"/>
                          <w:szCs w:val="36"/>
                        </w:rPr>
                      </w:pPr>
                    </w:p>
                  </w:txbxContent>
                </v:textbox>
              </v:roundrect>
            </w:pict>
          </mc:Fallback>
        </mc:AlternateContent>
      </w:r>
      <w:r>
        <w:rPr>
          <w:noProof/>
        </w:rPr>
        <mc:AlternateContent>
          <mc:Choice Requires="wps">
            <w:drawing>
              <wp:anchor distT="0" distB="0" distL="114300" distR="114300" simplePos="0" relativeHeight="251606016" behindDoc="0" locked="0" layoutInCell="1" allowOverlap="1" wp14:anchorId="21A01242" wp14:editId="7566D1B7">
                <wp:simplePos x="0" y="0"/>
                <wp:positionH relativeFrom="column">
                  <wp:posOffset>22225</wp:posOffset>
                </wp:positionH>
                <wp:positionV relativeFrom="paragraph">
                  <wp:posOffset>6657340</wp:posOffset>
                </wp:positionV>
                <wp:extent cx="2268220" cy="3131820"/>
                <wp:effectExtent l="21590" t="21590" r="24765" b="27940"/>
                <wp:wrapNone/>
                <wp:docPr id="166231585"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4F4B28AA" w14:textId="77777777" w:rsidR="00555EC9" w:rsidRPr="008D02C2" w:rsidRDefault="00555EC9" w:rsidP="00555EC9">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A01242" id="_x0000_s1102" style="position:absolute;left:0;text-align:left;margin-left:1.75pt;margin-top:524.2pt;width:178.6pt;height:246.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DbeQIAAH8FAAAOAAAAZHJzL2Uyb0RvYy54bWysVG1v0zAQ/o7Ef7D8naXJuqyLmk5TxxDS&#10;eBGDH+DYTmLwG7bbtPv1nJ20KyCEBMuHyHe2n+eeu/Mtr3dKoi13Xhhd4/xshhHX1DChuxp/+Xz3&#10;aoGRD0QzIo3mNd5zj69XL18sB1vxwvRGMu4QgGhfDbbGfQi2yjJPe66IPzOWa9hsjVMkgOm6jDky&#10;ALqSWTGbldlgHLPOUO49eG/HTbxK+G3LafjQtp4HJGsMsYX0d+nfxH+2WpKqc8T2gk5hkH+IQhGh&#10;gfQIdUsCQRsnfoNSgjrjTRvOqFGZaVtBedIAavLZL2oeemJ50gLJ8faYJv98sPT99sF+dDF0b+8N&#10;/eaRNuue6I7fOGeGnhMGdHlMVDZYXx0vRMPDVdQM7wyD0pJNMCkHu9apCAjq0C6len9MNd8FRMFZ&#10;FOWiKKAiFPbO8/N8AUbkINXhunU+vOFGobiosTMbzT5BQRMH2d77kBLOkCYq0rOvGLVKQvm2RKK8&#10;LMvLCXE6DNgHzHjTkhDuhJQTvrc9dzHbpGq7tRxTEtuQg4EAEigo5TrM0xm5USB79Oez+I29BH7o&#10;uNF/UJS6OcIkfUf05g80TZf/J8WEHAVPIqMsqdEAyV5AuAnfGylYzEDcPMb4nFJ/YkgFTO8tNtVr&#10;zVDYWyichsGAY2ReYSQ5jBFYpHOBCPn3c6BS6qk7Y0PGt++rsGt2SLAaX5YRLLoaw/bQr86MUwCm&#10;Fix64x6BHSYA8H7fEGgBJN9q6PmrfF5cwMhIxvyivIJR5k53mtMdoilA1ThgNC7XYRwzG+tE1wPT&#10;WFRtbuCdtCLEZn+KajLglacemSZSHCOndjr1NDdXPwAAAP//AwBQSwMEFAAGAAgAAAAhAMc5yGTg&#10;AAAACwEAAA8AAABkcnMvZG93bnJldi54bWxMj0FOwzAQRfdI3MEaJHbUDnFDFeJUgEBQWLVwADd2&#10;49DYjmKncW/PsILl/Hn686ZaJ9uTkx5D552AbMGAaNd41blWwNfny80KSIjSKdl7pwWcdYB1fXlR&#10;yVL52W31aRdbgiUulFKAiXEoKQ2N0VaGhR+0w93Bj1ZGHMeWqlHOWG57estYQa3sHF4wctBPRjfH&#10;3WQFPH9kxyK9bc+bKZ9f+eH98ZsnI8T1VXq4BxJ1in8w/OqjOtTotPeTU4H0AvIlghgzvuJAEMgL&#10;dgdkj9GSZwXQuqL/f6h/AAAA//8DAFBLAQItABQABgAIAAAAIQC2gziS/gAAAOEBAAATAAAAAAAA&#10;AAAAAAAAAAAAAABbQ29udGVudF9UeXBlc10ueG1sUEsBAi0AFAAGAAgAAAAhADj9If/WAAAAlAEA&#10;AAsAAAAAAAAAAAAAAAAALwEAAF9yZWxzLy5yZWxzUEsBAi0AFAAGAAgAAAAhACkqsNt5AgAAfwUA&#10;AA4AAAAAAAAAAAAAAAAALgIAAGRycy9lMm9Eb2MueG1sUEsBAi0AFAAGAAgAAAAhAMc5yGTgAAAA&#10;Cw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4F4B28AA" w14:textId="77777777" w:rsidR="00555EC9" w:rsidRPr="008D02C2" w:rsidRDefault="00555EC9" w:rsidP="00555EC9">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04992" behindDoc="0" locked="0" layoutInCell="1" allowOverlap="1" wp14:anchorId="14E92820" wp14:editId="5AA1B8E0">
                <wp:simplePos x="0" y="0"/>
                <wp:positionH relativeFrom="column">
                  <wp:posOffset>4906010</wp:posOffset>
                </wp:positionH>
                <wp:positionV relativeFrom="paragraph">
                  <wp:posOffset>3340735</wp:posOffset>
                </wp:positionV>
                <wp:extent cx="2268220" cy="3131820"/>
                <wp:effectExtent l="19050" t="19685" r="27305" b="20320"/>
                <wp:wrapNone/>
                <wp:docPr id="931626010"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1163E664" w14:textId="77777777" w:rsidR="00555EC9" w:rsidRPr="00920BD3" w:rsidRDefault="00555EC9" w:rsidP="00555EC9">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92820" id="_x0000_s1103" style="position:absolute;left:0;text-align:left;margin-left:386.3pt;margin-top:263.05pt;width:178.6pt;height:246.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U3eQIAAH8FAAAOAAAAZHJzL2Uyb0RvYy54bWysVNuO0zAQfUfiHyy/0zTZbrcbNV2tuixC&#10;Wi5i4QMc20kMvmG7TcrXM3bSUkAICTYPkWdsnzNnZjzrm0FJtOfOC6MrnM/mGHFNDRO6rfCnj/cv&#10;Vhj5QDQj0mhe4QP3+Gbz/Nm6tyUvTGck4w4BiPZlbyvchWDLLPO044r4mbFcw2ZjnCIBTNdmzJEe&#10;0JXMivl8mfXGMesM5d6D927cxJuE3zSchndN43lAssIQW0h/l/51/GebNSlbR2wn6BQG+YcoFBEa&#10;SE9QdyQQtHPiNyglqDPeNGFGjcpM0wjKkwZQk89/UfPYEcuTFkiOt6c0+aeDpW/3j/a9i6F7+2Do&#10;F4+02XZEt/zWOdN3nDCgy2Oist768nQhGh6uorp/YxiUluyCSTkYGqciIKhDQ0r14ZRqPgREwVkU&#10;y1VRQEUo7F3kF/kKjMhByuN163x4xY1CcVFhZ3aafYCCJg6yf/AhJZwhTVSkZ58xapSE8u2JRPly&#10;ubyaEKfDgH3EjDctCeFeSDnhe9txF7NNyqbdyjElsQ05GAgggYJSrsMinZE7BbJHfz6P39hL4IeO&#10;G/1HRambI0zSd0Kv/0BTt/l/UkzIUfAkMsqSGvWQ7BWEm/C9kYLFDMTNU4xPKfUnhlTA9N5iU73U&#10;DIWDhcJpGAw4RuYVRpLDGIFFOheIkH8/ByqlnrozNmR8+74MQz0gwSp8lbogumrDDtCvzoxTAKYW&#10;LDrjvgE7TADg/boj0AJIvtbQ89f5oriEkZGMxeXyGkaZO9+pz3eIpgBV4YDRuNyGcczsrBNtB0xj&#10;UbW5hXfSiHB8UGNUU/zwylOPTBMpjpFzO536MTc33wEAAP//AwBQSwMEFAAGAAgAAAAhAIa4bvXj&#10;AAAADQEAAA8AAABkcnMvZG93bnJldi54bWxMj8tOwzAQRfdI/IM1SOyo47SkNMSpAIF4rVr4ADeZ&#10;xqHxOIqdxv173BXsZjRHd84t1sF07IiDay1JELMEGFJl65YaCd9fLzd3wJxXVKvOEko4oYN1eXlR&#10;qLy2E23wuPUNiyHkciVBe9/nnLtKo1FuZnukeNvbwSgf16Hh9aCmGG46niZJxo1qKX7QqscnjdVh&#10;OxoJz5/ikIW3zel9nE+vi/3H488iaCmvr8LDPTCPwf/BcNaP6lBGp50dqXask7BcpllEJdymmQB2&#10;JkS6im12cUrEag68LPj/FuUvAAAA//8DAFBLAQItABQABgAIAAAAIQC2gziS/gAAAOEBAAATAAAA&#10;AAAAAAAAAAAAAAAAAABbQ29udGVudF9UeXBlc10ueG1sUEsBAi0AFAAGAAgAAAAhADj9If/WAAAA&#10;lAEAAAsAAAAAAAAAAAAAAAAALwEAAF9yZWxzLy5yZWxzUEsBAi0AFAAGAAgAAAAhAIlkRTd5AgAA&#10;fwUAAA4AAAAAAAAAAAAAAAAALgIAAGRycy9lMm9Eb2MueG1sUEsBAi0AFAAGAAgAAAAhAIa4bvXj&#10;AAAADQ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1163E664" w14:textId="77777777" w:rsidR="00555EC9" w:rsidRPr="00920BD3" w:rsidRDefault="00555EC9" w:rsidP="00555EC9">
                      <w:pPr>
                        <w:rPr>
                          <w:sz w:val="36"/>
                          <w:szCs w:val="36"/>
                        </w:rPr>
                      </w:pPr>
                    </w:p>
                  </w:txbxContent>
                </v:textbox>
              </v:roundrect>
            </w:pict>
          </mc:Fallback>
        </mc:AlternateContent>
      </w:r>
      <w:r>
        <w:rPr>
          <w:noProof/>
        </w:rPr>
        <mc:AlternateContent>
          <mc:Choice Requires="wps">
            <w:drawing>
              <wp:anchor distT="0" distB="0" distL="114300" distR="114300" simplePos="0" relativeHeight="251602944" behindDoc="0" locked="0" layoutInCell="1" allowOverlap="1" wp14:anchorId="4FB5054D" wp14:editId="1D97425B">
                <wp:simplePos x="0" y="0"/>
                <wp:positionH relativeFrom="column">
                  <wp:posOffset>22225</wp:posOffset>
                </wp:positionH>
                <wp:positionV relativeFrom="paragraph">
                  <wp:posOffset>3340735</wp:posOffset>
                </wp:positionV>
                <wp:extent cx="2268220" cy="3131820"/>
                <wp:effectExtent l="21590" t="19685" r="24765" b="20320"/>
                <wp:wrapNone/>
                <wp:docPr id="1496966787"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408A3BA2" w14:textId="77777777" w:rsidR="00555EC9" w:rsidRPr="008D02C2" w:rsidRDefault="00555EC9" w:rsidP="00555EC9">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B5054D" id="_x0000_s1104" style="position:absolute;left:0;text-align:left;margin-left:1.75pt;margin-top:263.05pt;width:178.6pt;height:246.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LWeQIAAH8FAAAOAAAAZHJzL2Uyb0RvYy54bWysVNtu1DAQfUfiHyy/02zSdtlGzVZVSxFS&#10;uYjCBzi2kxhsj7G9m12+nrGTbgsIIUHzEHnG9jlzZsZzfrEzmmylDwpsQ8ujBSXSchDK9g39/Onm&#10;xYqSEJkVTIOVDd3LQC/Wz5+dj66WFQyghfQEQWyoR9fQIUZXF0XggzQsHIGTFjc78IZFNH1fCM9G&#10;RDe6qBaLZTGCF84DlyGg93rapOuM33WSx/ddF2QkuqEYW8x/n/9t+hfrc1b3nrlB8TkM9g9RGKYs&#10;kh6grllkZOPVb1BGcQ8BunjEwRTQdYrLrAHVlItf1NwNzMmsBZMT3CFN4elg+bvtnfvgU+jB3QL/&#10;GoiFq4HZXl56D+MgmUC6MiWqGF2oDxeSEfAqace3ILC0bBMh52DXeZMAUR3Z5VTvD6mWu0g4Oqtq&#10;uaoqrAjHvePyuFyhkThYfX/d+RBfSzAkLRrqYWPFRyxo5mDb2xBzwgWxzCR68YWSzmgs35ZpUi6X&#10;y5cz4nwYse8x003HYrxRWs/4wQ3Sp2yzuuuv9JSS1IYSDYKQSMG5tPEkn9Ebg7Inf7lI39RL6MeO&#10;m/z3inI3J5is74De/oGm7cv/pJiRk+BZZJKlLRkx2SsMN+MH0EqkDKTNQ4xPKfUnhlzA/N5SU72y&#10;gsS9w8JZHAw0RRYMJVriGMFFPheZ0n8/hyq1nbszNWR6+6GOu3ZHlGjoy1UCS64WxB771cM0BXBq&#10;4WIA/x3ZcQIg77cNwxYg+o3Fnj8rT6pTHBnZODldnuEo84932sc7zHKEamikZFpexWnMbJxX/YBM&#10;U1EtXOI76VRMzf4Q1WzgK889Mk+kNEYe2/nUw9xc/wAAAP//AwBQSwMEFAAGAAgAAAAhAA4yt4Xg&#10;AAAACgEAAA8AAABkcnMvZG93bnJldi54bWxMj8tOwzAQRfdI/IM1SOyonaYNJcSpAIF4rdryAW4y&#10;jUNjO4qdxv17hhUsR/fo3jPFOpqOnXDwrbMSkpkAhrZydWsbCV+7l5sVMB+UrVXnLEo4o4d1eXlR&#10;qLx2k93gaRsaRiXW50qCDqHPOfeVRqP8zPVoKTu4wahA59DwelATlZuOz4XIuFGtpQWtenzSWB23&#10;o5Hw/Jkcs/i2Ob+P6fS6OHw8fi+ilvL6Kj7cAwsYwx8Mv/qkDiU57d1oa886CemSQAnLeZYAozzN&#10;xC2wPYEiuUuBlwX//0L5AwAA//8DAFBLAQItABQABgAIAAAAIQC2gziS/gAAAOEBAAATAAAAAAAA&#10;AAAAAAAAAAAAAABbQ29udGVudF9UeXBlc10ueG1sUEsBAi0AFAAGAAgAAAAhADj9If/WAAAAlAEA&#10;AAsAAAAAAAAAAAAAAAAALwEAAF9yZWxzLy5yZWxzUEsBAi0AFAAGAAgAAAAhAC7rctZ5AgAAfwUA&#10;AA4AAAAAAAAAAAAAAAAALgIAAGRycy9lMm9Eb2MueG1sUEsBAi0AFAAGAAgAAAAhAA4yt4XgAAAA&#10;Cg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408A3BA2" w14:textId="77777777" w:rsidR="00555EC9" w:rsidRPr="008D02C2" w:rsidRDefault="00555EC9" w:rsidP="00555EC9">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00896" behindDoc="0" locked="0" layoutInCell="1" allowOverlap="1" wp14:anchorId="6E994538" wp14:editId="3E3D3979">
                <wp:simplePos x="0" y="0"/>
                <wp:positionH relativeFrom="column">
                  <wp:posOffset>2465705</wp:posOffset>
                </wp:positionH>
                <wp:positionV relativeFrom="paragraph">
                  <wp:posOffset>22860</wp:posOffset>
                </wp:positionV>
                <wp:extent cx="2268220" cy="3131820"/>
                <wp:effectExtent l="26670" t="26035" r="19685" b="23495"/>
                <wp:wrapNone/>
                <wp:docPr id="90090670"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121E7D43" w14:textId="77777777" w:rsidR="00555EC9" w:rsidRPr="008D02C2" w:rsidRDefault="00555EC9" w:rsidP="00555EC9">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994538" id="_x0000_s1105" style="position:absolute;left:0;text-align:left;margin-left:194.15pt;margin-top:1.8pt;width:178.6pt;height:246.6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c6eQIAAH8FAAAOAAAAZHJzL2Uyb0RvYy54bWysVNtu1DAQfUfiHyy/02zSdtlGzVZVSxFS&#10;uYjCBzi2kxh8w/Zudvl6Zpx0W0AICZqHyDO2z5kzM57zi53RZCtDVM42tDxaUCItd0LZvqGfP928&#10;WFESE7OCaWdlQ/cy0ov182fno69l5QanhQwEQGysR9/QISVfF0XkgzQsHjkvLWx2LhiWwAx9IQIb&#10;Ad3ooloslsXogvDBcRkjeK+nTbrO+F0neXrfdVEmohsKsaX8D/nf4r9Yn7O6D8wPis9hsH+IwjBl&#10;gfQAdc0SI5ugfoMyigcXXZeOuDOF6zrFZdYAasrFL2ruBuZl1gLJif6Qpvh0sPzd9s5/CBh69LeO&#10;f43EuquB2V5ehuDGQTIBdCUmqhh9rA8X0IhwlbTjWyegtGyTXM7BrgsGAUEd2eVU7w+plrtEODir&#10;armqKqgIh73j8rhcgYEcrL6/7kNMr6UzBBcNDW5jxUcoaOZg29uYcsIFscwgvfhCSWc0lG/LNCmX&#10;y+XLGXE+DNj3mHjTs5RulNYzfvSDDJhtVnf9lZ5Sgm0owSAACRScS5tO8hm9MSB78pcL/KZeAj90&#10;3OS/V5S7GWGyvgN6+weati//k2JGRsGzSJSlLRkh2SsIN+NHp5XADODmIcanlPoTQy5gfm/YVK+s&#10;IGnvoXAWBgPFyKKhREsYI7DI5xJT+u/nQKW2c3diQ+Lbj3XatTuiRENfniEYulon9tCvwU1TAKYW&#10;LAYXvgM7TADg/bZh0AJEv7HQ82flSXUKIyMbJ6fLMxhl4fFO+3iHWQ5QDU2UTMurNI2ZjQ+qH4Bp&#10;Kqp1l/BOOpWw2R+img145blH5omEY+SxnU89zM31DwAAAP//AwBQSwMEFAAGAAgAAAAhAPdaO1Dg&#10;AAAACQEAAA8AAABkcnMvZG93bnJldi54bWxMj81OwzAQhO9IvIO1SNyoU5KGEOJUgED8nVp4ADfe&#10;xqHxOoqdxn17zAlus5rRzLfVOpieHXF0nSUBy0UCDKmxqqNWwNfn81UBzHlJSvaWUMAJHazr87NK&#10;lsrOtMHj1rcslpArpQDt/VBy7hqNRrqFHZCit7ejkT6eY8vVKOdYbnp+nSQ5N7KjuKDlgI8am8N2&#10;MgKePpaHPLxuTm9TOr9k+/eH7yxoIS4vwv0dMI/B/4XhFz+iQx2ZdnYi5VgvIC2KNEajyIFF/yZb&#10;rYDtBGS3eQG8rvj/D+ofAAAA//8DAFBLAQItABQABgAIAAAAIQC2gziS/gAAAOEBAAATAAAAAAAA&#10;AAAAAAAAAAAAAABbQ29udGVudF9UeXBlc10ueG1sUEsBAi0AFAAGAAgAAAAhADj9If/WAAAAlAEA&#10;AAsAAAAAAAAAAAAAAAAALwEAAF9yZWxzLy5yZWxzUEsBAi0AFAAGAAgAAAAhAI6lhzp5AgAAfwUA&#10;AA4AAAAAAAAAAAAAAAAALgIAAGRycy9lMm9Eb2MueG1sUEsBAi0AFAAGAAgAAAAhAPdaO1DgAAAA&#10;CQ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121E7D43" w14:textId="77777777" w:rsidR="00555EC9" w:rsidRPr="008D02C2" w:rsidRDefault="00555EC9" w:rsidP="00555EC9">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599872" behindDoc="0" locked="0" layoutInCell="1" allowOverlap="1" wp14:anchorId="090164EA" wp14:editId="6ED034C6">
                <wp:simplePos x="0" y="0"/>
                <wp:positionH relativeFrom="column">
                  <wp:posOffset>22225</wp:posOffset>
                </wp:positionH>
                <wp:positionV relativeFrom="paragraph">
                  <wp:posOffset>22860</wp:posOffset>
                </wp:positionV>
                <wp:extent cx="2268220" cy="3131820"/>
                <wp:effectExtent l="21590" t="26035" r="24765" b="23495"/>
                <wp:wrapNone/>
                <wp:docPr id="118841127" name="AutoShap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36B82ACA" w14:textId="77777777" w:rsidR="00555EC9" w:rsidRPr="008D02C2" w:rsidRDefault="00555EC9" w:rsidP="00555EC9">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164EA" id="_x0000_s1106" style="position:absolute;left:0;text-align:left;margin-left:1.75pt;margin-top:1.8pt;width:178.6pt;height:246.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UeQIAAH8FAAAOAAAAZHJzL2Uyb0RvYy54bWysVNtu1DAQfUfiHyy/02zSdtlGzVZVSxES&#10;N1H4AMd2EoPtMbZ3s8vXM3aySwEhJGgeIs/YPmfOzHgur3ZGk630QYFtaHmyoERaDkLZvqGfPt49&#10;W1ESIrOCabCyoXsZ6NX66ZPL0dWyggG0kJ4giA316Bo6xOjqogh8kIaFE3DS4mYH3rCIpu8L4dmI&#10;6EYX1WKxLEbwwnngMgT03k6bdJ3xu07y+K7rgoxENxRji/nv879N/2J9yereMzcoPofB/iEKw5RF&#10;0iPULYuMbLz6Dcoo7iFAF084mAK6TnGZNaCacvGLmvuBOZm1YHKCO6YpPB4sf7u9d+99Cj2418C/&#10;BGLhZmC2l9fewzhIJpCuTIkqRhfq44VkBLxK2vENCCwt20TIOdh13iRAVEd2OdX7Y6rlLhKOzqpa&#10;rqoKK8Jx77Q8LVdoJA5WH647H+JLCYakRUM9bKz4gAXNHGz7OsSccEEsM4lefKakMxrLt2WalMvl&#10;8vmMOB9G7ANmuulYjHdK6xk/uEH6lG1Wd/2NnlKS2lCiQRASKTiXNp7lM3pjUPbkLxfpm3oJ/dhx&#10;k/+gKHdzgsn6jujtH2javvxPihk5CZ5FJlnakhGTvcJwM34ArUTKQNo8xviYUn9iyAXM7y011Qsr&#10;SNw7LJzFwUBTZMFQoiWOEVzkc5Ep/fdzqFLbuTtTQ6a3H+q4a3dEiYauchWSqwWxx371ME0BnFq4&#10;GMB/Q3acAMj7dcOwBYh+ZbHnL8qz6hxHRjbOzpcXOMr8w5324Q6zHKEaGimZljdxGjMb51U/INNU&#10;VAvX+E46FQ8Paopqjh9fee6ReSKlMfLQzqd+zM31dwAAAP//AwBQSwMEFAAGAAgAAAAhALvNtl/e&#10;AAAABwEAAA8AAABkcnMvZG93bnJldi54bWxMjsFOwzAQRO9I/IO1SNyoUxLSEuJUgEAUOLXlA9zY&#10;jUPjdRQ7jfv3LCc4jUYzmnnlKtqOnfTgW4cC5rMEmMbaqRYbAV+715slMB8kKtk51ALO2sOqurwo&#10;ZaHchBt92oaG0Qj6QgowIfQF57422ko/c71Gyg5usDKQHRquBjnRuO34bZLk3MoW6cHIXj8bXR+3&#10;oxXw8jk/5nG9Ob+P6fSWHT6evrNohLi+io8PwIKO4a8Mv/iEDhUx7d2IyrNOQHpHRZIcGKVpniyA&#10;7QVk9/kSeFXy//zVDwAAAP//AwBQSwECLQAUAAYACAAAACEAtoM4kv4AAADhAQAAEwAAAAAAAAAA&#10;AAAAAAAAAAAAW0NvbnRlbnRfVHlwZXNdLnhtbFBLAQItABQABgAIAAAAIQA4/SH/1gAAAJQBAAAL&#10;AAAAAAAAAAAAAAAAAC8BAABfcmVscy8ucmVsc1BLAQItABQABgAIAAAAIQDuhk+UeQIAAH8FAAAO&#10;AAAAAAAAAAAAAAAAAC4CAABkcnMvZTJvRG9jLnhtbFBLAQItABQABgAIAAAAIQC7zbZf3gAAAAcB&#10;AAAPAAAAAAAAAAAAAAAAANMEAABkcnMvZG93bnJldi54bWxQSwUGAAAAAAQABADzAAAA3gU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36B82ACA" w14:textId="77777777" w:rsidR="00555EC9" w:rsidRPr="008D02C2" w:rsidRDefault="00555EC9" w:rsidP="00555EC9">
                      <w:pPr>
                        <w:widowControl w:val="0"/>
                        <w:rPr>
                          <w:rFonts w:ascii="Arial Narrow" w:hAnsi="Arial Narrow"/>
                          <w:b/>
                          <w:bCs/>
                          <w:color w:val="B4000D"/>
                          <w:sz w:val="28"/>
                          <w:szCs w:val="28"/>
                        </w:rPr>
                      </w:pPr>
                    </w:p>
                  </w:txbxContent>
                </v:textbox>
              </v:roundrect>
            </w:pict>
          </mc:Fallback>
        </mc:AlternateContent>
      </w:r>
    </w:p>
    <w:p w14:paraId="16C4A87A" w14:textId="77777777" w:rsidR="00555EC9" w:rsidRDefault="00555EC9" w:rsidP="00555EC9">
      <w:pPr>
        <w:jc w:val="left"/>
      </w:pPr>
    </w:p>
    <w:p w14:paraId="11801927" w14:textId="77777777" w:rsidR="00555EC9" w:rsidRDefault="00555EC9" w:rsidP="00555EC9">
      <w:pPr>
        <w:jc w:val="left"/>
      </w:pPr>
    </w:p>
    <w:p w14:paraId="7A51B5EC" w14:textId="77777777" w:rsidR="00555EC9" w:rsidRDefault="00555EC9" w:rsidP="00555EC9">
      <w:pPr>
        <w:jc w:val="left"/>
      </w:pPr>
    </w:p>
    <w:p w14:paraId="2BBD06E3" w14:textId="77777777" w:rsidR="00555EC9" w:rsidRDefault="00555EC9" w:rsidP="00555EC9"/>
    <w:p w14:paraId="0DBDF887" w14:textId="77777777" w:rsidR="00555EC9" w:rsidRDefault="00555EC9" w:rsidP="00555EC9"/>
    <w:p w14:paraId="4BF40026" w14:textId="77777777" w:rsidR="00555EC9" w:rsidRDefault="00555EC9" w:rsidP="00555EC9"/>
    <w:p w14:paraId="6AB698FB" w14:textId="77777777" w:rsidR="00555EC9" w:rsidRDefault="00555EC9" w:rsidP="00555EC9"/>
    <w:p w14:paraId="7A17B397" w14:textId="77777777" w:rsidR="00555EC9" w:rsidRDefault="00555EC9" w:rsidP="00555EC9"/>
    <w:p w14:paraId="7A51A2F6" w14:textId="77777777" w:rsidR="00555EC9" w:rsidRDefault="00555EC9" w:rsidP="00555EC9"/>
    <w:p w14:paraId="28E5A1FE" w14:textId="77777777" w:rsidR="00555EC9" w:rsidRDefault="00555EC9" w:rsidP="00555EC9"/>
    <w:p w14:paraId="0C845309" w14:textId="77777777" w:rsidR="00555EC9" w:rsidRDefault="00555EC9" w:rsidP="00555EC9"/>
    <w:p w14:paraId="4B7237DE" w14:textId="77777777" w:rsidR="00555EC9" w:rsidRDefault="00555EC9" w:rsidP="00555EC9"/>
    <w:p w14:paraId="77D610F1" w14:textId="77777777" w:rsidR="00555EC9" w:rsidRDefault="00555EC9" w:rsidP="00555EC9"/>
    <w:p w14:paraId="6A54F0D3" w14:textId="77777777" w:rsidR="00555EC9" w:rsidRDefault="00555EC9" w:rsidP="00555EC9"/>
    <w:p w14:paraId="57A7B17B" w14:textId="77777777" w:rsidR="00555EC9" w:rsidRDefault="00555EC9" w:rsidP="00555EC9"/>
    <w:p w14:paraId="5750ABED" w14:textId="77777777" w:rsidR="00555EC9" w:rsidRDefault="00555EC9" w:rsidP="00555EC9"/>
    <w:p w14:paraId="4CE080AF" w14:textId="77777777" w:rsidR="00555EC9" w:rsidRDefault="00555EC9" w:rsidP="00555EC9"/>
    <w:p w14:paraId="5BB58E64" w14:textId="77777777" w:rsidR="00555EC9" w:rsidRDefault="00555EC9" w:rsidP="00555EC9"/>
    <w:p w14:paraId="5F2483D8" w14:textId="77777777" w:rsidR="00555EC9" w:rsidRDefault="00555EC9" w:rsidP="00555EC9"/>
    <w:p w14:paraId="16E2D66E" w14:textId="77777777" w:rsidR="00555EC9" w:rsidRDefault="00555EC9" w:rsidP="00555EC9"/>
    <w:p w14:paraId="1748EF17" w14:textId="77777777" w:rsidR="00555EC9" w:rsidRDefault="00555EC9" w:rsidP="00555EC9"/>
    <w:p w14:paraId="6408F083" w14:textId="77777777" w:rsidR="00555EC9" w:rsidRDefault="00555EC9" w:rsidP="00555EC9"/>
    <w:p w14:paraId="45FFC368" w14:textId="77777777" w:rsidR="00555EC9" w:rsidRDefault="00555EC9" w:rsidP="00555EC9"/>
    <w:p w14:paraId="7FF8433F" w14:textId="77777777" w:rsidR="00555EC9" w:rsidRDefault="00555EC9" w:rsidP="00555EC9"/>
    <w:p w14:paraId="7238B940" w14:textId="77777777" w:rsidR="00555EC9" w:rsidRDefault="00555EC9" w:rsidP="00555EC9"/>
    <w:p w14:paraId="0527C5B6" w14:textId="77777777" w:rsidR="00555EC9" w:rsidRDefault="00555EC9" w:rsidP="00555EC9"/>
    <w:p w14:paraId="61D89B86" w14:textId="77777777" w:rsidR="00555EC9" w:rsidRDefault="00555EC9" w:rsidP="00555EC9"/>
    <w:p w14:paraId="4DD35DAA" w14:textId="77777777" w:rsidR="00555EC9" w:rsidRDefault="00555EC9" w:rsidP="00555EC9"/>
    <w:p w14:paraId="40BD1182" w14:textId="77777777" w:rsidR="00555EC9" w:rsidRDefault="00555EC9" w:rsidP="00555EC9"/>
    <w:p w14:paraId="30557E65" w14:textId="77777777" w:rsidR="00555EC9" w:rsidRDefault="00555EC9" w:rsidP="00555EC9"/>
    <w:p w14:paraId="5ADEBE2F" w14:textId="77777777" w:rsidR="00555EC9" w:rsidRDefault="00555EC9" w:rsidP="00555EC9"/>
    <w:p w14:paraId="2E32F495" w14:textId="77777777" w:rsidR="00555EC9" w:rsidRDefault="00555EC9" w:rsidP="00555EC9"/>
    <w:p w14:paraId="73DDB3FE" w14:textId="77777777" w:rsidR="00555EC9" w:rsidRDefault="00555EC9" w:rsidP="00555EC9"/>
    <w:p w14:paraId="1B4F1C80" w14:textId="77777777" w:rsidR="00555EC9" w:rsidRDefault="00555EC9" w:rsidP="00555EC9"/>
    <w:p w14:paraId="45050C7A" w14:textId="77777777" w:rsidR="00555EC9" w:rsidRDefault="00555EC9" w:rsidP="00555EC9"/>
    <w:p w14:paraId="6DBC8414" w14:textId="77777777" w:rsidR="00555EC9" w:rsidRDefault="00555EC9" w:rsidP="00555EC9"/>
    <w:p w14:paraId="7423D259" w14:textId="77777777" w:rsidR="00555EC9" w:rsidRDefault="00555EC9" w:rsidP="00555EC9"/>
    <w:p w14:paraId="1D498D81" w14:textId="77777777" w:rsidR="00555EC9" w:rsidRDefault="00555EC9" w:rsidP="00555EC9"/>
    <w:p w14:paraId="29C65A5E" w14:textId="77777777" w:rsidR="00555EC9" w:rsidRDefault="00555EC9" w:rsidP="00555EC9"/>
    <w:p w14:paraId="39858D15" w14:textId="77777777" w:rsidR="00555EC9" w:rsidRDefault="00555EC9" w:rsidP="00555EC9"/>
    <w:p w14:paraId="53823CAA" w14:textId="77777777" w:rsidR="00555EC9" w:rsidRDefault="00555EC9" w:rsidP="00555EC9"/>
    <w:p w14:paraId="465E1E06" w14:textId="77777777" w:rsidR="00555EC9" w:rsidRDefault="00555EC9" w:rsidP="00555EC9"/>
    <w:p w14:paraId="23B2A4F9" w14:textId="77777777" w:rsidR="00555EC9" w:rsidRDefault="00555EC9" w:rsidP="00555EC9"/>
    <w:p w14:paraId="176FA14D" w14:textId="77777777" w:rsidR="00555EC9" w:rsidRDefault="00555EC9" w:rsidP="00555EC9"/>
    <w:p w14:paraId="308BCD55" w14:textId="77777777" w:rsidR="00555EC9" w:rsidRDefault="00555EC9" w:rsidP="00555EC9"/>
    <w:p w14:paraId="7E50FEDB" w14:textId="77777777" w:rsidR="00555EC9" w:rsidRDefault="00555EC9" w:rsidP="00555EC9"/>
    <w:p w14:paraId="044E149E" w14:textId="77777777" w:rsidR="00555EC9" w:rsidRDefault="00555EC9" w:rsidP="00555EC9"/>
    <w:p w14:paraId="4279AB05" w14:textId="77777777" w:rsidR="00555EC9" w:rsidRDefault="00555EC9" w:rsidP="00555EC9"/>
    <w:p w14:paraId="50A2AC71" w14:textId="77777777" w:rsidR="00555EC9" w:rsidRDefault="00555EC9" w:rsidP="00555EC9"/>
    <w:p w14:paraId="0BBE4BC9" w14:textId="77777777" w:rsidR="00555EC9" w:rsidRDefault="00555EC9" w:rsidP="00555EC9"/>
    <w:p w14:paraId="1E6E249B" w14:textId="77777777" w:rsidR="00555EC9" w:rsidRDefault="00555EC9" w:rsidP="00555EC9"/>
    <w:p w14:paraId="027F05D6" w14:textId="77777777" w:rsidR="00555EC9" w:rsidRDefault="00555EC9" w:rsidP="00555EC9"/>
    <w:p w14:paraId="5E0F86B5" w14:textId="77777777" w:rsidR="00555EC9" w:rsidRDefault="00555EC9" w:rsidP="00555EC9"/>
    <w:p w14:paraId="14AFAECB" w14:textId="77777777" w:rsidR="00555EC9" w:rsidRDefault="00555EC9" w:rsidP="00555EC9"/>
    <w:p w14:paraId="264C138E" w14:textId="77777777" w:rsidR="0060021B" w:rsidRDefault="0060021B" w:rsidP="0060021B"/>
    <w:p w14:paraId="66F18AB8" w14:textId="77777777" w:rsidR="00295602" w:rsidRDefault="00295602" w:rsidP="00295602"/>
    <w:p w14:paraId="5B63A503" w14:textId="5AD2BABB" w:rsidR="00295602" w:rsidRDefault="00295602" w:rsidP="00295602">
      <w:pPr>
        <w:jc w:val="both"/>
      </w:pPr>
    </w:p>
    <w:p w14:paraId="18BE3AB6" w14:textId="352E1B71" w:rsidR="00295602" w:rsidRDefault="00295602" w:rsidP="00295602">
      <w:r>
        <w:rPr>
          <w:noProof/>
          <w:lang w:eastAsia="hu-HU"/>
        </w:rPr>
        <mc:AlternateContent>
          <mc:Choice Requires="wps">
            <w:drawing>
              <wp:anchor distT="0" distB="0" distL="114300" distR="114300" simplePos="0" relativeHeight="251623424" behindDoc="0" locked="0" layoutInCell="1" allowOverlap="1" wp14:anchorId="0C4707E3" wp14:editId="50711BE5">
                <wp:simplePos x="0" y="0"/>
                <wp:positionH relativeFrom="column">
                  <wp:posOffset>38735</wp:posOffset>
                </wp:positionH>
                <wp:positionV relativeFrom="paragraph">
                  <wp:posOffset>39370</wp:posOffset>
                </wp:positionV>
                <wp:extent cx="2268220" cy="3131820"/>
                <wp:effectExtent l="19050" t="19050" r="36830" b="30480"/>
                <wp:wrapNone/>
                <wp:docPr id="1191157213"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0D88BB" w14:textId="6DFCF2A2" w:rsidR="00E363C6" w:rsidRPr="00E363C6" w:rsidRDefault="00081771" w:rsidP="00076648">
                            <w:pPr>
                              <w:widowControl w:val="0"/>
                              <w:spacing w:line="276" w:lineRule="auto"/>
                              <w:textDirection w:val="btLr"/>
                              <w:rPr>
                                <w:rFonts w:ascii="Gill Sans MT Condensed" w:hAnsi="Gill Sans MT Condensed"/>
                                <w:b/>
                                <w:bCs/>
                                <w:color w:val="FFC000" w:themeColor="accent4"/>
                                <w:spacing w:val="10"/>
                                <w:sz w:val="36"/>
                                <w:szCs w:val="28"/>
                              </w:rPr>
                            </w:pPr>
                            <w:r w:rsidRPr="008C6BB7">
                              <w:rPr>
                                <w:rFonts w:ascii="Gill Sans MT Condensed" w:hAnsi="Gill Sans MT Condensed"/>
                                <w:b/>
                                <w:bCs/>
                                <w:color w:val="000000" w:themeColor="text1"/>
                                <w:spacing w:val="10"/>
                                <w:sz w:val="36"/>
                                <w:szCs w:val="28"/>
                              </w:rPr>
                              <w:t>EMBERI JOGOK EURÓPAI EGYEZMÉNYE</w:t>
                            </w:r>
                          </w:p>
                          <w:p w14:paraId="7C8C964F" w14:textId="5143625F" w:rsidR="00295602" w:rsidRDefault="00295602"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1B147116" w14:textId="77777777" w:rsidR="00125DC0" w:rsidRPr="00F177A7" w:rsidRDefault="00125DC0"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386F61F1" w14:textId="6475FA3C"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40D1D2A"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6249A18"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4707E3" id="AutoShape 613" o:spid="_x0000_s1080" style="position:absolute;left:0;text-align:left;margin-left:3.05pt;margin-top:3.1pt;width:178.6pt;height:246.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SdbQIAABgFAAAOAAAAZHJzL2Uyb0RvYy54bWysVG1v2yAQ/j5p/wHxfXXsJl5q1amqdp0m&#10;dS9aux9AAMeswDEgcdJfvwMnWbZ9mDTVHyzugOfunnuOy6ut0WQjfVBgW1qeTSiRloNQdtXSb493&#10;b+aUhMisYBqsbOlOBnq1eP3qcnCNrKAHLaQnCGJDM7iW9jG6pigC76Vh4QyctLjZgTcsoulXhfBs&#10;QHSji2oyqYsBvHAeuAwBvbfjJl1k/K6TPH7uuiAj0S3F3GL++/xfpn+xuGTNyjPXK75Pg/1HFoYp&#10;i0GPULcsMrL26i8oo7iHAF0842AK6DrFZa4Bqyknf1Tz0DMncy1ITnBHmsLLwfJPmwf3xafUg7sH&#10;/hSIhZue2ZW89h6GXjKB4cpEVDG40BwvJCPgVbIcPoLA1rJ1hMzBtvMmAWJ1ZJup3h2plttIODqr&#10;qp5XFXaE4955eV7O0UgxWHO47nyI7yUYkhYt9bC24is2NMdgm/sQM+GCWGZSePGdks5obN+GaVLW&#10;df12j7g/jNgHzFwvaCXulNbZSIKTN9oTvNxSHcscRq8NFjf6ykn6RsWgH3U1+g95Z80miFxFOEXX&#10;lgwtrc9neJ9w40RLIwru6bHfy+a300egEZ9xLm2cvmQ+mcss/dTfd1aQuHPIocUZpSnVYCjREica&#10;F/lcZEr/+xwyrG2iU+bRwxYdZJOUkoYyNHG73BKFDMymCTq5liB2KCQP43jic4KLHvwz5oKjiVn8&#10;WDOPmekPFsV4UU6rGc5yNqaz+gLfGH+6szzdYZYjFBJOybi8ieP8r51Xqx4jja22cI0C7tQx5TGr&#10;vexx/HJb909Fmu9TO5/69aAtfgIAAP//AwBQSwMEFAAGAAgAAAAhAPl5G9bdAAAABwEAAA8AAABk&#10;cnMvZG93bnJldi54bWxMjsFOwzAQRO9I/QdrK3GjTpoqoiFOVSH1AJwISPToxtskIl4H203D37Oc&#10;4DQazWjmlbvZDmJCH3pHCtJVAgKpcaanVsH72+HuHkSImoweHKGCbwywqxY3pS6Mu9IrTnVsBY9Q&#10;KLSCLsaxkDI0HVodVm5E4uzsvNWRrW+l8frK43aQ6yTJpdU98UOnR3zssPmsL1ZB9On5I3l5np4G&#10;g/Kr3h/NYTwqdbuc9w8gIs7xrwy/+IwOFTOd3IVMEIOCPOUiyxoEp1meZSBOCjbb7QZkVcr//NUP&#10;AAAA//8DAFBLAQItABQABgAIAAAAIQC2gziS/gAAAOEBAAATAAAAAAAAAAAAAAAAAAAAAABbQ29u&#10;dGVudF9UeXBlc10ueG1sUEsBAi0AFAAGAAgAAAAhADj9If/WAAAAlAEAAAsAAAAAAAAAAAAAAAAA&#10;LwEAAF9yZWxzLy5yZWxzUEsBAi0AFAAGAAgAAAAhAMCRtJ1tAgAAGAUAAA4AAAAAAAAAAAAAAAAA&#10;LgIAAGRycy9lMm9Eb2MueG1sUEsBAi0AFAAGAAgAAAAhAPl5G9bdAAAABwEAAA8AAAAAAAAAAAAA&#10;AAAAxwQAAGRycy9kb3ducmV2LnhtbFBLBQYAAAAABAAEAPMAAADRBQAAAAA=&#10;" fillcolor="white [3201]" strokecolor="#ffc000 [3207]" strokeweight="5pt">
                <v:stroke startarrowwidth="narrow" startarrowlength="short" endarrowwidth="narrow" endarrowlength="short" linestyle="thickThin"/>
                <v:shadow color="#868686"/>
                <v:textbox inset="2.53958mm,1.2694mm,2.53958mm,1.2694mm">
                  <w:txbxContent>
                    <w:p w14:paraId="7B0D88BB" w14:textId="6DFCF2A2" w:rsidR="00E363C6" w:rsidRPr="00E363C6" w:rsidRDefault="00081771" w:rsidP="00076648">
                      <w:pPr>
                        <w:widowControl w:val="0"/>
                        <w:spacing w:line="276" w:lineRule="auto"/>
                        <w:textDirection w:val="btLr"/>
                        <w:rPr>
                          <w:rFonts w:ascii="Gill Sans MT Condensed" w:hAnsi="Gill Sans MT Condensed"/>
                          <w:b/>
                          <w:bCs/>
                          <w:color w:val="FFC000" w:themeColor="accent4"/>
                          <w:spacing w:val="10"/>
                          <w:sz w:val="36"/>
                          <w:szCs w:val="28"/>
                        </w:rPr>
                      </w:pPr>
                      <w:r w:rsidRPr="008C6BB7">
                        <w:rPr>
                          <w:rFonts w:ascii="Gill Sans MT Condensed" w:hAnsi="Gill Sans MT Condensed"/>
                          <w:b/>
                          <w:bCs/>
                          <w:color w:val="000000" w:themeColor="text1"/>
                          <w:spacing w:val="10"/>
                          <w:sz w:val="36"/>
                          <w:szCs w:val="28"/>
                        </w:rPr>
                        <w:t>EMBERI JOGOK EURÓPAI EGYEZMÉNYE</w:t>
                      </w:r>
                    </w:p>
                    <w:p w14:paraId="7C8C964F" w14:textId="5143625F" w:rsidR="00295602" w:rsidRDefault="00295602"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1B147116" w14:textId="77777777" w:rsidR="00125DC0" w:rsidRPr="00F177A7" w:rsidRDefault="00125DC0"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386F61F1" w14:textId="6475FA3C"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40D1D2A"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6249A18" w14:textId="77777777" w:rsidR="00295602" w:rsidRDefault="00295602" w:rsidP="00295602"/>
                  </w:txbxContent>
                </v:textbox>
              </v:roundrect>
            </w:pict>
          </mc:Fallback>
        </mc:AlternateContent>
      </w:r>
      <w:r>
        <w:rPr>
          <w:noProof/>
          <w:lang w:eastAsia="hu-HU"/>
        </w:rPr>
        <mc:AlternateContent>
          <mc:Choice Requires="wps">
            <w:drawing>
              <wp:anchor distT="0" distB="0" distL="114300" distR="114300" simplePos="0" relativeHeight="251617280" behindDoc="0" locked="0" layoutInCell="1" allowOverlap="1" wp14:anchorId="376E0749" wp14:editId="41218901">
                <wp:simplePos x="0" y="0"/>
                <wp:positionH relativeFrom="column">
                  <wp:posOffset>2465705</wp:posOffset>
                </wp:positionH>
                <wp:positionV relativeFrom="paragraph">
                  <wp:posOffset>39370</wp:posOffset>
                </wp:positionV>
                <wp:extent cx="2268220" cy="3131820"/>
                <wp:effectExtent l="19050" t="19050" r="36830" b="30480"/>
                <wp:wrapNone/>
                <wp:docPr id="2031613888" name="AutoShap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384948" w14:textId="0F15629F" w:rsidR="00295602" w:rsidRPr="00F0107B" w:rsidRDefault="00F0107B" w:rsidP="00076648">
                            <w:pPr>
                              <w:widowControl w:val="0"/>
                              <w:spacing w:line="276" w:lineRule="auto"/>
                              <w:textDirection w:val="btLr"/>
                              <w:rPr>
                                <w:rFonts w:ascii="Gill Sans MT Condensed" w:hAnsi="Gill Sans MT Condensed"/>
                                <w:b/>
                                <w:bCs/>
                                <w:color w:val="FFC000" w:themeColor="accent4"/>
                                <w:spacing w:val="10"/>
                                <w:sz w:val="32"/>
                                <w:szCs w:val="24"/>
                              </w:rPr>
                            </w:pPr>
                            <w:r w:rsidRPr="00F0107B">
                              <w:rPr>
                                <w:rFonts w:ascii="Gill Sans MT Condensed" w:hAnsi="Gill Sans MT Condensed" w:cs="Calibri Light"/>
                                <w:b/>
                                <w:bCs/>
                                <w:color w:val="000000" w:themeColor="text1"/>
                                <w:sz w:val="24"/>
                                <w:szCs w:val="24"/>
                              </w:rPr>
                              <w:t>EMBERISÉG ELLENI BŰNCSELEKMÉNYEK</w:t>
                            </w:r>
                          </w:p>
                          <w:p w14:paraId="23F631E1" w14:textId="77777777" w:rsidR="004540AD" w:rsidRPr="00F177A7" w:rsidRDefault="004540AD"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6EB83F2" w14:textId="1D0DB315"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431E096"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6E0749" id="_x0000_s1081" style="position:absolute;left:0;text-align:left;margin-left:194.15pt;margin-top:3.1pt;width:178.6pt;height:246.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0FxbQIAABgFAAAOAAAAZHJzL2Uyb0RvYy54bWysVG1v2yAQ/j5p/wHxfXXsN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MZ3ifcONHSiIJ7euz3svnt9BFoxGecSxvPXzKfzGWWfurvOytI3Dnk0OKM0pRqMJRoiRON&#10;i3wuMqX/fQ4Z1jbRKfPoYYsOsklKSUMZmrhdbolCBmazBJ1cSxA7FJKHcTzxOcFFD/4Zc8HRxCx+&#10;rJnHzPQHi2K8LM+rGc5yNs5n9SW+Mf50Z3m6wyxHKCScknG5iOP8r51Xqx4jja22cIMC7tQx5TGr&#10;vexx/HJb909Fmu9TO5/69aDNfwIAAP//AwBQSwMEFAAGAAgAAAAhAAauVN7fAAAACQEAAA8AAABk&#10;cnMvZG93bnJldi54bWxMj8FOwzAQRO9I/IO1SNyo0zYtacimqpB6AE4EJHp0420SYa9D7Kbh7zEn&#10;OI5mNPOm2E7WiJEG3zlGmM8SEMS10x03CO9v+7sMhA+KtTKOCeGbPGzL66tC5dpd+JXGKjQilrDP&#10;FUIbQp9L6euWrPIz1xNH7+QGq0KUQyP1oC6x3Bq5SJK1tKrjuNCqnh5bqj+rs0UIw/z0kbw8j09G&#10;k/yqdge97w+ItzfT7gFEoCn8heEXP6JDGZmO7szaC4OwzLJljCKsFyCif5+uViCOCOlmk4IsC/n/&#10;QfkDAAD//wMAUEsBAi0AFAAGAAgAAAAhALaDOJL+AAAA4QEAABMAAAAAAAAAAAAAAAAAAAAAAFtD&#10;b250ZW50X1R5cGVzXS54bWxQSwECLQAUAAYACAAAACEAOP0h/9YAAACUAQAACwAAAAAAAAAAAAAA&#10;AAAvAQAAX3JlbHMvLnJlbHNQSwECLQAUAAYACAAAACEAYN9BcW0CAAAYBQAADgAAAAAAAAAAAAAA&#10;AAAuAgAAZHJzL2Uyb0RvYy54bWxQSwECLQAUAAYACAAAACEABq5U3t8AAAAJAQAADwAAAAAAAAAA&#10;AAAAAADH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65384948" w14:textId="0F15629F" w:rsidR="00295602" w:rsidRPr="00F0107B" w:rsidRDefault="00F0107B" w:rsidP="00076648">
                      <w:pPr>
                        <w:widowControl w:val="0"/>
                        <w:spacing w:line="276" w:lineRule="auto"/>
                        <w:textDirection w:val="btLr"/>
                        <w:rPr>
                          <w:rFonts w:ascii="Gill Sans MT Condensed" w:hAnsi="Gill Sans MT Condensed"/>
                          <w:b/>
                          <w:bCs/>
                          <w:color w:val="FFC000" w:themeColor="accent4"/>
                          <w:spacing w:val="10"/>
                          <w:sz w:val="32"/>
                          <w:szCs w:val="24"/>
                        </w:rPr>
                      </w:pPr>
                      <w:r w:rsidRPr="00F0107B">
                        <w:rPr>
                          <w:rFonts w:ascii="Gill Sans MT Condensed" w:hAnsi="Gill Sans MT Condensed" w:cs="Calibri Light"/>
                          <w:b/>
                          <w:bCs/>
                          <w:color w:val="000000" w:themeColor="text1"/>
                          <w:sz w:val="24"/>
                          <w:szCs w:val="24"/>
                        </w:rPr>
                        <w:t>EMBERISÉG ELLENI BŰNCSELEKMÉNYEK</w:t>
                      </w:r>
                    </w:p>
                    <w:p w14:paraId="23F631E1" w14:textId="77777777" w:rsidR="004540AD" w:rsidRPr="00F177A7" w:rsidRDefault="004540AD"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6EB83F2" w14:textId="1D0DB315"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431E096" w14:textId="77777777" w:rsidR="00295602" w:rsidRDefault="00295602" w:rsidP="00295602"/>
                  </w:txbxContent>
                </v:textbox>
              </v:roundrect>
            </w:pict>
          </mc:Fallback>
        </mc:AlternateContent>
      </w:r>
      <w:r>
        <w:rPr>
          <w:noProof/>
          <w:lang w:eastAsia="hu-HU"/>
        </w:rPr>
        <mc:AlternateContent>
          <mc:Choice Requires="wps">
            <w:drawing>
              <wp:anchor distT="0" distB="0" distL="114300" distR="114300" simplePos="0" relativeHeight="251616256" behindDoc="0" locked="0" layoutInCell="1" allowOverlap="1" wp14:anchorId="70B48559" wp14:editId="64C0F964">
                <wp:simplePos x="0" y="0"/>
                <wp:positionH relativeFrom="column">
                  <wp:posOffset>4893945</wp:posOffset>
                </wp:positionH>
                <wp:positionV relativeFrom="paragraph">
                  <wp:posOffset>39370</wp:posOffset>
                </wp:positionV>
                <wp:extent cx="2268220" cy="3131820"/>
                <wp:effectExtent l="19050" t="19050" r="36830" b="30480"/>
                <wp:wrapNone/>
                <wp:docPr id="188103253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81B621" w14:textId="7FC7C89D" w:rsidR="00295602" w:rsidRPr="00E363C6" w:rsidRDefault="00CF1249"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36"/>
                                <w:szCs w:val="36"/>
                              </w:rPr>
                              <w:t>ÉRDEKÉRVÉNYESÍTÉS</w:t>
                            </w:r>
                          </w:p>
                          <w:p w14:paraId="3334EF73" w14:textId="319BEA99" w:rsidR="00295602" w:rsidRPr="00F177A7" w:rsidRDefault="004540AD" w:rsidP="00295602">
                            <w:pPr>
                              <w:widowControl w:val="0"/>
                              <w:spacing w:line="216" w:lineRule="auto"/>
                              <w:jc w:val="left"/>
                              <w:textDirection w:val="btLr"/>
                              <w:rPr>
                                <w:rFonts w:ascii="Gill Sans MT Condensed" w:hAnsi="Gill Sans MT Condensed"/>
                                <w:b/>
                                <w:bCs/>
                                <w:color w:val="FFC000" w:themeColor="accent4"/>
                                <w:spacing w:val="10"/>
                                <w:sz w:val="32"/>
                                <w:szCs w:val="32"/>
                              </w:rPr>
                            </w:pPr>
                            <w:r>
                              <w:rPr>
                                <w:rFonts w:ascii="Gill Sans MT Condensed" w:hAnsi="Gill Sans MT Condensed"/>
                                <w:b/>
                                <w:bCs/>
                                <w:color w:val="FFC000" w:themeColor="accent4"/>
                                <w:spacing w:val="10"/>
                                <w:sz w:val="32"/>
                                <w:szCs w:val="32"/>
                              </w:rPr>
                              <w:br/>
                            </w:r>
                          </w:p>
                          <w:p w14:paraId="10D2D1FE"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2CEAE21"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48559" id="_x0000_s1082" style="position:absolute;left:0;text-align:left;margin-left:385.35pt;margin-top:3.1pt;width:178.6pt;height:246.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fbQIAABgFAAAOAAAAZHJzL2Uyb0RvYy54bWysVG1v2yAQ/j5p/wHxfXXsN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MZ3ifcONHSiIJ7euz3svnt9BFoxGecSxvPXzKfzGWWfurvOytI3Dnk0OKM0pRqMJRoiRON&#10;i3wuMqX/fQ4Z1jbRKfPoYYsOsklKSUMZmrhdbolCBmZ1gk6uJYgdCsnDOJ74nOCiB/+MueBoYhY/&#10;1sxjZvqDRTFelufVDGc5G+ez+hLfGH+6szzdYZYjFBJOybhcxHH+186rVY+RxlZbuEEBd+qY8pjV&#10;XvY4frmt+6cizfepnU/9etDmPwEAAP//AwBQSwMEFAAGAAgAAAAhAJ5AnF/fAAAACgEAAA8AAABk&#10;cnMvZG93bnJldi54bWxMjzFPwzAUhHck/oP1KrFRO1HVkBCnqpA6ABMpEh3d+DWJGj8H203Dv8ed&#10;YDzd6e67cjObgU3ofG9JQrIUwJAaq3tqJXzud49PwHxQpNVgCSX8oIdNdX9XqkLbK33gVIeWxRLy&#10;hZLQhTAWnPumQ6P80o5I0TtZZ1SI0rVcO3WN5WbgqRBrblRPcaFTI7502Jzri5EQXHL6Eu9v0+ug&#10;kX/X24PejQcpHxbz9hlYwDn8heGGH9GhikxHeyHt2SAhy0QWoxLWKbCbn6RZDuwoYZXnK+BVyf9f&#10;qH4BAAD//wMAUEsBAi0AFAAGAAgAAAAhALaDOJL+AAAA4QEAABMAAAAAAAAAAAAAAAAAAAAAAFtD&#10;b250ZW50X1R5cGVzXS54bWxQSwECLQAUAAYACAAAACEAOP0h/9YAAACUAQAACwAAAAAAAAAAAAAA&#10;AAAvAQAAX3JlbHMvLnJlbHNQSwECLQAUAAYACAAAACEAwQovn20CAAAYBQAADgAAAAAAAAAAAAAA&#10;AAAuAgAAZHJzL2Uyb0RvYy54bWxQSwECLQAUAAYACAAAACEAnkCcX98AAAAKAQAADwAAAAAAAAAA&#10;AAAAAADH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4881B621" w14:textId="7FC7C89D" w:rsidR="00295602" w:rsidRPr="00E363C6" w:rsidRDefault="00CF1249"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36"/>
                          <w:szCs w:val="36"/>
                        </w:rPr>
                        <w:t>ÉRDEKÉRVÉNYESÍTÉS</w:t>
                      </w:r>
                    </w:p>
                    <w:p w14:paraId="3334EF73" w14:textId="319BEA99" w:rsidR="00295602" w:rsidRPr="00F177A7" w:rsidRDefault="004540AD" w:rsidP="00295602">
                      <w:pPr>
                        <w:widowControl w:val="0"/>
                        <w:spacing w:line="216" w:lineRule="auto"/>
                        <w:jc w:val="left"/>
                        <w:textDirection w:val="btLr"/>
                        <w:rPr>
                          <w:rFonts w:ascii="Gill Sans MT Condensed" w:hAnsi="Gill Sans MT Condensed"/>
                          <w:b/>
                          <w:bCs/>
                          <w:color w:val="FFC000" w:themeColor="accent4"/>
                          <w:spacing w:val="10"/>
                          <w:sz w:val="32"/>
                          <w:szCs w:val="32"/>
                        </w:rPr>
                      </w:pPr>
                      <w:r>
                        <w:rPr>
                          <w:rFonts w:ascii="Gill Sans MT Condensed" w:hAnsi="Gill Sans MT Condensed"/>
                          <w:b/>
                          <w:bCs/>
                          <w:color w:val="FFC000" w:themeColor="accent4"/>
                          <w:spacing w:val="10"/>
                          <w:sz w:val="32"/>
                          <w:szCs w:val="32"/>
                        </w:rPr>
                        <w:br/>
                      </w:r>
                    </w:p>
                    <w:p w14:paraId="10D2D1FE"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2CEAE21" w14:textId="77777777" w:rsidR="00295602" w:rsidRDefault="00295602" w:rsidP="00295602"/>
                  </w:txbxContent>
                </v:textbox>
              </v:roundrect>
            </w:pict>
          </mc:Fallback>
        </mc:AlternateContent>
      </w:r>
    </w:p>
    <w:p w14:paraId="54DF0AB1" w14:textId="77777777" w:rsidR="00295602" w:rsidRDefault="00295602" w:rsidP="00295602"/>
    <w:p w14:paraId="0BAA1972" w14:textId="5F46C741" w:rsidR="00295602" w:rsidRDefault="00295602" w:rsidP="00295602"/>
    <w:p w14:paraId="179EE888" w14:textId="5EA53160" w:rsidR="00295602" w:rsidRDefault="00494DAB" w:rsidP="00295602">
      <w:r>
        <w:rPr>
          <w:noProof/>
        </w:rPr>
        <mc:AlternateContent>
          <mc:Choice Requires="wps">
            <w:drawing>
              <wp:anchor distT="0" distB="0" distL="114300" distR="114300" simplePos="0" relativeHeight="251626496" behindDoc="0" locked="0" layoutInCell="1" allowOverlap="1" wp14:anchorId="17E25767" wp14:editId="421E53BE">
                <wp:simplePos x="0" y="0"/>
                <wp:positionH relativeFrom="column">
                  <wp:posOffset>5086985</wp:posOffset>
                </wp:positionH>
                <wp:positionV relativeFrom="paragraph">
                  <wp:posOffset>3362960</wp:posOffset>
                </wp:positionV>
                <wp:extent cx="1943735" cy="2345055"/>
                <wp:effectExtent l="0" t="0" r="18415" b="17145"/>
                <wp:wrapNone/>
                <wp:docPr id="591070300"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4505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B0F895" w14:textId="77777777" w:rsidR="00A15E20" w:rsidRDefault="00A15E20" w:rsidP="00A15E20">
                            <w:pPr>
                              <w:rPr>
                                <w:rFonts w:asciiTheme="majorHAnsi" w:hAnsiTheme="majorHAnsi" w:cstheme="majorHAnsi"/>
                                <w:color w:val="000000" w:themeColor="text1"/>
                                <w:sz w:val="24"/>
                                <w:szCs w:val="32"/>
                              </w:rPr>
                            </w:pPr>
                          </w:p>
                          <w:p w14:paraId="07D09C76" w14:textId="0D5E6E0F" w:rsidR="00A15E20" w:rsidRPr="00A15E20" w:rsidRDefault="00A15E20" w:rsidP="00A15E20">
                            <w:pPr>
                              <w:rPr>
                                <w:rFonts w:asciiTheme="majorHAnsi" w:hAnsiTheme="majorHAnsi" w:cstheme="majorHAnsi"/>
                                <w:color w:val="000000" w:themeColor="text1"/>
                                <w:sz w:val="24"/>
                                <w:szCs w:val="32"/>
                              </w:rPr>
                            </w:pPr>
                            <w:r w:rsidRPr="00A15E20">
                              <w:rPr>
                                <w:rFonts w:asciiTheme="majorHAnsi" w:hAnsiTheme="majorHAnsi" w:cstheme="majorHAnsi"/>
                                <w:color w:val="000000" w:themeColor="text1"/>
                                <w:sz w:val="24"/>
                                <w:szCs w:val="32"/>
                              </w:rPr>
                              <w:t>Az </w:t>
                            </w:r>
                            <w:hyperlink r:id="rId17" w:history="1">
                              <w:r w:rsidRPr="00A15E20">
                                <w:rPr>
                                  <w:rStyle w:val="Hyperlink"/>
                                  <w:rFonts w:asciiTheme="majorHAnsi" w:hAnsiTheme="majorHAnsi" w:cstheme="majorHAnsi"/>
                                  <w:color w:val="000000" w:themeColor="text1"/>
                                  <w:sz w:val="24"/>
                                  <w:szCs w:val="32"/>
                                  <w:u w:val="none"/>
                                </w:rPr>
                                <w:t>Európai Unió Bírósága</w:t>
                              </w:r>
                            </w:hyperlink>
                            <w:r w:rsidRPr="00A15E20">
                              <w:rPr>
                                <w:rFonts w:asciiTheme="majorHAnsi" w:hAnsiTheme="majorHAnsi" w:cstheme="majorHAnsi"/>
                                <w:color w:val="000000" w:themeColor="text1"/>
                                <w:sz w:val="24"/>
                                <w:szCs w:val="32"/>
                              </w:rPr>
                              <w:t> (más néven: a luxembourgi bíróság) az az uniós intézmény, amely megvizsgálja, hogy a tagállamok megfelelően alkalmazzák-e az uniós jogszabályokat, illetve, hogy az uniós országok és intézmények betartják-e az uniós jogot.</w:t>
                            </w:r>
                          </w:p>
                          <w:p w14:paraId="27A4E1D5" w14:textId="39C5B706" w:rsidR="00295602" w:rsidRPr="00A15E20" w:rsidRDefault="00295602" w:rsidP="00295602">
                            <w:pPr>
                              <w:rPr>
                                <w:rFonts w:asciiTheme="majorHAnsi" w:hAnsiTheme="majorHAnsi" w:cstheme="majorHAnsi"/>
                                <w:color w:val="000000" w:themeColor="text1"/>
                                <w:sz w:val="24"/>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25767" id="_x0000_s1083" type="#_x0000_t65" style="position:absolute;left:0;text-align:left;margin-left:400.55pt;margin-top:264.8pt;width:153.05pt;height:184.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QcZwIAALgEAAAOAAAAZHJzL2Uyb0RvYy54bWysVNtu2zAMfR+wfxD0vtpO4rYz4hRFsgwD&#10;ugvQ7QMUSY61yaImKXGyry8lJVnXvQ17EUjKOiQPDz2/Owya7KXzCkxLq6uSEmk4CGW2Lf32df3m&#10;lhIfmBFMg5EtPUpP7xavX81H28gJ9KCFdARBjG9G29I+BNsUhee9HJi/AisNXnbgBhbQddtCODYi&#10;+qCLSVleFyM4YR1w6T1GV/mSLhJ+10kePnedl4HolmJtIZ0unZt4Fos5a7aO2V7xUxnsH6oYmDKY&#10;9AK1YoGRnVN/QQ2KO/DQhSsOQwFdp7hMPWA3Vfmim8eeWZl6QXK8vdDk/x8s/7R/tF9cLN3bB+A/&#10;PDGw7JnZynvnYOwlE5iuikQVo/XN5UF0PD4lm/EjCBwt2wVIHBw6N0RA7I4cEtXHC9XyEAjHYPV2&#10;Nr2Z1pRwvJtMZ3VZ1ykHa87PrfPhvYSBRKOlXZSKWIIz0qU0bP/gQ+JcEMOGWIH4Tkk3aJzgnmlS&#10;TeoyTbhgzeljtM6wqWXQSqyV1smJmpNL7Qg+RjDOpQmzlErvBuwxx1F1GZU1GEZ15fDtOYwpknoj&#10;EnKG3vMk2pARu59dl3VC/uPSu+3mkn+9Xq1uMu8vMGIHK+b7nNgf/QpCFrKDnRFJ0nFu7052YEpn&#10;G6vRJvYq02ogf+exxknGpfFNOGwORImW1jcRNIY2II44aAd5fXDd0ejB/aJkxNVpqf+5Y05Soj8Y&#10;FMv0OjJEQnYms+i45FSRJUo22SnRo4QZjlAtDWdzGfJ+7qxT2x4zVYkpA/cosE5dSs5VnWSJ65HI&#10;Pq1y3L/nfvrq9w9n8QQAAP//AwBQSwMEFAAGAAgAAAAhAPpnSuriAAAADAEAAA8AAABkcnMvZG93&#10;bnJldi54bWxMj8FOwzAQRO9I/IO1SFxQaydSQxLiVAXRA9xaUMXRjbdJ1Hidxm4T/h73VI6reZp5&#10;Wywn07ELDq61JCGaC2BIldUt1RK+v9azFJjzirTqLKGEX3SwLO/vCpVrO9IGL1tfs1BCLlcSGu/7&#10;nHNXNWiUm9seKWQHOxjlwznUXA9qDOWm47EQCTeqpbDQqB7fGqyO27OR8Hoan7Jk9ZEcD6fNemHf&#10;zeeP20n5+DCtXoB5nPwNhqt+UIcyOO3tmbRjnYRURFFAJSziLAF2JSLxHAPbhyxLM+Blwf8/Uf4B&#10;AAD//wMAUEsBAi0AFAAGAAgAAAAhALaDOJL+AAAA4QEAABMAAAAAAAAAAAAAAAAAAAAAAFtDb250&#10;ZW50X1R5cGVzXS54bWxQSwECLQAUAAYACAAAACEAOP0h/9YAAACUAQAACwAAAAAAAAAAAAAAAAAv&#10;AQAAX3JlbHMvLnJlbHNQSwECLQAUAAYACAAAACEAS990HGcCAAC4BAAADgAAAAAAAAAAAAAAAAAu&#10;AgAAZHJzL2Uyb0RvYy54bWxQSwECLQAUAAYACAAAACEA+mdK6uIAAAAMAQAADwAAAAAAAAAAAAAA&#10;AADBBAAAZHJzL2Rvd25yZXYueG1sUEsFBgAAAAAEAAQA8wAAANAFAAAAAA==&#10;" fillcolor="#fff2cc [663]" strokecolor="#ffdd71" strokeweight="1.15pt">
                <v:stroke dashstyle="1 1"/>
                <v:shadow color="#868686"/>
                <v:textbox inset="1mm,.9mm,.5mm,.3mm">
                  <w:txbxContent>
                    <w:p w14:paraId="7AB0F895" w14:textId="77777777" w:rsidR="00A15E20" w:rsidRDefault="00A15E20" w:rsidP="00A15E20">
                      <w:pPr>
                        <w:rPr>
                          <w:rFonts w:asciiTheme="majorHAnsi" w:hAnsiTheme="majorHAnsi" w:cstheme="majorHAnsi"/>
                          <w:color w:val="000000" w:themeColor="text1"/>
                          <w:sz w:val="24"/>
                          <w:szCs w:val="32"/>
                        </w:rPr>
                      </w:pPr>
                    </w:p>
                    <w:p w14:paraId="07D09C76" w14:textId="0D5E6E0F" w:rsidR="00A15E20" w:rsidRPr="00A15E20" w:rsidRDefault="00A15E20" w:rsidP="00A15E20">
                      <w:pPr>
                        <w:rPr>
                          <w:rFonts w:asciiTheme="majorHAnsi" w:hAnsiTheme="majorHAnsi" w:cstheme="majorHAnsi"/>
                          <w:color w:val="000000" w:themeColor="text1"/>
                          <w:sz w:val="24"/>
                          <w:szCs w:val="32"/>
                        </w:rPr>
                      </w:pPr>
                      <w:r w:rsidRPr="00A15E20">
                        <w:rPr>
                          <w:rFonts w:asciiTheme="majorHAnsi" w:hAnsiTheme="majorHAnsi" w:cstheme="majorHAnsi"/>
                          <w:color w:val="000000" w:themeColor="text1"/>
                          <w:sz w:val="24"/>
                          <w:szCs w:val="32"/>
                        </w:rPr>
                        <w:t>Az </w:t>
                      </w:r>
                      <w:hyperlink r:id="rId18" w:history="1">
                        <w:r w:rsidRPr="00A15E20">
                          <w:rPr>
                            <w:rStyle w:val="Hyperlink"/>
                            <w:rFonts w:asciiTheme="majorHAnsi" w:hAnsiTheme="majorHAnsi" w:cstheme="majorHAnsi"/>
                            <w:color w:val="000000" w:themeColor="text1"/>
                            <w:sz w:val="24"/>
                            <w:szCs w:val="32"/>
                            <w:u w:val="none"/>
                          </w:rPr>
                          <w:t>Európai Unió Bírósága</w:t>
                        </w:r>
                      </w:hyperlink>
                      <w:r w:rsidRPr="00A15E20">
                        <w:rPr>
                          <w:rFonts w:asciiTheme="majorHAnsi" w:hAnsiTheme="majorHAnsi" w:cstheme="majorHAnsi"/>
                          <w:color w:val="000000" w:themeColor="text1"/>
                          <w:sz w:val="24"/>
                          <w:szCs w:val="32"/>
                        </w:rPr>
                        <w:t> (más néven: a luxembourgi bíróság) az az uniós intézmény, amely megvizsgálja, hogy a tagállamok megfelelően alkalmazzák-e az uniós jogszabályokat, illetve, hogy az uniós országok és intézmények betartják-e az uniós jogot.</w:t>
                      </w:r>
                    </w:p>
                    <w:p w14:paraId="27A4E1D5" w14:textId="39C5B706" w:rsidR="00295602" w:rsidRPr="00A15E20" w:rsidRDefault="00295602" w:rsidP="00295602">
                      <w:pPr>
                        <w:rPr>
                          <w:rFonts w:asciiTheme="majorHAnsi" w:hAnsiTheme="majorHAnsi" w:cstheme="majorHAnsi"/>
                          <w:color w:val="000000" w:themeColor="text1"/>
                          <w:sz w:val="24"/>
                          <w:szCs w:val="32"/>
                        </w:rPr>
                      </w:pPr>
                    </w:p>
                  </w:txbxContent>
                </v:textbox>
              </v:shape>
            </w:pict>
          </mc:Fallback>
        </mc:AlternateContent>
      </w:r>
      <w:r w:rsidR="008C1C39">
        <w:rPr>
          <w:noProof/>
        </w:rPr>
        <mc:AlternateContent>
          <mc:Choice Requires="wps">
            <w:drawing>
              <wp:anchor distT="0" distB="0" distL="114300" distR="114300" simplePos="0" relativeHeight="251624448" behindDoc="0" locked="0" layoutInCell="1" allowOverlap="1" wp14:anchorId="7A29C638" wp14:editId="4A300C1D">
                <wp:simplePos x="0" y="0"/>
                <wp:positionH relativeFrom="column">
                  <wp:posOffset>238760</wp:posOffset>
                </wp:positionH>
                <wp:positionV relativeFrom="paragraph">
                  <wp:posOffset>6811010</wp:posOffset>
                </wp:positionV>
                <wp:extent cx="1943735" cy="2303145"/>
                <wp:effectExtent l="0" t="0" r="18415" b="20955"/>
                <wp:wrapNone/>
                <wp:docPr id="1428930943"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0314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B0D50C" w14:textId="5DB2D3A8" w:rsidR="008C1C39" w:rsidRPr="008C1C39" w:rsidRDefault="008C1C39" w:rsidP="008C1C39">
                            <w:pPr>
                              <w:spacing w:line="235" w:lineRule="auto"/>
                              <w:rPr>
                                <w:rFonts w:asciiTheme="majorHAnsi" w:hAnsiTheme="majorHAnsi" w:cstheme="majorHAnsi"/>
                                <w:bCs/>
                                <w:szCs w:val="32"/>
                              </w:rPr>
                            </w:pPr>
                            <w:r w:rsidRPr="008C1C39">
                              <w:rPr>
                                <w:rFonts w:asciiTheme="majorHAnsi" w:hAnsiTheme="majorHAnsi" w:cstheme="majorHAnsi"/>
                                <w:bCs/>
                                <w:szCs w:val="32"/>
                              </w:rPr>
                              <w:t>Alapvető emberi jog, amely lehetővé teszi az egyéneknek, hogy kollektíven kifejezzék magukat és részt vegyenek közösségeik alakításában.</w:t>
                            </w:r>
                          </w:p>
                          <w:p w14:paraId="191DCF42" w14:textId="28EA29F8" w:rsidR="00295602" w:rsidRPr="008C1C39" w:rsidRDefault="008C1C39" w:rsidP="008C1C39">
                            <w:pPr>
                              <w:spacing w:line="235" w:lineRule="auto"/>
                              <w:rPr>
                                <w:rFonts w:asciiTheme="majorHAnsi" w:hAnsiTheme="majorHAnsi" w:cstheme="majorHAnsi"/>
                                <w:bCs/>
                                <w:szCs w:val="32"/>
                              </w:rPr>
                            </w:pPr>
                            <w:r w:rsidRPr="00710133">
                              <w:rPr>
                                <w:rFonts w:asciiTheme="majorHAnsi" w:hAnsiTheme="majorHAnsi" w:cstheme="majorHAnsi"/>
                                <w:bCs/>
                                <w:szCs w:val="32"/>
                              </w:rPr>
                              <w:t>Az ilyen gyülekezések megnyilvánulhatnak tüntetések, tiltakozások, találkozók, gyűlések, villámcsődületek, online gyülekezések vagy polgári engedetlenség formájában, amennyiben erőszakmentesek.</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9C638" id="_x0000_s1083" type="#_x0000_t65" style="position:absolute;left:0;text-align:left;margin-left:18.8pt;margin-top:536.3pt;width:153.05pt;height:181.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8GZwIAALgEAAAOAAAAZHJzL2Uyb0RvYy54bWysVNtu2zAMfR+wfxD0vtrOpe2MOkWRLMOA&#10;7gJ0+wBFkmNvsqhRSpzs60dJSdZtb8NeBJKyDsnDQ9/dHwbD9hp9D7bh1VXJmbYSVG+3Df/yef3q&#10;ljMfhFXCgNUNP2rP7xcvX9yNrtYT6MAojYxArK9H1/AuBFcXhZedHoS/AqctXbaAgwjk4rZQKEZC&#10;H0wxKcvrYgRUDkFq7ym6ypd8kfDbVsvwsW29Dsw0nGoL6cR0buJZLO5EvUXhul6eyhD/UMUgektJ&#10;L1ArEQTbYf8X1NBLBA9tuJIwFNC2vdSpB+qmKv/o5qkTTqdeiBzvLjT5/wcrP+yf3CeMpXv3CPKb&#10;ZxaWnbBb/YAIY6eFonRVJKoYna8vD6Lj6SnbjO9B0WjFLkDi4NDiEAGpO3ZIVB8vVOtDYJKC1evZ&#10;9GY650zS3WRaTqvZPOUQ9fm5Qx/eahhYNBreRqmoJaDVmNKI/aMPiXPFrBhiBeorZ+1gaIJ7YVg1&#10;mZdpwoWoTx+TdYZNLYPp1bo3JjlRc3ppkNFjApNS2zBLqcxuoB5znFSXUUVNYVJXDt+ew5QiqTci&#10;EWfkPU9iLBup+9l1OU/Iv1163G4u+dfr1eom8/4HRuxgJXyXE/ujX0HIQkbYWZUkHef25mQH0Zts&#10;UzXGxl51Wg3i7zzWOMm4NL4Oh82B9arh85sIGkMbUEcaNEJeH1p3MjrAH5yNtDoN9993AjVn5p0l&#10;sUyvI0MsZGcyiw4mp4oscbbJTkkeZ8JKgmp4OJvLkPdz57DfdpSpSkxZeCCBtf2l5FzVSZa0Hons&#10;0yrH/Xvup69+/XAWPwEAAP//AwBQSwMEFAAGAAgAAAAhAOul5lXiAAAADAEAAA8AAABkcnMvZG93&#10;bnJldi54bWxMj0FPwzAMhe9I/IfISFwQS1m2FkrTaSB2gNvGNHHMWq+t1jhdk63l32NOcLPfe3r+&#10;nC1G24oL9r5xpOFhEoFAKlzZUKVh+7m6fwThg6HStI5Qwzd6WOTXV5lJSzfQGi+bUAkuIZ8aDXUI&#10;XSqlL2q0xk9ch8TewfXWBF77Spa9GbjctnIaRbG0piG+UJsOX2ssjpuz1fByGu6e4uV7fDyc1qu5&#10;e7MfX36n9e3NuHwGEXAMf2H4xWd0yJlp785UetFqUEnMSdajZMoTJ9RMJSD2LM3UXIHMM/n/ifwH&#10;AAD//wMAUEsBAi0AFAAGAAgAAAAhALaDOJL+AAAA4QEAABMAAAAAAAAAAAAAAAAAAAAAAFtDb250&#10;ZW50X1R5cGVzXS54bWxQSwECLQAUAAYACAAAACEAOP0h/9YAAACUAQAACwAAAAAAAAAAAAAAAAAv&#10;AQAAX3JlbHMvLnJlbHNQSwECLQAUAAYACAAAACEAiN3PBmcCAAC4BAAADgAAAAAAAAAAAAAAAAAu&#10;AgAAZHJzL2Uyb0RvYy54bWxQSwECLQAUAAYACAAAACEA66XmVeIAAAAMAQAADwAAAAAAAAAAAAAA&#10;AADBBAAAZHJzL2Rvd25yZXYueG1sUEsFBgAAAAAEAAQA8wAAANAFAAAAAA==&#10;" fillcolor="#fff2cc [663]" strokecolor="#ffdd71" strokeweight="1.15pt">
                <v:stroke dashstyle="1 1"/>
                <v:shadow color="#868686"/>
                <v:textbox inset="1mm,.9mm,.5mm,.3mm">
                  <w:txbxContent>
                    <w:p w14:paraId="66B0D50C" w14:textId="5DB2D3A8" w:rsidR="008C1C39" w:rsidRPr="008C1C39" w:rsidRDefault="008C1C39" w:rsidP="008C1C39">
                      <w:pPr>
                        <w:spacing w:line="235" w:lineRule="auto"/>
                        <w:rPr>
                          <w:rFonts w:asciiTheme="majorHAnsi" w:hAnsiTheme="majorHAnsi" w:cstheme="majorHAnsi"/>
                          <w:bCs/>
                          <w:szCs w:val="32"/>
                        </w:rPr>
                      </w:pPr>
                      <w:r w:rsidRPr="008C1C39">
                        <w:rPr>
                          <w:rFonts w:asciiTheme="majorHAnsi" w:hAnsiTheme="majorHAnsi" w:cstheme="majorHAnsi"/>
                          <w:bCs/>
                          <w:szCs w:val="32"/>
                        </w:rPr>
                        <w:t>Alapvető emberi jog, amely lehetővé teszi az egyéneknek, hogy kollektíven kifejezzék magukat és részt vegyenek közösségeik alakításában.</w:t>
                      </w:r>
                    </w:p>
                    <w:p w14:paraId="191DCF42" w14:textId="28EA29F8" w:rsidR="00295602" w:rsidRPr="008C1C39" w:rsidRDefault="008C1C39" w:rsidP="008C1C39">
                      <w:pPr>
                        <w:spacing w:line="235" w:lineRule="auto"/>
                        <w:rPr>
                          <w:rFonts w:asciiTheme="majorHAnsi" w:hAnsiTheme="majorHAnsi" w:cstheme="majorHAnsi"/>
                          <w:bCs/>
                          <w:szCs w:val="32"/>
                        </w:rPr>
                      </w:pPr>
                      <w:r w:rsidRPr="00710133">
                        <w:rPr>
                          <w:rFonts w:asciiTheme="majorHAnsi" w:hAnsiTheme="majorHAnsi" w:cstheme="majorHAnsi"/>
                          <w:bCs/>
                          <w:szCs w:val="32"/>
                        </w:rPr>
                        <w:t>Az ilyen gyülekezések megnyilvánulhatnak tüntetések, tiltakozások, találkozók, gyűlések, villámcsődületek, online gyülekezések vagy polgári engedetlenség formájában, amennyiben erőszakmentesek.</w:t>
                      </w:r>
                    </w:p>
                  </w:txbxContent>
                </v:textbox>
              </v:shape>
            </w:pict>
          </mc:Fallback>
        </mc:AlternateContent>
      </w:r>
      <w:r w:rsidR="00934E05">
        <w:rPr>
          <w:noProof/>
          <w:lang w:eastAsia="hu-HU"/>
        </w:rPr>
        <mc:AlternateContent>
          <mc:Choice Requires="wps">
            <w:drawing>
              <wp:anchor distT="0" distB="0" distL="114300" distR="114300" simplePos="0" relativeHeight="251641856" behindDoc="0" locked="0" layoutInCell="1" allowOverlap="1" wp14:anchorId="571CD5DD" wp14:editId="3AA0DBA2">
                <wp:simplePos x="0" y="0"/>
                <wp:positionH relativeFrom="column">
                  <wp:posOffset>5086985</wp:posOffset>
                </wp:positionH>
                <wp:positionV relativeFrom="paragraph">
                  <wp:posOffset>6658610</wp:posOffset>
                </wp:positionV>
                <wp:extent cx="1943735" cy="2455545"/>
                <wp:effectExtent l="0" t="0" r="18415" b="20955"/>
                <wp:wrapNone/>
                <wp:docPr id="1672299602" name="AutoShape 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5554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44E36D" w14:textId="77777777" w:rsidR="00934E05" w:rsidRDefault="00934E05" w:rsidP="00934E05">
                            <w:pPr>
                              <w:rPr>
                                <w:rFonts w:asciiTheme="majorHAnsi" w:hAnsiTheme="majorHAnsi" w:cstheme="majorHAnsi"/>
                                <w:color w:val="000000" w:themeColor="text1"/>
                                <w:sz w:val="20"/>
                                <w:szCs w:val="24"/>
                              </w:rPr>
                            </w:pPr>
                          </w:p>
                          <w:p w14:paraId="1512F448" w14:textId="05300538" w:rsidR="00934E05" w:rsidRPr="00934E05" w:rsidRDefault="00934E05" w:rsidP="00934E05">
                            <w:pPr>
                              <w:rPr>
                                <w:rFonts w:asciiTheme="majorHAnsi" w:hAnsiTheme="majorHAnsi" w:cstheme="majorHAnsi"/>
                                <w:color w:val="000000" w:themeColor="text1"/>
                                <w:sz w:val="20"/>
                                <w:szCs w:val="24"/>
                              </w:rPr>
                            </w:pPr>
                            <w:r w:rsidRPr="00934E05">
                              <w:rPr>
                                <w:rFonts w:asciiTheme="majorHAnsi" w:hAnsiTheme="majorHAnsi" w:cstheme="majorHAnsi"/>
                                <w:color w:val="000000" w:themeColor="text1"/>
                                <w:sz w:val="20"/>
                                <w:szCs w:val="24"/>
                              </w:rPr>
                              <w:t>A </w:t>
                            </w:r>
                            <w:hyperlink r:id="rId19" w:history="1">
                              <w:r w:rsidRPr="00934E05">
                                <w:rPr>
                                  <w:rStyle w:val="Hyperlink"/>
                                  <w:rFonts w:asciiTheme="majorHAnsi" w:hAnsiTheme="majorHAnsi" w:cstheme="majorHAnsi"/>
                                  <w:color w:val="000000" w:themeColor="text1"/>
                                  <w:sz w:val="20"/>
                                  <w:szCs w:val="24"/>
                                  <w:u w:val="none"/>
                                </w:rPr>
                                <w:t>háborús bűncselekmények</w:t>
                              </w:r>
                            </w:hyperlink>
                            <w:r w:rsidRPr="00934E05">
                              <w:rPr>
                                <w:rFonts w:asciiTheme="majorHAnsi" w:hAnsiTheme="majorHAnsi" w:cstheme="majorHAnsi"/>
                                <w:color w:val="000000" w:themeColor="text1"/>
                                <w:sz w:val="20"/>
                                <w:szCs w:val="24"/>
                              </w:rPr>
                              <w:t> olyan tetteket jelentenek, amelyek a nemzetközi humanitárius jog (a háborúkban alkalmazandó jog) megsértésével járnak.</w:t>
                            </w:r>
                          </w:p>
                          <w:p w14:paraId="4DFAEBF3" w14:textId="13323B30" w:rsidR="00295602" w:rsidRPr="00934E05" w:rsidRDefault="00934E05" w:rsidP="00934E05">
                            <w:pPr>
                              <w:rPr>
                                <w:rFonts w:asciiTheme="majorHAnsi" w:hAnsiTheme="majorHAnsi" w:cstheme="majorHAnsi"/>
                                <w:color w:val="000000" w:themeColor="text1"/>
                                <w:sz w:val="20"/>
                                <w:szCs w:val="24"/>
                              </w:rPr>
                            </w:pPr>
                            <w:r w:rsidRPr="00BA2A32">
                              <w:rPr>
                                <w:rFonts w:asciiTheme="majorHAnsi" w:hAnsiTheme="majorHAnsi" w:cstheme="majorHAnsi"/>
                                <w:color w:val="000000" w:themeColor="text1"/>
                                <w:sz w:val="20"/>
                                <w:szCs w:val="24"/>
                              </w:rPr>
                              <w:t>A háborús bűncselekmények közé tartoznak olyan cselekedetek, mint a civilek és sebesültek célzott támadása, kínzás, szexuális erőszak, etnikai tisztogatás és más, a háborús körülmények között elkövetett súlyos jogsértések.</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D5DD" id="_x0000_s1084" type="#_x0000_t65" style="position:absolute;left:0;text-align:left;margin-left:400.55pt;margin-top:524.3pt;width:153.05pt;height:19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22ZwIAALgEAAAOAAAAZHJzL2Uyb0RvYy54bWysVNtu2zAMfR+wfxD0vthO4rYz6hRFsgwD&#10;ugvQ7QMUSY61yaImKXGyry8lJVnXvQ17EUjKOiQPD317dxg02UvnFZiWVpOSEmk4CGW2Lf32df3m&#10;hhIfmBFMg5EtPUpP7xavX92OtpFT6EEL6QiCGN+MtqV9CLYpCs97OTA/ASsNXnbgBhbQddtCODYi&#10;+qCLaVleFSM4YR1w6T1GV/mSLhJ+10kePnedl4HolmJtIZ0unZt4Fotb1mwds73ipzLYP1QxMGUw&#10;6QVqxQIjO6f+ghoUd+ChCxMOQwFdp7hMPWA3Vfmim8eeWZl6QXK8vdDk/x8s/7R/tF9cLN3bB+A/&#10;PDGw7JnZynvnYOwlE5iuikQVo/XN5UF0PD4lm/EjCBwt2wVIHBw6N0RA7I4cEtXHC9XyEAjHYPV2&#10;Prue1ZRwvJvO67qe1ykHa87PrfPhvYSBRKOlXZSKWIIz0qU0bP/gQ+JcEMOGWIH4Tkk3aJzgnmlS&#10;TesyTbhgzeljtM6wqWXQSqyV1smJmpNL7Qg+RjDOpQnzlErvBuwxx1F1GZU1GEZ15fDNOYwpknoj&#10;EnKG3vMk2pARu59flXVC/uPSu+3mkn+9Xq2uM+8vMGIHK+b7nNgf/QpCFrKDnRFJ0nFu7052YEpn&#10;G6vRJvYq02ogf+exxknGpfFNOGwORImW1jcRNIY2II44aAd5fXDd0ejB/aJkxNVpqf+5Y05Soj8Y&#10;FMvsKjJEQnam8+i45FSRJUo22SnRo4QZjlAtDWdzGfJ+7qxT2x4zVYkpA/cosE5dSs5VnWSJ65HI&#10;Pq1y3L/nfvrq9w9n8QQAAP//AwBQSwMEFAAGAAgAAAAhAIw4WsPkAAAADgEAAA8AAABkcnMvZG93&#10;bnJldi54bWxMj01PwzAMhu9I/IfISFwQS7qPUkrTaSB2gNsGQhyz1murNU7XZGv593gnuNl6H71+&#10;nC1H24oz9r5xpCGaKBBIhSsbqjR8fqzvExA+GCpN6wg1/KCHZX59lZm0dANt8LwNleAS8qnRUIfQ&#10;pVL6okZr/MR1SJztXW9N4LWvZNmbgcttK6dKxdKahvhCbTp8qbE4bE9Ww/NxuHuMV2/xYX/crBfu&#10;1b5/+y+tb2/G1ROIgGP4g+Giz+qQs9POnaj0otWQqChilAM1T2IQFyRSD1MQO57ms8UMZJ7J/2/k&#10;vwAAAP//AwBQSwECLQAUAAYACAAAACEAtoM4kv4AAADhAQAAEwAAAAAAAAAAAAAAAAAAAAAAW0Nv&#10;bnRlbnRfVHlwZXNdLnhtbFBLAQItABQABgAIAAAAIQA4/SH/1gAAAJQBAAALAAAAAAAAAAAAAAAA&#10;AC8BAABfcmVscy8ucmVsc1BLAQItABQABgAIAAAAIQAK2f22ZwIAALgEAAAOAAAAAAAAAAAAAAAA&#10;AC4CAABkcnMvZTJvRG9jLnhtbFBLAQItABQABgAIAAAAIQCMOFrD5AAAAA4BAAAPAAAAAAAAAAAA&#10;AAAAAMEEAABkcnMvZG93bnJldi54bWxQSwUGAAAAAAQABADzAAAA0gUAAAAA&#10;" fillcolor="#fff2cc [663]" strokecolor="#ffdd71" strokeweight="1.15pt">
                <v:stroke dashstyle="1 1"/>
                <v:shadow color="#868686"/>
                <v:textbox inset="1mm,.9mm,.5mm,.3mm">
                  <w:txbxContent>
                    <w:p w14:paraId="1E44E36D" w14:textId="77777777" w:rsidR="00934E05" w:rsidRDefault="00934E05" w:rsidP="00934E05">
                      <w:pPr>
                        <w:rPr>
                          <w:rFonts w:asciiTheme="majorHAnsi" w:hAnsiTheme="majorHAnsi" w:cstheme="majorHAnsi"/>
                          <w:color w:val="000000" w:themeColor="text1"/>
                          <w:sz w:val="20"/>
                          <w:szCs w:val="24"/>
                        </w:rPr>
                      </w:pPr>
                    </w:p>
                    <w:p w14:paraId="1512F448" w14:textId="05300538" w:rsidR="00934E05" w:rsidRPr="00934E05" w:rsidRDefault="00934E05" w:rsidP="00934E05">
                      <w:pPr>
                        <w:rPr>
                          <w:rFonts w:asciiTheme="majorHAnsi" w:hAnsiTheme="majorHAnsi" w:cstheme="majorHAnsi"/>
                          <w:color w:val="000000" w:themeColor="text1"/>
                          <w:sz w:val="20"/>
                          <w:szCs w:val="24"/>
                        </w:rPr>
                      </w:pPr>
                      <w:r w:rsidRPr="00934E05">
                        <w:rPr>
                          <w:rFonts w:asciiTheme="majorHAnsi" w:hAnsiTheme="majorHAnsi" w:cstheme="majorHAnsi"/>
                          <w:color w:val="000000" w:themeColor="text1"/>
                          <w:sz w:val="20"/>
                          <w:szCs w:val="24"/>
                        </w:rPr>
                        <w:t>A </w:t>
                      </w:r>
                      <w:hyperlink r:id="rId20" w:history="1">
                        <w:r w:rsidRPr="00934E05">
                          <w:rPr>
                            <w:rStyle w:val="Hyperlink"/>
                            <w:rFonts w:asciiTheme="majorHAnsi" w:hAnsiTheme="majorHAnsi" w:cstheme="majorHAnsi"/>
                            <w:color w:val="000000" w:themeColor="text1"/>
                            <w:sz w:val="20"/>
                            <w:szCs w:val="24"/>
                            <w:u w:val="none"/>
                          </w:rPr>
                          <w:t>háborús bűncselekmények</w:t>
                        </w:r>
                      </w:hyperlink>
                      <w:r w:rsidRPr="00934E05">
                        <w:rPr>
                          <w:rFonts w:asciiTheme="majorHAnsi" w:hAnsiTheme="majorHAnsi" w:cstheme="majorHAnsi"/>
                          <w:color w:val="000000" w:themeColor="text1"/>
                          <w:sz w:val="20"/>
                          <w:szCs w:val="24"/>
                        </w:rPr>
                        <w:t> olyan tetteket jelentenek, amelyek a nemzetközi humanitárius jog (a háborúkban alkalmazandó jog) megsértésével járnak.</w:t>
                      </w:r>
                    </w:p>
                    <w:p w14:paraId="4DFAEBF3" w14:textId="13323B30" w:rsidR="00295602" w:rsidRPr="00934E05" w:rsidRDefault="00934E05" w:rsidP="00934E05">
                      <w:pPr>
                        <w:rPr>
                          <w:rFonts w:asciiTheme="majorHAnsi" w:hAnsiTheme="majorHAnsi" w:cstheme="majorHAnsi"/>
                          <w:color w:val="000000" w:themeColor="text1"/>
                          <w:sz w:val="20"/>
                          <w:szCs w:val="24"/>
                        </w:rPr>
                      </w:pPr>
                      <w:r w:rsidRPr="00BA2A32">
                        <w:rPr>
                          <w:rFonts w:asciiTheme="majorHAnsi" w:hAnsiTheme="majorHAnsi" w:cstheme="majorHAnsi"/>
                          <w:color w:val="000000" w:themeColor="text1"/>
                          <w:sz w:val="20"/>
                          <w:szCs w:val="24"/>
                        </w:rPr>
                        <w:t>A háborús bűncselekmények közé tartoznak olyan cselekedetek, mint a civilek és sebesültek célzott támadása, kínzás, szexuális erőszak, etnikai tisztogatás és más, a háborús körülmények között elkövetett súlyos jogsértések.</w:t>
                      </w:r>
                    </w:p>
                  </w:txbxContent>
                </v:textbox>
              </v:shape>
            </w:pict>
          </mc:Fallback>
        </mc:AlternateContent>
      </w:r>
      <w:r w:rsidR="00934E05">
        <w:rPr>
          <w:noProof/>
          <w:lang w:eastAsia="hu-HU"/>
        </w:rPr>
        <mc:AlternateContent>
          <mc:Choice Requires="wps">
            <w:drawing>
              <wp:anchor distT="0" distB="0" distL="114300" distR="114300" simplePos="0" relativeHeight="251642880" behindDoc="0" locked="0" layoutInCell="1" allowOverlap="1" wp14:anchorId="6913FFCD" wp14:editId="4DA69FBB">
                <wp:simplePos x="0" y="0"/>
                <wp:positionH relativeFrom="column">
                  <wp:posOffset>2658110</wp:posOffset>
                </wp:positionH>
                <wp:positionV relativeFrom="paragraph">
                  <wp:posOffset>6687185</wp:posOffset>
                </wp:positionV>
                <wp:extent cx="1943735" cy="2426970"/>
                <wp:effectExtent l="0" t="0" r="18415" b="11430"/>
                <wp:wrapNone/>
                <wp:docPr id="976519830" name="AutoShape 1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2697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3A5D62" w14:textId="77777777" w:rsidR="008C1C39" w:rsidRDefault="008C1C39" w:rsidP="008C1C39">
                            <w:pPr>
                              <w:spacing w:line="235" w:lineRule="auto"/>
                              <w:rPr>
                                <w:rFonts w:asciiTheme="majorHAnsi" w:hAnsiTheme="majorHAnsi" w:cstheme="majorHAnsi"/>
                                <w:bCs/>
                                <w:sz w:val="24"/>
                                <w:szCs w:val="36"/>
                              </w:rPr>
                            </w:pPr>
                          </w:p>
                          <w:p w14:paraId="54B8BA7A" w14:textId="1D059539" w:rsidR="008C1C39" w:rsidRPr="008C1C39" w:rsidRDefault="008C1C39" w:rsidP="008C1C39">
                            <w:pPr>
                              <w:spacing w:line="235" w:lineRule="auto"/>
                              <w:rPr>
                                <w:rFonts w:asciiTheme="majorHAnsi" w:hAnsiTheme="majorHAnsi" w:cstheme="majorHAnsi"/>
                                <w:bCs/>
                                <w:sz w:val="24"/>
                                <w:szCs w:val="36"/>
                              </w:rPr>
                            </w:pPr>
                            <w:r w:rsidRPr="008C1C39">
                              <w:rPr>
                                <w:rFonts w:asciiTheme="majorHAnsi" w:hAnsiTheme="majorHAnsi" w:cstheme="majorHAnsi"/>
                                <w:bCs/>
                                <w:sz w:val="24"/>
                                <w:szCs w:val="36"/>
                              </w:rPr>
                              <w:t>A középkorig visszamenő jogelv, miszerint a fogva tartott személyt minél előbb bíróság elé kell állítani, a bíróságon kötelesek őt meghallgatni, hogy a fogvatartás jogszerűségéről ne önkényesen döntsenek, hanem a törvények alapján igazságosan.</w:t>
                            </w:r>
                          </w:p>
                          <w:p w14:paraId="2E3A9974" w14:textId="53D59B45" w:rsidR="00295602" w:rsidRPr="002A1136" w:rsidRDefault="00295602" w:rsidP="00295602">
                            <w:pPr>
                              <w:spacing w:line="235" w:lineRule="auto"/>
                              <w:rPr>
                                <w:rFonts w:asciiTheme="majorHAnsi" w:hAnsiTheme="majorHAnsi" w:cstheme="majorHAnsi"/>
                                <w:bCs/>
                                <w:sz w:val="24"/>
                                <w:szCs w:val="36"/>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3FFCD" id="_x0000_s1086" type="#_x0000_t65" style="position:absolute;left:0;text-align:left;margin-left:209.3pt;margin-top:526.55pt;width:153.05pt;height:191.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hpZQIAALgEAAAOAAAAZHJzL2Uyb0RvYy54bWysVNtu2zAMfR+wfxD0vtpO07Q16hRFsgwD&#10;ugvQ7QMUSY69yaJGKXGyrx8lJVnXvQ17EUjKOiQPD313vx8M22n0PdiGVxclZ9pKUL3dNPzrl9Wb&#10;G858EFYJA1Y3/KA9v5+/fnU3ulpPoAOjNDICsb4eXcO7EFxdFF52ehD+Apy2dNkCDiKQi5tCoRgJ&#10;fTDFpCxnxQioHILU3lN0mS/5POG3rZbhU9t6HZhpONUW0onpXMezmN+JeoPCdb08liH+oYpB9JaS&#10;nqGWIgi2xf4vqKGXCB7acCFhKKBte6lTD9RNVb7o5qkTTqdeiBzvzjT5/wcrP+6e3GeMpXv3CPK7&#10;ZxYWnbAb/YAIY6eFonRVJKoYna/PD6Lj6Slbjx9A0WjFNkDiYN/iEAGpO7ZPVB/OVOt9YJKC1e30&#10;8vryijNJd5PpZHZ7nYZRiPr03KEP7zQMLBoNb6NU1ALQakxpxO7Rh8S5YlYMsQL1jbN2MDTBnTCs&#10;mlyVJ9DjxwR/gk0tg+nVqjcmOVFzemGQ0WMCk1LbME2pzHagHnOcVJdRRU1hUlcO35zClCKpNyIR&#10;Z+Q9T2IsG6n76ay8Ssh/XHrcrM/5V6vl8jrz/gIjdrAUvsuJ/cEvIWQhI2ytSpKOc3t7tIPoTbap&#10;GmNjrzqtBvF3GmucZFwaX4f9es961fBZ4i6G1qAONGiEvD607mR0gD85G2l1Gu5/bAVqzsx7S2K5&#10;nEWGWMjOZBodTE4VWeJsnZ2SPM6ElQTV8HAyFyHv59Zhv+koU5WYsvBAAmv7c8m5qqMsaT0S2cdV&#10;jvv33E9f/f7hzH8BAAD//wMAUEsDBBQABgAIAAAAIQCJKzMp5AAAAA0BAAAPAAAAZHJzL2Rvd25y&#10;ZXYueG1sTI9NT8MwDIbvSPyHyEhcEEu7fmyUptNA7AC3DYQ4Zq3XVmucrsnW8u8xJzja76PXj/PV&#10;ZDpxwcG1lhSEswAEUmmrlmoFH++b+yUI5zVVurOECr7Rwaq4vsp1VtmRtnjZ+VpwCblMK2i87zMp&#10;Xdmg0W5meyTODnYw2vM41LIa9MjlppPzIEil0S3xhUb3+NxgedydjYKn03j3kK5f0+PhtN0k9sW8&#10;fblPpW5vpvUjCI+T/4PhV5/VoWCnvT1T5USnIA6XKaMcBEkUgmBkMY8XIPa8iqMkAlnk8v8XxQ8A&#10;AAD//wMAUEsBAi0AFAAGAAgAAAAhALaDOJL+AAAA4QEAABMAAAAAAAAAAAAAAAAAAAAAAFtDb250&#10;ZW50X1R5cGVzXS54bWxQSwECLQAUAAYACAAAACEAOP0h/9YAAACUAQAACwAAAAAAAAAAAAAAAAAv&#10;AQAAX3JlbHMvLnJlbHNQSwECLQAUAAYACAAAACEA5/SYaWUCAAC4BAAADgAAAAAAAAAAAAAAAAAu&#10;AgAAZHJzL2Uyb0RvYy54bWxQSwECLQAUAAYACAAAACEAiSszKeQAAAANAQAADwAAAAAAAAAAAAAA&#10;AAC/BAAAZHJzL2Rvd25yZXYueG1sUEsFBgAAAAAEAAQA8wAAANAFAAAAAA==&#10;" fillcolor="#fff2cc [663]" strokecolor="#ffdd71" strokeweight="1.15pt">
                <v:stroke dashstyle="1 1"/>
                <v:shadow color="#868686"/>
                <v:textbox inset="1mm,.9mm,.5mm,.3mm">
                  <w:txbxContent>
                    <w:p w14:paraId="7A3A5D62" w14:textId="77777777" w:rsidR="008C1C39" w:rsidRDefault="008C1C39" w:rsidP="008C1C39">
                      <w:pPr>
                        <w:spacing w:line="235" w:lineRule="auto"/>
                        <w:rPr>
                          <w:rFonts w:asciiTheme="majorHAnsi" w:hAnsiTheme="majorHAnsi" w:cstheme="majorHAnsi"/>
                          <w:bCs/>
                          <w:sz w:val="24"/>
                          <w:szCs w:val="36"/>
                        </w:rPr>
                      </w:pPr>
                    </w:p>
                    <w:p w14:paraId="54B8BA7A" w14:textId="1D059539" w:rsidR="008C1C39" w:rsidRPr="008C1C39" w:rsidRDefault="008C1C39" w:rsidP="008C1C39">
                      <w:pPr>
                        <w:spacing w:line="235" w:lineRule="auto"/>
                        <w:rPr>
                          <w:rFonts w:asciiTheme="majorHAnsi" w:hAnsiTheme="majorHAnsi" w:cstheme="majorHAnsi"/>
                          <w:bCs/>
                          <w:sz w:val="24"/>
                          <w:szCs w:val="36"/>
                        </w:rPr>
                      </w:pPr>
                      <w:r w:rsidRPr="008C1C39">
                        <w:rPr>
                          <w:rFonts w:asciiTheme="majorHAnsi" w:hAnsiTheme="majorHAnsi" w:cstheme="majorHAnsi"/>
                          <w:bCs/>
                          <w:sz w:val="24"/>
                          <w:szCs w:val="36"/>
                        </w:rPr>
                        <w:t>A középkorig visszamenő jogelv, miszerint a fogva tartott személyt minél előbb bíróság elé kell állítani, a bíróságon kötelesek őt meghallgatni, hogy a fogvatartás jogszerűségéről ne önkényesen döntsenek, hanem a törvények alapján igazságosan.</w:t>
                      </w:r>
                    </w:p>
                    <w:p w14:paraId="2E3A9974" w14:textId="53D59B45" w:rsidR="00295602" w:rsidRPr="002A1136" w:rsidRDefault="00295602" w:rsidP="00295602">
                      <w:pPr>
                        <w:spacing w:line="235" w:lineRule="auto"/>
                        <w:rPr>
                          <w:rFonts w:asciiTheme="majorHAnsi" w:hAnsiTheme="majorHAnsi" w:cstheme="majorHAnsi"/>
                          <w:bCs/>
                          <w:sz w:val="24"/>
                          <w:szCs w:val="36"/>
                        </w:rPr>
                      </w:pPr>
                    </w:p>
                  </w:txbxContent>
                </v:textbox>
              </v:shape>
            </w:pict>
          </mc:Fallback>
        </mc:AlternateContent>
      </w:r>
      <w:r w:rsidR="00A15E20">
        <w:rPr>
          <w:noProof/>
          <w:lang w:eastAsia="hu-HU"/>
        </w:rPr>
        <mc:AlternateContent>
          <mc:Choice Requires="wps">
            <w:drawing>
              <wp:anchor distT="0" distB="0" distL="114300" distR="114300" simplePos="0" relativeHeight="251640832" behindDoc="0" locked="0" layoutInCell="1" allowOverlap="1" wp14:anchorId="686FC8D0" wp14:editId="29606802">
                <wp:simplePos x="0" y="0"/>
                <wp:positionH relativeFrom="column">
                  <wp:posOffset>2667635</wp:posOffset>
                </wp:positionH>
                <wp:positionV relativeFrom="paragraph">
                  <wp:posOffset>3420110</wp:posOffset>
                </wp:positionV>
                <wp:extent cx="1943735" cy="2390775"/>
                <wp:effectExtent l="0" t="0" r="18415" b="28575"/>
                <wp:wrapNone/>
                <wp:docPr id="1251777915" name="AutoShape 1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9077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F5F98D" w14:textId="0C976CE5" w:rsidR="00A15E20" w:rsidRPr="00A15E20" w:rsidRDefault="00A15E20" w:rsidP="00A15E20">
                            <w:pPr>
                              <w:rPr>
                                <w:rFonts w:asciiTheme="majorHAnsi" w:hAnsiTheme="majorHAnsi" w:cstheme="majorHAnsi"/>
                              </w:rPr>
                            </w:pPr>
                            <w:r w:rsidRPr="00A15E20">
                              <w:rPr>
                                <w:rFonts w:asciiTheme="majorHAnsi" w:hAnsiTheme="majorHAnsi" w:cstheme="majorHAnsi"/>
                                <w:color w:val="000000" w:themeColor="text1"/>
                              </w:rPr>
                              <w:t>Az </w:t>
                            </w:r>
                            <w:hyperlink r:id="rId21" w:history="1">
                              <w:r w:rsidRPr="00A15E20">
                                <w:rPr>
                                  <w:rStyle w:val="Hyperlink"/>
                                  <w:rFonts w:asciiTheme="majorHAnsi" w:hAnsiTheme="majorHAnsi" w:cstheme="majorHAnsi"/>
                                  <w:color w:val="000000" w:themeColor="text1"/>
                                  <w:u w:val="none"/>
                                </w:rPr>
                                <w:t>Európai Unió Alapjogi Chartája</w:t>
                              </w:r>
                            </w:hyperlink>
                            <w:r w:rsidRPr="00A15E20">
                              <w:rPr>
                                <w:rFonts w:asciiTheme="majorHAnsi" w:hAnsiTheme="majorHAnsi" w:cstheme="majorHAnsi"/>
                                <w:color w:val="000000" w:themeColor="text1"/>
                              </w:rPr>
                              <w:t> egy olyan uniós dokumentum, amely az uniós polgárok alapvető jogait rögzíti és védi EU</w:t>
                            </w:r>
                            <w:r w:rsidRPr="00A15E20">
                              <w:rPr>
                                <w:rFonts w:asciiTheme="majorHAnsi" w:hAnsiTheme="majorHAnsi" w:cstheme="majorHAnsi"/>
                              </w:rPr>
                              <w:t>-n belül.</w:t>
                            </w:r>
                            <w:r w:rsidRPr="00A15E20">
                              <w:rPr>
                                <w:rFonts w:ascii="Calibri Light" w:hAnsi="Calibri Light" w:cs="Calibri Light"/>
                                <w:color w:val="000000" w:themeColor="text1"/>
                              </w:rPr>
                              <w:t xml:space="preserve"> </w:t>
                            </w:r>
                            <w:r w:rsidRPr="002E495F">
                              <w:rPr>
                                <w:rFonts w:ascii="Calibri Light" w:hAnsi="Calibri Light" w:cs="Calibri Light"/>
                                <w:color w:val="000000" w:themeColor="text1"/>
                              </w:rPr>
                              <w:t>A chartát 2000-ben, az Európai Unió nizzai csúcstalálkozóján fogadták el. 2009-ben az Európai Unió Lisszaboni Szerződésének részévé válva ma kötelező erejűnek számít az összes uniós tagállamban.</w:t>
                            </w:r>
                          </w:p>
                          <w:p w14:paraId="7B786D76" w14:textId="2A814EFC" w:rsidR="00295602" w:rsidRPr="00A15E20" w:rsidRDefault="00295602" w:rsidP="00295602">
                            <w:pPr>
                              <w:rPr>
                                <w:rFonts w:asciiTheme="majorHAnsi" w:hAnsiTheme="majorHAnsi" w:cstheme="majorHAnsi"/>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C8D0" id="_x0000_s1087" type="#_x0000_t65" style="position:absolute;left:0;text-align:left;margin-left:210.05pt;margin-top:269.3pt;width:153.05pt;height:18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BdFZgIAALgEAAAOAAAAZHJzL2Uyb0RvYy54bWysVNtu2zAMfR+wfxD0vtrOtTXiFEWyDAO6&#10;C9DtAxRJjrXJoiYpcbKvHyUlWde9DXsRSMo6hzwkvbg/9pocpPMKTEOrm5ISaTgIZXYN/fpl8+aW&#10;Eh+YEUyDkQ09SU/vl69fLQZbyxF0oIV0BEGMrwfb0C4EWxeF553smb8BKw1etuB6FtB1u0I4NiB6&#10;r4tRWc6KAZywDrj0HqPrfEmXCb9tJQ+f2tbLQHRDMbeQTpfObTyL5YLVO8dsp/g5DfYPWfRMGSS9&#10;Qq1ZYGTv1F9QveIOPLThhkNfQNsqLlMNWE1VvqjmqWNWplpQHG+vMvn/B8s/Hp7sZxdT9/YR+HdP&#10;DKw6ZnbywTkYOskE0lVRqGKwvr4+iI7Hp2Q7fACBrWX7AEmDY+v6CIjVkWOS+nSVWh4D4Ris7ibj&#10;+XhKCce70fiunM+niYPVl+fW+fBOQk+i0dA2jopYgTPSJRp2ePQhaS6IYX3MQHyjpO01dvDANKlG&#10;0zJ1uGD1+WO0LrCpZNBKbJTWyYkzJ1faEXyMYJxLEyaJSu97rDHHceoyKqsxjNOVw7eXMFKk6Y1I&#10;qBl6z0m0IQNWP5mV04T8x6V3u+2Vf7NZr+dZ9xcYsYI1810m9ie/hpAH2cHeiDTSsW9vz3ZgSmcb&#10;s9Em1irTaqB+l7bGTsal8XU4bo9EiYbOEnkMbUGcsNEO8vrguqPRgftJyYCr01D/Y8+cpES/Nzgs&#10;41lUiITsjCbRccmpokqUbLNTokcJMxyhGhou5irk/dxbp3YdMlVJKQMPOGCtuqacszqPJa5HEvu8&#10;ynH/nvvpq98/nOUvAAAA//8DAFBLAwQUAAYACAAAACEAczpfaOIAAAALAQAADwAAAGRycy9kb3du&#10;cmV2LnhtbEyPQU+DQBCF7yb+h82YeDF2AWVtkaGpxh701mqMxy1MgZSdpey24L93Pelx8r68902+&#10;nEwnzjS41jJCPItAEJe2arlG+Hhf385BOK+50p1lQvgmB8vi8iLXWWVH3tB562sRSthlGqHxvs+k&#10;dGVDRruZ7YlDtreD0T6cQy2rQY+h3HQyiSIljW45LDS6p+eGysP2ZBCejuPNQq1e1WF/3KxT+2Le&#10;vtwn4vXVtHoE4WnyfzD86gd1KILTzp64cqJDuE+iOKAI6d1cgQjEQ6ISEDuERZzGIItc/v+h+AEA&#10;AP//AwBQSwECLQAUAAYACAAAACEAtoM4kv4AAADhAQAAEwAAAAAAAAAAAAAAAAAAAAAAW0NvbnRl&#10;bnRfVHlwZXNdLnhtbFBLAQItABQABgAIAAAAIQA4/SH/1gAAAJQBAAALAAAAAAAAAAAAAAAAAC8B&#10;AABfcmVscy8ucmVsc1BLAQItABQABgAIAAAAIQC4CBdFZgIAALgEAAAOAAAAAAAAAAAAAAAAAC4C&#10;AABkcnMvZTJvRG9jLnhtbFBLAQItABQABgAIAAAAIQBzOl9o4gAAAAsBAAAPAAAAAAAAAAAAAAAA&#10;AMAEAABkcnMvZG93bnJldi54bWxQSwUGAAAAAAQABADzAAAAzwUAAAAA&#10;" fillcolor="#fff2cc [663]" strokecolor="#ffdd71" strokeweight="1.15pt">
                <v:stroke dashstyle="1 1"/>
                <v:shadow color="#868686"/>
                <v:textbox inset="1mm,.9mm,.5mm,.3mm">
                  <w:txbxContent>
                    <w:p w14:paraId="0EF5F98D" w14:textId="0C976CE5" w:rsidR="00A15E20" w:rsidRPr="00A15E20" w:rsidRDefault="00A15E20" w:rsidP="00A15E20">
                      <w:pPr>
                        <w:rPr>
                          <w:rFonts w:asciiTheme="majorHAnsi" w:hAnsiTheme="majorHAnsi" w:cstheme="majorHAnsi"/>
                        </w:rPr>
                      </w:pPr>
                      <w:r w:rsidRPr="00A15E20">
                        <w:rPr>
                          <w:rFonts w:asciiTheme="majorHAnsi" w:hAnsiTheme="majorHAnsi" w:cstheme="majorHAnsi"/>
                          <w:color w:val="000000" w:themeColor="text1"/>
                        </w:rPr>
                        <w:t>Az </w:t>
                      </w:r>
                      <w:hyperlink r:id="rId22" w:history="1">
                        <w:r w:rsidRPr="00A15E20">
                          <w:rPr>
                            <w:rStyle w:val="Hyperlink"/>
                            <w:rFonts w:asciiTheme="majorHAnsi" w:hAnsiTheme="majorHAnsi" w:cstheme="majorHAnsi"/>
                            <w:color w:val="000000" w:themeColor="text1"/>
                            <w:u w:val="none"/>
                          </w:rPr>
                          <w:t>Európai Unió Alapjogi Chartája</w:t>
                        </w:r>
                      </w:hyperlink>
                      <w:r w:rsidRPr="00A15E20">
                        <w:rPr>
                          <w:rFonts w:asciiTheme="majorHAnsi" w:hAnsiTheme="majorHAnsi" w:cstheme="majorHAnsi"/>
                          <w:color w:val="000000" w:themeColor="text1"/>
                        </w:rPr>
                        <w:t> egy olyan uniós dokumentum, amely az uniós polgárok alapvető jogait rögzíti és védi EU</w:t>
                      </w:r>
                      <w:r w:rsidRPr="00A15E20">
                        <w:rPr>
                          <w:rFonts w:asciiTheme="majorHAnsi" w:hAnsiTheme="majorHAnsi" w:cstheme="majorHAnsi"/>
                        </w:rPr>
                        <w:t>-n belül.</w:t>
                      </w:r>
                      <w:r w:rsidRPr="00A15E20">
                        <w:rPr>
                          <w:rFonts w:ascii="Calibri Light" w:hAnsi="Calibri Light" w:cs="Calibri Light"/>
                          <w:color w:val="000000" w:themeColor="text1"/>
                        </w:rPr>
                        <w:t xml:space="preserve"> </w:t>
                      </w:r>
                      <w:r w:rsidRPr="002E495F">
                        <w:rPr>
                          <w:rFonts w:ascii="Calibri Light" w:hAnsi="Calibri Light" w:cs="Calibri Light"/>
                          <w:color w:val="000000" w:themeColor="text1"/>
                        </w:rPr>
                        <w:t>A chartát 2000-ben, az Európai Unió nizzai csúcstalálkozóján fogadták el. 2009-ben az Európai Unió Lisszaboni Szerződésének részévé válva ma kötelező erejűnek számít az összes uniós tagállamban.</w:t>
                      </w:r>
                    </w:p>
                    <w:p w14:paraId="7B786D76" w14:textId="2A814EFC" w:rsidR="00295602" w:rsidRPr="00A15E20" w:rsidRDefault="00295602" w:rsidP="00295602">
                      <w:pPr>
                        <w:rPr>
                          <w:rFonts w:asciiTheme="majorHAnsi" w:hAnsiTheme="majorHAnsi" w:cstheme="majorHAnsi"/>
                        </w:rPr>
                      </w:pPr>
                    </w:p>
                  </w:txbxContent>
                </v:textbox>
              </v:shape>
            </w:pict>
          </mc:Fallback>
        </mc:AlternateContent>
      </w:r>
      <w:r w:rsidR="00A15E20">
        <w:rPr>
          <w:noProof/>
          <w:lang w:eastAsia="hu-HU"/>
        </w:rPr>
        <mc:AlternateContent>
          <mc:Choice Requires="wps">
            <w:drawing>
              <wp:anchor distT="0" distB="0" distL="114300" distR="114300" simplePos="0" relativeHeight="251639808" behindDoc="0" locked="0" layoutInCell="1" allowOverlap="1" wp14:anchorId="464EC006" wp14:editId="0134B55E">
                <wp:simplePos x="0" y="0"/>
                <wp:positionH relativeFrom="column">
                  <wp:posOffset>229235</wp:posOffset>
                </wp:positionH>
                <wp:positionV relativeFrom="paragraph">
                  <wp:posOffset>3477261</wp:posOffset>
                </wp:positionV>
                <wp:extent cx="1943735" cy="2335530"/>
                <wp:effectExtent l="0" t="0" r="18415" b="26670"/>
                <wp:wrapNone/>
                <wp:docPr id="1806957972"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3553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6B96B4" w14:textId="77777777" w:rsidR="00A15E20" w:rsidRDefault="00A15E20" w:rsidP="00295602">
                            <w:pPr>
                              <w:rPr>
                                <w:rFonts w:ascii="Calibri Light" w:hAnsi="Calibri Light" w:cs="Calibri Light"/>
                                <w:color w:val="000000" w:themeColor="text1"/>
                              </w:rPr>
                            </w:pPr>
                          </w:p>
                          <w:p w14:paraId="560C33D6" w14:textId="1097F3AB" w:rsidR="00295602" w:rsidRPr="00A15E20" w:rsidRDefault="00A15E20" w:rsidP="00295602">
                            <w:pPr>
                              <w:rPr>
                                <w:rFonts w:asciiTheme="majorHAnsi" w:hAnsiTheme="majorHAnsi" w:cstheme="majorHAnsi"/>
                                <w:sz w:val="28"/>
                                <w:szCs w:val="36"/>
                              </w:rPr>
                            </w:pPr>
                            <w:r w:rsidRPr="00C02C7E">
                              <w:rPr>
                                <w:rFonts w:ascii="Calibri Light" w:hAnsi="Calibri Light" w:cs="Calibri Light"/>
                                <w:color w:val="000000" w:themeColor="text1"/>
                              </w:rPr>
                              <w:t>Az esküdtszék a laikus bíráskodás intézménye</w:t>
                            </w:r>
                            <w:r w:rsidRPr="00A15E20">
                              <w:rPr>
                                <w:rFonts w:asciiTheme="majorHAnsi" w:hAnsiTheme="majorHAnsi" w:cstheme="majorHAnsi"/>
                                <w:sz w:val="28"/>
                                <w:szCs w:val="36"/>
                              </w:rPr>
                              <w:t>.</w:t>
                            </w:r>
                            <w:r w:rsidRPr="00A15E20">
                              <w:rPr>
                                <w:rFonts w:ascii="Calibri Light" w:hAnsi="Calibri Light" w:cs="Calibri Light"/>
                                <w:color w:val="000000" w:themeColor="text1"/>
                              </w:rPr>
                              <w:t xml:space="preserve"> </w:t>
                            </w:r>
                            <w:r w:rsidRPr="00C02C7E">
                              <w:rPr>
                                <w:rFonts w:ascii="Calibri Light" w:hAnsi="Calibri Light" w:cs="Calibri Light"/>
                                <w:color w:val="000000" w:themeColor="text1"/>
                              </w:rPr>
                              <w:t>Az esküdtszék egyes országok </w:t>
                            </w:r>
                            <w:hyperlink r:id="rId23" w:tooltip="Jogrendszer" w:history="1">
                              <w:r w:rsidRPr="00C02C7E">
                                <w:rPr>
                                  <w:rStyle w:val="Hyperlink"/>
                                  <w:rFonts w:ascii="Calibri Light" w:hAnsi="Calibri Light" w:cs="Calibri Light"/>
                                  <w:color w:val="000000" w:themeColor="text1"/>
                                  <w:u w:val="none"/>
                                </w:rPr>
                                <w:t>jogrendszerében</w:t>
                              </w:r>
                            </w:hyperlink>
                            <w:r w:rsidRPr="00C02C7E">
                              <w:rPr>
                                <w:rFonts w:ascii="Calibri Light" w:hAnsi="Calibri Light" w:cs="Calibri Light"/>
                                <w:color w:val="000000" w:themeColor="text1"/>
                              </w:rPr>
                              <w:t> létező, </w:t>
                            </w:r>
                            <w:hyperlink r:id="rId24" w:tooltip="Eskü" w:history="1">
                              <w:r w:rsidRPr="00C02C7E">
                                <w:rPr>
                                  <w:rStyle w:val="Hyperlink"/>
                                  <w:rFonts w:ascii="Calibri Light" w:hAnsi="Calibri Light" w:cs="Calibri Light"/>
                                  <w:color w:val="000000" w:themeColor="text1"/>
                                  <w:u w:val="none"/>
                                </w:rPr>
                                <w:t>felesketett</w:t>
                              </w:r>
                            </w:hyperlink>
                            <w:r w:rsidRPr="00C02C7E">
                              <w:rPr>
                                <w:rFonts w:ascii="Calibri Light" w:hAnsi="Calibri Light" w:cs="Calibri Light"/>
                                <w:color w:val="000000" w:themeColor="text1"/>
                              </w:rPr>
                              <w:t> tagokból álló testület, amelynek feladata, hogy elfogulatlan, részrehajlás nélküli </w:t>
                            </w:r>
                            <w:hyperlink r:id="rId25" w:tooltip="Határozat (a lap nem létezik)" w:history="1">
                              <w:r w:rsidRPr="00C02C7E">
                                <w:rPr>
                                  <w:rStyle w:val="Hyperlink"/>
                                  <w:rFonts w:ascii="Calibri Light" w:hAnsi="Calibri Light" w:cs="Calibri Light"/>
                                  <w:color w:val="000000" w:themeColor="text1"/>
                                  <w:u w:val="none"/>
                                </w:rPr>
                                <w:t>határozatot</w:t>
                              </w:r>
                            </w:hyperlink>
                            <w:r w:rsidRPr="00C02C7E">
                              <w:rPr>
                                <w:rFonts w:ascii="Calibri Light" w:hAnsi="Calibri Light" w:cs="Calibri Light"/>
                                <w:color w:val="000000" w:themeColor="text1"/>
                              </w:rPr>
                              <w:t>, </w:t>
                            </w:r>
                            <w:hyperlink r:id="rId26" w:tooltip="Ítélet (jog) (a lap nem létezik)" w:history="1">
                              <w:r w:rsidRPr="00C02C7E">
                                <w:rPr>
                                  <w:rStyle w:val="Hyperlink"/>
                                  <w:rFonts w:ascii="Calibri Light" w:hAnsi="Calibri Light" w:cs="Calibri Light"/>
                                  <w:color w:val="000000" w:themeColor="text1"/>
                                  <w:u w:val="none"/>
                                </w:rPr>
                                <w:t>ítéletet</w:t>
                              </w:r>
                            </w:hyperlink>
                            <w:r w:rsidRPr="00C02C7E">
                              <w:rPr>
                                <w:rFonts w:ascii="Calibri Light" w:hAnsi="Calibri Light" w:cs="Calibri Light"/>
                                <w:color w:val="000000" w:themeColor="text1"/>
                              </w:rPr>
                              <w:t> vagy </w:t>
                            </w:r>
                            <w:hyperlink r:id="rId27" w:tooltip="Büntetés (jog)" w:history="1">
                              <w:r w:rsidRPr="00C02C7E">
                                <w:rPr>
                                  <w:rStyle w:val="Hyperlink"/>
                                  <w:rFonts w:ascii="Calibri Light" w:hAnsi="Calibri Light" w:cs="Calibri Light"/>
                                  <w:color w:val="000000" w:themeColor="text1"/>
                                  <w:u w:val="none"/>
                                </w:rPr>
                                <w:t>büntetést</w:t>
                              </w:r>
                            </w:hyperlink>
                            <w:r w:rsidRPr="00C02C7E">
                              <w:rPr>
                                <w:rFonts w:ascii="Calibri Light" w:hAnsi="Calibri Light" w:cs="Calibri Light"/>
                                <w:color w:val="000000" w:themeColor="text1"/>
                              </w:rPr>
                              <w:t> állapítson meg a </w:t>
                            </w:r>
                            <w:hyperlink r:id="rId28" w:tooltip="Bíróság (intézmény) (a lap nem létezik)" w:history="1">
                              <w:r w:rsidRPr="00C02C7E">
                                <w:rPr>
                                  <w:rStyle w:val="Hyperlink"/>
                                  <w:rFonts w:ascii="Calibri Light" w:hAnsi="Calibri Light" w:cs="Calibri Light"/>
                                  <w:color w:val="000000" w:themeColor="text1"/>
                                  <w:u w:val="none"/>
                                </w:rPr>
                                <w:t>bíróság</w:t>
                              </w:r>
                            </w:hyperlink>
                            <w:r w:rsidRPr="00C02C7E">
                              <w:rPr>
                                <w:rFonts w:ascii="Calibri Light" w:hAnsi="Calibri Light" w:cs="Calibri Light"/>
                                <w:color w:val="000000" w:themeColor="text1"/>
                              </w:rPr>
                              <w:t> által elé terjesztett ügyben.</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EC006" id="AutoShape 629" o:spid="_x0000_s1088" type="#_x0000_t65" style="position:absolute;left:0;text-align:left;margin-left:18.05pt;margin-top:273.8pt;width:153.05pt;height:183.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gVZQIAALgEAAAOAAAAZHJzL2Uyb0RvYy54bWysVNtu2zAMfR+wfxD0vtjOrZ0RpyiSZRjQ&#10;XYBuH6BIcqxNFjVJiZN9fSkpybrubdiLQFLWIXl46MXdsdfkIJ1XYBpajUpKpOEglNk19NvXzZtb&#10;SnxgRjANRjb0JD29W75+tRhsLcfQgRbSEQQxvh5sQ7sQbF0UnneyZ34EVhq8bMH1LKDrdoVwbED0&#10;XhfjspwXAzhhHXDpPUbX+ZIuE37bSh4+t62XgeiGYm0hnS6d23gWywWrd47ZTvFzGewfquiZMpj0&#10;CrVmgZG9U39B9Yo78NCGEYe+gLZVXKYesJuqfNHNY8esTL0gOd5eafL/D5Z/OjzaLy6W7u0D8B+e&#10;GFh1zOzkvXMwdJIJTFdFoorB+vr6IDoen5Lt8BEEjpbtAyQOjq3rIyB2R46J6tOVankMhGOwejud&#10;3ExmlHC8G08ms9kkDaNg9eW5dT68l9CTaDS0jVIRK3BGupSGHR58SJwLYlgfKxDfKWl7jRM8ME2q&#10;8ay8gJ4/RvgLbGoZtBIbpXVyoubkSjuCjxGMc2nCNKXS+x57zHFUXUZlNYZRXTl8ewljiqTeiISc&#10;ofc8iTZkwO6n83KWkP+49G63vebfbNbrm8z7C4zYwZr5Lif2J7+GkIXsYG9EknSc27uzHZjS2cZq&#10;tIm9yrQayN9lrHGScWl8HY7bI1GiofNxBI2hLYgTDtpBXh9cdzQ6cL8oGXB1Gup/7pmTlOgPBsUy&#10;mUeGSMjOeBodl5wqskTJNjslepQwwxGqoeFirkLez711atdhpioxZeAeBdaqa8m5qrMscT0S2edV&#10;jvv33E9f/f7hLJ8AAAD//wMAUEsDBBQABgAIAAAAIQB25UJd4gAAAAoBAAAPAAAAZHJzL2Rvd25y&#10;ZXYueG1sTI/BTsMwEETvSPyDtUhcEHWSJoaGbKqC6KHcWhDi6MbbJGpsp7HbhL/HnOC4mqeZt8Vy&#10;0h270OBaaxDiWQSMTGVVa2qEj/f1/SMw56VRsrOGEL7JwbK8vipkruxotnTZ+ZqFEuNyidB43+ec&#10;u6ohLd3M9mRCdrCDlj6cQ83VIMdQrjueRJHgWrYmLDSyp5eGquPurBGeT+PdQqw24ng4bdeZfdVv&#10;X+4T8fZmWj0B8zT5Pxh+9YM6lMFpb89GOdYhzEUcSIQsfRDAAjBPkwTYHmERZynwsuD/Xyh/AAAA&#10;//8DAFBLAQItABQABgAIAAAAIQC2gziS/gAAAOEBAAATAAAAAAAAAAAAAAAAAAAAAABbQ29udGVu&#10;dF9UeXBlc10ueG1sUEsBAi0AFAAGAAgAAAAhADj9If/WAAAAlAEAAAsAAAAAAAAAAAAAAAAALwEA&#10;AF9yZWxzLy5yZWxzUEsBAi0AFAAGAAgAAAAhANobyBVlAgAAuAQAAA4AAAAAAAAAAAAAAAAALgIA&#10;AGRycy9lMm9Eb2MueG1sUEsBAi0AFAAGAAgAAAAhAHblQl3iAAAACgEAAA8AAAAAAAAAAAAAAAAA&#10;vwQAAGRycy9kb3ducmV2LnhtbFBLBQYAAAAABAAEAPMAAADOBQAAAAA=&#10;" fillcolor="#fff2cc [663]" strokecolor="#ffdd71" strokeweight="1.15pt">
                <v:stroke dashstyle="1 1"/>
                <v:shadow color="#868686"/>
                <v:textbox inset="1mm,.9mm,.5mm,.3mm">
                  <w:txbxContent>
                    <w:p w14:paraId="306B96B4" w14:textId="77777777" w:rsidR="00A15E20" w:rsidRDefault="00A15E20" w:rsidP="00295602">
                      <w:pPr>
                        <w:rPr>
                          <w:rFonts w:ascii="Calibri Light" w:hAnsi="Calibri Light" w:cs="Calibri Light"/>
                          <w:color w:val="000000" w:themeColor="text1"/>
                        </w:rPr>
                      </w:pPr>
                    </w:p>
                    <w:p w14:paraId="560C33D6" w14:textId="1097F3AB" w:rsidR="00295602" w:rsidRPr="00A15E20" w:rsidRDefault="00A15E20" w:rsidP="00295602">
                      <w:pPr>
                        <w:rPr>
                          <w:rFonts w:asciiTheme="majorHAnsi" w:hAnsiTheme="majorHAnsi" w:cstheme="majorHAnsi"/>
                          <w:sz w:val="28"/>
                          <w:szCs w:val="36"/>
                        </w:rPr>
                      </w:pPr>
                      <w:r w:rsidRPr="00C02C7E">
                        <w:rPr>
                          <w:rFonts w:ascii="Calibri Light" w:hAnsi="Calibri Light" w:cs="Calibri Light"/>
                          <w:color w:val="000000" w:themeColor="text1"/>
                        </w:rPr>
                        <w:t>Az esküdtszék a laikus bíráskodás intézménye</w:t>
                      </w:r>
                      <w:r w:rsidRPr="00A15E20">
                        <w:rPr>
                          <w:rFonts w:asciiTheme="majorHAnsi" w:hAnsiTheme="majorHAnsi" w:cstheme="majorHAnsi"/>
                          <w:sz w:val="28"/>
                          <w:szCs w:val="36"/>
                        </w:rPr>
                        <w:t>.</w:t>
                      </w:r>
                      <w:r w:rsidRPr="00A15E20">
                        <w:rPr>
                          <w:rFonts w:ascii="Calibri Light" w:hAnsi="Calibri Light" w:cs="Calibri Light"/>
                          <w:color w:val="000000" w:themeColor="text1"/>
                        </w:rPr>
                        <w:t xml:space="preserve"> </w:t>
                      </w:r>
                      <w:r w:rsidRPr="00C02C7E">
                        <w:rPr>
                          <w:rFonts w:ascii="Calibri Light" w:hAnsi="Calibri Light" w:cs="Calibri Light"/>
                          <w:color w:val="000000" w:themeColor="text1"/>
                        </w:rPr>
                        <w:t>Az esküdtszék egyes országok </w:t>
                      </w:r>
                      <w:hyperlink r:id="rId29" w:tooltip="Jogrendszer" w:history="1">
                        <w:r w:rsidRPr="00C02C7E">
                          <w:rPr>
                            <w:rStyle w:val="Hyperlink"/>
                            <w:rFonts w:ascii="Calibri Light" w:hAnsi="Calibri Light" w:cs="Calibri Light"/>
                            <w:color w:val="000000" w:themeColor="text1"/>
                            <w:u w:val="none"/>
                          </w:rPr>
                          <w:t>jogrendszerében</w:t>
                        </w:r>
                      </w:hyperlink>
                      <w:r w:rsidRPr="00C02C7E">
                        <w:rPr>
                          <w:rFonts w:ascii="Calibri Light" w:hAnsi="Calibri Light" w:cs="Calibri Light"/>
                          <w:color w:val="000000" w:themeColor="text1"/>
                        </w:rPr>
                        <w:t> létező, </w:t>
                      </w:r>
                      <w:hyperlink r:id="rId30" w:tooltip="Eskü" w:history="1">
                        <w:r w:rsidRPr="00C02C7E">
                          <w:rPr>
                            <w:rStyle w:val="Hyperlink"/>
                            <w:rFonts w:ascii="Calibri Light" w:hAnsi="Calibri Light" w:cs="Calibri Light"/>
                            <w:color w:val="000000" w:themeColor="text1"/>
                            <w:u w:val="none"/>
                          </w:rPr>
                          <w:t>felesketett</w:t>
                        </w:r>
                      </w:hyperlink>
                      <w:r w:rsidRPr="00C02C7E">
                        <w:rPr>
                          <w:rFonts w:ascii="Calibri Light" w:hAnsi="Calibri Light" w:cs="Calibri Light"/>
                          <w:color w:val="000000" w:themeColor="text1"/>
                        </w:rPr>
                        <w:t> tagokból álló testület, amelynek feladata, hogy elfogulatlan, részrehajlás nélküli </w:t>
                      </w:r>
                      <w:hyperlink r:id="rId31" w:tooltip="Határozat (a lap nem létezik)" w:history="1">
                        <w:r w:rsidRPr="00C02C7E">
                          <w:rPr>
                            <w:rStyle w:val="Hyperlink"/>
                            <w:rFonts w:ascii="Calibri Light" w:hAnsi="Calibri Light" w:cs="Calibri Light"/>
                            <w:color w:val="000000" w:themeColor="text1"/>
                            <w:u w:val="none"/>
                          </w:rPr>
                          <w:t>határozatot</w:t>
                        </w:r>
                      </w:hyperlink>
                      <w:r w:rsidRPr="00C02C7E">
                        <w:rPr>
                          <w:rFonts w:ascii="Calibri Light" w:hAnsi="Calibri Light" w:cs="Calibri Light"/>
                          <w:color w:val="000000" w:themeColor="text1"/>
                        </w:rPr>
                        <w:t>, </w:t>
                      </w:r>
                      <w:hyperlink r:id="rId32" w:tooltip="Ítélet (jog) (a lap nem létezik)" w:history="1">
                        <w:r w:rsidRPr="00C02C7E">
                          <w:rPr>
                            <w:rStyle w:val="Hyperlink"/>
                            <w:rFonts w:ascii="Calibri Light" w:hAnsi="Calibri Light" w:cs="Calibri Light"/>
                            <w:color w:val="000000" w:themeColor="text1"/>
                            <w:u w:val="none"/>
                          </w:rPr>
                          <w:t>ítéletet</w:t>
                        </w:r>
                      </w:hyperlink>
                      <w:r w:rsidRPr="00C02C7E">
                        <w:rPr>
                          <w:rFonts w:ascii="Calibri Light" w:hAnsi="Calibri Light" w:cs="Calibri Light"/>
                          <w:color w:val="000000" w:themeColor="text1"/>
                        </w:rPr>
                        <w:t> vagy </w:t>
                      </w:r>
                      <w:hyperlink r:id="rId33" w:tooltip="Büntetés (jog)" w:history="1">
                        <w:r w:rsidRPr="00C02C7E">
                          <w:rPr>
                            <w:rStyle w:val="Hyperlink"/>
                            <w:rFonts w:ascii="Calibri Light" w:hAnsi="Calibri Light" w:cs="Calibri Light"/>
                            <w:color w:val="000000" w:themeColor="text1"/>
                            <w:u w:val="none"/>
                          </w:rPr>
                          <w:t>büntetést</w:t>
                        </w:r>
                      </w:hyperlink>
                      <w:r w:rsidRPr="00C02C7E">
                        <w:rPr>
                          <w:rFonts w:ascii="Calibri Light" w:hAnsi="Calibri Light" w:cs="Calibri Light"/>
                          <w:color w:val="000000" w:themeColor="text1"/>
                        </w:rPr>
                        <w:t> állapítson meg a </w:t>
                      </w:r>
                      <w:hyperlink r:id="rId34" w:tooltip="Bíróság (intézmény) (a lap nem létezik)" w:history="1">
                        <w:r w:rsidRPr="00C02C7E">
                          <w:rPr>
                            <w:rStyle w:val="Hyperlink"/>
                            <w:rFonts w:ascii="Calibri Light" w:hAnsi="Calibri Light" w:cs="Calibri Light"/>
                            <w:color w:val="000000" w:themeColor="text1"/>
                            <w:u w:val="none"/>
                          </w:rPr>
                          <w:t>bíróság</w:t>
                        </w:r>
                      </w:hyperlink>
                      <w:r w:rsidRPr="00C02C7E">
                        <w:rPr>
                          <w:rFonts w:ascii="Calibri Light" w:hAnsi="Calibri Light" w:cs="Calibri Light"/>
                          <w:color w:val="000000" w:themeColor="text1"/>
                        </w:rPr>
                        <w:t> által elé terjesztett ügyben.</w:t>
                      </w:r>
                    </w:p>
                  </w:txbxContent>
                </v:textbox>
              </v:shape>
            </w:pict>
          </mc:Fallback>
        </mc:AlternateContent>
      </w:r>
      <w:r w:rsidR="00E363C6">
        <w:rPr>
          <w:noProof/>
          <w:lang w:eastAsia="hu-HU"/>
        </w:rPr>
        <mc:AlternateContent>
          <mc:Choice Requires="wps">
            <w:drawing>
              <wp:anchor distT="0" distB="0" distL="114300" distR="114300" simplePos="0" relativeHeight="251637760" behindDoc="0" locked="0" layoutInCell="1" allowOverlap="1" wp14:anchorId="0FB9C1A8" wp14:editId="71BD0268">
                <wp:simplePos x="0" y="0"/>
                <wp:positionH relativeFrom="column">
                  <wp:posOffset>5086985</wp:posOffset>
                </wp:positionH>
                <wp:positionV relativeFrom="paragraph">
                  <wp:posOffset>38736</wp:posOffset>
                </wp:positionV>
                <wp:extent cx="1943735" cy="2449830"/>
                <wp:effectExtent l="0" t="0" r="18415" b="26670"/>
                <wp:wrapNone/>
                <wp:docPr id="450620205" name="AutoShap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4983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5F41FF" w14:textId="77777777" w:rsidR="00FE25F5" w:rsidRDefault="00FE25F5" w:rsidP="00CF051C">
                            <w:pPr>
                              <w:rPr>
                                <w:rFonts w:asciiTheme="majorHAnsi" w:hAnsiTheme="majorHAnsi" w:cstheme="majorHAnsi"/>
                                <w:sz w:val="20"/>
                                <w:szCs w:val="24"/>
                              </w:rPr>
                            </w:pPr>
                          </w:p>
                          <w:p w14:paraId="745A6970" w14:textId="5B8FAFFC" w:rsidR="00CF051C" w:rsidRPr="00CF051C" w:rsidRDefault="00CF051C" w:rsidP="00CF051C">
                            <w:pPr>
                              <w:rPr>
                                <w:rFonts w:asciiTheme="majorHAnsi" w:hAnsiTheme="majorHAnsi" w:cstheme="majorHAnsi"/>
                                <w:sz w:val="20"/>
                                <w:szCs w:val="24"/>
                              </w:rPr>
                            </w:pPr>
                            <w:r w:rsidRPr="00CF051C">
                              <w:rPr>
                                <w:rFonts w:asciiTheme="majorHAnsi" w:hAnsiTheme="majorHAnsi" w:cstheme="majorHAnsi"/>
                                <w:sz w:val="20"/>
                                <w:szCs w:val="24"/>
                              </w:rPr>
                              <w:t>Az érdekérvényesítés az, amikor egy egyén, csoport vagy ügy érdekében valaki felszólal. Az érdekérvényesítés célja, hogy befolyásolják a döntéshozókat, politikusokat, vagy formálják a társadalmi gondolkodást egy adott politikai-közéleti cél érdekében. Az érdekérvényesítő csoportok vagy személyek igyekeznek elérni, hogy azok, akik nem tudják eléggé hallatni a hangjukat, azok megfelelő figyelmet és támogatást kapjanak.</w:t>
                            </w:r>
                          </w:p>
                          <w:p w14:paraId="2D2D8F35" w14:textId="0D9D60AE" w:rsidR="00295602" w:rsidRPr="00FE25F5" w:rsidRDefault="00295602" w:rsidP="00295602">
                            <w:pPr>
                              <w:rPr>
                                <w:rFonts w:asciiTheme="majorHAnsi" w:hAnsiTheme="majorHAnsi" w:cstheme="majorHAnsi"/>
                                <w:sz w:val="20"/>
                                <w:szCs w:val="24"/>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9C1A8" id="AutoShape 627" o:spid="_x0000_s1089" type="#_x0000_t65" style="position:absolute;left:0;text-align:left;margin-left:400.55pt;margin-top:3.05pt;width:153.05pt;height:192.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LJZgIAALgEAAAOAAAAZHJzL2Uyb0RvYy54bWysVNuO2jAQfa/Uf7D8XpIAy7IRYbWCUlXa&#10;XqRtP8DYDnHreFzbEOjXd2wD3W7fqr5YM+P4zMyZM1ncH3tNDtJ5Baah1aikRBoOQpldQ79+2byZ&#10;U+IDM4JpMLKhJ+np/fL1q8VgazmGDrSQjiCI8fVgG9qFYOui8LyTPfMjsNLgZQuuZwFdtyuEYwOi&#10;97oYl+WsGMAJ64BL7zG6zpd0mfDbVvLwqW29DEQ3FGsL6XTp3MazWC5YvXPMdoqfy2D/UEXPlMGk&#10;V6g1C4zsnfoLqlfcgYc2jDj0BbSt4jL1gN1U5YtunjpmZeoFyfH2SpP/f7D84+HJfnaxdG8fgX/3&#10;xMCqY2YnH5yDoZNMYLoqElUM1tfXB9Hx+JRshw8gcLRsHyBxcGxdHwGxO3JMVJ+uVMtjIByD1d10&#10;cju5oYTj3Xg6vZtP0jAKVl+eW+fDOwk9iUZD2ygVsQJnpEtp2OHRh8S5IIb1sQLxjZK21zjBA9Ok&#10;Gt+UF9Dzxwh/gU0tg1Zio7ROTtScXGlH8DGCcS5NmKZUet9jjzmOqsuorMYwqiuH55cwpkjqjUjI&#10;GXrPk2hDBux+OitvEvIfl97tttf8m816fZt5f4ERO1gz3+XE/uTXELKQHeyNSJKOc3t7tgNTOttY&#10;jTaxV5lWA/m7jDVOMi6Nr8NxeyRKNHQ2iaAxtAVxwkE7yOuD645GB+4nJQOuTkP9jz1zkhL93qBY&#10;JrPIEAnZGU+j45JTRZYo2WanRI8SZjhCNTRczFXI+7m3Tu06zFQlpgw8oMBadS05V3WWJa5HIvu8&#10;ynH/nvvpq98/nOUvAAAA//8DAFBLAwQUAAYACAAAACEANSbDY+EAAAAKAQAADwAAAGRycy9kb3du&#10;cmV2LnhtbEyPwU7DMBBE70j8g7VIXFBru4jQhDhVQfRAby0V4ujG2yRqvE5jtwl/j3uC02g1o5m3&#10;+WK0Lbtg7xtHCuRUAEMqnWmoUrD7XE3mwHzQZHTrCBX8oIdFcXuT68y4gTZ42YaKxRLymVZQh9Bl&#10;nPuyRqv91HVI0Tu43uoQz77iptdDLLctnwmRcKsbigu17vCtxvK4PVsFr6fhIU2WH8nxcNqsnty7&#10;XX/7L6Xu78blC7CAY/gLwxU/okMRmfbuTMazVsFcSBmjCpIoV1+K5xmwvYLHVKbAi5z/f6H4BQAA&#10;//8DAFBLAQItABQABgAIAAAAIQC2gziS/gAAAOEBAAATAAAAAAAAAAAAAAAAAAAAAABbQ29udGVu&#10;dF9UeXBlc10ueG1sUEsBAi0AFAAGAAgAAAAhADj9If/WAAAAlAEAAAsAAAAAAAAAAAAAAAAALwEA&#10;AF9yZWxzLy5yZWxzUEsBAi0AFAAGAAgAAAAhANedoslmAgAAuAQAAA4AAAAAAAAAAAAAAAAALgIA&#10;AGRycy9lMm9Eb2MueG1sUEsBAi0AFAAGAAgAAAAhADUmw2PhAAAACgEAAA8AAAAAAAAAAAAAAAAA&#10;wAQAAGRycy9kb3ducmV2LnhtbFBLBQYAAAAABAAEAPMAAADOBQAAAAA=&#10;" fillcolor="#fff2cc [663]" strokecolor="#ffdd71" strokeweight="1.15pt">
                <v:stroke dashstyle="1 1"/>
                <v:shadow color="#868686"/>
                <v:textbox inset="1mm,.9mm,.5mm,.3mm">
                  <w:txbxContent>
                    <w:p w14:paraId="325F41FF" w14:textId="77777777" w:rsidR="00FE25F5" w:rsidRDefault="00FE25F5" w:rsidP="00CF051C">
                      <w:pPr>
                        <w:rPr>
                          <w:rFonts w:asciiTheme="majorHAnsi" w:hAnsiTheme="majorHAnsi" w:cstheme="majorHAnsi"/>
                          <w:sz w:val="20"/>
                          <w:szCs w:val="24"/>
                        </w:rPr>
                      </w:pPr>
                    </w:p>
                    <w:p w14:paraId="745A6970" w14:textId="5B8FAFFC" w:rsidR="00CF051C" w:rsidRPr="00CF051C" w:rsidRDefault="00CF051C" w:rsidP="00CF051C">
                      <w:pPr>
                        <w:rPr>
                          <w:rFonts w:asciiTheme="majorHAnsi" w:hAnsiTheme="majorHAnsi" w:cstheme="majorHAnsi"/>
                          <w:sz w:val="20"/>
                          <w:szCs w:val="24"/>
                        </w:rPr>
                      </w:pPr>
                      <w:r w:rsidRPr="00CF051C">
                        <w:rPr>
                          <w:rFonts w:asciiTheme="majorHAnsi" w:hAnsiTheme="majorHAnsi" w:cstheme="majorHAnsi"/>
                          <w:sz w:val="20"/>
                          <w:szCs w:val="24"/>
                        </w:rPr>
                        <w:t>Az érdekérvényesítés az, amikor egy egyén, csoport vagy ügy érdekében valaki felszólal. Az érdekérvényesítés célja, hogy befolyásolják a döntéshozókat, politikusokat, vagy formálják a társadalmi gondolkodást egy adott politikai-közéleti cél érdekében. Az érdekérvényesítő csoportok vagy személyek igyekeznek elérni, hogy azok, akik nem tudják eléggé hallatni a hangjukat, azok megfelelő figyelmet és támogatást kapjanak.</w:t>
                      </w:r>
                    </w:p>
                    <w:p w14:paraId="2D2D8F35" w14:textId="0D9D60AE" w:rsidR="00295602" w:rsidRPr="00FE25F5" w:rsidRDefault="00295602" w:rsidP="00295602">
                      <w:pPr>
                        <w:rPr>
                          <w:rFonts w:asciiTheme="majorHAnsi" w:hAnsiTheme="majorHAnsi" w:cstheme="majorHAnsi"/>
                          <w:sz w:val="20"/>
                          <w:szCs w:val="24"/>
                        </w:rPr>
                      </w:pPr>
                    </w:p>
                  </w:txbxContent>
                </v:textbox>
              </v:shape>
            </w:pict>
          </mc:Fallback>
        </mc:AlternateContent>
      </w:r>
      <w:r w:rsidR="00E363C6">
        <w:rPr>
          <w:noProof/>
          <w:lang w:eastAsia="hu-HU"/>
        </w:rPr>
        <mc:AlternateContent>
          <mc:Choice Requires="wps">
            <w:drawing>
              <wp:anchor distT="0" distB="0" distL="114300" distR="114300" simplePos="0" relativeHeight="251636736" behindDoc="0" locked="0" layoutInCell="1" allowOverlap="1" wp14:anchorId="14DC7A5B" wp14:editId="4AB85640">
                <wp:simplePos x="0" y="0"/>
                <wp:positionH relativeFrom="column">
                  <wp:posOffset>2658110</wp:posOffset>
                </wp:positionH>
                <wp:positionV relativeFrom="paragraph">
                  <wp:posOffset>48260</wp:posOffset>
                </wp:positionV>
                <wp:extent cx="1943735" cy="2440305"/>
                <wp:effectExtent l="0" t="0" r="18415" b="17145"/>
                <wp:wrapNone/>
                <wp:docPr id="1997815615" name="AutoShape 1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4030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19F652" w14:textId="77777777" w:rsidR="00731415" w:rsidRDefault="00731415" w:rsidP="00295602">
                            <w:pPr>
                              <w:spacing w:line="235" w:lineRule="auto"/>
                              <w:rPr>
                                <w:rFonts w:ascii="Calibri Light" w:hAnsi="Calibri Light" w:cs="Calibri Light"/>
                                <w:color w:val="000000" w:themeColor="text1"/>
                                <w:sz w:val="20"/>
                                <w:szCs w:val="20"/>
                              </w:rPr>
                            </w:pPr>
                          </w:p>
                          <w:p w14:paraId="47DB9E66" w14:textId="5F5662D2" w:rsidR="00295602" w:rsidRPr="00731415" w:rsidRDefault="00F40CD9" w:rsidP="00295602">
                            <w:pPr>
                              <w:spacing w:line="235" w:lineRule="auto"/>
                              <w:rPr>
                                <w:rFonts w:asciiTheme="majorHAnsi" w:hAnsiTheme="majorHAnsi" w:cstheme="majorHAnsi"/>
                                <w:bCs/>
                                <w:sz w:val="24"/>
                                <w:szCs w:val="36"/>
                              </w:rPr>
                            </w:pPr>
                            <w:r w:rsidRPr="005765DD">
                              <w:rPr>
                                <w:rFonts w:ascii="Calibri Light" w:hAnsi="Calibri Light" w:cs="Calibri Light"/>
                                <w:color w:val="000000" w:themeColor="text1"/>
                                <w:sz w:val="20"/>
                                <w:szCs w:val="20"/>
                              </w:rPr>
                              <w:t>Olyan bűncselekmények, amelyeket a polgári lakosság elleni széleskörű vagy módszeres támadás részeként követnek el, a támadás a polgári lakosság egészét vagy nagy részét célozza, nem véletlenszerűen, hanem tervezetten történnek.</w:t>
                            </w:r>
                            <w:r w:rsidR="00731415" w:rsidRPr="00731415">
                              <w:rPr>
                                <w:rFonts w:ascii="Calibri Light" w:hAnsi="Calibri Light" w:cs="Calibri Light"/>
                                <w:color w:val="000000" w:themeColor="text1"/>
                                <w:sz w:val="20"/>
                                <w:szCs w:val="20"/>
                              </w:rPr>
                              <w:t xml:space="preserve"> </w:t>
                            </w:r>
                            <w:r w:rsidR="00731415" w:rsidRPr="005765DD">
                              <w:rPr>
                                <w:rFonts w:ascii="Calibri Light" w:hAnsi="Calibri Light" w:cs="Calibri Light"/>
                                <w:color w:val="000000" w:themeColor="text1"/>
                                <w:sz w:val="20"/>
                                <w:szCs w:val="20"/>
                              </w:rPr>
                              <w:t>Emberiesség elleni bűncselekménynek minősül többek között a népirtás, a rabszolgaságba szorítás, az apartheid, a deportálás és a faji, vallási üldözés.</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C7A5B" id="_x0000_s1090" type="#_x0000_t65" style="position:absolute;left:0;text-align:left;margin-left:209.3pt;margin-top:3.8pt;width:153.05pt;height:192.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VvZQIAALgEAAAOAAAAZHJzL2Uyb0RvYy54bWysVNtu2zAMfR+wfxD0vtpO3LQz4hRFsgwD&#10;ugvQ7QMUSY61yaImKXGyry8lJVnRvg17EUjKOoc8JD2/Owya7KXzCkxLq6uSEmk4CGW2Lf3xff3u&#10;lhIfmBFMg5EtPUpP7xZv38xH28gJ9KCFdARBjG9G29I+BNsUhee9HJi/AisNXnbgBhbQddtCODYi&#10;+qCLSVnOihGcsA649B6jq3xJFwm/6yQPX7vOy0B0SzG3kE6Xzk08i8WcNVvHbK/4KQ32D1kMTBkk&#10;vUCtWGBk59QrqEFxBx66cMVhKKDrFJepBqymKl9U89gzK1MtKI63F5n8/4PlX/aP9puLqXv7APyX&#10;JwaWPTNbee8cjL1kAumqKFQxWt9cHkTH41OyGT+DwNayXYCkwaFzQwTE6sghSX28SC0PgXAMVu/r&#10;6c30mhKOd5O6LqfldeJgzfm5dT58lDCQaLS0i6MiluCMdImG7R98SJoLYtgQMxA/KekGjR3cM02q&#10;yXWZOlyw5vQxWmfYVDJoJdZK6+TEmZNL7Qg+RjDOpQl1otK7AWvMcZy6jMoaDON05fDtOYwUaXoj&#10;EmqG3nMSbciI1dczLPd1Bm67ufCv16vVTdb9BUasYMV8n4n90a8g5EF2sDMijXTs24eTHZjS2cZs&#10;tIm0Mq0G6ndua+xkXBrfhMPmQJRo6ayOoDG0AXHERjvI64PrjkYP7g8lI65OS/3vHXOSEv3J4LBM&#10;Z1EhErIzqaPjklNFlSjZZKdEjxJmOEK1NJzNZcj7ubNObXtkqpJSBu5xwDp1STlndRpLXI8k9mmV&#10;4/4999NXf384iycAAAD//wMAUEsDBBQABgAIAAAAIQC69DGK4gAAAAkBAAAPAAAAZHJzL2Rvd25y&#10;ZXYueG1sTI9PT4NAEMXvJn6HzZh4MXahVijI0lRjD/XWPzEetzAFUnaWstuC397xpKeXyXt57zfZ&#10;YjStuGLvGksKwkkAAqmwZUOVgv1u9TgH4bymUreWUME3OljktzeZTks70AavW18JLiGXagW1910q&#10;pStqNNpNbIfE3tH2Rns++0qWvR643LRyGgSRNLohXqh1h281FqftxSh4PQ8PSbRcR6fjebN6tu/m&#10;48t9KnV/Ny5fQHgc/V8YfvEZHXJmOtgLlU60CmbhPOKogpiF/Xg6i0EcFDwlYQIyz+T/D/IfAAAA&#10;//8DAFBLAQItABQABgAIAAAAIQC2gziS/gAAAOEBAAATAAAAAAAAAAAAAAAAAAAAAABbQ29udGVu&#10;dF9UeXBlc10ueG1sUEsBAi0AFAAGAAgAAAAhADj9If/WAAAAlAEAAAsAAAAAAAAAAAAAAAAALwEA&#10;AF9yZWxzLy5yZWxzUEsBAi0AFAAGAAgAAAAhAHytpW9lAgAAuAQAAA4AAAAAAAAAAAAAAAAALgIA&#10;AGRycy9lMm9Eb2MueG1sUEsBAi0AFAAGAAgAAAAhALr0MYriAAAACQEAAA8AAAAAAAAAAAAAAAAA&#10;vwQAAGRycy9kb3ducmV2LnhtbFBLBQYAAAAABAAEAPMAAADOBQAAAAA=&#10;" fillcolor="#fff2cc [663]" strokecolor="#ffdd71" strokeweight="1.15pt">
                <v:stroke dashstyle="1 1"/>
                <v:shadow color="#868686"/>
                <v:textbox inset="1mm,.9mm,.5mm,.3mm">
                  <w:txbxContent>
                    <w:p w14:paraId="1019F652" w14:textId="77777777" w:rsidR="00731415" w:rsidRDefault="00731415" w:rsidP="00295602">
                      <w:pPr>
                        <w:spacing w:line="235" w:lineRule="auto"/>
                        <w:rPr>
                          <w:rFonts w:ascii="Calibri Light" w:hAnsi="Calibri Light" w:cs="Calibri Light"/>
                          <w:color w:val="000000" w:themeColor="text1"/>
                          <w:sz w:val="20"/>
                          <w:szCs w:val="20"/>
                        </w:rPr>
                      </w:pPr>
                    </w:p>
                    <w:p w14:paraId="47DB9E66" w14:textId="5F5662D2" w:rsidR="00295602" w:rsidRPr="00731415" w:rsidRDefault="00F40CD9" w:rsidP="00295602">
                      <w:pPr>
                        <w:spacing w:line="235" w:lineRule="auto"/>
                        <w:rPr>
                          <w:rFonts w:asciiTheme="majorHAnsi" w:hAnsiTheme="majorHAnsi" w:cstheme="majorHAnsi"/>
                          <w:bCs/>
                          <w:sz w:val="24"/>
                          <w:szCs w:val="36"/>
                        </w:rPr>
                      </w:pPr>
                      <w:r w:rsidRPr="005765DD">
                        <w:rPr>
                          <w:rFonts w:ascii="Calibri Light" w:hAnsi="Calibri Light" w:cs="Calibri Light"/>
                          <w:color w:val="000000" w:themeColor="text1"/>
                          <w:sz w:val="20"/>
                          <w:szCs w:val="20"/>
                        </w:rPr>
                        <w:t>Olyan bűncselekmények, amelyeket a polgári lakosság elleni széleskörű vagy módszeres támadás részeként követnek el, a támadás a polgári lakosság egészét vagy nagy részét célozza, nem véletlenszerűen, hanem tervezetten történnek.</w:t>
                      </w:r>
                      <w:r w:rsidR="00731415" w:rsidRPr="00731415">
                        <w:rPr>
                          <w:rFonts w:ascii="Calibri Light" w:hAnsi="Calibri Light" w:cs="Calibri Light"/>
                          <w:color w:val="000000" w:themeColor="text1"/>
                          <w:sz w:val="20"/>
                          <w:szCs w:val="20"/>
                        </w:rPr>
                        <w:t xml:space="preserve"> </w:t>
                      </w:r>
                      <w:r w:rsidR="00731415" w:rsidRPr="005765DD">
                        <w:rPr>
                          <w:rFonts w:ascii="Calibri Light" w:hAnsi="Calibri Light" w:cs="Calibri Light"/>
                          <w:color w:val="000000" w:themeColor="text1"/>
                          <w:sz w:val="20"/>
                          <w:szCs w:val="20"/>
                        </w:rPr>
                        <w:t>Emberiesség elleni bűncselekménynek minősül többek között a népirtás, a rabszolgaságba szorítás, az apartheid, a deportálás és a faji, vallási üldözés.</w:t>
                      </w:r>
                    </w:p>
                  </w:txbxContent>
                </v:textbox>
              </v:shape>
            </w:pict>
          </mc:Fallback>
        </mc:AlternateContent>
      </w:r>
      <w:r w:rsidR="00E363C6">
        <w:rPr>
          <w:noProof/>
          <w:lang w:eastAsia="hu-HU"/>
        </w:rPr>
        <mc:AlternateContent>
          <mc:Choice Requires="wps">
            <w:drawing>
              <wp:anchor distT="0" distB="0" distL="114300" distR="114300" simplePos="0" relativeHeight="251638784" behindDoc="0" locked="0" layoutInCell="1" allowOverlap="1" wp14:anchorId="0A427A55" wp14:editId="038D2B81">
                <wp:simplePos x="0" y="0"/>
                <wp:positionH relativeFrom="column">
                  <wp:posOffset>229235</wp:posOffset>
                </wp:positionH>
                <wp:positionV relativeFrom="paragraph">
                  <wp:posOffset>457835</wp:posOffset>
                </wp:positionV>
                <wp:extent cx="1943735" cy="2030730"/>
                <wp:effectExtent l="0" t="0" r="18415" b="26670"/>
                <wp:wrapNone/>
                <wp:docPr id="1986100983"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03073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4E608F" w14:textId="77777777" w:rsidR="00874DAD" w:rsidRDefault="00874DAD" w:rsidP="00295602">
                            <w:pPr>
                              <w:spacing w:line="235" w:lineRule="auto"/>
                              <w:rPr>
                                <w:rFonts w:ascii="Calibri Light" w:hAnsi="Calibri Light" w:cs="Calibri Light"/>
                                <w:color w:val="000000" w:themeColor="text1"/>
                                <w:sz w:val="24"/>
                                <w:szCs w:val="24"/>
                              </w:rPr>
                            </w:pPr>
                          </w:p>
                          <w:p w14:paraId="4F588718" w14:textId="30B0E503" w:rsidR="00295602" w:rsidRPr="002A1136" w:rsidRDefault="00874DAD" w:rsidP="00295602">
                            <w:pPr>
                              <w:spacing w:line="235" w:lineRule="auto"/>
                              <w:rPr>
                                <w:rFonts w:asciiTheme="majorHAnsi" w:hAnsiTheme="majorHAnsi" w:cstheme="majorHAnsi"/>
                                <w:bCs/>
                                <w:sz w:val="32"/>
                                <w:szCs w:val="44"/>
                              </w:rPr>
                            </w:pPr>
                            <w:r w:rsidRPr="007C3413">
                              <w:rPr>
                                <w:rFonts w:ascii="Calibri Light" w:hAnsi="Calibri Light" w:cs="Calibri Light"/>
                                <w:color w:val="000000" w:themeColor="text1"/>
                                <w:sz w:val="24"/>
                                <w:szCs w:val="24"/>
                              </w:rPr>
                              <w:t>Az egyezményt aláíró, az emberi jogok európai katalógusát elfogadó országok kötelességet vállalnak arra, hogy védik az emberi jogokat és a jogállamiságot. Az Európa Tanács összes állama csatlakozott az egyezményhez</w:t>
                            </w:r>
                            <w:r>
                              <w:rPr>
                                <w:rFonts w:ascii="Calibri Light" w:hAnsi="Calibri Light" w:cs="Calibri Light"/>
                                <w:color w:val="000000" w:themeColor="text1"/>
                                <w:sz w:val="24"/>
                                <w:szCs w:val="24"/>
                              </w:rPr>
                              <w: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27A55" id="AutoShape 628" o:spid="_x0000_s1091" type="#_x0000_t65" style="position:absolute;left:0;text-align:left;margin-left:18.05pt;margin-top:36.05pt;width:153.05pt;height:159.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x1AZQIAALgEAAAOAAAAZHJzL2Uyb0RvYy54bWysVNtu2zAMfR+wfxD0vtjOrZ0RpyiSZRjQ&#10;XYBuH6BIcqxNFjVJiZN9fSkpybrubdiLQFLWIXl46MXdsdfkIJ1XYBpajUpKpOEglNk19NvXzZtb&#10;SnxgRjANRjb0JD29W75+tRhsLcfQgRbSEQQxvh5sQ7sQbF0UnneyZ34EVhq8bMH1LKDrdoVwbED0&#10;XhfjspwXAzhhHXDpPUbX+ZIuE37bSh4+t62XgeiGYm0hnS6d23gWywWrd47ZTvFzGewfquiZMpj0&#10;CrVmgZG9U39B9Yo78NCGEYe+gLZVXKYesJuqfNHNY8esTL0gOd5eafL/D5Z/OjzaLy6W7u0D8B+e&#10;GFh1zOzkvXMwdJIJTFdFoorB+vr6IDoen5Lt8BEEjpbtAyQOjq3rIyB2R46J6tOVankMhGOwejud&#10;3ExmlHC8G5eT8maShlGw+vLcOh/eS+hJNBraRqmIFTgjXUrDDg8+JM4FMayPFYjvlLS9xgkemCbV&#10;eFZeQM8fI/wFNrUMWomN0jo5UXNypR3BxwjGuTRhmlLpfY895jiqLqOyGsOorhy+vYQxRVJvRELO&#10;0HueRBsyYPfTeTlLyH9cerfbXvNvNuv1Teb9BUbsYM18lxP7k19DyEJ2sDciSTrO7d3ZDkzpbGM1&#10;2sReZVoN5O8y1jjJuDS+DsftkSjR0PksgsbQFsQJB+0grw+uOxoduF+UDLg6DfU/98xJSvQHg2KZ&#10;zCNDJGRnPI2OS04VWaJkm50SPUqY4QjV0HAxVyHv5946teswU5WYMnCPAmvVteRc1VmWuB6J7PMq&#10;x/177qevfv9wlk8AAAD//wMAUEsDBBQABgAIAAAAIQDRZJJQ4AAAAAkBAAAPAAAAZHJzL2Rvd25y&#10;ZXYueG1sTI9BT8MwDIXvSPyHyEhcEEvbQaGl6TQQO4zbBkIcs8ZrqzVO12Rr+feYE5xs6z09f69Y&#10;TLYTZxx860hBPItAIFXOtFQr+Hhf3T6C8EGT0Z0jVPCNHhbl5UWhc+NG2uB5G2rBIeRzraAJoc+l&#10;9FWDVvuZ65FY27vB6sDnUEsz6JHDbSeTKEql1S3xh0b3+NJgddierILn43iTpct1etgfN6t792rf&#10;vvynUtdX0/IJRMAp/JnhF5/RoWSmnTuR8aJTME9jdip4SHiyPr9LEhA7XrI4A1kW8n+D8gcAAP//&#10;AwBQSwECLQAUAAYACAAAACEAtoM4kv4AAADhAQAAEwAAAAAAAAAAAAAAAAAAAAAAW0NvbnRlbnRf&#10;VHlwZXNdLnhtbFBLAQItABQABgAIAAAAIQA4/SH/1gAAAJQBAAALAAAAAAAAAAAAAAAAAC8BAABf&#10;cmVscy8ucmVsc1BLAQItABQABgAIAAAAIQA22x1AZQIAALgEAAAOAAAAAAAAAAAAAAAAAC4CAABk&#10;cnMvZTJvRG9jLnhtbFBLAQItABQABgAIAAAAIQDRZJJQ4AAAAAkBAAAPAAAAAAAAAAAAAAAAAL8E&#10;AABkcnMvZG93bnJldi54bWxQSwUGAAAAAAQABADzAAAAzAUAAAAA&#10;" fillcolor="#fff2cc [663]" strokecolor="#ffdd71" strokeweight="1.15pt">
                <v:stroke dashstyle="1 1"/>
                <v:shadow color="#868686"/>
                <v:textbox inset="1mm,.9mm,.5mm,.3mm">
                  <w:txbxContent>
                    <w:p w14:paraId="0D4E608F" w14:textId="77777777" w:rsidR="00874DAD" w:rsidRDefault="00874DAD" w:rsidP="00295602">
                      <w:pPr>
                        <w:spacing w:line="235" w:lineRule="auto"/>
                        <w:rPr>
                          <w:rFonts w:ascii="Calibri Light" w:hAnsi="Calibri Light" w:cs="Calibri Light"/>
                          <w:color w:val="000000" w:themeColor="text1"/>
                          <w:sz w:val="24"/>
                          <w:szCs w:val="24"/>
                        </w:rPr>
                      </w:pPr>
                    </w:p>
                    <w:p w14:paraId="4F588718" w14:textId="30B0E503" w:rsidR="00295602" w:rsidRPr="002A1136" w:rsidRDefault="00874DAD" w:rsidP="00295602">
                      <w:pPr>
                        <w:spacing w:line="235" w:lineRule="auto"/>
                        <w:rPr>
                          <w:rFonts w:asciiTheme="majorHAnsi" w:hAnsiTheme="majorHAnsi" w:cstheme="majorHAnsi"/>
                          <w:bCs/>
                          <w:sz w:val="32"/>
                          <w:szCs w:val="44"/>
                        </w:rPr>
                      </w:pPr>
                      <w:r w:rsidRPr="007C3413">
                        <w:rPr>
                          <w:rFonts w:ascii="Calibri Light" w:hAnsi="Calibri Light" w:cs="Calibri Light"/>
                          <w:color w:val="000000" w:themeColor="text1"/>
                          <w:sz w:val="24"/>
                          <w:szCs w:val="24"/>
                        </w:rPr>
                        <w:t>Az egyezményt aláíró, az emberi jogok európai katalógusát elfogadó országok kötelességet vállalnak arra, hogy védik az emberi jogokat és a jogállamiságot. Az Európa Tanács összes állama csatlakozott az egyezményhez</w:t>
                      </w:r>
                      <w:r>
                        <w:rPr>
                          <w:rFonts w:ascii="Calibri Light" w:hAnsi="Calibri Light" w:cs="Calibri Light"/>
                          <w:color w:val="000000" w:themeColor="text1"/>
                          <w:sz w:val="24"/>
                          <w:szCs w:val="24"/>
                        </w:rPr>
                        <w:t>.</w:t>
                      </w:r>
                    </w:p>
                  </w:txbxContent>
                </v:textbox>
              </v:shape>
            </w:pict>
          </mc:Fallback>
        </mc:AlternateContent>
      </w:r>
      <w:r w:rsidR="00295602">
        <w:rPr>
          <w:noProof/>
        </w:rPr>
        <mc:AlternateContent>
          <mc:Choice Requires="wps">
            <w:drawing>
              <wp:anchor distT="0" distB="0" distL="114300" distR="114300" simplePos="0" relativeHeight="251618304" behindDoc="0" locked="0" layoutInCell="1" allowOverlap="1" wp14:anchorId="62B1C96D" wp14:editId="6DF0A6AC">
                <wp:simplePos x="0" y="0"/>
                <wp:positionH relativeFrom="column">
                  <wp:posOffset>38735</wp:posOffset>
                </wp:positionH>
                <wp:positionV relativeFrom="paragraph">
                  <wp:posOffset>6139180</wp:posOffset>
                </wp:positionV>
                <wp:extent cx="2268220" cy="3131820"/>
                <wp:effectExtent l="19050" t="19050" r="36830" b="30480"/>
                <wp:wrapNone/>
                <wp:docPr id="2100103306" name="AutoShape 1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438DF8" w14:textId="4CF466F2" w:rsidR="00295602" w:rsidRPr="00A15E20" w:rsidRDefault="009372F0"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0"/>
                                <w:szCs w:val="40"/>
                              </w:rPr>
                              <w:t>GYÜLEKEZÉSI JOG</w:t>
                            </w:r>
                          </w:p>
                          <w:p w14:paraId="44AA2C4C"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F724B35" w14:textId="6D121BBC"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6EBC03CC"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B1C96D" id="_x0000_s1092" style="position:absolute;left:0;text-align:left;margin-left:3.05pt;margin-top:483.4pt;width:178.6pt;height:246.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A+bQIAABg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uo6QSfXEsQOheRhHE98TnDRg3/GXHA0MYsf&#10;a+YxM/3Bohgvy2l1gbOcjelFfYlvjD/dWZ7uMMsRCgmnZFwu4jj/a+fVqsdIY6st3KCAO3VMecxq&#10;L3scv9zW/VOR5vvUzqd+PWjznwAAAP//AwBQSwMEFAAGAAgAAAAhAKYo4D3dAAAACgEAAA8AAABk&#10;cnMvZG93bnJldi54bWxMj8tOwzAQRfdI/IM1SOyoHYIsCHGqCqkLYEWKRJduPE0i/Ai2m4a/Z1jB&#10;cnSP7pxbrxdn2YwxjcErKFYCGPoumNH3Ct5325t7YClrb7QNHhV8Y4J1c3lR68qEs3/Duc09oxKf&#10;Kq1gyHmqOE/dgE6nVZjQU3YM0elMZ+y5ifpM5c7yWyEkd3r09GHQEz4N2H22J6cgx+L4IV5f5mdr&#10;kH+1m73ZTnulrq+WzSOwjEv+g+FXn9ShIadDOHmTmFUgCwIVPEhJCygvZVkCOxB4J4UA3tT8/4Tm&#10;BwAA//8DAFBLAQItABQABgAIAAAAIQC2gziS/gAAAOEBAAATAAAAAAAAAAAAAAAAAAAAAABbQ29u&#10;dGVudF9UeXBlc10ueG1sUEsBAi0AFAAGAAgAAAAhADj9If/WAAAAlAEAAAsAAAAAAAAAAAAAAAAA&#10;LwEAAF9yZWxzLy5yZWxzUEsBAi0AFAAGAAgAAAAhAGr3ED5tAgAAGAUAAA4AAAAAAAAAAAAAAAAA&#10;LgIAAGRycy9lMm9Eb2MueG1sUEsBAi0AFAAGAAgAAAAhAKYo4D3dAAAACgEAAA8AAAAAAAAAAAAA&#10;AAAAxwQAAGRycy9kb3ducmV2LnhtbFBLBQYAAAAABAAEAPMAAADRBQAAAAA=&#10;" fillcolor="white [3201]" strokecolor="#ffc000 [3207]" strokeweight="5pt">
                <v:stroke startarrowwidth="narrow" startarrowlength="short" endarrowwidth="narrow" endarrowlength="short" linestyle="thickThin"/>
                <v:shadow color="#868686"/>
                <v:textbox inset="2.53958mm,1.2694mm,2.53958mm,1.2694mm">
                  <w:txbxContent>
                    <w:p w14:paraId="12438DF8" w14:textId="4CF466F2" w:rsidR="00295602" w:rsidRPr="00A15E20" w:rsidRDefault="009372F0"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0"/>
                          <w:szCs w:val="40"/>
                        </w:rPr>
                        <w:t>GYÜLEKEZÉSI JOG</w:t>
                      </w:r>
                    </w:p>
                    <w:p w14:paraId="44AA2C4C"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F724B35" w14:textId="6D121BBC"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6EBC03CC" w14:textId="77777777" w:rsidR="00295602" w:rsidRDefault="00295602" w:rsidP="00295602"/>
                  </w:txbxContent>
                </v:textbox>
              </v:roundrect>
            </w:pict>
          </mc:Fallback>
        </mc:AlternateContent>
      </w:r>
      <w:r w:rsidR="00295602">
        <w:rPr>
          <w:noProof/>
        </w:rPr>
        <mc:AlternateContent>
          <mc:Choice Requires="wps">
            <w:drawing>
              <wp:anchor distT="0" distB="0" distL="114300" distR="114300" simplePos="0" relativeHeight="251625472" behindDoc="0" locked="0" layoutInCell="1" allowOverlap="1" wp14:anchorId="0308F7B2" wp14:editId="1E4EA967">
                <wp:simplePos x="0" y="0"/>
                <wp:positionH relativeFrom="column">
                  <wp:posOffset>4893945</wp:posOffset>
                </wp:positionH>
                <wp:positionV relativeFrom="paragraph">
                  <wp:posOffset>2837815</wp:posOffset>
                </wp:positionV>
                <wp:extent cx="2268220" cy="3131820"/>
                <wp:effectExtent l="19050" t="19050" r="36830" b="30480"/>
                <wp:wrapNone/>
                <wp:docPr id="1426612837" name="AutoShape 1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EA9741" w14:textId="7049DCED" w:rsidR="00295602" w:rsidRPr="00A15E20" w:rsidRDefault="00494DAB" w:rsidP="00076648">
                            <w:pPr>
                              <w:widowControl w:val="0"/>
                              <w:spacing w:line="276" w:lineRule="auto"/>
                              <w:textDirection w:val="btLr"/>
                              <w:rPr>
                                <w:rFonts w:ascii="Gill Sans MT Condensed" w:hAnsi="Gill Sans MT Condensed"/>
                                <w:b/>
                                <w:bCs/>
                                <w:color w:val="FFC000" w:themeColor="accent4"/>
                                <w:spacing w:val="10"/>
                                <w:sz w:val="36"/>
                                <w:szCs w:val="28"/>
                              </w:rPr>
                            </w:pPr>
                            <w:r w:rsidRPr="00A15E20">
                              <w:rPr>
                                <w:rFonts w:ascii="Gill Sans MT Condensed" w:hAnsi="Gill Sans MT Condensed" w:cs="Calibri Light"/>
                                <w:b/>
                                <w:bCs/>
                                <w:color w:val="000000" w:themeColor="text1"/>
                                <w:sz w:val="32"/>
                                <w:szCs w:val="32"/>
                              </w:rPr>
                              <w:t>EURÓPAI UNIÓ BÍRÓSÁGA</w:t>
                            </w:r>
                          </w:p>
                          <w:p w14:paraId="6BB9730D"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47F9CC7" w14:textId="14E7392E"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6EAE5D39"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8F7B2" id="_x0000_s1093" style="position:absolute;left:0;text-align:left;margin-left:385.35pt;margin-top:223.45pt;width:178.6pt;height:246.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XSbAIAABg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b2JNcSxA6F5GEcT3xOcNGDf8ZccDQxix9r&#10;5jEz/cGiGC/LaXWBs5yN6UV9iW+MP91Znu4wyxEKCadkXC7iOP9r59Wqx0hjqy3coIA7dUx5zGov&#10;exy/3Nb9U5Hm+9TOp349aPOfAAAA//8DAFBLAwQUAAYACAAAACEAr349JuAAAAAMAQAADwAAAGRy&#10;cy9kb3ducmV2LnhtbEyPwU7DMAyG70i8Q2QkbizpVK2sNJ0mpB2AEx0SO2aN11YkTkmyrrw92Qlu&#10;tvzp9/dXm9kaNqEPgyMJ2UIAQ2qdHqiT8LHfPTwCC1GRVsYRSvjBAJv69qZSpXYXesepiR1LIRRK&#10;JaGPcSw5D22PVoWFG5HS7eS8VTGtvuPaq0sKt4YvhVhxqwZKH3o14nOP7VdzthKiz06f4u11ejEa&#10;+XezPejdeJDy/m7ePgGLOMc/GK76SR3q5HR0Z9KBGQlFIYqESsjz1RrYlciWRZqOEta5yIDXFf9f&#10;ov4FAAD//wMAUEsBAi0AFAAGAAgAAAAhALaDOJL+AAAA4QEAABMAAAAAAAAAAAAAAAAAAAAAAFtD&#10;b250ZW50X1R5cGVzXS54bWxQSwECLQAUAAYACAAAACEAOP0h/9YAAACUAQAACwAAAAAAAAAAAAAA&#10;AAAvAQAAX3JlbHMvLnJlbHNQSwECLQAUAAYACAAAACEAyrnl0mwCAAAYBQAADgAAAAAAAAAAAAAA&#10;AAAuAgAAZHJzL2Uyb0RvYy54bWxQSwECLQAUAAYACAAAACEAr349JuAAAAAMAQAADwAAAAAAAAAA&#10;AAAAAADG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3DEA9741" w14:textId="7049DCED" w:rsidR="00295602" w:rsidRPr="00A15E20" w:rsidRDefault="00494DAB" w:rsidP="00076648">
                      <w:pPr>
                        <w:widowControl w:val="0"/>
                        <w:spacing w:line="276" w:lineRule="auto"/>
                        <w:textDirection w:val="btLr"/>
                        <w:rPr>
                          <w:rFonts w:ascii="Gill Sans MT Condensed" w:hAnsi="Gill Sans MT Condensed"/>
                          <w:b/>
                          <w:bCs/>
                          <w:color w:val="FFC000" w:themeColor="accent4"/>
                          <w:spacing w:val="10"/>
                          <w:sz w:val="36"/>
                          <w:szCs w:val="28"/>
                        </w:rPr>
                      </w:pPr>
                      <w:r w:rsidRPr="00A15E20">
                        <w:rPr>
                          <w:rFonts w:ascii="Gill Sans MT Condensed" w:hAnsi="Gill Sans MT Condensed" w:cs="Calibri Light"/>
                          <w:b/>
                          <w:bCs/>
                          <w:color w:val="000000" w:themeColor="text1"/>
                          <w:sz w:val="32"/>
                          <w:szCs w:val="32"/>
                        </w:rPr>
                        <w:t>EURÓPAI UNIÓ BÍRÓSÁGA</w:t>
                      </w:r>
                    </w:p>
                    <w:p w14:paraId="6BB9730D"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47F9CC7" w14:textId="14E7392E"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6EAE5D39"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619328" behindDoc="0" locked="0" layoutInCell="1" allowOverlap="1" wp14:anchorId="19446E6B" wp14:editId="37751ED9">
                <wp:simplePos x="0" y="0"/>
                <wp:positionH relativeFrom="column">
                  <wp:posOffset>2465705</wp:posOffset>
                </wp:positionH>
                <wp:positionV relativeFrom="paragraph">
                  <wp:posOffset>6139180</wp:posOffset>
                </wp:positionV>
                <wp:extent cx="2268220" cy="3131820"/>
                <wp:effectExtent l="19050" t="19050" r="36830" b="30480"/>
                <wp:wrapNone/>
                <wp:docPr id="938832698" name="AutoShape 1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3B593B" w14:textId="72A2845E" w:rsidR="00295602" w:rsidRPr="00A15E20" w:rsidRDefault="009372F0" w:rsidP="00076648">
                            <w:pPr>
                              <w:widowControl w:val="0"/>
                              <w:spacing w:line="216" w:lineRule="auto"/>
                              <w:textDirection w:val="btLr"/>
                              <w:rPr>
                                <w:rFonts w:ascii="Gill Sans MT Condensed" w:hAnsi="Gill Sans MT Condensed"/>
                                <w:b/>
                                <w:bCs/>
                                <w:color w:val="FFC000" w:themeColor="accent4"/>
                                <w:spacing w:val="10"/>
                                <w:sz w:val="32"/>
                                <w:szCs w:val="32"/>
                              </w:rPr>
                            </w:pPr>
                            <w:r w:rsidRPr="009F0273">
                              <w:rPr>
                                <w:rFonts w:ascii="Gill Sans MT Condensed" w:hAnsi="Gill Sans MT Condensed" w:cs="Calibri Light"/>
                                <w:b/>
                                <w:bCs/>
                                <w:color w:val="000000" w:themeColor="text1"/>
                                <w:sz w:val="40"/>
                                <w:szCs w:val="40"/>
                              </w:rPr>
                              <w:t>HABEAS CORPUS</w:t>
                            </w:r>
                          </w:p>
                          <w:p w14:paraId="29DAFA49"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0C091CB" w14:textId="6ABEE2D8" w:rsidR="00295602" w:rsidRDefault="00295602" w:rsidP="00992258"/>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46E6B" id="_x0000_s1094" style="position:absolute;left:0;text-align:left;margin-left:194.15pt;margin-top:483.4pt;width:178.6pt;height:246.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IzbQIAABg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upZgk6uJYgdCsnDOJ74nOCiB/+MueBoYhY/&#10;1sxjZvqDRTFeltPqAmc5G9OL+hLfGH+6szzdYZYjFBJOybhcxHH+186rVY+RxlZbuEEBd+qY8pjV&#10;XvY4frmt+6cizfepnU/9etDmPwEAAP//AwBQSwMEFAAGAAgAAAAhAFxC90/hAAAADAEAAA8AAABk&#10;cnMvZG93bnJldi54bWxMj8tOwzAQRfdI/IM1SOyoXdqmIcSpKqQugBUBqV268TSJ8CPYbhr+nmEF&#10;y9Ec3XtuuZmsYSOG2HsnYT4TwNA1XveulfDxvrvLgcWknFbGO5TwjRE21fVVqQrtL+4Nxzq1jEJc&#10;LJSELqWh4Dw2HVoVZ35AR7+TD1YlOkPLdVAXCreG3wuRcat6Rw2dGvCpw+azPlsJKcxPe/H6Mj4b&#10;jfyr3h70bjhIeXszbR+BJZzSHwy/+qQOFTkd/dnpyIyERZ4vCJXwkGW0gYj1crUCdiR0mQkBvCr5&#10;/xHVDwAAAP//AwBQSwECLQAUAAYACAAAACEAtoM4kv4AAADhAQAAEwAAAAAAAAAAAAAAAAAAAAAA&#10;W0NvbnRlbnRfVHlwZXNdLnhtbFBLAQItABQABgAIAAAAIQA4/SH/1gAAAJQBAAALAAAAAAAAAAAA&#10;AAAAAC8BAABfcmVscy8ucmVsc1BLAQItABQABgAIAAAAIQBtNtIzbQIAABgFAAAOAAAAAAAAAAAA&#10;AAAAAC4CAABkcnMvZTJvRG9jLnhtbFBLAQItABQABgAIAAAAIQBcQvdP4QAAAAw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323B593B" w14:textId="72A2845E" w:rsidR="00295602" w:rsidRPr="00A15E20" w:rsidRDefault="009372F0" w:rsidP="00076648">
                      <w:pPr>
                        <w:widowControl w:val="0"/>
                        <w:spacing w:line="216" w:lineRule="auto"/>
                        <w:textDirection w:val="btLr"/>
                        <w:rPr>
                          <w:rFonts w:ascii="Gill Sans MT Condensed" w:hAnsi="Gill Sans MT Condensed"/>
                          <w:b/>
                          <w:bCs/>
                          <w:color w:val="FFC000" w:themeColor="accent4"/>
                          <w:spacing w:val="10"/>
                          <w:sz w:val="32"/>
                          <w:szCs w:val="32"/>
                        </w:rPr>
                      </w:pPr>
                      <w:r w:rsidRPr="009F0273">
                        <w:rPr>
                          <w:rFonts w:ascii="Gill Sans MT Condensed" w:hAnsi="Gill Sans MT Condensed" w:cs="Calibri Light"/>
                          <w:b/>
                          <w:bCs/>
                          <w:color w:val="000000" w:themeColor="text1"/>
                          <w:sz w:val="40"/>
                          <w:szCs w:val="40"/>
                        </w:rPr>
                        <w:t>HABEAS CORPUS</w:t>
                      </w:r>
                    </w:p>
                    <w:p w14:paraId="29DAFA49"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0C091CB" w14:textId="6ABEE2D8" w:rsidR="00295602" w:rsidRDefault="00295602" w:rsidP="00992258"/>
                  </w:txbxContent>
                </v:textbox>
              </v:roundrect>
            </w:pict>
          </mc:Fallback>
        </mc:AlternateContent>
      </w:r>
      <w:r w:rsidR="00295602">
        <w:rPr>
          <w:noProof/>
          <w:lang w:eastAsia="hu-HU"/>
        </w:rPr>
        <mc:AlternateContent>
          <mc:Choice Requires="wps">
            <w:drawing>
              <wp:anchor distT="0" distB="0" distL="114300" distR="114300" simplePos="0" relativeHeight="251622400" behindDoc="0" locked="0" layoutInCell="1" allowOverlap="1" wp14:anchorId="2AE6020B" wp14:editId="68C1F02F">
                <wp:simplePos x="0" y="0"/>
                <wp:positionH relativeFrom="column">
                  <wp:posOffset>4893945</wp:posOffset>
                </wp:positionH>
                <wp:positionV relativeFrom="paragraph">
                  <wp:posOffset>6139180</wp:posOffset>
                </wp:positionV>
                <wp:extent cx="2268220" cy="3131820"/>
                <wp:effectExtent l="19050" t="19050" r="36830" b="30480"/>
                <wp:wrapNone/>
                <wp:docPr id="913660338" name="AutoShap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A5F955" w14:textId="53E9CE39" w:rsidR="00295602" w:rsidRPr="00A15E20" w:rsidRDefault="00E74C67" w:rsidP="00076648">
                            <w:pPr>
                              <w:widowControl w:val="0"/>
                              <w:spacing w:line="276" w:lineRule="auto"/>
                              <w:textDirection w:val="btLr"/>
                              <w:rPr>
                                <w:rFonts w:ascii="Gill Sans MT Condensed" w:hAnsi="Gill Sans MT Condensed"/>
                                <w:b/>
                                <w:bCs/>
                                <w:color w:val="FFC000" w:themeColor="accent4"/>
                                <w:spacing w:val="10"/>
                                <w:sz w:val="36"/>
                                <w:szCs w:val="28"/>
                              </w:rPr>
                            </w:pPr>
                            <w:r w:rsidRPr="00E74C67">
                              <w:rPr>
                                <w:rFonts w:ascii="Gill Sans MT Condensed" w:hAnsi="Gill Sans MT Condensed" w:cs="Calibri Light"/>
                                <w:b/>
                                <w:bCs/>
                                <w:color w:val="000000" w:themeColor="text1"/>
                                <w:sz w:val="24"/>
                                <w:szCs w:val="24"/>
                              </w:rPr>
                              <w:t>HÁBORÚS BŰNÖK, BŰNCSELEKÉNYEK</w:t>
                            </w:r>
                          </w:p>
                          <w:p w14:paraId="285AEA87"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2E3FCCF" w14:textId="381179DF"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3F665AC7"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E6020B" id="_x0000_s1095" style="position:absolute;left:0;text-align:left;margin-left:385.35pt;margin-top:483.4pt;width:178.6pt;height:246.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ffbQIAABgFAAAOAAAAZHJzL2Uyb0RvYy54bWysVG1v2yAQ/j5p/wHxfXXstF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W9aTssZGikGaw7XnQ/xvQRD0qKlHtZWfMWG5hhscx9iJlwQy0wKL75T0hmN7dswTcq6&#10;rt/uEfeHEfuAmesFrcSd0jobSXByoT3Byy3Vscxh9NpgcaOvnKRvVAz6UVej/5B31myCyFWEU3Rt&#10;ydDSenqB9wk3TrQ0ouCeHvu9bH47fQQa8Rnn0sbzl8wnc5mln/r7zgoSdw45tDijNKUaDCVa4kTj&#10;Ip+LTOl/n0OGtU10yjx62KKDbJJS0lCGJm6XW6KQgfoyQSfXEsQOheRhHE98TnDRg3/GXHA0MYsf&#10;a+YxM/3Bohgvy/PqAmc5G+cX9SW+Mf50Z3m6wyxHKCScknG5iOP8r51Xqx4jja22cIMC7tQx5TGr&#10;vexx/HJb909Fmu9TO5/69aDNfwIAAP//AwBQSwMEFAAGAAgAAAAhAKuJ88nhAAAADQEAAA8AAABk&#10;cnMvZG93bnJldi54bWxMj8FOwzAMhu9Ie4fIk7ixpBNqWWk6TUg7ACcKEjtmjddWJE5Jsq68PdkJ&#10;brb86ff3V9vZGjahD4MjCdlKAENqnR6ok/Dxvr97ABaiIq2MI5TwgwG29eKmUqV2F3rDqYkdSyEU&#10;SiWhj3EsOQ9tj1aFlRuR0u3kvFUxrb7j2qtLCreGr4XIuVUDpQ+9GvGpx/arOVsJ0WenT/H6Mj0b&#10;jfy72R30fjxIebucd4/AIs7xD4arflKHOjkd3Zl0YEZCUYgioRI2eZ46XIlsXWyAHdN0nwsBvK74&#10;/xb1LwAAAP//AwBQSwECLQAUAAYACAAAACEAtoM4kv4AAADhAQAAEwAAAAAAAAAAAAAAAAAAAAAA&#10;W0NvbnRlbnRfVHlwZXNdLnhtbFBLAQItABQABgAIAAAAIQA4/SH/1gAAAJQBAAALAAAAAAAAAAAA&#10;AAAAAC8BAABfcmVscy8ucmVsc1BLAQItABQABgAIAAAAIQDNeCffbQIAABgFAAAOAAAAAAAAAAAA&#10;AAAAAC4CAABkcnMvZTJvRG9jLnhtbFBLAQItABQABgAIAAAAIQCrifPJ4QAAAA0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06A5F955" w14:textId="53E9CE39" w:rsidR="00295602" w:rsidRPr="00A15E20" w:rsidRDefault="00E74C67" w:rsidP="00076648">
                      <w:pPr>
                        <w:widowControl w:val="0"/>
                        <w:spacing w:line="276" w:lineRule="auto"/>
                        <w:textDirection w:val="btLr"/>
                        <w:rPr>
                          <w:rFonts w:ascii="Gill Sans MT Condensed" w:hAnsi="Gill Sans MT Condensed"/>
                          <w:b/>
                          <w:bCs/>
                          <w:color w:val="FFC000" w:themeColor="accent4"/>
                          <w:spacing w:val="10"/>
                          <w:sz w:val="36"/>
                          <w:szCs w:val="28"/>
                        </w:rPr>
                      </w:pPr>
                      <w:r w:rsidRPr="00E74C67">
                        <w:rPr>
                          <w:rFonts w:ascii="Gill Sans MT Condensed" w:hAnsi="Gill Sans MT Condensed" w:cs="Calibri Light"/>
                          <w:b/>
                          <w:bCs/>
                          <w:color w:val="000000" w:themeColor="text1"/>
                          <w:sz w:val="24"/>
                          <w:szCs w:val="24"/>
                        </w:rPr>
                        <w:t>HÁBORÚS BŰNÖK, BŰNCSELEKÉNYEK</w:t>
                      </w:r>
                    </w:p>
                    <w:p w14:paraId="285AEA87"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2E3FCCF" w14:textId="381179DF"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3F665AC7"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621376" behindDoc="0" locked="0" layoutInCell="1" allowOverlap="1" wp14:anchorId="0E96C3DF" wp14:editId="67337E71">
                <wp:simplePos x="0" y="0"/>
                <wp:positionH relativeFrom="column">
                  <wp:posOffset>2465705</wp:posOffset>
                </wp:positionH>
                <wp:positionV relativeFrom="paragraph">
                  <wp:posOffset>2837815</wp:posOffset>
                </wp:positionV>
                <wp:extent cx="2268220" cy="3131820"/>
                <wp:effectExtent l="19050" t="19050" r="36830" b="30480"/>
                <wp:wrapNone/>
                <wp:docPr id="1012832999" name="AutoShape 1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B56C5E" w14:textId="61DAB6D2" w:rsidR="00295602" w:rsidRPr="00220A72" w:rsidRDefault="00220A72" w:rsidP="00076648">
                            <w:pPr>
                              <w:widowControl w:val="0"/>
                              <w:spacing w:line="276" w:lineRule="auto"/>
                              <w:textDirection w:val="btLr"/>
                              <w:rPr>
                                <w:rFonts w:ascii="Gill Sans MT Condensed" w:hAnsi="Gill Sans MT Condensed"/>
                                <w:b/>
                                <w:bCs/>
                                <w:color w:val="FFC000" w:themeColor="accent4"/>
                                <w:spacing w:val="10"/>
                                <w:sz w:val="32"/>
                                <w:szCs w:val="24"/>
                              </w:rPr>
                            </w:pPr>
                            <w:r w:rsidRPr="00220A72">
                              <w:rPr>
                                <w:rFonts w:ascii="Gill Sans MT Condensed" w:hAnsi="Gill Sans MT Condensed" w:cs="Calibri Light"/>
                                <w:b/>
                                <w:bCs/>
                                <w:color w:val="000000" w:themeColor="text1"/>
                                <w:sz w:val="24"/>
                                <w:szCs w:val="24"/>
                              </w:rPr>
                              <w:t>EURÓPAI UNIÓ ALAPJOGI CHARTÁJA</w:t>
                            </w:r>
                          </w:p>
                          <w:p w14:paraId="4F0B3773"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C5B26CB" w14:textId="25D5C4AF"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FEC28CA"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96C3DF" id="_x0000_s1096" style="position:absolute;left:0;text-align:left;margin-left:194.15pt;margin-top:223.45pt;width:178.6pt;height:246.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bvbQIAABgFAAAOAAAAZHJzL2Uyb0RvYy54bWysVG1v2yAQ/j5p/wHxfXXspm5q1amqdJ0m&#10;dS9aux9AAMeswDEgcbJfvwMnWbZ9mDTVHyzugOfunnuO65ut0WQjfVBgW1qeTSiRloNQdtXSr0/3&#10;b2aUhMisYBqsbOlOBnozf/3qenCNrKAHLaQnCGJDM7iW9jG6pigC76Vh4QyctLjZgTcsoulXhfBs&#10;QHSji2oyqYsBvHAeuAwBvXfjJp1n/K6TPH7quiAj0S3F3GL++/xfpn8xv2bNyjPXK75Pg/1HFoYp&#10;i0GPUHcsMrL26i8oo7iHAF0842AK6DrFZa4Bqyknf1Tz2DMncy1ITnBHmsLLwfKPm0f32afUg3sA&#10;/hyIhUXP7Ereeg9DL5nAcGUiqhhcaI4XkhHwKlkOH0Bga9k6QuZg23mTALE6ss1U745Uy20kHJ1V&#10;Vc+qCjvCce+8PC9naKQYrDlcdz7EdxIMSYuWelhb8QUbmmOwzUOImXBBLDMpvPhGSWc0tm/DNCnr&#10;ur7cI+4PI/YBM9cLWol7pXU2kuDkQnuCl1uqY5nD6LXB4kZfOUnfqBj0o65G/yHvrNkEkasIp+ja&#10;kqGl9fkF3ifcONHSiIJ7fur3svnt9BFoxGecSxunL5lP5jJLP/X3rRUk7hxyaHFGaUo1GEq0xInG&#10;RT4XmdL/PocMa5volHn0sEUH2SSlpKEMTdwut0QhA5eZuORagtihkDyM44nPCS568D8wFxxNzOL7&#10;mnnMTL+3KMarclpd4CxnY3pRX+Eb4093lqc7zHKEQsIpGZeLOM7/2nm16jHS2GoLtyjgTh1THrPa&#10;yx7HL7d1/1Sk+T6186lfD9r8JwAAAP//AwBQSwMEFAAGAAgAAAAhANOQ0zLhAAAACwEAAA8AAABk&#10;cnMvZG93bnJldi54bWxMj8FOwzAQRO9I/IO1SNyoE5qWNI1TVUg9AKcGpPboxtskwl4H203D32NO&#10;cFzN08zbcjMZzUZ0vrckIJ0lwJAaq3pqBXy87x5yYD5IUlJbQgHf6GFT3d6UslD2Snsc69CyWEK+&#10;kAK6EIaCc990aKSf2QEpZmfrjAzxdC1XTl5judH8MUmW3Mie4kInB3zusPmsL0ZAcOn5kLy9ji9a&#10;If+qt0e1G45C3N9N2zWwgFP4g+FXP6pDFZ1O9kLKMy1gnufziArIsuUKWCSessUC2EnAKktS4FXJ&#10;//9Q/QAAAP//AwBQSwECLQAUAAYACAAAACEAtoM4kv4AAADhAQAAEwAAAAAAAAAAAAAAAAAAAAAA&#10;W0NvbnRlbnRfVHlwZXNdLnhtbFBLAQItABQABgAIAAAAIQA4/SH/1gAAAJQBAAALAAAAAAAAAAAA&#10;AAAAAC8BAABfcmVscy8ucmVsc1BLAQItABQABgAIAAAAIQDPDIbvbQIAABgFAAAOAAAAAAAAAAAA&#10;AAAAAC4CAABkcnMvZTJvRG9jLnhtbFBLAQItABQABgAIAAAAIQDTkNMy4QAAAAs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54B56C5E" w14:textId="61DAB6D2" w:rsidR="00295602" w:rsidRPr="00220A72" w:rsidRDefault="00220A72" w:rsidP="00076648">
                      <w:pPr>
                        <w:widowControl w:val="0"/>
                        <w:spacing w:line="276" w:lineRule="auto"/>
                        <w:textDirection w:val="btLr"/>
                        <w:rPr>
                          <w:rFonts w:ascii="Gill Sans MT Condensed" w:hAnsi="Gill Sans MT Condensed"/>
                          <w:b/>
                          <w:bCs/>
                          <w:color w:val="FFC000" w:themeColor="accent4"/>
                          <w:spacing w:val="10"/>
                          <w:sz w:val="32"/>
                          <w:szCs w:val="24"/>
                        </w:rPr>
                      </w:pPr>
                      <w:r w:rsidRPr="00220A72">
                        <w:rPr>
                          <w:rFonts w:ascii="Gill Sans MT Condensed" w:hAnsi="Gill Sans MT Condensed" w:cs="Calibri Light"/>
                          <w:b/>
                          <w:bCs/>
                          <w:color w:val="000000" w:themeColor="text1"/>
                          <w:sz w:val="24"/>
                          <w:szCs w:val="24"/>
                        </w:rPr>
                        <w:t>EURÓPAI UNIÓ ALAPJOGI CHARTÁJA</w:t>
                      </w:r>
                    </w:p>
                    <w:p w14:paraId="4F0B3773"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C5B26CB" w14:textId="25D5C4AF"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FEC28CA"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620352" behindDoc="0" locked="0" layoutInCell="1" allowOverlap="1" wp14:anchorId="132348A7" wp14:editId="1D80BEC9">
                <wp:simplePos x="0" y="0"/>
                <wp:positionH relativeFrom="column">
                  <wp:posOffset>38735</wp:posOffset>
                </wp:positionH>
                <wp:positionV relativeFrom="paragraph">
                  <wp:posOffset>2837815</wp:posOffset>
                </wp:positionV>
                <wp:extent cx="2268220" cy="3131820"/>
                <wp:effectExtent l="19050" t="19050" r="36830" b="30480"/>
                <wp:wrapNone/>
                <wp:docPr id="246232267" name="AutoShape 1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E5AEB7" w14:textId="12274412" w:rsidR="00295602" w:rsidRPr="00A15E20" w:rsidRDefault="00220A72" w:rsidP="00076648">
                            <w:pPr>
                              <w:widowControl w:val="0"/>
                              <w:spacing w:line="216" w:lineRule="auto"/>
                              <w:textDirection w:val="btLr"/>
                              <w:rPr>
                                <w:rFonts w:ascii="Gill Sans MT Condensed" w:hAnsi="Gill Sans MT Condensed"/>
                                <w:b/>
                                <w:bCs/>
                                <w:color w:val="FFC000" w:themeColor="accent4"/>
                                <w:spacing w:val="10"/>
                                <w:sz w:val="32"/>
                                <w:szCs w:val="32"/>
                              </w:rPr>
                            </w:pPr>
                            <w:r w:rsidRPr="009F0273">
                              <w:rPr>
                                <w:rFonts w:ascii="Gill Sans MT Condensed" w:hAnsi="Gill Sans MT Condensed" w:cs="Calibri Light"/>
                                <w:b/>
                                <w:bCs/>
                                <w:color w:val="000000" w:themeColor="text1"/>
                                <w:sz w:val="40"/>
                                <w:szCs w:val="40"/>
                              </w:rPr>
                              <w:t>ESKÜDTSZÉK</w:t>
                            </w:r>
                          </w:p>
                          <w:p w14:paraId="536C7A72"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3A24AB3" w14:textId="440CBAFC" w:rsidR="00295602" w:rsidRDefault="00295602" w:rsidP="00374386"/>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2348A7" id="_x0000_s1097" style="position:absolute;left:0;text-align:left;margin-left:3.05pt;margin-top:223.45pt;width:178.6pt;height:246.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MDbQIAABgFAAAOAAAAZHJzL2Uyb0RvYy54bWysVG1v2yAQ/j5p/wHxfXXspm5q1amqdJ0m&#10;dS9aux9AAMeswDEgcbJfvwMnWbZ9mDTVHyzugOfunnuO65ut0WQjfVBgW1qeTSiRloNQdtXSr0/3&#10;b2aUhMisYBqsbOlOBnozf/3qenCNrKAHLaQnCGJDM7iW9jG6pigC76Vh4QyctLjZgTcsoulXhfBs&#10;QHSji2oyqYsBvHAeuAwBvXfjJp1n/K6TPH7quiAj0S3F3GL++/xfpn8xv2bNyjPXK75Pg/1HFoYp&#10;i0GPUHcsMrL26i8oo7iHAF0842AK6DrFZa4Bqyknf1Tz2DMncy1ITnBHmsLLwfKPm0f32afUg3sA&#10;/hyIhUXP7Ereeg9DL5nAcGUiqhhcaI4XkhHwKlkOH0Bga9k6QuZg23mTALE6ss1U745Uy20kHJ1V&#10;Vc+qCjvCce+8PC9naKQYrDlcdz7EdxIMSYuWelhb8QUbmmOwzUOImXBBLDMpvPhGSWc0tm/DNCnr&#10;ur7cI+4PI/YBM9cLWol7pXU2kuDkQnuCl1uqY5nD6LXB4kZfOUnfqBj0o65G/yHvrNkEkasIp+ja&#10;kqGl9fkF3ifcONHSiIJ7fur3svnt9BFoxGecSxunL5lP5jJLP/X3rRUk7hxyaHFGaUo1GEq0xInG&#10;RT4XmdL/PocMa5volHn0sEUH2SSlpKEMTdwut0QhA5dZVMm1BLFDIXkYxxOfE1z04H9gLjiamMX3&#10;NfOYmX5vUYxX5bS6wFnOxvSivsI3xp/uLE93mOUIhYRTMi4XcZz/tfNq1WOksdUWblHAnTqmPGa1&#10;lz2OX27r/qlI831q51O/HrT5TwAAAP//AwBQSwMEFAAGAAgAAAAhABXv3iLeAAAACQEAAA8AAABk&#10;cnMvZG93bnJldi54bWxMjzFPwzAUhHck/oP1kNioHRJFNMSpKqQOwESKREc3fk0i7Odgu2n495gJ&#10;xtOd7r6rN4s1bEYfRkcSspUAhtQ5PVIv4X2/u3sAFqIirYwjlPCNATbN9VWtKu0u9IZzG3uWSihU&#10;SsIQ41RxHroBrQorNyEl7+S8VTFJ33Pt1SWVW8PvhSi5VSOlhUFN+DRg99merYTos9OHeH2Zn41G&#10;/tVuD3o3HaS8vVm2j8AiLvEvDL/4CR2axHR0Z9KBGQllloISiqJcA0t+XuY5sKOEdSEy4E3N/z9o&#10;fgAAAP//AwBQSwECLQAUAAYACAAAACEAtoM4kv4AAADhAQAAEwAAAAAAAAAAAAAAAAAAAAAAW0Nv&#10;bnRlbnRfVHlwZXNdLnhtbFBLAQItABQABgAIAAAAIQA4/SH/1gAAAJQBAAALAAAAAAAAAAAAAAAA&#10;AC8BAABfcmVscy8ucmVsc1BLAQItABQABgAIAAAAIQBvQnMDbQIAABgFAAAOAAAAAAAAAAAAAAAA&#10;AC4CAABkcnMvZTJvRG9jLnhtbFBLAQItABQABgAIAAAAIQAV794i3gAAAAkBAAAPAAAAAAAAAAAA&#10;AAAAAMcEAABkcnMvZG93bnJldi54bWxQSwUGAAAAAAQABADzAAAA0gUAAAAA&#10;" fillcolor="white [3201]" strokecolor="#ffc000 [3207]" strokeweight="5pt">
                <v:stroke startarrowwidth="narrow" startarrowlength="short" endarrowwidth="narrow" endarrowlength="short" linestyle="thickThin"/>
                <v:shadow color="#868686"/>
                <v:textbox inset="2.53958mm,1.2694mm,2.53958mm,1.2694mm">
                  <w:txbxContent>
                    <w:p w14:paraId="31E5AEB7" w14:textId="12274412" w:rsidR="00295602" w:rsidRPr="00A15E20" w:rsidRDefault="00220A72" w:rsidP="00076648">
                      <w:pPr>
                        <w:widowControl w:val="0"/>
                        <w:spacing w:line="216" w:lineRule="auto"/>
                        <w:textDirection w:val="btLr"/>
                        <w:rPr>
                          <w:rFonts w:ascii="Gill Sans MT Condensed" w:hAnsi="Gill Sans MT Condensed"/>
                          <w:b/>
                          <w:bCs/>
                          <w:color w:val="FFC000" w:themeColor="accent4"/>
                          <w:spacing w:val="10"/>
                          <w:sz w:val="32"/>
                          <w:szCs w:val="32"/>
                        </w:rPr>
                      </w:pPr>
                      <w:r w:rsidRPr="009F0273">
                        <w:rPr>
                          <w:rFonts w:ascii="Gill Sans MT Condensed" w:hAnsi="Gill Sans MT Condensed" w:cs="Calibri Light"/>
                          <w:b/>
                          <w:bCs/>
                          <w:color w:val="000000" w:themeColor="text1"/>
                          <w:sz w:val="40"/>
                          <w:szCs w:val="40"/>
                        </w:rPr>
                        <w:t>ESKÜDTSZÉK</w:t>
                      </w:r>
                    </w:p>
                    <w:p w14:paraId="536C7A72"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3A24AB3" w14:textId="440CBAFC" w:rsidR="00295602" w:rsidRDefault="00295602" w:rsidP="00374386"/>
                  </w:txbxContent>
                </v:textbox>
              </v:roundrect>
            </w:pict>
          </mc:Fallback>
        </mc:AlternateContent>
      </w:r>
      <w:r w:rsidR="00295602">
        <w:br w:type="page"/>
      </w:r>
    </w:p>
    <w:p w14:paraId="464B7323" w14:textId="77777777" w:rsidR="00295602" w:rsidRDefault="00295602" w:rsidP="00295602">
      <w:r>
        <w:rPr>
          <w:noProof/>
        </w:rPr>
        <mc:AlternateContent>
          <mc:Choice Requires="wps">
            <w:drawing>
              <wp:anchor distT="0" distB="0" distL="114300" distR="114300" simplePos="0" relativeHeight="251634688" behindDoc="0" locked="0" layoutInCell="1" allowOverlap="1" wp14:anchorId="5EFBD78E" wp14:editId="7E895A3E">
                <wp:simplePos x="0" y="0"/>
                <wp:positionH relativeFrom="column">
                  <wp:posOffset>2453640</wp:posOffset>
                </wp:positionH>
                <wp:positionV relativeFrom="paragraph">
                  <wp:posOffset>6657340</wp:posOffset>
                </wp:positionV>
                <wp:extent cx="2268220" cy="3131820"/>
                <wp:effectExtent l="24130" t="21590" r="22225" b="27940"/>
                <wp:wrapNone/>
                <wp:docPr id="974291836"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04185BFE"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FBD78E" id="_x0000_s1125" style="position:absolute;left:0;text-align:left;margin-left:193.2pt;margin-top:524.2pt;width:178.6pt;height:246.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6keQIAAH8FAAAOAAAAZHJzL2Uyb0RvYy54bWysVNuO0zAQfUfiHyy/s2my3dJGTVerLouQ&#10;lotY+ADHdhKDb9hu0/L1jJ00W0AICTYPkWdsnzNnZjzr64OSaM+dF0ZXOL+YYcQ1NUzotsKfP929&#10;WGLkA9GMSKN5hY/c4+vN82fr3pa8MJ2RjDsEINqXva1wF4Its8zTjiviL4zlGjYb4xQJYLo2Y470&#10;gK5kVsxmi6w3jllnKPcevLfDJt4k/KbhNLxvGs8DkhWG2EL6u/Sv4z/brEnZOmI7QccwyD9EoYjQ&#10;QDpB3ZJA0M6J36CUoM5404QLalRmmkZQnjSAmnz2i5qHjlietEByvJ3S5J8Olr7bP9gPLobu7b2h&#10;Xz3SZtsR3fIb50zfccKALo+Jynrry+lCNDxcRXX/1jAoLdkFk3JwaJyKgKAOHVKqj1Oq+SEgCs6i&#10;WCyLAipCYe8yv8yXYEQOUp6uW+fDa24UiosKO7PT7CMUNHGQ/b0PKeEMaaIiPfuCUaMklG9PJMoX&#10;i8XLEXE8DNgnzHjTkhDuhJQjvrcddzHbpGzarRxSEtuQg4EAEigo5TrM0xm5UyB78Oez+A29BH7o&#10;uMF/UpS6OcIkfRN6/Qeaus3/k2JEjoJHkVGW1KiHZC8h3ITvjRQsZiBuTjE+pdSfGFIB03uLTfVK&#10;MxSOFgqnYTDgGJlXGEkOYwQW6VwgQv79HKiUeuzO2JDx7fsyHOoDEqzCq1UEi67asCP0qzPDFICp&#10;BYvOuO/ADhMAeL/tCLQAkm809PwqnxdXMDKSMb9arGCUufOd+nyHaApQFQ4YDcttGMbMzjrRdsA0&#10;FFWbG3gnjQix2R+jGg145alHxokUx8i5nU49zs3NDwAAAP//AwBQSwMEFAAGAAgAAAAhABKWhIjh&#10;AAAADQEAAA8AAABkcnMvZG93bnJldi54bWxMj81OwzAQhO9IvIO1SNyoE2JMFOJUgED8nVp4ADd2&#10;49DYjmKncd+e5QS33Z3R7Df1OtmBHPUUeu8E5KsMiHatV73rBHx9Pl+VQEKUTsnBOy3gpAOsm/Oz&#10;WlbKL26jj9vYEQxxoZICTIxjRWlojbYyrPyoHWp7P1kZcZ06qia5YLgd6HWWcWpl7/CDkaN+NLo9&#10;bGcr4OkjP/D0ujm9zcXywvbvD98sGSEuL9L9HZCoU/wzwy8+okODTDs/OxXIIKAoOUMrChkrcULL&#10;LSs4kB2ebljOgTY1/d+i+QEAAP//AwBQSwECLQAUAAYACAAAACEAtoM4kv4AAADhAQAAEwAAAAAA&#10;AAAAAAAAAAAAAAAAW0NvbnRlbnRfVHlwZXNdLnhtbFBLAQItABQABgAIAAAAIQA4/SH/1gAAAJQB&#10;AAALAAAAAAAAAAAAAAAAAC8BAABfcmVscy8ucmVsc1BLAQItABQABgAIAAAAIQDs8u6keQIAAH8F&#10;AAAOAAAAAAAAAAAAAAAAAC4CAABkcnMvZTJvRG9jLnhtbFBLAQItABQABgAIAAAAIQASloSI4QAA&#10;AA0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04185BFE"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35712" behindDoc="0" locked="0" layoutInCell="1" allowOverlap="1" wp14:anchorId="7657FFCB" wp14:editId="28FD17F1">
                <wp:simplePos x="0" y="0"/>
                <wp:positionH relativeFrom="column">
                  <wp:posOffset>4906010</wp:posOffset>
                </wp:positionH>
                <wp:positionV relativeFrom="paragraph">
                  <wp:posOffset>6657340</wp:posOffset>
                </wp:positionV>
                <wp:extent cx="2268220" cy="3131820"/>
                <wp:effectExtent l="19050" t="21590" r="27305" b="27940"/>
                <wp:wrapNone/>
                <wp:docPr id="705262586"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358DE422" w14:textId="77777777" w:rsidR="00295602" w:rsidRPr="008D02C2" w:rsidRDefault="00295602" w:rsidP="00295602">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7FFCB" id="_x0000_s1126" style="position:absolute;left:0;text-align:left;margin-left:386.3pt;margin-top:524.2pt;width:178.6pt;height:246.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6eAIAAIAFAAAOAAAAZHJzL2Uyb0RvYy54bWysVNtu1DAQfUfiHyy/02zSdtlGzVZVSxES&#10;N1H4AMd2EoPtMbZ3s8vXM3aySwEhJGgeIs/YPmfOzHgur3ZGk630QYFtaHmyoERaDkLZvqGfPt49&#10;W1ESIrOCabCyoXsZ6NX66ZPL0dWyggG0kJ4giA316Bo6xOjqogh8kIaFE3DS4mYH3rCIpu8L4dmI&#10;6EYX1WKxLEbwwnngMgT03k6bdJ3xu07y+K7rgoxENxRji/nv879N/2J9yereMzcoPofB/iEKw5RF&#10;0iPULYuMbLz6Dcoo7iFAF084mAK6TnGZNaCacvGLmvuBOZm1YHKCO6YpPB4sf7u9d+99Cj2418C/&#10;BGLhZmC2l9fewzhIJpCuTIkqRhfq44VkBLxK2vENCCwt20TIOdh13iRAVEd2OdX7Y6rlLhKOzqpa&#10;rqoKK8Jx77Q8LVdoJA5WH647H+JLCYakRUM9bKz4gAXNHGz7OsSccEEsM4lefKakMxrLt2WalMvl&#10;8vmMOB9G7ANmuulYjHdK6xk/uEH6lG1Wd/2NnlKS2lCiQRASKTiXNp7lM3pjUPbkLxfpm3oJ/dhx&#10;k/+gKHdzgsn6jujtH2javvxPihk5CZ5FJlnakhGTvcJwM34ArUTKQNo8xviYUn9iyAXM7y011Qsr&#10;SNw7LJzFwUBTZMFQoiWOEVzkc5Ep/fdzqFLbuTtTQ6a3H+q4a3dECWzdqTLJ14LYY8N6mMYAji1c&#10;DOC/IT2OACT+umHYA0S/stj0F+VZdY4zIxtn58sLnGX+4U77cIdZjlANjZRMy5s4zZmN86ofkGmq&#10;qoVrfCidiocXNUU1C8BnnptkHklpjjy086kfg3P9HQAA//8DAFBLAwQUAAYACAAAACEA/TNAbOMA&#10;AAAOAQAADwAAAGRycy9kb3ducmV2LnhtbEyPwU7DMBBE70j8g7VI3KiTYNIS4lSAQBR6assHuLEb&#10;h8Z2FDuN+/dsT3Db0TzNzpTLaDpyUoNvneWQzhIgytZOtrbh8L17v1sA8UFYKTpnFYez8rCsrq9K&#10;UUg32Y06bUNDMMT6QnDQIfQFpb7Wygg/c72y6B3cYERAOTRUDmLCcNPRLElyakRr8YMWvXrVqj5u&#10;R8PhbZ0e87janD/H++mDHb5efljUnN/exOcnIEHF8AfDpT5Whwo77d1opScdh/k8yxFFI2ELBuSC&#10;pNkjztnj9cDSHGhV0v8zql8AAAD//wMAUEsBAi0AFAAGAAgAAAAhALaDOJL+AAAA4QEAABMAAAAA&#10;AAAAAAAAAAAAAAAAAFtDb250ZW50X1R5cGVzXS54bWxQSwECLQAUAAYACAAAACEAOP0h/9YAAACU&#10;AQAACwAAAAAAAAAAAAAAAAAvAQAAX3JlbHMvLnJlbHNQSwECLQAUAAYACAAAACEAzPrfengCAACA&#10;BQAADgAAAAAAAAAAAAAAAAAuAgAAZHJzL2Uyb0RvYy54bWxQSwECLQAUAAYACAAAACEA/TNAbOMA&#10;AAAOAQAADwAAAAAAAAAAAAAAAADSBAAAZHJzL2Rvd25yZXYueG1sUEsFBgAAAAAEAAQA8wAAAOIF&#10;A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358DE422" w14:textId="77777777" w:rsidR="00295602" w:rsidRPr="008D02C2" w:rsidRDefault="00295602" w:rsidP="00295602">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v:textbox>
              </v:roundrect>
            </w:pict>
          </mc:Fallback>
        </mc:AlternateContent>
      </w:r>
      <w:r>
        <w:rPr>
          <w:noProof/>
        </w:rPr>
        <mc:AlternateContent>
          <mc:Choice Requires="wps">
            <w:drawing>
              <wp:anchor distT="0" distB="0" distL="114300" distR="114300" simplePos="0" relativeHeight="251631616" behindDoc="0" locked="0" layoutInCell="1" allowOverlap="1" wp14:anchorId="108C4282" wp14:editId="6FE0336A">
                <wp:simplePos x="0" y="0"/>
                <wp:positionH relativeFrom="column">
                  <wp:posOffset>2453640</wp:posOffset>
                </wp:positionH>
                <wp:positionV relativeFrom="paragraph">
                  <wp:posOffset>3340735</wp:posOffset>
                </wp:positionV>
                <wp:extent cx="2268220" cy="3131820"/>
                <wp:effectExtent l="24130" t="19685" r="22225" b="20320"/>
                <wp:wrapNone/>
                <wp:docPr id="909748590"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1F75C36C"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C4282" id="_x0000_s1127" style="position:absolute;left:0;text-align:left;margin-left:193.2pt;margin-top:263.05pt;width:178.6pt;height:246.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qWeQIAAIAFAAAOAAAAZHJzL2Uyb0RvYy54bWysVNtu1DAQfUfiHyy/02zSdtlGzVZVSxES&#10;N1H4AMd2EoPtMbZ3s8vXM3aySwEhJGgeIs/YPjNn5ngur3ZGk630QYFtaHmyoERaDkLZvqGfPt49&#10;W1ESIrOCabCyoXsZ6NX66ZPL0dWyggG0kJ4giA316Bo6xOjqogh8kIaFE3DS4mYH3rCIpu8L4dmI&#10;6EYX1WKxLEbwwnngMgT03k6bdJ3xu07y+K7rgoxENxRzi/nv879N/2J9yereMzcoPqfB/iELw5TF&#10;oEeoWxYZ2Xj1G5RR3EOALp5wMAV0neIyc0A25eIXNvcDczJzweIEdyxTeDxY/nZ77977lHpwr4F/&#10;CcTCzcBsL6+9h3GQTGC4MhWqGF2ojxeSEfAqacc3ILC1bBMh12DXeZMAkR3Z5VLvj6WWu0g4Oqtq&#10;uaoq7AjHvdPytFyhkWKw+nDd+RBfSjAkLRrqYWPFB2xojsG2r0PMBRfEMpPCi8+UdEZj+7ZMk3K5&#10;XD6fEefDiH3ATDcdi/FOaT3jBzdIn6rN6q6/0VNJkgwlGgQhMQTn0sazfEZvDNKe/OUifZOW0I+K&#10;m/wHRlnNCSbzO6K3fwjT9uV/hpiRE+GZZKKlLRmx2CtMN+MH0EqkCqTNY46PSfWnCLmB+b0lUb2w&#10;gsS9w8ZZHAw0ZRYMJVriGMFFPheZ0n8/hyy1ndWZBJnefqjjrt0RJVC6iyze5GtB7FGwHqYxgGML&#10;FwP4bxgeRwAG/rphqAGiX1kU/UV5Vp3jzMjG2fnyAmeZf7jTPtxhliNUQyMl0/ImTnNm47zqB4w0&#10;ddXCNT6UTsXDi5qymgngM88imUdSmiMP7Xzqx+BcfwcAAP//AwBQSwMEFAAGAAgAAAAhAF4F6gbi&#10;AAAADAEAAA8AAABkcnMvZG93bnJldi54bWxMj8tOwzAQRfdI/IM1SOyokyaEEuJUgEC8Vi18gBtP&#10;49B4HMVO4/49ZgXL0T2690y1DqZnRxxdZ0lAukiAITVWddQK+Pp8vloBc16Skr0lFHBCB+v6/KyS&#10;pbIzbfC49S2LJeRKKUB7P5Scu0ajkW5hB6SY7e1opI/n2HI1yjmWm54vk6TgRnYUF7Qc8FFjc9hO&#10;RsDTR3oowuvm9DZl80u+f3/4zoMW4vIi3N8B8xj8Hwy/+lEd6ui0sxMpx3oB2arIIyrgelmkwCJx&#10;k2cFsF1Ek/Q2A15X/P8T9Q8AAAD//wMAUEsBAi0AFAAGAAgAAAAhALaDOJL+AAAA4QEAABMAAAAA&#10;AAAAAAAAAAAAAAAAAFtDb250ZW50X1R5cGVzXS54bWxQSwECLQAUAAYACAAAACEAOP0h/9YAAACU&#10;AQAACwAAAAAAAAAAAAAAAAAvAQAAX3JlbHMvLnJlbHNQSwECLQAUAAYACAAAACEAbLQqlnkCAACA&#10;BQAADgAAAAAAAAAAAAAAAAAuAgAAZHJzL2Uyb0RvYy54bWxQSwECLQAUAAYACAAAACEAXgXqBuIA&#10;AAAMAQAADwAAAAAAAAAAAAAAAADTBAAAZHJzL2Rvd25yZXYueG1sUEsFBgAAAAAEAAQA8wAAAOIF&#10;A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1F75C36C"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629568" behindDoc="0" locked="0" layoutInCell="1" allowOverlap="1" wp14:anchorId="07216093" wp14:editId="26828CA5">
                <wp:simplePos x="0" y="0"/>
                <wp:positionH relativeFrom="column">
                  <wp:posOffset>4906010</wp:posOffset>
                </wp:positionH>
                <wp:positionV relativeFrom="paragraph">
                  <wp:posOffset>22860</wp:posOffset>
                </wp:positionV>
                <wp:extent cx="2268220" cy="3131820"/>
                <wp:effectExtent l="19050" t="26035" r="27305" b="23495"/>
                <wp:wrapNone/>
                <wp:docPr id="1595686419"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03D6BC43" w14:textId="77777777" w:rsidR="00295602" w:rsidRPr="008D02C2" w:rsidRDefault="00295602" w:rsidP="00295602">
                            <w:pPr>
                              <w:rPr>
                                <w:rFonts w:ascii="Arial Narrow" w:hAnsi="Arial Narrow"/>
                                <w:b/>
                                <w:bCs/>
                                <w:sz w:val="28"/>
                                <w:szCs w:val="28"/>
                              </w:rPr>
                            </w:pPr>
                          </w:p>
                          <w:p w14:paraId="60010864" w14:textId="77777777" w:rsidR="00295602" w:rsidRPr="00920BD3" w:rsidRDefault="00295602" w:rsidP="00295602">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216093" id="_x0000_s1128" style="position:absolute;left:0;text-align:left;margin-left:386.3pt;margin-top:1.8pt;width:178.6pt;height:246.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R4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iDdRYVo6Gud2INgg5vGAIwt&#10;WAwufIfwMAIg8LcNAw0Q/caC6M/Kk+oUZkY2Tk6XZzDLwuOd9vEOsxygGpoomZZXaZozGx9UP0Ck&#10;qavWXcJD6VRCtT9kNRvwzLNI5pGEc+SxnU89DM71DwAAAP//AwBQSwMEFAAGAAgAAAAhAC/I0PTh&#10;AAAACgEAAA8AAABkcnMvZG93bnJldi54bWxMj81ugzAQhO+V+g7WRuqtMRBEEsIStVWr/p2S9gEc&#10;cDANthE2wXn7bk7taTWa0ew3xTbojp3l4FprEOJ5BEyaytataRC+v17uV8CcF6YWnTUS4SIdbMvb&#10;m0LktZ3MTp73vmFUYlwuEJT3fc65q5TUws1tLw15Rzto4UkODa8HMVG57ngSRRnXojX0QYlePilZ&#10;nfajRnj+jE9ZeNtd3sfF9JoePx5/0qAQ72bhYQPMy+D/wnDFJ3QoielgR1M71iEsl0lGUYQFnasf&#10;J2vackBI19kKeFnw/xPKXwAAAP//AwBQSwECLQAUAAYACAAAACEAtoM4kv4AAADhAQAAEwAAAAAA&#10;AAAAAAAAAAAAAAAAW0NvbnRlbnRfVHlwZXNdLnhtbFBLAQItABQABgAIAAAAIQA4/SH/1gAAAJQB&#10;AAALAAAAAAAAAAAAAAAAAC8BAABfcmVscy8ucmVsc1BLAQItABQABgAIAAAAIQDNYUR4eQIAAIAF&#10;AAAOAAAAAAAAAAAAAAAAAC4CAABkcnMvZTJvRG9jLnhtbFBLAQItABQABgAIAAAAIQAvyND04QAA&#10;AAo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03D6BC43" w14:textId="77777777" w:rsidR="00295602" w:rsidRPr="008D02C2" w:rsidRDefault="00295602" w:rsidP="00295602">
                      <w:pPr>
                        <w:rPr>
                          <w:rFonts w:ascii="Arial Narrow" w:hAnsi="Arial Narrow"/>
                          <w:b/>
                          <w:bCs/>
                          <w:sz w:val="28"/>
                          <w:szCs w:val="28"/>
                        </w:rPr>
                      </w:pPr>
                    </w:p>
                    <w:p w14:paraId="60010864" w14:textId="77777777" w:rsidR="00295602" w:rsidRPr="00920BD3" w:rsidRDefault="00295602" w:rsidP="00295602">
                      <w:pPr>
                        <w:rPr>
                          <w:sz w:val="36"/>
                          <w:szCs w:val="36"/>
                        </w:rPr>
                      </w:pPr>
                    </w:p>
                  </w:txbxContent>
                </v:textbox>
              </v:roundrect>
            </w:pict>
          </mc:Fallback>
        </mc:AlternateContent>
      </w:r>
      <w:r>
        <w:rPr>
          <w:noProof/>
        </w:rPr>
        <mc:AlternateContent>
          <mc:Choice Requires="wps">
            <w:drawing>
              <wp:anchor distT="0" distB="0" distL="114300" distR="114300" simplePos="0" relativeHeight="251633664" behindDoc="0" locked="0" layoutInCell="1" allowOverlap="1" wp14:anchorId="795A53FB" wp14:editId="1954AD50">
                <wp:simplePos x="0" y="0"/>
                <wp:positionH relativeFrom="column">
                  <wp:posOffset>22225</wp:posOffset>
                </wp:positionH>
                <wp:positionV relativeFrom="paragraph">
                  <wp:posOffset>6657340</wp:posOffset>
                </wp:positionV>
                <wp:extent cx="2268220" cy="3131820"/>
                <wp:effectExtent l="21590" t="21590" r="24765" b="27940"/>
                <wp:wrapNone/>
                <wp:docPr id="1605798630"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22ABCB0F"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5A53FB" id="_x0000_s1129" style="position:absolute;left:0;text-align:left;margin-left:1.75pt;margin-top:524.2pt;width:178.6pt;height:246.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GU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iDdxTGioa91Yg+CDW4aAzC2&#10;YDG48B3CwwiAwN82DDRA9BsLoj8rT6pTmBnZODldnsEsC4932sc7zHKAamiiZFpepWnObHxQ/QCR&#10;pq5adwkPpVMJ1f6Q1WzAM88imUcSzpHHdj71MDjXPwAAAP//AwBQSwMEFAAGAAgAAAAhAMc5yGTg&#10;AAAACwEAAA8AAABkcnMvZG93bnJldi54bWxMj0FOwzAQRfdI3MEaJHbUDnFDFeJUgEBQWLVwADd2&#10;49DYjmKncW/PsILl/Hn686ZaJ9uTkx5D552AbMGAaNd41blWwNfny80KSIjSKdl7pwWcdYB1fXlR&#10;yVL52W31aRdbgiUulFKAiXEoKQ2N0VaGhR+0w93Bj1ZGHMeWqlHOWG57estYQa3sHF4wctBPRjfH&#10;3WQFPH9kxyK9bc+bKZ9f+eH98ZsnI8T1VXq4BxJ1in8w/OqjOtTotPeTU4H0AvIlghgzvuJAEMgL&#10;dgdkj9GSZwXQuqL/f6h/AAAA//8DAFBLAQItABQABgAIAAAAIQC2gziS/gAAAOEBAAATAAAAAAAA&#10;AAAAAAAAAAAAAABbQ29udGVudF9UeXBlc10ueG1sUEsBAi0AFAAGAAgAAAAhADj9If/WAAAAlAEA&#10;AAsAAAAAAAAAAAAAAAAALwEAAF9yZWxzLy5yZWxzUEsBAi0AFAAGAAgAAAAhAG0vsZR5AgAAgAUA&#10;AA4AAAAAAAAAAAAAAAAALgIAAGRycy9lMm9Eb2MueG1sUEsBAi0AFAAGAAgAAAAhAMc5yGTgAAAA&#10;Cw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22ABCB0F"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32640" behindDoc="0" locked="0" layoutInCell="1" allowOverlap="1" wp14:anchorId="6089838B" wp14:editId="16884F27">
                <wp:simplePos x="0" y="0"/>
                <wp:positionH relativeFrom="column">
                  <wp:posOffset>4906010</wp:posOffset>
                </wp:positionH>
                <wp:positionV relativeFrom="paragraph">
                  <wp:posOffset>3340735</wp:posOffset>
                </wp:positionV>
                <wp:extent cx="2268220" cy="3131820"/>
                <wp:effectExtent l="19050" t="19685" r="27305" b="20320"/>
                <wp:wrapNone/>
                <wp:docPr id="296404825"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3399B30D" w14:textId="77777777" w:rsidR="00295602" w:rsidRPr="00920BD3" w:rsidRDefault="00295602" w:rsidP="00295602">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89838B" id="_x0000_s1130" style="position:absolute;left:0;text-align:left;margin-left:386.3pt;margin-top:263.05pt;width:178.6pt;height:246.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h/eQIAAIAFAAAOAAAAZHJzL2Uyb0RvYy54bWysVNuO0zAQfUfiHyy/01y2W7pR09WqyyKk&#10;5SIWPsCxncTgG7bbtHw9YyftFhBCgs1D5BnbZ+bMHM/qeq8k2nHnhdE1LmY5RlxTw4Tuavz5092L&#10;JUY+EM2INJrX+MA9vl4/f7YabMVL0xvJuEMAon012Br3IdgqyzztuSJ+ZizXsNkap0gA03UZc2QA&#10;dCWzMs8X2WAcs85Q7j14b8dNvE74bctpeN+2ngckawy5hfR36d/Ef7ZekapzxPaCTmmQf8hCEaEh&#10;6AnqlgSCtk78BqUEdcabNsyoUZlpW0F54gBsivwXNg89sTxxgeJ4eyqTfzpY+m73YD+4mLq394Z+&#10;9UibTU90x2+cM0PPCYNwRSxUNlhfnS5Ew8NV1AxvDYPWkm0wqQb71qkICOzQPpX6cCo13wdEwVmW&#10;i2VZQkco7F0UF8USjBiDVMfr1vnwmhuF4qLGzmw1+wgNTTHI7t6HVHCGNFExPPuCUasktG9HJCoW&#10;i8XLCXE6DNhHzHjTkhDuhJQTvrc9d7HapGq7jRxLEmXIwUAACSEo5TrM0xm5VUB79Bd5/EYtgR8U&#10;N/qPjJKaI0zid0Jv/hCm6Yr/DDEhR8ITyUhLajRAsZeQbsL3RgoWKxA3Tzk+JdWfIqQGpvcWRfVK&#10;MxQOFhqnYTDgmJlXGEkOYwQW6VwgQv79HLCUelJnFGR8+74K+2aPBAPp5vOIFn2NYQcQrDPjGICx&#10;BYveuO8QHkYABP62JaABJN9oEP1VMS8vYWYkY365uIJZ5s53mvMdoilA1ThgNC43YZwzW+tE10Ok&#10;sava3MBDaUWIan/MajLgmSeRTCMpzpFzO516HJzrHwAAAP//AwBQSwMEFAAGAAgAAAAhAIa4bvXj&#10;AAAADQEAAA8AAABkcnMvZG93bnJldi54bWxMj8tOwzAQRfdI/IM1SOyo47SkNMSpAIF4rVr4ADeZ&#10;xqHxOIqdxv173BXsZjRHd84t1sF07IiDay1JELMEGFJl65YaCd9fLzd3wJxXVKvOEko4oYN1eXlR&#10;qLy2E23wuPUNiyHkciVBe9/nnLtKo1FuZnukeNvbwSgf16Hh9aCmGG46niZJxo1qKX7QqscnjdVh&#10;OxoJz5/ikIW3zel9nE+vi/3H488iaCmvr8LDPTCPwf/BcNaP6lBGp50dqXask7BcpllEJdymmQB2&#10;JkS6im12cUrEag68LPj/FuUvAAAA//8DAFBLAQItABQABgAIAAAAIQC2gziS/gAAAOEBAAATAAAA&#10;AAAAAAAAAAAAAAAAAABbQ29udGVudF9UeXBlc10ueG1sUEsBAi0AFAAGAAgAAAAhADj9If/WAAAA&#10;lAEAAAsAAAAAAAAAAAAAAAAALwEAAF9yZWxzLy5yZWxzUEsBAi0AFAAGAAgAAAAhAM7M6H95AgAA&#10;gAUAAA4AAAAAAAAAAAAAAAAALgIAAGRycy9lMm9Eb2MueG1sUEsBAi0AFAAGAAgAAAAhAIa4bvXj&#10;AAAADQ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3399B30D" w14:textId="77777777" w:rsidR="00295602" w:rsidRPr="00920BD3" w:rsidRDefault="00295602" w:rsidP="00295602">
                      <w:pPr>
                        <w:rPr>
                          <w:sz w:val="36"/>
                          <w:szCs w:val="36"/>
                        </w:rPr>
                      </w:pPr>
                    </w:p>
                  </w:txbxContent>
                </v:textbox>
              </v:roundrect>
            </w:pict>
          </mc:Fallback>
        </mc:AlternateContent>
      </w:r>
      <w:r>
        <w:rPr>
          <w:noProof/>
        </w:rPr>
        <mc:AlternateContent>
          <mc:Choice Requires="wps">
            <w:drawing>
              <wp:anchor distT="0" distB="0" distL="114300" distR="114300" simplePos="0" relativeHeight="251630592" behindDoc="0" locked="0" layoutInCell="1" allowOverlap="1" wp14:anchorId="065154FA" wp14:editId="7935AB12">
                <wp:simplePos x="0" y="0"/>
                <wp:positionH relativeFrom="column">
                  <wp:posOffset>22225</wp:posOffset>
                </wp:positionH>
                <wp:positionV relativeFrom="paragraph">
                  <wp:posOffset>3340735</wp:posOffset>
                </wp:positionV>
                <wp:extent cx="2268220" cy="3131820"/>
                <wp:effectExtent l="21590" t="19685" r="24765" b="20320"/>
                <wp:wrapNone/>
                <wp:docPr id="1451367518"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2A76C0D5"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5154FA" id="_x0000_s1131" style="position:absolute;left:0;text-align:left;margin-left:1.75pt;margin-top:263.05pt;width:178.6pt;height:246.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2T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iDdxSmioa91Yg+CDW4aAzC2&#10;YDG48B3CwwiAwN82DDRA9BsLoj8rT6pTmBnZODldnsEsC4932sc7zHKAamiiZFpepWnObHxQ/QCR&#10;pq5adwkPpVMJ1f6Q1WzAM88imUcSzpHHdj71MDjXPwAAAP//AwBQSwMEFAAGAAgAAAAhAA4yt4Xg&#10;AAAACgEAAA8AAABkcnMvZG93bnJldi54bWxMj8tOwzAQRfdI/IM1SOyonaYNJcSpAIF4rdryAW4y&#10;jUNjO4qdxv17hhUsR/fo3jPFOpqOnXDwrbMSkpkAhrZydWsbCV+7l5sVMB+UrVXnLEo4o4d1eXlR&#10;qLx2k93gaRsaRiXW50qCDqHPOfeVRqP8zPVoKTu4wahA59DwelATlZuOz4XIuFGtpQWtenzSWB23&#10;o5Hw/Jkcs/i2Ob+P6fS6OHw8fi+ilvL6Kj7cAwsYwx8Mv/qkDiU57d1oa886CemSQAnLeZYAozzN&#10;xC2wPYEiuUuBlwX//0L5AwAA//8DAFBLAQItABQABgAIAAAAIQC2gziS/gAAAOEBAAATAAAAAAAA&#10;AAAAAAAAAAAAAABbQ29udGVudF9UeXBlc10ueG1sUEsBAi0AFAAGAAgAAAAhADj9If/WAAAAlAEA&#10;AAsAAAAAAAAAAAAAAAAALwEAAF9yZWxzLy5yZWxzUEsBAi0AFAAGAAgAAAAhAG6CHZN5AgAAgAUA&#10;AA4AAAAAAAAAAAAAAAAALgIAAGRycy9lMm9Eb2MueG1sUEsBAi0AFAAGAAgAAAAhAA4yt4XgAAAA&#10;Cg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2A76C0D5"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28544" behindDoc="0" locked="0" layoutInCell="1" allowOverlap="1" wp14:anchorId="1AF0D0D8" wp14:editId="2388B953">
                <wp:simplePos x="0" y="0"/>
                <wp:positionH relativeFrom="column">
                  <wp:posOffset>2465705</wp:posOffset>
                </wp:positionH>
                <wp:positionV relativeFrom="paragraph">
                  <wp:posOffset>22860</wp:posOffset>
                </wp:positionV>
                <wp:extent cx="2268220" cy="3131820"/>
                <wp:effectExtent l="26670" t="26035" r="19685" b="23495"/>
                <wp:wrapNone/>
                <wp:docPr id="695373045"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28D06D51"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F0D0D8" id="_x0000_s1132" style="position:absolute;left:0;text-align:left;margin-left:194.15pt;margin-top:1.8pt;width:178.6pt;height:246.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N9eQIAAIAFAAAOAAAAZHJzL2Uyb0RvYy54bWysVNuO0zAQfUfiHyy/0zTZbuhGTVerLouQ&#10;lotY+ADHdhKDb9hu0/L1jJ20W0AICTYPkWdsn5kzczyr672SaMedF0bXOJ/NMeKaGiZ0V+PPn+5e&#10;LDHygWhGpNG8xgfu8fX6+bPVYCtemN5Ixh0CEO2rwda4D8FWWeZpzxXxM2O5hs3WOEUCmK7LmCMD&#10;oCuZFfN5mQ3GMesM5d6D93bcxOuE37achvdt63lAssaQW0h/l/5N/GfrFak6R2wv6JQG+YcsFBEa&#10;gp6gbkkgaOvEb1BKUGe8acOMGpWZthWUJw7AJp//wuahJ5YnLlAcb09l8k8HS9/tHuwHF1P39t7Q&#10;rx5ps+mJ7viNc2boOWEQLo+Fygbrq9OFaHi4iprhrWHQWrINJtVg3zoVAYEd2qdSH06l5vuAKDiL&#10;olwWBXSEwt5FfpEvwYgxSHW8bp0Pr7lRKC5q7MxWs4/Q0BSD7O59SAVnSBMVw7MvGLVKQvt2RKK8&#10;LMuXE+J0GLCPmPGmJSHcCSknfG977mK1SdV2GzmWJMqQg4EAEkJQynVYpDNyq4D26M/n8Ru1BH5Q&#10;3Og/MkpqjjCJ3wm9+UOYpsv/M8SEHAlPJCMtqdEAxV5CugnfGylYrEDcPOX4lFR/ipAamN5bFNUr&#10;zVA4WGichsGAY2ZeYSQ5jBFYpHOBCPn3c8BS6kmdUZDx7fsq7Js9EgykOy8jWvQ1hh1AsM6MYwDG&#10;Fix6475DeBgBEPjbloAGkHyjQfRX+aK4hJmRjMVleQWzzJ3vNOc7RFOAqnHAaFxuwjhnttaJrodI&#10;Y1e1uYGH0ooQ1f6Y1WTAM08imUZSnCPndjr1ODjXPwAAAP//AwBQSwMEFAAGAAgAAAAhAPdaO1Dg&#10;AAAACQEAAA8AAABkcnMvZG93bnJldi54bWxMj81OwzAQhO9IvIO1SNyoU5KGEOJUgED8nVp4ADfe&#10;xqHxOoqdxn17zAlus5rRzLfVOpieHXF0nSUBy0UCDKmxqqNWwNfn81UBzHlJSvaWUMAJHazr87NK&#10;lsrOtMHj1rcslpArpQDt/VBy7hqNRrqFHZCit7ejkT6eY8vVKOdYbnp+nSQ5N7KjuKDlgI8am8N2&#10;MgKePpaHPLxuTm9TOr9k+/eH7yxoIS4vwv0dMI/B/4XhFz+iQx2ZdnYi5VgvIC2KNEajyIFF/yZb&#10;rYDtBGS3eQG8rvj/D+ofAAAA//8DAFBLAQItABQABgAIAAAAIQC2gziS/gAAAOEBAAATAAAAAAAA&#10;AAAAAAAAAAAAAABbQ29udGVudF9UeXBlc10ueG1sUEsBAi0AFAAGAAgAAAAhADj9If/WAAAAlAEA&#10;AAsAAAAAAAAAAAAAAAAALwEAAF9yZWxzLy5yZWxzUEsBAi0AFAAGAAgAAAAhAM9Xc315AgAAgAUA&#10;AA4AAAAAAAAAAAAAAAAALgIAAGRycy9lMm9Eb2MueG1sUEsBAi0AFAAGAAgAAAAhAPdaO1DgAAAA&#10;CQ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28D06D51"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627520" behindDoc="0" locked="0" layoutInCell="1" allowOverlap="1" wp14:anchorId="4F3A6A3C" wp14:editId="0F0A6BC6">
                <wp:simplePos x="0" y="0"/>
                <wp:positionH relativeFrom="column">
                  <wp:posOffset>22225</wp:posOffset>
                </wp:positionH>
                <wp:positionV relativeFrom="paragraph">
                  <wp:posOffset>22860</wp:posOffset>
                </wp:positionV>
                <wp:extent cx="2268220" cy="3131820"/>
                <wp:effectExtent l="21590" t="26035" r="24765" b="23495"/>
                <wp:wrapNone/>
                <wp:docPr id="787543745" name="AutoShap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5EFE9045"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A6A3C" id="_x0000_s1133" style="position:absolute;left:0;text-align:left;margin-left:1.75pt;margin-top:1.8pt;width:178.6pt;height:246.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aReQIAAIAFAAAOAAAAZHJzL2Uyb0RvYy54bWysVNtu1DAQfUfiHyy/02zSdtlGzVZVSxES&#10;N1H4AMd2EoPtMbZ3s8vXM3aySwEhJGgeIs/YPjNn5ngur3ZGk630QYFtaHmyoERaDkLZvqGfPt49&#10;W1ESIrOCabCyoXsZ6NX66ZPL0dWyggG0kJ4giA316Bo6xOjqogh8kIaFE3DS4mYH3rCIpu8L4dmI&#10;6EYX1WKxLEbwwnngMgT03k6bdJ3xu07y+K7rgoxENxRzi/nv879N/2J9yereMzcoPqfB/iELw5TF&#10;oEeoWxYZ2Xj1G5RR3EOALp5wMAV0neIyc0A25eIXNvcDczJzweIEdyxTeDxY/nZ77977lHpwr4F/&#10;CcTCzcBsL6+9h3GQTGC4MhWqGF2ojxeSEfAqacc3ILC1bBMh12DXeZMAkR3Z5VLvj6WWu0g4Oqtq&#10;uaoq7AjHvdPytFyhkWKw+nDd+RBfSjAkLRrqYWPFB2xojsG2r0PMBRfEMpPCi8+UdEZj+7ZMk3K5&#10;XD6fEefDiH3ATDcdi/FOaT3jBzdIn6rN6q6/0VNJkgwlGgQhMQTn0sazfEZvDNKe/OUifZOW0I+K&#10;m/wHRlnNCSbzO6K3fwjT9uV/hpiRE+GZZKKlLRmx2CtMN+MH0EqkCqTNY46PSfWnCLmB+b0lUb2w&#10;gsS9w8ZZHAw0ZRYMJVriGMFFPheZ0n8/hyy1ndWZBJnefqjjrt0RJVC6iyyD5GtB7FGwHqYxgGML&#10;FwP4bxgeRwAG/rphqAGiX1kU/UV5Vp3jzMjG2fnyAmeZf7jTPtxhliNUQyMl0/ImTnNm47zqB4w0&#10;ddXCNT6UTsXDi5qymgngM88imUdSmiMP7Xzqx+BcfwcAAP//AwBQSwMEFAAGAAgAAAAhALvNtl/e&#10;AAAABwEAAA8AAABkcnMvZG93bnJldi54bWxMjsFOwzAQRO9I/IO1SNyoUxLSEuJUgEAUOLXlA9zY&#10;jUPjdRQ7jfv3LCc4jUYzmnnlKtqOnfTgW4cC5rMEmMbaqRYbAV+715slMB8kKtk51ALO2sOqurwo&#10;ZaHchBt92oaG0Qj6QgowIfQF57422ko/c71Gyg5usDKQHRquBjnRuO34bZLk3MoW6cHIXj8bXR+3&#10;oxXw8jk/5nG9Ob+P6fSWHT6evrNohLi+io8PwIKO4a8Mv/iEDhUx7d2IyrNOQHpHRZIcGKVpniyA&#10;7QVk9/kSeFXy//zVDwAAAP//AwBQSwECLQAUAAYACAAAACEAtoM4kv4AAADhAQAAEwAAAAAAAAAA&#10;AAAAAAAAAAAAW0NvbnRlbnRfVHlwZXNdLnhtbFBLAQItABQABgAIAAAAIQA4/SH/1gAAAJQBAAAL&#10;AAAAAAAAAAAAAAAAAC8BAABfcmVscy8ucmVsc1BLAQItABQABgAIAAAAIQBvGYaReQIAAIAFAAAO&#10;AAAAAAAAAAAAAAAAAC4CAABkcnMvZTJvRG9jLnhtbFBLAQItABQABgAIAAAAIQC7zbZf3gAAAAcB&#10;AAAPAAAAAAAAAAAAAAAAANMEAABkcnMvZG93bnJldi54bWxQSwUGAAAAAAQABADzAAAA3gU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5EFE9045"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p>
    <w:p w14:paraId="578CD55D" w14:textId="77777777" w:rsidR="00295602" w:rsidRDefault="00295602" w:rsidP="00295602">
      <w:pPr>
        <w:jc w:val="left"/>
      </w:pPr>
    </w:p>
    <w:p w14:paraId="50E22DD8" w14:textId="77777777" w:rsidR="00295602" w:rsidRDefault="00295602" w:rsidP="00295602">
      <w:pPr>
        <w:jc w:val="left"/>
      </w:pPr>
    </w:p>
    <w:p w14:paraId="1005A83D" w14:textId="77777777" w:rsidR="00295602" w:rsidRDefault="00295602" w:rsidP="00295602">
      <w:pPr>
        <w:jc w:val="left"/>
      </w:pPr>
    </w:p>
    <w:p w14:paraId="4413EDCC" w14:textId="77777777" w:rsidR="00295602" w:rsidRDefault="00295602" w:rsidP="00295602"/>
    <w:p w14:paraId="4B968972" w14:textId="77777777" w:rsidR="00295602" w:rsidRDefault="00295602" w:rsidP="00295602"/>
    <w:p w14:paraId="6923A830" w14:textId="77777777" w:rsidR="00295602" w:rsidRDefault="00295602" w:rsidP="00295602"/>
    <w:p w14:paraId="17F8281C" w14:textId="77777777" w:rsidR="00295602" w:rsidRDefault="00295602" w:rsidP="00295602"/>
    <w:p w14:paraId="26277884" w14:textId="77777777" w:rsidR="00295602" w:rsidRDefault="00295602" w:rsidP="00295602"/>
    <w:p w14:paraId="53471839" w14:textId="77777777" w:rsidR="00295602" w:rsidRDefault="00295602" w:rsidP="00295602"/>
    <w:p w14:paraId="69792C5B" w14:textId="77777777" w:rsidR="00295602" w:rsidRDefault="00295602" w:rsidP="00295602"/>
    <w:p w14:paraId="68A77D3E" w14:textId="77777777" w:rsidR="00295602" w:rsidRDefault="00295602" w:rsidP="00295602"/>
    <w:p w14:paraId="7C7C99B9" w14:textId="77777777" w:rsidR="00295602" w:rsidRDefault="00295602" w:rsidP="00295602"/>
    <w:p w14:paraId="5322451E" w14:textId="77777777" w:rsidR="00295602" w:rsidRDefault="00295602" w:rsidP="00295602"/>
    <w:p w14:paraId="64C273ED" w14:textId="77777777" w:rsidR="00295602" w:rsidRDefault="00295602" w:rsidP="00295602"/>
    <w:p w14:paraId="12E637BF" w14:textId="77777777" w:rsidR="00295602" w:rsidRDefault="00295602" w:rsidP="00295602"/>
    <w:p w14:paraId="24F55C67" w14:textId="77777777" w:rsidR="00295602" w:rsidRDefault="00295602" w:rsidP="00295602"/>
    <w:p w14:paraId="73E68FDD" w14:textId="77777777" w:rsidR="00295602" w:rsidRDefault="00295602" w:rsidP="00295602"/>
    <w:p w14:paraId="6F2A172E" w14:textId="77777777" w:rsidR="00295602" w:rsidRDefault="00295602" w:rsidP="00295602"/>
    <w:p w14:paraId="3CC83054" w14:textId="77777777" w:rsidR="00295602" w:rsidRDefault="00295602" w:rsidP="00295602"/>
    <w:p w14:paraId="66F2E0A7" w14:textId="77777777" w:rsidR="00295602" w:rsidRDefault="00295602" w:rsidP="00295602"/>
    <w:p w14:paraId="0EA15437" w14:textId="77777777" w:rsidR="00295602" w:rsidRDefault="00295602" w:rsidP="00295602"/>
    <w:p w14:paraId="5E288AE2" w14:textId="77777777" w:rsidR="00295602" w:rsidRDefault="00295602" w:rsidP="00295602"/>
    <w:p w14:paraId="5464F630" w14:textId="77777777" w:rsidR="00295602" w:rsidRDefault="00295602" w:rsidP="00295602"/>
    <w:p w14:paraId="40457378" w14:textId="77777777" w:rsidR="00295602" w:rsidRDefault="00295602" w:rsidP="00295602"/>
    <w:p w14:paraId="436B88E0" w14:textId="77777777" w:rsidR="00295602" w:rsidRDefault="00295602" w:rsidP="00295602"/>
    <w:p w14:paraId="0F6EE1C1" w14:textId="77777777" w:rsidR="00295602" w:rsidRDefault="00295602" w:rsidP="00295602"/>
    <w:p w14:paraId="2BD75D91" w14:textId="77777777" w:rsidR="00295602" w:rsidRDefault="00295602" w:rsidP="00295602"/>
    <w:p w14:paraId="002D3CDA" w14:textId="77777777" w:rsidR="00295602" w:rsidRDefault="00295602" w:rsidP="00295602"/>
    <w:p w14:paraId="62841B02" w14:textId="77777777" w:rsidR="00295602" w:rsidRDefault="00295602" w:rsidP="00295602"/>
    <w:p w14:paraId="010D1531" w14:textId="77777777" w:rsidR="00295602" w:rsidRDefault="00295602" w:rsidP="00295602"/>
    <w:p w14:paraId="6DF2A528" w14:textId="77777777" w:rsidR="00295602" w:rsidRDefault="00295602" w:rsidP="00295602"/>
    <w:p w14:paraId="10B6DDC1" w14:textId="77777777" w:rsidR="00295602" w:rsidRDefault="00295602" w:rsidP="00295602"/>
    <w:p w14:paraId="5265FB9F" w14:textId="77777777" w:rsidR="00295602" w:rsidRDefault="00295602" w:rsidP="00295602"/>
    <w:p w14:paraId="2D72D9AE" w14:textId="77777777" w:rsidR="00295602" w:rsidRDefault="00295602" w:rsidP="00295602"/>
    <w:p w14:paraId="2A15B6AA" w14:textId="77777777" w:rsidR="00295602" w:rsidRDefault="00295602" w:rsidP="00295602"/>
    <w:p w14:paraId="1E0D520E" w14:textId="77777777" w:rsidR="00295602" w:rsidRDefault="00295602" w:rsidP="00295602"/>
    <w:p w14:paraId="0011A2B4" w14:textId="77777777" w:rsidR="00295602" w:rsidRDefault="00295602" w:rsidP="00295602"/>
    <w:p w14:paraId="3F9B8F09" w14:textId="77777777" w:rsidR="00295602" w:rsidRDefault="00295602" w:rsidP="00295602"/>
    <w:p w14:paraId="4DCB163A" w14:textId="77777777" w:rsidR="00295602" w:rsidRDefault="00295602" w:rsidP="00295602"/>
    <w:p w14:paraId="03207AE7" w14:textId="77777777" w:rsidR="00295602" w:rsidRDefault="00295602" w:rsidP="00295602"/>
    <w:p w14:paraId="10179C81" w14:textId="77777777" w:rsidR="00295602" w:rsidRDefault="00295602" w:rsidP="00295602"/>
    <w:p w14:paraId="74DBB743" w14:textId="77777777" w:rsidR="00295602" w:rsidRDefault="00295602" w:rsidP="00295602"/>
    <w:p w14:paraId="2C12713D" w14:textId="77777777" w:rsidR="00295602" w:rsidRDefault="00295602" w:rsidP="00295602"/>
    <w:p w14:paraId="5A8EFA37" w14:textId="77777777" w:rsidR="00295602" w:rsidRDefault="00295602" w:rsidP="00295602"/>
    <w:p w14:paraId="3A21EDA4" w14:textId="77777777" w:rsidR="00295602" w:rsidRDefault="00295602" w:rsidP="00295602"/>
    <w:p w14:paraId="42A6885E" w14:textId="77777777" w:rsidR="00295602" w:rsidRDefault="00295602" w:rsidP="00295602"/>
    <w:p w14:paraId="09CA452F" w14:textId="77777777" w:rsidR="00295602" w:rsidRDefault="00295602" w:rsidP="00295602"/>
    <w:p w14:paraId="2FCCD70B" w14:textId="77777777" w:rsidR="00295602" w:rsidRDefault="00295602" w:rsidP="00295602"/>
    <w:p w14:paraId="606298F6" w14:textId="77777777" w:rsidR="00295602" w:rsidRDefault="00295602" w:rsidP="00295602"/>
    <w:p w14:paraId="4192F8A6" w14:textId="77777777" w:rsidR="00295602" w:rsidRDefault="00295602" w:rsidP="00295602"/>
    <w:p w14:paraId="3E59C5A2" w14:textId="77777777" w:rsidR="00295602" w:rsidRDefault="00295602" w:rsidP="00295602"/>
    <w:p w14:paraId="14FF9CB7" w14:textId="77777777" w:rsidR="00295602" w:rsidRDefault="00295602" w:rsidP="00295602"/>
    <w:p w14:paraId="2D2BC92F" w14:textId="77777777" w:rsidR="00295602" w:rsidRDefault="00295602" w:rsidP="00295602"/>
    <w:p w14:paraId="03D1EC77" w14:textId="77777777" w:rsidR="00295602" w:rsidRDefault="00295602" w:rsidP="00295602"/>
    <w:p w14:paraId="27694349" w14:textId="77777777" w:rsidR="00295602" w:rsidRDefault="00295602" w:rsidP="00295602"/>
    <w:p w14:paraId="49E24E22" w14:textId="77777777" w:rsidR="00555EC9" w:rsidRDefault="00555EC9" w:rsidP="00555EC9"/>
    <w:p w14:paraId="726BE506" w14:textId="350F4D8F" w:rsidR="00295602" w:rsidRDefault="00295602" w:rsidP="00295602">
      <w:pPr>
        <w:jc w:val="both"/>
      </w:pPr>
    </w:p>
    <w:p w14:paraId="303E0EB1" w14:textId="77777777" w:rsidR="00295602" w:rsidRDefault="00295602" w:rsidP="00295602">
      <w:pPr>
        <w:jc w:val="both"/>
      </w:pPr>
    </w:p>
    <w:p w14:paraId="57C66B59" w14:textId="77777777" w:rsidR="00295602" w:rsidRDefault="00295602" w:rsidP="00295602">
      <w:r>
        <w:rPr>
          <w:noProof/>
          <w:lang w:eastAsia="hu-HU"/>
        </w:rPr>
        <mc:AlternateContent>
          <mc:Choice Requires="wps">
            <w:drawing>
              <wp:anchor distT="0" distB="0" distL="114300" distR="114300" simplePos="0" relativeHeight="251651072" behindDoc="0" locked="0" layoutInCell="1" allowOverlap="1" wp14:anchorId="7AE64E94" wp14:editId="0D85BC6D">
                <wp:simplePos x="0" y="0"/>
                <wp:positionH relativeFrom="column">
                  <wp:posOffset>38735</wp:posOffset>
                </wp:positionH>
                <wp:positionV relativeFrom="paragraph">
                  <wp:posOffset>39370</wp:posOffset>
                </wp:positionV>
                <wp:extent cx="2268220" cy="3131820"/>
                <wp:effectExtent l="19050" t="19050" r="36830" b="30480"/>
                <wp:wrapNone/>
                <wp:docPr id="301240528"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D53498" w14:textId="5A1DBE8A" w:rsidR="00295602" w:rsidRPr="005259A3" w:rsidRDefault="005259A3" w:rsidP="00076648">
                            <w:pPr>
                              <w:widowControl w:val="0"/>
                              <w:spacing w:line="276" w:lineRule="auto"/>
                              <w:textDirection w:val="btLr"/>
                              <w:rPr>
                                <w:rFonts w:ascii="Gill Sans MT Condensed" w:hAnsi="Gill Sans MT Condensed"/>
                                <w:b/>
                                <w:bCs/>
                                <w:color w:val="FFC000" w:themeColor="accent4"/>
                                <w:spacing w:val="10"/>
                                <w:sz w:val="32"/>
                                <w:szCs w:val="24"/>
                              </w:rPr>
                            </w:pPr>
                            <w:r w:rsidRPr="005259A3">
                              <w:rPr>
                                <w:rFonts w:ascii="Gill Sans MT Condensed" w:hAnsi="Gill Sans MT Condensed" w:cs="Calibri Light"/>
                                <w:b/>
                                <w:bCs/>
                                <w:color w:val="000000" w:themeColor="text1"/>
                                <w:sz w:val="32"/>
                                <w:szCs w:val="32"/>
                              </w:rPr>
                              <w:t>HUMANITÁRIUS INTERVENCIÓ</w:t>
                            </w:r>
                          </w:p>
                          <w:p w14:paraId="174F5E66"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AE524DA" w14:textId="2E6C2DA5" w:rsidR="00295602" w:rsidRPr="00F177A7" w:rsidRDefault="00C601A5" w:rsidP="00295602">
                            <w:pPr>
                              <w:widowControl w:val="0"/>
                              <w:spacing w:line="216" w:lineRule="auto"/>
                              <w:jc w:val="left"/>
                              <w:textDirection w:val="btLr"/>
                              <w:rPr>
                                <w:rFonts w:ascii="Gill Sans MT Condensed" w:hAnsi="Gill Sans MT Condensed"/>
                                <w:b/>
                                <w:bCs/>
                                <w:color w:val="FFC000" w:themeColor="accent4"/>
                                <w:spacing w:val="10"/>
                                <w:sz w:val="32"/>
                                <w:szCs w:val="32"/>
                              </w:rPr>
                            </w:pPr>
                            <w:r>
                              <w:rPr>
                                <w:rFonts w:ascii="Gill Sans MT Condensed" w:hAnsi="Gill Sans MT Condensed"/>
                                <w:b/>
                                <w:bCs/>
                                <w:color w:val="FFC000" w:themeColor="accent4"/>
                                <w:spacing w:val="10"/>
                                <w:sz w:val="32"/>
                                <w:szCs w:val="32"/>
                              </w:rPr>
                              <w:t xml:space="preserve">  </w:t>
                            </w:r>
                          </w:p>
                          <w:p w14:paraId="23C3A912"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E64E94" id="_x0000_s1107" style="position:absolute;left:0;text-align:left;margin-left:3.05pt;margin-top:3.1pt;width:178.6pt;height:24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BLbQIAABg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mZZVMm1BLFDIXkYxxOfE1z04J8xFxxNzOLH&#10;mnnMTH+wKMbLclpd4CxnY3pRX+Ib4093lqc7zHKEQsIpGZeLOM7/2nm16jHS2GoLNyjgTh1THrPa&#10;yx7HL7d1/1Sk+T6186lfD9r8JwAAAP//AwBQSwMEFAAGAAgAAAAhAPl5G9bdAAAABwEAAA8AAABk&#10;cnMvZG93bnJldi54bWxMjsFOwzAQRO9I/QdrK3GjTpoqoiFOVSH1AJwISPToxtskIl4H203D37Oc&#10;4DQazWjmlbvZDmJCH3pHCtJVAgKpcaanVsH72+HuHkSImoweHKGCbwywqxY3pS6Mu9IrTnVsBY9Q&#10;KLSCLsaxkDI0HVodVm5E4uzsvNWRrW+l8frK43aQ6yTJpdU98UOnR3zssPmsL1ZB9On5I3l5np4G&#10;g/Kr3h/NYTwqdbuc9w8gIs7xrwy/+IwOFTOd3IVMEIOCPOUiyxoEp1meZSBOCjbb7QZkVcr//NUP&#10;AAAA//8DAFBLAQItABQABgAIAAAAIQC2gziS/gAAAOEBAAATAAAAAAAAAAAAAAAAAAAAAABbQ29u&#10;dGVudF9UeXBlc10ueG1sUEsBAi0AFAAGAAgAAAAhADj9If/WAAAAlAEAAAsAAAAAAAAAAAAAAAAA&#10;LwEAAF9yZWxzLy5yZWxzUEsBAi0AFAAGAAgAAAAhAKtDIEttAgAAGAUAAA4AAAAAAAAAAAAAAAAA&#10;LgIAAGRycy9lMm9Eb2MueG1sUEsBAi0AFAAGAAgAAAAhAPl5G9bdAAAABwEAAA8AAAAAAAAAAAAA&#10;AAAAxwQAAGRycy9kb3ducmV2LnhtbFBLBQYAAAAABAAEAPMAAADRBQAAAAA=&#10;" fillcolor="white [3201]" strokecolor="#ffc000 [3207]" strokeweight="5pt">
                <v:stroke startarrowwidth="narrow" startarrowlength="short" endarrowwidth="narrow" endarrowlength="short" linestyle="thickThin"/>
                <v:shadow color="#868686"/>
                <v:textbox inset="2.53958mm,1.2694mm,2.53958mm,1.2694mm">
                  <w:txbxContent>
                    <w:p w14:paraId="1DD53498" w14:textId="5A1DBE8A" w:rsidR="00295602" w:rsidRPr="005259A3" w:rsidRDefault="005259A3" w:rsidP="00076648">
                      <w:pPr>
                        <w:widowControl w:val="0"/>
                        <w:spacing w:line="276" w:lineRule="auto"/>
                        <w:textDirection w:val="btLr"/>
                        <w:rPr>
                          <w:rFonts w:ascii="Gill Sans MT Condensed" w:hAnsi="Gill Sans MT Condensed"/>
                          <w:b/>
                          <w:bCs/>
                          <w:color w:val="FFC000" w:themeColor="accent4"/>
                          <w:spacing w:val="10"/>
                          <w:sz w:val="32"/>
                          <w:szCs w:val="24"/>
                        </w:rPr>
                      </w:pPr>
                      <w:r w:rsidRPr="005259A3">
                        <w:rPr>
                          <w:rFonts w:ascii="Gill Sans MT Condensed" w:hAnsi="Gill Sans MT Condensed" w:cs="Calibri Light"/>
                          <w:b/>
                          <w:bCs/>
                          <w:color w:val="000000" w:themeColor="text1"/>
                          <w:sz w:val="32"/>
                          <w:szCs w:val="32"/>
                        </w:rPr>
                        <w:t>HUMANITÁRIUS INTERVENCIÓ</w:t>
                      </w:r>
                    </w:p>
                    <w:p w14:paraId="174F5E66"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AE524DA" w14:textId="2E6C2DA5" w:rsidR="00295602" w:rsidRPr="00F177A7" w:rsidRDefault="00C601A5" w:rsidP="00295602">
                      <w:pPr>
                        <w:widowControl w:val="0"/>
                        <w:spacing w:line="216" w:lineRule="auto"/>
                        <w:jc w:val="left"/>
                        <w:textDirection w:val="btLr"/>
                        <w:rPr>
                          <w:rFonts w:ascii="Gill Sans MT Condensed" w:hAnsi="Gill Sans MT Condensed"/>
                          <w:b/>
                          <w:bCs/>
                          <w:color w:val="FFC000" w:themeColor="accent4"/>
                          <w:spacing w:val="10"/>
                          <w:sz w:val="32"/>
                          <w:szCs w:val="32"/>
                        </w:rPr>
                      </w:pPr>
                      <w:r>
                        <w:rPr>
                          <w:rFonts w:ascii="Gill Sans MT Condensed" w:hAnsi="Gill Sans MT Condensed"/>
                          <w:b/>
                          <w:bCs/>
                          <w:color w:val="FFC000" w:themeColor="accent4"/>
                          <w:spacing w:val="10"/>
                          <w:sz w:val="32"/>
                          <w:szCs w:val="32"/>
                        </w:rPr>
                        <w:t xml:space="preserve">  </w:t>
                      </w:r>
                    </w:p>
                    <w:p w14:paraId="23C3A912" w14:textId="77777777" w:rsidR="00295602" w:rsidRDefault="00295602" w:rsidP="00295602"/>
                  </w:txbxContent>
                </v:textbox>
              </v:roundrect>
            </w:pict>
          </mc:Fallback>
        </mc:AlternateContent>
      </w:r>
      <w:r>
        <w:rPr>
          <w:noProof/>
          <w:lang w:eastAsia="hu-HU"/>
        </w:rPr>
        <mc:AlternateContent>
          <mc:Choice Requires="wps">
            <w:drawing>
              <wp:anchor distT="0" distB="0" distL="114300" distR="114300" simplePos="0" relativeHeight="251644928" behindDoc="0" locked="0" layoutInCell="1" allowOverlap="1" wp14:anchorId="656A315C" wp14:editId="3D3B0B13">
                <wp:simplePos x="0" y="0"/>
                <wp:positionH relativeFrom="column">
                  <wp:posOffset>2465705</wp:posOffset>
                </wp:positionH>
                <wp:positionV relativeFrom="paragraph">
                  <wp:posOffset>39370</wp:posOffset>
                </wp:positionV>
                <wp:extent cx="2268220" cy="3131820"/>
                <wp:effectExtent l="19050" t="19050" r="36830" b="30480"/>
                <wp:wrapNone/>
                <wp:docPr id="1121715150" name="AutoShap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39E445" w14:textId="5E66BCC9" w:rsidR="00295602" w:rsidRPr="008C1C39" w:rsidRDefault="005259A3"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36"/>
                                <w:szCs w:val="36"/>
                              </w:rPr>
                              <w:t>INFORMÁCIÓSZABADSÁG</w:t>
                            </w:r>
                          </w:p>
                          <w:p w14:paraId="5BF6DE8A"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8C44C2B" w14:textId="071FE07F"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DAAE704"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6A315C" id="_x0000_s1108" style="position:absolute;left:0;text-align:left;margin-left:194.15pt;margin-top:3.1pt;width:178.6pt;height:246.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6lbQIAABg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mZVgk6uJYgdCsnDOJ74nOCiB/+MueBoYhY/&#10;1sxjZvqDRTFeltPqAmc5G9OL+hLfGH+6szzdYZYjFBJOybhcxHH+186rVY+RxlZbuEEBd+qY8pjV&#10;XvY4frmt+6cizfepnU/9etDmPwEAAP//AwBQSwMEFAAGAAgAAAAhAAauVN7fAAAACQEAAA8AAABk&#10;cnMvZG93bnJldi54bWxMj8FOwzAQRO9I/IO1SNyo0zYtacimqpB6AE4EJHp0420SYa9D7Kbh7zEn&#10;OI5mNPOm2E7WiJEG3zlGmM8SEMS10x03CO9v+7sMhA+KtTKOCeGbPGzL66tC5dpd+JXGKjQilrDP&#10;FUIbQp9L6euWrPIz1xNH7+QGq0KUQyP1oC6x3Bq5SJK1tKrjuNCqnh5bqj+rs0UIw/z0kbw8j09G&#10;k/yqdge97w+ItzfT7gFEoCn8heEXP6JDGZmO7szaC4OwzLJljCKsFyCif5+uViCOCOlmk4IsC/n/&#10;QfkDAAD//wMAUEsBAi0AFAAGAAgAAAAhALaDOJL+AAAA4QEAABMAAAAAAAAAAAAAAAAAAAAAAFtD&#10;b250ZW50X1R5cGVzXS54bWxQSwECLQAUAAYACAAAACEAOP0h/9YAAACUAQAACwAAAAAAAAAAAAAA&#10;AAAvAQAAX3JlbHMvLnJlbHNQSwECLQAUAAYACAAAACEACpZOpW0CAAAYBQAADgAAAAAAAAAAAAAA&#10;AAAuAgAAZHJzL2Uyb0RvYy54bWxQSwECLQAUAAYACAAAACEABq5U3t8AAAAJAQAADwAAAAAAAAAA&#10;AAAAAADH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2439E445" w14:textId="5E66BCC9" w:rsidR="00295602" w:rsidRPr="008C1C39" w:rsidRDefault="005259A3"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36"/>
                          <w:szCs w:val="36"/>
                        </w:rPr>
                        <w:t>INFORMÁCIÓSZABADSÁG</w:t>
                      </w:r>
                    </w:p>
                    <w:p w14:paraId="5BF6DE8A"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8C44C2B" w14:textId="071FE07F"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DAAE704" w14:textId="77777777" w:rsidR="00295602" w:rsidRDefault="00295602" w:rsidP="00295602"/>
                  </w:txbxContent>
                </v:textbox>
              </v:roundrect>
            </w:pict>
          </mc:Fallback>
        </mc:AlternateContent>
      </w:r>
      <w:r>
        <w:rPr>
          <w:noProof/>
          <w:lang w:eastAsia="hu-HU"/>
        </w:rPr>
        <mc:AlternateContent>
          <mc:Choice Requires="wps">
            <w:drawing>
              <wp:anchor distT="0" distB="0" distL="114300" distR="114300" simplePos="0" relativeHeight="251643904" behindDoc="0" locked="0" layoutInCell="1" allowOverlap="1" wp14:anchorId="0085E95B" wp14:editId="602A1F48">
                <wp:simplePos x="0" y="0"/>
                <wp:positionH relativeFrom="column">
                  <wp:posOffset>4893945</wp:posOffset>
                </wp:positionH>
                <wp:positionV relativeFrom="paragraph">
                  <wp:posOffset>39370</wp:posOffset>
                </wp:positionV>
                <wp:extent cx="2268220" cy="3131820"/>
                <wp:effectExtent l="19050" t="19050" r="36830" b="30480"/>
                <wp:wrapNone/>
                <wp:docPr id="14559696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6D2C50" w14:textId="7983CC36" w:rsidR="00295602" w:rsidRPr="008C1C39" w:rsidRDefault="00EA60B9"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sz w:val="40"/>
                                <w:szCs w:val="40"/>
                              </w:rPr>
                              <w:t>JOGÁLLAM</w:t>
                            </w:r>
                          </w:p>
                          <w:p w14:paraId="2749EB2E"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9D00FC3" w14:textId="6CF41B89"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DF993B1"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85E95B" id="_x0000_s1109" style="position:absolute;left:0;text-align:left;margin-left:385.35pt;margin-top:3.1pt;width:178.6pt;height:246.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LtJbQIAABgFAAAOAAAAZHJzL2Uyb0RvYy54bWysVG1v2yAQ/j5p/wHxfXXstF5qxamqdp0m&#10;dS9aux9AAMeswDEgcdJfvwMnWbZ9mDTVHyzugOfunnuO+dXWaLKRPiiwLS3PJpRIy0Eou2rpt8e7&#10;NzNKQmRWMA1WtnQnA71avH41H1wjK+hBC+kJgtjQDK6lfYyuKYrAe2lYOAMnLW524A2LaPpVITwb&#10;EN3ooppM6mIAL5wHLkNA7+24SRcZv+skj5+7LshIdEsxt5j/Pv+X6V8s5qxZeeZ6xfdpsP/IwjBl&#10;MegR6pZFRtZe/QVlFPcQoItnHEwBXae4zDVgNeXkj2oeeuZkrgXJCe5IU3g5WP5p8+C++JR6cPfA&#10;nwKxcNMzu5LX3sPQSyYwXJmIKgYXmuOFZAS8SpbDRxDYWraOkDnYdt4kQKyObDPVuyPVchsJR2dV&#10;1bOqwo5w3JuW03KGRorBmsN150N8L8GQtGiph7UVX7GhOQbb3IeYCRfEMpPCi++UdEZj+zZMk7Ku&#10;67d7xP1hxD5g5npBK3GntM5GEpy80Z7g5ZbqWOYwem2wuNFXTtI3Kgb9qKvRf8g7azZB5CrCKbq2&#10;ZGhpPb3A+4QbJ1oaUXBPj/1eNr+dPgKN+IxzaeP5S+aTuczST/19ZwWJO4ccWpxRmlINhhItcaJx&#10;kc9FpvS/zyHD2iY6ZR49bNFBNkkpaShDE7fLLVHIwGyaoJNrCWKHQvIwjic+J7jowT9jLjiamMWP&#10;NfOYmf5gUYyX5Xl1gbOcjfOL+hLfGH+6szzdYZYjFBJOybi8ieP8r51Xqx4jja22cI0C7tQx5TGr&#10;vexx/HJb909Fmu9TO5/69aAtfgIAAP//AwBQSwMEFAAGAAgAAAAhAJ5AnF/fAAAACgEAAA8AAABk&#10;cnMvZG93bnJldi54bWxMjzFPwzAUhHck/oP1KrFRO1HVkBCnqpA6ABMpEh3d+DWJGj8H203Dv8ed&#10;YDzd6e67cjObgU3ofG9JQrIUwJAaq3tqJXzud49PwHxQpNVgCSX8oIdNdX9XqkLbK33gVIeWxRLy&#10;hZLQhTAWnPumQ6P80o5I0TtZZ1SI0rVcO3WN5WbgqRBrblRPcaFTI7502Jzri5EQXHL6Eu9v0+ug&#10;kX/X24PejQcpHxbz9hlYwDn8heGGH9GhikxHeyHt2SAhy0QWoxLWKbCbn6RZDuwoYZXnK+BVyf9f&#10;qH4BAAD//wMAUEsBAi0AFAAGAAgAAAAhALaDOJL+AAAA4QEAABMAAAAAAAAAAAAAAAAAAAAAAFtD&#10;b250ZW50X1R5cGVzXS54bWxQSwECLQAUAAYACAAAACEAOP0h/9YAAACUAQAACwAAAAAAAAAAAAAA&#10;AAAvAQAAX3JlbHMvLnJlbHNQSwECLQAUAAYACAAAACEAqti7SW0CAAAYBQAADgAAAAAAAAAAAAAA&#10;AAAuAgAAZHJzL2Uyb0RvYy54bWxQSwECLQAUAAYACAAAACEAnkCcX98AAAAKAQAADwAAAAAAAAAA&#10;AAAAAADH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706D2C50" w14:textId="7983CC36" w:rsidR="00295602" w:rsidRPr="008C1C39" w:rsidRDefault="00EA60B9"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sz w:val="40"/>
                          <w:szCs w:val="40"/>
                        </w:rPr>
                        <w:t>JOGÁLLAM</w:t>
                      </w:r>
                    </w:p>
                    <w:p w14:paraId="2749EB2E"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9D00FC3" w14:textId="6CF41B89"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DF993B1" w14:textId="77777777" w:rsidR="00295602" w:rsidRDefault="00295602" w:rsidP="00295602"/>
                  </w:txbxContent>
                </v:textbox>
              </v:roundrect>
            </w:pict>
          </mc:Fallback>
        </mc:AlternateContent>
      </w:r>
    </w:p>
    <w:p w14:paraId="7211275F" w14:textId="77777777" w:rsidR="00295602" w:rsidRDefault="00295602" w:rsidP="00295602"/>
    <w:p w14:paraId="172052E3" w14:textId="77777777" w:rsidR="00295602" w:rsidRDefault="00295602" w:rsidP="00295602"/>
    <w:p w14:paraId="4E188D2E" w14:textId="404D46EE" w:rsidR="00295602" w:rsidRDefault="00521DCC" w:rsidP="00295602">
      <w:r>
        <w:rPr>
          <w:noProof/>
          <w:lang w:eastAsia="hu-HU"/>
        </w:rPr>
        <mc:AlternateContent>
          <mc:Choice Requires="wps">
            <w:drawing>
              <wp:anchor distT="0" distB="0" distL="114300" distR="114300" simplePos="0" relativeHeight="251669504" behindDoc="0" locked="0" layoutInCell="1" allowOverlap="1" wp14:anchorId="7AC4BB3F" wp14:editId="436D27AD">
                <wp:simplePos x="0" y="0"/>
                <wp:positionH relativeFrom="column">
                  <wp:posOffset>5086985</wp:posOffset>
                </wp:positionH>
                <wp:positionV relativeFrom="paragraph">
                  <wp:posOffset>6697345</wp:posOffset>
                </wp:positionV>
                <wp:extent cx="1943735" cy="2417445"/>
                <wp:effectExtent l="0" t="0" r="18415" b="20955"/>
                <wp:wrapNone/>
                <wp:docPr id="851962987" name="AutoShape 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1744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F1D910" w14:textId="77777777" w:rsidR="00AE3682" w:rsidRDefault="00AE3682" w:rsidP="00AE3682">
                            <w:pPr>
                              <w:rPr>
                                <w:rFonts w:asciiTheme="majorHAnsi" w:hAnsiTheme="majorHAnsi" w:cstheme="majorHAnsi"/>
                                <w:sz w:val="28"/>
                                <w:szCs w:val="36"/>
                              </w:rPr>
                            </w:pPr>
                          </w:p>
                          <w:p w14:paraId="491C5C99" w14:textId="77777777" w:rsidR="00AE3682" w:rsidRDefault="00AE3682" w:rsidP="00AE3682">
                            <w:pPr>
                              <w:rPr>
                                <w:rFonts w:asciiTheme="majorHAnsi" w:hAnsiTheme="majorHAnsi" w:cstheme="majorHAnsi"/>
                                <w:sz w:val="28"/>
                                <w:szCs w:val="36"/>
                              </w:rPr>
                            </w:pPr>
                          </w:p>
                          <w:p w14:paraId="54276449" w14:textId="0D211481" w:rsidR="00AE3682" w:rsidRPr="00AE3682" w:rsidRDefault="00AE3682" w:rsidP="00AE3682">
                            <w:pPr>
                              <w:rPr>
                                <w:rFonts w:asciiTheme="majorHAnsi" w:hAnsiTheme="majorHAnsi" w:cstheme="majorHAnsi"/>
                                <w:sz w:val="28"/>
                                <w:szCs w:val="36"/>
                              </w:rPr>
                            </w:pPr>
                            <w:r w:rsidRPr="00AE3682">
                              <w:rPr>
                                <w:rFonts w:asciiTheme="majorHAnsi" w:hAnsiTheme="majorHAnsi" w:cstheme="majorHAnsi"/>
                                <w:sz w:val="28"/>
                                <w:szCs w:val="36"/>
                              </w:rPr>
                              <w:t>A kereset a bírósági eljárás kezdeményezése, amelynek során a felperes bírósághoz fordul, hogy igényét vagy jogait érvényesítse.</w:t>
                            </w:r>
                          </w:p>
                          <w:p w14:paraId="0AA3BDB4" w14:textId="2F3078F2" w:rsidR="00295602" w:rsidRPr="003A5684" w:rsidRDefault="00295602" w:rsidP="00295602">
                            <w:pPr>
                              <w:rPr>
                                <w:rFonts w:asciiTheme="majorHAnsi" w:hAnsiTheme="majorHAnsi" w:cstheme="majorHAnsi"/>
                                <w:sz w:val="28"/>
                                <w:szCs w:val="36"/>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4BB3F" id="_x0000_s1110" type="#_x0000_t65" style="position:absolute;left:0;text-align:left;margin-left:400.55pt;margin-top:527.35pt;width:153.05pt;height:19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l2ZwIAALgEAAAOAAAAZHJzL2Uyb0RvYy54bWysVNtu2zAMfR+wfxD0vthOnLYz6hRFsgwD&#10;ugvQ7QMUSY61yaImKXGyry8lJVnXvQ17EUjKOiQPD317dxg02UvnFZiWVpOSEmk4CGW2Lf32df3m&#10;hhIfmBFMg5EtPUpP7xavX92OtpFT6EEL6QiCGN+MtqV9CLYpCs97OTA/ASsNXnbgBhbQddtCODYi&#10;+qCLaVleFSM4YR1w6T1GV/mSLhJ+10kePnedl4HolmJtIZ0unZt4Fotb1mwds73ipzLYP1QxMGUw&#10;6QVqxQIjO6f+ghoUd+ChCxMOQwFdp7hMPWA3Vfmim8eeWZl6QXK8vdDk/x8s/7R/tF9cLN3bB+A/&#10;PDGw7JnZynvnYOwlE5iuikQVo/XN5UF0PD4lm/EjCBwt2wVIHBw6N0RA7I4cEtXHC9XyEAjHYPW2&#10;nl3P5pRwvJvW1XVdz1MO1pyfW+fDewkDiUZLuygVsQRnpEtp2P7Bh8S5IIYNsQLxnZJu0DjBPdOk&#10;ms7LNOGCNaeP0TrDppZBK7FWWicnak4utSP4GME4lybUKZXeDdhjjqPqMiprMIzqyuGbcxhTJPVG&#10;JOQMvedJtCEjdl9flfOE/Meld9vNJf96vVpdZ95fYMQOVsz3ObE/+hWELGQHOyOSpOPc3p3swJTO&#10;NlajTexVptVA/s5jjZOMS+ObcNgciBItvakjaAxtQBxx0A7y+uC6o9GD+0XJiKvTUv9zx5ykRH8w&#10;KJbZVWSIhOxM6+i45FSRJUo22SnRo4QZjlAtDWdzGfJ+7qxT2x4zVYkpA/cosE5dSs5VnWSJ65HI&#10;Pq1y3L/nfvrq9w9n8QQAAP//AwBQSwMEFAAGAAgAAAAhAO/qCIXkAAAADgEAAA8AAABkcnMvZG93&#10;bnJldi54bWxMj8FOwzAMhu9IvENkJC6IJR1tN0rTaSB2gNvGNHHMGq+t1jhdk63l7clOcLP1f/r9&#10;OV+MpmUX7F1jSUI0EcCQSqsbqiRsv1aPc2DOK9KqtYQSftDBori9yVWm7UBrvGx8xUIJuUxJqL3v&#10;Ms5dWaNRbmI7pJAdbG+UD2tfcd2rIZSblk+FSLlRDYULterwrcbyuDkbCa+n4eE5XX6kx8NpvUrs&#10;u/n8djsp7+/G5Qswj6P/g+GqH9ShCE57eybtWCthLqIooCEQSTwDdkUiMZsC24cpfkpi4EXO/79R&#10;/AIAAP//AwBQSwECLQAUAAYACAAAACEAtoM4kv4AAADhAQAAEwAAAAAAAAAAAAAAAAAAAAAAW0Nv&#10;bnRlbnRfVHlwZXNdLnhtbFBLAQItABQABgAIAAAAIQA4/SH/1gAAAJQBAAALAAAAAAAAAAAAAAAA&#10;AC8BAABfcmVscy8ucmVsc1BLAQItABQABgAIAAAAIQCSOGl2ZwIAALgEAAAOAAAAAAAAAAAAAAAA&#10;AC4CAABkcnMvZTJvRG9jLnhtbFBLAQItABQABgAIAAAAIQDv6giF5AAAAA4BAAAPAAAAAAAAAAAA&#10;AAAAAMEEAABkcnMvZG93bnJldi54bWxQSwUGAAAAAAQABADzAAAA0gUAAAAA&#10;" fillcolor="#fff2cc [663]" strokecolor="#ffdd71" strokeweight="1.15pt">
                <v:stroke dashstyle="1 1"/>
                <v:shadow color="#868686"/>
                <v:textbox inset="1mm,.9mm,.5mm,.3mm">
                  <w:txbxContent>
                    <w:p w14:paraId="44F1D910" w14:textId="77777777" w:rsidR="00AE3682" w:rsidRDefault="00AE3682" w:rsidP="00AE3682">
                      <w:pPr>
                        <w:rPr>
                          <w:rFonts w:asciiTheme="majorHAnsi" w:hAnsiTheme="majorHAnsi" w:cstheme="majorHAnsi"/>
                          <w:sz w:val="28"/>
                          <w:szCs w:val="36"/>
                        </w:rPr>
                      </w:pPr>
                    </w:p>
                    <w:p w14:paraId="491C5C99" w14:textId="77777777" w:rsidR="00AE3682" w:rsidRDefault="00AE3682" w:rsidP="00AE3682">
                      <w:pPr>
                        <w:rPr>
                          <w:rFonts w:asciiTheme="majorHAnsi" w:hAnsiTheme="majorHAnsi" w:cstheme="majorHAnsi"/>
                          <w:sz w:val="28"/>
                          <w:szCs w:val="36"/>
                        </w:rPr>
                      </w:pPr>
                    </w:p>
                    <w:p w14:paraId="54276449" w14:textId="0D211481" w:rsidR="00AE3682" w:rsidRPr="00AE3682" w:rsidRDefault="00AE3682" w:rsidP="00AE3682">
                      <w:pPr>
                        <w:rPr>
                          <w:rFonts w:asciiTheme="majorHAnsi" w:hAnsiTheme="majorHAnsi" w:cstheme="majorHAnsi"/>
                          <w:sz w:val="28"/>
                          <w:szCs w:val="36"/>
                        </w:rPr>
                      </w:pPr>
                      <w:r w:rsidRPr="00AE3682">
                        <w:rPr>
                          <w:rFonts w:asciiTheme="majorHAnsi" w:hAnsiTheme="majorHAnsi" w:cstheme="majorHAnsi"/>
                          <w:sz w:val="28"/>
                          <w:szCs w:val="36"/>
                        </w:rPr>
                        <w:t>A kereset a bírósági eljárás kezdeményezése, amelynek során a felperes bírósághoz fordul, hogy igényét vagy jogait érvényesítse.</w:t>
                      </w:r>
                    </w:p>
                    <w:p w14:paraId="0AA3BDB4" w14:textId="2F3078F2" w:rsidR="00295602" w:rsidRPr="003A5684" w:rsidRDefault="00295602" w:rsidP="00295602">
                      <w:pPr>
                        <w:rPr>
                          <w:rFonts w:asciiTheme="majorHAnsi" w:hAnsiTheme="majorHAnsi" w:cstheme="majorHAnsi"/>
                          <w:sz w:val="28"/>
                          <w:szCs w:val="36"/>
                        </w:rPr>
                      </w:pPr>
                    </w:p>
                  </w:txbxContent>
                </v:textbox>
              </v:shape>
            </w:pict>
          </mc:Fallback>
        </mc:AlternateContent>
      </w:r>
      <w:r>
        <w:rPr>
          <w:noProof/>
          <w:lang w:eastAsia="hu-HU"/>
        </w:rPr>
        <mc:AlternateContent>
          <mc:Choice Requires="wps">
            <w:drawing>
              <wp:anchor distT="0" distB="0" distL="114300" distR="114300" simplePos="0" relativeHeight="251670528" behindDoc="0" locked="0" layoutInCell="1" allowOverlap="1" wp14:anchorId="706A5E37" wp14:editId="68C24623">
                <wp:simplePos x="0" y="0"/>
                <wp:positionH relativeFrom="column">
                  <wp:posOffset>2658110</wp:posOffset>
                </wp:positionH>
                <wp:positionV relativeFrom="paragraph">
                  <wp:posOffset>6697345</wp:posOffset>
                </wp:positionV>
                <wp:extent cx="1943735" cy="2417445"/>
                <wp:effectExtent l="0" t="0" r="18415" b="20955"/>
                <wp:wrapNone/>
                <wp:docPr id="733673069" name="AutoShape 1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1744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920288" w14:textId="77777777" w:rsidR="00CF3C69" w:rsidRDefault="00CF3C69" w:rsidP="00CF3C69">
                            <w:pPr>
                              <w:spacing w:line="235" w:lineRule="auto"/>
                              <w:rPr>
                                <w:rFonts w:asciiTheme="majorHAnsi" w:hAnsiTheme="majorHAnsi" w:cstheme="majorHAnsi"/>
                                <w:bCs/>
                                <w:color w:val="000000" w:themeColor="text1"/>
                                <w:sz w:val="24"/>
                                <w:szCs w:val="36"/>
                              </w:rPr>
                            </w:pPr>
                          </w:p>
                          <w:p w14:paraId="6C383ACF" w14:textId="2D57FD02" w:rsidR="00CF3C69" w:rsidRPr="00CF3C69" w:rsidRDefault="00CF3C69" w:rsidP="00CF3C69">
                            <w:pPr>
                              <w:spacing w:line="235" w:lineRule="auto"/>
                              <w:rPr>
                                <w:rFonts w:asciiTheme="majorHAnsi" w:hAnsiTheme="majorHAnsi" w:cstheme="majorHAnsi"/>
                                <w:bCs/>
                                <w:color w:val="000000" w:themeColor="text1"/>
                                <w:sz w:val="24"/>
                                <w:szCs w:val="36"/>
                              </w:rPr>
                            </w:pPr>
                            <w:r w:rsidRPr="00CF3C69">
                              <w:rPr>
                                <w:rFonts w:asciiTheme="majorHAnsi" w:hAnsiTheme="majorHAnsi" w:cstheme="majorHAnsi"/>
                                <w:bCs/>
                                <w:color w:val="000000" w:themeColor="text1"/>
                                <w:sz w:val="24"/>
                                <w:szCs w:val="36"/>
                              </w:rPr>
                              <w:t>A </w:t>
                            </w:r>
                            <w:hyperlink r:id="rId35" w:history="1">
                              <w:r w:rsidRPr="00CF3C69">
                                <w:rPr>
                                  <w:rStyle w:val="Hyperlink"/>
                                  <w:rFonts w:asciiTheme="majorHAnsi" w:hAnsiTheme="majorHAnsi" w:cstheme="majorHAnsi"/>
                                  <w:bCs/>
                                  <w:color w:val="000000" w:themeColor="text1"/>
                                  <w:sz w:val="24"/>
                                  <w:szCs w:val="36"/>
                                  <w:u w:val="none"/>
                                </w:rPr>
                                <w:t>képviseleti demokrácia</w:t>
                              </w:r>
                            </w:hyperlink>
                            <w:r w:rsidRPr="00CF3C69">
                              <w:rPr>
                                <w:rFonts w:asciiTheme="majorHAnsi" w:hAnsiTheme="majorHAnsi" w:cstheme="majorHAnsi"/>
                                <w:bCs/>
                                <w:color w:val="000000" w:themeColor="text1"/>
                                <w:sz w:val="24"/>
                                <w:szCs w:val="36"/>
                              </w:rPr>
                              <w:t> olyan politikai rendszer, ahol a választópolgárok nem közvetlenül hozzák meg a döntéseket, hanem választott képviselőik révén delegálják a döntéshozatalban, a törvényhozásban és a végrehajtó hatalom ellenőrzésében való részvételt.</w:t>
                            </w:r>
                          </w:p>
                          <w:p w14:paraId="46B1520C" w14:textId="7B0DC761" w:rsidR="00295602" w:rsidRPr="00CF3C69" w:rsidRDefault="00295602" w:rsidP="00295602">
                            <w:pPr>
                              <w:spacing w:line="235" w:lineRule="auto"/>
                              <w:rPr>
                                <w:rFonts w:asciiTheme="majorHAnsi" w:hAnsiTheme="majorHAnsi" w:cstheme="majorHAnsi"/>
                                <w:bCs/>
                                <w:color w:val="000000" w:themeColor="text1"/>
                                <w:sz w:val="24"/>
                                <w:szCs w:val="36"/>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A5E37" id="_x0000_s1111" type="#_x0000_t65" style="position:absolute;left:0;text-align:left;margin-left:209.3pt;margin-top:527.35pt;width:153.05pt;height:19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yaZwIAALgEAAAOAAAAZHJzL2Uyb0RvYy54bWysVNtu2zAMfR+wfxD0vthOnLYz6hRFsgwD&#10;ugvQ7QMUSY61yaImKXGyry8lJVnXvQ17EUjKOiQPD317dxg02UvnFZiWVpOSEmk4CGW2Lf32df3m&#10;hhIfmBFMg5EtPUpP7xavX92OtpFT6EEL6QiCGN+MtqV9CLYpCs97OTA/ASsNXnbgBhbQddtCODYi&#10;+qCLaVleFSM4YR1w6T1GV/mSLhJ+10kePnedl4HolmJtIZ0unZt4Fotb1mwds73ipzLYP1QxMGUw&#10;6QVqxQIjO6f+ghoUd+ChCxMOQwFdp7hMPWA3Vfmim8eeWZl6QXK8vdDk/x8s/7R/tF9cLN3bB+A/&#10;PDGw7JnZynvnYOwlE5iuikQVo/XN5UF0PD4lm/EjCBwt2wVIHBw6N0RA7I4cEtXHC9XyEAjHYPW2&#10;nl3P5pRwvJvW1XVdz1MO1pyfW+fDewkDiUZLuygVsQRnpEtp2P7Bh8S5IIYNsQLxnZJu0DjBPdOk&#10;ms7LNOGCNaeP0TrDppZBK7FWWicnak4utSP4GME4lybUKZXeDdhjjqPqMiprMIzqyuGbcxhTJPVG&#10;JOQMvedJtCEjdl9flfOE/Meld9vNJf96vVpdZ95fYMQOVsz3ObE/+hWELGQHOyOSpOPc3p3swJTO&#10;NlajTexVptVA/s5jjZOMS+ObcNgciBItvUkDiaENiCMO2kFeH1x3NHpwvygZcXVa6n/umJOU6A8G&#10;xTK7igyRkJ1pHR2XnCqyRMkmOyV6lDDDEaql4WwuQ97PnXVq22OmKjFl4B4F1qlLybmqkyxxPRLZ&#10;p1WO+/fcT1/9/uEsngAAAP//AwBQSwMEFAAGAAgAAAAhABKUE8rjAAAADQEAAA8AAABkcnMvZG93&#10;bnJldi54bWxMj0FPwzAMhe9I/IfISFwQSzfabpSm00DsALcNhDhmjddWa5yuydby7/FOcLP9np6/&#10;ly9H24oz9r5xpGA6iUAglc40VCn4/FjfL0D4oMno1hEq+EEPy+L6KteZcQNt8LwNleAQ8plWUIfQ&#10;ZVL6skar/cR1SKztXW914LWvpOn1wOG2lbMoSqXVDfGHWnf4UmN52J6sgufjcPeYrt7Sw/64WSfu&#10;1b5/+y+lbm/G1ROIgGP4M8MFn9GhYKadO5HxolUQTxcpW1mIkngOgi3z2WXY8Sl+SGKQRS7/tyh+&#10;AQAA//8DAFBLAQItABQABgAIAAAAIQC2gziS/gAAAOEBAAATAAAAAAAAAAAAAAAAAAAAAABbQ29u&#10;dGVudF9UeXBlc10ueG1sUEsBAi0AFAAGAAgAAAAhADj9If/WAAAAlAEAAAsAAAAAAAAAAAAAAAAA&#10;LwEAAF9yZWxzLy5yZWxzUEsBAi0AFAAGAAgAAAAhADJ2nJpnAgAAuAQAAA4AAAAAAAAAAAAAAAAA&#10;LgIAAGRycy9lMm9Eb2MueG1sUEsBAi0AFAAGAAgAAAAhABKUE8rjAAAADQEAAA8AAAAAAAAAAAAA&#10;AAAAwQQAAGRycy9kb3ducmV2LnhtbFBLBQYAAAAABAAEAPMAAADRBQAAAAA=&#10;" fillcolor="#fff2cc [663]" strokecolor="#ffdd71" strokeweight="1.15pt">
                <v:stroke dashstyle="1 1"/>
                <v:shadow color="#868686"/>
                <v:textbox inset="1mm,.9mm,.5mm,.3mm">
                  <w:txbxContent>
                    <w:p w14:paraId="23920288" w14:textId="77777777" w:rsidR="00CF3C69" w:rsidRDefault="00CF3C69" w:rsidP="00CF3C69">
                      <w:pPr>
                        <w:spacing w:line="235" w:lineRule="auto"/>
                        <w:rPr>
                          <w:rFonts w:asciiTheme="majorHAnsi" w:hAnsiTheme="majorHAnsi" w:cstheme="majorHAnsi"/>
                          <w:bCs/>
                          <w:color w:val="000000" w:themeColor="text1"/>
                          <w:sz w:val="24"/>
                          <w:szCs w:val="36"/>
                        </w:rPr>
                      </w:pPr>
                    </w:p>
                    <w:p w14:paraId="6C383ACF" w14:textId="2D57FD02" w:rsidR="00CF3C69" w:rsidRPr="00CF3C69" w:rsidRDefault="00CF3C69" w:rsidP="00CF3C69">
                      <w:pPr>
                        <w:spacing w:line="235" w:lineRule="auto"/>
                        <w:rPr>
                          <w:rFonts w:asciiTheme="majorHAnsi" w:hAnsiTheme="majorHAnsi" w:cstheme="majorHAnsi"/>
                          <w:bCs/>
                          <w:color w:val="000000" w:themeColor="text1"/>
                          <w:sz w:val="24"/>
                          <w:szCs w:val="36"/>
                        </w:rPr>
                      </w:pPr>
                      <w:r w:rsidRPr="00CF3C69">
                        <w:rPr>
                          <w:rFonts w:asciiTheme="majorHAnsi" w:hAnsiTheme="majorHAnsi" w:cstheme="majorHAnsi"/>
                          <w:bCs/>
                          <w:color w:val="000000" w:themeColor="text1"/>
                          <w:sz w:val="24"/>
                          <w:szCs w:val="36"/>
                        </w:rPr>
                        <w:t>A </w:t>
                      </w:r>
                      <w:hyperlink r:id="rId36" w:history="1">
                        <w:r w:rsidRPr="00CF3C69">
                          <w:rPr>
                            <w:rStyle w:val="Hyperlink"/>
                            <w:rFonts w:asciiTheme="majorHAnsi" w:hAnsiTheme="majorHAnsi" w:cstheme="majorHAnsi"/>
                            <w:bCs/>
                            <w:color w:val="000000" w:themeColor="text1"/>
                            <w:sz w:val="24"/>
                            <w:szCs w:val="36"/>
                            <w:u w:val="none"/>
                          </w:rPr>
                          <w:t>képviseleti demokrácia</w:t>
                        </w:r>
                      </w:hyperlink>
                      <w:r w:rsidRPr="00CF3C69">
                        <w:rPr>
                          <w:rFonts w:asciiTheme="majorHAnsi" w:hAnsiTheme="majorHAnsi" w:cstheme="majorHAnsi"/>
                          <w:bCs/>
                          <w:color w:val="000000" w:themeColor="text1"/>
                          <w:sz w:val="24"/>
                          <w:szCs w:val="36"/>
                        </w:rPr>
                        <w:t> olyan politikai rendszer, ahol a választópolgárok nem közvetlenül hozzák meg a döntéseket, hanem választott képviselőik révén delegálják a döntéshozatalban, a törvényhozásban és a végrehajtó hatalom ellenőrzésében való részvételt.</w:t>
                      </w:r>
                    </w:p>
                    <w:p w14:paraId="46B1520C" w14:textId="7B0DC761" w:rsidR="00295602" w:rsidRPr="00CF3C69" w:rsidRDefault="00295602" w:rsidP="00295602">
                      <w:pPr>
                        <w:spacing w:line="235" w:lineRule="auto"/>
                        <w:rPr>
                          <w:rFonts w:asciiTheme="majorHAnsi" w:hAnsiTheme="majorHAnsi" w:cstheme="majorHAnsi"/>
                          <w:bCs/>
                          <w:color w:val="000000" w:themeColor="text1"/>
                          <w:sz w:val="24"/>
                          <w:szCs w:val="36"/>
                        </w:rPr>
                      </w:pP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0636CD68" wp14:editId="332482C9">
                <wp:simplePos x="0" y="0"/>
                <wp:positionH relativeFrom="column">
                  <wp:posOffset>238760</wp:posOffset>
                </wp:positionH>
                <wp:positionV relativeFrom="paragraph">
                  <wp:posOffset>6725921</wp:posOffset>
                </wp:positionV>
                <wp:extent cx="1943735" cy="2388870"/>
                <wp:effectExtent l="0" t="0" r="18415" b="11430"/>
                <wp:wrapNone/>
                <wp:docPr id="380971998"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8887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373A85" w14:textId="77777777" w:rsidR="00CF3C69" w:rsidRDefault="00CF3C69" w:rsidP="00CF3C69">
                            <w:pPr>
                              <w:spacing w:line="235" w:lineRule="auto"/>
                              <w:rPr>
                                <w:rFonts w:asciiTheme="majorHAnsi" w:hAnsiTheme="majorHAnsi" w:cstheme="majorHAnsi"/>
                                <w:bCs/>
                                <w:sz w:val="24"/>
                                <w:szCs w:val="36"/>
                              </w:rPr>
                            </w:pPr>
                          </w:p>
                          <w:p w14:paraId="70D47620" w14:textId="57E79B22" w:rsidR="00CF3C69" w:rsidRPr="00CF3C69" w:rsidRDefault="00CF3C69" w:rsidP="00CF3C69">
                            <w:pPr>
                              <w:spacing w:line="235" w:lineRule="auto"/>
                              <w:rPr>
                                <w:rFonts w:asciiTheme="majorHAnsi" w:hAnsiTheme="majorHAnsi" w:cstheme="majorHAnsi"/>
                                <w:bCs/>
                                <w:sz w:val="24"/>
                                <w:szCs w:val="36"/>
                              </w:rPr>
                            </w:pPr>
                            <w:r w:rsidRPr="00CF3C69">
                              <w:rPr>
                                <w:rFonts w:asciiTheme="majorHAnsi" w:hAnsiTheme="majorHAnsi" w:cstheme="majorHAnsi"/>
                                <w:bCs/>
                                <w:sz w:val="24"/>
                                <w:szCs w:val="36"/>
                              </w:rPr>
                              <w:t>Kegyelmi kérelem (kegyelmi kérvény) a büntetőeljárás megszüntetése, a még végre nem hajtott büntetés vagy intézkedés elengedése vagy mérséklése, továbbá a büntetett előélethez fűződő hátrányok alóli mentesítés iránt nyújtható be.</w:t>
                            </w:r>
                          </w:p>
                          <w:p w14:paraId="1BA55DEB" w14:textId="6B082791" w:rsidR="00295602" w:rsidRPr="00CF3C69" w:rsidRDefault="00295602" w:rsidP="00295602">
                            <w:pPr>
                              <w:spacing w:line="235" w:lineRule="auto"/>
                              <w:rPr>
                                <w:rFonts w:asciiTheme="majorHAnsi" w:hAnsiTheme="majorHAnsi" w:cstheme="majorHAnsi"/>
                                <w:bCs/>
                                <w:sz w:val="24"/>
                                <w:szCs w:val="36"/>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CD68" id="_x0000_s1112" type="#_x0000_t65" style="position:absolute;left:0;text-align:left;margin-left:18.8pt;margin-top:529.6pt;width:153.05pt;height:18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CrZgIAALgEAAAOAAAAZHJzL2Uyb0RvYy54bWysVNuO2jAQfa/Uf7D8XpIAy9KIsFpBqSpt&#10;L9K2H2Bsh7h1PK5tCPTrd2wD3W7fqr5YM+P4zMyZM1ncHXtNDtJ5Baah1aikRBoOQpldQ7993byZ&#10;U+IDM4JpMLKhJ+np3fL1q8VgazmGDrSQjiCI8fVgG9qFYOui8LyTPfMjsNLgZQuuZwFdtyuEYwOi&#10;97oYl+WsGMAJ64BL7zG6zpd0mfDbVvLwuW29DEQ3FGsL6XTp3MazWC5YvXPMdoqfy2D/UEXPlMGk&#10;V6g1C4zsnfoLqlfcgYc2jDj0BbSt4jL1gN1U5YtuHjtmZeoFyfH2SpP/f7D80+HRfnGxdG8fgP/w&#10;xMCqY2Yn752DoZNMYLoqElUM1tfXB9Hx+JRsh48gcLRsHyBxcGxdHwGxO3JMVJ+uVMtjIByD1dvp&#10;5HZyQwnHu/FkPp/fpmEUrL48t86H9xJ6Eo2GtlEqYgXOSJfSsMODD4lzQQzrYwXiOyVtr3GCB6ZJ&#10;Nb4pL6DnjxH+AptaBq3ERmmdnKg5udKO4GME41yaME2p9L7HHnMcVZdRWY1hVFcOzy9hTJHUG5GQ&#10;M/SeJ9GGDNj9dFbeJOQ/Lr3bba/5N5v1+jbz/gIjdrBmvsuJ/cmvIWQhO9gbkSQd5/bubAemdLax&#10;Gm1irzKtBvJ3GWucZFwaX4fj9kiUaOh8FkFjaAvihIN2kNcH1x2NDtwvSgZcnYb6n3vmJCX6g0Gx&#10;TGaRIRKyM55GxyWniixRss1OiR4lzHCEami4mKuQ93Nvndp1mKlKTBm4R4G16lpyruosS1yPRPZ5&#10;leP+PffTV79/OMsnAAAA//8DAFBLAwQUAAYACAAAACEAVLrQC+MAAAAMAQAADwAAAGRycy9kb3du&#10;cmV2LnhtbEyPy07DMBBF90j8gzVIbBB1aB6lIU5VEF2UXR9CLN1kmkSNx2nsNuHvGVawnDtHd85k&#10;i9G04oq9aywpeJoEIJAKWzZUKdjvVo/PIJzXVOrWEir4RgeL/PYm02lpB9rgdesrwSXkUq2g9r5L&#10;pXRFjUa7ie2QeHe0vdGex76SZa8HLjetnAZBIo1uiC/UusO3GovT9mIUvJ6Hh3myXCen43mziu27&#10;+fhyn0rd343LFxAeR/8Hw68+q0POTgd7odKJVkE4S5jkPIjnUxBMhFE4A3HgKArjCGSeyf9P5D8A&#10;AAD//wMAUEsBAi0AFAAGAAgAAAAhALaDOJL+AAAA4QEAABMAAAAAAAAAAAAAAAAAAAAAAFtDb250&#10;ZW50X1R5cGVzXS54bWxQSwECLQAUAAYACAAAACEAOP0h/9YAAACUAQAACwAAAAAAAAAAAAAAAAAv&#10;AQAAX3JlbHMvLnJlbHNQSwECLQAUAAYACAAAACEALWRAq2YCAAC4BAAADgAAAAAAAAAAAAAAAAAu&#10;AgAAZHJzL2Uyb0RvYy54bWxQSwECLQAUAAYACAAAACEAVLrQC+MAAAAMAQAADwAAAAAAAAAAAAAA&#10;AADABAAAZHJzL2Rvd25yZXYueG1sUEsFBgAAAAAEAAQA8wAAANAFAAAAAA==&#10;" fillcolor="#fff2cc [663]" strokecolor="#ffdd71" strokeweight="1.15pt">
                <v:stroke dashstyle="1 1"/>
                <v:shadow color="#868686"/>
                <v:textbox inset="1mm,.9mm,.5mm,.3mm">
                  <w:txbxContent>
                    <w:p w14:paraId="6B373A85" w14:textId="77777777" w:rsidR="00CF3C69" w:rsidRDefault="00CF3C69" w:rsidP="00CF3C69">
                      <w:pPr>
                        <w:spacing w:line="235" w:lineRule="auto"/>
                        <w:rPr>
                          <w:rFonts w:asciiTheme="majorHAnsi" w:hAnsiTheme="majorHAnsi" w:cstheme="majorHAnsi"/>
                          <w:bCs/>
                          <w:sz w:val="24"/>
                          <w:szCs w:val="36"/>
                        </w:rPr>
                      </w:pPr>
                    </w:p>
                    <w:p w14:paraId="70D47620" w14:textId="57E79B22" w:rsidR="00CF3C69" w:rsidRPr="00CF3C69" w:rsidRDefault="00CF3C69" w:rsidP="00CF3C69">
                      <w:pPr>
                        <w:spacing w:line="235" w:lineRule="auto"/>
                        <w:rPr>
                          <w:rFonts w:asciiTheme="majorHAnsi" w:hAnsiTheme="majorHAnsi" w:cstheme="majorHAnsi"/>
                          <w:bCs/>
                          <w:sz w:val="24"/>
                          <w:szCs w:val="36"/>
                        </w:rPr>
                      </w:pPr>
                      <w:r w:rsidRPr="00CF3C69">
                        <w:rPr>
                          <w:rFonts w:asciiTheme="majorHAnsi" w:hAnsiTheme="majorHAnsi" w:cstheme="majorHAnsi"/>
                          <w:bCs/>
                          <w:sz w:val="24"/>
                          <w:szCs w:val="36"/>
                        </w:rPr>
                        <w:t>Kegyelmi kérelem (kegyelmi kérvény) a büntetőeljárás megszüntetése, a még végre nem hajtott büntetés vagy intézkedés elengedése vagy mérséklése, továbbá a büntetett előélethez fűződő hátrányok alóli mentesítés iránt nyújtható be.</w:t>
                      </w:r>
                    </w:p>
                    <w:p w14:paraId="1BA55DEB" w14:textId="6B082791" w:rsidR="00295602" w:rsidRPr="00CF3C69" w:rsidRDefault="00295602" w:rsidP="00295602">
                      <w:pPr>
                        <w:spacing w:line="235" w:lineRule="auto"/>
                        <w:rPr>
                          <w:rFonts w:asciiTheme="majorHAnsi" w:hAnsiTheme="majorHAnsi" w:cstheme="majorHAnsi"/>
                          <w:bCs/>
                          <w:sz w:val="24"/>
                          <w:szCs w:val="36"/>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32B31C5" wp14:editId="20F2968F">
                <wp:simplePos x="0" y="0"/>
                <wp:positionH relativeFrom="column">
                  <wp:posOffset>5086985</wp:posOffset>
                </wp:positionH>
                <wp:positionV relativeFrom="paragraph">
                  <wp:posOffset>3420745</wp:posOffset>
                </wp:positionV>
                <wp:extent cx="1943735" cy="2392680"/>
                <wp:effectExtent l="0" t="0" r="18415" b="26670"/>
                <wp:wrapNone/>
                <wp:docPr id="1527191274"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9268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64DCB9" w14:textId="77777777" w:rsidR="00521DCC" w:rsidRDefault="00521DCC" w:rsidP="00295602">
                            <w:pPr>
                              <w:rPr>
                                <w:rFonts w:ascii="Calibri Light" w:hAnsi="Calibri Light" w:cs="Calibri Light"/>
                                <w:color w:val="000000" w:themeColor="text1"/>
                                <w:sz w:val="24"/>
                                <w:szCs w:val="24"/>
                              </w:rPr>
                            </w:pPr>
                          </w:p>
                          <w:p w14:paraId="2D15E53E" w14:textId="77777777" w:rsidR="00521DCC" w:rsidRDefault="00521DCC" w:rsidP="00295602">
                            <w:pPr>
                              <w:rPr>
                                <w:rFonts w:ascii="Calibri Light" w:hAnsi="Calibri Light" w:cs="Calibri Light"/>
                                <w:color w:val="000000" w:themeColor="text1"/>
                                <w:sz w:val="24"/>
                                <w:szCs w:val="24"/>
                              </w:rPr>
                            </w:pPr>
                          </w:p>
                          <w:p w14:paraId="27215E10" w14:textId="77777777" w:rsidR="00521DCC" w:rsidRDefault="00521DCC" w:rsidP="00295602">
                            <w:pPr>
                              <w:rPr>
                                <w:rFonts w:ascii="Calibri Light" w:hAnsi="Calibri Light" w:cs="Calibri Light"/>
                                <w:color w:val="000000" w:themeColor="text1"/>
                                <w:sz w:val="24"/>
                                <w:szCs w:val="24"/>
                              </w:rPr>
                            </w:pPr>
                          </w:p>
                          <w:p w14:paraId="2CD13550" w14:textId="77777777" w:rsidR="00521DCC" w:rsidRDefault="00521DCC" w:rsidP="00295602">
                            <w:pPr>
                              <w:rPr>
                                <w:rFonts w:ascii="Calibri Light" w:hAnsi="Calibri Light" w:cs="Calibri Light"/>
                                <w:color w:val="000000" w:themeColor="text1"/>
                                <w:sz w:val="24"/>
                                <w:szCs w:val="24"/>
                              </w:rPr>
                            </w:pPr>
                          </w:p>
                          <w:p w14:paraId="3210C5C2" w14:textId="46224C2D" w:rsidR="00295602" w:rsidRPr="003A5684" w:rsidRDefault="00521DCC" w:rsidP="00295602">
                            <w:pPr>
                              <w:rPr>
                                <w:rFonts w:asciiTheme="majorHAnsi" w:hAnsiTheme="majorHAnsi" w:cstheme="majorHAnsi"/>
                                <w:sz w:val="28"/>
                                <w:szCs w:val="36"/>
                              </w:rPr>
                            </w:pPr>
                            <w:r>
                              <w:rPr>
                                <w:rFonts w:ascii="Calibri Light" w:hAnsi="Calibri Light" w:cs="Calibri Light"/>
                                <w:color w:val="000000" w:themeColor="text1"/>
                                <w:sz w:val="24"/>
                                <w:szCs w:val="24"/>
                              </w:rPr>
                              <w:t>J</w:t>
                            </w:r>
                            <w:r w:rsidRPr="00707850">
                              <w:rPr>
                                <w:rFonts w:ascii="Calibri Light" w:hAnsi="Calibri Light" w:cs="Calibri Light"/>
                                <w:color w:val="000000" w:themeColor="text1"/>
                                <w:sz w:val="24"/>
                                <w:szCs w:val="24"/>
                              </w:rPr>
                              <w:t>ogsérelem az, amikor valakinek megsértik vagy korlátozzák a törvényileg biztosított jogait.</w:t>
                            </w:r>
                            <w:r w:rsidR="001D42C7" w:rsidRPr="003A5684">
                              <w:rPr>
                                <w:rFonts w:asciiTheme="majorHAnsi" w:hAnsiTheme="majorHAnsi" w:cstheme="majorHAnsi"/>
                                <w:sz w:val="28"/>
                                <w:szCs w:val="36"/>
                              </w:rPr>
                              <w: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B31C5" id="_x0000_s1113" type="#_x0000_t65" style="position:absolute;left:0;text-align:left;margin-left:400.55pt;margin-top:269.35pt;width:153.05pt;height:18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7NQZgIAALgEAAAOAAAAZHJzL2Uyb0RvYy54bWysVNuO2jAQfa/Uf7D8XpIAy7IRYbWCUlXa&#10;XqRtP8DYDnHreFzbEOjXd2wD3W7fqr5YM+P4zMyZM1ncH3tNDtJ5Baah1aikRBoOQpldQ79+2byZ&#10;U+IDM4JpMLKhJ+np/fL1q8VgazmGDrSQjiCI8fVgG9qFYOui8LyTPfMjsNLgZQuuZwFdtyuEYwOi&#10;97oYl+WsGMAJ64BL7zG6zpd0mfDbVvLwqW29DEQ3FGsL6XTp3MazWC5YvXPMdoqfy2D/UEXPlMGk&#10;V6g1C4zsnfoLqlfcgYc2jDj0BbSt4jL1gN1U5YtunjpmZeoFyfH2SpP/f7D84+HJfnaxdG8fgX/3&#10;xMCqY2YnH5yDoZNMYLoqElUM1tfXB9Hx+JRshw8gcLRsHyBxcGxdHwGxO3JMVJ+uVMtjIByD1d10&#10;cju5oYTj3XhyN57N0zAKVl+eW+fDOwk9iUZD2ygVsQJnpEtp2OHRh8S5IIb1sQLxjZK21zjBA9Ok&#10;Gt+UF9Dzxwh/gU0tg1Zio7ROTtScXGlH8DGCcS5NmKZUet9jjzmOqsuorMYwqiuH55cwpkjqjUjI&#10;GXrPk2hDBux+OitvEvIfl97tttf8m816fZt5f4ERO1gz3+XE/uTXELKQHeyNSJKOc3t7tgNTOttY&#10;jTaxV5lWA/m7jDVOMi6Nr8NxeyRKNHR+G0FjaAvihIN2kNcH1x2NDtxPSgZcnYb6H3vmJCX6vUGx&#10;TGaRIRKyM55GxyWniixRss1OiR4lzHCEami4mKuQ93Nvndp1mKlKTBl4QIG16lpyruosS1yPRPZ5&#10;leP+PffTV79/OMtfAAAA//8DAFBLAwQUAAYACAAAACEAinhN4uMAAAAMAQAADwAAAGRycy9kb3du&#10;cmV2LnhtbEyPwW7CMBBE75X6D9ZW6qUqdqgSQpoNolU5lBsUoR5NvCQRsR1iQ9K/rzm1x9U8zbzN&#10;F6Nu2ZV611iDEE0EMDKlVY2pEHZfq+cUmPPSKNlaQwg/5GBR3N/lMlN2MBu6bn3FQolxmUSove8y&#10;zl1Zk5ZuYjsyITvaXksfzr7iqpdDKNctnwqRcC0bExZq2dF7TeVpe9EIb+fhaZ4sP5PT8bxZxfZD&#10;r7/dHvHxYVy+AvM0+j8YbvpBHYrgdLAXoxxrEVIRRQFFiF/SGbAbEYnZFNgBYR7FMfAi5/+fKH4B&#10;AAD//wMAUEsBAi0AFAAGAAgAAAAhALaDOJL+AAAA4QEAABMAAAAAAAAAAAAAAAAAAAAAAFtDb250&#10;ZW50X1R5cGVzXS54bWxQSwECLQAUAAYACAAAACEAOP0h/9YAAACUAQAACwAAAAAAAAAAAAAAAAAv&#10;AQAAX3JlbHMvLnJlbHNQSwECLQAUAAYACAAAACEA+3+zUGYCAAC4BAAADgAAAAAAAAAAAAAAAAAu&#10;AgAAZHJzL2Uyb0RvYy54bWxQSwECLQAUAAYACAAAACEAinhN4uMAAAAMAQAADwAAAAAAAAAAAAAA&#10;AADABAAAZHJzL2Rvd25yZXYueG1sUEsFBgAAAAAEAAQA8wAAANAFAAAAAA==&#10;" fillcolor="#fff2cc [663]" strokecolor="#ffdd71" strokeweight="1.15pt">
                <v:stroke dashstyle="1 1"/>
                <v:shadow color="#868686"/>
                <v:textbox inset="1mm,.9mm,.5mm,.3mm">
                  <w:txbxContent>
                    <w:p w14:paraId="0864DCB9" w14:textId="77777777" w:rsidR="00521DCC" w:rsidRDefault="00521DCC" w:rsidP="00295602">
                      <w:pPr>
                        <w:rPr>
                          <w:rFonts w:ascii="Calibri Light" w:hAnsi="Calibri Light" w:cs="Calibri Light"/>
                          <w:color w:val="000000" w:themeColor="text1"/>
                          <w:sz w:val="24"/>
                          <w:szCs w:val="24"/>
                        </w:rPr>
                      </w:pPr>
                    </w:p>
                    <w:p w14:paraId="2D15E53E" w14:textId="77777777" w:rsidR="00521DCC" w:rsidRDefault="00521DCC" w:rsidP="00295602">
                      <w:pPr>
                        <w:rPr>
                          <w:rFonts w:ascii="Calibri Light" w:hAnsi="Calibri Light" w:cs="Calibri Light"/>
                          <w:color w:val="000000" w:themeColor="text1"/>
                          <w:sz w:val="24"/>
                          <w:szCs w:val="24"/>
                        </w:rPr>
                      </w:pPr>
                    </w:p>
                    <w:p w14:paraId="27215E10" w14:textId="77777777" w:rsidR="00521DCC" w:rsidRDefault="00521DCC" w:rsidP="00295602">
                      <w:pPr>
                        <w:rPr>
                          <w:rFonts w:ascii="Calibri Light" w:hAnsi="Calibri Light" w:cs="Calibri Light"/>
                          <w:color w:val="000000" w:themeColor="text1"/>
                          <w:sz w:val="24"/>
                          <w:szCs w:val="24"/>
                        </w:rPr>
                      </w:pPr>
                    </w:p>
                    <w:p w14:paraId="2CD13550" w14:textId="77777777" w:rsidR="00521DCC" w:rsidRDefault="00521DCC" w:rsidP="00295602">
                      <w:pPr>
                        <w:rPr>
                          <w:rFonts w:ascii="Calibri Light" w:hAnsi="Calibri Light" w:cs="Calibri Light"/>
                          <w:color w:val="000000" w:themeColor="text1"/>
                          <w:sz w:val="24"/>
                          <w:szCs w:val="24"/>
                        </w:rPr>
                      </w:pPr>
                    </w:p>
                    <w:p w14:paraId="3210C5C2" w14:textId="46224C2D" w:rsidR="00295602" w:rsidRPr="003A5684" w:rsidRDefault="00521DCC" w:rsidP="00295602">
                      <w:pPr>
                        <w:rPr>
                          <w:rFonts w:asciiTheme="majorHAnsi" w:hAnsiTheme="majorHAnsi" w:cstheme="majorHAnsi"/>
                          <w:sz w:val="28"/>
                          <w:szCs w:val="36"/>
                        </w:rPr>
                      </w:pPr>
                      <w:r>
                        <w:rPr>
                          <w:rFonts w:ascii="Calibri Light" w:hAnsi="Calibri Light" w:cs="Calibri Light"/>
                          <w:color w:val="000000" w:themeColor="text1"/>
                          <w:sz w:val="24"/>
                          <w:szCs w:val="24"/>
                        </w:rPr>
                        <w:t>J</w:t>
                      </w:r>
                      <w:r w:rsidRPr="00707850">
                        <w:rPr>
                          <w:rFonts w:ascii="Calibri Light" w:hAnsi="Calibri Light" w:cs="Calibri Light"/>
                          <w:color w:val="000000" w:themeColor="text1"/>
                          <w:sz w:val="24"/>
                          <w:szCs w:val="24"/>
                        </w:rPr>
                        <w:t>ogsérelem az, amikor valakinek megsértik vagy korlátozzák a törvényileg biztosított jogait.</w:t>
                      </w:r>
                      <w:r w:rsidR="001D42C7" w:rsidRPr="003A5684">
                        <w:rPr>
                          <w:rFonts w:asciiTheme="majorHAnsi" w:hAnsiTheme="majorHAnsi" w:cstheme="majorHAnsi"/>
                          <w:sz w:val="28"/>
                          <w:szCs w:val="36"/>
                        </w:rPr>
                        <w:t>.</w:t>
                      </w:r>
                    </w:p>
                  </w:txbxContent>
                </v:textbox>
              </v:shape>
            </w:pict>
          </mc:Fallback>
        </mc:AlternateContent>
      </w:r>
      <w:r>
        <w:rPr>
          <w:noProof/>
          <w:lang w:eastAsia="hu-HU"/>
        </w:rPr>
        <mc:AlternateContent>
          <mc:Choice Requires="wps">
            <w:drawing>
              <wp:anchor distT="0" distB="0" distL="114300" distR="114300" simplePos="0" relativeHeight="251668480" behindDoc="0" locked="0" layoutInCell="1" allowOverlap="1" wp14:anchorId="2973D5AD" wp14:editId="52905E3B">
                <wp:simplePos x="0" y="0"/>
                <wp:positionH relativeFrom="column">
                  <wp:posOffset>2667635</wp:posOffset>
                </wp:positionH>
                <wp:positionV relativeFrom="paragraph">
                  <wp:posOffset>3401695</wp:posOffset>
                </wp:positionV>
                <wp:extent cx="1943735" cy="2409825"/>
                <wp:effectExtent l="0" t="0" r="18415" b="28575"/>
                <wp:wrapNone/>
                <wp:docPr id="2057403211" name="AutoShape 1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0982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90B4B9" w14:textId="77777777" w:rsidR="00521DCC" w:rsidRDefault="00521DCC" w:rsidP="00295602">
                            <w:pPr>
                              <w:rPr>
                                <w:rFonts w:ascii="Calibri Light" w:hAnsi="Calibri Light" w:cs="Calibri Light"/>
                                <w:color w:val="000000" w:themeColor="text1"/>
                                <w:sz w:val="24"/>
                                <w:szCs w:val="24"/>
                              </w:rPr>
                            </w:pPr>
                          </w:p>
                          <w:p w14:paraId="06CBD147" w14:textId="77777777" w:rsidR="00521DCC" w:rsidRDefault="00521DCC" w:rsidP="00295602">
                            <w:pPr>
                              <w:rPr>
                                <w:rFonts w:ascii="Calibri Light" w:hAnsi="Calibri Light" w:cs="Calibri Light"/>
                                <w:color w:val="000000" w:themeColor="text1"/>
                                <w:sz w:val="24"/>
                                <w:szCs w:val="24"/>
                              </w:rPr>
                            </w:pPr>
                          </w:p>
                          <w:p w14:paraId="487F5E98" w14:textId="4371FB8B" w:rsidR="00295602" w:rsidRPr="003A5684" w:rsidRDefault="00521DCC" w:rsidP="00295602">
                            <w:pPr>
                              <w:rPr>
                                <w:rFonts w:asciiTheme="majorHAnsi" w:hAnsiTheme="majorHAnsi" w:cstheme="majorHAnsi"/>
                                <w:sz w:val="28"/>
                                <w:szCs w:val="36"/>
                              </w:rPr>
                            </w:pPr>
                            <w:r w:rsidRPr="003A2F9E">
                              <w:rPr>
                                <w:rFonts w:ascii="Calibri Light" w:hAnsi="Calibri Light" w:cs="Calibri Light"/>
                                <w:color w:val="000000" w:themeColor="text1"/>
                                <w:sz w:val="24"/>
                                <w:szCs w:val="24"/>
                              </w:rPr>
                              <w:t>Az egyik </w:t>
                            </w:r>
                            <w:hyperlink r:id="rId37" w:history="1">
                              <w:r w:rsidRPr="003A2F9E">
                                <w:rPr>
                                  <w:rStyle w:val="Hyperlink"/>
                                  <w:rFonts w:ascii="Calibri Light" w:hAnsi="Calibri Light" w:cs="Calibri Light"/>
                                  <w:color w:val="000000" w:themeColor="text1"/>
                                  <w:sz w:val="24"/>
                                  <w:szCs w:val="24"/>
                                  <w:u w:val="none"/>
                                </w:rPr>
                                <w:t>jogállamisági követelmény</w:t>
                              </w:r>
                            </w:hyperlink>
                            <w:r w:rsidRPr="003A2F9E">
                              <w:rPr>
                                <w:rFonts w:ascii="Calibri Light" w:hAnsi="Calibri Light" w:cs="Calibri Light"/>
                                <w:color w:val="000000" w:themeColor="text1"/>
                                <w:sz w:val="24"/>
                                <w:szCs w:val="24"/>
                              </w:rPr>
                              <w:t>. A jogbiztonság a nemzetközi és a nemzeti jog egyik alapelve, amely megköveteli, hogy a jog világos, pontos és egyértelmű legyen, és jogkövetkezményei előre láthatóak legyenek</w:t>
                            </w:r>
                            <w:r>
                              <w:rPr>
                                <w:rFonts w:asciiTheme="majorHAnsi" w:hAnsiTheme="majorHAnsi" w:cstheme="majorHAnsi"/>
                                <w:sz w:val="28"/>
                                <w:szCs w:val="36"/>
                              </w:rPr>
                              <w: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3D5AD" id="_x0000_s1114" type="#_x0000_t65" style="position:absolute;left:0;text-align:left;margin-left:210.05pt;margin-top:267.85pt;width:153.05pt;height:18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a3ZwIAALgEAAAOAAAAZHJzL2Uyb0RvYy54bWysVNtu2zAMfR+wfxD0vtjOpU2NOEWRLMOA&#10;7gJ0+wBFkmNtsqhJSpzs60dJSdZ1b8NeBJKyDsnDQy/uj70mB+m8AtPQalRSIg0HocyuoV+/bN7M&#10;KfGBGcE0GNnQk/T0fvn61WKwtRxDB1pIRxDE+HqwDe1CsHVReN7JnvkRWGnwsgXXs4Cu2xXCsQHR&#10;e12My/KmGMAJ64BL7zG6zpd0mfDbVvLwqW29DEQ3FGsL6XTp3MazWC5YvXPMdoqfy2D/UEXPlMGk&#10;V6g1C4zsnfoLqlfcgYc2jDj0BbSt4jL1gN1U5YtunjpmZeoFyfH2SpP/f7D84+HJfnaxdG8fgX/3&#10;xMCqY2YnH5yDoZNMYLoqElUM1tfXB9Hx+JRshw8gcLRsHyBxcGxdHwGxO3JMVJ+uVMtjIByD1d10&#10;cjuZUcLxbjwt7+bjWcrB6stz63x4J6En0WhoG6UiVuCMdCkNOzz6kDgXxLA+ViC+UdL2Gid4YJpU&#10;41mZJlyw+vwxWhfY1DJoJTZK6+REzcmVdgQfIxjn0oRpSqX3PfaY46i6jMpqDKO6cnh+CWOKpN6I&#10;hJyh9zyJNmTA7qc35Swh/3Hp3W57zb/ZrNe3mfcXGLGDNfNdTuxPfg0hC9nB3ogk6Ti3t2c7MKWz&#10;jdVoE3uVaTWQv8tY4yTj0vg6HLdHokRD5/MIGkNbECcctIO8PrjuaHTgflIy4Oo01P/YMycp0e8N&#10;imVyExkiITs4XHRccqrIEiXb7JToUcIMR6iGhou5Cnk/99apXYeZqsSUgQcUWKuuJeeqzrLE9Uhk&#10;n1c57t9zP331+4ez/AUAAP//AwBQSwMEFAAGAAgAAAAhAPpRoCriAAAACwEAAA8AAABkcnMvZG93&#10;bnJldi54bWxMj0FPg0AQhe8m/ofNmHgxdgGFWmRoqrEHvbUa43HLToGUnaXstuC/dz3pcfK+vPdN&#10;sZxMJ840uNYyQjyLQBBXVrdcI3y8r28fQDivWKvOMiF8k4NleXlRqFzbkTd03vpahBJ2uUJovO9z&#10;KV3VkFFuZnvikO3tYJQP51BLPagxlJtOJlGUSaNaDguN6um5oeqwPRmEp+N4s8hWr9lhf9ysU/ti&#10;3r7cJ+L11bR6BOFp8n8w/OoHdSiD086eWDvRIdwnURxQhPQunYMIxDzJEhA7hEWcJiDLQv7/ofwB&#10;AAD//wMAUEsBAi0AFAAGAAgAAAAhALaDOJL+AAAA4QEAABMAAAAAAAAAAAAAAAAAAAAAAFtDb250&#10;ZW50X1R5cGVzXS54bWxQSwECLQAUAAYACAAAACEAOP0h/9YAAACUAQAACwAAAAAAAAAAAAAAAAAv&#10;AQAAX3JlbHMvLnJlbHNQSwECLQAUAAYACAAAACEARsBGt2cCAAC4BAAADgAAAAAAAAAAAAAAAAAu&#10;AgAAZHJzL2Uyb0RvYy54bWxQSwECLQAUAAYACAAAACEA+lGgKuIAAAALAQAADwAAAAAAAAAAAAAA&#10;AADBBAAAZHJzL2Rvd25yZXYueG1sUEsFBgAAAAAEAAQA8wAAANAFAAAAAA==&#10;" fillcolor="#fff2cc [663]" strokecolor="#ffdd71" strokeweight="1.15pt">
                <v:stroke dashstyle="1 1"/>
                <v:shadow color="#868686"/>
                <v:textbox inset="1mm,.9mm,.5mm,.3mm">
                  <w:txbxContent>
                    <w:p w14:paraId="4D90B4B9" w14:textId="77777777" w:rsidR="00521DCC" w:rsidRDefault="00521DCC" w:rsidP="00295602">
                      <w:pPr>
                        <w:rPr>
                          <w:rFonts w:ascii="Calibri Light" w:hAnsi="Calibri Light" w:cs="Calibri Light"/>
                          <w:color w:val="000000" w:themeColor="text1"/>
                          <w:sz w:val="24"/>
                          <w:szCs w:val="24"/>
                        </w:rPr>
                      </w:pPr>
                    </w:p>
                    <w:p w14:paraId="06CBD147" w14:textId="77777777" w:rsidR="00521DCC" w:rsidRDefault="00521DCC" w:rsidP="00295602">
                      <w:pPr>
                        <w:rPr>
                          <w:rFonts w:ascii="Calibri Light" w:hAnsi="Calibri Light" w:cs="Calibri Light"/>
                          <w:color w:val="000000" w:themeColor="text1"/>
                          <w:sz w:val="24"/>
                          <w:szCs w:val="24"/>
                        </w:rPr>
                      </w:pPr>
                    </w:p>
                    <w:p w14:paraId="487F5E98" w14:textId="4371FB8B" w:rsidR="00295602" w:rsidRPr="003A5684" w:rsidRDefault="00521DCC" w:rsidP="00295602">
                      <w:pPr>
                        <w:rPr>
                          <w:rFonts w:asciiTheme="majorHAnsi" w:hAnsiTheme="majorHAnsi" w:cstheme="majorHAnsi"/>
                          <w:sz w:val="28"/>
                          <w:szCs w:val="36"/>
                        </w:rPr>
                      </w:pPr>
                      <w:r w:rsidRPr="003A2F9E">
                        <w:rPr>
                          <w:rFonts w:ascii="Calibri Light" w:hAnsi="Calibri Light" w:cs="Calibri Light"/>
                          <w:color w:val="000000" w:themeColor="text1"/>
                          <w:sz w:val="24"/>
                          <w:szCs w:val="24"/>
                        </w:rPr>
                        <w:t>Az egyik </w:t>
                      </w:r>
                      <w:hyperlink r:id="rId38" w:history="1">
                        <w:r w:rsidRPr="003A2F9E">
                          <w:rPr>
                            <w:rStyle w:val="Hyperlink"/>
                            <w:rFonts w:ascii="Calibri Light" w:hAnsi="Calibri Light" w:cs="Calibri Light"/>
                            <w:color w:val="000000" w:themeColor="text1"/>
                            <w:sz w:val="24"/>
                            <w:szCs w:val="24"/>
                            <w:u w:val="none"/>
                          </w:rPr>
                          <w:t>jogállamisági követelmény</w:t>
                        </w:r>
                      </w:hyperlink>
                      <w:r w:rsidRPr="003A2F9E">
                        <w:rPr>
                          <w:rFonts w:ascii="Calibri Light" w:hAnsi="Calibri Light" w:cs="Calibri Light"/>
                          <w:color w:val="000000" w:themeColor="text1"/>
                          <w:sz w:val="24"/>
                          <w:szCs w:val="24"/>
                        </w:rPr>
                        <w:t>. A jogbiztonság a nemzetközi és a nemzeti jog egyik alapelve, amely megköveteli, hogy a jog világos, pontos és egyértelmű legyen, és jogkövetkezményei előre láthatóak legyenek</w:t>
                      </w:r>
                      <w:r>
                        <w:rPr>
                          <w:rFonts w:asciiTheme="majorHAnsi" w:hAnsiTheme="majorHAnsi" w:cstheme="majorHAnsi"/>
                          <w:sz w:val="28"/>
                          <w:szCs w:val="36"/>
                        </w:rPr>
                        <w:t>.</w:t>
                      </w:r>
                    </w:p>
                  </w:txbxContent>
                </v:textbox>
              </v:shape>
            </w:pict>
          </mc:Fallback>
        </mc:AlternateContent>
      </w:r>
      <w:r w:rsidR="00570A3E">
        <w:rPr>
          <w:noProof/>
          <w:lang w:eastAsia="hu-HU"/>
        </w:rPr>
        <mc:AlternateContent>
          <mc:Choice Requires="wps">
            <w:drawing>
              <wp:anchor distT="0" distB="0" distL="114300" distR="114300" simplePos="0" relativeHeight="251667456" behindDoc="0" locked="0" layoutInCell="1" allowOverlap="1" wp14:anchorId="31F75D97" wp14:editId="5D5F83F1">
                <wp:simplePos x="0" y="0"/>
                <wp:positionH relativeFrom="column">
                  <wp:posOffset>229235</wp:posOffset>
                </wp:positionH>
                <wp:positionV relativeFrom="paragraph">
                  <wp:posOffset>3401696</wp:posOffset>
                </wp:positionV>
                <wp:extent cx="1943735" cy="2411730"/>
                <wp:effectExtent l="0" t="0" r="18415" b="26670"/>
                <wp:wrapNone/>
                <wp:docPr id="571191611"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1173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71257A" w14:textId="77777777" w:rsidR="00570A3E" w:rsidRPr="00570A3E" w:rsidRDefault="00570A3E" w:rsidP="00570A3E">
                            <w:pPr>
                              <w:rPr>
                                <w:rFonts w:asciiTheme="majorHAnsi" w:hAnsiTheme="majorHAnsi" w:cstheme="majorHAnsi"/>
                                <w:color w:val="000000" w:themeColor="text1"/>
                                <w:sz w:val="24"/>
                                <w:szCs w:val="32"/>
                              </w:rPr>
                            </w:pPr>
                          </w:p>
                          <w:p w14:paraId="0E7DD1C2" w14:textId="32B7C2F7" w:rsidR="00570A3E" w:rsidRPr="00570A3E" w:rsidRDefault="00570A3E" w:rsidP="00570A3E">
                            <w:pPr>
                              <w:rPr>
                                <w:rFonts w:asciiTheme="majorHAnsi" w:hAnsiTheme="majorHAnsi" w:cstheme="majorHAnsi"/>
                                <w:color w:val="000000" w:themeColor="text1"/>
                                <w:sz w:val="24"/>
                                <w:szCs w:val="32"/>
                              </w:rPr>
                            </w:pPr>
                            <w:r w:rsidRPr="00570A3E">
                              <w:rPr>
                                <w:rFonts w:asciiTheme="majorHAnsi" w:hAnsiTheme="majorHAnsi" w:cstheme="majorHAnsi"/>
                                <w:color w:val="000000" w:themeColor="text1"/>
                                <w:sz w:val="24"/>
                                <w:szCs w:val="32"/>
                              </w:rPr>
                              <w:t>A feltételességi mechanizmus az Európai Unió egyik jogi eszköze, amely lehetővé teszi az uniós források kifizetésének felfüggesztését vagy korlátozását, ha egy tagállam megsérti az EU alapvető értékeit, különösen a </w:t>
                            </w:r>
                            <w:hyperlink r:id="rId39" w:history="1">
                              <w:r w:rsidRPr="00570A3E">
                                <w:rPr>
                                  <w:rStyle w:val="Hyperlink"/>
                                  <w:rFonts w:asciiTheme="majorHAnsi" w:hAnsiTheme="majorHAnsi" w:cstheme="majorHAnsi"/>
                                  <w:color w:val="000000" w:themeColor="text1"/>
                                  <w:sz w:val="24"/>
                                  <w:szCs w:val="32"/>
                                  <w:u w:val="none"/>
                                </w:rPr>
                                <w:t>jogállamiságot</w:t>
                              </w:r>
                            </w:hyperlink>
                            <w:r w:rsidRPr="00570A3E">
                              <w:rPr>
                                <w:rFonts w:asciiTheme="majorHAnsi" w:hAnsiTheme="majorHAnsi" w:cstheme="majorHAnsi"/>
                                <w:color w:val="000000" w:themeColor="text1"/>
                                <w:sz w:val="24"/>
                                <w:szCs w:val="32"/>
                              </w:rPr>
                              <w:t>.</w:t>
                            </w:r>
                          </w:p>
                          <w:p w14:paraId="595CD31F" w14:textId="098AF282" w:rsidR="00295602" w:rsidRPr="00570A3E" w:rsidRDefault="00295602" w:rsidP="00295602">
                            <w:pPr>
                              <w:rPr>
                                <w:rFonts w:asciiTheme="majorHAnsi" w:hAnsiTheme="majorHAnsi" w:cstheme="majorHAnsi"/>
                                <w:color w:val="000000" w:themeColor="text1"/>
                                <w:sz w:val="24"/>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75D97" id="_x0000_s1115" type="#_x0000_t65" style="position:absolute;left:0;text-align:left;margin-left:18.05pt;margin-top:267.85pt;width:153.05pt;height:18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IkZQIAALgEAAAOAAAAZHJzL2Uyb0RvYy54bWysVNtu2zAMfR+wfxD0vtpO0ptRpyiSZRjQ&#10;XYBuH6BIcuxNFjVKiZN9/SgpybrubdiLQFLWIXl46Lv7/WDYTqPvwTa8uig501aC6u2m4V+/rN7c&#10;cOaDsEoYsLrhB+35/fz1q7vR1XoCHRilkRGI9fXoGt6F4Oqi8LLTg/AX4LSlyxZwEIFc3BQKxUjo&#10;gykmZXlVjIDKIUjtPUWX+ZLPE37bahk+ta3XgZmGU20hnZjOdTyL+Z2oNyhc18tjGeIfqhhEbynp&#10;GWopgmBb7P+CGnqJ4KENFxKGAtq2lzr1QN1U5YtunjrhdOqFyPHuTJP/f7Dy4+7JfcZYunePIL97&#10;ZmHRCbvRD4gwdlooSldFoorR+fr8IDqenrL1+AEUjVZsAyQO9i0OEZC6Y/tE9eFMtd4HJilY3c6m&#10;19NLziTdTWZVdT1NwyhEfXru0Id3GgYWjYa3USpqAWg1pjRi9+hD4lwxK4ZYgfrGWTsYmuBOGFZN&#10;LssT6PFjgj/BppbB9GrVG5OcqDm9MMjoMYFJqW2YpVRmO1CPOU6qy6iipjCpK4dvTmFKkdQbkYgz&#10;8p4nMZaN1P3sqrxMyH9cetysz/lXq+XyOvP+AiN2sBS+y4n9wS8hZCEjbK1Kko5ze3u0g+hNtqka&#10;Y2OvOq0G8Xcaa5xkXBpfh/16z3rV8JvbCBpDa1AHGjRCXh9adzI6wJ+cjbQ6Dfc/tgI1Z+a9JbFM&#10;ryJDLGRnMosOJqeKLHG2zk5JHmfCSoJqeDiZi5D3c+uw33SUqUpMWXgggbX9ueRc1VGWtB6J7OMq&#10;x/177qevfv9w5r8AAAD//wMAUEsDBBQABgAIAAAAIQCqu/744gAAAAoBAAAPAAAAZHJzL2Rvd25y&#10;ZXYueG1sTI/LTsMwEEX3SPyDNUhsEHUeOKUhk6oguoBdS4VYurGbRI3Haew24e8xK1iO7tG9Z4rl&#10;ZDp20YNrLSHEswiYpsqqlmqE3cf6/hGY85KU7CxphG/tYFleXxUyV3akjb5sfc1CCblcIjTe9znn&#10;rmq0kW5me00hO9jBSB/OoeZqkGMoNx1PoijjRrYUFhrZ65dGV8ft2SA8n8a7RbZ6y46H02Yt7Kt5&#10;/3KfiLc30+oJmNeT/4PhVz+oQxmc9vZMyrEOIc3iQCKIVMyBBSB9SBJge4RFLATwsuD/Xyh/AAAA&#10;//8DAFBLAQItABQABgAIAAAAIQC2gziS/gAAAOEBAAATAAAAAAAAAAAAAAAAAAAAAABbQ29udGVu&#10;dF9UeXBlc10ueG1sUEsBAi0AFAAGAAgAAAAhADj9If/WAAAAlAEAAAsAAAAAAAAAAAAAAAAALwEA&#10;AF9yZWxzLy5yZWxzUEsBAi0AFAAGAAgAAAAhABSJ0iRlAgAAuAQAAA4AAAAAAAAAAAAAAAAALgIA&#10;AGRycy9lMm9Eb2MueG1sUEsBAi0AFAAGAAgAAAAhAKq7/vjiAAAACgEAAA8AAAAAAAAAAAAAAAAA&#10;vwQAAGRycy9kb3ducmV2LnhtbFBLBQYAAAAABAAEAPMAAADOBQAAAAA=&#10;" fillcolor="#fff2cc [663]" strokecolor="#ffdd71" strokeweight="1.15pt">
                <v:stroke dashstyle="1 1"/>
                <v:shadow color="#868686"/>
                <v:textbox inset="1mm,.9mm,.5mm,.3mm">
                  <w:txbxContent>
                    <w:p w14:paraId="7F71257A" w14:textId="77777777" w:rsidR="00570A3E" w:rsidRPr="00570A3E" w:rsidRDefault="00570A3E" w:rsidP="00570A3E">
                      <w:pPr>
                        <w:rPr>
                          <w:rFonts w:asciiTheme="majorHAnsi" w:hAnsiTheme="majorHAnsi" w:cstheme="majorHAnsi"/>
                          <w:color w:val="000000" w:themeColor="text1"/>
                          <w:sz w:val="24"/>
                          <w:szCs w:val="32"/>
                        </w:rPr>
                      </w:pPr>
                    </w:p>
                    <w:p w14:paraId="0E7DD1C2" w14:textId="32B7C2F7" w:rsidR="00570A3E" w:rsidRPr="00570A3E" w:rsidRDefault="00570A3E" w:rsidP="00570A3E">
                      <w:pPr>
                        <w:rPr>
                          <w:rFonts w:asciiTheme="majorHAnsi" w:hAnsiTheme="majorHAnsi" w:cstheme="majorHAnsi"/>
                          <w:color w:val="000000" w:themeColor="text1"/>
                          <w:sz w:val="24"/>
                          <w:szCs w:val="32"/>
                        </w:rPr>
                      </w:pPr>
                      <w:r w:rsidRPr="00570A3E">
                        <w:rPr>
                          <w:rFonts w:asciiTheme="majorHAnsi" w:hAnsiTheme="majorHAnsi" w:cstheme="majorHAnsi"/>
                          <w:color w:val="000000" w:themeColor="text1"/>
                          <w:sz w:val="24"/>
                          <w:szCs w:val="32"/>
                        </w:rPr>
                        <w:t>A feltételességi mechanizmus az Európai Unió egyik jogi eszköze, amely lehetővé teszi az uniós források kifizetésének felfüggesztését vagy korlátozását, ha egy tagállam megsérti az EU alapvető értékeit, különösen a </w:t>
                      </w:r>
                      <w:hyperlink r:id="rId40" w:history="1">
                        <w:r w:rsidRPr="00570A3E">
                          <w:rPr>
                            <w:rStyle w:val="Hyperlink"/>
                            <w:rFonts w:asciiTheme="majorHAnsi" w:hAnsiTheme="majorHAnsi" w:cstheme="majorHAnsi"/>
                            <w:color w:val="000000" w:themeColor="text1"/>
                            <w:sz w:val="24"/>
                            <w:szCs w:val="32"/>
                            <w:u w:val="none"/>
                          </w:rPr>
                          <w:t>jogállamiságot</w:t>
                        </w:r>
                      </w:hyperlink>
                      <w:r w:rsidRPr="00570A3E">
                        <w:rPr>
                          <w:rFonts w:asciiTheme="majorHAnsi" w:hAnsiTheme="majorHAnsi" w:cstheme="majorHAnsi"/>
                          <w:color w:val="000000" w:themeColor="text1"/>
                          <w:sz w:val="24"/>
                          <w:szCs w:val="32"/>
                        </w:rPr>
                        <w:t>.</w:t>
                      </w:r>
                    </w:p>
                    <w:p w14:paraId="595CD31F" w14:textId="098AF282" w:rsidR="00295602" w:rsidRPr="00570A3E" w:rsidRDefault="00295602" w:rsidP="00295602">
                      <w:pPr>
                        <w:rPr>
                          <w:rFonts w:asciiTheme="majorHAnsi" w:hAnsiTheme="majorHAnsi" w:cstheme="majorHAnsi"/>
                          <w:color w:val="000000" w:themeColor="text1"/>
                          <w:sz w:val="24"/>
                          <w:szCs w:val="32"/>
                        </w:rPr>
                      </w:pPr>
                    </w:p>
                  </w:txbxContent>
                </v:textbox>
              </v:shape>
            </w:pict>
          </mc:Fallback>
        </mc:AlternateContent>
      </w:r>
      <w:r w:rsidR="008C1C39">
        <w:rPr>
          <w:noProof/>
          <w:lang w:eastAsia="hu-HU"/>
        </w:rPr>
        <mc:AlternateContent>
          <mc:Choice Requires="wps">
            <w:drawing>
              <wp:anchor distT="0" distB="0" distL="114300" distR="114300" simplePos="0" relativeHeight="251665408" behindDoc="0" locked="0" layoutInCell="1" allowOverlap="1" wp14:anchorId="75789E54" wp14:editId="185E639D">
                <wp:simplePos x="0" y="0"/>
                <wp:positionH relativeFrom="column">
                  <wp:posOffset>5086985</wp:posOffset>
                </wp:positionH>
                <wp:positionV relativeFrom="paragraph">
                  <wp:posOffset>106045</wp:posOffset>
                </wp:positionV>
                <wp:extent cx="1943735" cy="2383155"/>
                <wp:effectExtent l="0" t="0" r="18415" b="17145"/>
                <wp:wrapNone/>
                <wp:docPr id="152503249" name="AutoShap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8315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9786F66" w14:textId="77777777" w:rsidR="00141F61" w:rsidRPr="00141F61" w:rsidRDefault="00141F61" w:rsidP="00141F61">
                            <w:pPr>
                              <w:rPr>
                                <w:rFonts w:asciiTheme="majorHAnsi" w:hAnsiTheme="majorHAnsi" w:cstheme="majorHAnsi"/>
                                <w:color w:val="000000" w:themeColor="text1"/>
                                <w:sz w:val="18"/>
                                <w:lang w:val="en-US"/>
                              </w:rPr>
                            </w:pPr>
                          </w:p>
                          <w:p w14:paraId="4D08964A" w14:textId="25863A54" w:rsidR="00141F61" w:rsidRPr="00141F61" w:rsidRDefault="00141F61" w:rsidP="00141F61">
                            <w:pPr>
                              <w:rPr>
                                <w:rFonts w:asciiTheme="majorHAnsi" w:hAnsiTheme="majorHAnsi" w:cstheme="majorHAnsi"/>
                                <w:color w:val="000000" w:themeColor="text1"/>
                                <w:sz w:val="18"/>
                                <w:lang w:val="en-US"/>
                              </w:rPr>
                            </w:pPr>
                            <w:r w:rsidRPr="00141F61">
                              <w:rPr>
                                <w:rFonts w:asciiTheme="majorHAnsi" w:hAnsiTheme="majorHAnsi" w:cstheme="majorHAnsi"/>
                                <w:color w:val="000000" w:themeColor="text1"/>
                                <w:sz w:val="18"/>
                                <w:lang w:val="en-US"/>
                              </w:rPr>
                              <w:t>A jogállam lényege, hogy a törvényeknek, a jognak mindenki alá van rendelve. A szabályok mindenkire vonatkoznak. Teljes a törvény előtti egyenlőség és a jog uralma mindenki és minden intézmény felett.</w:t>
                            </w:r>
                          </w:p>
                          <w:p w14:paraId="5D7A7F34" w14:textId="77777777" w:rsidR="00141F61" w:rsidRPr="00141F61" w:rsidRDefault="00141F61" w:rsidP="00141F61">
                            <w:pPr>
                              <w:rPr>
                                <w:rFonts w:asciiTheme="majorHAnsi" w:hAnsiTheme="majorHAnsi" w:cstheme="majorHAnsi"/>
                                <w:color w:val="000000" w:themeColor="text1"/>
                                <w:sz w:val="18"/>
                              </w:rPr>
                            </w:pPr>
                            <w:r w:rsidRPr="00141F61">
                              <w:rPr>
                                <w:rFonts w:asciiTheme="majorHAnsi" w:hAnsiTheme="majorHAnsi" w:cstheme="majorHAnsi"/>
                                <w:color w:val="000000" w:themeColor="text1"/>
                                <w:sz w:val="18"/>
                              </w:rPr>
                              <w:t>Az </w:t>
                            </w:r>
                            <w:hyperlink r:id="rId41" w:history="1">
                              <w:r w:rsidRPr="00141F61">
                                <w:rPr>
                                  <w:rStyle w:val="Hyperlink"/>
                                  <w:rFonts w:asciiTheme="majorHAnsi" w:hAnsiTheme="majorHAnsi" w:cstheme="majorHAnsi"/>
                                  <w:color w:val="000000" w:themeColor="text1"/>
                                  <w:sz w:val="18"/>
                                  <w:u w:val="none"/>
                                </w:rPr>
                                <w:t>Európai Bizottság értelmezése</w:t>
                              </w:r>
                            </w:hyperlink>
                            <w:r w:rsidRPr="00141F61">
                              <w:rPr>
                                <w:rFonts w:asciiTheme="majorHAnsi" w:hAnsiTheme="majorHAnsi" w:cstheme="majorHAnsi"/>
                                <w:color w:val="000000" w:themeColor="text1"/>
                                <w:sz w:val="18"/>
                              </w:rPr>
                              <w:t> szerint a jogállamokban valamennyi közhatalmi jogosítványt kizárólag törvényes korlátok között, a demokrácia értékeinek és az alapvető jogoknak megfelelően, valamint független és pártatlan bíróságok felügyelete mellett alkalmazzák.</w:t>
                            </w:r>
                          </w:p>
                          <w:p w14:paraId="591C274C" w14:textId="640E3CFB" w:rsidR="00295602" w:rsidRPr="00141F61" w:rsidRDefault="00295602" w:rsidP="00295602">
                            <w:pPr>
                              <w:rPr>
                                <w:rFonts w:asciiTheme="majorHAnsi" w:hAnsiTheme="majorHAnsi" w:cstheme="majorHAnsi"/>
                                <w:color w:val="000000" w:themeColor="text1"/>
                                <w:sz w:val="18"/>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89E54" id="_x0000_s1116" type="#_x0000_t65" style="position:absolute;left:0;text-align:left;margin-left:400.55pt;margin-top:8.35pt;width:153.05pt;height:18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T+qZwIAALgEAAAOAAAAZHJzL2Uyb0RvYy54bWysVNtu2zAMfR+wfxD0vtjOpU2NOEWRLMOA&#10;7gJ0+wBFkmNtsqhJSpzs60dJSdZ1b8NeBJKyDsnDQy/uj70mB+m8AtPQalRSIg0HocyuoV+/bN7M&#10;KfGBGcE0GNnQk/T0fvn61WKwtRxDB1pIRxDE+HqwDe1CsHVReN7JnvkRWGnwsgXXs4Cu2xXCsQHR&#10;e12My/KmGMAJ64BL7zG6zpd0mfDbVvLwqW29DEQ3FGsL6XTp3MazWC5YvXPMdoqfy2D/UEXPlMGk&#10;V6g1C4zsnfoLqlfcgYc2jDj0BbSt4jL1gN1U5YtunjpmZeoFyfH2SpP/f7D84+HJfnaxdG8fgX/3&#10;xMCqY2YnH5yDoZNMYLoqElUM1tfXB9Hx+JRshw8gcLRsHyBxcGxdHwGxO3JMVJ+uVMtjIByD1d10&#10;cjuZUcLxbjyZT6rZLOVg9eW5dT68k9CTaDS0jVIRK3BGupSGHR59SJwLYlgfKxDfKGl7jRM8ME2q&#10;8axMEy5Yff4YrQtsahm0EhuldXKi5uRKO4KPEYxzacI0pdL7HnvMcVRdRmU1hlFdOTy/hDFFUm9E&#10;Qs7Qe55EGzJg99ObcpaQ/7j0bre95t9s1uvbzPsLjNjBmvkuJ/Ynv4aQhexgb0SSdJzb27MdmNLZ&#10;xmq0ib3KtBrI32WscZJxaXwdjtsjUaKhd4m7GNqCOOGgHeT1wXVHowP3k5IBV6eh/seeOUmJfm9Q&#10;LJObyBAJ2RlPo+OSU0WWKNlmp0SPEmY4QjU0XMxVyPu5t07tOsxUJaYMPKDAWnUtOVd1liWuRyL7&#10;vMpx/5776avfP5zlLwAAAP//AwBQSwMEFAAGAAgAAAAhAHxutYnhAAAACwEAAA8AAABkcnMvZG93&#10;bnJldi54bWxMj8FuwjAQRO+V+AdrK/VSFTupCJDGQVCVA70BVdWjiZckIl6H2JD072tO5biap5m3&#10;2WIwDbti52pLEqKxAIZUWF1TKeFrv36ZAXNekVaNJZTwiw4W+eghU6m2PW3xuvMlCyXkUiWh8r5N&#10;OXdFhUa5sW2RQna0nVE+nF3Jdaf6UG4aHguRcKNqCguVavG9wuK0uxgJq3P/PE+Wm+R0PG/XE/th&#10;Pn/ct5RPj8PyDZjHwf/DcNMP6pAHp4O9kHaskTATURTQECRTYDcgEtMY2EHC6zwWwPOM3/+Q/wEA&#10;AP//AwBQSwECLQAUAAYACAAAACEAtoM4kv4AAADhAQAAEwAAAAAAAAAAAAAAAAAAAAAAW0NvbnRl&#10;bnRfVHlwZXNdLnhtbFBLAQItABQABgAIAAAAIQA4/SH/1gAAAJQBAAALAAAAAAAAAAAAAAAAAC8B&#10;AABfcmVscy8ucmVsc1BLAQItABQABgAIAAAAIQA79T+qZwIAALgEAAAOAAAAAAAAAAAAAAAAAC4C&#10;AABkcnMvZTJvRG9jLnhtbFBLAQItABQABgAIAAAAIQB8brWJ4QAAAAsBAAAPAAAAAAAAAAAAAAAA&#10;AMEEAABkcnMvZG93bnJldi54bWxQSwUGAAAAAAQABADzAAAAzwUAAAAA&#10;" fillcolor="#fff2cc [663]" strokecolor="#ffdd71" strokeweight="1.15pt">
                <v:stroke dashstyle="1 1"/>
                <v:shadow color="#868686"/>
                <v:textbox inset="1mm,.9mm,.5mm,.3mm">
                  <w:txbxContent>
                    <w:p w14:paraId="29786F66" w14:textId="77777777" w:rsidR="00141F61" w:rsidRPr="00141F61" w:rsidRDefault="00141F61" w:rsidP="00141F61">
                      <w:pPr>
                        <w:rPr>
                          <w:rFonts w:asciiTheme="majorHAnsi" w:hAnsiTheme="majorHAnsi" w:cstheme="majorHAnsi"/>
                          <w:color w:val="000000" w:themeColor="text1"/>
                          <w:sz w:val="18"/>
                          <w:lang w:val="en-US"/>
                        </w:rPr>
                      </w:pPr>
                    </w:p>
                    <w:p w14:paraId="4D08964A" w14:textId="25863A54" w:rsidR="00141F61" w:rsidRPr="00141F61" w:rsidRDefault="00141F61" w:rsidP="00141F61">
                      <w:pPr>
                        <w:rPr>
                          <w:rFonts w:asciiTheme="majorHAnsi" w:hAnsiTheme="majorHAnsi" w:cstheme="majorHAnsi"/>
                          <w:color w:val="000000" w:themeColor="text1"/>
                          <w:sz w:val="18"/>
                          <w:lang w:val="en-US"/>
                        </w:rPr>
                      </w:pPr>
                      <w:r w:rsidRPr="00141F61">
                        <w:rPr>
                          <w:rFonts w:asciiTheme="majorHAnsi" w:hAnsiTheme="majorHAnsi" w:cstheme="majorHAnsi"/>
                          <w:color w:val="000000" w:themeColor="text1"/>
                          <w:sz w:val="18"/>
                          <w:lang w:val="en-US"/>
                        </w:rPr>
                        <w:t>A jogállam lényege, hogy a törvényeknek, a jognak mindenki alá van rendelve. A szabályok mindenkire vonatkoznak. Teljes a törvény előtti egyenlőség és a jog uralma mindenki és minden intézmény felett.</w:t>
                      </w:r>
                    </w:p>
                    <w:p w14:paraId="5D7A7F34" w14:textId="77777777" w:rsidR="00141F61" w:rsidRPr="00141F61" w:rsidRDefault="00141F61" w:rsidP="00141F61">
                      <w:pPr>
                        <w:rPr>
                          <w:rFonts w:asciiTheme="majorHAnsi" w:hAnsiTheme="majorHAnsi" w:cstheme="majorHAnsi"/>
                          <w:color w:val="000000" w:themeColor="text1"/>
                          <w:sz w:val="18"/>
                        </w:rPr>
                      </w:pPr>
                      <w:r w:rsidRPr="00141F61">
                        <w:rPr>
                          <w:rFonts w:asciiTheme="majorHAnsi" w:hAnsiTheme="majorHAnsi" w:cstheme="majorHAnsi"/>
                          <w:color w:val="000000" w:themeColor="text1"/>
                          <w:sz w:val="18"/>
                        </w:rPr>
                        <w:t>Az </w:t>
                      </w:r>
                      <w:hyperlink r:id="rId42" w:history="1">
                        <w:r w:rsidRPr="00141F61">
                          <w:rPr>
                            <w:rStyle w:val="Hyperlink"/>
                            <w:rFonts w:asciiTheme="majorHAnsi" w:hAnsiTheme="majorHAnsi" w:cstheme="majorHAnsi"/>
                            <w:color w:val="000000" w:themeColor="text1"/>
                            <w:sz w:val="18"/>
                            <w:u w:val="none"/>
                          </w:rPr>
                          <w:t>Európai Bizottság értelmezése</w:t>
                        </w:r>
                      </w:hyperlink>
                      <w:r w:rsidRPr="00141F61">
                        <w:rPr>
                          <w:rFonts w:asciiTheme="majorHAnsi" w:hAnsiTheme="majorHAnsi" w:cstheme="majorHAnsi"/>
                          <w:color w:val="000000" w:themeColor="text1"/>
                          <w:sz w:val="18"/>
                        </w:rPr>
                        <w:t> szerint a jogállamokban valamennyi közhatalmi jogosítványt kizárólag törvényes korlátok között, a demokrácia értékeinek és az alapvető jogoknak megfelelően, valamint független és pártatlan bíróságok felügyelete mellett alkalmazzák.</w:t>
                      </w:r>
                    </w:p>
                    <w:p w14:paraId="591C274C" w14:textId="640E3CFB" w:rsidR="00295602" w:rsidRPr="00141F61" w:rsidRDefault="00295602" w:rsidP="00295602">
                      <w:pPr>
                        <w:rPr>
                          <w:rFonts w:asciiTheme="majorHAnsi" w:hAnsiTheme="majorHAnsi" w:cstheme="majorHAnsi"/>
                          <w:color w:val="000000" w:themeColor="text1"/>
                          <w:sz w:val="18"/>
                        </w:rPr>
                      </w:pPr>
                    </w:p>
                  </w:txbxContent>
                </v:textbox>
              </v:shape>
            </w:pict>
          </mc:Fallback>
        </mc:AlternateContent>
      </w:r>
      <w:r w:rsidR="008C1C39">
        <w:rPr>
          <w:noProof/>
          <w:lang w:eastAsia="hu-HU"/>
        </w:rPr>
        <mc:AlternateContent>
          <mc:Choice Requires="wps">
            <w:drawing>
              <wp:anchor distT="0" distB="0" distL="114300" distR="114300" simplePos="0" relativeHeight="251664384" behindDoc="0" locked="0" layoutInCell="1" allowOverlap="1" wp14:anchorId="6A512DBE" wp14:editId="01EA0F25">
                <wp:simplePos x="0" y="0"/>
                <wp:positionH relativeFrom="column">
                  <wp:posOffset>2658110</wp:posOffset>
                </wp:positionH>
                <wp:positionV relativeFrom="paragraph">
                  <wp:posOffset>96520</wp:posOffset>
                </wp:positionV>
                <wp:extent cx="1943735" cy="2392680"/>
                <wp:effectExtent l="0" t="0" r="18415" b="26670"/>
                <wp:wrapNone/>
                <wp:docPr id="802710384" name="AutoShape 1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9268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671E9C" w14:textId="77777777" w:rsidR="00141F61" w:rsidRDefault="00141F61" w:rsidP="008C1C39">
                            <w:pPr>
                              <w:spacing w:line="235" w:lineRule="auto"/>
                              <w:rPr>
                                <w:rFonts w:asciiTheme="majorHAnsi" w:hAnsiTheme="majorHAnsi" w:cstheme="majorHAnsi"/>
                                <w:bCs/>
                                <w:sz w:val="20"/>
                                <w:szCs w:val="28"/>
                              </w:rPr>
                            </w:pPr>
                          </w:p>
                          <w:p w14:paraId="76B44BEA" w14:textId="71DA2916" w:rsidR="008C1C39" w:rsidRPr="008C1C39" w:rsidRDefault="008C1C39" w:rsidP="008C1C39">
                            <w:pPr>
                              <w:spacing w:line="235" w:lineRule="auto"/>
                              <w:rPr>
                                <w:rFonts w:asciiTheme="majorHAnsi" w:hAnsiTheme="majorHAnsi" w:cstheme="majorHAnsi"/>
                                <w:bCs/>
                                <w:sz w:val="20"/>
                                <w:szCs w:val="28"/>
                              </w:rPr>
                            </w:pPr>
                            <w:r w:rsidRPr="008C1C39">
                              <w:rPr>
                                <w:rFonts w:asciiTheme="majorHAnsi" w:hAnsiTheme="majorHAnsi" w:cstheme="majorHAnsi"/>
                                <w:bCs/>
                                <w:sz w:val="20"/>
                                <w:szCs w:val="28"/>
                              </w:rPr>
                              <w:t>Alapvető jogunk van szabadon hozzáférni, gyűjteni, létrehozni, terjeszteni és megosztani az információkat. Az információszabadság mint alapjog a közérdekű adatok megismerésére és terjesztésére vonatkozik. Célja, hogy erősítse a közhatalom gyakorlásának demokratikus kontrollját, a közintézmények átláthatóságát, és lehetővé tegye a polgároknak, hogy tájékozott döntéseket hozzanak.</w:t>
                            </w:r>
                          </w:p>
                          <w:p w14:paraId="281C830D" w14:textId="6C48C75A" w:rsidR="00295602" w:rsidRPr="008C1C39" w:rsidRDefault="00E127F3" w:rsidP="00295602">
                            <w:pPr>
                              <w:spacing w:line="235" w:lineRule="auto"/>
                              <w:rPr>
                                <w:rFonts w:asciiTheme="majorHAnsi" w:hAnsiTheme="majorHAnsi" w:cstheme="majorHAnsi"/>
                                <w:bCs/>
                                <w:sz w:val="20"/>
                                <w:szCs w:val="28"/>
                              </w:rPr>
                            </w:pPr>
                            <w:r w:rsidRPr="008C1C39">
                              <w:rPr>
                                <w:rFonts w:asciiTheme="majorHAnsi" w:hAnsiTheme="majorHAnsi" w:cstheme="majorHAnsi"/>
                                <w:bCs/>
                                <w:sz w:val="20"/>
                                <w:szCs w:val="28"/>
                              </w:rPr>
                              <w: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12DBE" id="_x0000_s1117" type="#_x0000_t65" style="position:absolute;left:0;text-align:left;margin-left:209.3pt;margin-top:7.6pt;width:153.05pt;height:18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WBZQIAALgEAAAOAAAAZHJzL2Uyb0RvYy54bWysVNtu2zAMfR+wfxD0vtjOralRpyiSZRjQ&#10;XYBuH6BIcqxNFjVJiZN9/SgpybrubdiLQFLWIXl46Lv7Y6/JQTqvwDS0GpWUSMNBKLNr6NcvmzcL&#10;SnxgRjANRjb0JD29X75+dTfYWo6hAy2kIwhifD3YhnYh2LooPO9kz/wIrDR42YLrWUDX7Qrh2IDo&#10;vS7GZTkvBnDCOuDSe4yu8yVdJvy2lTx8alsvA9ENxdpCOl06t/Eslnes3jlmO8XPZbB/qKJnymDS&#10;K9SaBUb2Tv0F1SvuwEMbRhz6AtpWcZl6wG6q8kU3Tx2zMvWC5Hh7pcn/P1j+8fBkP7tYurePwL97&#10;YmDVMbOTD87B0EkmMF0ViSoG6+vrg+h4fEq2wwcQOFq2D5A4OLauj4DYHTkmqk9XquUxEI7B6nY6&#10;uZnMKOF4N57cjueLNIyC1Zfn1vnwTkJPotHQNkpFrMAZ6VIadnj0IXEuiGF9rEB8o6TtNU7wwDSp&#10;xrPyAnr+GOEvsKll0EpslNbJiZqTK+0IPkYwzqUJ05RK73vsMcdRdRmV1RhGdeXw4hLGFEm9EQk5&#10;Q+95Em3IgN1P5+UsIf9x6d1ue82/2azXN5n3FxixgzXzXU7sT34NIQvZwd6IJOk4t7dnOzCls43V&#10;aBN7lWk1kL/LWOMk49L4Ohy3R6JEQ29T8hjagjjhoB3k9cF1R6MD95OSAVenof7HnjlJiX5vUCyT&#10;eWSIhOyMp9FxyakiS5Rss1OiRwkzHKEaGi7mKuT93Fundh1mqhJTBh5QYK26lpyrOssS1yORfV7l&#10;uH/P/fTV7x/O8hcAAAD//wMAUEsDBBQABgAIAAAAIQDlbonO4QAAAAoBAAAPAAAAZHJzL2Rvd25y&#10;ZXYueG1sTI9BT8JAEIXvJv6HzZh4MbKlQoHaLUEjB72BhHhcukPb0J0t3YXWf+940uPkfXnvm2w5&#10;2EZcsfO1IwXjUQQCqXCmplLB7nP9OAfhgyajG0eo4Bs9LPPbm0ynxvW0wes2lIJLyKdaQRVCm0rp&#10;iwqt9iPXInF2dJ3Vgc+ulKbTPZfbRsZRlEira+KFSrf4WmFx2l6sgpdz/7BIVu/J6XjerKfuzX58&#10;+b1S93fD6hlEwCH8wfCrz+qQs9PBXch40SiYjOcJoxxMYxAMzOLJDMRBwdMijkDmmfz/Qv4DAAD/&#10;/wMAUEsBAi0AFAAGAAgAAAAhALaDOJL+AAAA4QEAABMAAAAAAAAAAAAAAAAAAAAAAFtDb250ZW50&#10;X1R5cGVzXS54bWxQSwECLQAUAAYACAAAACEAOP0h/9YAAACUAQAACwAAAAAAAAAAAAAAAAAvAQAA&#10;X3JlbHMvLnJlbHNQSwECLQAUAAYACAAAACEAXoQlgWUCAAC4BAAADgAAAAAAAAAAAAAAAAAuAgAA&#10;ZHJzL2Uyb0RvYy54bWxQSwECLQAUAAYACAAAACEA5W6JzuEAAAAKAQAADwAAAAAAAAAAAAAAAAC/&#10;BAAAZHJzL2Rvd25yZXYueG1sUEsFBgAAAAAEAAQA8wAAAM0FAAAAAA==&#10;" fillcolor="#fff2cc [663]" strokecolor="#ffdd71" strokeweight="1.15pt">
                <v:stroke dashstyle="1 1"/>
                <v:shadow color="#868686"/>
                <v:textbox inset="1mm,.9mm,.5mm,.3mm">
                  <w:txbxContent>
                    <w:p w14:paraId="59671E9C" w14:textId="77777777" w:rsidR="00141F61" w:rsidRDefault="00141F61" w:rsidP="008C1C39">
                      <w:pPr>
                        <w:spacing w:line="235" w:lineRule="auto"/>
                        <w:rPr>
                          <w:rFonts w:asciiTheme="majorHAnsi" w:hAnsiTheme="majorHAnsi" w:cstheme="majorHAnsi"/>
                          <w:bCs/>
                          <w:sz w:val="20"/>
                          <w:szCs w:val="28"/>
                        </w:rPr>
                      </w:pPr>
                    </w:p>
                    <w:p w14:paraId="76B44BEA" w14:textId="71DA2916" w:rsidR="008C1C39" w:rsidRPr="008C1C39" w:rsidRDefault="008C1C39" w:rsidP="008C1C39">
                      <w:pPr>
                        <w:spacing w:line="235" w:lineRule="auto"/>
                        <w:rPr>
                          <w:rFonts w:asciiTheme="majorHAnsi" w:hAnsiTheme="majorHAnsi" w:cstheme="majorHAnsi"/>
                          <w:bCs/>
                          <w:sz w:val="20"/>
                          <w:szCs w:val="28"/>
                        </w:rPr>
                      </w:pPr>
                      <w:r w:rsidRPr="008C1C39">
                        <w:rPr>
                          <w:rFonts w:asciiTheme="majorHAnsi" w:hAnsiTheme="majorHAnsi" w:cstheme="majorHAnsi"/>
                          <w:bCs/>
                          <w:sz w:val="20"/>
                          <w:szCs w:val="28"/>
                        </w:rPr>
                        <w:t>Alapvető jogunk van szabadon hozzáférni, gyűjteni, létrehozni, terjeszteni és megosztani az információkat. Az információszabadság mint alapjog a közérdekű adatok megismerésére és terjesztésére vonatkozik. Célja, hogy erősítse a közhatalom gyakorlásának demokratikus kontrollját, a közintézmények átláthatóságát, és lehetővé tegye a polgároknak, hogy tájékozott döntéseket hozzanak.</w:t>
                      </w:r>
                    </w:p>
                    <w:p w14:paraId="281C830D" w14:textId="6C48C75A" w:rsidR="00295602" w:rsidRPr="008C1C39" w:rsidRDefault="00E127F3" w:rsidP="00295602">
                      <w:pPr>
                        <w:spacing w:line="235" w:lineRule="auto"/>
                        <w:rPr>
                          <w:rFonts w:asciiTheme="majorHAnsi" w:hAnsiTheme="majorHAnsi" w:cstheme="majorHAnsi"/>
                          <w:bCs/>
                          <w:sz w:val="20"/>
                          <w:szCs w:val="28"/>
                        </w:rPr>
                      </w:pPr>
                      <w:r w:rsidRPr="008C1C39">
                        <w:rPr>
                          <w:rFonts w:asciiTheme="majorHAnsi" w:hAnsiTheme="majorHAnsi" w:cstheme="majorHAnsi"/>
                          <w:bCs/>
                          <w:sz w:val="20"/>
                          <w:szCs w:val="28"/>
                        </w:rPr>
                        <w:t>.</w:t>
                      </w:r>
                    </w:p>
                  </w:txbxContent>
                </v:textbox>
              </v:shape>
            </w:pict>
          </mc:Fallback>
        </mc:AlternateContent>
      </w:r>
      <w:r w:rsidR="008C1C39">
        <w:rPr>
          <w:noProof/>
          <w:lang w:eastAsia="hu-HU"/>
        </w:rPr>
        <mc:AlternateContent>
          <mc:Choice Requires="wps">
            <w:drawing>
              <wp:anchor distT="0" distB="0" distL="114300" distR="114300" simplePos="0" relativeHeight="251666432" behindDoc="0" locked="0" layoutInCell="1" allowOverlap="1" wp14:anchorId="1AF5398C" wp14:editId="1262C8F4">
                <wp:simplePos x="0" y="0"/>
                <wp:positionH relativeFrom="column">
                  <wp:posOffset>229235</wp:posOffset>
                </wp:positionH>
                <wp:positionV relativeFrom="paragraph">
                  <wp:posOffset>86995</wp:posOffset>
                </wp:positionV>
                <wp:extent cx="1943735" cy="2402205"/>
                <wp:effectExtent l="0" t="0" r="18415" b="17145"/>
                <wp:wrapNone/>
                <wp:docPr id="1180719858"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0220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F0AF2B" w14:textId="3CD77C79" w:rsidR="008C1C39" w:rsidRPr="008C1C39" w:rsidRDefault="008C1C39" w:rsidP="008C1C39">
                            <w:pPr>
                              <w:spacing w:line="235" w:lineRule="auto"/>
                              <w:rPr>
                                <w:rFonts w:asciiTheme="majorHAnsi" w:hAnsiTheme="majorHAnsi" w:cstheme="majorHAnsi"/>
                                <w:bCs/>
                                <w:sz w:val="28"/>
                                <w:szCs w:val="40"/>
                              </w:rPr>
                            </w:pPr>
                            <w:r w:rsidRPr="008C1C39">
                              <w:rPr>
                                <w:rFonts w:asciiTheme="majorHAnsi" w:hAnsiTheme="majorHAnsi" w:cstheme="majorHAnsi"/>
                                <w:bCs/>
                                <w:sz w:val="28"/>
                                <w:szCs w:val="40"/>
                              </w:rPr>
                              <w:t>Államok erőszakos beavatkozása egy másik állam ügyeibe, hogy a célállamban megelőzzék vagy megakadályozzák az emberi jogok széleskörű megvonását, amit az adott állam vagy nem képes vagy nem akar megvédeni.</w:t>
                            </w:r>
                          </w:p>
                          <w:p w14:paraId="68DC4789" w14:textId="1DC5AB25" w:rsidR="00295602" w:rsidRPr="008C1C39" w:rsidRDefault="00295602" w:rsidP="00295602">
                            <w:pPr>
                              <w:spacing w:line="235" w:lineRule="auto"/>
                              <w:rPr>
                                <w:rFonts w:asciiTheme="majorHAnsi" w:hAnsiTheme="majorHAnsi" w:cstheme="majorHAnsi"/>
                                <w:bCs/>
                                <w:sz w:val="28"/>
                                <w:szCs w:val="40"/>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5398C" id="_x0000_s1118" type="#_x0000_t65" style="position:absolute;left:0;text-align:left;margin-left:18.05pt;margin-top:6.85pt;width:153.05pt;height:18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HQZAIAALgEAAAOAAAAZHJzL2Uyb0RvYy54bWysVNuOGyEMfa/Uf0C8N3NJ9jbKZLVKmqrS&#10;9iJt+wEEmAwtgymQTNKvr4EkXe2+VX1BthnOsY/tmd8fBk320nkFpqXVpKREGg5CmW1Lv39bv7ul&#10;xAdmBNNgZEuP0tP7xds389E2soYetJCOIIjxzWhb2odgm6LwvJcD8xOw0uBlB25gAV23LYRjI6IP&#10;uqjL8roYwQnrgEvvMbrKl3SR8LtO8vCl67wMRLcUcwvpdOncxLNYzFmzdcz2ip/SYP+QxcCUQdIL&#10;1IoFRnZOvYIaFHfgoQsTDkMBXae4TDVgNVX5opqnnlmZakFxvL3I5P8fLP+8f7JfXUzd20fgPz0x&#10;sOyZ2coH52DsJRNIV0WhitH65vIgOh6fks34CQS2lu0CJA0OnRsiIFZHDknq40VqeQiEY7C6m01v&#10;pleUcLyrZ2Vdl1eJgzXn59b58EHCQKLR0i6OiliCM9IlGrZ/9CFpLohhQ8xA/KCkGzR2cM80qeqr&#10;MnW4YM3pY7TOsKlk0EqsldbJiTMnl9oRfIxgnEsTZolK7wasMcdx6jIqazCM05XDt+cwUqTpjUio&#10;GXrPSbQhI1Y/u8ZyX2fgtpsL/3q9Wt1k3V9gxApWzPeZ2B/9CkIeZAc7I9JIx769P9mBKZ1tzEab&#10;SCvTaqB+57bGTsal8U04bA5EiZbe1RE0hjYgjthoB3l9cN3R6MH9pmTE1Wmp/7VjTlKiPxoclul1&#10;VIiE7GBz0XHJqaJKlGyyU6JHCTMcoVoazuYy5P3cWae2PTJVSSkDDzhgnbqknLM6jSWuRxL7tMpx&#10;/5776au/P5zFHwAAAP//AwBQSwMEFAAGAAgAAAAhAFMIdWThAAAACQEAAA8AAABkcnMvZG93bnJl&#10;di54bWxMj81OwzAQhO9IvIO1SFwQdZpAoCFOVRA9lFt/hDi68TaJGq/T2G3C27Oc4La7M5r9Jp+P&#10;thUX7H3jSMF0EoFAKp1pqFKw2y7vn0H4oMno1hEq+EYP8+L6KteZcQOt8bIJleAQ8plWUIfQZVL6&#10;skar/cR1SKwdXG914LWvpOn1wOG2lXEUpdLqhvhDrTt8q7E8bs5WwetpuJuli1V6PJzWy0f3bj++&#10;/KdStzfj4gVEwDH8meEXn9GhYKa9O5PxolWQpFN28j15AsF68hDHIPY8zOIIZJHL/w2KHwAAAP//&#10;AwBQSwECLQAUAAYACAAAACEAtoM4kv4AAADhAQAAEwAAAAAAAAAAAAAAAAAAAAAAW0NvbnRlbnRf&#10;VHlwZXNdLnhtbFBLAQItABQABgAIAAAAIQA4/SH/1gAAAJQBAAALAAAAAAAAAAAAAAAAAC8BAABf&#10;cmVscy8ucmVsc1BLAQItABQABgAIAAAAIQDsEMHQZAIAALgEAAAOAAAAAAAAAAAAAAAAAC4CAABk&#10;cnMvZTJvRG9jLnhtbFBLAQItABQABgAIAAAAIQBTCHVk4QAAAAkBAAAPAAAAAAAAAAAAAAAAAL4E&#10;AABkcnMvZG93bnJldi54bWxQSwUGAAAAAAQABADzAAAAzAUAAAAA&#10;" fillcolor="#fff2cc [663]" strokecolor="#ffdd71" strokeweight="1.15pt">
                <v:stroke dashstyle="1 1"/>
                <v:shadow color="#868686"/>
                <v:textbox inset="1mm,.9mm,.5mm,.3mm">
                  <w:txbxContent>
                    <w:p w14:paraId="7FF0AF2B" w14:textId="3CD77C79" w:rsidR="008C1C39" w:rsidRPr="008C1C39" w:rsidRDefault="008C1C39" w:rsidP="008C1C39">
                      <w:pPr>
                        <w:spacing w:line="235" w:lineRule="auto"/>
                        <w:rPr>
                          <w:rFonts w:asciiTheme="majorHAnsi" w:hAnsiTheme="majorHAnsi" w:cstheme="majorHAnsi"/>
                          <w:bCs/>
                          <w:sz w:val="28"/>
                          <w:szCs w:val="40"/>
                        </w:rPr>
                      </w:pPr>
                      <w:r w:rsidRPr="008C1C39">
                        <w:rPr>
                          <w:rFonts w:asciiTheme="majorHAnsi" w:hAnsiTheme="majorHAnsi" w:cstheme="majorHAnsi"/>
                          <w:bCs/>
                          <w:sz w:val="28"/>
                          <w:szCs w:val="40"/>
                        </w:rPr>
                        <w:t>Államok erőszakos beavatkozása egy másik állam ügyeibe, hogy a célállamban megelőzzék vagy megakadályozzák az emberi jogok széleskörű megvonását, amit az adott állam vagy nem képes vagy nem akar megvédeni.</w:t>
                      </w:r>
                    </w:p>
                    <w:p w14:paraId="68DC4789" w14:textId="1DC5AB25" w:rsidR="00295602" w:rsidRPr="008C1C39" w:rsidRDefault="00295602" w:rsidP="00295602">
                      <w:pPr>
                        <w:spacing w:line="235" w:lineRule="auto"/>
                        <w:rPr>
                          <w:rFonts w:asciiTheme="majorHAnsi" w:hAnsiTheme="majorHAnsi" w:cstheme="majorHAnsi"/>
                          <w:bCs/>
                          <w:sz w:val="28"/>
                          <w:szCs w:val="40"/>
                        </w:rPr>
                      </w:pPr>
                    </w:p>
                  </w:txbxContent>
                </v:textbox>
              </v:shape>
            </w:pict>
          </mc:Fallback>
        </mc:AlternateContent>
      </w:r>
      <w:r w:rsidR="00295602">
        <w:rPr>
          <w:noProof/>
        </w:rPr>
        <mc:AlternateContent>
          <mc:Choice Requires="wps">
            <w:drawing>
              <wp:anchor distT="0" distB="0" distL="114300" distR="114300" simplePos="0" relativeHeight="251645952" behindDoc="0" locked="0" layoutInCell="1" allowOverlap="1" wp14:anchorId="365DA2A9" wp14:editId="4F0D199D">
                <wp:simplePos x="0" y="0"/>
                <wp:positionH relativeFrom="column">
                  <wp:posOffset>38735</wp:posOffset>
                </wp:positionH>
                <wp:positionV relativeFrom="paragraph">
                  <wp:posOffset>6139180</wp:posOffset>
                </wp:positionV>
                <wp:extent cx="2268220" cy="3131820"/>
                <wp:effectExtent l="19050" t="19050" r="36830" b="30480"/>
                <wp:wrapNone/>
                <wp:docPr id="1448995120" name="AutoShape 1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0E7760" w14:textId="553DB44E" w:rsidR="00C44435" w:rsidRPr="00854DD7" w:rsidRDefault="006846F0" w:rsidP="006846F0">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0"/>
                                <w:szCs w:val="40"/>
                              </w:rPr>
                              <w:t>KEGYELMI KÉRELEM</w:t>
                            </w:r>
                          </w:p>
                          <w:p w14:paraId="26F893E9" w14:textId="77777777" w:rsidR="00C44435" w:rsidRPr="00C44435" w:rsidRDefault="00C44435" w:rsidP="00C44435">
                            <w:pPr>
                              <w:widowControl w:val="0"/>
                              <w:spacing w:line="276" w:lineRule="auto"/>
                              <w:jc w:val="left"/>
                              <w:textDirection w:val="btLr"/>
                              <w:rPr>
                                <w:rFonts w:ascii="Gill Sans MT Condensed" w:hAnsi="Gill Sans MT Condensed"/>
                                <w:b/>
                                <w:bCs/>
                                <w:color w:val="FFC000" w:themeColor="accent4"/>
                                <w:spacing w:val="10"/>
                                <w:sz w:val="36"/>
                                <w:szCs w:val="28"/>
                              </w:rPr>
                            </w:pPr>
                          </w:p>
                          <w:p w14:paraId="0E768195" w14:textId="70F7052B"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355E341"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5DA2A9" id="_x0000_s1119" style="position:absolute;left:0;text-align:left;margin-left:3.05pt;margin-top:483.4pt;width:178.6pt;height:246.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GfbQIAABgFAAAOAAAAZHJzL2Uyb0RvYy54bWysVG1v2yAQ/j5p/wHxfXXstF5rxamqdJ0m&#10;dS9aux9AAMeswDEgcdJfvwMnWbZ9mDTVHyzugOfunnuO2fXWaLKRPiiwLS3PJpRIy0Eou2rpt8e7&#10;N5eUhMisYBqsbOlOBno9f/1qNrhGVtCDFtITBLGhGVxL+xhdUxSB99KwcAZOWtzswBsW0fSrQng2&#10;ILrRRTWZ1MUAXjgPXIaA3ttxk84zftdJHj93XZCR6JZibjH/ff4v07+Yz1iz8sz1iu/TYP+RhWHK&#10;YtAj1C2LjKy9+gvKKO4hQBfPOJgCuk5xmWvAasrJH9U89MzJXAuSE9yRpvBysPzT5sF98Sn14O6B&#10;PwViYdEzu5I33sPQSyYwXJmIKgYXmuOFZAS8SpbDRxDYWraOkDnYdt4kQKyObDPVuyPVchsJR2dV&#10;1ZdVhR3huDctp+UlGikGaw7XnQ/xvQRD0qKlHtZWfMWG5hhscx9iJlwQy0wKL75T0hmN7dswTcq6&#10;rt/uEfeHEfuAmesFrcSd0jobSXByoT3Byy3Vscxh9NpgcaOvnKRvVAz6UVej/5B31myCyFWEU3Rt&#10;ydDSenqB9wk3TrQ0ouCeHvu9bH47fQQa8Rnn0sbzl8wnc5mln/r7zgoSdw45tDijNKUaDCVa4kTj&#10;Ip+LTOl/n0OGtU10yjx62KKDbJJS0lCGJm6XW6KQgatpgk6uJYgdCsnDOJ74nOCiB/+MueBoYhY/&#10;1sxjZvqDRTFelefVBc5yNs4v6it8Y/zpzvJ0h1mOUEg4JeNyEcf5XzuvVj1GGltt4QYF3KljymNW&#10;e9nj+OW27p+KNN+ndj7160Gb/wQAAP//AwBQSwMEFAAGAAgAAAAhAKYo4D3dAAAACgEAAA8AAABk&#10;cnMvZG93bnJldi54bWxMj8tOwzAQRfdI/IM1SOyoHYIsCHGqCqkLYEWKRJduPE0i/Ai2m4a/Z1jB&#10;cnSP7pxbrxdn2YwxjcErKFYCGPoumNH3Ct5325t7YClrb7QNHhV8Y4J1c3lR68qEs3/Duc09oxKf&#10;Kq1gyHmqOE/dgE6nVZjQU3YM0elMZ+y5ifpM5c7yWyEkd3r09GHQEz4N2H22J6cgx+L4IV5f5mdr&#10;kH+1m73ZTnulrq+WzSOwjEv+g+FXn9ShIadDOHmTmFUgCwIVPEhJCygvZVkCOxB4J4UA3tT8/4Tm&#10;BwAA//8DAFBLAQItABQABgAIAAAAIQC2gziS/gAAAOEBAAATAAAAAAAAAAAAAAAAAAAAAABbQ29u&#10;dGVudF9UeXBlc10ueG1sUEsBAi0AFAAGAAgAAAAhADj9If/WAAAAlAEAAAsAAAAAAAAAAAAAAAAA&#10;LwEAAF9yZWxzLy5yZWxzUEsBAi0AFAAGAAgAAAAhAAyOgZ9tAgAAGAUAAA4AAAAAAAAAAAAAAAAA&#10;LgIAAGRycy9lMm9Eb2MueG1sUEsBAi0AFAAGAAgAAAAhAKYo4D3dAAAACgEAAA8AAAAAAAAAAAAA&#10;AAAAxwQAAGRycy9kb3ducmV2LnhtbFBLBQYAAAAABAAEAPMAAADRBQAAAAA=&#10;" fillcolor="white [3201]" strokecolor="#ffc000 [3207]" strokeweight="5pt">
                <v:stroke startarrowwidth="narrow" startarrowlength="short" endarrowwidth="narrow" endarrowlength="short" linestyle="thickThin"/>
                <v:shadow color="#868686"/>
                <v:textbox inset="2.53958mm,1.2694mm,2.53958mm,1.2694mm">
                  <w:txbxContent>
                    <w:p w14:paraId="570E7760" w14:textId="553DB44E" w:rsidR="00C44435" w:rsidRPr="00854DD7" w:rsidRDefault="006846F0" w:rsidP="006846F0">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0"/>
                          <w:szCs w:val="40"/>
                        </w:rPr>
                        <w:t>KEGYELMI KÉRELEM</w:t>
                      </w:r>
                    </w:p>
                    <w:p w14:paraId="26F893E9" w14:textId="77777777" w:rsidR="00C44435" w:rsidRPr="00C44435" w:rsidRDefault="00C44435" w:rsidP="00C44435">
                      <w:pPr>
                        <w:widowControl w:val="0"/>
                        <w:spacing w:line="276" w:lineRule="auto"/>
                        <w:jc w:val="left"/>
                        <w:textDirection w:val="btLr"/>
                        <w:rPr>
                          <w:rFonts w:ascii="Gill Sans MT Condensed" w:hAnsi="Gill Sans MT Condensed"/>
                          <w:b/>
                          <w:bCs/>
                          <w:color w:val="FFC000" w:themeColor="accent4"/>
                          <w:spacing w:val="10"/>
                          <w:sz w:val="36"/>
                          <w:szCs w:val="28"/>
                        </w:rPr>
                      </w:pPr>
                    </w:p>
                    <w:p w14:paraId="0E768195" w14:textId="70F7052B"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355E341" w14:textId="77777777" w:rsidR="00295602" w:rsidRDefault="00295602" w:rsidP="00295602"/>
                  </w:txbxContent>
                </v:textbox>
              </v:roundrect>
            </w:pict>
          </mc:Fallback>
        </mc:AlternateContent>
      </w:r>
      <w:r w:rsidR="00295602">
        <w:rPr>
          <w:noProof/>
        </w:rPr>
        <mc:AlternateContent>
          <mc:Choice Requires="wps">
            <w:drawing>
              <wp:anchor distT="0" distB="0" distL="114300" distR="114300" simplePos="0" relativeHeight="251653120" behindDoc="0" locked="0" layoutInCell="1" allowOverlap="1" wp14:anchorId="4F254CF6" wp14:editId="67FB0F80">
                <wp:simplePos x="0" y="0"/>
                <wp:positionH relativeFrom="column">
                  <wp:posOffset>4893945</wp:posOffset>
                </wp:positionH>
                <wp:positionV relativeFrom="paragraph">
                  <wp:posOffset>2837815</wp:posOffset>
                </wp:positionV>
                <wp:extent cx="2268220" cy="3131820"/>
                <wp:effectExtent l="19050" t="19050" r="36830" b="30480"/>
                <wp:wrapNone/>
                <wp:docPr id="656338684" name="AutoShape 1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FC224F" w14:textId="70D8361F" w:rsidR="00295602" w:rsidRPr="00141F61" w:rsidRDefault="00076648"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4"/>
                                <w:szCs w:val="44"/>
                              </w:rPr>
                              <w:t>JOGSÉRELEM</w:t>
                            </w:r>
                          </w:p>
                          <w:p w14:paraId="23BD078B"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5D726FB" w14:textId="542832BC"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9FF2999"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254CF6" id="_x0000_s1120" style="position:absolute;left:0;text-align:left;margin-left:385.35pt;margin-top:223.45pt;width:178.6pt;height:24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h0bQIAABgFAAAOAAAAZHJzL2Uyb0RvYy54bWysVG1v2yAQ/j5p/wHxfXHspl5r1amqdJ0m&#10;dS9aux9AAMeswDEgcdJfvwMnWbZ9mDTVHyzugOfunnuOq+ut0WQjfVBgW1pOppRIy0Eou2rpt8e7&#10;NxeUhMisYBqsbOlOBno9f/3qanCNrKAHLaQnCGJDM7iW9jG6pigC76VhYQJOWtzswBsW0fSrQng2&#10;ILrRRTWd1sUAXjgPXIaA3ttxk84zftdJHj93XZCR6JZibjH/ff4v07+YX7Fm5ZnrFd+nwf4jC8OU&#10;xaBHqFsWGVl79ReUUdxDgC5OOJgCuk5xmWvAasrpH9U89MzJXAuSE9yRpvBysPzT5sF98Sn14O6B&#10;PwViYdEzu5I33sPQSyYwXJmIKgYXmuOFZAS8SpbDRxDYWraOkDnYdt4kQKyObDPVuyPVchsJR2dV&#10;1RdVhR3huHdWnpUXaKQYrDlcdz7E9xIMSYuWelhb8RUbmmOwzX2ImXBBLDMpvPhOSWc0tm/DNCnr&#10;un67R9wfRuwDZq4XtBJ3SutsJMHJhfYEL7dUxzKH0WuDxY2+cpq+UTHoR12N/kPeWbMJIlcRTtG1&#10;JUNL67NzvE+4caKlEQX39NjvZfPb6SPQiM84lzbOXjKfzGWWfurvOytI3Dnk0OKM0pRqMJRoiRON&#10;i3wuMqX/fQ4Z1jbRKfPoYYsOsklKSUMZmrhdbolCBi5nCTq5liB2KCQP43jic4KLHvwz5oKjiVn8&#10;WDOPmekPFsV4Wc6qc5zlbMzO60t8Y/zpzvJ0h1mOUEg4JeNyEcf5XzuvVj1GGltt4QYF3KljymNW&#10;e9nj+OW27p+KNN+ndj7160Gb/wQAAP//AwBQSwMEFAAGAAgAAAAhAK9+PSbgAAAADAEAAA8AAABk&#10;cnMvZG93bnJldi54bWxMj8FOwzAMhu9IvENkJG4s6VStrDSdJqQdgBMdEjtmjddWJE5Jsq68PdkJ&#10;brb86ff3V5vZGjahD4MjCdlCAENqnR6ok/Cx3z08AgtRkVbGEUr4wQCb+vamUqV2F3rHqYkdSyEU&#10;SiWhj3EsOQ9tj1aFhRuR0u3kvFUxrb7j2qtLCreGL4VYcasGSh96NeJzj+1Xc7YSos9On+LtdXox&#10;Gvl3sz3o3XiQ8v5u3j4BizjHPxiu+kkd6uR0dGfSgRkJRSGKhErI89Ua2JXIlkWajhLWuciA1xX/&#10;X6L+BQAA//8DAFBLAQItABQABgAIAAAAIQC2gziS/gAAAOEBAAATAAAAAAAAAAAAAAAAAAAAAABb&#10;Q29udGVudF9UeXBlc10ueG1sUEsBAi0AFAAGAAgAAAAhADj9If/WAAAAlAEAAAsAAAAAAAAAAAAA&#10;AAAALwEAAF9yZWxzLy5yZWxzUEsBAi0AFAAGAAgAAAAhAK9t2HRtAgAAGAUAAA4AAAAAAAAAAAAA&#10;AAAALgIAAGRycy9lMm9Eb2MueG1sUEsBAi0AFAAGAAgAAAAhAK9+PSbgAAAADAEAAA8AAAAAAAAA&#10;AAAAAAAAxwQAAGRycy9kb3ducmV2LnhtbFBLBQYAAAAABAAEAPMAAADUBQAAAAA=&#10;" fillcolor="white [3201]" strokecolor="#ffc000 [3207]" strokeweight="5pt">
                <v:stroke startarrowwidth="narrow" startarrowlength="short" endarrowwidth="narrow" endarrowlength="short" linestyle="thickThin"/>
                <v:shadow color="#868686"/>
                <v:textbox inset="2.53958mm,1.2694mm,2.53958mm,1.2694mm">
                  <w:txbxContent>
                    <w:p w14:paraId="40FC224F" w14:textId="70D8361F" w:rsidR="00295602" w:rsidRPr="00141F61" w:rsidRDefault="00076648"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4"/>
                          <w:szCs w:val="44"/>
                        </w:rPr>
                        <w:t>JOGSÉRELEM</w:t>
                      </w:r>
                    </w:p>
                    <w:p w14:paraId="23BD078B"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5D726FB" w14:textId="542832BC"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9FF2999"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646976" behindDoc="0" locked="0" layoutInCell="1" allowOverlap="1" wp14:anchorId="40B572C7" wp14:editId="07D5EA6B">
                <wp:simplePos x="0" y="0"/>
                <wp:positionH relativeFrom="column">
                  <wp:posOffset>2465705</wp:posOffset>
                </wp:positionH>
                <wp:positionV relativeFrom="paragraph">
                  <wp:posOffset>6139180</wp:posOffset>
                </wp:positionV>
                <wp:extent cx="2268220" cy="3131820"/>
                <wp:effectExtent l="19050" t="19050" r="36830" b="30480"/>
                <wp:wrapNone/>
                <wp:docPr id="2060185562" name="AutoShape 1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502CAB" w14:textId="3F1A8891" w:rsidR="00854DD7" w:rsidRPr="00854DD7" w:rsidRDefault="00942669" w:rsidP="00942669">
                            <w:pPr>
                              <w:widowControl w:val="0"/>
                              <w:spacing w:line="216" w:lineRule="auto"/>
                              <w:textDirection w:val="btLr"/>
                              <w:rPr>
                                <w:rFonts w:ascii="Gill Sans MT Condensed" w:hAnsi="Gill Sans MT Condensed"/>
                                <w:b/>
                                <w:bCs/>
                                <w:color w:val="FFC000" w:themeColor="accent4"/>
                                <w:spacing w:val="10"/>
                                <w:sz w:val="32"/>
                                <w:szCs w:val="32"/>
                              </w:rPr>
                            </w:pPr>
                            <w:r w:rsidRPr="00942669">
                              <w:rPr>
                                <w:rFonts w:ascii="Gill Sans MT Condensed" w:hAnsi="Gill Sans MT Condensed"/>
                                <w:b/>
                                <w:bCs/>
                                <w:color w:val="000000" w:themeColor="text1"/>
                                <w:spacing w:val="10"/>
                                <w:sz w:val="32"/>
                                <w:szCs w:val="32"/>
                              </w:rPr>
                              <w:t>KÉPVISELETI DEMOKRÁCIA</w:t>
                            </w:r>
                          </w:p>
                          <w:p w14:paraId="574531A0" w14:textId="4E37644D" w:rsidR="00F36170" w:rsidRPr="00F177A7" w:rsidRDefault="00F36170"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AED9A82" w14:textId="0B7E09F2" w:rsidR="00295602" w:rsidRDefault="00295602" w:rsidP="00F36170"/>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572C7" id="_x0000_s1121" style="position:absolute;left:0;text-align:left;margin-left:194.15pt;margin-top:483.4pt;width:178.6pt;height:246.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2YbQIAABgFAAAOAAAAZHJzL2Uyb0RvYy54bWysVG1v2yAQ/j5p/wHxfXXsJl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3z8ry8QCPFYM3huvMhvpdgSFq01MPaiq/Y0ByDbe5DzIQLYplJ4cV3SjqjsX0bpklZ&#10;1/XbPeL+MGIfMHO9oJW4U1pnIwlOLrQneLmlOpY5jF4bLG70lZP0jYpBP+pq9B/yzppNELmKcIqu&#10;LRlaWp/P8D7hxomWRhTc02O/l81vp49AIz7jXNo4fcl8MpdZ+qm/76wgceeQQ4szSlOqwVCiJU40&#10;LvK5yJT+9zlkWNtEp8yjhy06yCYpJQ1laOJ2uSUKGbicJejkWoLYoZA8jOOJzwkuevDPmAuOJmbx&#10;Y808ZqY/WBTjZTmtZjjL2ZjO6kt8Y/zpzvJ0h1mOUEg4JeNyEcf5XzuvVj1GGltt4QYF3KljymNW&#10;e9nj+OW27p+KNN+ndj7160Gb/wQAAP//AwBQSwMEFAAGAAgAAAAhAFxC90/hAAAADAEAAA8AAABk&#10;cnMvZG93bnJldi54bWxMj8tOwzAQRfdI/IM1SOyoXdqmIcSpKqQugBUBqV268TSJ8CPYbhr+nmEF&#10;y9Ec3XtuuZmsYSOG2HsnYT4TwNA1XveulfDxvrvLgcWknFbGO5TwjRE21fVVqQrtL+4Nxzq1jEJc&#10;LJSELqWh4Dw2HVoVZ35AR7+TD1YlOkPLdVAXCreG3wuRcat6Rw2dGvCpw+azPlsJKcxPe/H6Mj4b&#10;jfyr3h70bjhIeXszbR+BJZzSHwy/+qQOFTkd/dnpyIyERZ4vCJXwkGW0gYj1crUCdiR0mQkBvCr5&#10;/xHVDwAAAP//AwBQSwECLQAUAAYACAAAACEAtoM4kv4AAADhAQAAEwAAAAAAAAAAAAAAAAAAAAAA&#10;W0NvbnRlbnRfVHlwZXNdLnhtbFBLAQItABQABgAIAAAAIQA4/SH/1gAAAJQBAAALAAAAAAAAAAAA&#10;AAAAAC8BAABfcmVscy8ucmVsc1BLAQItABQABgAIAAAAIQAPIy2YbQIAABgFAAAOAAAAAAAAAAAA&#10;AAAAAC4CAABkcnMvZTJvRG9jLnhtbFBLAQItABQABgAIAAAAIQBcQvdP4QAAAAw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52502CAB" w14:textId="3F1A8891" w:rsidR="00854DD7" w:rsidRPr="00854DD7" w:rsidRDefault="00942669" w:rsidP="00942669">
                      <w:pPr>
                        <w:widowControl w:val="0"/>
                        <w:spacing w:line="216" w:lineRule="auto"/>
                        <w:textDirection w:val="btLr"/>
                        <w:rPr>
                          <w:rFonts w:ascii="Gill Sans MT Condensed" w:hAnsi="Gill Sans MT Condensed"/>
                          <w:b/>
                          <w:bCs/>
                          <w:color w:val="FFC000" w:themeColor="accent4"/>
                          <w:spacing w:val="10"/>
                          <w:sz w:val="32"/>
                          <w:szCs w:val="32"/>
                        </w:rPr>
                      </w:pPr>
                      <w:r w:rsidRPr="00942669">
                        <w:rPr>
                          <w:rFonts w:ascii="Gill Sans MT Condensed" w:hAnsi="Gill Sans MT Condensed"/>
                          <w:b/>
                          <w:bCs/>
                          <w:color w:val="000000" w:themeColor="text1"/>
                          <w:spacing w:val="10"/>
                          <w:sz w:val="32"/>
                          <w:szCs w:val="32"/>
                        </w:rPr>
                        <w:t>KÉPVISELETI DEMOKRÁCIA</w:t>
                      </w:r>
                    </w:p>
                    <w:p w14:paraId="574531A0" w14:textId="4E37644D" w:rsidR="00F36170" w:rsidRPr="00F177A7" w:rsidRDefault="00F36170"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AED9A82" w14:textId="0B7E09F2" w:rsidR="00295602" w:rsidRDefault="00295602" w:rsidP="00F36170"/>
                  </w:txbxContent>
                </v:textbox>
              </v:roundrect>
            </w:pict>
          </mc:Fallback>
        </mc:AlternateContent>
      </w:r>
      <w:r w:rsidR="00295602">
        <w:rPr>
          <w:noProof/>
          <w:lang w:eastAsia="hu-HU"/>
        </w:rPr>
        <mc:AlternateContent>
          <mc:Choice Requires="wps">
            <w:drawing>
              <wp:anchor distT="0" distB="0" distL="114300" distR="114300" simplePos="0" relativeHeight="251650048" behindDoc="0" locked="0" layoutInCell="1" allowOverlap="1" wp14:anchorId="1F5957EF" wp14:editId="5EF5691C">
                <wp:simplePos x="0" y="0"/>
                <wp:positionH relativeFrom="column">
                  <wp:posOffset>4893945</wp:posOffset>
                </wp:positionH>
                <wp:positionV relativeFrom="paragraph">
                  <wp:posOffset>6139180</wp:posOffset>
                </wp:positionV>
                <wp:extent cx="2268220" cy="3131820"/>
                <wp:effectExtent l="19050" t="19050" r="36830" b="30480"/>
                <wp:wrapNone/>
                <wp:docPr id="1724602639" name="AutoShap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18C5AC" w14:textId="214303B9" w:rsidR="00854DD7" w:rsidRPr="00854DD7" w:rsidRDefault="00942669" w:rsidP="00942669">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4"/>
                                <w:szCs w:val="44"/>
                              </w:rPr>
                              <w:t>KERESET</w:t>
                            </w:r>
                          </w:p>
                          <w:p w14:paraId="784D298A" w14:textId="04D87599" w:rsidR="00295602" w:rsidRPr="00F177A7" w:rsidRDefault="00295602"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433F9BCD"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A48ED4C" w14:textId="1868A0BC"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AC4770A"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5957EF" id="_x0000_s1122" style="position:absolute;left:0;text-align:left;margin-left:385.35pt;margin-top:483.4pt;width:178.6pt;height:24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N2bQIAABgFAAAOAAAAZHJzL2Uyb0RvYy54bWysVG1v2yAQ/j5p/wHxfXXstF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W9aTssZGikGaw7XnQ/xvQRD0qKlHtZWfMWG5hhscx9iJlwQy0wKL75T0hmN7dswTcq6&#10;rt/uEfeHEfuAmesFrcSd0jobSXByoT3Byy3Vscxh9NpgcaOvnKRvVAz6UVej/5B31myCyFWEU3Rt&#10;ydDSenqB9wk3TrQ0ouCeHvu9bH47fQQa8Rnn0sbzl8wnc5mln/r7zgoSdw45tDijNKUaDCVa4kTj&#10;Ip+LTOl/n0OGtU10yjx62KKDbJJS0lCGJm6XW6KQgcs6QSfXEsQOheRhHE98TnDRg3/GXHA0MYsf&#10;a+YxM/3Bohgvy/PqAmc5G+cX9SW+Mf50Z3m6wyxHKCScknG5iOP8r51Xqx4jja22cIMC7tQx5TGr&#10;vexx/HJb909Fmu9TO5/69aDNfwIAAP//AwBQSwMEFAAGAAgAAAAhAKuJ88nhAAAADQEAAA8AAABk&#10;cnMvZG93bnJldi54bWxMj8FOwzAMhu9Ie4fIk7ixpBNqWWk6TUg7ACcKEjtmjddWJE5Jsq68PdkJ&#10;brb86ff3V9vZGjahD4MjCdlKAENqnR6ok/Dxvr97ABaiIq2MI5TwgwG29eKmUqV2F3rDqYkdSyEU&#10;SiWhj3EsOQ9tj1aFlRuR0u3kvFUxrb7j2qtLCreGr4XIuVUDpQ+9GvGpx/arOVsJ0WenT/H6Mj0b&#10;jfy72R30fjxIebucd4/AIs7xD4arflKHOjkd3Zl0YEZCUYgioRI2eZ46XIlsXWyAHdN0nwsBvK74&#10;/xb1LwAAAP//AwBQSwECLQAUAAYACAAAACEAtoM4kv4AAADhAQAAEwAAAAAAAAAAAAAAAAAAAAAA&#10;W0NvbnRlbnRfVHlwZXNdLnhtbFBLAQItABQABgAIAAAAIQA4/SH/1gAAAJQBAAALAAAAAAAAAAAA&#10;AAAAAC8BAABfcmVscy8ucmVsc1BLAQItABQABgAIAAAAIQCu9kN2bQIAABgFAAAOAAAAAAAAAAAA&#10;AAAAAC4CAABkcnMvZTJvRG9jLnhtbFBLAQItABQABgAIAAAAIQCrifPJ4QAAAA0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6B18C5AC" w14:textId="214303B9" w:rsidR="00854DD7" w:rsidRPr="00854DD7" w:rsidRDefault="00942669" w:rsidP="00942669">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4"/>
                          <w:szCs w:val="44"/>
                        </w:rPr>
                        <w:t>KERESET</w:t>
                      </w:r>
                    </w:p>
                    <w:p w14:paraId="784D298A" w14:textId="04D87599" w:rsidR="00295602" w:rsidRPr="00F177A7" w:rsidRDefault="00295602"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433F9BCD"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A48ED4C" w14:textId="1868A0BC"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AC4770A"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649024" behindDoc="0" locked="0" layoutInCell="1" allowOverlap="1" wp14:anchorId="2BD8B153" wp14:editId="7A5222EA">
                <wp:simplePos x="0" y="0"/>
                <wp:positionH relativeFrom="column">
                  <wp:posOffset>2465705</wp:posOffset>
                </wp:positionH>
                <wp:positionV relativeFrom="paragraph">
                  <wp:posOffset>2837815</wp:posOffset>
                </wp:positionV>
                <wp:extent cx="2268220" cy="3131820"/>
                <wp:effectExtent l="19050" t="19050" r="36830" b="30480"/>
                <wp:wrapNone/>
                <wp:docPr id="1582075943" name="AutoShape 1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17B358" w14:textId="0FDF7EAB" w:rsidR="00295602" w:rsidRPr="00141F61" w:rsidRDefault="00F52972"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4"/>
                                <w:szCs w:val="44"/>
                              </w:rPr>
                              <w:t>JOGBIZTONSÁG</w:t>
                            </w:r>
                          </w:p>
                          <w:p w14:paraId="2E480259"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B8EDFD5" w14:textId="5D259FFD"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32DBD81"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D8B153" id="_x0000_s1123" style="position:absolute;left:0;text-align:left;margin-left:194.15pt;margin-top:223.45pt;width:178.6pt;height:24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aabQIAABgFAAAOAAAAZHJzL2Uyb0RvYy54bWysVG1v2yAQ/j5p/wHxfXXstF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W9aTssZGikGaw7XnQ/xvQRD0qKlHtZWfMWG5hhscx9iJlwQy0wKL75T0hmN7dswTcq6&#10;rt/uEfeHEfuAmesFrcSd0jobSXByoT3Byy3Vscxh9NpgcaOvnKRvVAz6UVej/5B31myCyFWEU3Rt&#10;ydDSenqB9wk3TrQ0ouCeHvu9bH47fQQa8Rnn0sbzl8wnc5mln/r7zgoSdw45tDijNKUaDCVa4kTj&#10;Ip+LTOl/n0OGtU10yjx62KKDbJJS0lCGJm6XW6KQgcvcnuRagtihkDyM44nPCS568M+YC44mZvFj&#10;zTxmpj9YFONleV5d4Cxn4/yivsQ3xp/uLE93mOUIhYRTMi4XcZz/tfNq1WOksdUWblDAnTqmPGa1&#10;lz2OX27r/qlI831q51O/HrT5TwAAAP//AwBQSwMEFAAGAAgAAAAhANOQ0zLhAAAACwEAAA8AAABk&#10;cnMvZG93bnJldi54bWxMj8FOwzAQRO9I/IO1SNyoE5qWNI1TVUg9AKcGpPboxtskwl4H203D32NO&#10;cFzN08zbcjMZzUZ0vrckIJ0lwJAaq3pqBXy87x5yYD5IUlJbQgHf6GFT3d6UslD2Snsc69CyWEK+&#10;kAK6EIaCc990aKSf2QEpZmfrjAzxdC1XTl5judH8MUmW3Mie4kInB3zusPmsL0ZAcOn5kLy9ji9a&#10;If+qt0e1G45C3N9N2zWwgFP4g+FXP6pDFZ1O9kLKMy1gnufziArIsuUKWCSessUC2EnAKktS4FXJ&#10;//9Q/QAAAP//AwBQSwECLQAUAAYACAAAACEAtoM4kv4AAADhAQAAEwAAAAAAAAAAAAAAAAAAAAAA&#10;W0NvbnRlbnRfVHlwZXNdLnhtbFBLAQItABQABgAIAAAAIQA4/SH/1gAAAJQBAAALAAAAAAAAAAAA&#10;AAAAAC8BAABfcmVscy8ucmVsc1BLAQItABQABgAIAAAAIQAOuLaabQIAABgFAAAOAAAAAAAAAAAA&#10;AAAAAC4CAABkcnMvZTJvRG9jLnhtbFBLAQItABQABgAIAAAAIQDTkNMy4QAAAAs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3E17B358" w14:textId="0FDF7EAB" w:rsidR="00295602" w:rsidRPr="00141F61" w:rsidRDefault="00F52972" w:rsidP="00076648">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4"/>
                          <w:szCs w:val="44"/>
                        </w:rPr>
                        <w:t>JOGBIZTONSÁG</w:t>
                      </w:r>
                    </w:p>
                    <w:p w14:paraId="2E480259"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B8EDFD5" w14:textId="5D259FFD"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32DBD81"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648000" behindDoc="0" locked="0" layoutInCell="1" allowOverlap="1" wp14:anchorId="2A9844FE" wp14:editId="6DCB9A9F">
                <wp:simplePos x="0" y="0"/>
                <wp:positionH relativeFrom="column">
                  <wp:posOffset>38735</wp:posOffset>
                </wp:positionH>
                <wp:positionV relativeFrom="paragraph">
                  <wp:posOffset>2837815</wp:posOffset>
                </wp:positionV>
                <wp:extent cx="2268220" cy="3131820"/>
                <wp:effectExtent l="19050" t="19050" r="36830" b="30480"/>
                <wp:wrapNone/>
                <wp:docPr id="1886857962" name="AutoShape 1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CBD083" w14:textId="7B960DCD" w:rsidR="00295602" w:rsidRPr="00141F61" w:rsidRDefault="00CB2A19" w:rsidP="00076648">
                            <w:pPr>
                              <w:widowControl w:val="0"/>
                              <w:spacing w:line="216" w:lineRule="auto"/>
                              <w:textDirection w:val="btLr"/>
                              <w:rPr>
                                <w:rFonts w:ascii="Gill Sans MT Condensed" w:hAnsi="Gill Sans MT Condensed"/>
                                <w:b/>
                                <w:bCs/>
                                <w:color w:val="FFC000" w:themeColor="accent4"/>
                                <w:spacing w:val="10"/>
                                <w:sz w:val="32"/>
                                <w:szCs w:val="32"/>
                              </w:rPr>
                            </w:pPr>
                            <w:r w:rsidRPr="00CB2A19">
                              <w:rPr>
                                <w:rFonts w:ascii="Gill Sans MT Condensed" w:hAnsi="Gill Sans MT Condensed" w:cs="Calibri Light"/>
                                <w:b/>
                                <w:bCs/>
                                <w:color w:val="000000" w:themeColor="text1"/>
                                <w:sz w:val="28"/>
                                <w:szCs w:val="28"/>
                              </w:rPr>
                              <w:t>JOGÁLLAMISÁGI FELTÉTELRENDSZER</w:t>
                            </w:r>
                          </w:p>
                          <w:p w14:paraId="520AF27A"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90517B4" w14:textId="343CF698" w:rsidR="00295602" w:rsidRDefault="00295602" w:rsidP="00EA693B"/>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844FE" id="_x0000_s1124" style="position:absolute;left:0;text-align:left;margin-left:3.05pt;margin-top:223.45pt;width:178.6pt;height:246.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4F7bAIAABg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i5nCTq5liB2KCQP43jic4KLHvwz5oKjiVn8&#10;WDOPmekPFsV4WU6rC5zlbEwvagQi/nRnebrDLEcoJJyScbmI4/yvnVerHiONrbZwgwLu1DHlMau9&#10;7HH8clv3T0Wa71M7n/r1oM1/AgAA//8DAFBLAwQUAAYACAAAACEAFe/eIt4AAAAJAQAADwAAAGRy&#10;cy9kb3ducmV2LnhtbEyPMU/DMBSEdyT+g/WQ2KgdEkU0xKkqpA7ARIpERzd+TSLs52C7afj3mAnG&#10;053uvqs3izVsRh9GRxKylQCG1Dk9Ui/hfb+7ewAWoiKtjCOU8I0BNs31Va0q7S70hnMbe5ZKKFRK&#10;whDjVHEeugGtCis3ISXv5LxVMUnfc+3VJZVbw++FKLlVI6WFQU34NGD32Z6thOiz04d4fZmfjUb+&#10;1W4PejcdpLy9WbaPwCIu8S8Mv/gJHZrEdHRn0oEZCWWWghKKolwDS35e5jmwo4R1ITLgTc3/P2h+&#10;AAAA//8DAFBLAQItABQABgAIAAAAIQC2gziS/gAAAOEBAAATAAAAAAAAAAAAAAAAAAAAAABbQ29u&#10;dGVudF9UeXBlc10ueG1sUEsBAi0AFAAGAAgAAAAhADj9If/WAAAAlAEAAAsAAAAAAAAAAAAAAAAA&#10;LwEAAF9yZWxzLy5yZWxzUEsBAi0AFAAGAAgAAAAhAKk3gXtsAgAAGAUAAA4AAAAAAAAAAAAAAAAA&#10;LgIAAGRycy9lMm9Eb2MueG1sUEsBAi0AFAAGAAgAAAAhABXv3iLeAAAACQEAAA8AAAAAAAAAAAAA&#10;AAAAxgQAAGRycy9kb3ducmV2LnhtbFBLBQYAAAAABAAEAPMAAADRBQAAAAA=&#10;" fillcolor="white [3201]" strokecolor="#ffc000 [3207]" strokeweight="5pt">
                <v:stroke startarrowwidth="narrow" startarrowlength="short" endarrowwidth="narrow" endarrowlength="short" linestyle="thickThin"/>
                <v:shadow color="#868686"/>
                <v:textbox inset="2.53958mm,1.2694mm,2.53958mm,1.2694mm">
                  <w:txbxContent>
                    <w:p w14:paraId="1CCBD083" w14:textId="7B960DCD" w:rsidR="00295602" w:rsidRPr="00141F61" w:rsidRDefault="00CB2A19" w:rsidP="00076648">
                      <w:pPr>
                        <w:widowControl w:val="0"/>
                        <w:spacing w:line="216" w:lineRule="auto"/>
                        <w:textDirection w:val="btLr"/>
                        <w:rPr>
                          <w:rFonts w:ascii="Gill Sans MT Condensed" w:hAnsi="Gill Sans MT Condensed"/>
                          <w:b/>
                          <w:bCs/>
                          <w:color w:val="FFC000" w:themeColor="accent4"/>
                          <w:spacing w:val="10"/>
                          <w:sz w:val="32"/>
                          <w:szCs w:val="32"/>
                        </w:rPr>
                      </w:pPr>
                      <w:r w:rsidRPr="00CB2A19">
                        <w:rPr>
                          <w:rFonts w:ascii="Gill Sans MT Condensed" w:hAnsi="Gill Sans MT Condensed" w:cs="Calibri Light"/>
                          <w:b/>
                          <w:bCs/>
                          <w:color w:val="000000" w:themeColor="text1"/>
                          <w:sz w:val="28"/>
                          <w:szCs w:val="28"/>
                        </w:rPr>
                        <w:t>JOGÁLLAMISÁGI FELTÉTELRENDSZER</w:t>
                      </w:r>
                    </w:p>
                    <w:p w14:paraId="520AF27A"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90517B4" w14:textId="343CF698" w:rsidR="00295602" w:rsidRDefault="00295602" w:rsidP="00EA693B"/>
                  </w:txbxContent>
                </v:textbox>
              </v:roundrect>
            </w:pict>
          </mc:Fallback>
        </mc:AlternateContent>
      </w:r>
      <w:r w:rsidR="00295602">
        <w:br w:type="page"/>
      </w:r>
    </w:p>
    <w:p w14:paraId="1EECF8D3" w14:textId="77777777" w:rsidR="00295602" w:rsidRDefault="00295602" w:rsidP="00295602">
      <w:r>
        <w:rPr>
          <w:noProof/>
        </w:rPr>
        <mc:AlternateContent>
          <mc:Choice Requires="wps">
            <w:drawing>
              <wp:anchor distT="0" distB="0" distL="114300" distR="114300" simplePos="0" relativeHeight="251662336" behindDoc="0" locked="0" layoutInCell="1" allowOverlap="1" wp14:anchorId="1E5366A8" wp14:editId="0095F6AE">
                <wp:simplePos x="0" y="0"/>
                <wp:positionH relativeFrom="column">
                  <wp:posOffset>2453640</wp:posOffset>
                </wp:positionH>
                <wp:positionV relativeFrom="paragraph">
                  <wp:posOffset>6657340</wp:posOffset>
                </wp:positionV>
                <wp:extent cx="2268220" cy="3131820"/>
                <wp:effectExtent l="24130" t="21590" r="22225" b="27940"/>
                <wp:wrapNone/>
                <wp:docPr id="2130069842"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236AFEA7"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5366A8" id="_x0000_s1152" style="position:absolute;left:0;text-align:left;margin-left:193.2pt;margin-top:524.2pt;width:178.6pt;height:24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KeQIAAIAFAAAOAAAAZHJzL2Uyb0RvYy54bWysVNuO0zAQfUfiHyy/0zTZbuhGTVerLouQ&#10;lotY+ADHdhKDb9hu0/L1jJ20W0AICTYPkWdsn5kzczyr672SaMedF0bXOJ/NMeKaGiZ0V+PPn+5e&#10;LDHygWhGpNG8xgfu8fX6+bPVYCtemN5Ixh0CEO2rwda4D8FWWeZpzxXxM2O5hs3WOEUCmK7LmCMD&#10;oCuZFfN5mQ3GMesM5d6D93bcxOuE37achvdt63lAssaQW0h/l/5N/GfrFak6R2wv6JQG+YcsFBEa&#10;gp6gbkkgaOvEb1BKUGe8acOMGpWZthWUJw7AJp//wuahJ5YnLlAcb09l8k8HS9/tHuwHF1P39t7Q&#10;rx5ps+mJ7viNc2boOWEQLo+Fygbrq9OFaHi4iprhrWHQWrINJtVg3zoVAYEd2qdSH06l5vuAKDiL&#10;olwWBXSEwt5FfpEvwYgxSHW8bp0Pr7lRKC5q7MxWs4/Q0BSD7O59SAVnSBMVw7MvGLVKQvt2RKK8&#10;LMuXE+J0GLCPmPGmJSHcCSknfG977mK1SdV2GzmWJMqQg4EAEkJQynVYpDNyq4D26M/n8Ru1BH5Q&#10;3Og/MkpqjjCJ3wm9+UOYpsv/M8SEHAlPJCMtqdEAxV5CugnfGylYrEDcPOX4lFR/ipAamN5bFNUr&#10;zVA4WGichsGAY2ZeYSQ5jBFYpHOBCPn3c8BS6kmdUZDx7fsq7Js9EgykW5QRLfoaww4gWGfGMQBj&#10;Cxa9cd8hPIwACPxtS0ADSL7RIPqrfFFcwsxIxuKyvIJZ5s53mvMdoilA1ThgNC43YZwzW+tE10Ok&#10;sava3MBDaUWIan/MajLgmSeRTCMpzpFzO516HJzrHwAAAP//AwBQSwMEFAAGAAgAAAAhABKWhIjh&#10;AAAADQEAAA8AAABkcnMvZG93bnJldi54bWxMj81OwzAQhO9IvIO1SNyoE2JMFOJUgED8nVp4ADd2&#10;49DYjmKncd+e5QS33Z3R7Df1OtmBHPUUeu8E5KsMiHatV73rBHx9Pl+VQEKUTsnBOy3gpAOsm/Oz&#10;WlbKL26jj9vYEQxxoZICTIxjRWlojbYyrPyoHWp7P1kZcZ06qia5YLgd6HWWcWpl7/CDkaN+NLo9&#10;bGcr4OkjP/D0ujm9zcXywvbvD98sGSEuL9L9HZCoU/wzwy8+okODTDs/OxXIIKAoOUMrChkrcULL&#10;LSs4kB2ebljOgTY1/d+i+QEAAP//AwBQSwECLQAUAAYACAAAACEAtoM4kv4AAADhAQAAEwAAAAAA&#10;AAAAAAAAAAAAAAAAW0NvbnRlbnRfVHlwZXNdLnhtbFBLAQItABQABgAIAAAAIQA4/SH/1gAAAJQB&#10;AAALAAAAAAAAAAAAAAAAAC8BAABfcmVscy8ucmVsc1BLAQItABQABgAIAAAAIQDC/HYKeQIAAIAF&#10;AAAOAAAAAAAAAAAAAAAAAC4CAABkcnMvZTJvRG9jLnhtbFBLAQItABQABgAIAAAAIQASloSI4QAA&#10;AA0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236AFEA7"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142514CE" wp14:editId="6D9BE106">
                <wp:simplePos x="0" y="0"/>
                <wp:positionH relativeFrom="column">
                  <wp:posOffset>4906010</wp:posOffset>
                </wp:positionH>
                <wp:positionV relativeFrom="paragraph">
                  <wp:posOffset>6657340</wp:posOffset>
                </wp:positionV>
                <wp:extent cx="2268220" cy="3131820"/>
                <wp:effectExtent l="19050" t="21590" r="27305" b="27940"/>
                <wp:wrapNone/>
                <wp:docPr id="1935104698"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5AB8113A" w14:textId="77777777" w:rsidR="00295602" w:rsidRPr="008D02C2" w:rsidRDefault="00295602" w:rsidP="00295602">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2514CE" id="_x0000_s1153" style="position:absolute;left:0;text-align:left;margin-left:386.3pt;margin-top:524.2pt;width:178.6pt;height:24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PmeQIAAIAFAAAOAAAAZHJzL2Uyb0RvYy54bWysVNtu1DAQfUfiHyy/02zSdtlGzVZVSxES&#10;N1H4AMd2EoPtMbZ3s8vXM3aySwEhJGgeIs/YPjNn5ngur3ZGk630QYFtaHmyoERaDkLZvqGfPt49&#10;W1ESIrOCabCyoXsZ6NX66ZPL0dWyggG0kJ4giA316Bo6xOjqogh8kIaFE3DS4mYH3rCIpu8L4dmI&#10;6EYX1WKxLEbwwnngMgT03k6bdJ3xu07y+K7rgoxENxRzi/nv879N/2J9yereMzcoPqfB/iELw5TF&#10;oEeoWxYZ2Xj1G5RR3EOALp5wMAV0neIyc0A25eIXNvcDczJzweIEdyxTeDxY/nZ77977lHpwr4F/&#10;CcTCzcBsL6+9h3GQTGC4MhWqGF2ojxeSEfAqacc3ILC1bBMh12DXeZMAkR3Z5VLvj6WWu0g4Oqtq&#10;uaoq7AjHvdPytFyhkWKw+nDd+RBfSjAkLRrqYWPFB2xojsG2r0PMBRfEMpPCi8+UdEZj+7ZMk3K5&#10;XD6fEefDiH3ATDcdi/FOaT3jBzdIn6rN6q6/0VNJkgwlGgQhMQTn0sazfEZvDNKe/OUifZOW0I+K&#10;m/wHRlnNCSbzO6K3fwjT9uV/hpiRE+GZZKKlLRmx2CtMN+MH0EqkCqTNY46PSfWnCLmB+b0lUb2w&#10;gsS9w8ZZHAw0ZRYMJVriGMFFPheZ0n8/hyy1ndWZBJnefqjjrt0RJVC6VZZB8rUg9ihYD9MYwLGF&#10;iwH8NwyPIwADf90w1ADRryyK/qI8q85xZmTj7Hx5gbPMP9xpH+4wyxGqoZGSaXkTpzmzcV71A0aa&#10;umrhGh9Kp+LhRU1ZzQTwmWeRzCMpzZGHdj71Y3CuvwMAAP//AwBQSwMEFAAGAAgAAAAhAP0zQGzj&#10;AAAADgEAAA8AAABkcnMvZG93bnJldi54bWxMj8FOwzAQRO9I/IO1SNyok2DSEuJUgEAUemrLB7ix&#10;G4fGdhQ7jfv3bE9w29E8zc6Uy2g6clKDb53lkM4SIMrWTra24fC9e79bAPFBWCk6ZxWHs/KwrK6v&#10;SlFIN9mNOm1DQzDE+kJw0CH0BaW+1soIP3O9sugd3GBEQDk0VA5iwnDT0SxJcmpEa/GDFr161ao+&#10;bkfD4W2dHvO42pw/x/vpgx2+Xn5Y1Jzf3sTnJyBBxfAHw6U+VocKO+3daKUnHYf5PMsRRSNhCwbk&#10;gqTZI87Z4/XA0hxoVdL/M6pfAAAA//8DAFBLAQItABQABgAIAAAAIQC2gziS/gAAAOEBAAATAAAA&#10;AAAAAAAAAAAAAAAAAABbQ29udGVudF9UeXBlc10ueG1sUEsBAi0AFAAGAAgAAAAhADj9If/WAAAA&#10;lAEAAAsAAAAAAAAAAAAAAAAALwEAAF9yZWxzLy5yZWxzUEsBAi0AFAAGAAgAAAAhAGKyg+Z5AgAA&#10;gAUAAA4AAAAAAAAAAAAAAAAALgIAAGRycy9lMm9Eb2MueG1sUEsBAi0AFAAGAAgAAAAhAP0zQGzj&#10;AAAADg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5AB8113A" w14:textId="77777777" w:rsidR="00295602" w:rsidRPr="008D02C2" w:rsidRDefault="00295602" w:rsidP="00295602">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1014A5BF" wp14:editId="03274451">
                <wp:simplePos x="0" y="0"/>
                <wp:positionH relativeFrom="column">
                  <wp:posOffset>2453640</wp:posOffset>
                </wp:positionH>
                <wp:positionV relativeFrom="paragraph">
                  <wp:posOffset>3340735</wp:posOffset>
                </wp:positionV>
                <wp:extent cx="2268220" cy="3131820"/>
                <wp:effectExtent l="24130" t="19685" r="22225" b="20320"/>
                <wp:wrapNone/>
                <wp:docPr id="689202206"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6279BFA0"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14A5BF" id="_x0000_s1154" style="position:absolute;left:0;text-align:left;margin-left:193.2pt;margin-top:263.05pt;width:178.6pt;height:24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QH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iDdaoVo6Gud2INgg5vGAIwt&#10;WAwufIfwMAIg8LcNAw0Q/caC6M/Kk+oUZkY2Tk6XZzDLwuOd9vEOsxygGpoomZZXaZozGx9UP0Ck&#10;qavWXcJD6VRCtT9kNRvwzLNI5pGEc+SxnU89DM71DwAAAP//AwBQSwMEFAAGAAgAAAAhAF4F6gbi&#10;AAAADAEAAA8AAABkcnMvZG93bnJldi54bWxMj8tOwzAQRfdI/IM1SOyokyaEEuJUgEC8Vi18gBtP&#10;49B4HMVO4/49ZgXL0T2690y1DqZnRxxdZ0lAukiAITVWddQK+Pp8vloBc16Skr0lFHBCB+v6/KyS&#10;pbIzbfC49S2LJeRKKUB7P5Scu0ajkW5hB6SY7e1opI/n2HI1yjmWm54vk6TgRnYUF7Qc8FFjc9hO&#10;RsDTR3oowuvm9DZl80u+f3/4zoMW4vIi3N8B8xj8Hwy/+lEd6ui0sxMpx3oB2arIIyrgelmkwCJx&#10;k2cFsF1Ek/Q2A15X/P8T9Q8AAAD//wMAUEsBAi0AFAAGAAgAAAAhALaDOJL+AAAA4QEAABMAAAAA&#10;AAAAAAAAAAAAAAAAAFtDb250ZW50X1R5cGVzXS54bWxQSwECLQAUAAYACAAAACEAOP0h/9YAAACU&#10;AQAACwAAAAAAAAAAAAAAAAAvAQAAX3JlbHMvLnJlbHNQSwECLQAUAAYACAAAACEAxT20B3kCAACA&#10;BQAADgAAAAAAAAAAAAAAAAAuAgAAZHJzL2Uyb0RvYy54bWxQSwECLQAUAAYACAAAACEAXgXqBuIA&#10;AAAMAQAADwAAAAAAAAAAAAAAAADTBAAAZHJzL2Rvd25yZXYueG1sUEsFBgAAAAAEAAQA8wAAAOIF&#10;A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6279BFA0"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1474862F" wp14:editId="554C79BD">
                <wp:simplePos x="0" y="0"/>
                <wp:positionH relativeFrom="column">
                  <wp:posOffset>4906010</wp:posOffset>
                </wp:positionH>
                <wp:positionV relativeFrom="paragraph">
                  <wp:posOffset>22860</wp:posOffset>
                </wp:positionV>
                <wp:extent cx="2268220" cy="3131820"/>
                <wp:effectExtent l="19050" t="26035" r="27305" b="23495"/>
                <wp:wrapNone/>
                <wp:docPr id="137957169"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73B949FE" w14:textId="77777777" w:rsidR="00295602" w:rsidRPr="008D02C2" w:rsidRDefault="00295602" w:rsidP="00295602">
                            <w:pPr>
                              <w:rPr>
                                <w:rFonts w:ascii="Arial Narrow" w:hAnsi="Arial Narrow"/>
                                <w:b/>
                                <w:bCs/>
                                <w:sz w:val="28"/>
                                <w:szCs w:val="28"/>
                              </w:rPr>
                            </w:pPr>
                          </w:p>
                          <w:p w14:paraId="2658928E" w14:textId="77777777" w:rsidR="00295602" w:rsidRPr="00920BD3" w:rsidRDefault="00295602" w:rsidP="00295602">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4862F" id="_x0000_s1155" style="position:absolute;left:0;text-align:left;margin-left:386.3pt;margin-top:1.8pt;width:178.6pt;height:24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0HreQIAAIAFAAAOAAAAZHJzL2Uyb0RvYy54bWysVNtu1DAQfUfiHyy/02zSdtlGzVZVSxFS&#10;uYjCBzi2kxhsj7G9m12+nrGTbgsIIUHzEHnG9pk5M8dzfrEzmmylDwpsQ8ujBSXSchDK9g39/Onm&#10;xYqSEJkVTIOVDd3LQC/Wz5+dj66WFQyghfQEQWyoR9fQIUZXF0XggzQsHIGTFjc78IZFNH1fCM9G&#10;RDe6qBaLZTGCF84DlyGg93rapOuM33WSx/ddF2QkuqGYW8x/n/9t+hfrc1b3nrlB8TkN9g9ZGKYs&#10;Bj1AXbPIyMar36CM4h4CdPGIgymg6xSXmQOyKRe/sLkbmJOZCxYnuEOZwtPB8nfbO/fBp9SDuwX+&#10;NRALVwOzvbz0HsZBMoHhylSoYnShPlxIRsCrpB3fgsDWsk2EXINd500CRHZkl0u9P5Ra7iLh6Kyq&#10;5aqqsCMc947L43KFRorB6vvrzof4WoIhadFQDxsrPmJDcwy2vQ0xF1wQy0wKL75Q0hmN7dsyTcrl&#10;cvlyRpwPI/Y9ZrrpWIw3SusZP7hB+lRtVnf9lZ5KkmQo0SAIiSE4lzae5DN6Y5D25C8X6Zu0hH5U&#10;3OS/Z5TVnGAyvwN6+4cwbV/+Z4gZORGeSSZa2pIRi73CdDN+AK1EqkDaPOT4lFR/ipAbmN9bEtUr&#10;K0jcO2ycxcFAU2bBUKIljhFc5HORKf33c8hS21mdSZDp7Yc67todUQKlW50ltORrQexRsB6mMYBj&#10;CxcD+O8YHkcABv62YagBot9YFP1ZeVKd4szIxsnp8gxnmX+80z7eYZYjVEMjJdPyKk5zZuO86geM&#10;NHXVwiU+lE7FpPaHrGYDn3kWyTyS0hx5bOdTD4Nz/QMAAP//AwBQSwMEFAAGAAgAAAAhAC/I0PTh&#10;AAAACgEAAA8AAABkcnMvZG93bnJldi54bWxMj81ugzAQhO+V+g7WRuqtMRBEEsIStVWr/p2S9gEc&#10;cDANthE2wXn7bk7taTWa0ew3xTbojp3l4FprEOJ5BEyaytataRC+v17uV8CcF6YWnTUS4SIdbMvb&#10;m0LktZ3MTp73vmFUYlwuEJT3fc65q5TUws1tLw15Rzto4UkODa8HMVG57ngSRRnXojX0QYlePilZ&#10;nfajRnj+jE9ZeNtd3sfF9JoePx5/0qAQ72bhYQPMy+D/wnDFJ3QoielgR1M71iEsl0lGUYQFnasf&#10;J2vackBI19kKeFnw/xPKXwAAAP//AwBQSwECLQAUAAYACAAAACEAtoM4kv4AAADhAQAAEwAAAAAA&#10;AAAAAAAAAAAAAAAAW0NvbnRlbnRfVHlwZXNdLnhtbFBLAQItABQABgAIAAAAIQA4/SH/1gAAAJQB&#10;AAALAAAAAAAAAAAAAAAAAC8BAABfcmVscy8ucmVsc1BLAQItABQABgAIAAAAIQBlc0HreQIAAIAF&#10;AAAOAAAAAAAAAAAAAAAAAC4CAABkcnMvZTJvRG9jLnhtbFBLAQItABQABgAIAAAAIQAvyND04QAA&#10;AAo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73B949FE" w14:textId="77777777" w:rsidR="00295602" w:rsidRPr="008D02C2" w:rsidRDefault="00295602" w:rsidP="00295602">
                      <w:pPr>
                        <w:rPr>
                          <w:rFonts w:ascii="Arial Narrow" w:hAnsi="Arial Narrow"/>
                          <w:b/>
                          <w:bCs/>
                          <w:sz w:val="28"/>
                          <w:szCs w:val="28"/>
                        </w:rPr>
                      </w:pPr>
                    </w:p>
                    <w:p w14:paraId="2658928E" w14:textId="77777777" w:rsidR="00295602" w:rsidRPr="00920BD3" w:rsidRDefault="00295602" w:rsidP="00295602">
                      <w:pPr>
                        <w:rPr>
                          <w:sz w:val="36"/>
                          <w:szCs w:val="36"/>
                        </w:rPr>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71E72F22" wp14:editId="4D0825A2">
                <wp:simplePos x="0" y="0"/>
                <wp:positionH relativeFrom="column">
                  <wp:posOffset>22225</wp:posOffset>
                </wp:positionH>
                <wp:positionV relativeFrom="paragraph">
                  <wp:posOffset>6657340</wp:posOffset>
                </wp:positionV>
                <wp:extent cx="2268220" cy="3131820"/>
                <wp:effectExtent l="21590" t="21590" r="24765" b="27940"/>
                <wp:wrapNone/>
                <wp:docPr id="1044174747"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2EFB200A"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72F22" id="_x0000_s1156" style="position:absolute;left:0;text-align:left;margin-left:1.75pt;margin-top:524.2pt;width:178.6pt;height:24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beQIAAIAFAAAOAAAAZHJzL2Uyb0RvYy54bWysVNtu1DAQfUfiHyy/02zSdtlGzVZVSxES&#10;N1H4AMd2EoPtMbZ3s8vXM3aySwEhJGgeIs/YPmfOzHgur3ZGk630QYFtaHmyoERaDkLZvqGfPt49&#10;W1ESIrOCabCyoXsZ6NX66ZPL0dWyggG0kJ4giA316Bo6xOjqogh8kIaFE3DS4mYH3rCIpu8L4dmI&#10;6EYX1WKxLEbwwnngMgT03k6bdJ3xu07y+K7rgoxENxRji/nv879N/2J9yereMzcoPofB/iEKw5RF&#10;0iPULYuMbLz6Dcoo7iFAF084mAK6TnGZNaCacvGLmvuBOZm1YHKCO6YpPB4sf7u9d+99Cj2418C/&#10;BGLhZmC2l9fewzhIJpCuTIkqRhfq44VkBLxK2vENCCwt20TIOdh13iRAVEd2OdX7Y6rlLhKOzqpa&#10;rqoKK8Jx77Q8LVdoJA5WH647H+JLCYakRUM9bKz4gAXNHGz7OsSccEEsM4lefKakMxrLt2WalMvl&#10;8vmMOB9G7ANmuulYjHdK6xk/uEH6lG1Wd/2NnlKS2lCiQRASKTiXNp7lM3pjUPbkLxfpm3oJ/dhx&#10;k/+gKHdzgsn6jujtH2javvxPihk5CZ5FJlnakhGTvcJwM34ArUTKQNo8xviYUn9iyAXM7y011Qsr&#10;SNw7LJzFwUBTZMFQoiWOEVzkc5Ep/fdzqFLbuTtTQ6a3H+q4a3dECWzd01yG5GtB7LFhPUxjAMcW&#10;Lgbw35AeRwASf90w7AGiX1ls+ovyrDrHmZGNs/PlBc4y/3CnfbjDLEeohkZKpuVNnObMxnnVD8g0&#10;VdXCNT6UTsXDi5qimgXgM89NMo+kNEce2vnUj8G5/g4AAP//AwBQSwMEFAAGAAgAAAAhAMc5yGTg&#10;AAAACwEAAA8AAABkcnMvZG93bnJldi54bWxMj0FOwzAQRfdI3MEaJHbUDnFDFeJUgEBQWLVwADd2&#10;49DYjmKncW/PsILl/Hn686ZaJ9uTkx5D552AbMGAaNd41blWwNfny80KSIjSKdl7pwWcdYB1fXlR&#10;yVL52W31aRdbgiUulFKAiXEoKQ2N0VaGhR+0w93Bj1ZGHMeWqlHOWG57estYQa3sHF4wctBPRjfH&#10;3WQFPH9kxyK9bc+bKZ9f+eH98ZsnI8T1VXq4BxJ1in8w/OqjOtTotPeTU4H0AvIlghgzvuJAEMgL&#10;dgdkj9GSZwXQuqL/f6h/AAAA//8DAFBLAQItABQABgAIAAAAIQC2gziS/gAAAOEBAAATAAAAAAAA&#10;AAAAAAAAAAAAAABbQ29udGVudF9UeXBlc10ueG1sUEsBAi0AFAAGAAgAAAAhADj9If/WAAAAlAEA&#10;AAsAAAAAAAAAAAAAAAAALwEAAF9yZWxzLy5yZWxzUEsBAi0AFAAGAAgAAAAhAGcH4Nt5AgAAgAUA&#10;AA4AAAAAAAAAAAAAAAAALgIAAGRycy9lMm9Eb2MueG1sUEsBAi0AFAAGAAgAAAAhAMc5yGTgAAAA&#10;Cw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2EFB200A"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4C98A279" wp14:editId="169DE802">
                <wp:simplePos x="0" y="0"/>
                <wp:positionH relativeFrom="column">
                  <wp:posOffset>4906010</wp:posOffset>
                </wp:positionH>
                <wp:positionV relativeFrom="paragraph">
                  <wp:posOffset>3340735</wp:posOffset>
                </wp:positionV>
                <wp:extent cx="2268220" cy="3131820"/>
                <wp:effectExtent l="19050" t="19685" r="27305" b="20320"/>
                <wp:wrapNone/>
                <wp:docPr id="102015775"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7308D9ED" w14:textId="77777777" w:rsidR="00295602" w:rsidRPr="00920BD3" w:rsidRDefault="00295602" w:rsidP="00295602">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98A279" id="_x0000_s1157" style="position:absolute;left:0;text-align:left;margin-left:386.3pt;margin-top:263.05pt;width:178.6pt;height:24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U3eQIAAIAFAAAOAAAAZHJzL2Uyb0RvYy54bWysVNtu1DAQfUfiHyy/02zSdtlGzVZVSxES&#10;N1H4AMd2EoPtMbZ3s8vXM3aySwEhJGgeIs/YPjNn5ngur3ZGk630QYFtaHmyoERaDkLZvqGfPt49&#10;W1ESIrOCabCyoXsZ6NX66ZPL0dWyggG0kJ4giA316Bo6xOjqogh8kIaFE3DS4mYH3rCIpu8L4dmI&#10;6EYX1WKxLEbwwnngMgT03k6bdJ3xu07y+K7rgoxENxRzi/nv879N/2J9yereMzcoPqfB/iELw5TF&#10;oEeoWxYZ2Xj1G5RR3EOALp5wMAV0neIyc0A25eIXNvcDczJzweIEdyxTeDxY/nZ77977lHpwr4F/&#10;CcTCzcBsL6+9h3GQTGC4MhWqGF2ojxeSEfAqacc3ILC1bBMh12DXeZMAkR3Z5VLvj6WWu0g4Oqtq&#10;uaoq7AjHvdPytFyhkWKw+nDd+RBfSjAkLRrqYWPFB2xojsG2r0PMBRfEMpPCi8+UdEZj+7ZMk3K5&#10;XD6fEefDiH3ATDcdi/FOaT3jBzdIn6rN6q6/0VNJkgwlGgQhMQTn0sazfEZvDNKe/OUifZOW0I+K&#10;m/wHRlnNCSbzO6K3fwjT9uV/hpiRE+GZZKKlLRmx2CtMN+MH0EqkCqTNY46PSfWnCLmB+b0lUb2w&#10;gsS9w8ZZHAw0ZRYMJVriGMFFPheZ0n8/hyy1ndWZBJnefqjjrt0RJVC6p1m8ydeC2KNgPUxjAMcW&#10;Lgbw3zA8jgAM/HXDUANEv7Io+ovyrDrHmZGNs/PlBc4y/3CnfbjDLEeohkZKpuVNnObMxnnVDxhp&#10;6qqFa3wonYqHFzVlNRPAZ55FMo+kNEce2vnUj8G5/g4AAP//AwBQSwMEFAAGAAgAAAAhAIa4bvXj&#10;AAAADQEAAA8AAABkcnMvZG93bnJldi54bWxMj8tOwzAQRfdI/IM1SOyo47SkNMSpAIF4rVr4ADeZ&#10;xqHxOIqdxv173BXsZjRHd84t1sF07IiDay1JELMEGFJl65YaCd9fLzd3wJxXVKvOEko4oYN1eXlR&#10;qLy2E23wuPUNiyHkciVBe9/nnLtKo1FuZnukeNvbwSgf16Hh9aCmGG46niZJxo1qKX7QqscnjdVh&#10;OxoJz5/ikIW3zel9nE+vi/3H488iaCmvr8LDPTCPwf/BcNaP6lBGp50dqXask7BcpllEJdymmQB2&#10;JkS6im12cUrEag68LPj/FuUvAAAA//8DAFBLAQItABQABgAIAAAAIQC2gziS/gAAAOEBAAATAAAA&#10;AAAAAAAAAAAAAAAAAABbQ29udGVudF9UeXBlc10ueG1sUEsBAi0AFAAGAAgAAAAhADj9If/WAAAA&#10;lAEAAAsAAAAAAAAAAAAAAAAALwEAAF9yZWxzLy5yZWxzUEsBAi0AFAAGAAgAAAAhAMdJFTd5AgAA&#10;gAUAAA4AAAAAAAAAAAAAAAAALgIAAGRycy9lMm9Eb2MueG1sUEsBAi0AFAAGAAgAAAAhAIa4bvXj&#10;AAAADQ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7308D9ED" w14:textId="77777777" w:rsidR="00295602" w:rsidRPr="00920BD3" w:rsidRDefault="00295602" w:rsidP="00295602">
                      <w:pPr>
                        <w:rPr>
                          <w:sz w:val="36"/>
                          <w:szCs w:val="36"/>
                        </w:rPr>
                      </w:pPr>
                    </w:p>
                  </w:txbxContent>
                </v:textbox>
              </v:roundrect>
            </w:pict>
          </mc:Fallback>
        </mc:AlternateContent>
      </w:r>
      <w:r>
        <w:rPr>
          <w:noProof/>
        </w:rPr>
        <mc:AlternateContent>
          <mc:Choice Requires="wps">
            <w:drawing>
              <wp:anchor distT="0" distB="0" distL="114300" distR="114300" simplePos="0" relativeHeight="251658240" behindDoc="0" locked="0" layoutInCell="1" allowOverlap="1" wp14:anchorId="42DA455B" wp14:editId="4AA3897A">
                <wp:simplePos x="0" y="0"/>
                <wp:positionH relativeFrom="column">
                  <wp:posOffset>22225</wp:posOffset>
                </wp:positionH>
                <wp:positionV relativeFrom="paragraph">
                  <wp:posOffset>3340735</wp:posOffset>
                </wp:positionV>
                <wp:extent cx="2268220" cy="3131820"/>
                <wp:effectExtent l="21590" t="19685" r="24765" b="20320"/>
                <wp:wrapNone/>
                <wp:docPr id="1099039455"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359D3F13"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A455B" id="_x0000_s1158" style="position:absolute;left:0;text-align:left;margin-left:1.75pt;margin-top:263.05pt;width:178.6pt;height:24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vZeQIAAIAFAAAOAAAAZHJzL2Uyb0RvYy54bWysVNtu1DAQfUfiHyy/02zSdtlGzVZVSxFS&#10;uYjCBzi2kxhsj7G9m12+nrGTbgsIIUHzEHnG9pk5M8dzfrEzmmylDwpsQ8ujBSXSchDK9g39/Onm&#10;xYqSEJkVTIOVDd3LQC/Wz5+dj66WFQyghfQEQWyoR9fQIUZXF0XggzQsHIGTFjc78IZFNH1fCM9G&#10;RDe6qBaLZTGCF84DlyGg93rapOuM33WSx/ddF2QkuqGYW8x/n/9t+hfrc1b3nrlB8TkN9g9ZGKYs&#10;Bj1AXbPIyMar36CM4h4CdPGIgymg6xSXmQOyKRe/sLkbmJOZCxYnuEOZwtPB8nfbO/fBp9SDuwX+&#10;NRALVwOzvbz0HsZBMoHhylSoYnShPlxIRsCrpB3fgsDWsk2EXINd500CRHZkl0u9P5Ra7iLh6Kyq&#10;5aqqsCMc947L43KFRorB6vvrzof4WoIhadFQDxsrPmJDcwy2vQ0xF1wQy0wKL75Q0hmN7dsyTcrl&#10;cvlyRpwPI/Y9ZrrpWIw3SusZP7hB+lRtVnf9lZ5KkmQo0SAIiSE4lzae5DN6Y5D25C8X6Zu0hH5U&#10;3OS/Z5TVnGAyvwN6+4cwbV/+Z4gZORGeSSZa2pIRi73CdDN+AK1EqkDaPOT4lFR/ipAbmN9bEtUr&#10;K0jcO2ycxcFAU2bBUKIljhFc5HORKf33c8hS21mdSZDp7Yc67todUQKle1wltORrQexRsB6mMYBj&#10;CxcD+O8YHkcABv62YagBot9YFP1ZeVKd4szIxsnp8gxnmX+80z7eYZYjVEMjJdPyKk5zZuO86geM&#10;NHXVwiU+lE7FpPaHrGYDn3kWyTyS0hx5bOdTD4Nz/QMAAP//AwBQSwMEFAAGAAgAAAAhAA4yt4Xg&#10;AAAACgEAAA8AAABkcnMvZG93bnJldi54bWxMj8tOwzAQRfdI/IM1SOyonaYNJcSpAIF4rdryAW4y&#10;jUNjO4qdxv17hhUsR/fo3jPFOpqOnXDwrbMSkpkAhrZydWsbCV+7l5sVMB+UrVXnLEo4o4d1eXlR&#10;qLx2k93gaRsaRiXW50qCDqHPOfeVRqP8zPVoKTu4wahA59DwelATlZuOz4XIuFGtpQWtenzSWB23&#10;o5Hw/Jkcs/i2Ob+P6fS6OHw8fi+ilvL6Kj7cAwsYwx8Mv/qkDiU57d1oa886CemSQAnLeZYAozzN&#10;xC2wPYEiuUuBlwX//0L5AwAA//8DAFBLAQItABQABgAIAAAAIQC2gziS/gAAAOEBAAATAAAAAAAA&#10;AAAAAAAAAAAAAABbQ29udGVudF9UeXBlc10ueG1sUEsBAi0AFAAGAAgAAAAhADj9If/WAAAAlAEA&#10;AAsAAAAAAAAAAAAAAAAALwEAAF9yZWxzLy5yZWxzUEsBAi0AFAAGAAgAAAAhAGace9l5AgAAgAUA&#10;AA4AAAAAAAAAAAAAAAAALgIAAGRycy9lMm9Eb2MueG1sUEsBAi0AFAAGAAgAAAAhAA4yt4XgAAAA&#10;Cg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359D3F13"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7EDDE9DA" wp14:editId="22615CEA">
                <wp:simplePos x="0" y="0"/>
                <wp:positionH relativeFrom="column">
                  <wp:posOffset>2465705</wp:posOffset>
                </wp:positionH>
                <wp:positionV relativeFrom="paragraph">
                  <wp:posOffset>22860</wp:posOffset>
                </wp:positionV>
                <wp:extent cx="2268220" cy="3131820"/>
                <wp:effectExtent l="26670" t="26035" r="19685" b="23495"/>
                <wp:wrapNone/>
                <wp:docPr id="932498949"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6C899DFB"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DE9DA" id="_x0000_s1159" style="position:absolute;left:0;text-align:left;margin-left:194.15pt;margin-top:1.8pt;width:178.6pt;height:24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41eQIAAIAFAAAOAAAAZHJzL2Uyb0RvYy54bWysVNuO0zAQfUfiHyy/s2nSbulGTVerLouQ&#10;lotY+ADHdhKDb9hu0/L1jJ00W0AICTYPkWdsn5kzczzr64OSaM+dF0ZXOL+YYcQ1NUzotsKfP929&#10;WGHkA9GMSKN5hY/c4+vN82fr3pa8MJ2RjDsEINqXva1wF4Its8zTjiviL4zlGjYb4xQJYLo2Y470&#10;gK5kVsxmy6w3jllnKPcevLfDJt4k/KbhNLxvGs8DkhWG3EL6u/Sv4z/brEnZOmI7Qcc0yD9koYjQ&#10;EHSCuiWBoJ0Tv0EpQZ3xpgkX1KjMNI2gPHEANvnsFzYPHbE8cYHieDuVyT8dLH23f7AfXEzd23tD&#10;v3qkzbYjuuU3zpm+44RBuDwWKuutL6cL0fBwFdX9W8OgtWQXTKrBoXEqAgI7dEilPk6l5oeAKDiL&#10;YrkqCugIhb15Ps9XYMQYpDxdt86H19woFBcVdman2UdoaIpB9vc+pIIzpImK4dkXjBoloX17IlG+&#10;XC5fjojjYcA+YcabloRwJ6Qc8b3tuIvVJmXTbuVQkihDDgYCSAhBKddhkc7InQLagz+fxW/QEvhB&#10;cYP/xCipOcIkfhN6/YcwdZv/Z4gRORIeSUZaUqMeir2CdBO+N1KwWIG4OeX4lFR/ipAamN5bFNUr&#10;zVA4WmichsGAY2ZeYSQ5jBFYpHOBCPn3c8BS6lGdUZDx7fsyHOoDEgykO59HtOirDTuCYJ0ZxgCM&#10;LVh0xn2H8DACIPC3HQENIPlGg+iv8kVxCTMjGYvL5RXMMne+U5/vEE0BqsIBo2G5DcOc2Vkn2g4i&#10;DV3V5gYeSiNCVPtjVqMBzzyJZBxJcY6c2+nU4+Dc/AAAAP//AwBQSwMEFAAGAAgAAAAhAPdaO1Dg&#10;AAAACQEAAA8AAABkcnMvZG93bnJldi54bWxMj81OwzAQhO9IvIO1SNyoU5KGEOJUgED8nVp4ADfe&#10;xqHxOoqdxn17zAlus5rRzLfVOpieHXF0nSUBy0UCDKmxqqNWwNfn81UBzHlJSvaWUMAJHazr87NK&#10;lsrOtMHj1rcslpArpQDt/VBy7hqNRrqFHZCit7ejkT6eY8vVKOdYbnp+nSQ5N7KjuKDlgI8am8N2&#10;MgKePpaHPLxuTm9TOr9k+/eH7yxoIS4vwv0dMI/B/4XhFz+iQx2ZdnYi5VgvIC2KNEajyIFF/yZb&#10;rYDtBGS3eQG8rvj/D+ofAAAA//8DAFBLAQItABQABgAIAAAAIQC2gziS/gAAAOEBAAATAAAAAAAA&#10;AAAAAAAAAAAAAABbQ29udGVudF9UeXBlc10ueG1sUEsBAi0AFAAGAAgAAAAhADj9If/WAAAAlAEA&#10;AAsAAAAAAAAAAAAAAAAALwEAAF9yZWxzLy5yZWxzUEsBAi0AFAAGAAgAAAAhAMbSjjV5AgAAgAUA&#10;AA4AAAAAAAAAAAAAAAAALgIAAGRycy9lMm9Eb2MueG1sUEsBAi0AFAAGAAgAAAAhAPdaO1DgAAAA&#10;CQ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6C899DFB"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655168" behindDoc="0" locked="0" layoutInCell="1" allowOverlap="1" wp14:anchorId="0C363548" wp14:editId="16A6CE72">
                <wp:simplePos x="0" y="0"/>
                <wp:positionH relativeFrom="column">
                  <wp:posOffset>22225</wp:posOffset>
                </wp:positionH>
                <wp:positionV relativeFrom="paragraph">
                  <wp:posOffset>22860</wp:posOffset>
                </wp:positionV>
                <wp:extent cx="2268220" cy="3131820"/>
                <wp:effectExtent l="21590" t="26035" r="24765" b="23495"/>
                <wp:wrapNone/>
                <wp:docPr id="296624813" name="AutoShap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767E9D77"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363548" id="_x0000_s1160" style="position:absolute;left:0;text-align:left;margin-left:1.75pt;margin-top:1.8pt;width:178.6pt;height:24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feeQIAAIAFAAAOAAAAZHJzL2Uyb0RvYy54bWysVNuO0zAQfUfiHyy/s2nSbulGTVerLouQ&#10;lotY+ADHdhKDb9hu0/L1jJ00W0AICTYPkWdsn5kzczzr64OSaM+dF0ZXOL+YYcQ1NUzotsKfP929&#10;WGHkA9GMSKN5hY/c4+vN82fr3pa8MJ2RjDsEINqXva1wF4Its8zTjiviL4zlGjYb4xQJYLo2Y470&#10;gK5kVsxmy6w3jllnKPcevLfDJt4k/KbhNLxvGs8DkhWG3EL6u/Sv4z/brEnZOmI7Qcc0yD9koYjQ&#10;EHSCuiWBoJ0Tv0EpQZ3xpgkX1KjMNI2gPHEANvnsFzYPHbE8cYHieDuVyT8dLH23f7AfXEzd23tD&#10;v3qkzbYjuuU3zpm+44RBuDwWKuutL6cL0fBwFdX9W8OgtWQXTKrBoXEqAgI7dEilPk6l5oeAKDiL&#10;YrkqCugIhb15Ps9XYMQYpDxdt86H19woFBcVdman2UdoaIpB9vc+pIIzpImK4dkXjBoloX17IlG+&#10;XC5fjojjYcA+YcabloRwJ6Qc8b3tuIvVJmXTbuVQkihDDgYCSAhBKddhkc7InQLagz+fxW/QEvhB&#10;cYP/xCipOcIkfhN6/YcwdZv/Z4gRORIeSUZaUqMeir2CdBO+N1KwWIG4OeX4lFR/ipAamN5bFNUr&#10;zVA4WmichsGAY2ZeYSQ5jBFYpHOBCPn3c8BS6lGdUZDx7fsyHOoDEgykO19EtOirDTuCYJ0ZxgCM&#10;LVh0xn2H8DACIPC3HQENIPlGg+iv8kVxCTMjGYvL5RXMMne+U5/vEE0BqsIBo2G5DcOc2Vkn2g4i&#10;DV3V5gYeSiNCVPtjVqMBzzyJZBxJcY6c2+nU4+Dc/AAAAP//AwBQSwMEFAAGAAgAAAAhALvNtl/e&#10;AAAABwEAAA8AAABkcnMvZG93bnJldi54bWxMjsFOwzAQRO9I/IO1SNyoUxLSEuJUgEAUOLXlA9zY&#10;jUPjdRQ7jfv3LCc4jUYzmnnlKtqOnfTgW4cC5rMEmMbaqRYbAV+715slMB8kKtk51ALO2sOqurwo&#10;ZaHchBt92oaG0Qj6QgowIfQF57422ko/c71Gyg5usDKQHRquBjnRuO34bZLk3MoW6cHIXj8bXR+3&#10;oxXw8jk/5nG9Ob+P6fSWHT6evrNohLi+io8PwIKO4a8Mv/iEDhUx7d2IyrNOQHpHRZIcGKVpniyA&#10;7QVk9/kSeFXy//zVDwAAAP//AwBQSwECLQAUAAYACAAAACEAtoM4kv4AAADhAQAAEwAAAAAAAAAA&#10;AAAAAAAAAAAAW0NvbnRlbnRfVHlwZXNdLnhtbFBLAQItABQABgAIAAAAIQA4/SH/1gAAAJQBAAAL&#10;AAAAAAAAAAAAAAAAAC8BAABfcmVscy8ucmVsc1BLAQItABQABgAIAAAAIQBlMdfeeQIAAIAFAAAO&#10;AAAAAAAAAAAAAAAAAC4CAABkcnMvZTJvRG9jLnhtbFBLAQItABQABgAIAAAAIQC7zbZf3gAAAAcB&#10;AAAPAAAAAAAAAAAAAAAAANMEAABkcnMvZG93bnJldi54bWxQSwUGAAAAAAQABADzAAAA3gU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767E9D77"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p>
    <w:p w14:paraId="04128BB3" w14:textId="77777777" w:rsidR="00295602" w:rsidRDefault="00295602" w:rsidP="00295602">
      <w:pPr>
        <w:jc w:val="left"/>
      </w:pPr>
    </w:p>
    <w:p w14:paraId="56860BB9" w14:textId="77777777" w:rsidR="00295602" w:rsidRDefault="00295602" w:rsidP="00295602">
      <w:pPr>
        <w:jc w:val="left"/>
      </w:pPr>
    </w:p>
    <w:p w14:paraId="6F7C8CCC" w14:textId="77777777" w:rsidR="00295602" w:rsidRDefault="00295602" w:rsidP="00295602">
      <w:pPr>
        <w:jc w:val="left"/>
      </w:pPr>
    </w:p>
    <w:p w14:paraId="18327116" w14:textId="77777777" w:rsidR="00295602" w:rsidRDefault="00295602" w:rsidP="00295602"/>
    <w:p w14:paraId="62291FF3" w14:textId="77777777" w:rsidR="00295602" w:rsidRDefault="00295602" w:rsidP="00295602"/>
    <w:p w14:paraId="5EBB87A4" w14:textId="77777777" w:rsidR="00295602" w:rsidRDefault="00295602" w:rsidP="00295602"/>
    <w:p w14:paraId="5B4F7AAA" w14:textId="77777777" w:rsidR="00295602" w:rsidRDefault="00295602" w:rsidP="00295602"/>
    <w:p w14:paraId="1321AEAB" w14:textId="77777777" w:rsidR="00295602" w:rsidRDefault="00295602" w:rsidP="00295602"/>
    <w:p w14:paraId="0E36809C" w14:textId="77777777" w:rsidR="00295602" w:rsidRDefault="00295602" w:rsidP="00295602"/>
    <w:p w14:paraId="5BF093C6" w14:textId="77777777" w:rsidR="00295602" w:rsidRDefault="00295602" w:rsidP="00295602"/>
    <w:p w14:paraId="3761E820" w14:textId="77777777" w:rsidR="00295602" w:rsidRDefault="00295602" w:rsidP="00295602"/>
    <w:p w14:paraId="4212DB42" w14:textId="77777777" w:rsidR="00295602" w:rsidRDefault="00295602" w:rsidP="00295602"/>
    <w:p w14:paraId="68723F54" w14:textId="77777777" w:rsidR="00295602" w:rsidRDefault="00295602" w:rsidP="00295602"/>
    <w:p w14:paraId="01F456E1" w14:textId="77777777" w:rsidR="00295602" w:rsidRDefault="00295602" w:rsidP="00295602"/>
    <w:p w14:paraId="15B5B5A8" w14:textId="77777777" w:rsidR="00295602" w:rsidRDefault="00295602" w:rsidP="00295602"/>
    <w:p w14:paraId="77069F2F" w14:textId="77777777" w:rsidR="00295602" w:rsidRDefault="00295602" w:rsidP="00295602"/>
    <w:p w14:paraId="5415C4E9" w14:textId="77777777" w:rsidR="00295602" w:rsidRDefault="00295602" w:rsidP="00295602"/>
    <w:p w14:paraId="622FFBC7" w14:textId="77777777" w:rsidR="00295602" w:rsidRDefault="00295602" w:rsidP="00295602"/>
    <w:p w14:paraId="65DAF907" w14:textId="77777777" w:rsidR="00295602" w:rsidRDefault="00295602" w:rsidP="00295602"/>
    <w:p w14:paraId="1C90656D" w14:textId="77777777" w:rsidR="00295602" w:rsidRDefault="00295602" w:rsidP="00295602"/>
    <w:p w14:paraId="6A8FBEF1" w14:textId="77777777" w:rsidR="00295602" w:rsidRDefault="00295602" w:rsidP="00295602"/>
    <w:p w14:paraId="279D142B" w14:textId="77777777" w:rsidR="00295602" w:rsidRDefault="00295602" w:rsidP="00295602"/>
    <w:p w14:paraId="501B8FAF" w14:textId="77777777" w:rsidR="00295602" w:rsidRDefault="00295602" w:rsidP="00295602"/>
    <w:p w14:paraId="4C641327" w14:textId="77777777" w:rsidR="00295602" w:rsidRDefault="00295602" w:rsidP="00295602"/>
    <w:p w14:paraId="363F8C32" w14:textId="77777777" w:rsidR="00295602" w:rsidRDefault="00295602" w:rsidP="00295602"/>
    <w:p w14:paraId="3EF22983" w14:textId="77777777" w:rsidR="00295602" w:rsidRDefault="00295602" w:rsidP="00295602"/>
    <w:p w14:paraId="6B2F6E23" w14:textId="77777777" w:rsidR="00295602" w:rsidRDefault="00295602" w:rsidP="00295602"/>
    <w:p w14:paraId="15A135F8" w14:textId="77777777" w:rsidR="00295602" w:rsidRDefault="00295602" w:rsidP="00295602"/>
    <w:p w14:paraId="64A02B4E" w14:textId="77777777" w:rsidR="00295602" w:rsidRDefault="00295602" w:rsidP="00295602"/>
    <w:p w14:paraId="6FAA42B9" w14:textId="77777777" w:rsidR="00295602" w:rsidRDefault="00295602" w:rsidP="00295602"/>
    <w:p w14:paraId="71CEA8EB" w14:textId="77777777" w:rsidR="00295602" w:rsidRDefault="00295602" w:rsidP="00295602"/>
    <w:p w14:paraId="20332700" w14:textId="77777777" w:rsidR="00295602" w:rsidRDefault="00295602" w:rsidP="00295602"/>
    <w:p w14:paraId="656BE691" w14:textId="77777777" w:rsidR="00295602" w:rsidRDefault="00295602" w:rsidP="00295602"/>
    <w:p w14:paraId="77793206" w14:textId="77777777" w:rsidR="00295602" w:rsidRDefault="00295602" w:rsidP="00295602"/>
    <w:p w14:paraId="7F80F8DA" w14:textId="77777777" w:rsidR="00295602" w:rsidRDefault="00295602" w:rsidP="00295602"/>
    <w:p w14:paraId="11D7B9F6" w14:textId="77777777" w:rsidR="00295602" w:rsidRDefault="00295602" w:rsidP="00295602"/>
    <w:p w14:paraId="1C05C219" w14:textId="77777777" w:rsidR="00295602" w:rsidRDefault="00295602" w:rsidP="00295602"/>
    <w:p w14:paraId="23F4079C" w14:textId="77777777" w:rsidR="00295602" w:rsidRDefault="00295602" w:rsidP="00295602"/>
    <w:p w14:paraId="63D4ACEF" w14:textId="77777777" w:rsidR="00295602" w:rsidRDefault="00295602" w:rsidP="00295602"/>
    <w:p w14:paraId="70FB2EAE" w14:textId="77777777" w:rsidR="00295602" w:rsidRDefault="00295602" w:rsidP="00295602"/>
    <w:p w14:paraId="6F3AAB97" w14:textId="77777777" w:rsidR="00295602" w:rsidRDefault="00295602" w:rsidP="00295602"/>
    <w:p w14:paraId="38D5ACBA" w14:textId="77777777" w:rsidR="00295602" w:rsidRDefault="00295602" w:rsidP="00295602"/>
    <w:p w14:paraId="7850328F" w14:textId="77777777" w:rsidR="00295602" w:rsidRDefault="00295602" w:rsidP="00295602"/>
    <w:p w14:paraId="37B093BB" w14:textId="77777777" w:rsidR="00295602" w:rsidRDefault="00295602" w:rsidP="00295602"/>
    <w:p w14:paraId="0C204979" w14:textId="77777777" w:rsidR="00295602" w:rsidRDefault="00295602" w:rsidP="00295602"/>
    <w:p w14:paraId="4DAF66F2" w14:textId="77777777" w:rsidR="00295602" w:rsidRDefault="00295602" w:rsidP="00295602"/>
    <w:p w14:paraId="5D0D3066" w14:textId="77777777" w:rsidR="00295602" w:rsidRDefault="00295602" w:rsidP="00295602"/>
    <w:p w14:paraId="5E0694C4" w14:textId="77777777" w:rsidR="00295602" w:rsidRDefault="00295602" w:rsidP="00295602"/>
    <w:p w14:paraId="3D8609A1" w14:textId="77777777" w:rsidR="00295602" w:rsidRDefault="00295602" w:rsidP="00295602"/>
    <w:p w14:paraId="5A2C4AF1" w14:textId="77777777" w:rsidR="00295602" w:rsidRDefault="00295602" w:rsidP="00295602"/>
    <w:p w14:paraId="7043D724" w14:textId="77777777" w:rsidR="00295602" w:rsidRDefault="00295602" w:rsidP="00295602"/>
    <w:p w14:paraId="75A166E0" w14:textId="77777777" w:rsidR="00295602" w:rsidRDefault="00295602" w:rsidP="00295602"/>
    <w:p w14:paraId="4BF4A7AB" w14:textId="77777777" w:rsidR="00295602" w:rsidRDefault="00295602" w:rsidP="00295602"/>
    <w:p w14:paraId="03D1348D" w14:textId="77777777" w:rsidR="00295602" w:rsidRDefault="00295602" w:rsidP="00295602"/>
    <w:p w14:paraId="0BD9A825" w14:textId="77777777" w:rsidR="00295602" w:rsidRDefault="00295602" w:rsidP="00295602"/>
    <w:p w14:paraId="2996060C" w14:textId="77777777" w:rsidR="00295602" w:rsidRDefault="00295602" w:rsidP="00295602"/>
    <w:p w14:paraId="7B72B699" w14:textId="77777777" w:rsidR="00295602" w:rsidRDefault="00295602" w:rsidP="00295602">
      <w:pPr>
        <w:jc w:val="both"/>
      </w:pPr>
    </w:p>
    <w:p w14:paraId="7AD40D48" w14:textId="77777777" w:rsidR="00295602" w:rsidRDefault="00295602" w:rsidP="00295602">
      <w:r>
        <w:rPr>
          <w:noProof/>
          <w:lang w:eastAsia="hu-HU"/>
        </w:rPr>
        <mc:AlternateContent>
          <mc:Choice Requires="wps">
            <w:drawing>
              <wp:anchor distT="0" distB="0" distL="114300" distR="114300" simplePos="0" relativeHeight="251678720" behindDoc="0" locked="0" layoutInCell="1" allowOverlap="1" wp14:anchorId="24C29A64" wp14:editId="534D2DD0">
                <wp:simplePos x="0" y="0"/>
                <wp:positionH relativeFrom="column">
                  <wp:posOffset>38735</wp:posOffset>
                </wp:positionH>
                <wp:positionV relativeFrom="paragraph">
                  <wp:posOffset>39370</wp:posOffset>
                </wp:positionV>
                <wp:extent cx="2268220" cy="3131820"/>
                <wp:effectExtent l="19050" t="19050" r="36830" b="30480"/>
                <wp:wrapNone/>
                <wp:docPr id="374484669"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10A440" w14:textId="4B50D3F4" w:rsidR="00AE3682" w:rsidRPr="00AE3682" w:rsidRDefault="00645CE5" w:rsidP="00645CE5">
                            <w:pPr>
                              <w:widowControl w:val="0"/>
                              <w:spacing w:line="276" w:lineRule="auto"/>
                              <w:textDirection w:val="btLr"/>
                              <w:rPr>
                                <w:rFonts w:ascii="Gill Sans MT Condensed" w:hAnsi="Gill Sans MT Condensed"/>
                                <w:b/>
                                <w:bCs/>
                                <w:color w:val="FFC000" w:themeColor="accent4"/>
                                <w:spacing w:val="10"/>
                                <w:sz w:val="36"/>
                                <w:szCs w:val="28"/>
                              </w:rPr>
                            </w:pPr>
                            <w:r w:rsidRPr="00AE3682">
                              <w:rPr>
                                <w:rFonts w:ascii="Gill Sans MT Condensed" w:hAnsi="Gill Sans MT Condensed"/>
                                <w:b/>
                                <w:bCs/>
                                <w:color w:val="000000" w:themeColor="text1"/>
                                <w:spacing w:val="10"/>
                                <w:sz w:val="44"/>
                                <w:szCs w:val="36"/>
                              </w:rPr>
                              <w:t>KLEPTOKRÁCIA</w:t>
                            </w:r>
                          </w:p>
                          <w:p w14:paraId="184AA33D" w14:textId="5BC525D9" w:rsidR="00295602" w:rsidRDefault="00295602"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4BA1C46D" w14:textId="77777777" w:rsidR="002166F4" w:rsidRPr="00F177A7" w:rsidRDefault="002166F4"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02651B01" w14:textId="7DF2E38A"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BC99F8B"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0FAA1D2"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C29A64" id="_x0000_s1134" style="position:absolute;left:0;text-align:left;margin-left:3.05pt;margin-top:3.1pt;width:178.6pt;height:24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uKgbgIAABk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rJLGEn3xLEDpXkYZxPfE9w0YN/xmRwNjGN&#10;H2vmMTX9waIaL8tpdYHDnI3pRX2Jj4w/3Vme7jDLEQoZp2RcLuL4AKydV6seI429tnCDCu7UMecx&#10;q73ucf5yX/dvRRrwUzuf+vWizX8CAAD//wMAUEsDBBQABgAIAAAAIQD5eRvW3QAAAAcBAAAPAAAA&#10;ZHJzL2Rvd25yZXYueG1sTI7BTsMwEETvSP0Haytxo06aKqIhTlUh9QCcCEj06MbbJCJeB9tNw9+z&#10;nOA0Gs1o5pW72Q5iQh96RwrSVQICqXGmp1bB+9vh7h5EiJqMHhyhgm8MsKsWN6UujLvSK051bAWP&#10;UCi0gi7GsZAyNB1aHVZuROLs7LzVka1vpfH6yuN2kOskyaXVPfFDp0d87LD5rC9WQfTp+SN5eZ6e&#10;BoPyq94fzWE8KnW7nPcPICLO8a8Mv/iMDhUzndyFTBCDgjzlIssaBKdZnmUgTgo22+0GZFXK//zV&#10;DwAAAP//AwBQSwECLQAUAAYACAAAACEAtoM4kv4AAADhAQAAEwAAAAAAAAAAAAAAAAAAAAAAW0Nv&#10;bnRlbnRfVHlwZXNdLnhtbFBLAQItABQABgAIAAAAIQA4/SH/1gAAAJQBAAALAAAAAAAAAAAAAAAA&#10;AC8BAABfcmVscy8ucmVsc1BLAQItABQABgAIAAAAIQC0GuKgbgIAABkFAAAOAAAAAAAAAAAAAAAA&#10;AC4CAABkcnMvZTJvRG9jLnhtbFBLAQItABQABgAIAAAAIQD5eRvW3QAAAAcBAAAPAAAAAAAAAAAA&#10;AAAAAMgEAABkcnMvZG93bnJldi54bWxQSwUGAAAAAAQABADzAAAA0gUAAAAA&#10;" fillcolor="white [3201]" strokecolor="#ffc000 [3207]" strokeweight="5pt">
                <v:stroke startarrowwidth="narrow" startarrowlength="short" endarrowwidth="narrow" endarrowlength="short" linestyle="thickThin"/>
                <v:shadow color="#868686"/>
                <v:textbox inset="2.53958mm,1.2694mm,2.53958mm,1.2694mm">
                  <w:txbxContent>
                    <w:p w14:paraId="4810A440" w14:textId="4B50D3F4" w:rsidR="00AE3682" w:rsidRPr="00AE3682" w:rsidRDefault="00645CE5" w:rsidP="00645CE5">
                      <w:pPr>
                        <w:widowControl w:val="0"/>
                        <w:spacing w:line="276" w:lineRule="auto"/>
                        <w:textDirection w:val="btLr"/>
                        <w:rPr>
                          <w:rFonts w:ascii="Gill Sans MT Condensed" w:hAnsi="Gill Sans MT Condensed"/>
                          <w:b/>
                          <w:bCs/>
                          <w:color w:val="FFC000" w:themeColor="accent4"/>
                          <w:spacing w:val="10"/>
                          <w:sz w:val="36"/>
                          <w:szCs w:val="28"/>
                        </w:rPr>
                      </w:pPr>
                      <w:r w:rsidRPr="00AE3682">
                        <w:rPr>
                          <w:rFonts w:ascii="Gill Sans MT Condensed" w:hAnsi="Gill Sans MT Condensed"/>
                          <w:b/>
                          <w:bCs/>
                          <w:color w:val="000000" w:themeColor="text1"/>
                          <w:spacing w:val="10"/>
                          <w:sz w:val="44"/>
                          <w:szCs w:val="36"/>
                        </w:rPr>
                        <w:t>KLEPTOKRÁCIA</w:t>
                      </w:r>
                    </w:p>
                    <w:p w14:paraId="184AA33D" w14:textId="5BC525D9" w:rsidR="00295602" w:rsidRDefault="00295602"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4BA1C46D" w14:textId="77777777" w:rsidR="002166F4" w:rsidRPr="00F177A7" w:rsidRDefault="002166F4"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02651B01" w14:textId="7DF2E38A"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BC99F8B"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0FAA1D2" w14:textId="77777777" w:rsidR="00295602" w:rsidRDefault="00295602" w:rsidP="00295602"/>
                  </w:txbxContent>
                </v:textbox>
              </v:roundrect>
            </w:pict>
          </mc:Fallback>
        </mc:AlternateContent>
      </w:r>
      <w:r>
        <w:rPr>
          <w:noProof/>
          <w:lang w:eastAsia="hu-HU"/>
        </w:rPr>
        <mc:AlternateContent>
          <mc:Choice Requires="wps">
            <w:drawing>
              <wp:anchor distT="0" distB="0" distL="114300" distR="114300" simplePos="0" relativeHeight="251672576" behindDoc="0" locked="0" layoutInCell="1" allowOverlap="1" wp14:anchorId="0137F06A" wp14:editId="5630DFC1">
                <wp:simplePos x="0" y="0"/>
                <wp:positionH relativeFrom="column">
                  <wp:posOffset>2465705</wp:posOffset>
                </wp:positionH>
                <wp:positionV relativeFrom="paragraph">
                  <wp:posOffset>39370</wp:posOffset>
                </wp:positionV>
                <wp:extent cx="2268220" cy="3131820"/>
                <wp:effectExtent l="19050" t="19050" r="36830" b="30480"/>
                <wp:wrapNone/>
                <wp:docPr id="793748792" name="AutoShap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1EA552" w14:textId="0331F98B" w:rsidR="00295602" w:rsidRPr="00645CE5" w:rsidRDefault="00645CE5" w:rsidP="00645CE5">
                            <w:pPr>
                              <w:widowControl w:val="0"/>
                              <w:spacing w:line="276" w:lineRule="auto"/>
                              <w:textDirection w:val="btLr"/>
                              <w:rPr>
                                <w:rFonts w:ascii="Gill Sans MT Condensed" w:hAnsi="Gill Sans MT Condensed"/>
                                <w:b/>
                                <w:bCs/>
                                <w:color w:val="FFC000" w:themeColor="accent4"/>
                                <w:spacing w:val="10"/>
                                <w:sz w:val="32"/>
                                <w:szCs w:val="24"/>
                              </w:rPr>
                            </w:pPr>
                            <w:r w:rsidRPr="00645CE5">
                              <w:rPr>
                                <w:rFonts w:ascii="Gill Sans MT Condensed" w:hAnsi="Gill Sans MT Condensed" w:cs="Calibri Light"/>
                                <w:b/>
                                <w:bCs/>
                                <w:color w:val="000000" w:themeColor="text1"/>
                                <w:sz w:val="28"/>
                                <w:szCs w:val="28"/>
                              </w:rPr>
                              <w:t>KORRUPCIÓELLENES KERETRENDSZER</w:t>
                            </w:r>
                          </w:p>
                          <w:p w14:paraId="74B8FED2"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814C74B" w14:textId="04881A35"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02E7A5C"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37F06A" id="_x0000_s1135" style="position:absolute;left:0;text-align:left;margin-left:194.15pt;margin-top:3.1pt;width:178.6pt;height:24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dMbgIAABkFAAAOAAAAZHJzL2Uyb0RvYy54bWysVG1v2yAQ/j5p/wHxfXXstF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W9aTssZGikGaw7XnQ/xvQRD0qKlHtZWfMWG5hhscx9iJlwQy0wKL75T0hmN7dswTcq6&#10;rt/uEfeHEfuAmesFrcSd0jobSXByoT3Byy3Vscxh9NpgcaOvnKRvVAz6UVej/5B31myCyFWEU3Rt&#10;ydDSenqB9wk3TrQ0ouCeHvu9bH47fQQa8Rnn0sbzl8wnc5mln/r7zgoSdw45tDijNKUaDCVa4kTj&#10;Ip+LTOl/n0OGtU10yjx62KKDbJJS0lCGJm6XW6KQgXJymbCTbwlih0ryMM4nvie46ME/YzI4m5jG&#10;jzXzmJr+YFGNl+V5dYHDnI3zi/oSHxl/urM83WGWIxQyTsm4XMTxAVg7r1Y9Rhp7beEGFdypY85j&#10;Vnvd4/zlvu7fijTgp3Y+9etFm/8EAAD//wMAUEsDBBQABgAIAAAAIQAGrlTe3wAAAAkBAAAPAAAA&#10;ZHJzL2Rvd25yZXYueG1sTI/BTsMwEETvSPyDtUjcqNM2LWnIpqqQegBOBCR6dONtEmGvQ+ym4e8x&#10;JziOZjTzpthO1oiRBt85RpjPEhDEtdMdNwjvb/u7DIQPirUyjgnhmzxsy+urQuXaXfiVxio0Ipaw&#10;zxVCG0KfS+nrlqzyM9cTR+/kBqtClEMj9aAusdwauUiStbSq47jQqp4eW6o/q7NFCMP89JG8PI9P&#10;RpP8qnYHve8PiLc30+4BRKAp/IXhFz+iQxmZju7M2guDsMyyZYwirBcgon+frlYgjgjpZpOCLAv5&#10;/0H5AwAA//8DAFBLAQItABQABgAIAAAAIQC2gziS/gAAAOEBAAATAAAAAAAAAAAAAAAAAAAAAABb&#10;Q29udGVudF9UeXBlc10ueG1sUEsBAi0AFAAGAAgAAAAhADj9If/WAAAAlAEAAAsAAAAAAAAAAAAA&#10;AAAALwEAAF9yZWxzLy5yZWxzUEsBAi0AFAAGAAgAAAAhABRUF0xuAgAAGQUAAA4AAAAAAAAAAAAA&#10;AAAALgIAAGRycy9lMm9Eb2MueG1sUEsBAi0AFAAGAAgAAAAhAAauVN7fAAAACQEAAA8AAAAAAAAA&#10;AAAAAAAAyAQAAGRycy9kb3ducmV2LnhtbFBLBQYAAAAABAAEAPMAAADUBQAAAAA=&#10;" fillcolor="white [3201]" strokecolor="#ffc000 [3207]" strokeweight="5pt">
                <v:stroke startarrowwidth="narrow" startarrowlength="short" endarrowwidth="narrow" endarrowlength="short" linestyle="thickThin"/>
                <v:shadow color="#868686"/>
                <v:textbox inset="2.53958mm,1.2694mm,2.53958mm,1.2694mm">
                  <w:txbxContent>
                    <w:p w14:paraId="2A1EA552" w14:textId="0331F98B" w:rsidR="00295602" w:rsidRPr="00645CE5" w:rsidRDefault="00645CE5" w:rsidP="00645CE5">
                      <w:pPr>
                        <w:widowControl w:val="0"/>
                        <w:spacing w:line="276" w:lineRule="auto"/>
                        <w:textDirection w:val="btLr"/>
                        <w:rPr>
                          <w:rFonts w:ascii="Gill Sans MT Condensed" w:hAnsi="Gill Sans MT Condensed"/>
                          <w:b/>
                          <w:bCs/>
                          <w:color w:val="FFC000" w:themeColor="accent4"/>
                          <w:spacing w:val="10"/>
                          <w:sz w:val="32"/>
                          <w:szCs w:val="24"/>
                        </w:rPr>
                      </w:pPr>
                      <w:r w:rsidRPr="00645CE5">
                        <w:rPr>
                          <w:rFonts w:ascii="Gill Sans MT Condensed" w:hAnsi="Gill Sans MT Condensed" w:cs="Calibri Light"/>
                          <w:b/>
                          <w:bCs/>
                          <w:color w:val="000000" w:themeColor="text1"/>
                          <w:sz w:val="28"/>
                          <w:szCs w:val="28"/>
                        </w:rPr>
                        <w:t>KORRUPCIÓELLENES KERETRENDSZER</w:t>
                      </w:r>
                    </w:p>
                    <w:p w14:paraId="74B8FED2"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814C74B" w14:textId="04881A35"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02E7A5C" w14:textId="77777777" w:rsidR="00295602" w:rsidRDefault="00295602" w:rsidP="00295602"/>
                  </w:txbxContent>
                </v:textbox>
              </v:roundrect>
            </w:pict>
          </mc:Fallback>
        </mc:AlternateContent>
      </w:r>
      <w:r>
        <w:rPr>
          <w:noProof/>
          <w:lang w:eastAsia="hu-HU"/>
        </w:rPr>
        <mc:AlternateContent>
          <mc:Choice Requires="wps">
            <w:drawing>
              <wp:anchor distT="0" distB="0" distL="114300" distR="114300" simplePos="0" relativeHeight="251671552" behindDoc="0" locked="0" layoutInCell="1" allowOverlap="1" wp14:anchorId="02C2D240" wp14:editId="1CA45A71">
                <wp:simplePos x="0" y="0"/>
                <wp:positionH relativeFrom="column">
                  <wp:posOffset>4893945</wp:posOffset>
                </wp:positionH>
                <wp:positionV relativeFrom="paragraph">
                  <wp:posOffset>39370</wp:posOffset>
                </wp:positionV>
                <wp:extent cx="2268220" cy="3131820"/>
                <wp:effectExtent l="19050" t="19050" r="36830" b="30480"/>
                <wp:wrapNone/>
                <wp:docPr id="154938235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190DD7" w14:textId="4F2B90D2" w:rsidR="00295602" w:rsidRPr="006E56B9" w:rsidRDefault="006E56B9" w:rsidP="006E56B9">
                            <w:pPr>
                              <w:widowControl w:val="0"/>
                              <w:spacing w:line="276" w:lineRule="auto"/>
                              <w:textDirection w:val="btLr"/>
                              <w:rPr>
                                <w:rFonts w:ascii="Gill Sans MT Condensed" w:hAnsi="Gill Sans MT Condensed"/>
                                <w:b/>
                                <w:bCs/>
                                <w:color w:val="FFC000" w:themeColor="accent4"/>
                                <w:spacing w:val="10"/>
                                <w:sz w:val="40"/>
                                <w:szCs w:val="32"/>
                              </w:rPr>
                            </w:pPr>
                            <w:r w:rsidRPr="006E56B9">
                              <w:rPr>
                                <w:rFonts w:ascii="Gill Sans MT Condensed" w:hAnsi="Gill Sans MT Condensed" w:cs="Calibri Light"/>
                                <w:b/>
                                <w:bCs/>
                                <w:color w:val="000000" w:themeColor="text1"/>
                                <w:sz w:val="28"/>
                                <w:szCs w:val="28"/>
                              </w:rPr>
                              <w:t>KÖTELEZETTSÉGSZEGÉSI ELJÁRÁS</w:t>
                            </w:r>
                          </w:p>
                          <w:p w14:paraId="3634B298"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EB4419F" w14:textId="74621A06"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446206C"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2D240" id="_x0000_s1136" style="position:absolute;left:0;text-align:left;margin-left:385.35pt;margin-top:3.1pt;width:178.6pt;height:24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Z8bQIAABk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oyM5d8SxA7VJKHcT7xPcFFD/4Zk8HZxDR+&#10;rJnH1PQHi2q8LKfVBQ5zNqYX9SU+Mv50Z3m6wyxHKGScknG5iOMDsHZerXqMNPbawg0quFPHnMes&#10;9rrH+ct93b8VacBP7Xzq14s2/wkAAP//AwBQSwMEFAAGAAgAAAAhAJ5AnF/fAAAACgEAAA8AAABk&#10;cnMvZG93bnJldi54bWxMjzFPwzAUhHck/oP1KrFRO1HVkBCnqpA6ABMpEh3d+DWJGj8H203Dv8ed&#10;YDzd6e67cjObgU3ofG9JQrIUwJAaq3tqJXzud49PwHxQpNVgCSX8oIdNdX9XqkLbK33gVIeWxRLy&#10;hZLQhTAWnPumQ6P80o5I0TtZZ1SI0rVcO3WN5WbgqRBrblRPcaFTI7502Jzri5EQXHL6Eu9v0+ug&#10;kX/X24PejQcpHxbz9hlYwDn8heGGH9GhikxHeyHt2SAhy0QWoxLWKbCbn6RZDuwoYZXnK+BVyf9f&#10;qH4BAAD//wMAUEsBAi0AFAAGAAgAAAAhALaDOJL+AAAA4QEAABMAAAAAAAAAAAAAAAAAAAAAAFtD&#10;b250ZW50X1R5cGVzXS54bWxQSwECLQAUAAYACAAAACEAOP0h/9YAAACUAQAACwAAAAAAAAAAAAAA&#10;AAAvAQAAX3JlbHMvLnJlbHNQSwECLQAUAAYACAAAACEAFiC2fG0CAAAZBQAADgAAAAAAAAAAAAAA&#10;AAAuAgAAZHJzL2Uyb0RvYy54bWxQSwECLQAUAAYACAAAACEAnkCcX98AAAAKAQAADwAAAAAAAAAA&#10;AAAAAADH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22190DD7" w14:textId="4F2B90D2" w:rsidR="00295602" w:rsidRPr="006E56B9" w:rsidRDefault="006E56B9" w:rsidP="006E56B9">
                      <w:pPr>
                        <w:widowControl w:val="0"/>
                        <w:spacing w:line="276" w:lineRule="auto"/>
                        <w:textDirection w:val="btLr"/>
                        <w:rPr>
                          <w:rFonts w:ascii="Gill Sans MT Condensed" w:hAnsi="Gill Sans MT Condensed"/>
                          <w:b/>
                          <w:bCs/>
                          <w:color w:val="FFC000" w:themeColor="accent4"/>
                          <w:spacing w:val="10"/>
                          <w:sz w:val="40"/>
                          <w:szCs w:val="32"/>
                        </w:rPr>
                      </w:pPr>
                      <w:r w:rsidRPr="006E56B9">
                        <w:rPr>
                          <w:rFonts w:ascii="Gill Sans MT Condensed" w:hAnsi="Gill Sans MT Condensed" w:cs="Calibri Light"/>
                          <w:b/>
                          <w:bCs/>
                          <w:color w:val="000000" w:themeColor="text1"/>
                          <w:sz w:val="28"/>
                          <w:szCs w:val="28"/>
                        </w:rPr>
                        <w:t>KÖTELEZETTSÉGSZEGÉSI ELJÁRÁS</w:t>
                      </w:r>
                    </w:p>
                    <w:p w14:paraId="3634B298"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EB4419F" w14:textId="74621A06"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446206C" w14:textId="77777777" w:rsidR="00295602" w:rsidRDefault="00295602" w:rsidP="00295602"/>
                  </w:txbxContent>
                </v:textbox>
              </v:roundrect>
            </w:pict>
          </mc:Fallback>
        </mc:AlternateContent>
      </w:r>
    </w:p>
    <w:p w14:paraId="340E6D2E" w14:textId="77777777" w:rsidR="00295602" w:rsidRDefault="00295602" w:rsidP="00295602"/>
    <w:p w14:paraId="287F5873" w14:textId="77777777" w:rsidR="00295602" w:rsidRDefault="00295602" w:rsidP="00295602"/>
    <w:p w14:paraId="38710C58" w14:textId="01BC7671" w:rsidR="00295602" w:rsidRDefault="00450889" w:rsidP="00295602">
      <w:r>
        <w:rPr>
          <w:noProof/>
          <w:lang w:eastAsia="hu-HU"/>
        </w:rPr>
        <mc:AlternateContent>
          <mc:Choice Requires="wps">
            <w:drawing>
              <wp:anchor distT="0" distB="0" distL="114300" distR="114300" simplePos="0" relativeHeight="251697152" behindDoc="0" locked="0" layoutInCell="1" allowOverlap="1" wp14:anchorId="70D6A2E1" wp14:editId="425CBA23">
                <wp:simplePos x="0" y="0"/>
                <wp:positionH relativeFrom="column">
                  <wp:posOffset>5086985</wp:posOffset>
                </wp:positionH>
                <wp:positionV relativeFrom="paragraph">
                  <wp:posOffset>6820535</wp:posOffset>
                </wp:positionV>
                <wp:extent cx="1943735" cy="2293620"/>
                <wp:effectExtent l="0" t="0" r="18415" b="11430"/>
                <wp:wrapNone/>
                <wp:docPr id="1539047265" name="AutoShape 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9362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416E06" w14:textId="5D12B4F9" w:rsidR="00450889" w:rsidRPr="002933C4" w:rsidRDefault="00450889" w:rsidP="00450889">
                            <w:pPr>
                              <w:rPr>
                                <w:rFonts w:asciiTheme="majorHAnsi" w:hAnsiTheme="majorHAnsi" w:cstheme="majorHAnsi"/>
                                <w:sz w:val="16"/>
                                <w:szCs w:val="20"/>
                              </w:rPr>
                            </w:pPr>
                            <w:r w:rsidRPr="002933C4">
                              <w:rPr>
                                <w:rFonts w:asciiTheme="majorHAnsi" w:hAnsiTheme="majorHAnsi" w:cstheme="majorHAnsi"/>
                                <w:sz w:val="16"/>
                                <w:szCs w:val="20"/>
                              </w:rPr>
                              <w:t>Kúria elbírálja (törvényben meghatározott ügyekben) a törvényszék, valamint az ítélőtábla határozata ellen előterjesztett jogorvoslatot, elbírálja a felülvizsgálati kérelmet, a bíróságokra kötelező jogegységi határozatot hoz, joggyakorlat-elemzést folytat a jogerősen befejezett ügyekben (melynek keretében feltárja és vizsgálja a bíróságok ítélkezési gyakorlatát), elvi bírósági határozatokat és elvi bírósági döntéseket tesz közzé, dönt az önkormányzati rendelet más jogszabályba ütközéséről és megsemmisítéséről, dönt a helyi önkormányzat törvényen alapuló jogalkotási kötelezettsége elmulasztásának megállapításáról.</w:t>
                            </w:r>
                          </w:p>
                          <w:p w14:paraId="1156706E" w14:textId="2C26961A" w:rsidR="00295602" w:rsidRPr="002933C4" w:rsidRDefault="00295602" w:rsidP="00295602">
                            <w:pPr>
                              <w:rPr>
                                <w:rFonts w:asciiTheme="majorHAnsi" w:hAnsiTheme="majorHAnsi" w:cstheme="majorHAnsi"/>
                                <w:sz w:val="16"/>
                                <w:szCs w:val="20"/>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6A2E1" id="_x0000_s1137" type="#_x0000_t65" style="position:absolute;left:0;text-align:left;margin-left:400.55pt;margin-top:537.05pt;width:153.05pt;height:180.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dYpZQIAALkEAAAOAAAAZHJzL2Uyb0RvYy54bWysVNtu2zAMfR+wfxD0vvqSNG2NOEWRLMOA&#10;7gJ0+wBFkmNtsqhJSpzs60dJSdZ1b8NeBJKyDsnDQ8/vD4Mme+m8AtPS6qqkRBoOQpltS79+Wb+5&#10;pcQHZgTTYGRLj9LT+8XrV/PRNrKGHrSQjiCI8c1oW9qHYJui8LyXA/NXYKXByw7cwAK6blsIx0ZE&#10;H3RRl+WsGMEJ64BL7zG6ypd0kfC7TvLwqeu8DES3FGsL6XTp3MSzWMxZs3XM9oqfymD/UMXAlMGk&#10;F6gVC4zsnPoLalDcgYcuXHEYCug6xWXqAbupyhfdPPXMytQLkuPthSb//2D5x/2T/exi6d4+Av/u&#10;iYFlz8xWPjgHYy+ZwHRVJKoYrW8uD6Lj8SnZjB9A4GjZLkDi4NC5IQJid+SQqD5eqJaHQDgGq7vp&#10;5GZyTQnHu7q+m8zqNIyCNefn1vnwTsJAotHSLkpFLMEZ6VIatn/0IXEuiGFDrEB8o6QbNE5wzzSp&#10;6uvyDHr6GOHPsKll0EqsldbJiZqTS+0IPkYwzqUJ05RK7wbsMcdRdRmVNRhGdeXw7TmMKZJ6IxJy&#10;ht7zJNqQEbufzsrrhPzHpXfbzSX/er1a3WTeX2DEDlbM9zmxP/oVhCxkBzsjkqTj3N6e7MCUzjZW&#10;o03sVabVQP7OY42TjEvjm3DYHIgSWGSVssfYBsQRJ+0g7w/uOxo9uJ+UjLg7LfU/dsxJSvR7g2qZ&#10;zCJFJGSnnkbHJaeKNFGyyU6JHiXMcIRqaTiby5AXdGed2vaYqUpUGXhAhXXqUnOu6qRL3I/E9mmX&#10;4wI+99NXv/84i18AAAD//wMAUEsDBBQABgAIAAAAIQAQeS+44gAAAA4BAAAPAAAAZHJzL2Rvd25y&#10;ZXYueG1sTI/NTsMwEITvSLyDtUhcELXTn7SEOFVB9AC3lgpxdJNtEjVep7HbhLdne4LbrObT7Ey6&#10;HGwjLtj52pGGaKRAIOWuqKnUsPtcPy5A+GCoMI0j1PCDHpbZ7U1qksL1tMHLNpSCQ8gnRkMVQptI&#10;6fMKrfEj1yKxd3CdNYHPrpRFZ3oOt40cKxVLa2riD5Vp8bXC/Lg9Ww0vp/7hKV69x8fDabOeuTf7&#10;8e2/tL6/G1bPIAIO4Q+Ga32uDhl32rszFV40GhYqihhlQ82nrK4IyzGIPavpZDYBmaXy/4zsFwAA&#10;//8DAFBLAQItABQABgAIAAAAIQC2gziS/gAAAOEBAAATAAAAAAAAAAAAAAAAAAAAAABbQ29udGVu&#10;dF9UeXBlc10ueG1sUEsBAi0AFAAGAAgAAAAhADj9If/WAAAAlAEAAAsAAAAAAAAAAAAAAAAALwEA&#10;AF9yZWxzLy5yZWxzUEsBAi0AFAAGAAgAAAAhAEvh1illAgAAuQQAAA4AAAAAAAAAAAAAAAAALgIA&#10;AGRycy9lMm9Eb2MueG1sUEsBAi0AFAAGAAgAAAAhABB5L7jiAAAADgEAAA8AAAAAAAAAAAAAAAAA&#10;vwQAAGRycy9kb3ducmV2LnhtbFBLBQYAAAAABAAEAPMAAADOBQAAAAA=&#10;" fillcolor="#fff2cc [663]" strokecolor="#ffdd71" strokeweight="1.15pt">
                <v:stroke dashstyle="1 1"/>
                <v:shadow color="#868686"/>
                <v:textbox inset="1mm,.9mm,.5mm,.3mm">
                  <w:txbxContent>
                    <w:p w14:paraId="1F416E06" w14:textId="5D12B4F9" w:rsidR="00450889" w:rsidRPr="002933C4" w:rsidRDefault="00450889" w:rsidP="00450889">
                      <w:pPr>
                        <w:rPr>
                          <w:rFonts w:asciiTheme="majorHAnsi" w:hAnsiTheme="majorHAnsi" w:cstheme="majorHAnsi"/>
                          <w:sz w:val="16"/>
                          <w:szCs w:val="20"/>
                        </w:rPr>
                      </w:pPr>
                      <w:r w:rsidRPr="002933C4">
                        <w:rPr>
                          <w:rFonts w:asciiTheme="majorHAnsi" w:hAnsiTheme="majorHAnsi" w:cstheme="majorHAnsi"/>
                          <w:sz w:val="16"/>
                          <w:szCs w:val="20"/>
                        </w:rPr>
                        <w:t>Kúria elbírálja (törvényben meghatározott ügyekben) a törvényszék, valamint az ítélőtábla határozata ellen előterjesztett jogorvoslatot, elbírálja a felülvizsgálati kérelmet, a bíróságokra kötelező jogegységi határozatot hoz, joggyakorlat-elemzést folytat a jogerősen befejezett ügyekben (melynek keretében feltárja és vizsgálja a bíróságok ítélkezési gyakorlatát), elvi bírósági határozatokat és elvi bírósági döntéseket tesz közzé, dönt az önkormányzati rendelet más jogszabályba ütközéséről és megsemmisítéséről, dönt a helyi önkormányzat törvényen alapuló jogalkotási kötelezettsége elmulasztásának megállapításáról.</w:t>
                      </w:r>
                    </w:p>
                    <w:p w14:paraId="1156706E" w14:textId="2C26961A" w:rsidR="00295602" w:rsidRPr="002933C4" w:rsidRDefault="00295602" w:rsidP="00295602">
                      <w:pPr>
                        <w:rPr>
                          <w:rFonts w:asciiTheme="majorHAnsi" w:hAnsiTheme="majorHAnsi" w:cstheme="majorHAnsi"/>
                          <w:sz w:val="16"/>
                          <w:szCs w:val="20"/>
                        </w:rPr>
                      </w:pPr>
                    </w:p>
                  </w:txbxContent>
                </v:textbox>
              </v:shape>
            </w:pict>
          </mc:Fallback>
        </mc:AlternateContent>
      </w:r>
      <w:r w:rsidR="00E22FDE">
        <w:rPr>
          <w:noProof/>
          <w:lang w:eastAsia="hu-HU"/>
        </w:rPr>
        <mc:AlternateContent>
          <mc:Choice Requires="wps">
            <w:drawing>
              <wp:anchor distT="0" distB="0" distL="114300" distR="114300" simplePos="0" relativeHeight="251698176" behindDoc="0" locked="0" layoutInCell="1" allowOverlap="1" wp14:anchorId="529E0C76" wp14:editId="1A606CD2">
                <wp:simplePos x="0" y="0"/>
                <wp:positionH relativeFrom="column">
                  <wp:posOffset>2658110</wp:posOffset>
                </wp:positionH>
                <wp:positionV relativeFrom="paragraph">
                  <wp:posOffset>6830060</wp:posOffset>
                </wp:positionV>
                <wp:extent cx="1943735" cy="2284095"/>
                <wp:effectExtent l="0" t="0" r="18415" b="20955"/>
                <wp:wrapNone/>
                <wp:docPr id="1124001129" name="AutoShape 1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8409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D7BC1B" w14:textId="77777777" w:rsidR="009F0273" w:rsidRDefault="009F0273" w:rsidP="00295602">
                            <w:pPr>
                              <w:spacing w:line="235" w:lineRule="auto"/>
                              <w:rPr>
                                <w:rFonts w:ascii="Calibri Light" w:hAnsi="Calibri Light" w:cs="Calibri Light"/>
                                <w:color w:val="000000" w:themeColor="text1"/>
                                <w:sz w:val="24"/>
                                <w:szCs w:val="24"/>
                              </w:rPr>
                            </w:pPr>
                          </w:p>
                          <w:p w14:paraId="0D305693" w14:textId="77777777" w:rsidR="009F0273" w:rsidRDefault="009F0273" w:rsidP="00295602">
                            <w:pPr>
                              <w:spacing w:line="235" w:lineRule="auto"/>
                              <w:rPr>
                                <w:rFonts w:ascii="Calibri Light" w:hAnsi="Calibri Light" w:cs="Calibri Light"/>
                                <w:color w:val="000000" w:themeColor="text1"/>
                                <w:sz w:val="24"/>
                                <w:szCs w:val="24"/>
                              </w:rPr>
                            </w:pPr>
                          </w:p>
                          <w:p w14:paraId="3C23F158" w14:textId="02583686" w:rsidR="00295602" w:rsidRPr="009F0273" w:rsidRDefault="00E22FDE" w:rsidP="00295602">
                            <w:pPr>
                              <w:spacing w:line="235" w:lineRule="auto"/>
                              <w:rPr>
                                <w:rFonts w:asciiTheme="majorHAnsi" w:hAnsiTheme="majorHAnsi" w:cstheme="majorHAnsi"/>
                                <w:bCs/>
                                <w:sz w:val="24"/>
                                <w:szCs w:val="36"/>
                              </w:rPr>
                            </w:pPr>
                            <w:r w:rsidRPr="00532E15">
                              <w:rPr>
                                <w:rFonts w:ascii="Calibri Light" w:hAnsi="Calibri Light" w:cs="Calibri Light"/>
                                <w:color w:val="000000" w:themeColor="text1"/>
                                <w:sz w:val="24"/>
                                <w:szCs w:val="24"/>
                              </w:rPr>
                              <w:t>Nem monarchikus, hanem köztársasági (republikánus) berendezkedésű országokban az állam feje. Minden esetben választott tisztség, nem öröklött.</w:t>
                            </w:r>
                            <w:r w:rsidRPr="009F0273">
                              <w:rPr>
                                <w:rFonts w:ascii="Calibri Light" w:hAnsi="Calibri Light" w:cs="Calibri Light"/>
                                <w:color w:val="000000" w:themeColor="text1"/>
                                <w:sz w:val="24"/>
                                <w:szCs w:val="24"/>
                              </w:rPr>
                              <w:t xml:space="preserve"> Lehet közvetlen vagy közvetetten választott.</w:t>
                            </w:r>
                            <w:r w:rsidR="00254CF8" w:rsidRPr="009F0273">
                              <w:rPr>
                                <w:rFonts w:asciiTheme="majorHAnsi" w:hAnsiTheme="majorHAnsi" w:cstheme="majorHAnsi"/>
                                <w:bCs/>
                                <w:sz w:val="28"/>
                                <w:szCs w:val="40"/>
                              </w:rPr>
                              <w: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E0C76" id="_x0000_s1138" type="#_x0000_t65" style="position:absolute;left:0;text-align:left;margin-left:209.3pt;margin-top:537.8pt;width:153.05pt;height:179.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PtZwIAALkEAAAOAAAAZHJzL2Uyb0RvYy54bWysVNuOGyEMfa/Uf0C8N3NJspfRTlarpKkq&#10;bS/Sth9AgMnQMpgCyST9+hpI0u32reoLss1wbB8fz939YdBkL51XYFpaTUpKpOEglNm29OuX9Zsb&#10;SnxgRjANRrb0KD29X7x+dTfaRtbQgxbSEQQxvhltS/sQbFMUnvdyYH4CVhq87MANLKDrtoVwbET0&#10;QRd1WV4VIzhhHXDpPUZX+ZIuEn7XSR4+dZ2XgeiWYm0hnS6dm3gWizvWbB2zveKnMtg/VDEwZTDp&#10;BWrFAiM7p/6CGhR34KELEw5DAV2nuEw9YDdV+aKbp55ZmXpBcry90OT/Hyz/uH+yn10s3dtH4N89&#10;MbDsmdnKB+dg7CUTmK6KRBWj9c3lQXQ8PiWb8QMIHC3bBUgcHDo3REDsjhwS1ccL1fIQCMdgdTub&#10;Xk/nlHC8q+ubWXk7TzlYc35unQ/vJAwkGi3tolTEEpyRLqVh+0cfEueCGDbECsQ3SrpB4wT3TJOq&#10;npdpwgVrTh+jdYZNLYNWYq20Tk7UnFxqR/AxgnEuTZilVHo3YI85jqrLqKzBMKorh2/OYUyR1BuR&#10;kDP0nifRhozY/eyqnCfkPy69224u+dfr1eo68/4CI3awYr7Pif3RryBkITvYGZEkHef29mQHpnS2&#10;sRptYq8yrQbydx5rnGRcGt+Ew+ZAlMAiqzqixtgGxBEn7SDvD+47Gj24n5SMuDst9T92zElK9HuD&#10;apleRYpIyE49i45LThVpomSTnRI9SpjhCNXScDaXIS/ozjq17TFTlagy8IAK69Sl5lzVSZe4H4nt&#10;0y7HBXzup69+/3EWvwAAAP//AwBQSwMEFAAGAAgAAAAhAN3L1MbkAAAADQEAAA8AAABkcnMvZG93&#10;bnJldi54bWxMj09PwkAQxe8mfofNmHgxsgX6B2u3BI0c9AYS4nFph7ahO1u6C63f3vGkt5l5L29+&#10;L1uOphVX7F1jScF0EoBAKmzZUKVg97l+XIBwXlOpW0uo4BsdLPPbm0ynpR1og9etrwSHkEu1gtr7&#10;LpXSFTUa7Sa2Q2LtaHujPa99JcteDxxuWjkLglga3RB/qHWHrzUWp+3FKHg5Dw9P8eo9Ph3Pm3Vk&#10;38zHl9srdX83rp5BeBz9nxl+8RkdcmY62AuVTrQKwukiZisLQRLxxJZkFiYgDnwK59EcZJ7J/y3y&#10;HwAAAP//AwBQSwECLQAUAAYACAAAACEAtoM4kv4AAADhAQAAEwAAAAAAAAAAAAAAAAAAAAAAW0Nv&#10;bnRlbnRfVHlwZXNdLnhtbFBLAQItABQABgAIAAAAIQA4/SH/1gAAAJQBAAALAAAAAAAAAAAAAAAA&#10;AC8BAABfcmVscy8ucmVsc1BLAQItABQABgAIAAAAIQAgERPtZwIAALkEAAAOAAAAAAAAAAAAAAAA&#10;AC4CAABkcnMvZTJvRG9jLnhtbFBLAQItABQABgAIAAAAIQDdy9TG5AAAAA0BAAAPAAAAAAAAAAAA&#10;AAAAAMEEAABkcnMvZG93bnJldi54bWxQSwUGAAAAAAQABADzAAAA0gUAAAAA&#10;" fillcolor="#fff2cc [663]" strokecolor="#ffdd71" strokeweight="1.15pt">
                <v:stroke dashstyle="1 1"/>
                <v:shadow color="#868686"/>
                <v:textbox inset="1mm,.9mm,.5mm,.3mm">
                  <w:txbxContent>
                    <w:p w14:paraId="2FD7BC1B" w14:textId="77777777" w:rsidR="009F0273" w:rsidRDefault="009F0273" w:rsidP="00295602">
                      <w:pPr>
                        <w:spacing w:line="235" w:lineRule="auto"/>
                        <w:rPr>
                          <w:rFonts w:ascii="Calibri Light" w:hAnsi="Calibri Light" w:cs="Calibri Light"/>
                          <w:color w:val="000000" w:themeColor="text1"/>
                          <w:sz w:val="24"/>
                          <w:szCs w:val="24"/>
                        </w:rPr>
                      </w:pPr>
                    </w:p>
                    <w:p w14:paraId="0D305693" w14:textId="77777777" w:rsidR="009F0273" w:rsidRDefault="009F0273" w:rsidP="00295602">
                      <w:pPr>
                        <w:spacing w:line="235" w:lineRule="auto"/>
                        <w:rPr>
                          <w:rFonts w:ascii="Calibri Light" w:hAnsi="Calibri Light" w:cs="Calibri Light"/>
                          <w:color w:val="000000" w:themeColor="text1"/>
                          <w:sz w:val="24"/>
                          <w:szCs w:val="24"/>
                        </w:rPr>
                      </w:pPr>
                    </w:p>
                    <w:p w14:paraId="3C23F158" w14:textId="02583686" w:rsidR="00295602" w:rsidRPr="009F0273" w:rsidRDefault="00E22FDE" w:rsidP="00295602">
                      <w:pPr>
                        <w:spacing w:line="235" w:lineRule="auto"/>
                        <w:rPr>
                          <w:rFonts w:asciiTheme="majorHAnsi" w:hAnsiTheme="majorHAnsi" w:cstheme="majorHAnsi"/>
                          <w:bCs/>
                          <w:sz w:val="24"/>
                          <w:szCs w:val="36"/>
                        </w:rPr>
                      </w:pPr>
                      <w:r w:rsidRPr="00532E15">
                        <w:rPr>
                          <w:rFonts w:ascii="Calibri Light" w:hAnsi="Calibri Light" w:cs="Calibri Light"/>
                          <w:color w:val="000000" w:themeColor="text1"/>
                          <w:sz w:val="24"/>
                          <w:szCs w:val="24"/>
                        </w:rPr>
                        <w:t>Nem monarchikus, hanem köztársasági (republikánus) berendezkedésű országokban az állam feje. Minden esetben választott tisztség, nem öröklött.</w:t>
                      </w:r>
                      <w:r w:rsidRPr="009F0273">
                        <w:rPr>
                          <w:rFonts w:ascii="Calibri Light" w:hAnsi="Calibri Light" w:cs="Calibri Light"/>
                          <w:color w:val="000000" w:themeColor="text1"/>
                          <w:sz w:val="24"/>
                          <w:szCs w:val="24"/>
                        </w:rPr>
                        <w:t xml:space="preserve"> Lehet közvetlen vagy közvetetten választott.</w:t>
                      </w:r>
                      <w:r w:rsidR="00254CF8" w:rsidRPr="009F0273">
                        <w:rPr>
                          <w:rFonts w:asciiTheme="majorHAnsi" w:hAnsiTheme="majorHAnsi" w:cstheme="majorHAnsi"/>
                          <w:bCs/>
                          <w:sz w:val="28"/>
                          <w:szCs w:val="40"/>
                        </w:rPr>
                        <w:t>.</w:t>
                      </w:r>
                    </w:p>
                  </w:txbxContent>
                </v:textbox>
              </v:shape>
            </w:pict>
          </mc:Fallback>
        </mc:AlternateContent>
      </w:r>
      <w:r w:rsidR="00E22FDE">
        <w:rPr>
          <w:noProof/>
        </w:rPr>
        <mc:AlternateContent>
          <mc:Choice Requires="wps">
            <w:drawing>
              <wp:anchor distT="0" distB="0" distL="114300" distR="114300" simplePos="0" relativeHeight="251679744" behindDoc="0" locked="0" layoutInCell="1" allowOverlap="1" wp14:anchorId="7DFB4A14" wp14:editId="10373580">
                <wp:simplePos x="0" y="0"/>
                <wp:positionH relativeFrom="column">
                  <wp:posOffset>238760</wp:posOffset>
                </wp:positionH>
                <wp:positionV relativeFrom="paragraph">
                  <wp:posOffset>6839586</wp:posOffset>
                </wp:positionV>
                <wp:extent cx="1943735" cy="2274570"/>
                <wp:effectExtent l="0" t="0" r="18415" b="11430"/>
                <wp:wrapNone/>
                <wp:docPr id="4458558"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7457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9AE439" w14:textId="77777777" w:rsidR="00E22FDE" w:rsidRDefault="00E22FDE" w:rsidP="00295602">
                            <w:pPr>
                              <w:spacing w:line="235" w:lineRule="auto"/>
                              <w:rPr>
                                <w:rFonts w:ascii="Calibri Light" w:hAnsi="Calibri Light" w:cs="Calibri Light"/>
                                <w:color w:val="000000" w:themeColor="text1"/>
                                <w:sz w:val="24"/>
                                <w:szCs w:val="24"/>
                              </w:rPr>
                            </w:pPr>
                          </w:p>
                          <w:p w14:paraId="49EE9E73" w14:textId="5BFB0FD2" w:rsidR="00295602" w:rsidRPr="00416DC8" w:rsidRDefault="00E22FDE" w:rsidP="00295602">
                            <w:pPr>
                              <w:spacing w:line="235" w:lineRule="auto"/>
                              <w:rPr>
                                <w:rFonts w:asciiTheme="majorHAnsi" w:hAnsiTheme="majorHAnsi" w:cstheme="majorHAnsi"/>
                                <w:bCs/>
                                <w:sz w:val="28"/>
                                <w:szCs w:val="40"/>
                              </w:rPr>
                            </w:pPr>
                            <w:r w:rsidRPr="00F4554E">
                              <w:rPr>
                                <w:rFonts w:ascii="Calibri Light" w:hAnsi="Calibri Light" w:cs="Calibri Light"/>
                                <w:color w:val="000000" w:themeColor="text1"/>
                                <w:sz w:val="24"/>
                                <w:szCs w:val="24"/>
                              </w:rPr>
                              <w:t>A kötött mandátum</w:t>
                            </w:r>
                            <w:r>
                              <w:rPr>
                                <w:rFonts w:ascii="Calibri Light" w:hAnsi="Calibri Light" w:cs="Calibri Light"/>
                                <w:color w:val="000000" w:themeColor="text1"/>
                                <w:sz w:val="24"/>
                                <w:szCs w:val="24"/>
                              </w:rPr>
                              <w:t xml:space="preserve"> a mandátum egyik típusa, miszerint </w:t>
                            </w:r>
                            <w:r w:rsidRPr="00F4554E">
                              <w:rPr>
                                <w:rFonts w:ascii="Calibri Light" w:hAnsi="Calibri Light" w:cs="Calibri Light"/>
                                <w:color w:val="000000" w:themeColor="text1"/>
                                <w:sz w:val="24"/>
                                <w:szCs w:val="24"/>
                              </w:rPr>
                              <w:t>az adott képviselő erkölcsi jellegű (lelkiismereti illetve politikai) kötelezettségein kívül van</w:t>
                            </w:r>
                            <w:r>
                              <w:rPr>
                                <w:rFonts w:ascii="Calibri Light" w:hAnsi="Calibri Light" w:cs="Calibri Light"/>
                                <w:color w:val="000000" w:themeColor="text1"/>
                                <w:sz w:val="24"/>
                                <w:szCs w:val="24"/>
                              </w:rPr>
                              <w:t xml:space="preserve"> </w:t>
                            </w:r>
                            <w:r w:rsidRPr="00F4554E">
                              <w:rPr>
                                <w:rFonts w:ascii="Calibri Light" w:hAnsi="Calibri Light" w:cs="Calibri Light"/>
                                <w:color w:val="000000" w:themeColor="text1"/>
                                <w:sz w:val="24"/>
                                <w:szCs w:val="24"/>
                              </w:rPr>
                              <w:t>egyéb kötelezettségei</w:t>
                            </w:r>
                            <w:r>
                              <w:rPr>
                                <w:rFonts w:ascii="Calibri Light" w:hAnsi="Calibri Light" w:cs="Calibri Light"/>
                                <w:color w:val="000000" w:themeColor="text1"/>
                                <w:sz w:val="24"/>
                                <w:szCs w:val="24"/>
                              </w:rPr>
                              <w:t xml:space="preserve"> is</w:t>
                            </w:r>
                            <w:r w:rsidRPr="00F4554E">
                              <w:rPr>
                                <w:rFonts w:ascii="Calibri Light" w:hAnsi="Calibri Light" w:cs="Calibri Light"/>
                                <w:color w:val="000000" w:themeColor="text1"/>
                                <w:sz w:val="24"/>
                                <w:szCs w:val="24"/>
                              </w:rPr>
                              <w:t>, amelyeket a választói (az általa képviselt személyek) irányában teljesíteni köteles.</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B4A14" id="_x0000_s1139" type="#_x0000_t65" style="position:absolute;left:0;text-align:left;margin-left:18.8pt;margin-top:538.55pt;width:153.05pt;height:179.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hZgIAALkEAAAOAAAAZHJzL2Uyb0RvYy54bWysVNtu2zAMfR+wfxD0vtjOpemMOEWRLMOA&#10;7gJ0+wBFkmNtsqhJSpzs60tJSdZ1b8NeBJKyDsnDQy/ujr0mB+m8AtPQalRSIg0Hocyuod++bt7c&#10;UuIDM4JpMLKhJ+np3fL1q8VgazmGDrSQjiCI8fVgG9qFYOui8LyTPfMjsNLgZQuuZwFdtyuEYwOi&#10;97oYl+VNMYAT1gGX3mN0nS/pMuG3reThc9t6GYhuKNYW0unSuY1nsVyweueY7RQ/l8H+oYqeKYNJ&#10;r1BrFhjZO/UXVK+4Aw9tGHHoC2hbxWXqAbupyhfdPHbMytQLkuPtlSb//2D5p8Oj/eJi6d4+AP/h&#10;iYFVx8xO3jsHQyeZwHRVJKoYrK+vD6Lj8SnZDh9B4GjZPkDi4Ni6PgJid+SYqD5dqZbHQDgGq7fT&#10;yXwyo4Tj3Xg8n87maRgFqy/PrfPhvYSeRKOhbZSKWIEz0qU07PDgQ+JcEMP6WIH4Tknba5zggWlS&#10;jWflBfT8McJfYFPLoJXYKK2TEzUnV9oRfIxgnEsTpimV3vfYY46j6jIqqzGM6srh20sYUyT1RiTk&#10;DL3nSbQhA3Y/vSlnCfmPS+9222v+zWa9nmfeX2DEDtbMdzmxP/k1hCxkB3sjkqTj3N6d7cCUzjZW&#10;o03sVabVQP4uY42TjEvj63DcHokSWGQ1iagxtgVxwkk7yPuD+45GB+4XJQPuTkP9zz1zkhL9waBa&#10;JjeRIhKyM55GxyWnijRRss1OiR4lzHCEami4mKuQF3Rvndp1mKlKVBm4R4W16lpzruqsS9yPxPZ5&#10;l+MCPvfTV7//OMsnAAAA//8DAFBLAwQUAAYACAAAACEAi3ti7OIAAAAMAQAADwAAAGRycy9kb3du&#10;cmV2LnhtbEyPwU7DMAyG70i8Q2QkLoilI1sLpek0EDvAbWOaOGat11ZrnK7J1vL2mBMc/fvT78/Z&#10;YrStuGDvG0cappMIBFLhyoYqDdvP1f0jCB8MlaZ1hBq+0cMiv77KTFq6gdZ42YRKcAn51GioQ+hS&#10;KX1RozV+4jok3h1cb03gsa9k2ZuBy20rH6IoltY0xBdq0+FrjcVxc7YaXk7D3VO8fI+Ph9N6NXdv&#10;9uPL77S+vRmXzyACjuEPhl99VoecnfbuTKUXrQaVxExyHiXJFAQTaqYSEHuOZmquQOaZ/P9E/gMA&#10;AP//AwBQSwECLQAUAAYACAAAACEAtoM4kv4AAADhAQAAEwAAAAAAAAAAAAAAAAAAAAAAW0NvbnRl&#10;bnRfVHlwZXNdLnhtbFBLAQItABQABgAIAAAAIQA4/SH/1gAAAJQBAAALAAAAAAAAAAAAAAAAAC8B&#10;AABfcmVscy8ucmVsc1BLAQItABQABgAIAAAAIQB+qs8hZgIAALkEAAAOAAAAAAAAAAAAAAAAAC4C&#10;AABkcnMvZTJvRG9jLnhtbFBLAQItABQABgAIAAAAIQCLe2Ls4gAAAAwBAAAPAAAAAAAAAAAAAAAA&#10;AMAEAABkcnMvZG93bnJldi54bWxQSwUGAAAAAAQABADzAAAAzwUAAAAA&#10;" fillcolor="#fff2cc [663]" strokecolor="#ffdd71" strokeweight="1.15pt">
                <v:stroke dashstyle="1 1"/>
                <v:shadow color="#868686"/>
                <v:textbox inset="1mm,.9mm,.5mm,.3mm">
                  <w:txbxContent>
                    <w:p w14:paraId="499AE439" w14:textId="77777777" w:rsidR="00E22FDE" w:rsidRDefault="00E22FDE" w:rsidP="00295602">
                      <w:pPr>
                        <w:spacing w:line="235" w:lineRule="auto"/>
                        <w:rPr>
                          <w:rFonts w:ascii="Calibri Light" w:hAnsi="Calibri Light" w:cs="Calibri Light"/>
                          <w:color w:val="000000" w:themeColor="text1"/>
                          <w:sz w:val="24"/>
                          <w:szCs w:val="24"/>
                        </w:rPr>
                      </w:pPr>
                    </w:p>
                    <w:p w14:paraId="49EE9E73" w14:textId="5BFB0FD2" w:rsidR="00295602" w:rsidRPr="00416DC8" w:rsidRDefault="00E22FDE" w:rsidP="00295602">
                      <w:pPr>
                        <w:spacing w:line="235" w:lineRule="auto"/>
                        <w:rPr>
                          <w:rFonts w:asciiTheme="majorHAnsi" w:hAnsiTheme="majorHAnsi" w:cstheme="majorHAnsi"/>
                          <w:bCs/>
                          <w:sz w:val="28"/>
                          <w:szCs w:val="40"/>
                        </w:rPr>
                      </w:pPr>
                      <w:r w:rsidRPr="00F4554E">
                        <w:rPr>
                          <w:rFonts w:ascii="Calibri Light" w:hAnsi="Calibri Light" w:cs="Calibri Light"/>
                          <w:color w:val="000000" w:themeColor="text1"/>
                          <w:sz w:val="24"/>
                          <w:szCs w:val="24"/>
                        </w:rPr>
                        <w:t>A kötött mandátum</w:t>
                      </w:r>
                      <w:r>
                        <w:rPr>
                          <w:rFonts w:ascii="Calibri Light" w:hAnsi="Calibri Light" w:cs="Calibri Light"/>
                          <w:color w:val="000000" w:themeColor="text1"/>
                          <w:sz w:val="24"/>
                          <w:szCs w:val="24"/>
                        </w:rPr>
                        <w:t xml:space="preserve"> a mandátum egyik típusa, miszerint </w:t>
                      </w:r>
                      <w:r w:rsidRPr="00F4554E">
                        <w:rPr>
                          <w:rFonts w:ascii="Calibri Light" w:hAnsi="Calibri Light" w:cs="Calibri Light"/>
                          <w:color w:val="000000" w:themeColor="text1"/>
                          <w:sz w:val="24"/>
                          <w:szCs w:val="24"/>
                        </w:rPr>
                        <w:t>az adott képviselő erkölcsi jellegű (lelkiismereti illetve politikai) kötelezettségein kívül van</w:t>
                      </w:r>
                      <w:r>
                        <w:rPr>
                          <w:rFonts w:ascii="Calibri Light" w:hAnsi="Calibri Light" w:cs="Calibri Light"/>
                          <w:color w:val="000000" w:themeColor="text1"/>
                          <w:sz w:val="24"/>
                          <w:szCs w:val="24"/>
                        </w:rPr>
                        <w:t xml:space="preserve"> </w:t>
                      </w:r>
                      <w:r w:rsidRPr="00F4554E">
                        <w:rPr>
                          <w:rFonts w:ascii="Calibri Light" w:hAnsi="Calibri Light" w:cs="Calibri Light"/>
                          <w:color w:val="000000" w:themeColor="text1"/>
                          <w:sz w:val="24"/>
                          <w:szCs w:val="24"/>
                        </w:rPr>
                        <w:t>egyéb kötelezettségei</w:t>
                      </w:r>
                      <w:r>
                        <w:rPr>
                          <w:rFonts w:ascii="Calibri Light" w:hAnsi="Calibri Light" w:cs="Calibri Light"/>
                          <w:color w:val="000000" w:themeColor="text1"/>
                          <w:sz w:val="24"/>
                          <w:szCs w:val="24"/>
                        </w:rPr>
                        <w:t xml:space="preserve"> is</w:t>
                      </w:r>
                      <w:r w:rsidRPr="00F4554E">
                        <w:rPr>
                          <w:rFonts w:ascii="Calibri Light" w:hAnsi="Calibri Light" w:cs="Calibri Light"/>
                          <w:color w:val="000000" w:themeColor="text1"/>
                          <w:sz w:val="24"/>
                          <w:szCs w:val="24"/>
                        </w:rPr>
                        <w:t>, amelyeket a választói (az általa képviselt személyek) irányában teljesíteni köteles.</w:t>
                      </w:r>
                    </w:p>
                  </w:txbxContent>
                </v:textbox>
              </v:shape>
            </w:pict>
          </mc:Fallback>
        </mc:AlternateContent>
      </w:r>
      <w:r w:rsidR="00A35E57">
        <w:rPr>
          <w:noProof/>
          <w:lang w:eastAsia="hu-HU"/>
        </w:rPr>
        <mc:AlternateContent>
          <mc:Choice Requires="wps">
            <w:drawing>
              <wp:anchor distT="0" distB="0" distL="114300" distR="114300" simplePos="0" relativeHeight="251696128" behindDoc="0" locked="0" layoutInCell="1" allowOverlap="1" wp14:anchorId="3C1F9DD5" wp14:editId="22602035">
                <wp:simplePos x="0" y="0"/>
                <wp:positionH relativeFrom="column">
                  <wp:posOffset>2667635</wp:posOffset>
                </wp:positionH>
                <wp:positionV relativeFrom="paragraph">
                  <wp:posOffset>3439159</wp:posOffset>
                </wp:positionV>
                <wp:extent cx="1943735" cy="2371725"/>
                <wp:effectExtent l="0" t="0" r="18415" b="28575"/>
                <wp:wrapNone/>
                <wp:docPr id="1357410484" name="AutoShape 1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7172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FDAD9D" w14:textId="77777777" w:rsidR="00E22FDE" w:rsidRDefault="00E22FDE" w:rsidP="00E22FDE">
                            <w:pPr>
                              <w:rPr>
                                <w:rFonts w:asciiTheme="majorHAnsi" w:hAnsiTheme="majorHAnsi" w:cstheme="majorHAnsi"/>
                                <w:sz w:val="24"/>
                                <w:szCs w:val="32"/>
                              </w:rPr>
                            </w:pPr>
                          </w:p>
                          <w:p w14:paraId="073484E9" w14:textId="77777777" w:rsidR="00E22FDE" w:rsidRDefault="00E22FDE" w:rsidP="00E22FDE">
                            <w:pPr>
                              <w:rPr>
                                <w:rFonts w:asciiTheme="majorHAnsi" w:hAnsiTheme="majorHAnsi" w:cstheme="majorHAnsi"/>
                                <w:sz w:val="24"/>
                                <w:szCs w:val="32"/>
                              </w:rPr>
                            </w:pPr>
                          </w:p>
                          <w:p w14:paraId="0563E359" w14:textId="04DB9592" w:rsidR="00E22FDE" w:rsidRPr="00E22FDE" w:rsidRDefault="00E22FDE" w:rsidP="00E22FDE">
                            <w:pPr>
                              <w:rPr>
                                <w:rFonts w:asciiTheme="majorHAnsi" w:hAnsiTheme="majorHAnsi" w:cstheme="majorHAnsi"/>
                                <w:sz w:val="24"/>
                                <w:szCs w:val="32"/>
                              </w:rPr>
                            </w:pPr>
                            <w:r w:rsidRPr="00E22FDE">
                              <w:rPr>
                                <w:rFonts w:asciiTheme="majorHAnsi" w:hAnsiTheme="majorHAnsi" w:cstheme="majorHAnsi"/>
                                <w:sz w:val="24"/>
                                <w:szCs w:val="32"/>
                              </w:rPr>
                              <w:t>Minden olyan nem védett személyes adat, ami állami, helyi önkormányzati vagy egyéb közfeladatot ellátó szerv, személy, szervezet tevékenysége során keletkezett és kezelésében van.</w:t>
                            </w:r>
                          </w:p>
                          <w:p w14:paraId="06FEF941" w14:textId="636262D4" w:rsidR="00295602" w:rsidRPr="00416DC8" w:rsidRDefault="00295602" w:rsidP="00295602">
                            <w:pPr>
                              <w:rPr>
                                <w:rFonts w:asciiTheme="majorHAnsi" w:hAnsiTheme="majorHAnsi" w:cstheme="majorHAnsi"/>
                                <w:sz w:val="24"/>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F9DD5" id="_x0000_s1140" type="#_x0000_t65" style="position:absolute;left:0;text-align:left;margin-left:210.05pt;margin-top:270.8pt;width:153.05pt;height:18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IZwIAALkEAAAOAAAAZHJzL2Uyb0RvYy54bWysVNtu2zAMfR+wfxD0vtjOpemMOEWRLMOA&#10;7gJ0+wBFkmNtsqhJSpzs60tJSdZ1b8NeBJKyDsnDQy/ujr0mB+m8AtPQalRSIg0Hocyuod++bt7c&#10;UuIDM4JpMLKhJ+np3fL1q8VgazmGDrSQjiCI8fVgG9qFYOui8LyTPfMjsNLgZQuuZwFdtyuEYwOi&#10;97oYl+VNMYAT1gGX3mN0nS/pMuG3reThc9t6GYhuKNYW0unSuY1nsVyweueY7RQ/l8H+oYqeKYNJ&#10;r1BrFhjZO/UXVK+4Aw9tGHHoC2hbxWXqAbupyhfdPHbMytQLkuPtlSb//2D5p8Oj/eJi6d4+AP/h&#10;iYFVx8xO3jsHQyeZwHRVJKoYrK+vD6Lj8SnZDh9B4GjZPkDi4Ni6PgJid+SYqD5dqZbHQDgGq7fT&#10;yXwyo4Tj3Xgyr+bjWcrB6stz63x4L6En0WhoG6UiVuCMdCkNOzz4kDgXxLA+ViC+U9L2Gid4YJpU&#10;41mZJlyw+vwxWhfY1DJoJTZK6+REzcmVdgQfIxjn0oRpSqX3PfaY46i6jMpqDKO6cvj2EsYUSb0R&#10;CTlD73kSbciA3U9vyllC/uPSu932mn+zWa/nmfcXGLGDNfNdTuxPfg0hC9nB3ogk6Ti3d2c7MKWz&#10;jdVoE3uVaTWQv8tY4yTj0vg6HLdHogQWWU0jaoxtQZxw0g7y/uC+o9GB+0XJgLvTUP9zz5ykRH8w&#10;qJbJTaSIhOyMp9FxyakiTZRss1OiRwkzHKEaGi7mKuQF3Vundh1mqhJVBu5RYa261pyrOusS9yOx&#10;fd7luIDP/fTV7z/O8gkAAP//AwBQSwMEFAAGAAgAAAAhABkJeGDiAAAACwEAAA8AAABkcnMvZG93&#10;bnJldi54bWxMj8FOwzAQRO9I/IO1SFwQdRw1hoZsqoLogd5aEOLoxtskamynsduEv8ec4Liap5m3&#10;xXIyHbvQ4FtnEcQsAUa2crq1NcLH+/r+EZgPymrVOUsI3+RhWV5fFSrXbrRbuuxCzWKJ9blCaELo&#10;c8591ZBRfuZ6sjE7uMGoEM+h5npQYyw3HU+TRHKjWhsXGtXTS0PVcXc2CM+n8W4hV2/yeDht15l7&#10;NZsv/4l4ezOtnoAFmsIfDL/6UR3K6LR3Z6s96xDmaSIiipDNhQQWiYdUpsD2CAuRCeBlwf//UP4A&#10;AAD//wMAUEsBAi0AFAAGAAgAAAAhALaDOJL+AAAA4QEAABMAAAAAAAAAAAAAAAAAAAAAAFtDb250&#10;ZW50X1R5cGVzXS54bWxQSwECLQAUAAYACAAAACEAOP0h/9YAAACUAQAACwAAAAAAAAAAAAAAAAAv&#10;AQAAX3JlbHMvLnJlbHNQSwECLQAUAAYACAAAACEATiFPiGcCAAC5BAAADgAAAAAAAAAAAAAAAAAu&#10;AgAAZHJzL2Uyb0RvYy54bWxQSwECLQAUAAYACAAAACEAGQl4YOIAAAALAQAADwAAAAAAAAAAAAAA&#10;AADBBAAAZHJzL2Rvd25yZXYueG1sUEsFBgAAAAAEAAQA8wAAANAFAAAAAA==&#10;" fillcolor="#fff2cc [663]" strokecolor="#ffdd71" strokeweight="1.15pt">
                <v:stroke dashstyle="1 1"/>
                <v:shadow color="#868686"/>
                <v:textbox inset="1mm,.9mm,.5mm,.3mm">
                  <w:txbxContent>
                    <w:p w14:paraId="5DFDAD9D" w14:textId="77777777" w:rsidR="00E22FDE" w:rsidRDefault="00E22FDE" w:rsidP="00E22FDE">
                      <w:pPr>
                        <w:rPr>
                          <w:rFonts w:asciiTheme="majorHAnsi" w:hAnsiTheme="majorHAnsi" w:cstheme="majorHAnsi"/>
                          <w:sz w:val="24"/>
                          <w:szCs w:val="32"/>
                        </w:rPr>
                      </w:pPr>
                    </w:p>
                    <w:p w14:paraId="073484E9" w14:textId="77777777" w:rsidR="00E22FDE" w:rsidRDefault="00E22FDE" w:rsidP="00E22FDE">
                      <w:pPr>
                        <w:rPr>
                          <w:rFonts w:asciiTheme="majorHAnsi" w:hAnsiTheme="majorHAnsi" w:cstheme="majorHAnsi"/>
                          <w:sz w:val="24"/>
                          <w:szCs w:val="32"/>
                        </w:rPr>
                      </w:pPr>
                    </w:p>
                    <w:p w14:paraId="0563E359" w14:textId="04DB9592" w:rsidR="00E22FDE" w:rsidRPr="00E22FDE" w:rsidRDefault="00E22FDE" w:rsidP="00E22FDE">
                      <w:pPr>
                        <w:rPr>
                          <w:rFonts w:asciiTheme="majorHAnsi" w:hAnsiTheme="majorHAnsi" w:cstheme="majorHAnsi"/>
                          <w:sz w:val="24"/>
                          <w:szCs w:val="32"/>
                        </w:rPr>
                      </w:pPr>
                      <w:r w:rsidRPr="00E22FDE">
                        <w:rPr>
                          <w:rFonts w:asciiTheme="majorHAnsi" w:hAnsiTheme="majorHAnsi" w:cstheme="majorHAnsi"/>
                          <w:sz w:val="24"/>
                          <w:szCs w:val="32"/>
                        </w:rPr>
                        <w:t>Minden olyan nem védett személyes adat, ami állami, helyi önkormányzati vagy egyéb közfeladatot ellátó szerv, személy, szervezet tevékenysége során keletkezett és kezelésében van.</w:t>
                      </w:r>
                    </w:p>
                    <w:p w14:paraId="06FEF941" w14:textId="636262D4" w:rsidR="00295602" w:rsidRPr="00416DC8" w:rsidRDefault="00295602" w:rsidP="00295602">
                      <w:pPr>
                        <w:rPr>
                          <w:rFonts w:asciiTheme="majorHAnsi" w:hAnsiTheme="majorHAnsi" w:cstheme="majorHAnsi"/>
                          <w:sz w:val="24"/>
                          <w:szCs w:val="32"/>
                        </w:rPr>
                      </w:pPr>
                    </w:p>
                  </w:txbxContent>
                </v:textbox>
              </v:shape>
            </w:pict>
          </mc:Fallback>
        </mc:AlternateContent>
      </w:r>
      <w:r w:rsidR="00A35E57">
        <w:rPr>
          <w:noProof/>
          <w:lang w:eastAsia="hu-HU"/>
        </w:rPr>
        <mc:AlternateContent>
          <mc:Choice Requires="wps">
            <w:drawing>
              <wp:anchor distT="0" distB="0" distL="114300" distR="114300" simplePos="0" relativeHeight="251695104" behindDoc="0" locked="0" layoutInCell="1" allowOverlap="1" wp14:anchorId="4B135164" wp14:editId="534263EC">
                <wp:simplePos x="0" y="0"/>
                <wp:positionH relativeFrom="column">
                  <wp:posOffset>229235</wp:posOffset>
                </wp:positionH>
                <wp:positionV relativeFrom="paragraph">
                  <wp:posOffset>3515360</wp:posOffset>
                </wp:positionV>
                <wp:extent cx="1943735" cy="2297430"/>
                <wp:effectExtent l="0" t="0" r="18415" b="26670"/>
                <wp:wrapNone/>
                <wp:docPr id="1273291305"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9743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08A740" w14:textId="77777777" w:rsidR="00A35E57" w:rsidRDefault="00A35E57" w:rsidP="00A35E57">
                            <w:pPr>
                              <w:rPr>
                                <w:rFonts w:asciiTheme="majorHAnsi" w:hAnsiTheme="majorHAnsi" w:cstheme="majorHAnsi"/>
                                <w:sz w:val="20"/>
                                <w:szCs w:val="24"/>
                              </w:rPr>
                            </w:pPr>
                          </w:p>
                          <w:p w14:paraId="42869408" w14:textId="4D25DFD4" w:rsidR="00A35E57" w:rsidRPr="00A35E57" w:rsidRDefault="00A35E57" w:rsidP="00A35E57">
                            <w:pPr>
                              <w:rPr>
                                <w:rFonts w:asciiTheme="majorHAnsi" w:hAnsiTheme="majorHAnsi" w:cstheme="majorHAnsi"/>
                                <w:sz w:val="24"/>
                                <w:szCs w:val="32"/>
                              </w:rPr>
                            </w:pPr>
                            <w:r w:rsidRPr="00A35E57">
                              <w:rPr>
                                <w:rFonts w:asciiTheme="majorHAnsi" w:hAnsiTheme="majorHAnsi" w:cstheme="majorHAnsi"/>
                                <w:sz w:val="24"/>
                                <w:szCs w:val="32"/>
                              </w:rPr>
                              <w:t>A közadatper olyan jogi eljárás, amely során egyének vagy szervezetek azzal a céllal fordulnak bírósághoz, hogy az kényszerítse a közhatalom gyakorlóit a társadalom számára fontos információk átadására és közzétételére.</w:t>
                            </w:r>
                          </w:p>
                          <w:p w14:paraId="7EACDA52" w14:textId="671DDEF0" w:rsidR="00295602" w:rsidRPr="00E22FDE" w:rsidRDefault="00295602" w:rsidP="00A35E57">
                            <w:pPr>
                              <w:rPr>
                                <w:rFonts w:asciiTheme="majorHAnsi" w:hAnsiTheme="majorHAnsi" w:cstheme="majorHAnsi"/>
                                <w:sz w:val="24"/>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35164" id="_x0000_s1141" type="#_x0000_t65" style="position:absolute;left:0;text-align:left;margin-left:18.05pt;margin-top:276.8pt;width:153.05pt;height:180.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rcZQIAALkEAAAOAAAAZHJzL2Uyb0RvYy54bWysVNtu2zAMfR+wfxD0vtjOra0RpyiSZRjQ&#10;XYBuH6BIcqxNFjVJiZN9/SgpybrubdiLQFLWIXl46MX9sdfkIJ1XYBpajUpKpOEglNk19OuXzZtb&#10;SnxgRjANRjb0JD29X75+tRhsLcfQgRbSEQQxvh5sQ7sQbF0UnneyZ34EVhq8bMH1LKDrdoVwbED0&#10;XhfjspwXAzhhHXDpPUbX+ZIuE37bSh4+ta2XgeiGYm0hnS6d23gWywWrd47ZTvFzGewfquiZMpj0&#10;CrVmgZG9U39B9Yo78NCGEYe+gLZVXKYesJuqfNHNU8esTL0gOd5eafL/D5Z/PDzZzy6W7u0j8O+e&#10;GFh1zOzkg3MwdJIJTFdFoorB+vr6IDoen5Lt8AEEjpbtAyQOjq3rIyB2R46J6tOVankMhGOwuptO&#10;biYzSjjejcd3N9NJGkbB6stz63x4J6En0WhoG6UiVuCMdCkNOzz6kDgXxLA+ViC+UdL2Gid4YJpU&#10;41l5AT1/jPAX2NQyaCU2SuvkRM3JlXYEHyMY59KEaUql9z32mOOouozKagyjunL49hLGFEm9EQk5&#10;Q+95Em3IgN1P5+UsIf9x6d1ue82/2azXN5n3FxixgzXzXU7sT34NIQvZwd6IJOk4t7dnOzCls43V&#10;aBN7lWk1kL/LWOMk49L4Ohy3R6IEFlnNImqMbUGccNIO8v7gvqPRgftJyYC701D/Y8+cpES/N6iW&#10;yTxSREJ2xtPouORUkSZKttkp0aOEGY5QDQ0XcxXygu6tU7sOM1WJKgMPqLBWXWvOVZ11ifuR2D7v&#10;clzA53766vcfZ/kLAAD//wMAUEsDBBQABgAIAAAAIQCUE3tI4gAAAAoBAAAPAAAAZHJzL2Rvd25y&#10;ZXYueG1sTI/LTsMwEEX3SPyDNUhsEHUejdWGTKqC6AJ2Lahi6cZuEjUep7HbhL/HrGA5ukf3nilW&#10;k+nYVQ+utYQQzyJgmiqrWqoRPj82jwtgzktSsrOkEb61g1V5e1PIXNmRtvq68zULJeRyidB43+ec&#10;u6rRRrqZ7TWF7GgHI304h5qrQY6h3HQ8iSLBjWwpLDSy1y+Nrk67i0F4Po8PS7F+E6fjebvJ7Kt5&#10;/3J7xPu7af0EzOvJ/8Hwqx/UoQxOB3sh5ViHkIo4kAhZlgpgAUjnSQLsgLCMsznwsuD/Xyh/AAAA&#10;//8DAFBLAQItABQABgAIAAAAIQC2gziS/gAAAOEBAAATAAAAAAAAAAAAAAAAAAAAAABbQ29udGVu&#10;dF9UeXBlc10ueG1sUEsBAi0AFAAGAAgAAAAhADj9If/WAAAAlAEAAAsAAAAAAAAAAAAAAAAALwEA&#10;AF9yZWxzLy5yZWxzUEsBAi0AFAAGAAgAAAAhAB7GetxlAgAAuQQAAA4AAAAAAAAAAAAAAAAALgIA&#10;AGRycy9lMm9Eb2MueG1sUEsBAi0AFAAGAAgAAAAhAJQTe0jiAAAACgEAAA8AAAAAAAAAAAAAAAAA&#10;vwQAAGRycy9kb3ducmV2LnhtbFBLBQYAAAAABAAEAPMAAADOBQAAAAA=&#10;" fillcolor="#fff2cc [663]" strokecolor="#ffdd71" strokeweight="1.15pt">
                <v:stroke dashstyle="1 1"/>
                <v:shadow color="#868686"/>
                <v:textbox inset="1mm,.9mm,.5mm,.3mm">
                  <w:txbxContent>
                    <w:p w14:paraId="4108A740" w14:textId="77777777" w:rsidR="00A35E57" w:rsidRDefault="00A35E57" w:rsidP="00A35E57">
                      <w:pPr>
                        <w:rPr>
                          <w:rFonts w:asciiTheme="majorHAnsi" w:hAnsiTheme="majorHAnsi" w:cstheme="majorHAnsi"/>
                          <w:sz w:val="20"/>
                          <w:szCs w:val="24"/>
                        </w:rPr>
                      </w:pPr>
                    </w:p>
                    <w:p w14:paraId="42869408" w14:textId="4D25DFD4" w:rsidR="00A35E57" w:rsidRPr="00A35E57" w:rsidRDefault="00A35E57" w:rsidP="00A35E57">
                      <w:pPr>
                        <w:rPr>
                          <w:rFonts w:asciiTheme="majorHAnsi" w:hAnsiTheme="majorHAnsi" w:cstheme="majorHAnsi"/>
                          <w:sz w:val="24"/>
                          <w:szCs w:val="32"/>
                        </w:rPr>
                      </w:pPr>
                      <w:r w:rsidRPr="00A35E57">
                        <w:rPr>
                          <w:rFonts w:asciiTheme="majorHAnsi" w:hAnsiTheme="majorHAnsi" w:cstheme="majorHAnsi"/>
                          <w:sz w:val="24"/>
                          <w:szCs w:val="32"/>
                        </w:rPr>
                        <w:t>A közadatper olyan jogi eljárás, amely során egyének vagy szervezetek azzal a céllal fordulnak bírósághoz, hogy az kényszerítse a közhatalom gyakorlóit a társadalom számára fontos információk átadására és közzétételére.</w:t>
                      </w:r>
                    </w:p>
                    <w:p w14:paraId="7EACDA52" w14:textId="671DDEF0" w:rsidR="00295602" w:rsidRPr="00E22FDE" w:rsidRDefault="00295602" w:rsidP="00A35E57">
                      <w:pPr>
                        <w:rPr>
                          <w:rFonts w:asciiTheme="majorHAnsi" w:hAnsiTheme="majorHAnsi" w:cstheme="majorHAnsi"/>
                          <w:sz w:val="24"/>
                          <w:szCs w:val="32"/>
                        </w:rPr>
                      </w:pPr>
                    </w:p>
                  </w:txbxContent>
                </v:textbox>
              </v:shape>
            </w:pict>
          </mc:Fallback>
        </mc:AlternateContent>
      </w:r>
      <w:r w:rsidR="00A35E57">
        <w:rPr>
          <w:noProof/>
        </w:rPr>
        <mc:AlternateContent>
          <mc:Choice Requires="wps">
            <w:drawing>
              <wp:anchor distT="0" distB="0" distL="114300" distR="114300" simplePos="0" relativeHeight="251681792" behindDoc="0" locked="0" layoutInCell="1" allowOverlap="1" wp14:anchorId="74E2D3E8" wp14:editId="57F23FFA">
                <wp:simplePos x="0" y="0"/>
                <wp:positionH relativeFrom="column">
                  <wp:posOffset>5086985</wp:posOffset>
                </wp:positionH>
                <wp:positionV relativeFrom="paragraph">
                  <wp:posOffset>3353435</wp:posOffset>
                </wp:positionV>
                <wp:extent cx="1943735" cy="2459355"/>
                <wp:effectExtent l="0" t="0" r="18415" b="17145"/>
                <wp:wrapNone/>
                <wp:docPr id="732117278"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5935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89246F" w14:textId="77777777" w:rsidR="00A35E57" w:rsidRDefault="00A35E57" w:rsidP="00A35E57">
                            <w:pPr>
                              <w:rPr>
                                <w:rFonts w:asciiTheme="majorHAnsi" w:hAnsiTheme="majorHAnsi" w:cstheme="majorHAnsi"/>
                                <w:sz w:val="20"/>
                                <w:szCs w:val="24"/>
                              </w:rPr>
                            </w:pPr>
                          </w:p>
                          <w:p w14:paraId="60A79386" w14:textId="230B8F67" w:rsidR="00A35E57" w:rsidRPr="00A35E57" w:rsidRDefault="00A35E57" w:rsidP="00A35E57">
                            <w:pPr>
                              <w:rPr>
                                <w:rFonts w:asciiTheme="majorHAnsi" w:hAnsiTheme="majorHAnsi" w:cstheme="majorHAnsi"/>
                                <w:sz w:val="20"/>
                                <w:szCs w:val="24"/>
                              </w:rPr>
                            </w:pPr>
                            <w:r w:rsidRPr="00A35E57">
                              <w:rPr>
                                <w:rFonts w:asciiTheme="majorHAnsi" w:hAnsiTheme="majorHAnsi" w:cstheme="majorHAnsi"/>
                                <w:sz w:val="20"/>
                                <w:szCs w:val="24"/>
                              </w:rPr>
                              <w:t>A közmédia olyan hírügynökséget, rádiót, televíziót és egyéb digitális médiumokat foglal magába, amelyek célja, hogy állami finanszírozással és fenntartásban fontos, hiteles, sokoldalú és pártatlan híreket, szórakoztató és oktató műsorokat szolgáltassanak a közönségüknek.</w:t>
                            </w:r>
                          </w:p>
                          <w:p w14:paraId="624187AE" w14:textId="17D35FB6" w:rsidR="00295602" w:rsidRPr="00416DC8" w:rsidRDefault="00A35E57" w:rsidP="00A35E57">
                            <w:pPr>
                              <w:rPr>
                                <w:rFonts w:asciiTheme="majorHAnsi" w:hAnsiTheme="majorHAnsi" w:cstheme="majorHAnsi"/>
                                <w:sz w:val="28"/>
                                <w:szCs w:val="36"/>
                              </w:rPr>
                            </w:pPr>
                            <w:r w:rsidRPr="00C05E12">
                              <w:rPr>
                                <w:rFonts w:asciiTheme="majorHAnsi" w:hAnsiTheme="majorHAnsi" w:cstheme="majorHAnsi"/>
                                <w:sz w:val="20"/>
                                <w:szCs w:val="24"/>
                              </w:rPr>
                              <w:t>A releváns, hiteles és pártatlan információhoz való hozzáférés biztosítása miatt a közszolgálati média elengedhetetlen a valódi demokráciákban.</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2D3E8" id="_x0000_s1142" type="#_x0000_t65" style="position:absolute;left:0;text-align:left;margin-left:400.55pt;margin-top:264.05pt;width:153.05pt;height:19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vEZwIAALkEAAAOAAAAZHJzL2Uyb0RvYy54bWysVNtu2zAMfR+wfxD0vtjOra0RpyiSZRjQ&#10;XYBuH6BIcqxNFjVJiZN9/SgpybrubdiLQFLWIXl46MX9sdfkIJ1XYBpajUpKpOEglNk19OuXzZtb&#10;SnxgRjANRjb0JD29X75+tRhsLcfQgRbSEQQxvh5sQ7sQbF0UnneyZ34EVhq8bMH1LKDrdoVwbED0&#10;XhfjspwXAzhhHXDpPUbX+ZIuE37bSh4+ta2XgeiGYm0hnS6d23gWywWrd47ZTvFzGewfquiZMpj0&#10;CrVmgZG9U39B9Yo78NCGEYe+gLZVXKYesJuqfNHNU8esTL0gOd5eafL/D5Z/PDzZzy6W7u0j8O+e&#10;GFh1zOzkg3MwdJIJTFdFoorB+vr6IDoen5Lt8AEEjpbtAyQOjq3rIyB2R46J6tOVankMhGOwuptO&#10;biYzSjjejaezu8lslnKw+vLcOh/eSehJNBraRqmIFTgjXUrDDo8+JM4FMayPFYhvlLS9xgkemCbV&#10;eFamCResPn+M1gU2tQxaiY3SOjlRc3KlHcHHCMa5NGGaUul9jz3mOKouo7Iaw6iuHL69hDFFUm9E&#10;Qs7Qe55EGzJg99N5OUvIf1x6t9te82826/VN5v0FRuxgzXyXE/uTX0PIQnawNyJJOs7t7dkOTOls&#10;YzXaxF5lWg3k7zLWOMm4NL4Ox+2RKIFFVvOIGmNbECectIO8P7jvaHTgflIy4O401P/YMycp0e8N&#10;qmUyjxSRkJ3xNDouOVWkiZJtdkr0KGGGI1RDw8Vchbyge+vUrsNMVaLKwAMqrFXXmnNVZ13ifiS2&#10;z7scF/C5n776/cdZ/gIAAP//AwBQSwMEFAAGAAgAAAAhAFtqOwHjAAAADAEAAA8AAABkcnMvZG93&#10;bnJldi54bWxMj8FOwzAMhu9IvENkJC6IJa1o6UrdaSB2gNvGNHHMmqyt1jhdk63l7clOcLPlT7+/&#10;v1hMpmMXPbjWEkI0E8A0VVa1VCNsv1aPGTDnJSnZWdIIP9rBory9KWSu7Ehrfdn4moUQcrlEaLzv&#10;c85d1Wgj3cz2msLtYAcjfViHmqtBjiHcdDwWIuVGthQ+NLLXb42ujpuzQXg9jQ/zdPmRHg+n9Sqx&#10;7+bz2+0Q7++m5Qswryf/B8NVP6hDGZz29kzKsQ4hE1EUUIQkzsJwJSLxHAPbI8yj5Al4WfD/Jcpf&#10;AAAA//8DAFBLAQItABQABgAIAAAAIQC2gziS/gAAAOEBAAATAAAAAAAAAAAAAAAAAAAAAABbQ29u&#10;dGVudF9UeXBlc10ueG1sUEsBAi0AFAAGAAgAAAAhADj9If/WAAAAlAEAAAsAAAAAAAAAAAAAAAAA&#10;LwEAAF9yZWxzLy5yZWxzUEsBAi0AFAAGAAgAAAAhACdE28RnAgAAuQQAAA4AAAAAAAAAAAAAAAAA&#10;LgIAAGRycy9lMm9Eb2MueG1sUEsBAi0AFAAGAAgAAAAhAFtqOwHjAAAADAEAAA8AAAAAAAAAAAAA&#10;AAAAwQQAAGRycy9kb3ducmV2LnhtbFBLBQYAAAAABAAEAPMAAADRBQAAAAA=&#10;" fillcolor="#fff2cc [663]" strokecolor="#ffdd71" strokeweight="1.15pt">
                <v:stroke dashstyle="1 1"/>
                <v:shadow color="#868686"/>
                <v:textbox inset="1mm,.9mm,.5mm,.3mm">
                  <w:txbxContent>
                    <w:p w14:paraId="0D89246F" w14:textId="77777777" w:rsidR="00A35E57" w:rsidRDefault="00A35E57" w:rsidP="00A35E57">
                      <w:pPr>
                        <w:rPr>
                          <w:rFonts w:asciiTheme="majorHAnsi" w:hAnsiTheme="majorHAnsi" w:cstheme="majorHAnsi"/>
                          <w:sz w:val="20"/>
                          <w:szCs w:val="24"/>
                        </w:rPr>
                      </w:pPr>
                    </w:p>
                    <w:p w14:paraId="60A79386" w14:textId="230B8F67" w:rsidR="00A35E57" w:rsidRPr="00A35E57" w:rsidRDefault="00A35E57" w:rsidP="00A35E57">
                      <w:pPr>
                        <w:rPr>
                          <w:rFonts w:asciiTheme="majorHAnsi" w:hAnsiTheme="majorHAnsi" w:cstheme="majorHAnsi"/>
                          <w:sz w:val="20"/>
                          <w:szCs w:val="24"/>
                        </w:rPr>
                      </w:pPr>
                      <w:r w:rsidRPr="00A35E57">
                        <w:rPr>
                          <w:rFonts w:asciiTheme="majorHAnsi" w:hAnsiTheme="majorHAnsi" w:cstheme="majorHAnsi"/>
                          <w:sz w:val="20"/>
                          <w:szCs w:val="24"/>
                        </w:rPr>
                        <w:t>A közmédia olyan hírügynökséget, rádiót, televíziót és egyéb digitális médiumokat foglal magába, amelyek célja, hogy állami finanszírozással és fenntartásban fontos, hiteles, sokoldalú és pártatlan híreket, szórakoztató és oktató műsorokat szolgáltassanak a közönségüknek.</w:t>
                      </w:r>
                    </w:p>
                    <w:p w14:paraId="624187AE" w14:textId="17D35FB6" w:rsidR="00295602" w:rsidRPr="00416DC8" w:rsidRDefault="00A35E57" w:rsidP="00A35E57">
                      <w:pPr>
                        <w:rPr>
                          <w:rFonts w:asciiTheme="majorHAnsi" w:hAnsiTheme="majorHAnsi" w:cstheme="majorHAnsi"/>
                          <w:sz w:val="28"/>
                          <w:szCs w:val="36"/>
                        </w:rPr>
                      </w:pPr>
                      <w:r w:rsidRPr="00C05E12">
                        <w:rPr>
                          <w:rFonts w:asciiTheme="majorHAnsi" w:hAnsiTheme="majorHAnsi" w:cstheme="majorHAnsi"/>
                          <w:sz w:val="20"/>
                          <w:szCs w:val="24"/>
                        </w:rPr>
                        <w:t>A releváns, hiteles és pártatlan információhoz való hozzáférés biztosítása miatt a közszolgálati média elengedhetetlen a valódi demokráciákban.</w:t>
                      </w:r>
                    </w:p>
                  </w:txbxContent>
                </v:textbox>
              </v:shape>
            </w:pict>
          </mc:Fallback>
        </mc:AlternateContent>
      </w:r>
      <w:r w:rsidR="00781AA0">
        <w:rPr>
          <w:noProof/>
          <w:lang w:eastAsia="hu-HU"/>
        </w:rPr>
        <mc:AlternateContent>
          <mc:Choice Requires="wps">
            <w:drawing>
              <wp:anchor distT="0" distB="0" distL="114300" distR="114300" simplePos="0" relativeHeight="251693056" behindDoc="0" locked="0" layoutInCell="1" allowOverlap="1" wp14:anchorId="3A1C7818" wp14:editId="6A26F5E9">
                <wp:simplePos x="0" y="0"/>
                <wp:positionH relativeFrom="column">
                  <wp:posOffset>5086985</wp:posOffset>
                </wp:positionH>
                <wp:positionV relativeFrom="paragraph">
                  <wp:posOffset>181610</wp:posOffset>
                </wp:positionV>
                <wp:extent cx="1943735" cy="2306955"/>
                <wp:effectExtent l="0" t="0" r="18415" b="17145"/>
                <wp:wrapNone/>
                <wp:docPr id="164869887" name="AutoShap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0695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E9113F" w14:textId="77777777" w:rsidR="00A35E57" w:rsidRDefault="00A35E57" w:rsidP="00A35E57">
                            <w:pPr>
                              <w:rPr>
                                <w:rFonts w:asciiTheme="majorHAnsi" w:hAnsiTheme="majorHAnsi" w:cstheme="majorHAnsi"/>
                                <w:szCs w:val="28"/>
                              </w:rPr>
                            </w:pPr>
                          </w:p>
                          <w:p w14:paraId="74821C8B" w14:textId="57A667CD" w:rsidR="00A35E57" w:rsidRPr="00A35E57" w:rsidRDefault="00A35E57" w:rsidP="00A35E57">
                            <w:pPr>
                              <w:rPr>
                                <w:rFonts w:asciiTheme="majorHAnsi" w:hAnsiTheme="majorHAnsi" w:cstheme="majorHAnsi"/>
                                <w:szCs w:val="28"/>
                              </w:rPr>
                            </w:pPr>
                            <w:r w:rsidRPr="00A35E57">
                              <w:rPr>
                                <w:rFonts w:asciiTheme="majorHAnsi" w:hAnsiTheme="majorHAnsi" w:cstheme="majorHAnsi"/>
                                <w:szCs w:val="28"/>
                              </w:rPr>
                              <w:t>A kötelezettségszegési eljárás az Európai Unió egyik jogi mechanizmusa, amelyet az Európai Bizottság alkalmaz a tagállamokkal szemben, ha egy tagállam nem teljesíti az uniós jog által rá háruló kötelezettségeit. Az eljárás célja a tagállamok közötti jogegyenlőség és az uniós jog egységes alkalmazásának biztosítása.</w:t>
                            </w:r>
                          </w:p>
                          <w:p w14:paraId="48408655" w14:textId="44245F9F" w:rsidR="00295602" w:rsidRPr="00A35E57" w:rsidRDefault="00295602" w:rsidP="00295602">
                            <w:pPr>
                              <w:rPr>
                                <w:rFonts w:asciiTheme="majorHAnsi" w:hAnsiTheme="majorHAnsi" w:cstheme="majorHAnsi"/>
                                <w:szCs w:val="28"/>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7818" id="_x0000_s1143" type="#_x0000_t65" style="position:absolute;left:0;text-align:left;margin-left:400.55pt;margin-top:14.3pt;width:153.05pt;height:18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YOZwIAALkEAAAOAAAAZHJzL2Uyb0RvYy54bWysVNtu2zAMfR+wfxD0vtjOra0RpyiSZRjQ&#10;XYBuH6BIcqxNFjVJiZN9/SgpybrubdiLQFLWIXl46MX9sdfkIJ1XYBpajUpKpOEglNk19OuXzZtb&#10;SnxgRjANRjb0JD29X75+tRhsLcfQgRbSEQQxvh5sQ7sQbF0UnneyZ34EVhq8bMH1LKDrdoVwbED0&#10;XhfjspwXAzhhHXDpPUbX+ZIuE37bSh4+ta2XgeiGYm0hnS6d23gWywWrd47ZTvFzGewfquiZMpj0&#10;CrVmgZG9U39B9Yo78NCGEYe+gLZVXKYesJuqfNHNU8esTL0gOd5eafL/D5Z/PDzZzy6W7u0j8O+e&#10;GFh1zOzkg3MwdJIJTFdFoorB+vr6IDoen5Lt8AEEjpbtAyQOjq3rIyB2R46J6tOVankMhGOwuptO&#10;biYzSjjejSfl/G42SzlYfXlunQ/vJPQkGg1to1TECpyRLqVhh0cfEueCGNbHCsQ3Stpe4wQPTJNq&#10;PCvThAtWnz9G6wKbWgatxEZpnZyoObnSjuBjBONcmjBNqfS+xx5zHFWXUVmNYVRXDt9ewpgiqTci&#10;IWfoPU+iDRmw++m8nCXkPy69222v+Teb9fom8/4CI3awZr7Lif3JryFkITvYG5EkHef29mwHpnS2&#10;sRptYq8yrQbydxlrnGRcGl+H4/ZIlMAiq5uIGmNbECectIO8P7jvaHTgflIy4O401P/YMycp0e8N&#10;qmUyjxSRkJ3xNDouOVWkiZJtdkr0KGGGI1RDw8Vchbyge+vUrsNMVaLKwAMqrFXXmnNVZ13ifiS2&#10;z7scF/C5n776/cdZ/gIAAP//AwBQSwMEFAAGAAgAAAAhAD2b9zriAAAACwEAAA8AAABkcnMvZG93&#10;bnJldi54bWxMj8FOwzAQRO9I/IO1SFxQayeIkIRsqoLogd5aKsTRjd0karxOY7cJf497guNqnmbe&#10;FovJdOyiB9daQojmApimyqqWaoTd52qWAnNekpKdJY3wox0sytubQubKjrTRl62vWSghl0uExvs+&#10;59xVjTbSzW2vKWQHOxjpwznUXA1yDOWm47EQCTeypbDQyF6/Nbo6bs8G4fU0PmTJ8iM5Hk6b1ZN9&#10;N+tv94V4fzctX4B5Pfk/GK76QR3K4LS3Z1KOdQipiKKAIsRpAuwKROI5BrZHeMyiDHhZ8P8/lL8A&#10;AAD//wMAUEsBAi0AFAAGAAgAAAAhALaDOJL+AAAA4QEAABMAAAAAAAAAAAAAAAAAAAAAAFtDb250&#10;ZW50X1R5cGVzXS54bWxQSwECLQAUAAYACAAAACEAOP0h/9YAAACUAQAACwAAAAAAAAAAAAAAAAAv&#10;AQAAX3JlbHMvLnJlbHNQSwECLQAUAAYACAAAACEADlz2DmcCAAC5BAAADgAAAAAAAAAAAAAAAAAu&#10;AgAAZHJzL2Uyb0RvYy54bWxQSwECLQAUAAYACAAAACEAPZv3OuIAAAALAQAADwAAAAAAAAAAAAAA&#10;AADBBAAAZHJzL2Rvd25yZXYueG1sUEsFBgAAAAAEAAQA8wAAANAFAAAAAA==&#10;" fillcolor="#fff2cc [663]" strokecolor="#ffdd71" strokeweight="1.15pt">
                <v:stroke dashstyle="1 1"/>
                <v:shadow color="#868686"/>
                <v:textbox inset="1mm,.9mm,.5mm,.3mm">
                  <w:txbxContent>
                    <w:p w14:paraId="25E9113F" w14:textId="77777777" w:rsidR="00A35E57" w:rsidRDefault="00A35E57" w:rsidP="00A35E57">
                      <w:pPr>
                        <w:rPr>
                          <w:rFonts w:asciiTheme="majorHAnsi" w:hAnsiTheme="majorHAnsi" w:cstheme="majorHAnsi"/>
                          <w:szCs w:val="28"/>
                        </w:rPr>
                      </w:pPr>
                    </w:p>
                    <w:p w14:paraId="74821C8B" w14:textId="57A667CD" w:rsidR="00A35E57" w:rsidRPr="00A35E57" w:rsidRDefault="00A35E57" w:rsidP="00A35E57">
                      <w:pPr>
                        <w:rPr>
                          <w:rFonts w:asciiTheme="majorHAnsi" w:hAnsiTheme="majorHAnsi" w:cstheme="majorHAnsi"/>
                          <w:szCs w:val="28"/>
                        </w:rPr>
                      </w:pPr>
                      <w:r w:rsidRPr="00A35E57">
                        <w:rPr>
                          <w:rFonts w:asciiTheme="majorHAnsi" w:hAnsiTheme="majorHAnsi" w:cstheme="majorHAnsi"/>
                          <w:szCs w:val="28"/>
                        </w:rPr>
                        <w:t>A kötelezettségszegési eljárás az Európai Unió egyik jogi mechanizmusa, amelyet az Európai Bizottság alkalmaz a tagállamokkal szemben, ha egy tagállam nem teljesíti az uniós jog által rá háruló kötelezettségeit. Az eljárás célja a tagállamok közötti jogegyenlőség és az uniós jog egységes alkalmazásának biztosítása.</w:t>
                      </w:r>
                    </w:p>
                    <w:p w14:paraId="48408655" w14:textId="44245F9F" w:rsidR="00295602" w:rsidRPr="00A35E57" w:rsidRDefault="00295602" w:rsidP="00295602">
                      <w:pPr>
                        <w:rPr>
                          <w:rFonts w:asciiTheme="majorHAnsi" w:hAnsiTheme="majorHAnsi" w:cstheme="majorHAnsi"/>
                          <w:szCs w:val="28"/>
                        </w:rPr>
                      </w:pPr>
                    </w:p>
                  </w:txbxContent>
                </v:textbox>
              </v:shape>
            </w:pict>
          </mc:Fallback>
        </mc:AlternateContent>
      </w:r>
      <w:r w:rsidR="00781AA0">
        <w:rPr>
          <w:noProof/>
          <w:lang w:eastAsia="hu-HU"/>
        </w:rPr>
        <mc:AlternateContent>
          <mc:Choice Requires="wps">
            <w:drawing>
              <wp:anchor distT="0" distB="0" distL="114300" distR="114300" simplePos="0" relativeHeight="251692032" behindDoc="0" locked="0" layoutInCell="1" allowOverlap="1" wp14:anchorId="0EE876E4" wp14:editId="2BE051C4">
                <wp:simplePos x="0" y="0"/>
                <wp:positionH relativeFrom="column">
                  <wp:posOffset>2658110</wp:posOffset>
                </wp:positionH>
                <wp:positionV relativeFrom="paragraph">
                  <wp:posOffset>181610</wp:posOffset>
                </wp:positionV>
                <wp:extent cx="1943735" cy="2306955"/>
                <wp:effectExtent l="0" t="0" r="18415" b="17145"/>
                <wp:wrapNone/>
                <wp:docPr id="2092772635" name="AutoShape 1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0695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50CF0F" w14:textId="77777777" w:rsidR="00781AA0" w:rsidRDefault="00781AA0" w:rsidP="00781AA0">
                            <w:pPr>
                              <w:spacing w:line="235" w:lineRule="auto"/>
                              <w:rPr>
                                <w:rFonts w:asciiTheme="majorHAnsi" w:hAnsiTheme="majorHAnsi" w:cstheme="majorHAnsi"/>
                                <w:bCs/>
                                <w:sz w:val="18"/>
                                <w:szCs w:val="24"/>
                              </w:rPr>
                            </w:pPr>
                          </w:p>
                          <w:p w14:paraId="35208D8D" w14:textId="51136D31" w:rsidR="00781AA0" w:rsidRPr="00781AA0" w:rsidRDefault="00781AA0" w:rsidP="00781AA0">
                            <w:pPr>
                              <w:spacing w:line="235" w:lineRule="auto"/>
                              <w:rPr>
                                <w:rFonts w:asciiTheme="majorHAnsi" w:hAnsiTheme="majorHAnsi" w:cstheme="majorHAnsi"/>
                                <w:bCs/>
                                <w:sz w:val="18"/>
                                <w:szCs w:val="24"/>
                              </w:rPr>
                            </w:pPr>
                            <w:r w:rsidRPr="00781AA0">
                              <w:rPr>
                                <w:rFonts w:asciiTheme="majorHAnsi" w:hAnsiTheme="majorHAnsi" w:cstheme="majorHAnsi"/>
                                <w:bCs/>
                                <w:sz w:val="18"/>
                                <w:szCs w:val="24"/>
                              </w:rPr>
                              <w:t>A korrupcióellenes keretrendszer olyan jogi és intézményi intézkedések összességét jelenti, amelynek célja a korrupció megelőzése, csökkentése és megszüntetése.</w:t>
                            </w:r>
                          </w:p>
                          <w:p w14:paraId="6E6E3F2C" w14:textId="251FD3F7" w:rsidR="00295602" w:rsidRPr="00781AA0" w:rsidRDefault="00781AA0" w:rsidP="00781AA0">
                            <w:pPr>
                              <w:spacing w:line="235" w:lineRule="auto"/>
                              <w:rPr>
                                <w:rFonts w:asciiTheme="majorHAnsi" w:hAnsiTheme="majorHAnsi" w:cstheme="majorHAnsi"/>
                                <w:bCs/>
                                <w:sz w:val="18"/>
                                <w:szCs w:val="24"/>
                              </w:rPr>
                            </w:pPr>
                            <w:r w:rsidRPr="00552B0E">
                              <w:rPr>
                                <w:rFonts w:asciiTheme="majorHAnsi" w:hAnsiTheme="majorHAnsi" w:cstheme="majorHAnsi"/>
                                <w:bCs/>
                                <w:sz w:val="18"/>
                                <w:szCs w:val="24"/>
                              </w:rPr>
                              <w:t>Egy hatékony korrupcióellenes keretrendszer elősegíti az állam jogállami működésének és a közpénzek felhasználásának átláthatóságát. A keretrendszer általában egyaránt tartalmaz a korrupció megelőzését és büntetését szolgáló korrupcióellenes jogszabályokat</w:t>
                            </w:r>
                            <w:r>
                              <w:rPr>
                                <w:rFonts w:asciiTheme="majorHAnsi" w:hAnsiTheme="majorHAnsi" w:cstheme="majorHAnsi"/>
                                <w:bCs/>
                                <w:sz w:val="18"/>
                                <w:szCs w:val="24"/>
                              </w:rPr>
                              <w: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876E4" id="_x0000_s1144" type="#_x0000_t65" style="position:absolute;left:0;text-align:left;margin-left:209.3pt;margin-top:14.3pt;width:153.05pt;height:18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8HvZwIAALkEAAAOAAAAZHJzL2Uyb0RvYy54bWysVNtu2zAMfR+wfxD0vtrOrakRpyiSZRjQ&#10;XYBuH6BIcqxNFjVJiZN9/SgpybrubdiLQFLWIXl46MX9sdfkIJ1XYBpa3ZSUSMNBKLNr6Ncvmzdz&#10;SnxgRjANRjb0JD29X75+tRhsLUfQgRbSEQQxvh5sQ7sQbF0UnneyZ/4GrDR42YLrWUDX7Qrh2IDo&#10;vS5GZTkrBnDCOuDSe4yu8yVdJvy2lTx8alsvA9ENxdpCOl06t/EslgtW7xyzneLnMtg/VNEzZTDp&#10;FWrNAiN7p/6C6hV34KENNxz6AtpWcZl6wG6q8kU3Tx2zMvWC5Hh7pcn/P1j+8fBkP7tYurePwL97&#10;YmDVMbOTD87B0EkmMF0ViSoG6+vrg+h4fEq2wwcQOFq2D5A4OLauj4DYHTkmqk9XquUxEI7B6m4y&#10;vh1PKeF4NxqXs7vpNOVg9eW5dT68k9CTaDS0jVIRK3BGupSGHR59SJwLYlgfKxDfKGl7jRM8ME2q&#10;0bRMEy5Yff4YrQtsahm0EhuldXKi5uRKO4KPEYxzacIkpdL7HnvMcVRdRmU1hlFdOTy/hDFFUm9E&#10;Qs7Qe55EGzJg95NZOU3If1x6t9te82826/Vt5v0FRuxgzXyXE/uTX0PIQnawNyJJOs7t7dkOTOls&#10;YzXaxF5lWg3k7zLWOMm4NL4Ox+2RKIFFVvOIGmNbECectIO8P7jvaHTgflIy4O401P/YMycp0e8N&#10;qmU8ixSRkJ3RJDouOVWkiZJtdkr0KGGGI1RDw8Vchbyge+vUrsNMVaLKwAMqrFXXmnNVZ13ifiS2&#10;z7scF/C5n776/cdZ/gIAAP//AwBQSwMEFAAGAAgAAAAhAIkO8mPiAAAACgEAAA8AAABkcnMvZG93&#10;bnJldi54bWxMj8FOwkAQhu8mvsNmTLwY2bZiobVTgkYOegMJ8bi0Q9vQnS3dhda3dznpaTKZL/98&#10;f7YYdSsu1NvGMEI4CUAQF6ZsuELYfq0e5yCsU1yq1jAh/JCFRX57k6m0NAOv6bJxlfAhbFOFUDvX&#10;pVLaoiat7MR0xP52ML1Wzq99JcteDT5ctzIKglhq1bD/UKuO3moqjpuzRng9DQ9JvPyIj4fTevVs&#10;3vXnt90h3t+NyxcQjkb3B8NV36tD7p325sylFS3CNJzHHkWIrtMDs2g6A7FHeErCBGSeyf8V8l8A&#10;AAD//wMAUEsBAi0AFAAGAAgAAAAhALaDOJL+AAAA4QEAABMAAAAAAAAAAAAAAAAAAAAAAFtDb250&#10;ZW50X1R5cGVzXS54bWxQSwECLQAUAAYACAAAACEAOP0h/9YAAACUAQAACwAAAAAAAAAAAAAAAAAv&#10;AQAAX3JlbHMvLnJlbHNQSwECLQAUAAYACAAAACEAqdPB72cCAAC5BAAADgAAAAAAAAAAAAAAAAAu&#10;AgAAZHJzL2Uyb0RvYy54bWxQSwECLQAUAAYACAAAACEAiQ7yY+IAAAAKAQAADwAAAAAAAAAAAAAA&#10;AADBBAAAZHJzL2Rvd25yZXYueG1sUEsFBgAAAAAEAAQA8wAAANAFAAAAAA==&#10;" fillcolor="#fff2cc [663]" strokecolor="#ffdd71" strokeweight="1.15pt">
                <v:stroke dashstyle="1 1"/>
                <v:shadow color="#868686"/>
                <v:textbox inset="1mm,.9mm,.5mm,.3mm">
                  <w:txbxContent>
                    <w:p w14:paraId="7150CF0F" w14:textId="77777777" w:rsidR="00781AA0" w:rsidRDefault="00781AA0" w:rsidP="00781AA0">
                      <w:pPr>
                        <w:spacing w:line="235" w:lineRule="auto"/>
                        <w:rPr>
                          <w:rFonts w:asciiTheme="majorHAnsi" w:hAnsiTheme="majorHAnsi" w:cstheme="majorHAnsi"/>
                          <w:bCs/>
                          <w:sz w:val="18"/>
                          <w:szCs w:val="24"/>
                        </w:rPr>
                      </w:pPr>
                    </w:p>
                    <w:p w14:paraId="35208D8D" w14:textId="51136D31" w:rsidR="00781AA0" w:rsidRPr="00781AA0" w:rsidRDefault="00781AA0" w:rsidP="00781AA0">
                      <w:pPr>
                        <w:spacing w:line="235" w:lineRule="auto"/>
                        <w:rPr>
                          <w:rFonts w:asciiTheme="majorHAnsi" w:hAnsiTheme="majorHAnsi" w:cstheme="majorHAnsi"/>
                          <w:bCs/>
                          <w:sz w:val="18"/>
                          <w:szCs w:val="24"/>
                        </w:rPr>
                      </w:pPr>
                      <w:r w:rsidRPr="00781AA0">
                        <w:rPr>
                          <w:rFonts w:asciiTheme="majorHAnsi" w:hAnsiTheme="majorHAnsi" w:cstheme="majorHAnsi"/>
                          <w:bCs/>
                          <w:sz w:val="18"/>
                          <w:szCs w:val="24"/>
                        </w:rPr>
                        <w:t>A korrupcióellenes keretrendszer olyan jogi és intézményi intézkedések összességét jelenti, amelynek célja a korrupció megelőzése, csökkentése és megszüntetése.</w:t>
                      </w:r>
                    </w:p>
                    <w:p w14:paraId="6E6E3F2C" w14:textId="251FD3F7" w:rsidR="00295602" w:rsidRPr="00781AA0" w:rsidRDefault="00781AA0" w:rsidP="00781AA0">
                      <w:pPr>
                        <w:spacing w:line="235" w:lineRule="auto"/>
                        <w:rPr>
                          <w:rFonts w:asciiTheme="majorHAnsi" w:hAnsiTheme="majorHAnsi" w:cstheme="majorHAnsi"/>
                          <w:bCs/>
                          <w:sz w:val="18"/>
                          <w:szCs w:val="24"/>
                        </w:rPr>
                      </w:pPr>
                      <w:r w:rsidRPr="00552B0E">
                        <w:rPr>
                          <w:rFonts w:asciiTheme="majorHAnsi" w:hAnsiTheme="majorHAnsi" w:cstheme="majorHAnsi"/>
                          <w:bCs/>
                          <w:sz w:val="18"/>
                          <w:szCs w:val="24"/>
                        </w:rPr>
                        <w:t>Egy hatékony korrupcióellenes keretrendszer elősegíti az állam jogállami működésének és a közpénzek felhasználásának átláthatóságát. A keretrendszer általában egyaránt tartalmaz a korrupció megelőzését és büntetését szolgáló korrupcióellenes jogszabályokat</w:t>
                      </w:r>
                      <w:r>
                        <w:rPr>
                          <w:rFonts w:asciiTheme="majorHAnsi" w:hAnsiTheme="majorHAnsi" w:cstheme="majorHAnsi"/>
                          <w:bCs/>
                          <w:sz w:val="18"/>
                          <w:szCs w:val="24"/>
                        </w:rPr>
                        <w:t>.</w:t>
                      </w:r>
                    </w:p>
                  </w:txbxContent>
                </v:textbox>
              </v:shape>
            </w:pict>
          </mc:Fallback>
        </mc:AlternateContent>
      </w:r>
      <w:r w:rsidR="00781AA0">
        <w:rPr>
          <w:noProof/>
          <w:lang w:eastAsia="hu-HU"/>
        </w:rPr>
        <mc:AlternateContent>
          <mc:Choice Requires="wps">
            <w:drawing>
              <wp:anchor distT="0" distB="0" distL="114300" distR="114300" simplePos="0" relativeHeight="251694080" behindDoc="0" locked="0" layoutInCell="1" allowOverlap="1" wp14:anchorId="4E230918" wp14:editId="2B7638D1">
                <wp:simplePos x="0" y="0"/>
                <wp:positionH relativeFrom="column">
                  <wp:posOffset>229235</wp:posOffset>
                </wp:positionH>
                <wp:positionV relativeFrom="paragraph">
                  <wp:posOffset>153035</wp:posOffset>
                </wp:positionV>
                <wp:extent cx="1943735" cy="2335530"/>
                <wp:effectExtent l="0" t="0" r="18415" b="26670"/>
                <wp:wrapNone/>
                <wp:docPr id="75494853"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3553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268E37" w14:textId="77777777" w:rsidR="00781AA0" w:rsidRDefault="00781AA0" w:rsidP="00781AA0">
                            <w:pPr>
                              <w:spacing w:line="235" w:lineRule="auto"/>
                              <w:rPr>
                                <w:rFonts w:asciiTheme="majorHAnsi" w:hAnsiTheme="majorHAnsi" w:cstheme="majorHAnsi"/>
                                <w:bCs/>
                                <w:sz w:val="24"/>
                                <w:szCs w:val="36"/>
                              </w:rPr>
                            </w:pPr>
                          </w:p>
                          <w:p w14:paraId="756F64A9" w14:textId="4399FA5D" w:rsidR="00781AA0" w:rsidRPr="00781AA0" w:rsidRDefault="00781AA0" w:rsidP="00781AA0">
                            <w:pPr>
                              <w:spacing w:line="235" w:lineRule="auto"/>
                              <w:rPr>
                                <w:rFonts w:asciiTheme="majorHAnsi" w:hAnsiTheme="majorHAnsi" w:cstheme="majorHAnsi"/>
                                <w:bCs/>
                                <w:sz w:val="24"/>
                                <w:szCs w:val="36"/>
                              </w:rPr>
                            </w:pPr>
                            <w:r w:rsidRPr="00781AA0">
                              <w:rPr>
                                <w:rFonts w:asciiTheme="majorHAnsi" w:hAnsiTheme="majorHAnsi" w:cstheme="majorHAnsi"/>
                                <w:bCs/>
                                <w:sz w:val="24"/>
                                <w:szCs w:val="36"/>
                              </w:rPr>
                              <w:t>A kleptokrácia egy olyan politikai rendszert jelent, amiben a hatalmon lévő személyek elsősorban a saját vagyonuk gyarapítására összpontosítanak, annak ellenére, hogy ez az intézményes rendszer és a közös források kárára történik.</w:t>
                            </w:r>
                          </w:p>
                          <w:p w14:paraId="167A6217" w14:textId="3EA5AFF1" w:rsidR="00295602" w:rsidRPr="00781AA0" w:rsidRDefault="00295602" w:rsidP="00295602">
                            <w:pPr>
                              <w:spacing w:line="235" w:lineRule="auto"/>
                              <w:rPr>
                                <w:rFonts w:asciiTheme="majorHAnsi" w:hAnsiTheme="majorHAnsi" w:cstheme="majorHAnsi"/>
                                <w:bCs/>
                                <w:sz w:val="24"/>
                                <w:szCs w:val="36"/>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30918" id="_x0000_s1145" type="#_x0000_t65" style="position:absolute;left:0;text-align:left;margin-left:18.05pt;margin-top:12.05pt;width:153.05pt;height:18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UmZQIAALkEAAAOAAAAZHJzL2Uyb0RvYy54bWysVNtu2zAMfR+wfxD0vtjOra0RpyiSZRjQ&#10;XYBuH6BIcqxNFjVJiZN9/SgpybrubdiLQFLWIXl46MX9sdfkIJ1XYBpajUpKpOEglNk19OuXzZtb&#10;SnxgRjANRjb0JD29X75+tRhsLcfQgRbSEQQxvh5sQ7sQbF0UnneyZ34EVhq8bMH1LKDrdoVwbED0&#10;XhfjspwXAzhhHXDpPUbX+ZIuE37bSh4+ta2XgeiGYm0hnS6d23gWywWrd47ZTvFzGewfquiZMpj0&#10;CrVmgZG9U39B9Yo78NCGEYe+gLZVXKYesJuqfNHNU8esTL0gOd5eafL/D5Z/PDzZzy6W7u0j8O+e&#10;GFh1zOzkg3MwdJIJTFdFoorB+vr6IDoen5Lt8AEEjpbtAyQOjq3rIyB2R46J6tOVankMhGOwuptO&#10;biYzSjjejSeT2WyShlGw+vLcOh/eSehJNBraRqmIFTgjXUrDDo8+JM4FMayPFYhvlLS9xgkemCbV&#10;eFZeQM8fI/wFNrUMWomN0jo5UXNypR3BxwjGuTRhmlLpfY895jiqLqOyGsOorhy+vYQxRVJvRELO&#10;0HueRBsyYPfTeTlLyH9cerfbXvNvNuv1Teb9BUbsYM18lxP7k19DyEJ2sDciSTrO7e3ZDkzpbGM1&#10;2sReZVoN5O8y1jjJuDS+DsftkSiBRVZ3ETXGtiBOOGkHeX9w39HowP2kZMDdaaj/sWdOUqLfG1TL&#10;ZB4pIiE742l0XHKqSBMl2+yU6FHCDEeohoaLuQp5QffWqV2HmapElYEHVFirrjXnqs66xP1IbJ93&#10;OS7gcz999fuPs/wFAAD//wMAUEsDBBQABgAIAAAAIQBTR55k4AAAAAkBAAAPAAAAZHJzL2Rvd25y&#10;ZXYueG1sTI9BT8MwDIXvSPyHyEhcEEvbjYqWptNA7MBuGwhxzBqvrdY4XZOt5d9jTnCyrff0/L1i&#10;OdlOXHDwrSMF8SwCgVQ501Kt4ON9ff8IwgdNRneOUME3eliW11eFzo0baYuXXagFh5DPtYImhD6X&#10;0lcNWu1nrkdi7eAGqwOfQy3NoEcOt51MoiiVVrfEHxrd40uD1XF3tgqeT+Ndlq7e0uPhtF0/uFe7&#10;+fKfSt3eTKsnEAGn8GeGX3xGh5KZ9u5MxotOwTyN2akgWfBkfb5IEhB7XrI4A1kW8n+D8gcAAP//&#10;AwBQSwECLQAUAAYACAAAACEAtoM4kv4AAADhAQAAEwAAAAAAAAAAAAAAAAAAAAAAW0NvbnRlbnRf&#10;VHlwZXNdLnhtbFBLAQItABQABgAIAAAAIQA4/SH/1gAAAJQBAAALAAAAAAAAAAAAAAAAAC8BAABf&#10;cmVscy8ucmVsc1BLAQItABQABgAIAAAAIQDPXSUmZQIAALkEAAAOAAAAAAAAAAAAAAAAAC4CAABk&#10;cnMvZTJvRG9jLnhtbFBLAQItABQABgAIAAAAIQBTR55k4AAAAAkBAAAPAAAAAAAAAAAAAAAAAL8E&#10;AABkcnMvZG93bnJldi54bWxQSwUGAAAAAAQABADzAAAAzAUAAAAA&#10;" fillcolor="#fff2cc [663]" strokecolor="#ffdd71" strokeweight="1.15pt">
                <v:stroke dashstyle="1 1"/>
                <v:shadow color="#868686"/>
                <v:textbox inset="1mm,.9mm,.5mm,.3mm">
                  <w:txbxContent>
                    <w:p w14:paraId="05268E37" w14:textId="77777777" w:rsidR="00781AA0" w:rsidRDefault="00781AA0" w:rsidP="00781AA0">
                      <w:pPr>
                        <w:spacing w:line="235" w:lineRule="auto"/>
                        <w:rPr>
                          <w:rFonts w:asciiTheme="majorHAnsi" w:hAnsiTheme="majorHAnsi" w:cstheme="majorHAnsi"/>
                          <w:bCs/>
                          <w:sz w:val="24"/>
                          <w:szCs w:val="36"/>
                        </w:rPr>
                      </w:pPr>
                    </w:p>
                    <w:p w14:paraId="756F64A9" w14:textId="4399FA5D" w:rsidR="00781AA0" w:rsidRPr="00781AA0" w:rsidRDefault="00781AA0" w:rsidP="00781AA0">
                      <w:pPr>
                        <w:spacing w:line="235" w:lineRule="auto"/>
                        <w:rPr>
                          <w:rFonts w:asciiTheme="majorHAnsi" w:hAnsiTheme="majorHAnsi" w:cstheme="majorHAnsi"/>
                          <w:bCs/>
                          <w:sz w:val="24"/>
                          <w:szCs w:val="36"/>
                        </w:rPr>
                      </w:pPr>
                      <w:r w:rsidRPr="00781AA0">
                        <w:rPr>
                          <w:rFonts w:asciiTheme="majorHAnsi" w:hAnsiTheme="majorHAnsi" w:cstheme="majorHAnsi"/>
                          <w:bCs/>
                          <w:sz w:val="24"/>
                          <w:szCs w:val="36"/>
                        </w:rPr>
                        <w:t>A kleptokrácia egy olyan politikai rendszert jelent, amiben a hatalmon lévő személyek elsősorban a saját vagyonuk gyarapítására összpontosítanak, annak ellenére, hogy ez az intézményes rendszer és a közös források kárára történik.</w:t>
                      </w:r>
                    </w:p>
                    <w:p w14:paraId="167A6217" w14:textId="3EA5AFF1" w:rsidR="00295602" w:rsidRPr="00781AA0" w:rsidRDefault="00295602" w:rsidP="00295602">
                      <w:pPr>
                        <w:spacing w:line="235" w:lineRule="auto"/>
                        <w:rPr>
                          <w:rFonts w:asciiTheme="majorHAnsi" w:hAnsiTheme="majorHAnsi" w:cstheme="majorHAnsi"/>
                          <w:bCs/>
                          <w:sz w:val="24"/>
                          <w:szCs w:val="36"/>
                        </w:rPr>
                      </w:pPr>
                    </w:p>
                  </w:txbxContent>
                </v:textbox>
              </v:shape>
            </w:pict>
          </mc:Fallback>
        </mc:AlternateContent>
      </w:r>
      <w:r w:rsidR="00295602">
        <w:rPr>
          <w:noProof/>
        </w:rPr>
        <mc:AlternateContent>
          <mc:Choice Requires="wps">
            <w:drawing>
              <wp:anchor distT="0" distB="0" distL="114300" distR="114300" simplePos="0" relativeHeight="251673600" behindDoc="0" locked="0" layoutInCell="1" allowOverlap="1" wp14:anchorId="4EA4C0D4" wp14:editId="01FD85FF">
                <wp:simplePos x="0" y="0"/>
                <wp:positionH relativeFrom="column">
                  <wp:posOffset>38735</wp:posOffset>
                </wp:positionH>
                <wp:positionV relativeFrom="paragraph">
                  <wp:posOffset>6139180</wp:posOffset>
                </wp:positionV>
                <wp:extent cx="2268220" cy="3131820"/>
                <wp:effectExtent l="19050" t="19050" r="36830" b="30480"/>
                <wp:wrapNone/>
                <wp:docPr id="1964737770" name="AutoShape 1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11BD6E" w14:textId="072C87B3" w:rsidR="00295602" w:rsidRPr="00E22FDE" w:rsidRDefault="00271BDA" w:rsidP="00271BDA">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8"/>
                                <w:szCs w:val="48"/>
                              </w:rPr>
                              <w:t>KÖTÖTT MANDÁTUM</w:t>
                            </w:r>
                          </w:p>
                          <w:p w14:paraId="1603B933" w14:textId="77777777" w:rsidR="00B6109D" w:rsidRPr="00F177A7" w:rsidRDefault="00B6109D"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739D2430" w14:textId="09547709"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6E822FC2"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36F1C17"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A4C0D4" id="_x0000_s1146" style="position:absolute;left:0;text-align:left;margin-left:3.05pt;margin-top:483.4pt;width:178.6pt;height:24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YndbQIAABk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qx48m3BLFDJXkY5xPfE1z04J8xGZxNTOPH&#10;mnlMTX+wqMbLclpd4DBnY3pRX+Ij4093lqc7zHKEQsYpGZeLOD4Aa+fVqsdIY68t3KCCO3XMecxq&#10;r3ucv9zX/VuRBvzUzqd+vWjznwAAAP//AwBQSwMEFAAGAAgAAAAhAKYo4D3dAAAACgEAAA8AAABk&#10;cnMvZG93bnJldi54bWxMj8tOwzAQRfdI/IM1SOyoHYIsCHGqCqkLYEWKRJduPE0i/Ai2m4a/Z1jB&#10;cnSP7pxbrxdn2YwxjcErKFYCGPoumNH3Ct5325t7YClrb7QNHhV8Y4J1c3lR68qEs3/Duc09oxKf&#10;Kq1gyHmqOE/dgE6nVZjQU3YM0elMZ+y5ifpM5c7yWyEkd3r09GHQEz4N2H22J6cgx+L4IV5f5mdr&#10;kH+1m73ZTnulrq+WzSOwjEv+g+FXn9ShIadDOHmTmFUgCwIVPEhJCygvZVkCOxB4J4UA3tT8/4Tm&#10;BwAA//8DAFBLAQItABQABgAIAAAAIQC2gziS/gAAAOEBAAATAAAAAAAAAAAAAAAAAAAAAABbQ29u&#10;dGVudF9UeXBlc10ueG1sUEsBAi0AFAAGAAgAAAAhADj9If/WAAAAlAEAAAsAAAAAAAAAAAAAAAAA&#10;LwEAAF9yZWxzLy5yZWxzUEsBAi0AFAAGAAgAAAAhAL3did1tAgAAGQUAAA4AAAAAAAAAAAAAAAAA&#10;LgIAAGRycy9lMm9Eb2MueG1sUEsBAi0AFAAGAAgAAAAhAKYo4D3dAAAACgEAAA8AAAAAAAAAAAAA&#10;AAAAxwQAAGRycy9kb3ducmV2LnhtbFBLBQYAAAAABAAEAPMAAADRBQAAAAA=&#10;" fillcolor="white [3201]" strokecolor="#ffc000 [3207]" strokeweight="5pt">
                <v:stroke startarrowwidth="narrow" startarrowlength="short" endarrowwidth="narrow" endarrowlength="short" linestyle="thickThin"/>
                <v:shadow color="#868686"/>
                <v:textbox inset="2.53958mm,1.2694mm,2.53958mm,1.2694mm">
                  <w:txbxContent>
                    <w:p w14:paraId="7011BD6E" w14:textId="072C87B3" w:rsidR="00295602" w:rsidRPr="00E22FDE" w:rsidRDefault="00271BDA" w:rsidP="00271BDA">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8"/>
                          <w:szCs w:val="48"/>
                        </w:rPr>
                        <w:t>KÖTÖTT MANDÁTUM</w:t>
                      </w:r>
                    </w:p>
                    <w:p w14:paraId="1603B933" w14:textId="77777777" w:rsidR="00B6109D" w:rsidRPr="00F177A7" w:rsidRDefault="00B6109D" w:rsidP="00295602">
                      <w:pPr>
                        <w:widowControl w:val="0"/>
                        <w:spacing w:line="276" w:lineRule="auto"/>
                        <w:jc w:val="left"/>
                        <w:textDirection w:val="btLr"/>
                        <w:rPr>
                          <w:rFonts w:ascii="Gill Sans MT Condensed" w:hAnsi="Gill Sans MT Condensed"/>
                          <w:b/>
                          <w:bCs/>
                          <w:color w:val="FFC000" w:themeColor="accent4"/>
                          <w:spacing w:val="10"/>
                          <w:sz w:val="36"/>
                          <w:szCs w:val="28"/>
                        </w:rPr>
                      </w:pPr>
                    </w:p>
                    <w:p w14:paraId="739D2430" w14:textId="09547709"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6E822FC2"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36F1C17" w14:textId="77777777" w:rsidR="00295602" w:rsidRDefault="00295602" w:rsidP="00295602"/>
                  </w:txbxContent>
                </v:textbox>
              </v:roundrect>
            </w:pict>
          </mc:Fallback>
        </mc:AlternateContent>
      </w:r>
      <w:r w:rsidR="00295602">
        <w:rPr>
          <w:noProof/>
        </w:rPr>
        <mc:AlternateContent>
          <mc:Choice Requires="wps">
            <w:drawing>
              <wp:anchor distT="0" distB="0" distL="114300" distR="114300" simplePos="0" relativeHeight="251680768" behindDoc="0" locked="0" layoutInCell="1" allowOverlap="1" wp14:anchorId="3BC67FA9" wp14:editId="0D15D982">
                <wp:simplePos x="0" y="0"/>
                <wp:positionH relativeFrom="column">
                  <wp:posOffset>4893945</wp:posOffset>
                </wp:positionH>
                <wp:positionV relativeFrom="paragraph">
                  <wp:posOffset>2837815</wp:posOffset>
                </wp:positionV>
                <wp:extent cx="2268220" cy="3131820"/>
                <wp:effectExtent l="19050" t="19050" r="36830" b="30480"/>
                <wp:wrapNone/>
                <wp:docPr id="1416310131" name="AutoShape 1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956683" w14:textId="39F89A51" w:rsidR="00295602" w:rsidRPr="00A35E57" w:rsidRDefault="003C2D33" w:rsidP="003C2D33">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0"/>
                                <w:szCs w:val="40"/>
                              </w:rPr>
                              <w:t>KÖZSZOLGÁLATI MÉDIA</w:t>
                            </w:r>
                          </w:p>
                          <w:p w14:paraId="068A865C"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B5137F0" w14:textId="70015272"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5DBB4B9"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C67FA9" id="_x0000_s1147" style="position:absolute;left:0;text-align:left;margin-left:385.35pt;margin-top:223.45pt;width:178.6pt;height:24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wxbQIAABk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oqqyr5liB2qCQP43zie4KLHvwzJoOziWn8&#10;WDOPqekPFtV4WU6rCxzmbEwv6kt8ZPzpzvJ0h1mOUMg4JeNyEccHYO28WvUYaey1hRtUcKeOOY9Z&#10;7XWP85f7un8r0oCf2vnUrxdt/hMAAP//AwBQSwMEFAAGAAgAAAAhAK9+PSbgAAAADAEAAA8AAABk&#10;cnMvZG93bnJldi54bWxMj8FOwzAMhu9IvENkJG4s6VStrDSdJqQdgBMdEjtmjddWJE5Jsq68PdkJ&#10;brb86ff3V5vZGjahD4MjCdlCAENqnR6ok/Cx3z08AgtRkVbGEUr4wQCb+vamUqV2F3rHqYkdSyEU&#10;SiWhj3EsOQ9tj1aFhRuR0u3kvFUxrb7j2qtLCreGL4VYcasGSh96NeJzj+1Xc7YSos9On+LtdXox&#10;Gvl3sz3o3XiQ8v5u3j4BizjHPxiu+kkd6uR0dGfSgRkJRSGKhErI89Ua2JXIlkWajhLWuciA1xX/&#10;X6L+BQAA//8DAFBLAQItABQABgAIAAAAIQC2gziS/gAAAOEBAAATAAAAAAAAAAAAAAAAAAAAAABb&#10;Q29udGVudF9UeXBlc10ueG1sUEsBAi0AFAAGAAgAAAAhADj9If/WAAAAlAEAAAsAAAAAAAAAAAAA&#10;AAAALwEAAF9yZWxzLy5yZWxzUEsBAi0AFAAGAAgAAAAhAB2TfDFtAgAAGQUAAA4AAAAAAAAAAAAA&#10;AAAALgIAAGRycy9lMm9Eb2MueG1sUEsBAi0AFAAGAAgAAAAhAK9+PSbgAAAADAEAAA8AAAAAAAAA&#10;AAAAAAAAxwQAAGRycy9kb3ducmV2LnhtbFBLBQYAAAAABAAEAPMAAADUBQAAAAA=&#10;" fillcolor="white [3201]" strokecolor="#ffc000 [3207]" strokeweight="5pt">
                <v:stroke startarrowwidth="narrow" startarrowlength="short" endarrowwidth="narrow" endarrowlength="short" linestyle="thickThin"/>
                <v:shadow color="#868686"/>
                <v:textbox inset="2.53958mm,1.2694mm,2.53958mm,1.2694mm">
                  <w:txbxContent>
                    <w:p w14:paraId="28956683" w14:textId="39F89A51" w:rsidR="00295602" w:rsidRPr="00A35E57" w:rsidRDefault="003C2D33" w:rsidP="003C2D33">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0"/>
                          <w:szCs w:val="40"/>
                        </w:rPr>
                        <w:t>KÖZSZOLGÁLATI MÉDIA</w:t>
                      </w:r>
                    </w:p>
                    <w:p w14:paraId="068A865C"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B5137F0" w14:textId="70015272"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5DBB4B9"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674624" behindDoc="0" locked="0" layoutInCell="1" allowOverlap="1" wp14:anchorId="5E785CE1" wp14:editId="1427117D">
                <wp:simplePos x="0" y="0"/>
                <wp:positionH relativeFrom="column">
                  <wp:posOffset>2465705</wp:posOffset>
                </wp:positionH>
                <wp:positionV relativeFrom="paragraph">
                  <wp:posOffset>6139180</wp:posOffset>
                </wp:positionV>
                <wp:extent cx="2268220" cy="3131820"/>
                <wp:effectExtent l="19050" t="19050" r="36830" b="30480"/>
                <wp:wrapNone/>
                <wp:docPr id="586018218" name="AutoShape 1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B10270" w14:textId="5A5C6DF9" w:rsidR="00295602" w:rsidRPr="00E22FDE" w:rsidRDefault="00C83E7E" w:rsidP="00C83E7E">
                            <w:pPr>
                              <w:widowControl w:val="0"/>
                              <w:spacing w:line="216" w:lineRule="auto"/>
                              <w:textDirection w:val="btLr"/>
                              <w:rPr>
                                <w:rFonts w:ascii="Gill Sans MT Condensed" w:hAnsi="Gill Sans MT Condensed"/>
                                <w:b/>
                                <w:bCs/>
                                <w:color w:val="FFC000" w:themeColor="accent4"/>
                                <w:spacing w:val="10"/>
                                <w:sz w:val="32"/>
                                <w:szCs w:val="32"/>
                              </w:rPr>
                            </w:pPr>
                            <w:r w:rsidRPr="00C83E7E">
                              <w:rPr>
                                <w:rFonts w:ascii="Gill Sans MT Condensed" w:hAnsi="Gill Sans MT Condensed" w:cs="Calibri Light"/>
                                <w:b/>
                                <w:bCs/>
                                <w:color w:val="000000" w:themeColor="text1"/>
                                <w:sz w:val="44"/>
                                <w:szCs w:val="44"/>
                              </w:rPr>
                              <w:t>KÖZTÁRSASÁGI ELNÖK</w:t>
                            </w:r>
                          </w:p>
                          <w:p w14:paraId="5FB6F95C" w14:textId="77777777" w:rsidR="000E0FA8" w:rsidRPr="00F177A7" w:rsidRDefault="000E0FA8"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9B7455F" w14:textId="0867375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66ED40AD"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785CE1" id="_x0000_s1148" style="position:absolute;left:0;text-align:left;margin-left:194.15pt;margin-top:483.4pt;width:178.6pt;height:24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LfbgIAABk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qqStjJtwSxQyV5GOcT3xNc9OCfMRmcTUzj&#10;x5p5TE1/sKjGy3JaXeAwZ2N6UV/iI+NPd5anO8xyhELGKRmXizg+AGvn1arHSGOvLdyggjt1zHnM&#10;aq97nL/c1/1bkQb81M6nfr1o858AAAD//wMAUEsDBBQABgAIAAAAIQBcQvdP4QAAAAwBAAAPAAAA&#10;ZHJzL2Rvd25yZXYueG1sTI/LTsMwEEX3SPyDNUjsqF3apiHEqSqkLoAVAalduvE0ifAj2G4a/p5h&#10;BcvRHN17brmZrGEjhth7J2E+E8DQNV73rpXw8b67y4HFpJxWxjuU8I0RNtX1VakK7S/uDcc6tYxC&#10;XCyUhC6loeA8Nh1aFWd+QEe/kw9WJTpDy3VQFwq3ht8LkXGrekcNnRrwqcPmsz5bCSnMT3vx+jI+&#10;G438q94e9G44SHl7M20fgSWc0h8Mv/qkDhU5Hf3Z6ciMhEWeLwiV8JBltIGI9XK1AnYkdJkJAbwq&#10;+f8R1Q8AAAD//wMAUEsBAi0AFAAGAAgAAAAhALaDOJL+AAAA4QEAABMAAAAAAAAAAAAAAAAAAAAA&#10;AFtDb250ZW50X1R5cGVzXS54bWxQSwECLQAUAAYACAAAACEAOP0h/9YAAACUAQAACwAAAAAAAAAA&#10;AAAAAAAvAQAAX3JlbHMvLnJlbHNQSwECLQAUAAYACAAAACEAvEYS324CAAAZBQAADgAAAAAAAAAA&#10;AAAAAAAuAgAAZHJzL2Uyb0RvYy54bWxQSwECLQAUAAYACAAAACEAXEL3T+EAAAAMAQAADwAAAAAA&#10;AAAAAAAAAADIBAAAZHJzL2Rvd25yZXYueG1sUEsFBgAAAAAEAAQA8wAAANYFAAAAAA==&#10;" fillcolor="white [3201]" strokecolor="#ffc000 [3207]" strokeweight="5pt">
                <v:stroke startarrowwidth="narrow" startarrowlength="short" endarrowwidth="narrow" endarrowlength="short" linestyle="thickThin"/>
                <v:shadow color="#868686"/>
                <v:textbox inset="2.53958mm,1.2694mm,2.53958mm,1.2694mm">
                  <w:txbxContent>
                    <w:p w14:paraId="18B10270" w14:textId="5A5C6DF9" w:rsidR="00295602" w:rsidRPr="00E22FDE" w:rsidRDefault="00C83E7E" w:rsidP="00C83E7E">
                      <w:pPr>
                        <w:widowControl w:val="0"/>
                        <w:spacing w:line="216" w:lineRule="auto"/>
                        <w:textDirection w:val="btLr"/>
                        <w:rPr>
                          <w:rFonts w:ascii="Gill Sans MT Condensed" w:hAnsi="Gill Sans MT Condensed"/>
                          <w:b/>
                          <w:bCs/>
                          <w:color w:val="FFC000" w:themeColor="accent4"/>
                          <w:spacing w:val="10"/>
                          <w:sz w:val="32"/>
                          <w:szCs w:val="32"/>
                        </w:rPr>
                      </w:pPr>
                      <w:r w:rsidRPr="00C83E7E">
                        <w:rPr>
                          <w:rFonts w:ascii="Gill Sans MT Condensed" w:hAnsi="Gill Sans MT Condensed" w:cs="Calibri Light"/>
                          <w:b/>
                          <w:bCs/>
                          <w:color w:val="000000" w:themeColor="text1"/>
                          <w:sz w:val="44"/>
                          <w:szCs w:val="44"/>
                        </w:rPr>
                        <w:t>KÖZTÁRSASÁGI ELNÖK</w:t>
                      </w:r>
                    </w:p>
                    <w:p w14:paraId="5FB6F95C" w14:textId="77777777" w:rsidR="000E0FA8" w:rsidRPr="00F177A7" w:rsidRDefault="000E0FA8"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9B7455F" w14:textId="0867375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66ED40AD"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677696" behindDoc="0" locked="0" layoutInCell="1" allowOverlap="1" wp14:anchorId="15D3F0D5" wp14:editId="56AE953F">
                <wp:simplePos x="0" y="0"/>
                <wp:positionH relativeFrom="column">
                  <wp:posOffset>4893945</wp:posOffset>
                </wp:positionH>
                <wp:positionV relativeFrom="paragraph">
                  <wp:posOffset>6139180</wp:posOffset>
                </wp:positionV>
                <wp:extent cx="2268220" cy="3131820"/>
                <wp:effectExtent l="19050" t="19050" r="36830" b="30480"/>
                <wp:wrapNone/>
                <wp:docPr id="1500975460" name="AutoShap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D70DA8" w14:textId="351A84BA" w:rsidR="00295602" w:rsidRPr="00E22FDE" w:rsidRDefault="00C83E7E" w:rsidP="00C83E7E">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8"/>
                                <w:szCs w:val="48"/>
                              </w:rPr>
                              <w:t>KÚRIA</w:t>
                            </w:r>
                          </w:p>
                          <w:p w14:paraId="7333B394"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17D34E5" w14:textId="7AC2B861"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B63000B"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D3F0D5" id="_x0000_s1149" style="position:absolute;left:0;text-align:left;margin-left:385.35pt;margin-top:483.4pt;width:178.6pt;height:24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czbgIAABkFAAAOAAAAZHJzL2Uyb0RvYy54bWysVG1v2yAQ/j5p/wHxfXXsp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NzvE+4caKlEQX39NjvZfPb6SPQiM84lzbOXjKfzGWWfurvOytI3Dnk0OKM0pRqMJRoiRON&#10;i3wuMqX/fQ4Z1jbRKfPoYYsOsklKSUMZmrhdbolCBspqmrCTbwlih0ryMM4nvie46ME/YzI4m5jG&#10;jzXzmJr+YFGNl+WsOsdhzsbsvL7ER8af7ixPd5jlCIWMUzIuF3F8ANbOq1WPkcZeW7hBBXfqmPOY&#10;1V73OH+5r/u3Ig34qZ1P/XrR5j8BAAD//wMAUEsDBBQABgAIAAAAIQCrifPJ4QAAAA0BAAAPAAAA&#10;ZHJzL2Rvd25yZXYueG1sTI/BTsMwDIbvSHuHyJO4saQTallpOk1IOwAnChI7Zo3XViROSbKuvD3Z&#10;CW62/On391fb2Ro2oQ+DIwnZSgBDap0eqJPw8b6/ewAWoiKtjCOU8IMBtvXiplKldhd6w6mJHUsh&#10;FEoloY9xLDkPbY9WhZUbkdLt5LxVMa2+49qrSwq3hq+FyLlVA6UPvRrxqcf2qzlbCdFnp0/x+jI9&#10;G438u9kd9H48SHm7nHePwCLO8Q+Gq35Shzo5Hd2ZdGBGQlGIIqESNnmeOlyJbF1sgB3TdJ8LAbyu&#10;+P8W9S8AAAD//wMAUEsBAi0AFAAGAAgAAAAhALaDOJL+AAAA4QEAABMAAAAAAAAAAAAAAAAAAAAA&#10;AFtDb250ZW50X1R5cGVzXS54bWxQSwECLQAUAAYACAAAACEAOP0h/9YAAACUAQAACwAAAAAAAAAA&#10;AAAAAAAvAQAAX3JlbHMvLnJlbHNQSwECLQAUAAYACAAAACEAHAjnM24CAAAZBQAADgAAAAAAAAAA&#10;AAAAAAAuAgAAZHJzL2Uyb0RvYy54bWxQSwECLQAUAAYACAAAACEAq4nzyeEAAAANAQAADwAAAAAA&#10;AAAAAAAAAADIBAAAZHJzL2Rvd25yZXYueG1sUEsFBgAAAAAEAAQA8wAAANYFAAAAAA==&#10;" fillcolor="white [3201]" strokecolor="#ffc000 [3207]" strokeweight="5pt">
                <v:stroke startarrowwidth="narrow" startarrowlength="short" endarrowwidth="narrow" endarrowlength="short" linestyle="thickThin"/>
                <v:shadow color="#868686"/>
                <v:textbox inset="2.53958mm,1.2694mm,2.53958mm,1.2694mm">
                  <w:txbxContent>
                    <w:p w14:paraId="36D70DA8" w14:textId="351A84BA" w:rsidR="00295602" w:rsidRPr="00E22FDE" w:rsidRDefault="00C83E7E" w:rsidP="00C83E7E">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8"/>
                          <w:szCs w:val="48"/>
                        </w:rPr>
                        <w:t>KÚRIA</w:t>
                      </w:r>
                    </w:p>
                    <w:p w14:paraId="7333B394"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17D34E5" w14:textId="7AC2B861"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B63000B"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676672" behindDoc="0" locked="0" layoutInCell="1" allowOverlap="1" wp14:anchorId="444386AE" wp14:editId="436A16A5">
                <wp:simplePos x="0" y="0"/>
                <wp:positionH relativeFrom="column">
                  <wp:posOffset>2465705</wp:posOffset>
                </wp:positionH>
                <wp:positionV relativeFrom="paragraph">
                  <wp:posOffset>2837815</wp:posOffset>
                </wp:positionV>
                <wp:extent cx="2268220" cy="3131820"/>
                <wp:effectExtent l="19050" t="19050" r="36830" b="30480"/>
                <wp:wrapNone/>
                <wp:docPr id="1780401391" name="AutoShape 1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059173" w14:textId="289B2065" w:rsidR="00295602" w:rsidRPr="00A35E57" w:rsidRDefault="006E56B9" w:rsidP="006E56B9">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0"/>
                                <w:szCs w:val="40"/>
                              </w:rPr>
                              <w:t>KÖZÉRDEKŰ ADAT</w:t>
                            </w:r>
                          </w:p>
                          <w:p w14:paraId="70A98805"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32D41E35" w14:textId="71FF7390"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E97985F"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4386AE" id="_x0000_s1150" style="position:absolute;left:0;text-align:left;margin-left:194.15pt;margin-top:223.45pt;width:178.6pt;height:24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7YbgIAABkFAAAOAAAAZHJzL2Uyb0RvYy54bWysVG1v2yAQ/j5p/wHxfXXsp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NzvE+4caKlEQX39NjvZfPb6SPQiM84lzbOXjKfzGWWfurvOytI3Dnk0OKM0pRqMJRoiRON&#10;i3wuMqX/fQ4Z1jbRKfPoYYsOsklKSUMZmrhdbolCBspqlrCTbwlih0ryMM4nvie46ME/YzI4m5jG&#10;jzXzmJr+YFGNl+WsOsdhzsbsvL7ER8af7ixPd5jlCIWMUzIuF3F8ANbOq1WPkcZeW7hBBXfqmPOY&#10;1V73OH+5r/u3Ig34qZ1P/XrR5j8BAAD//wMAUEsDBBQABgAIAAAAIQDTkNMy4QAAAAsBAAAPAAAA&#10;ZHJzL2Rvd25yZXYueG1sTI/BTsMwEETvSPyDtUjcqBOaljSNU1VIPQCnBqT26MbbJMJeB9tNw99j&#10;TnBczdPM23IzGc1GdL63JCCdJcCQGqt6agV8vO8ecmA+SFJSW0IB3+hhU93elLJQ9kp7HOvQslhC&#10;vpACuhCGgnPfdGikn9kBKWZn64wM8XQtV05eY7nR/DFJltzInuJCJwd87rD5rC9GQHDp+ZC8vY4v&#10;WiH/qrdHtRuOQtzfTds1sIBT+IPhVz+qQxWdTvZCyjMtYJ7n84gKyLLlClgknrLFAthJwCpLUuBV&#10;yf//UP0AAAD//wMAUEsBAi0AFAAGAAgAAAAhALaDOJL+AAAA4QEAABMAAAAAAAAAAAAAAAAAAAAA&#10;AFtDb250ZW50X1R5cGVzXS54bWxQSwECLQAUAAYACAAAACEAOP0h/9YAAACUAQAACwAAAAAAAAAA&#10;AAAAAAAvAQAAX3JlbHMvLnJlbHNQSwECLQAUAAYACAAAACEAv+u+2G4CAAAZBQAADgAAAAAAAAAA&#10;AAAAAAAuAgAAZHJzL2Uyb0RvYy54bWxQSwECLQAUAAYACAAAACEA05DTMuEAAAALAQAADwAAAAAA&#10;AAAAAAAAAADIBAAAZHJzL2Rvd25yZXYueG1sUEsFBgAAAAAEAAQA8wAAANYFAAAAAA==&#10;" fillcolor="white [3201]" strokecolor="#ffc000 [3207]" strokeweight="5pt">
                <v:stroke startarrowwidth="narrow" startarrowlength="short" endarrowwidth="narrow" endarrowlength="short" linestyle="thickThin"/>
                <v:shadow color="#868686"/>
                <v:textbox inset="2.53958mm,1.2694mm,2.53958mm,1.2694mm">
                  <w:txbxContent>
                    <w:p w14:paraId="00059173" w14:textId="289B2065" w:rsidR="00295602" w:rsidRPr="00A35E57" w:rsidRDefault="006E56B9" w:rsidP="006E56B9">
                      <w:pPr>
                        <w:widowControl w:val="0"/>
                        <w:spacing w:line="276" w:lineRule="auto"/>
                        <w:textDirection w:val="btLr"/>
                        <w:rPr>
                          <w:rFonts w:ascii="Gill Sans MT Condensed" w:hAnsi="Gill Sans MT Condensed"/>
                          <w:b/>
                          <w:bCs/>
                          <w:color w:val="FFC000" w:themeColor="accent4"/>
                          <w:spacing w:val="10"/>
                          <w:sz w:val="36"/>
                          <w:szCs w:val="28"/>
                        </w:rPr>
                      </w:pPr>
                      <w:r w:rsidRPr="009F0273">
                        <w:rPr>
                          <w:rFonts w:ascii="Gill Sans MT Condensed" w:hAnsi="Gill Sans MT Condensed" w:cs="Calibri Light"/>
                          <w:b/>
                          <w:bCs/>
                          <w:color w:val="000000" w:themeColor="text1"/>
                          <w:sz w:val="40"/>
                          <w:szCs w:val="40"/>
                        </w:rPr>
                        <w:t>KÖZÉRDEKŰ ADAT</w:t>
                      </w:r>
                    </w:p>
                    <w:p w14:paraId="70A98805"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32D41E35" w14:textId="71FF7390"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E97985F"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675648" behindDoc="0" locked="0" layoutInCell="1" allowOverlap="1" wp14:anchorId="2D448888" wp14:editId="28E9D170">
                <wp:simplePos x="0" y="0"/>
                <wp:positionH relativeFrom="column">
                  <wp:posOffset>38735</wp:posOffset>
                </wp:positionH>
                <wp:positionV relativeFrom="paragraph">
                  <wp:posOffset>2837815</wp:posOffset>
                </wp:positionV>
                <wp:extent cx="2268220" cy="3131820"/>
                <wp:effectExtent l="19050" t="19050" r="36830" b="30480"/>
                <wp:wrapNone/>
                <wp:docPr id="478977446" name="AutoShape 1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BD2211" w14:textId="5F69D57F" w:rsidR="00295602" w:rsidRPr="00A35E57" w:rsidRDefault="006E56B9" w:rsidP="006E56B9">
                            <w:pPr>
                              <w:widowControl w:val="0"/>
                              <w:spacing w:line="216" w:lineRule="auto"/>
                              <w:textDirection w:val="btLr"/>
                              <w:rPr>
                                <w:rFonts w:ascii="Gill Sans MT Condensed" w:hAnsi="Gill Sans MT Condensed"/>
                                <w:b/>
                                <w:bCs/>
                                <w:color w:val="FFC000" w:themeColor="accent4"/>
                                <w:spacing w:val="10"/>
                                <w:sz w:val="32"/>
                                <w:szCs w:val="32"/>
                              </w:rPr>
                            </w:pPr>
                            <w:r w:rsidRPr="009F0273">
                              <w:rPr>
                                <w:rFonts w:ascii="Gill Sans MT Condensed" w:hAnsi="Gill Sans MT Condensed" w:cs="Calibri Light"/>
                                <w:b/>
                                <w:bCs/>
                                <w:color w:val="000000" w:themeColor="text1"/>
                                <w:sz w:val="44"/>
                                <w:szCs w:val="44"/>
                              </w:rPr>
                              <w:t>KÖZADATAPTER</w:t>
                            </w:r>
                          </w:p>
                          <w:p w14:paraId="3AD0D0CD"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7E70E27" w14:textId="696565CE" w:rsidR="00295602" w:rsidRDefault="00295602" w:rsidP="00EC541B"/>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48888" id="_x0000_s1151" style="position:absolute;left:0;text-align:left;margin-left:3.05pt;margin-top:223.45pt;width:178.6pt;height:24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s0bQIAABkFAAAOAAAAZHJzL2Uyb0RvYy54bWysVG1v2yAQ/j5p/wHxfXXspl5q1amqdJ0m&#10;dS9aux9AAMeswDEgcdJfvwMnWbZ9mDTVHywOuOfunnuOq+ut0WQjfVBgW1qeTSiRloNQdtXSb493&#10;b2aUhMisYBqsbOlOBno9f/3qanCNrKAHLaQnCGJDM7iW9jG6pigC76Vh4QyctHjYgTcsoulXhfBs&#10;QHSji2oyqYsBvHAeuAwBd2/HQzrP+F0nefzcdUFGoluKucX89/m/TP9ifsWalWeuV3yfBvuPLAxT&#10;FoMeoW5ZZGTt1V9QRnEPAbp4xsEU0HWKy1wDVlNO/qjmoWdO5lqQnOCONIWXg+WfNg/ui0+pB3cP&#10;/CkQC4ue2ZW88R6GXjKB4cpEVDG40BwdkhHQlSyHjyCwtWwdIXOw7bxJgFgd2Waqd0eq5TYSjptV&#10;Vc+qCjvC8ey8PC9naKQYrDm4Ox/iewmGpEVLPayt+IoNzTHY5j7ETLgglpkUXnynpDMa27dhmpR1&#10;Xb/dI+4vI/YBM9cLWok7pXU2kuDkQnuCzi3Vscxh9NpgceNeOUnfqBjcR12N+4e8s2YTRK4inKJr&#10;S4aW1ucX6E+4caKlEQX39NjvZfPb7SPQiM84lzZOXzKfzGWWfurvOytI3Dnk0OKM0pRqMJRoiRON&#10;i3wvMqX/fQ8Z1jbRKfPoYYsOsklKSUMZmrhdbolCBsrqImGnvSWIHSrJwzif+J7gogf/jMngbGIa&#10;P9bMY2r6g0U1XpZT9CUxG9OL+hIfGX96sjw9YZYjFDJOybhcxPEBWDuvVj1GGntt4QYV3KljzmNW&#10;e93j/OW+7t+KNOCndr7160Wb/wQAAP//AwBQSwMEFAAGAAgAAAAhABXv3iLeAAAACQEAAA8AAABk&#10;cnMvZG93bnJldi54bWxMjzFPwzAUhHck/oP1kNioHRJFNMSpKqQOwESKREc3fk0i7Odgu2n495gJ&#10;xtOd7r6rN4s1bEYfRkcSspUAhtQ5PVIv4X2/u3sAFqIirYwjlPCNATbN9VWtKu0u9IZzG3uWSihU&#10;SsIQ41RxHroBrQorNyEl7+S8VTFJ33Pt1SWVW8PvhSi5VSOlhUFN+DRg99merYTos9OHeH2Zn41G&#10;/tVuD3o3HaS8vVm2j8AiLvEvDL/4CR2axHR0Z9KBGQllloISiqJcA0t+XuY5sKOEdSEy4E3N/z9o&#10;fgAAAP//AwBQSwECLQAUAAYACAAAACEAtoM4kv4AAADhAQAAEwAAAAAAAAAAAAAAAAAAAAAAW0Nv&#10;bnRlbnRfVHlwZXNdLnhtbFBLAQItABQABgAIAAAAIQA4/SH/1gAAAJQBAAALAAAAAAAAAAAAAAAA&#10;AC8BAABfcmVscy8ucmVsc1BLAQItABQABgAIAAAAIQAfpUs0bQIAABkFAAAOAAAAAAAAAAAAAAAA&#10;AC4CAABkcnMvZTJvRG9jLnhtbFBLAQItABQABgAIAAAAIQAV794i3gAAAAkBAAAPAAAAAAAAAAAA&#10;AAAAAMcEAABkcnMvZG93bnJldi54bWxQSwUGAAAAAAQABADzAAAA0gUAAAAA&#10;" fillcolor="white [3201]" strokecolor="#ffc000 [3207]" strokeweight="5pt">
                <v:stroke startarrowwidth="narrow" startarrowlength="short" endarrowwidth="narrow" endarrowlength="short" linestyle="thickThin"/>
                <v:shadow color="#868686"/>
                <v:textbox inset="2.53958mm,1.2694mm,2.53958mm,1.2694mm">
                  <w:txbxContent>
                    <w:p w14:paraId="68BD2211" w14:textId="5F69D57F" w:rsidR="00295602" w:rsidRPr="00A35E57" w:rsidRDefault="006E56B9" w:rsidP="006E56B9">
                      <w:pPr>
                        <w:widowControl w:val="0"/>
                        <w:spacing w:line="216" w:lineRule="auto"/>
                        <w:textDirection w:val="btLr"/>
                        <w:rPr>
                          <w:rFonts w:ascii="Gill Sans MT Condensed" w:hAnsi="Gill Sans MT Condensed"/>
                          <w:b/>
                          <w:bCs/>
                          <w:color w:val="FFC000" w:themeColor="accent4"/>
                          <w:spacing w:val="10"/>
                          <w:sz w:val="32"/>
                          <w:szCs w:val="32"/>
                        </w:rPr>
                      </w:pPr>
                      <w:r w:rsidRPr="009F0273">
                        <w:rPr>
                          <w:rFonts w:ascii="Gill Sans MT Condensed" w:hAnsi="Gill Sans MT Condensed" w:cs="Calibri Light"/>
                          <w:b/>
                          <w:bCs/>
                          <w:color w:val="000000" w:themeColor="text1"/>
                          <w:sz w:val="44"/>
                          <w:szCs w:val="44"/>
                        </w:rPr>
                        <w:t>KÖZADATAPTER</w:t>
                      </w:r>
                    </w:p>
                    <w:p w14:paraId="3AD0D0CD"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77E70E27" w14:textId="696565CE" w:rsidR="00295602" w:rsidRDefault="00295602" w:rsidP="00EC541B"/>
                  </w:txbxContent>
                </v:textbox>
              </v:roundrect>
            </w:pict>
          </mc:Fallback>
        </mc:AlternateContent>
      </w:r>
      <w:r w:rsidR="00295602">
        <w:br w:type="page"/>
      </w:r>
    </w:p>
    <w:p w14:paraId="63F35A44" w14:textId="77777777" w:rsidR="00295602" w:rsidRDefault="00295602" w:rsidP="00295602">
      <w:r>
        <w:rPr>
          <w:noProof/>
        </w:rPr>
        <mc:AlternateContent>
          <mc:Choice Requires="wps">
            <w:drawing>
              <wp:anchor distT="0" distB="0" distL="114300" distR="114300" simplePos="0" relativeHeight="251689984" behindDoc="0" locked="0" layoutInCell="1" allowOverlap="1" wp14:anchorId="7FF37BA0" wp14:editId="3ADA9E17">
                <wp:simplePos x="0" y="0"/>
                <wp:positionH relativeFrom="column">
                  <wp:posOffset>2453640</wp:posOffset>
                </wp:positionH>
                <wp:positionV relativeFrom="paragraph">
                  <wp:posOffset>6657340</wp:posOffset>
                </wp:positionV>
                <wp:extent cx="2268220" cy="3131820"/>
                <wp:effectExtent l="24130" t="21590" r="22225" b="27940"/>
                <wp:wrapNone/>
                <wp:docPr id="470758387"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7616EB85"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37BA0" id="_x0000_s1179" style="position:absolute;left:0;text-align:left;margin-left:193.2pt;margin-top:524.2pt;width:178.6pt;height:24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Cs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iDd02NEQ1/rxB4EG9w0BmBs&#10;wWJw4TuEhxEAgb9tGGiA6DcWRH9WnlSnMDOycXK6PINZFh7vtI93mOUA1dBEybS8StOc2fig+gEi&#10;TV217hIeSqcSqv0hq9mAZ55FMo8knCOP7XzqYXCufwAAAP//AwBQSwMEFAAGAAgAAAAhABKWhIjh&#10;AAAADQEAAA8AAABkcnMvZG93bnJldi54bWxMj81OwzAQhO9IvIO1SNyoE2JMFOJUgED8nVp4ADd2&#10;49DYjmKncd+e5QS33Z3R7Df1OtmBHPUUeu8E5KsMiHatV73rBHx9Pl+VQEKUTsnBOy3gpAOsm/Oz&#10;WlbKL26jj9vYEQxxoZICTIxjRWlojbYyrPyoHWp7P1kZcZ06qia5YLgd6HWWcWpl7/CDkaN+NLo9&#10;bGcr4OkjP/D0ujm9zcXywvbvD98sGSEuL9L9HZCoU/wzwy8+okODTDs/OxXIIKAoOUMrChkrcULL&#10;LSs4kB2ebljOgTY1/d+i+QEAAP//AwBQSwECLQAUAAYACAAAACEAtoM4kv4AAADhAQAAEwAAAAAA&#10;AAAAAAAAAAAAAAAAW0NvbnRlbnRfVHlwZXNdLnhtbFBLAQItABQABgAIAAAAIQA4/SH/1gAAAJQB&#10;AAALAAAAAAAAAAAAAAAAAC8BAABfcmVscy8ucmVsc1BLAQItABQABgAIAAAAIQDRL4CseQIAAIAF&#10;AAAOAAAAAAAAAAAAAAAAAC4CAABkcnMvZTJvRG9jLnhtbFBLAQItABQABgAIAAAAIQASloSI4QAA&#10;AA0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7616EB85"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91008" behindDoc="0" locked="0" layoutInCell="1" allowOverlap="1" wp14:anchorId="6FEFA0A9" wp14:editId="56F35819">
                <wp:simplePos x="0" y="0"/>
                <wp:positionH relativeFrom="column">
                  <wp:posOffset>4906010</wp:posOffset>
                </wp:positionH>
                <wp:positionV relativeFrom="paragraph">
                  <wp:posOffset>6657340</wp:posOffset>
                </wp:positionV>
                <wp:extent cx="2268220" cy="3131820"/>
                <wp:effectExtent l="19050" t="21590" r="27305" b="27940"/>
                <wp:wrapNone/>
                <wp:docPr id="128732718"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6856492C" w14:textId="77777777" w:rsidR="00295602" w:rsidRPr="008D02C2" w:rsidRDefault="00295602" w:rsidP="00295602">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EFA0A9" id="_x0000_s1180" style="position:absolute;left:0;text-align:left;margin-left:386.3pt;margin-top:524.2pt;width:178.6pt;height:24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lHeQIAAIAFAAAOAAAAZHJzL2Uyb0RvYy54bWysVNuO0zAQfUfiHyy/0zTZbulGTVerLouQ&#10;lotY+ADHdhKDb9hO0/L1jJ20W0AICTYPkWdsn5kzczzr672SaMedF0ZXOJ/NMeKaGiZ0W+HPn+5e&#10;rDDygWhGpNG8wgfu8fXm+bP1YEtemM5Ixh0CEO3LwVa4C8GWWeZpxxXxM2O5hs3GOEUCmK7NmCMD&#10;oCuZFfP5MhuMY9YZyr0H7+24iTcJv2k4De+bxvOAZIUht5D+Lv3r+M82a1K2jthO0CkN8g9ZKCI0&#10;BD1B3ZJAUO/Eb1BKUGe8acKMGpWZphGUJw7AJp//wuahI5YnLlAcb09l8k8HS9/tHuwHF1P39t7Q&#10;rx5ps+2IbvmNc2boOGEQLo+Fygbry9OFaHi4iurhrWHQWtIHk2qwb5yKgMAO7VOpD6dS831AFJxF&#10;sVwVBXSEwt5FfpGvwIgxSHm8bp0Pr7lRKC4q7Eyv2UdoaIpBdvc+pIIzpImK4dkXjBoloX07IlG+&#10;XC5fTojTYcA+YsabloRwJ6Sc8L3tuIvVJmXTbuVYkihDDgYCSAhBKddhkc7IXgHt0Z/P4zdqCfyg&#10;uNF/ZJTUHGESvxN6/YcwdZv/Z4gJORKeSEZaUqMBir2CdBO+N1KwWIG4ecrxKan+FCE1ML23KKpX&#10;mqFwsNA4DYMBx8y8wkhyGCOwSOcCEfLv54Cl1JM6oyDj2/dl2Nd7JBhI93IR0aKvNuwAgnVmHAMw&#10;tmDRGfcdwsMIgMDfegIaQPKNBtFf5YviEmZGMhaXyyuYZe58pz7fIZoCVIUDRuNyG8Y501sn2g4i&#10;jV3V5gYeSiNCVPtjVpMBzzyJZBpJcY6c2+nU4+Dc/AAAAP//AwBQSwMEFAAGAAgAAAAhAP0zQGzj&#10;AAAADgEAAA8AAABkcnMvZG93bnJldi54bWxMj8FOwzAQRO9I/IO1SNyok2DSEuJUgEAUemrLB7ix&#10;G4fGdhQ7jfv3bE9w29E8zc6Uy2g6clKDb53lkM4SIMrWTra24fC9e79bAPFBWCk6ZxWHs/KwrK6v&#10;SlFIN9mNOm1DQzDE+kJw0CH0BaW+1soIP3O9sugd3GBEQDk0VA5iwnDT0SxJcmpEa/GDFr161ao+&#10;bkfD4W2dHvO42pw/x/vpgx2+Xn5Y1Jzf3sTnJyBBxfAHw6U+VocKO+3daKUnHYf5PMsRRSNhCwbk&#10;gqTZI87Z4/XA0hxoVdL/M6pfAAAA//8DAFBLAQItABQABgAIAAAAIQC2gziS/gAAAOEBAAATAAAA&#10;AAAAAAAAAAAAAAAAAABbQ29udGVudF9UeXBlc10ueG1sUEsBAi0AFAAGAAgAAAAhADj9If/WAAAA&#10;lAEAAAsAAAAAAAAAAAAAAAAALwEAAF9yZWxzLy5yZWxzUEsBAi0AFAAGAAgAAAAhAHLM2Ud5AgAA&#10;gAUAAA4AAAAAAAAAAAAAAAAALgIAAGRycy9lMm9Eb2MueG1sUEsBAi0AFAAGAAgAAAAhAP0zQGzj&#10;AAAADg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6856492C" w14:textId="77777777" w:rsidR="00295602" w:rsidRPr="008D02C2" w:rsidRDefault="00295602" w:rsidP="00295602">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v:textbox>
              </v:roundrect>
            </w:pict>
          </mc:Fallback>
        </mc:AlternateContent>
      </w:r>
      <w:r>
        <w:rPr>
          <w:noProof/>
        </w:rPr>
        <mc:AlternateContent>
          <mc:Choice Requires="wps">
            <w:drawing>
              <wp:anchor distT="0" distB="0" distL="114300" distR="114300" simplePos="0" relativeHeight="251686912" behindDoc="0" locked="0" layoutInCell="1" allowOverlap="1" wp14:anchorId="508795B7" wp14:editId="7C877720">
                <wp:simplePos x="0" y="0"/>
                <wp:positionH relativeFrom="column">
                  <wp:posOffset>2453640</wp:posOffset>
                </wp:positionH>
                <wp:positionV relativeFrom="paragraph">
                  <wp:posOffset>3340735</wp:posOffset>
                </wp:positionV>
                <wp:extent cx="2268220" cy="3131820"/>
                <wp:effectExtent l="24130" t="19685" r="22225" b="20320"/>
                <wp:wrapNone/>
                <wp:docPr id="801208154"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51420090"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8795B7" id="_x0000_s1181" style="position:absolute;left:0;text-align:left;margin-left:193.2pt;margin-top:263.05pt;width:178.6pt;height:24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yreQIAAIAFAAAOAAAAZHJzL2Uyb0RvYy54bWysVNuO0zAQfUfiHyy/s2mybelGTVerLouQ&#10;lotY+ADHdhKDb9hO0/L1jJ20W0AICTYPkWdsn5kzczzr672SaMedF0ZXOL+YYcQ1NUzotsKfP929&#10;WGHkA9GMSKN5hQ/c4+vN82frwZa8MJ2RjDsEINqXg61wF4Its8zTjiviL4zlGjYb4xQJYLo2Y44M&#10;gK5kVsxmy2wwjllnKPcevLfjJt4k/KbhNLxvGs8DkhWG3EL6u/Sv4z/brEnZOmI7Qac0yD9koYjQ&#10;EPQEdUsCQb0Tv0EpQZ3xpgkX1KjMNI2gPHEANvnsFzYPHbE8cYHieHsqk386WPpu92A/uJi6t/eG&#10;fvVIm21HdMtvnDNDxwmDcHksVDZYX54uRMPDVVQPbw2D1pI+mFSDfeNUBAR2aJ9KfTiVmu8DouAs&#10;iuWqKKAjFPYu88t8BUaMQcrjdet8eM2NQnFRYWd6zT5CQ1MMsrv3IRWcIU1UDM++YNQoCe3bEYny&#10;5XL5ckKcDgP2ETPetCSEOyHlhO9tx12sNimbdivHkkQZcjAQQEIISrkO83RG9gpoj/58Fr9RS+AH&#10;xY3+I6Ok5giT+J3Q6z+Eqdv8P0NMyJHwRDLSkhoNUOwVpJvwvZGCxQrEzVOOT0n1pwipgem9RVG9&#10;0gyFg4XGaRgMOGbmFUaSwxiBRToXiJB/PwcspZ7UGQUZ374vw77eI8FAuotFRIu+2rADCNaZcQzA&#10;2IJFZ9x3CA8jAAJ/6wloAMk3GkR/lc+LBcyMZMwXyyuYZe58pz7fIZoCVIUDRuNyG8Y501sn2g4i&#10;jV3V5gYeSiNCVPtjVpMBzzyJZBpJcY6c2+nU4+Dc/AAAAP//AwBQSwMEFAAGAAgAAAAhAF4F6gbi&#10;AAAADAEAAA8AAABkcnMvZG93bnJldi54bWxMj8tOwzAQRfdI/IM1SOyokyaEEuJUgEC8Vi18gBtP&#10;49B4HMVO4/49ZgXL0T2690y1DqZnRxxdZ0lAukiAITVWddQK+Pp8vloBc16Skr0lFHBCB+v6/KyS&#10;pbIzbfC49S2LJeRKKUB7P5Scu0ajkW5hB6SY7e1opI/n2HI1yjmWm54vk6TgRnYUF7Qc8FFjc9hO&#10;RsDTR3oowuvm9DZl80u+f3/4zoMW4vIi3N8B8xj8Hwy/+lEd6ui0sxMpx3oB2arIIyrgelmkwCJx&#10;k2cFsF1Ek/Q2A15X/P8T9Q8AAAD//wMAUEsBAi0AFAAGAAgAAAAhALaDOJL+AAAA4QEAABMAAAAA&#10;AAAAAAAAAAAAAAAAAFtDb250ZW50X1R5cGVzXS54bWxQSwECLQAUAAYACAAAACEAOP0h/9YAAACU&#10;AQAACwAAAAAAAAAAAAAAAAAvAQAAX3JlbHMvLnJlbHNQSwECLQAUAAYACAAAACEA0oIsq3kCAACA&#10;BQAADgAAAAAAAAAAAAAAAAAuAgAAZHJzL2Uyb0RvYy54bWxQSwECLQAUAAYACAAAACEAXgXqBuIA&#10;AAAMAQAADwAAAAAAAAAAAAAAAADTBAAAZHJzL2Rvd25yZXYueG1sUEsFBgAAAAAEAAQA8wAAAOIF&#10;A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51420090"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684864" behindDoc="0" locked="0" layoutInCell="1" allowOverlap="1" wp14:anchorId="73F20B2C" wp14:editId="27A37D43">
                <wp:simplePos x="0" y="0"/>
                <wp:positionH relativeFrom="column">
                  <wp:posOffset>4906010</wp:posOffset>
                </wp:positionH>
                <wp:positionV relativeFrom="paragraph">
                  <wp:posOffset>22860</wp:posOffset>
                </wp:positionV>
                <wp:extent cx="2268220" cy="3131820"/>
                <wp:effectExtent l="19050" t="26035" r="27305" b="23495"/>
                <wp:wrapNone/>
                <wp:docPr id="1156464598"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6C1C7D82" w14:textId="77777777" w:rsidR="00295602" w:rsidRPr="008D02C2" w:rsidRDefault="00295602" w:rsidP="00295602">
                            <w:pPr>
                              <w:rPr>
                                <w:rFonts w:ascii="Arial Narrow" w:hAnsi="Arial Narrow"/>
                                <w:b/>
                                <w:bCs/>
                                <w:sz w:val="28"/>
                                <w:szCs w:val="28"/>
                              </w:rPr>
                            </w:pPr>
                          </w:p>
                          <w:p w14:paraId="1C07E555" w14:textId="77777777" w:rsidR="00295602" w:rsidRPr="00920BD3" w:rsidRDefault="00295602" w:rsidP="00295602">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F20B2C" id="_x0000_s1182" style="position:absolute;left:0;text-align:left;margin-left:386.3pt;margin-top:1.8pt;width:178.6pt;height:24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0JFeQIAAIAFAAAOAAAAZHJzL2Uyb0RvYy54bWysVNuO0zAQfUfiHyy/0zTZbuhGTVerLouQ&#10;lotY+ADHdhKDb9hu0/L1jJ20W0AICTYPkWdsn5kzczyr672SaMedF0bXOJ/NMeKaGiZ0V+PPn+5e&#10;LDHygWhGpNG8xgfu8fX6+bPVYCtemN5Ixh0CEO2rwda4D8FWWeZpzxXxM2O5hs3WOEUCmK7LmCMD&#10;oCuZFfN5mQ3GMesM5d6D93bcxOuE37achvdt63lAssaQW0h/l/5N/GfrFak6R2wv6JQG+YcsFBEa&#10;gp6gbkkgaOvEb1BKUGe8acOMGpWZthWUJw7AJp//wuahJ5YnLlAcb09l8k8HS9/tHuwHF1P39t7Q&#10;rx5ps+mJ7viNc2boOWEQLo+Fygbrq9OFaHi4iprhrWHQWrINJtVg3zoVAYEd2qdSH06l5vuAKDiL&#10;olwWBXSEwt5FfpEvwYgxSHW8bp0Pr7lRKC5q7MxWs4/Q0BSD7O59SAVnSBMVw7MvGLVKQvt2RKK8&#10;LMuXE+J0GLCPmPGmJSHcCSknfG977mK1SdV2GzmWJMqQg4EAEkJQynVYpDNyq4D26M/n8Ru1BH5Q&#10;3Og/MkpqjjCJ3wm9+UOYpsv/M8SEHAlPJCMtqdEAxV5CugnfGylYrEDcPOX4lFR/ipAamN5bFNUr&#10;zVA4WGichsGAY2ZeYSQ5jBFYpHOBCPn3c8BS6kmdUZDx7fsq7Js9Egyke1lGtOhrDDuAYJ0ZxwCM&#10;LVj0xn2H8DACIPC3LQENIPlGg+iv8kVxCTMjGYvL8gpmmTvfac53iKYAVeOA0bjchHHObK0TXQ+R&#10;xq5qcwMPpRUhqv0xq8mAZ55EMo2kOEfO7XTqcXCufwAAAP//AwBQSwMEFAAGAAgAAAAhAC/I0PTh&#10;AAAACgEAAA8AAABkcnMvZG93bnJldi54bWxMj81ugzAQhO+V+g7WRuqtMRBEEsIStVWr/p2S9gEc&#10;cDANthE2wXn7bk7taTWa0ew3xTbojp3l4FprEOJ5BEyaytataRC+v17uV8CcF6YWnTUS4SIdbMvb&#10;m0LktZ3MTp73vmFUYlwuEJT3fc65q5TUws1tLw15Rzto4UkODa8HMVG57ngSRRnXojX0QYlePilZ&#10;nfajRnj+jE9ZeNtd3sfF9JoePx5/0qAQ72bhYQPMy+D/wnDFJ3QoielgR1M71iEsl0lGUYQFnasf&#10;J2vackBI19kKeFnw/xPKXwAAAP//AwBQSwECLQAUAAYACAAAACEAtoM4kv4AAADhAQAAEwAAAAAA&#10;AAAAAAAAAAAAAAAAW0NvbnRlbnRfVHlwZXNdLnhtbFBLAQItABQABgAIAAAAIQA4/SH/1gAAAJQB&#10;AAALAAAAAAAAAAAAAAAAAC8BAABfcmVscy8ucmVsc1BLAQItABQABgAIAAAAIQBzV0JFeQIAAIAF&#10;AAAOAAAAAAAAAAAAAAAAAC4CAABkcnMvZTJvRG9jLnhtbFBLAQItABQABgAIAAAAIQAvyND04QAA&#10;AAo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6C1C7D82" w14:textId="77777777" w:rsidR="00295602" w:rsidRPr="008D02C2" w:rsidRDefault="00295602" w:rsidP="00295602">
                      <w:pPr>
                        <w:rPr>
                          <w:rFonts w:ascii="Arial Narrow" w:hAnsi="Arial Narrow"/>
                          <w:b/>
                          <w:bCs/>
                          <w:sz w:val="28"/>
                          <w:szCs w:val="28"/>
                        </w:rPr>
                      </w:pPr>
                    </w:p>
                    <w:p w14:paraId="1C07E555" w14:textId="77777777" w:rsidR="00295602" w:rsidRPr="00920BD3" w:rsidRDefault="00295602" w:rsidP="00295602">
                      <w:pPr>
                        <w:rPr>
                          <w:sz w:val="36"/>
                          <w:szCs w:val="36"/>
                        </w:rPr>
                      </w:pPr>
                    </w:p>
                  </w:txbxContent>
                </v:textbox>
              </v:roundrect>
            </w:pict>
          </mc:Fallback>
        </mc:AlternateContent>
      </w:r>
      <w:r>
        <w:rPr>
          <w:noProof/>
        </w:rPr>
        <mc:AlternateContent>
          <mc:Choice Requires="wps">
            <w:drawing>
              <wp:anchor distT="0" distB="0" distL="114300" distR="114300" simplePos="0" relativeHeight="251688960" behindDoc="0" locked="0" layoutInCell="1" allowOverlap="1" wp14:anchorId="46094AEE" wp14:editId="6D8C7343">
                <wp:simplePos x="0" y="0"/>
                <wp:positionH relativeFrom="column">
                  <wp:posOffset>22225</wp:posOffset>
                </wp:positionH>
                <wp:positionV relativeFrom="paragraph">
                  <wp:posOffset>6657340</wp:posOffset>
                </wp:positionV>
                <wp:extent cx="2268220" cy="3131820"/>
                <wp:effectExtent l="21590" t="21590" r="24765" b="27940"/>
                <wp:wrapNone/>
                <wp:docPr id="1355578576"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75F5A027"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094AEE" id="_x0000_s1183" style="position:absolute;left:0;text-align:left;margin-left:1.75pt;margin-top:524.2pt;width:178.6pt;height:24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epeQIAAIAFAAAOAAAAZHJzL2Uyb0RvYy54bWysVNtu1DAQfUfiHyy/02zSdtlGzVZVSxES&#10;N1H4AMd2EoPtMbZ3s8vXM3aySwEhJGgeIs/YPjNn5ngur3ZGk630QYFtaHmyoERaDkLZvqGfPt49&#10;W1ESIrOCabCyoXsZ6NX66ZPL0dWyggG0kJ4giA316Bo6xOjqogh8kIaFE3DS4mYH3rCIpu8L4dmI&#10;6EYX1WKxLEbwwnngMgT03k6bdJ3xu07y+K7rgoxENxRzi/nv879N/2J9yereMzcoPqfB/iELw5TF&#10;oEeoWxYZ2Xj1G5RR3EOALp5wMAV0neIyc0A25eIXNvcDczJzweIEdyxTeDxY/nZ77977lHpwr4F/&#10;CcTCzcBsL6+9h3GQTGC4MhWqGF2ojxeSEfAqacc3ILC1bBMh12DXeZMAkR3Z5VLvj6WWu0g4Oqtq&#10;uaoq7AjHvdPytFyhkWKw+nDd+RBfSjAkLRrqYWPFB2xojsG2r0PMBRfEMpPCi8+UdEZj+7ZMk3K5&#10;XD6fEefDiH3ATDcdi/FOaT3jBzdIn6rN6q6/0VNJkgwlGgQhMQTn0sazfEZvDNKe/OUifZOW0I+K&#10;m/wHRlnNCSbzO6K3fwjT9uV/hpiRE+GZZKKlLRmx2CtMN+MH0EqkCqTNY46PSfWnCLmB+b0lUb2w&#10;gsS9w8ZZHAw0ZRYMJVriGMFFPheZ0n8/hyy1ndWZBJnefqjjrt0RJVC651kGydeC2KNgPUxjAMcW&#10;Lgbw3zA8jgAM/HXDUANEv7Io+ovyrDrHmZGNs/PlBc4y/3CnfbjDLEeohkZKpuVNnObMxnnVDxhp&#10;6qqFa3wonYqHFzVlNRPAZ55FMo+kNEce2vnUj8G5/g4AAP//AwBQSwMEFAAGAAgAAAAhAMc5yGTg&#10;AAAACwEAAA8AAABkcnMvZG93bnJldi54bWxMj0FOwzAQRfdI3MEaJHbUDnFDFeJUgEBQWLVwADd2&#10;49DYjmKncW/PsILl/Hn686ZaJ9uTkx5D552AbMGAaNd41blWwNfny80KSIjSKdl7pwWcdYB1fXlR&#10;yVL52W31aRdbgiUulFKAiXEoKQ2N0VaGhR+0w93Bj1ZGHMeWqlHOWG57estYQa3sHF4wctBPRjfH&#10;3WQFPH9kxyK9bc+bKZ9f+eH98ZsnI8T1VXq4BxJ1in8w/OqjOtTotPeTU4H0AvIlghgzvuJAEMgL&#10;dgdkj9GSZwXQuqL/f6h/AAAA//8DAFBLAQItABQABgAIAAAAIQC2gziS/gAAAOEBAAATAAAAAAAA&#10;AAAAAAAAAAAAAABbQ29udGVudF9UeXBlc10ueG1sUEsBAi0AFAAGAAgAAAAhADj9If/WAAAAlAEA&#10;AAsAAAAAAAAAAAAAAAAALwEAAF9yZWxzLy5yZWxzUEsBAi0AFAAGAAgAAAAhANMZt6l5AgAAgAUA&#10;AA4AAAAAAAAAAAAAAAAALgIAAGRycy9lMm9Eb2MueG1sUEsBAi0AFAAGAAgAAAAhAMc5yGTgAAAA&#10;Cw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75F5A027"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87936" behindDoc="0" locked="0" layoutInCell="1" allowOverlap="1" wp14:anchorId="402EB345" wp14:editId="5AA0477D">
                <wp:simplePos x="0" y="0"/>
                <wp:positionH relativeFrom="column">
                  <wp:posOffset>4906010</wp:posOffset>
                </wp:positionH>
                <wp:positionV relativeFrom="paragraph">
                  <wp:posOffset>3340735</wp:posOffset>
                </wp:positionV>
                <wp:extent cx="2268220" cy="3131820"/>
                <wp:effectExtent l="19050" t="19685" r="27305" b="20320"/>
                <wp:wrapNone/>
                <wp:docPr id="1979013869"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6B0DF3CC" w14:textId="77777777" w:rsidR="00295602" w:rsidRPr="00920BD3" w:rsidRDefault="00295602" w:rsidP="00295602">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2EB345" id="_x0000_s1184" style="position:absolute;left:0;text-align:left;margin-left:386.3pt;margin-top:263.05pt;width:178.6pt;height:24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BI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iDd0xWioa91Yg+CDW4aAzC2&#10;YDG48B3CwwiAwN82DDRA9BsLoj8rT6pTmBnZODldnsEsC4932sc7zHKAamiiZFpepWnObHxQ/QCR&#10;pq5adwkPpVMJ1f6Q1WzAM88imUcSzpHHdj71MDjXPwAAAP//AwBQSwMEFAAGAAgAAAAhAIa4bvXj&#10;AAAADQEAAA8AAABkcnMvZG93bnJldi54bWxMj8tOwzAQRfdI/IM1SOyo47SkNMSpAIF4rVr4ADeZ&#10;xqHxOIqdxv173BXsZjRHd84t1sF07IiDay1JELMEGFJl65YaCd9fLzd3wJxXVKvOEko4oYN1eXlR&#10;qLy2E23wuPUNiyHkciVBe9/nnLtKo1FuZnukeNvbwSgf16Hh9aCmGG46niZJxo1qKX7QqscnjdVh&#10;OxoJz5/ikIW3zel9nE+vi/3H488iaCmvr8LDPTCPwf/BcNaP6lBGp50dqXask7BcpllEJdymmQB2&#10;JkS6im12cUrEag68LPj/FuUvAAAA//8DAFBLAQItABQABgAIAAAAIQC2gziS/gAAAOEBAAATAAAA&#10;AAAAAAAAAAAAAAAAAABbQ29udGVudF9UeXBlc10ueG1sUEsBAi0AFAAGAAgAAAAhADj9If/WAAAA&#10;lAEAAAsAAAAAAAAAAAAAAAAALwEAAF9yZWxzLy5yZWxzUEsBAi0AFAAGAAgAAAAhAHSWgEh5AgAA&#10;gAUAAA4AAAAAAAAAAAAAAAAALgIAAGRycy9lMm9Eb2MueG1sUEsBAi0AFAAGAAgAAAAhAIa4bvXj&#10;AAAADQ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6B0DF3CC" w14:textId="77777777" w:rsidR="00295602" w:rsidRPr="00920BD3" w:rsidRDefault="00295602" w:rsidP="00295602">
                      <w:pPr>
                        <w:rPr>
                          <w:sz w:val="36"/>
                          <w:szCs w:val="36"/>
                        </w:rPr>
                      </w:pPr>
                    </w:p>
                  </w:txbxContent>
                </v:textbox>
              </v:roundrect>
            </w:pict>
          </mc:Fallback>
        </mc:AlternateContent>
      </w:r>
      <w:r>
        <w:rPr>
          <w:noProof/>
        </w:rPr>
        <mc:AlternateContent>
          <mc:Choice Requires="wps">
            <w:drawing>
              <wp:anchor distT="0" distB="0" distL="114300" distR="114300" simplePos="0" relativeHeight="251685888" behindDoc="0" locked="0" layoutInCell="1" allowOverlap="1" wp14:anchorId="51E3760D" wp14:editId="1E34C34A">
                <wp:simplePos x="0" y="0"/>
                <wp:positionH relativeFrom="column">
                  <wp:posOffset>22225</wp:posOffset>
                </wp:positionH>
                <wp:positionV relativeFrom="paragraph">
                  <wp:posOffset>3340735</wp:posOffset>
                </wp:positionV>
                <wp:extent cx="2268220" cy="3131820"/>
                <wp:effectExtent l="21590" t="19685" r="24765" b="20320"/>
                <wp:wrapNone/>
                <wp:docPr id="155400425"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114ECE3A"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3760D" id="_x0000_s1185" style="position:absolute;left:0;text-align:left;margin-left:1.75pt;margin-top:263.05pt;width:178.6pt;height:24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WkegIAAIAFAAAOAAAAZHJzL2Uyb0RvYy54bWysVNtu1DAQfUfiHyy/02zSdtlGzVZVSxFS&#10;uYjCBzi2kxhsj7G9m12+nrGTbgsIIUHzEHnG9pk5M8dzfrEzmmylDwpsQ8ujBSXSchDK9g39/Onm&#10;xYqSEJkVTIOVDd3LQC/Wz5+dj66WFQyghfQEQWyoR9fQIUZXF0XggzQsHIGTFjc78IZFNH1fCM9G&#10;RDe6qBaLZTGCF84DlyGg93rapOuM33WSx/ddF2QkuqGYW8x/n/9t+hfrc1b3nrlB8TkN9g9ZGKYs&#10;Bj1AXbPIyMar36CM4h4CdPGIgymg6xSXmQOyKRe/sLkbmJOZCxYnuEOZwtPB8nfbO/fBp9SDuwX+&#10;NRALVwOzvbz0HsZBMoHhylSoYnShPlxIRsCrpB3fgsDWsk2EXINd500CRHZkl0u9P5Ra7iLh6Kyq&#10;5aqqsCMc947L43KFRorB6vvrzof4WoIhadFQDxsrPmJDcwy2vQ0xF1wQy0wKL75Q0hmN7dsyTcrl&#10;cvlyRpwPI/Y9ZrrpWIw3SusZP7hB+lRtVnf9lZ5KkmQo0SAIiSE4lzae5DN6Y5D25C8X6Zu0hH5U&#10;3OS/Z5TVnGAyvwN6+4cwbV/+Z4gZORGeSSZa2pIRi73CdDN+AK1EqkDaPOT4lFR/ipAbmN9bEtUr&#10;K0jcO2ycxcFAU2bBUKIljhFc5HORKf33c8hS21mdSZDp7Yc67todUQKle3qW0JKvBbFHwXqYxgCO&#10;LVwM4L9jeBwBGPjbhqEGiH5jUfRn5Ul1ijMjGyenyzOcZf7xTvt4h1mOUA2NlEzLqzjNmY3zqh8w&#10;0tRVC5f4UDoVk9ofspoNfOZZJPNISnPksZ1PPQzO9Q8AAAD//wMAUEsDBBQABgAIAAAAIQAOMreF&#10;4AAAAAoBAAAPAAAAZHJzL2Rvd25yZXYueG1sTI/LTsMwEEX3SPyDNUjsqJ2mDSXEqQCBeK3a8gFu&#10;Mo1DYzuKncb9e4YVLEf36N4zxTqajp1w8K2zEpKZAIa2cnVrGwlfu5ebFTAflK1V5yxKOKOHdXl5&#10;Uai8dpPd4GkbGkYl1udKgg6hzzn3lUaj/Mz1aCk7uMGoQOfQ8HpQE5Wbjs+FyLhRraUFrXp80lgd&#10;t6OR8PyZHLP4tjm/j+n0ujh8PH4vopby+io+3AMLGMMfDL/6pA4lOe3daGvPOgnpkkAJy3mWAKM8&#10;zcQtsD2BIrlLgZcF//9C+QMAAP//AwBQSwECLQAUAAYACAAAACEAtoM4kv4AAADhAQAAEwAAAAAA&#10;AAAAAAAAAAAAAAAAW0NvbnRlbnRfVHlwZXNdLnhtbFBLAQItABQABgAIAAAAIQA4/SH/1gAAAJQB&#10;AAALAAAAAAAAAAAAAAAAAC8BAABfcmVscy8ucmVsc1BLAQItABQABgAIAAAAIQDU2HWkegIAAIAF&#10;AAAOAAAAAAAAAAAAAAAAAC4CAABkcnMvZTJvRG9jLnhtbFBLAQItABQABgAIAAAAIQAOMreF4AAA&#10;AAoBAAAPAAAAAAAAAAAAAAAAANQ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114ECE3A"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683840" behindDoc="0" locked="0" layoutInCell="1" allowOverlap="1" wp14:anchorId="6934BD4E" wp14:editId="274F47DB">
                <wp:simplePos x="0" y="0"/>
                <wp:positionH relativeFrom="column">
                  <wp:posOffset>2465705</wp:posOffset>
                </wp:positionH>
                <wp:positionV relativeFrom="paragraph">
                  <wp:posOffset>22860</wp:posOffset>
                </wp:positionV>
                <wp:extent cx="2268220" cy="3131820"/>
                <wp:effectExtent l="26670" t="26035" r="19685" b="23495"/>
                <wp:wrapNone/>
                <wp:docPr id="1637612160"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174A36F4"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34BD4E" id="_x0000_s1186" style="position:absolute;left:0;text-align:left;margin-left:194.15pt;margin-top:1.8pt;width:178.6pt;height:24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HjeQIAAIAFAAAOAAAAZHJzL2Uyb0RvYy54bWysVNuO0zAQfUfiHyy/0zTZbuhGTVerLouQ&#10;lotY+ADHdhKDb9hu0+7XM3bSUkAICTYPkWdsnzNnZjyr672SaMedF0bXOJ/NMeKaGiZ0V+PPn+5e&#10;LDHygWhGpNG8xgfu8fX6+bPVYCtemN5Ixh0CEO2rwda4D8FWWeZpzxXxM2O5hs3WOEUCmK7LmCMD&#10;oCuZFfN5mQ3GMesM5d6D93bcxOuE37achvdt63lAssYQW0h/l/5N/GfrFak6R2wv6BQG+YcoFBEa&#10;SE9QtyQQtHXiNyglqDPetGFGjcpM2wrKkwZQk89/UfPQE8uTFkiOt6c0+aeDpe92D/aDi6F7e2/o&#10;V4+02fREd/zGOTP0nDCgy2OissH66nQhGh6uomZ4axiUlmyDSTnYt05FQFCH9inVh1Oq+T4gCs6i&#10;KJdFARWhsHeRX+RLMCIHqY7XrfPhNTcKxUWNndlq9hEKmjjI7t6HlHCGNFGRnn3BqFUSyrcjEuVl&#10;Wb6cEKfDgH3EjDctCeFOSDnhe9tzF7NNqrbbyDElsQ05GAgggYJSrsMinZFbBbJHfz6P39hL4IeO&#10;G/1HRambI0zSd0Jv/kDTdPl/UkzIUfAkMsqSGg2Q7CWEm/C9kYLFDMTNU4xPKfUnhlTA9N5iU73S&#10;DIWDhcJpGAw4RuYVRpLDGIFFOheIkH8/ByqlnrozNmR8+74K+2aPBIPWLVMZoq8x7AAN68w4BmBs&#10;waI37hHoYQQA8bctgR5A8o2Gpr/KF8UlzIxkLC7LK5hl7nynOd8hmgJUjQNG43ITxjmztU50PTCN&#10;VdXmBh5KK8LxRY1RTQLgmacmmUZSnCPndjr1Y3CuvwMAAP//AwBQSwMEFAAGAAgAAAAhAPdaO1Dg&#10;AAAACQEAAA8AAABkcnMvZG93bnJldi54bWxMj81OwzAQhO9IvIO1SNyoU5KGEOJUgED8nVp4ADfe&#10;xqHxOoqdxn17zAlus5rRzLfVOpieHXF0nSUBy0UCDKmxqqNWwNfn81UBzHlJSvaWUMAJHazr87NK&#10;lsrOtMHj1rcslpArpQDt/VBy7hqNRrqFHZCit7ejkT6eY8vVKOdYbnp+nSQ5N7KjuKDlgI8am8N2&#10;MgKePpaHPLxuTm9TOr9k+/eH7yxoIS4vwv0dMI/B/4XhFz+iQx2ZdnYi5VgvIC2KNEajyIFF/yZb&#10;rYDtBGS3eQG8rvj/D+ofAAAA//8DAFBLAQItABQABgAIAAAAIQC2gziS/gAAAOEBAAATAAAAAAAA&#10;AAAAAAAAAAAAAABbQ29udGVudF9UeXBlc10ueG1sUEsBAi0AFAAGAAgAAAAhADj9If/WAAAAlAEA&#10;AAsAAAAAAAAAAAAAAAAALwEAAF9yZWxzLy5yZWxzUEsBAi0AFAAGAAgAAAAhANsH0eN5AgAAgAUA&#10;AA4AAAAAAAAAAAAAAAAALgIAAGRycy9lMm9Eb2MueG1sUEsBAi0AFAAGAAgAAAAhAPdaO1DgAAAA&#10;CQ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174A36F4"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682816" behindDoc="0" locked="0" layoutInCell="1" allowOverlap="1" wp14:anchorId="27847354" wp14:editId="1F491E08">
                <wp:simplePos x="0" y="0"/>
                <wp:positionH relativeFrom="column">
                  <wp:posOffset>22225</wp:posOffset>
                </wp:positionH>
                <wp:positionV relativeFrom="paragraph">
                  <wp:posOffset>22860</wp:posOffset>
                </wp:positionV>
                <wp:extent cx="2268220" cy="3131820"/>
                <wp:effectExtent l="21590" t="26035" r="24765" b="23495"/>
                <wp:wrapNone/>
                <wp:docPr id="1792721655" name="AutoShap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152AE4BE"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847354" id="_x0000_s1187" style="position:absolute;left:0;text-align:left;margin-left:1.75pt;margin-top:1.8pt;width:178.6pt;height:24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QPeQIAAIAFAAAOAAAAZHJzL2Uyb0RvYy54bWysVNuO0zAQfUfiHyy/0zTZbuhGTVerLouQ&#10;lotY+ADHdhKDb9hu0+7XM3bSUkAICTYPkWdsn5kzczyr672SaMedF0bXOJ/NMeKaGiZ0V+PPn+5e&#10;LDHygWhGpNG8xgfu8fX6+bPVYCtemN5Ixh0CEO2rwda4D8FWWeZpzxXxM2O5hs3WOEUCmK7LmCMD&#10;oCuZFfN5mQ3GMesM5d6D93bcxOuE37achvdt63lAssaQW0h/l/5N/GfrFak6R2wv6JQG+YcsFBEa&#10;gp6gbkkgaOvEb1BKUGe8acOMGpWZthWUJw7AJp//wuahJ5YnLlAcb09l8k8HS9/tHuwHF1P39t7Q&#10;rx5ps+mJ7viNc2boOWEQLo+Fygbrq9OFaHi4iprhrWHQWrINJtVg3zoVAYEd2qdSH06l5vuAKDiL&#10;olwWBXSEwt5FfpEvwYgxSHW8bp0Pr7lRKC5q7MxWs4/Q0BSD7O59SAVnSBMVw7MvGLVKQvt2RKK8&#10;LMuXE+J0GLCPmPGmJSHcCSknfG977mK1SdV2GzmWJMqQg4EAEkJQynVYpDNyq4D26M/n8Ru1BH5Q&#10;3Og/MkpqjjCJ3wm9+UOYpsv/M8SEHAlPJCMtqdEAxV5CugnfGylYrEDcPOX4lFR/ipAamN5bFNUr&#10;zVA4WGichsGAY2ZeYSQ5jBFYpHOBCPn3c8BS6kmdUZDx7fsq7Js9EgykWybxRl9j2AEE68w4BmBs&#10;waI37hHCwwiAwN+2BDSA5BsNor/KF8UlzIxkLC7LK5hl7nynOd8hmgJUjQNG43ITxjmztU50PUQa&#10;u6rNDTyUVoTjixqzmgjAM08imUZSnCPndjr1Y3CuvwMAAP//AwBQSwMEFAAGAAgAAAAhALvNtl/e&#10;AAAABwEAAA8AAABkcnMvZG93bnJldi54bWxMjsFOwzAQRO9I/IO1SNyoUxLSEuJUgEAUOLXlA9zY&#10;jUPjdRQ7jfv3LCc4jUYzmnnlKtqOnfTgW4cC5rMEmMbaqRYbAV+715slMB8kKtk51ALO2sOqurwo&#10;ZaHchBt92oaG0Qj6QgowIfQF57422ko/c71Gyg5usDKQHRquBjnRuO34bZLk3MoW6cHIXj8bXR+3&#10;oxXw8jk/5nG9Ob+P6fSWHT6evrNohLi+io8PwIKO4a8Mv/iEDhUx7d2IyrNOQHpHRZIcGKVpniyA&#10;7QVk9/kSeFXy//zVDwAAAP//AwBQSwECLQAUAAYACAAAACEAtoM4kv4AAADhAQAAEwAAAAAAAAAA&#10;AAAAAAAAAAAAW0NvbnRlbnRfVHlwZXNdLnhtbFBLAQItABQABgAIAAAAIQA4/SH/1gAAAJQBAAAL&#10;AAAAAAAAAAAAAAAAAC8BAABfcmVscy8ucmVsc1BLAQItABQABgAIAAAAIQB7SSQPeQIAAIAFAAAO&#10;AAAAAAAAAAAAAAAAAC4CAABkcnMvZTJvRG9jLnhtbFBLAQItABQABgAIAAAAIQC7zbZf3gAAAAcB&#10;AAAPAAAAAAAAAAAAAAAAANMEAABkcnMvZG93bnJldi54bWxQSwUGAAAAAAQABADzAAAA3gU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152AE4BE"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p>
    <w:p w14:paraId="09DADBCA" w14:textId="77777777" w:rsidR="00295602" w:rsidRDefault="00295602" w:rsidP="00295602">
      <w:pPr>
        <w:jc w:val="left"/>
      </w:pPr>
    </w:p>
    <w:p w14:paraId="2C2E9C3E" w14:textId="77777777" w:rsidR="00295602" w:rsidRDefault="00295602" w:rsidP="00295602">
      <w:pPr>
        <w:jc w:val="left"/>
      </w:pPr>
    </w:p>
    <w:p w14:paraId="132CB16C" w14:textId="77777777" w:rsidR="00295602" w:rsidRDefault="00295602" w:rsidP="00295602">
      <w:pPr>
        <w:jc w:val="left"/>
      </w:pPr>
    </w:p>
    <w:p w14:paraId="349F26DF" w14:textId="77777777" w:rsidR="00295602" w:rsidRDefault="00295602" w:rsidP="00295602"/>
    <w:p w14:paraId="58A2FA0C" w14:textId="77777777" w:rsidR="00295602" w:rsidRDefault="00295602" w:rsidP="00295602"/>
    <w:p w14:paraId="7F5F91AC" w14:textId="77777777" w:rsidR="00295602" w:rsidRDefault="00295602" w:rsidP="00295602"/>
    <w:p w14:paraId="1064623B" w14:textId="77777777" w:rsidR="00295602" w:rsidRDefault="00295602" w:rsidP="00295602"/>
    <w:p w14:paraId="761936E4" w14:textId="77777777" w:rsidR="00295602" w:rsidRDefault="00295602" w:rsidP="00295602"/>
    <w:p w14:paraId="405BB147" w14:textId="77777777" w:rsidR="00295602" w:rsidRDefault="00295602" w:rsidP="00295602"/>
    <w:p w14:paraId="18ACD2BA" w14:textId="77777777" w:rsidR="00295602" w:rsidRDefault="00295602" w:rsidP="00295602"/>
    <w:p w14:paraId="391CEC8F" w14:textId="77777777" w:rsidR="00295602" w:rsidRDefault="00295602" w:rsidP="00295602"/>
    <w:p w14:paraId="25ABEC43" w14:textId="77777777" w:rsidR="00295602" w:rsidRDefault="00295602" w:rsidP="00295602"/>
    <w:p w14:paraId="4F9396AA" w14:textId="77777777" w:rsidR="00295602" w:rsidRDefault="00295602" w:rsidP="00295602"/>
    <w:p w14:paraId="6C07C6CE" w14:textId="77777777" w:rsidR="00295602" w:rsidRDefault="00295602" w:rsidP="00295602"/>
    <w:p w14:paraId="0162BEE2" w14:textId="77777777" w:rsidR="00295602" w:rsidRDefault="00295602" w:rsidP="00295602"/>
    <w:p w14:paraId="444182E6" w14:textId="77777777" w:rsidR="00295602" w:rsidRDefault="00295602" w:rsidP="00295602"/>
    <w:p w14:paraId="20477E23" w14:textId="77777777" w:rsidR="00295602" w:rsidRDefault="00295602" w:rsidP="00295602"/>
    <w:p w14:paraId="71BEB5B7" w14:textId="77777777" w:rsidR="00295602" w:rsidRDefault="00295602" w:rsidP="00295602"/>
    <w:p w14:paraId="3C4E25BE" w14:textId="77777777" w:rsidR="00295602" w:rsidRDefault="00295602" w:rsidP="00295602"/>
    <w:p w14:paraId="1D0AB208" w14:textId="77777777" w:rsidR="00295602" w:rsidRDefault="00295602" w:rsidP="00295602"/>
    <w:p w14:paraId="3E5CA5BD" w14:textId="77777777" w:rsidR="00295602" w:rsidRDefault="00295602" w:rsidP="00295602"/>
    <w:p w14:paraId="034F0C6B" w14:textId="77777777" w:rsidR="00295602" w:rsidRDefault="00295602" w:rsidP="00295602"/>
    <w:p w14:paraId="0A9C26A9" w14:textId="77777777" w:rsidR="00295602" w:rsidRDefault="00295602" w:rsidP="00295602"/>
    <w:p w14:paraId="2383E74F" w14:textId="77777777" w:rsidR="00295602" w:rsidRDefault="00295602" w:rsidP="00295602"/>
    <w:p w14:paraId="164D77DE" w14:textId="77777777" w:rsidR="00295602" w:rsidRDefault="00295602" w:rsidP="00295602"/>
    <w:p w14:paraId="34FC3064" w14:textId="77777777" w:rsidR="00295602" w:rsidRDefault="00295602" w:rsidP="00295602"/>
    <w:p w14:paraId="49D93904" w14:textId="77777777" w:rsidR="00295602" w:rsidRDefault="00295602" w:rsidP="00295602"/>
    <w:p w14:paraId="2D6D37FE" w14:textId="77777777" w:rsidR="00295602" w:rsidRDefault="00295602" w:rsidP="00295602"/>
    <w:p w14:paraId="5209CBDC" w14:textId="77777777" w:rsidR="00295602" w:rsidRDefault="00295602" w:rsidP="00295602"/>
    <w:p w14:paraId="5CDEA6CA" w14:textId="77777777" w:rsidR="00295602" w:rsidRDefault="00295602" w:rsidP="00295602"/>
    <w:p w14:paraId="64B1747D" w14:textId="77777777" w:rsidR="00295602" w:rsidRDefault="00295602" w:rsidP="00295602"/>
    <w:p w14:paraId="06CEC8D7" w14:textId="77777777" w:rsidR="00295602" w:rsidRDefault="00295602" w:rsidP="00295602"/>
    <w:p w14:paraId="45FB8306" w14:textId="77777777" w:rsidR="00295602" w:rsidRDefault="00295602" w:rsidP="00295602"/>
    <w:p w14:paraId="5CDE4961" w14:textId="77777777" w:rsidR="00295602" w:rsidRDefault="00295602" w:rsidP="00295602"/>
    <w:p w14:paraId="56B20406" w14:textId="77777777" w:rsidR="00295602" w:rsidRDefault="00295602" w:rsidP="00295602"/>
    <w:p w14:paraId="065148B4" w14:textId="77777777" w:rsidR="00295602" w:rsidRDefault="00295602" w:rsidP="00295602"/>
    <w:p w14:paraId="775ED1CB" w14:textId="77777777" w:rsidR="00295602" w:rsidRDefault="00295602" w:rsidP="00295602"/>
    <w:p w14:paraId="0BA33FA0" w14:textId="77777777" w:rsidR="00295602" w:rsidRDefault="00295602" w:rsidP="00295602"/>
    <w:p w14:paraId="10CC9FBD" w14:textId="77777777" w:rsidR="00295602" w:rsidRDefault="00295602" w:rsidP="00295602"/>
    <w:p w14:paraId="1518DB7F" w14:textId="77777777" w:rsidR="00295602" w:rsidRDefault="00295602" w:rsidP="00295602"/>
    <w:p w14:paraId="75A955B3" w14:textId="77777777" w:rsidR="00295602" w:rsidRDefault="00295602" w:rsidP="00295602"/>
    <w:p w14:paraId="7C49A790" w14:textId="77777777" w:rsidR="00295602" w:rsidRDefault="00295602" w:rsidP="00295602"/>
    <w:p w14:paraId="30AE431D" w14:textId="77777777" w:rsidR="00295602" w:rsidRDefault="00295602" w:rsidP="00295602"/>
    <w:p w14:paraId="2851767E" w14:textId="77777777" w:rsidR="00295602" w:rsidRDefault="00295602" w:rsidP="00295602"/>
    <w:p w14:paraId="583B9A23" w14:textId="77777777" w:rsidR="00295602" w:rsidRDefault="00295602" w:rsidP="00295602"/>
    <w:p w14:paraId="01950CCE" w14:textId="77777777" w:rsidR="00295602" w:rsidRDefault="00295602" w:rsidP="00295602"/>
    <w:p w14:paraId="4E18F761" w14:textId="77777777" w:rsidR="00295602" w:rsidRDefault="00295602" w:rsidP="00295602"/>
    <w:p w14:paraId="2ED71517" w14:textId="77777777" w:rsidR="00295602" w:rsidRDefault="00295602" w:rsidP="00295602"/>
    <w:p w14:paraId="0C50D1ED" w14:textId="77777777" w:rsidR="00295602" w:rsidRDefault="00295602" w:rsidP="00295602"/>
    <w:p w14:paraId="139217EA" w14:textId="77777777" w:rsidR="00295602" w:rsidRDefault="00295602" w:rsidP="00295602"/>
    <w:p w14:paraId="66AC22EE" w14:textId="77777777" w:rsidR="00295602" w:rsidRDefault="00295602" w:rsidP="00295602"/>
    <w:p w14:paraId="74C4E3C4" w14:textId="77777777" w:rsidR="00295602" w:rsidRDefault="00295602" w:rsidP="00295602"/>
    <w:p w14:paraId="4062D834" w14:textId="77777777" w:rsidR="00295602" w:rsidRDefault="00295602" w:rsidP="00295602"/>
    <w:p w14:paraId="2B0D226D" w14:textId="77777777" w:rsidR="00295602" w:rsidRDefault="00295602" w:rsidP="00295602"/>
    <w:p w14:paraId="31EE79C7" w14:textId="77777777" w:rsidR="00295602" w:rsidRDefault="00295602" w:rsidP="00295602"/>
    <w:p w14:paraId="05E2C815" w14:textId="77777777" w:rsidR="00295602" w:rsidRDefault="00295602" w:rsidP="00295602"/>
    <w:p w14:paraId="68227D0E" w14:textId="77777777" w:rsidR="00295602" w:rsidRDefault="00295602" w:rsidP="00295602">
      <w:pPr>
        <w:jc w:val="both"/>
      </w:pPr>
    </w:p>
    <w:p w14:paraId="0E248178" w14:textId="77777777" w:rsidR="00295602" w:rsidRDefault="00295602" w:rsidP="00295602">
      <w:r>
        <w:rPr>
          <w:noProof/>
          <w:lang w:eastAsia="hu-HU"/>
        </w:rPr>
        <mc:AlternateContent>
          <mc:Choice Requires="wps">
            <w:drawing>
              <wp:anchor distT="0" distB="0" distL="114300" distR="114300" simplePos="0" relativeHeight="251706368" behindDoc="0" locked="0" layoutInCell="1" allowOverlap="1" wp14:anchorId="6C7662B5" wp14:editId="4CCCFD78">
                <wp:simplePos x="0" y="0"/>
                <wp:positionH relativeFrom="column">
                  <wp:posOffset>38735</wp:posOffset>
                </wp:positionH>
                <wp:positionV relativeFrom="paragraph">
                  <wp:posOffset>39370</wp:posOffset>
                </wp:positionV>
                <wp:extent cx="2268220" cy="3131820"/>
                <wp:effectExtent l="19050" t="19050" r="36830" b="30480"/>
                <wp:wrapNone/>
                <wp:docPr id="13327630"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11DB71" w14:textId="477EDF6C" w:rsidR="00295602" w:rsidRPr="00F177A7" w:rsidRDefault="00C25D42" w:rsidP="00C25D42">
                            <w:pPr>
                              <w:widowControl w:val="0"/>
                              <w:spacing w:line="276" w:lineRule="auto"/>
                              <w:textDirection w:val="btLr"/>
                              <w:rPr>
                                <w:rFonts w:ascii="Gill Sans MT Condensed" w:hAnsi="Gill Sans MT Condensed"/>
                                <w:b/>
                                <w:bCs/>
                                <w:color w:val="FFC000" w:themeColor="accent4"/>
                                <w:spacing w:val="10"/>
                                <w:sz w:val="36"/>
                                <w:szCs w:val="28"/>
                              </w:rPr>
                            </w:pPr>
                            <w:r w:rsidRPr="002933C4">
                              <w:rPr>
                                <w:rFonts w:ascii="Gill Sans MT Condensed" w:hAnsi="Gill Sans MT Condensed"/>
                                <w:b/>
                                <w:bCs/>
                                <w:color w:val="000000" w:themeColor="text1"/>
                                <w:spacing w:val="10"/>
                                <w:sz w:val="48"/>
                                <w:szCs w:val="40"/>
                              </w:rPr>
                              <w:t>MANDÁTUM</w:t>
                            </w:r>
                          </w:p>
                          <w:p w14:paraId="6F1C6347"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F1983D8" w14:textId="4259FD06"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0E3C26D"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7662B5" id="_x0000_s1161" style="position:absolute;left:0;text-align:left;margin-left:3.05pt;margin-top:3.1pt;width:178.6pt;height:24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3HibgIAABkFAAAOAAAAZHJzL2Uyb0RvYy54bWysVG1v2yAQ/j5p/wHxfXXsNF5q1amqdp0m&#10;dS9aux9AAMeswDEgcdJfvwMnWbZ9mDTVHyzugOfunnuOy6ut0WQjfVBgW1qeTSiRloNQdtXSb493&#10;b+aUhMisYBqsbOlOBnq1eP3qcnCNrKAHLaQnCGJDM7iW9jG6pigC76Vh4QyctLjZgTcsoulXhfBs&#10;QHSji2oyqYsBvHAeuAwBvbfjJl1k/K6TPH7uuiAj0S3F3GL++/xfpn+xuGTNyjPXK75Pg/1HFoYp&#10;i0GPULcsMrL26i8oo7iHAF0842AK6DrFZa4Bqyknf1Tz0DMncy1ITnBHmsLLwfJPmwf3xafUg7sH&#10;/hSIhZue2ZW89h6GXjKB4cpEVDG40BwvJCPgVbIcPoLA1rJ1hMzBtvMmAWJ1ZJup3h2plttIODqr&#10;qp5XFXaE4960nJZzNFIM1hyuOx/iewmGpEVLPayt+IoNzTHY5j7ETLgglpkUXnynpDMa27dhmpR1&#10;Xb/dI+4PI/YBM9cLWok7pXU2kuDkjfYEL7dUxzKH0WuDxY2+cpK+UTHoR12N/kPeWbMJIlcRTtG1&#10;JUNL6+kM7xNunGhpRME9PfZ72fx2+gg04jPOpY3nL5lP5jJLP/X3nRUk7hxyaHFGaUo1GEq0xInG&#10;RT4XmdL/PocMa5volHn0sEUH2SSlpKEMTdwut0QhA+V0lrCTbwlih0ryMM4nvie46ME/YzI4m5jG&#10;jzXzmJr+YFGNF+V5NcNhzsb5rL7AR8af7ixPd5jlCIWMUzIub+L4AKydV6seI429tnCNCu7UMecx&#10;q73ucf5yX/dvRRrwUzuf+vWiLX4CAAD//wMAUEsDBBQABgAIAAAAIQD5eRvW3QAAAAcBAAAPAAAA&#10;ZHJzL2Rvd25yZXYueG1sTI7BTsMwEETvSP0Haytxo06aKqIhTlUh9QCcCEj06MbbJCJeB9tNw9+z&#10;nOA0Gs1o5pW72Q5iQh96RwrSVQICqXGmp1bB+9vh7h5EiJqMHhyhgm8MsKsWN6UujLvSK051bAWP&#10;UCi0gi7GsZAyNB1aHVZuROLs7LzVka1vpfH6yuN2kOskyaXVPfFDp0d87LD5rC9WQfTp+SN5eZ6e&#10;BoPyq94fzWE8KnW7nPcPICLO8a8Mv/iMDhUzndyFTBCDgjzlIssaBKdZnmUgTgo22+0GZFXK//zV&#10;DwAAAP//AwBQSwECLQAUAAYACAAAACEAtoM4kv4AAADhAQAAEwAAAAAAAAAAAAAAAAAAAAAAW0Nv&#10;bnRlbnRfVHlwZXNdLnhtbFBLAQItABQABgAIAAAAIQA4/SH/1gAAAJQBAAALAAAAAAAAAAAAAAAA&#10;AC8BAABfcmVscy8ucmVsc1BLAQItABQABgAIAAAAIQC583HibgIAABkFAAAOAAAAAAAAAAAAAAAA&#10;AC4CAABkcnMvZTJvRG9jLnhtbFBLAQItABQABgAIAAAAIQD5eRvW3QAAAAcBAAAPAAAAAAAAAAAA&#10;AAAAAMgEAABkcnMvZG93bnJldi54bWxQSwUGAAAAAAQABADzAAAA0gUAAAAA&#10;" fillcolor="white [3201]" strokecolor="#ffc000 [3207]" strokeweight="5pt">
                <v:stroke startarrowwidth="narrow" startarrowlength="short" endarrowwidth="narrow" endarrowlength="short" linestyle="thickThin"/>
                <v:shadow color="#868686"/>
                <v:textbox inset="2.53958mm,1.2694mm,2.53958mm,1.2694mm">
                  <w:txbxContent>
                    <w:p w14:paraId="5311DB71" w14:textId="477EDF6C" w:rsidR="00295602" w:rsidRPr="00F177A7" w:rsidRDefault="00C25D42" w:rsidP="00C25D42">
                      <w:pPr>
                        <w:widowControl w:val="0"/>
                        <w:spacing w:line="276" w:lineRule="auto"/>
                        <w:textDirection w:val="btLr"/>
                        <w:rPr>
                          <w:rFonts w:ascii="Gill Sans MT Condensed" w:hAnsi="Gill Sans MT Condensed"/>
                          <w:b/>
                          <w:bCs/>
                          <w:color w:val="FFC000" w:themeColor="accent4"/>
                          <w:spacing w:val="10"/>
                          <w:sz w:val="36"/>
                          <w:szCs w:val="28"/>
                        </w:rPr>
                      </w:pPr>
                      <w:r w:rsidRPr="002933C4">
                        <w:rPr>
                          <w:rFonts w:ascii="Gill Sans MT Condensed" w:hAnsi="Gill Sans MT Condensed"/>
                          <w:b/>
                          <w:bCs/>
                          <w:color w:val="000000" w:themeColor="text1"/>
                          <w:spacing w:val="10"/>
                          <w:sz w:val="48"/>
                          <w:szCs w:val="40"/>
                        </w:rPr>
                        <w:t>MANDÁTUM</w:t>
                      </w:r>
                    </w:p>
                    <w:p w14:paraId="6F1C6347"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F1983D8" w14:textId="4259FD06"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0E3C26D" w14:textId="77777777" w:rsidR="00295602" w:rsidRDefault="00295602" w:rsidP="00295602"/>
                  </w:txbxContent>
                </v:textbox>
              </v:roundrect>
            </w:pict>
          </mc:Fallback>
        </mc:AlternateContent>
      </w:r>
      <w:r>
        <w:rPr>
          <w:noProof/>
          <w:lang w:eastAsia="hu-HU"/>
        </w:rPr>
        <mc:AlternateContent>
          <mc:Choice Requires="wps">
            <w:drawing>
              <wp:anchor distT="0" distB="0" distL="114300" distR="114300" simplePos="0" relativeHeight="251700224" behindDoc="0" locked="0" layoutInCell="1" allowOverlap="1" wp14:anchorId="179B0122" wp14:editId="6CFE25BB">
                <wp:simplePos x="0" y="0"/>
                <wp:positionH relativeFrom="column">
                  <wp:posOffset>2465705</wp:posOffset>
                </wp:positionH>
                <wp:positionV relativeFrom="paragraph">
                  <wp:posOffset>39370</wp:posOffset>
                </wp:positionV>
                <wp:extent cx="2268220" cy="3131820"/>
                <wp:effectExtent l="19050" t="19050" r="36830" b="30480"/>
                <wp:wrapNone/>
                <wp:docPr id="2096974871" name="AutoShap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A6719E" w14:textId="5A5CC1D5" w:rsidR="00295602" w:rsidRPr="004D7DD8" w:rsidRDefault="00947F58" w:rsidP="00947F58">
                            <w:pPr>
                              <w:widowControl w:val="0"/>
                              <w:spacing w:line="276" w:lineRule="auto"/>
                              <w:textDirection w:val="btLr"/>
                              <w:rPr>
                                <w:rFonts w:ascii="Gill Sans MT Condensed" w:hAnsi="Gill Sans MT Condensed"/>
                                <w:b/>
                                <w:bCs/>
                                <w:color w:val="FFC000" w:themeColor="accent4"/>
                                <w:spacing w:val="10"/>
                                <w:sz w:val="36"/>
                                <w:szCs w:val="28"/>
                              </w:rPr>
                            </w:pPr>
                            <w:r w:rsidRPr="004D7DD8">
                              <w:rPr>
                                <w:rFonts w:ascii="Gill Sans MT Condensed" w:hAnsi="Gill Sans MT Condensed" w:cs="Calibri Light"/>
                                <w:b/>
                                <w:bCs/>
                                <w:color w:val="000000" w:themeColor="text1"/>
                                <w:sz w:val="44"/>
                                <w:szCs w:val="44"/>
                              </w:rPr>
                              <w:t>MÉDIAHATÓSÁG</w:t>
                            </w:r>
                          </w:p>
                          <w:p w14:paraId="58617FB5"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F6D28BC" w14:textId="13E32556"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9C06FF2"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9B0122" id="_x0000_s1162" style="position:absolute;left:0;text-align:left;margin-left:194.15pt;margin-top:3.1pt;width:178.6pt;height:246.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8MbgIAABkFAAAOAAAAZHJzL2Uyb0RvYy54bWysVG1v2yAQ/j5p/wHxfXXsp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NzvE+4caKlEQX39NjvZfPb6SPQiM84lzbOXjKfzGWWfurvOytI3Dnk0OKM0pRqMJRoiRON&#10;i3wuMqX/fQ4Z1jbRKfPoYYsOsklKSUMZmrhdbolCBsppnbCTbwlih0ryMM4nvie46ME/YzI4m5jG&#10;jzXzmJr+YFGNl+WsOsdhzsbsvL7ER8af7ixPd5jlCIWMUzIuF3F8ANbOq1WPkcZeW7hBBXfqmPOY&#10;1V73OH+5r/u3Ig34qZ1P/XrR5j8BAAD//wMAUEsDBBQABgAIAAAAIQAGrlTe3wAAAAkBAAAPAAAA&#10;ZHJzL2Rvd25yZXYueG1sTI/BTsMwEETvSPyDtUjcqNM2LWnIpqqQegBOBCR6dONtEmGvQ+ym4e8x&#10;JziOZjTzpthO1oiRBt85RpjPEhDEtdMdNwjvb/u7DIQPirUyjgnhmzxsy+urQuXaXfiVxio0Ipaw&#10;zxVCG0KfS+nrlqzyM9cTR+/kBqtClEMj9aAusdwauUiStbSq47jQqp4eW6o/q7NFCMP89JG8PI9P&#10;RpP8qnYHve8PiLc30+4BRKAp/IXhFz+iQxmZju7M2guDsMyyZYwirBcgon+frlYgjgjpZpOCLAv5&#10;/0H5AwAA//8DAFBLAQItABQABgAIAAAAIQC2gziS/gAAAOEBAAATAAAAAAAAAAAAAAAAAAAAAABb&#10;Q29udGVudF9UeXBlc10ueG1sUEsBAi0AFAAGAAgAAAAhADj9If/WAAAAlAEAAAsAAAAAAAAAAAAA&#10;AAAALwEAAF9yZWxzLy5yZWxzUEsBAi0AFAAGAAgAAAAhABgmHwxuAgAAGQUAAA4AAAAAAAAAAAAA&#10;AAAALgIAAGRycy9lMm9Eb2MueG1sUEsBAi0AFAAGAAgAAAAhAAauVN7fAAAACQEAAA8AAAAAAAAA&#10;AAAAAAAAyAQAAGRycy9kb3ducmV2LnhtbFBLBQYAAAAABAAEAPMAAADUBQAAAAA=&#10;" fillcolor="white [3201]" strokecolor="#ffc000 [3207]" strokeweight="5pt">
                <v:stroke startarrowwidth="narrow" startarrowlength="short" endarrowwidth="narrow" endarrowlength="short" linestyle="thickThin"/>
                <v:shadow color="#868686"/>
                <v:textbox inset="2.53958mm,1.2694mm,2.53958mm,1.2694mm">
                  <w:txbxContent>
                    <w:p w14:paraId="3CA6719E" w14:textId="5A5CC1D5" w:rsidR="00295602" w:rsidRPr="004D7DD8" w:rsidRDefault="00947F58" w:rsidP="00947F58">
                      <w:pPr>
                        <w:widowControl w:val="0"/>
                        <w:spacing w:line="276" w:lineRule="auto"/>
                        <w:textDirection w:val="btLr"/>
                        <w:rPr>
                          <w:rFonts w:ascii="Gill Sans MT Condensed" w:hAnsi="Gill Sans MT Condensed"/>
                          <w:b/>
                          <w:bCs/>
                          <w:color w:val="FFC000" w:themeColor="accent4"/>
                          <w:spacing w:val="10"/>
                          <w:sz w:val="36"/>
                          <w:szCs w:val="28"/>
                        </w:rPr>
                      </w:pPr>
                      <w:r w:rsidRPr="004D7DD8">
                        <w:rPr>
                          <w:rFonts w:ascii="Gill Sans MT Condensed" w:hAnsi="Gill Sans MT Condensed" w:cs="Calibri Light"/>
                          <w:b/>
                          <w:bCs/>
                          <w:color w:val="000000" w:themeColor="text1"/>
                          <w:sz w:val="44"/>
                          <w:szCs w:val="44"/>
                        </w:rPr>
                        <w:t>MÉDIAHATÓSÁG</w:t>
                      </w:r>
                    </w:p>
                    <w:p w14:paraId="58617FB5"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F6D28BC" w14:textId="13E32556"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9C06FF2" w14:textId="77777777" w:rsidR="00295602" w:rsidRDefault="00295602" w:rsidP="00295602"/>
                  </w:txbxContent>
                </v:textbox>
              </v:roundrect>
            </w:pict>
          </mc:Fallback>
        </mc:AlternateContent>
      </w:r>
      <w:r>
        <w:rPr>
          <w:noProof/>
          <w:lang w:eastAsia="hu-HU"/>
        </w:rPr>
        <mc:AlternateContent>
          <mc:Choice Requires="wps">
            <w:drawing>
              <wp:anchor distT="0" distB="0" distL="114300" distR="114300" simplePos="0" relativeHeight="251699200" behindDoc="0" locked="0" layoutInCell="1" allowOverlap="1" wp14:anchorId="501B91D0" wp14:editId="617AB41B">
                <wp:simplePos x="0" y="0"/>
                <wp:positionH relativeFrom="column">
                  <wp:posOffset>4893945</wp:posOffset>
                </wp:positionH>
                <wp:positionV relativeFrom="paragraph">
                  <wp:posOffset>39370</wp:posOffset>
                </wp:positionV>
                <wp:extent cx="2268220" cy="3131820"/>
                <wp:effectExtent l="19050" t="19050" r="36830" b="30480"/>
                <wp:wrapNone/>
                <wp:docPr id="119560524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933A82" w14:textId="69FAC01E" w:rsidR="00295602" w:rsidRPr="004D7DD8" w:rsidRDefault="0066126F" w:rsidP="0066126F">
                            <w:pPr>
                              <w:widowControl w:val="0"/>
                              <w:spacing w:line="276" w:lineRule="auto"/>
                              <w:textDirection w:val="btLr"/>
                              <w:rPr>
                                <w:rFonts w:ascii="Gill Sans MT Condensed" w:hAnsi="Gill Sans MT Condensed"/>
                                <w:b/>
                                <w:bCs/>
                                <w:color w:val="FFC000" w:themeColor="accent4"/>
                                <w:spacing w:val="10"/>
                                <w:sz w:val="36"/>
                                <w:szCs w:val="28"/>
                              </w:rPr>
                            </w:pPr>
                            <w:r w:rsidRPr="004D7DD8">
                              <w:rPr>
                                <w:rFonts w:ascii="Gill Sans MT Condensed" w:hAnsi="Gill Sans MT Condensed" w:cs="Calibri Light"/>
                                <w:b/>
                                <w:bCs/>
                                <w:color w:val="000000" w:themeColor="text1"/>
                                <w:sz w:val="40"/>
                                <w:szCs w:val="40"/>
                              </w:rPr>
                              <w:t>MÉDIAPLURALIZMUS</w:t>
                            </w:r>
                          </w:p>
                          <w:p w14:paraId="49384B6B"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FB21892" w14:textId="54EDB9AE"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3E656491"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1B91D0" id="_x0000_s1163" style="position:absolute;left:0;text-align:left;margin-left:385.35pt;margin-top:3.1pt;width:178.6pt;height:24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rgbgIAABkFAAAOAAAAZHJzL2Uyb0RvYy54bWysVG1v2yAQ/j5p/wHxfXXsp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NzvE+4caKlEQX39NjvZfPb6SPQiM84lzbOXjKfzGWWfurvOytI3Dnk0OKM0pRqMJRoiRON&#10;i3wuMqX/fQ4Z1jbRKfPoYYsOsklKSUMZmrhdbolCBspp7k/yLUHsUEkexvnE9wQXPfhnTAZnE9P4&#10;sWYeU9MfLKrxspxV5zjM2Zid15f4yPjTneXpDrMcoZBxSsblIo4PwNp5teox0thrCzeo4E4dcx6z&#10;2use5y/3df9WpAE/tfOpXy/a/CcAAAD//wMAUEsDBBQABgAIAAAAIQCeQJxf3wAAAAoBAAAPAAAA&#10;ZHJzL2Rvd25yZXYueG1sTI8xT8MwFIR3JP6D9SqxUTtR1ZAQp6qQOgATKRId3fg1iRo/B9tNw7/H&#10;nWA83enuu3Izm4FN6HxvSUKyFMCQGqt7aiV87nePT8B8UKTVYAkl/KCHTXV/V6pC2yt94FSHlsUS&#10;8oWS0IUwFpz7pkOj/NKOSNE7WWdUiNK1XDt1jeVm4KkQa25UT3GhUyO+dNic64uREFxy+hLvb9Pr&#10;oJF/19uD3o0HKR8W8/YZWMA5/IXhhh/RoYpMR3sh7dkgIctEFqMS1imwm5+kWQ7sKGGV5yvgVcn/&#10;X6h+AQAA//8DAFBLAQItABQABgAIAAAAIQC2gziS/gAAAOEBAAATAAAAAAAAAAAAAAAAAAAAAABb&#10;Q29udGVudF9UeXBlc10ueG1sUEsBAi0AFAAGAAgAAAAhADj9If/WAAAAlAEAAAsAAAAAAAAAAAAA&#10;AAAALwEAAF9yZWxzLy5yZWxzUEsBAi0AFAAGAAgAAAAhALho6uBuAgAAGQUAAA4AAAAAAAAAAAAA&#10;AAAALgIAAGRycy9lMm9Eb2MueG1sUEsBAi0AFAAGAAgAAAAhAJ5AnF/fAAAACgEAAA8AAAAAAAAA&#10;AAAAAAAAyAQAAGRycy9kb3ducmV2LnhtbFBLBQYAAAAABAAEAPMAAADUBQAAAAA=&#10;" fillcolor="white [3201]" strokecolor="#ffc000 [3207]" strokeweight="5pt">
                <v:stroke startarrowwidth="narrow" startarrowlength="short" endarrowwidth="narrow" endarrowlength="short" linestyle="thickThin"/>
                <v:shadow color="#868686"/>
                <v:textbox inset="2.53958mm,1.2694mm,2.53958mm,1.2694mm">
                  <w:txbxContent>
                    <w:p w14:paraId="36933A82" w14:textId="69FAC01E" w:rsidR="00295602" w:rsidRPr="004D7DD8" w:rsidRDefault="0066126F" w:rsidP="0066126F">
                      <w:pPr>
                        <w:widowControl w:val="0"/>
                        <w:spacing w:line="276" w:lineRule="auto"/>
                        <w:textDirection w:val="btLr"/>
                        <w:rPr>
                          <w:rFonts w:ascii="Gill Sans MT Condensed" w:hAnsi="Gill Sans MT Condensed"/>
                          <w:b/>
                          <w:bCs/>
                          <w:color w:val="FFC000" w:themeColor="accent4"/>
                          <w:spacing w:val="10"/>
                          <w:sz w:val="36"/>
                          <w:szCs w:val="28"/>
                        </w:rPr>
                      </w:pPr>
                      <w:r w:rsidRPr="004D7DD8">
                        <w:rPr>
                          <w:rFonts w:ascii="Gill Sans MT Condensed" w:hAnsi="Gill Sans MT Condensed" w:cs="Calibri Light"/>
                          <w:b/>
                          <w:bCs/>
                          <w:color w:val="000000" w:themeColor="text1"/>
                          <w:sz w:val="40"/>
                          <w:szCs w:val="40"/>
                        </w:rPr>
                        <w:t>MÉDIAPLURALIZMUS</w:t>
                      </w:r>
                    </w:p>
                    <w:p w14:paraId="49384B6B"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0FB21892" w14:textId="54EDB9AE"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3E656491" w14:textId="77777777" w:rsidR="00295602" w:rsidRDefault="00295602" w:rsidP="00295602"/>
                  </w:txbxContent>
                </v:textbox>
              </v:roundrect>
            </w:pict>
          </mc:Fallback>
        </mc:AlternateContent>
      </w:r>
    </w:p>
    <w:p w14:paraId="298783FB" w14:textId="77777777" w:rsidR="00295602" w:rsidRDefault="00295602" w:rsidP="00295602"/>
    <w:p w14:paraId="4EDEEE2D" w14:textId="77777777" w:rsidR="00295602" w:rsidRDefault="00295602" w:rsidP="00295602"/>
    <w:p w14:paraId="596424D0" w14:textId="6B51C70A" w:rsidR="00295602" w:rsidRDefault="00322D85" w:rsidP="00295602">
      <w:r>
        <w:rPr>
          <w:noProof/>
          <w:lang w:eastAsia="hu-HU"/>
        </w:rPr>
        <mc:AlternateContent>
          <mc:Choice Requires="wps">
            <w:drawing>
              <wp:anchor distT="0" distB="0" distL="114300" distR="114300" simplePos="0" relativeHeight="251724800" behindDoc="0" locked="0" layoutInCell="1" allowOverlap="1" wp14:anchorId="6FE35E19" wp14:editId="246C584B">
                <wp:simplePos x="0" y="0"/>
                <wp:positionH relativeFrom="column">
                  <wp:posOffset>5086985</wp:posOffset>
                </wp:positionH>
                <wp:positionV relativeFrom="paragraph">
                  <wp:posOffset>6668135</wp:posOffset>
                </wp:positionV>
                <wp:extent cx="1943735" cy="2446020"/>
                <wp:effectExtent l="0" t="0" r="18415" b="11430"/>
                <wp:wrapNone/>
                <wp:docPr id="1750427454" name="AutoShape 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4602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202AF0" w14:textId="77777777" w:rsidR="006E6AE9" w:rsidRDefault="006E6AE9" w:rsidP="00295602">
                            <w:pPr>
                              <w:rPr>
                                <w:rFonts w:ascii="Calibri Light" w:hAnsi="Calibri Light" w:cs="Calibri Light"/>
                                <w:color w:val="000000" w:themeColor="text1"/>
                                <w:sz w:val="20"/>
                                <w:szCs w:val="20"/>
                              </w:rPr>
                            </w:pPr>
                          </w:p>
                          <w:p w14:paraId="5F70C765" w14:textId="77777777" w:rsidR="006E6AE9" w:rsidRDefault="006E6AE9" w:rsidP="00295602">
                            <w:pPr>
                              <w:rPr>
                                <w:rFonts w:ascii="Calibri Light" w:hAnsi="Calibri Light" w:cs="Calibri Light"/>
                                <w:color w:val="000000" w:themeColor="text1"/>
                                <w:sz w:val="20"/>
                                <w:szCs w:val="20"/>
                              </w:rPr>
                            </w:pPr>
                          </w:p>
                          <w:p w14:paraId="52CFEC1C" w14:textId="121C36D8" w:rsidR="00295602" w:rsidRPr="006E6AE9" w:rsidRDefault="006E6AE9" w:rsidP="00295602">
                            <w:pPr>
                              <w:rPr>
                                <w:rFonts w:asciiTheme="majorHAnsi" w:hAnsiTheme="majorHAnsi" w:cstheme="majorHAnsi"/>
                                <w:szCs w:val="28"/>
                              </w:rPr>
                            </w:pPr>
                            <w:r w:rsidRPr="005E3C70">
                              <w:rPr>
                                <w:rFonts w:ascii="Calibri Light" w:hAnsi="Calibri Light" w:cs="Calibri Light"/>
                                <w:color w:val="000000" w:themeColor="text1"/>
                                <w:sz w:val="20"/>
                                <w:szCs w:val="20"/>
                              </w:rPr>
                              <w:t>Európa-szerte elterjedt alkotmányos intézmény, amely jelentős szerepet tölt be a nemzeti alapjogvédelmi rendszerekben</w:t>
                            </w:r>
                            <w:r w:rsidRPr="006E6AE9">
                              <w:rPr>
                                <w:rFonts w:asciiTheme="majorHAnsi" w:hAnsiTheme="majorHAnsi" w:cstheme="majorHAnsi"/>
                                <w:szCs w:val="28"/>
                              </w:rPr>
                              <w:t>.</w:t>
                            </w:r>
                          </w:p>
                          <w:p w14:paraId="5442BB8F" w14:textId="11F9B81C" w:rsidR="006E6AE9" w:rsidRPr="006E6AE9" w:rsidRDefault="006E6AE9" w:rsidP="00295602">
                            <w:pPr>
                              <w:rPr>
                                <w:rFonts w:asciiTheme="majorHAnsi" w:hAnsiTheme="majorHAnsi" w:cstheme="majorHAnsi"/>
                                <w:szCs w:val="28"/>
                              </w:rPr>
                            </w:pPr>
                            <w:r w:rsidRPr="006E6AE9">
                              <w:rPr>
                                <w:rFonts w:ascii="Calibri Light" w:hAnsi="Calibri Light" w:cs="Calibri Light"/>
                                <w:color w:val="000000" w:themeColor="text1"/>
                                <w:sz w:val="20"/>
                                <w:szCs w:val="20"/>
                              </w:rPr>
                              <w:t>Á</w:t>
                            </w:r>
                            <w:r w:rsidRPr="005E3C70">
                              <w:rPr>
                                <w:rFonts w:ascii="Calibri Light" w:hAnsi="Calibri Light" w:cs="Calibri Light"/>
                                <w:color w:val="000000" w:themeColor="text1"/>
                                <w:sz w:val="20"/>
                                <w:szCs w:val="20"/>
                              </w:rPr>
                              <w:t xml:space="preserve">llami szerveknél – azoktól függetlenül – </w:t>
                            </w:r>
                            <w:r w:rsidR="006741BA">
                              <w:rPr>
                                <w:rFonts w:ascii="Calibri Light" w:hAnsi="Calibri Light" w:cs="Calibri Light"/>
                                <w:color w:val="000000" w:themeColor="text1"/>
                                <w:sz w:val="20"/>
                                <w:szCs w:val="20"/>
                              </w:rPr>
                              <w:t xml:space="preserve">feladata </w:t>
                            </w:r>
                            <w:r w:rsidRPr="005E3C70">
                              <w:rPr>
                                <w:rFonts w:ascii="Calibri Light" w:hAnsi="Calibri Light" w:cs="Calibri Light"/>
                                <w:color w:val="000000" w:themeColor="text1"/>
                                <w:sz w:val="20"/>
                                <w:szCs w:val="20"/>
                              </w:rPr>
                              <w:t>panasz alapján vizsgálatot indítani, a jogsértő gyakorlatra az érintett szerv figyelmét felhívni, a hibák kijavítását kezdeményezni és a panaszos jogait képviselni</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35E19" id="_x0000_s1164" type="#_x0000_t65" style="position:absolute;left:0;text-align:left;margin-left:400.55pt;margin-top:525.05pt;width:153.05pt;height:19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7iZQIAALkEAAAOAAAAZHJzL2Uyb0RvYy54bWysVNtu2zAMfR+wfxD0vtpO0suMOkWRLMOA&#10;7gJ0+wBFkmNtsuhRSpzs60tJSdZ1b8NeBJKyDnkOSd/e7XvLdhq9Adfw6qLkTDsJyrhNw799Xb25&#10;4cwH4ZSw4HTDD9rzu/nrV7fjUOsJdGCVRkYgztfj0PAuhKEuCi873Qt/AYN2dNkC9iKQi5tCoRgJ&#10;vbfFpCyvihFQDQhSe0/RZb7k84TftlqGz23rdWC24VRbSCemcx3PYn4r6g2KoTPyWIb4hyp6YRwl&#10;PUMtRRBsi+YvqN5IBA9tuJDQF9C2RurEgdhU5Qs2j50YdOJC4vjhLJP/f7Dy0+5x+IKxdD88gPzh&#10;mYNFJ9xG3yPC2GmhKF0VhSrGwdfnB9Hx9JStx4+gqLViGyBpsG+xj4DEju2T1Iez1HofmKRg9XY2&#10;vZ5ecibpbjKbXZWT1IxC1KfnA/rwXkPPotHwNo6KWgA6jSmN2D34kDRXzIk+VqC+c9b2ljq4E5ZV&#10;k8vyBHr8mOBPsIkyWKNWxtrkxJnTC4uMHhOYlNqFWUpltz1xzHGauowqagrTdOXwzSlMKdL0RiTS&#10;jLznSaxjI7EnvpcJ+Y9Lj5v1Of9qtVxeZ91fYEQGS+G7nNgf/BJCHmSErVNppGPf3h3tIIzNNlVj&#10;XeSq02qQfqe2xk7GpfF12K/3zCgqcnoTUWNsDepAnUbI+0P7TkYH+IuzkXan4f7nVqDmzH5wNC3T&#10;qygRC9mZzKKDyamiTJyts1OSx5lwkqAaHk7mIuQF3Q5oNh1lqpJUDu5pwlpzrjlXdZxL2o+k9nGX&#10;4wI+99NXv/848ycAAAD//wMAUEsDBBQABgAIAAAAIQDMHfBj4wAAAA4BAAAPAAAAZHJzL2Rvd25y&#10;ZXYueG1sTI/BTsMwEETvSPyDtUhcELXTklBCnKogeii3FoQ4usk2iRqv09htwt+zPcFtVvM0O5Mt&#10;RtuKM/a+caQhmigQSIUrG6o0fH6s7ucgfDBUmtYRavhBD4v8+iozaekG2uB5GyrBIeRTo6EOoUul&#10;9EWN1viJ65DY27vemsBnX8myNwOH21ZOlUqkNQ3xh9p0+FpjcdierIaX43D3lCzXyWF/3Kxi92bf&#10;v/2X1rc34/IZRMAx/MFwqc/VIedOO3ei0otWw1xFEaNsqFixuiCRepyC2LF6mMUzkHkm/8/IfwEA&#10;AP//AwBQSwECLQAUAAYACAAAACEAtoM4kv4AAADhAQAAEwAAAAAAAAAAAAAAAAAAAAAAW0NvbnRl&#10;bnRfVHlwZXNdLnhtbFBLAQItABQABgAIAAAAIQA4/SH/1gAAAJQBAAALAAAAAAAAAAAAAAAAAC8B&#10;AABfcmVscy8ucmVsc1BLAQItABQABgAIAAAAIQB5Gd7iZQIAALkEAAAOAAAAAAAAAAAAAAAAAC4C&#10;AABkcnMvZTJvRG9jLnhtbFBLAQItABQABgAIAAAAIQDMHfBj4wAAAA4BAAAPAAAAAAAAAAAAAAAA&#10;AL8EAABkcnMvZG93bnJldi54bWxQSwUGAAAAAAQABADzAAAAzwUAAAAA&#10;" fillcolor="#fff2cc [663]" strokecolor="#ffdd71" strokeweight="1.15pt">
                <v:stroke dashstyle="1 1"/>
                <v:shadow color="#868686"/>
                <v:textbox inset="1mm,.9mm,.5mm,.3mm">
                  <w:txbxContent>
                    <w:p w14:paraId="69202AF0" w14:textId="77777777" w:rsidR="006E6AE9" w:rsidRDefault="006E6AE9" w:rsidP="00295602">
                      <w:pPr>
                        <w:rPr>
                          <w:rFonts w:ascii="Calibri Light" w:hAnsi="Calibri Light" w:cs="Calibri Light"/>
                          <w:color w:val="000000" w:themeColor="text1"/>
                          <w:sz w:val="20"/>
                          <w:szCs w:val="20"/>
                        </w:rPr>
                      </w:pPr>
                    </w:p>
                    <w:p w14:paraId="5F70C765" w14:textId="77777777" w:rsidR="006E6AE9" w:rsidRDefault="006E6AE9" w:rsidP="00295602">
                      <w:pPr>
                        <w:rPr>
                          <w:rFonts w:ascii="Calibri Light" w:hAnsi="Calibri Light" w:cs="Calibri Light"/>
                          <w:color w:val="000000" w:themeColor="text1"/>
                          <w:sz w:val="20"/>
                          <w:szCs w:val="20"/>
                        </w:rPr>
                      </w:pPr>
                    </w:p>
                    <w:p w14:paraId="52CFEC1C" w14:textId="121C36D8" w:rsidR="00295602" w:rsidRPr="006E6AE9" w:rsidRDefault="006E6AE9" w:rsidP="00295602">
                      <w:pPr>
                        <w:rPr>
                          <w:rFonts w:asciiTheme="majorHAnsi" w:hAnsiTheme="majorHAnsi" w:cstheme="majorHAnsi"/>
                          <w:szCs w:val="28"/>
                        </w:rPr>
                      </w:pPr>
                      <w:r w:rsidRPr="005E3C70">
                        <w:rPr>
                          <w:rFonts w:ascii="Calibri Light" w:hAnsi="Calibri Light" w:cs="Calibri Light"/>
                          <w:color w:val="000000" w:themeColor="text1"/>
                          <w:sz w:val="20"/>
                          <w:szCs w:val="20"/>
                        </w:rPr>
                        <w:t>Európa-szerte elterjedt alkotmányos intézmény, amely jelentős szerepet tölt be a nemzeti alapjogvédelmi rendszerekben</w:t>
                      </w:r>
                      <w:r w:rsidRPr="006E6AE9">
                        <w:rPr>
                          <w:rFonts w:asciiTheme="majorHAnsi" w:hAnsiTheme="majorHAnsi" w:cstheme="majorHAnsi"/>
                          <w:szCs w:val="28"/>
                        </w:rPr>
                        <w:t>.</w:t>
                      </w:r>
                    </w:p>
                    <w:p w14:paraId="5442BB8F" w14:textId="11F9B81C" w:rsidR="006E6AE9" w:rsidRPr="006E6AE9" w:rsidRDefault="006E6AE9" w:rsidP="00295602">
                      <w:pPr>
                        <w:rPr>
                          <w:rFonts w:asciiTheme="majorHAnsi" w:hAnsiTheme="majorHAnsi" w:cstheme="majorHAnsi"/>
                          <w:szCs w:val="28"/>
                        </w:rPr>
                      </w:pPr>
                      <w:r w:rsidRPr="006E6AE9">
                        <w:rPr>
                          <w:rFonts w:ascii="Calibri Light" w:hAnsi="Calibri Light" w:cs="Calibri Light"/>
                          <w:color w:val="000000" w:themeColor="text1"/>
                          <w:sz w:val="20"/>
                          <w:szCs w:val="20"/>
                        </w:rPr>
                        <w:t>Á</w:t>
                      </w:r>
                      <w:r w:rsidRPr="005E3C70">
                        <w:rPr>
                          <w:rFonts w:ascii="Calibri Light" w:hAnsi="Calibri Light" w:cs="Calibri Light"/>
                          <w:color w:val="000000" w:themeColor="text1"/>
                          <w:sz w:val="20"/>
                          <w:szCs w:val="20"/>
                        </w:rPr>
                        <w:t xml:space="preserve">llami szerveknél – azoktól függetlenül – </w:t>
                      </w:r>
                      <w:r w:rsidR="006741BA">
                        <w:rPr>
                          <w:rFonts w:ascii="Calibri Light" w:hAnsi="Calibri Light" w:cs="Calibri Light"/>
                          <w:color w:val="000000" w:themeColor="text1"/>
                          <w:sz w:val="20"/>
                          <w:szCs w:val="20"/>
                        </w:rPr>
                        <w:t xml:space="preserve">feladata </w:t>
                      </w:r>
                      <w:r w:rsidRPr="005E3C70">
                        <w:rPr>
                          <w:rFonts w:ascii="Calibri Light" w:hAnsi="Calibri Light" w:cs="Calibri Light"/>
                          <w:color w:val="000000" w:themeColor="text1"/>
                          <w:sz w:val="20"/>
                          <w:szCs w:val="20"/>
                        </w:rPr>
                        <w:t>panasz alapján vizsgálatot indítani, a jogsértő gyakorlatra az érintett szerv figyelmét felhívni, a hibák kijavítását kezdeményezni és a panaszos jogait képviselni</w:t>
                      </w:r>
                    </w:p>
                  </w:txbxContent>
                </v:textbox>
              </v:shape>
            </w:pict>
          </mc:Fallback>
        </mc:AlternateContent>
      </w:r>
      <w:r>
        <w:rPr>
          <w:noProof/>
          <w:lang w:eastAsia="hu-HU"/>
        </w:rPr>
        <mc:AlternateContent>
          <mc:Choice Requires="wps">
            <w:drawing>
              <wp:anchor distT="0" distB="0" distL="114300" distR="114300" simplePos="0" relativeHeight="251725824" behindDoc="0" locked="0" layoutInCell="1" allowOverlap="1" wp14:anchorId="432D21F5" wp14:editId="4A750AC5">
                <wp:simplePos x="0" y="0"/>
                <wp:positionH relativeFrom="column">
                  <wp:posOffset>2658110</wp:posOffset>
                </wp:positionH>
                <wp:positionV relativeFrom="paragraph">
                  <wp:posOffset>6687185</wp:posOffset>
                </wp:positionV>
                <wp:extent cx="1943735" cy="2426970"/>
                <wp:effectExtent l="0" t="0" r="18415" b="11430"/>
                <wp:wrapNone/>
                <wp:docPr id="383494320" name="AutoShape 1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2697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D9F9B3" w14:textId="77777777" w:rsidR="006E6AE9" w:rsidRDefault="006E6AE9" w:rsidP="006E6AE9">
                            <w:pPr>
                              <w:spacing w:line="235" w:lineRule="auto"/>
                              <w:rPr>
                                <w:rFonts w:asciiTheme="majorHAnsi" w:hAnsiTheme="majorHAnsi" w:cstheme="majorHAnsi"/>
                                <w:bCs/>
                                <w:sz w:val="28"/>
                                <w:szCs w:val="40"/>
                              </w:rPr>
                            </w:pPr>
                          </w:p>
                          <w:p w14:paraId="5659AC8E" w14:textId="77777777" w:rsidR="006E6AE9" w:rsidRDefault="006E6AE9" w:rsidP="006E6AE9">
                            <w:pPr>
                              <w:spacing w:line="235" w:lineRule="auto"/>
                              <w:rPr>
                                <w:rFonts w:asciiTheme="majorHAnsi" w:hAnsiTheme="majorHAnsi" w:cstheme="majorHAnsi"/>
                                <w:bCs/>
                                <w:sz w:val="28"/>
                                <w:szCs w:val="40"/>
                              </w:rPr>
                            </w:pPr>
                          </w:p>
                          <w:p w14:paraId="60845E10" w14:textId="444CEE2A" w:rsidR="006E6AE9" w:rsidRPr="006E6AE9" w:rsidRDefault="006E6AE9" w:rsidP="006E6AE9">
                            <w:pPr>
                              <w:spacing w:line="235" w:lineRule="auto"/>
                              <w:rPr>
                                <w:rFonts w:asciiTheme="majorHAnsi" w:hAnsiTheme="majorHAnsi" w:cstheme="majorHAnsi"/>
                                <w:bCs/>
                                <w:sz w:val="28"/>
                                <w:szCs w:val="40"/>
                              </w:rPr>
                            </w:pPr>
                            <w:r w:rsidRPr="006E6AE9">
                              <w:rPr>
                                <w:rFonts w:asciiTheme="majorHAnsi" w:hAnsiTheme="majorHAnsi" w:cstheme="majorHAnsi"/>
                                <w:bCs/>
                                <w:sz w:val="28"/>
                                <w:szCs w:val="40"/>
                              </w:rPr>
                              <w:t>Az Országos Bírósági Hivatal (rövidítve: OBH) a bíróságok központi igazgatási szerve Magyarországon.</w:t>
                            </w:r>
                          </w:p>
                          <w:p w14:paraId="0DA1DB6C" w14:textId="3B4DC1D8" w:rsidR="00295602" w:rsidRPr="00416DC8" w:rsidRDefault="00295602" w:rsidP="00295602">
                            <w:pPr>
                              <w:spacing w:line="235" w:lineRule="auto"/>
                              <w:rPr>
                                <w:rFonts w:asciiTheme="majorHAnsi" w:hAnsiTheme="majorHAnsi" w:cstheme="majorHAnsi"/>
                                <w:bCs/>
                                <w:sz w:val="28"/>
                                <w:szCs w:val="40"/>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D21F5" id="_x0000_s1165" type="#_x0000_t65" style="position:absolute;left:0;text-align:left;margin-left:209.3pt;margin-top:526.55pt;width:153.05pt;height:191.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F+ZgIAALkEAAAOAAAAZHJzL2Uyb0RvYy54bWysVNuO2jAQfa/Uf7D8XpIAyy4RYbWCUlXa&#10;XqRtP8DYDnHreFzbEOjXd2wD3W7fqr5YM+P4zMyZM1ncH3tNDtJ5Baah1aikRBoOQpldQ79+2by5&#10;o8QHZgTTYGRDT9LT++XrV4vB1nIMHWghHUEQ4+vBNrQLwdZF4Xkne+ZHYKXByxZczwK6blcIxwZE&#10;73UxLstZMYAT1gGX3mN0nS/pMuG3reThU9t6GYhuKNYW0unSuY1nsVyweueY7RQ/l8H+oYqeKYNJ&#10;r1BrFhjZO/UXVK+4Aw9tGHHoC2hbxWXqAbupyhfdPHXMytQLkuPtlSb//2D5x8OT/exi6d4+Av/u&#10;iYFVx8xOPjgHQyeZwHRVJKoYrK+vD6Lj8SnZDh9A4GjZPkDi4Ni6PgJid+SYqD5dqZbHQDgGq/l0&#10;cju5oYTj3Xg6ns1v0zAKVl+eW+fDOwk9iUZD2ygVsQJnpEtp2OHRh8S5IIb1sQLxjZK21zjBA9Ok&#10;Gt+UF9Dzxwh/gU0tg1Zio7ROTtScXGlH8DGCcS5NmKZUet9jjzmOqsuorMYwqiuH7y5hTJHUG5GQ&#10;M/SeJ9GGDNj9dFbeJOQ/Lr3bba/5N5v1+jbz/gIjdrBmvsuJ/cmvIWQhO9gbkSQd5/b2bAemdLax&#10;Gm1irzKtBvJ3GWucZFwaX4fj9kiUwCIn84gaY1sQJ5y0g7w/uO9odOB+UjLg7jTU/9gzJynR7w2q&#10;ZTKLFJGQnfE0Oi45VaSJkm12SvQoYYYjVEPDxVyFvKB769Suw0xVosrAAyqsVdeac1VnXeJ+JLbP&#10;uxwX8Lmfvvr9x1n+AgAA//8DAFBLAwQUAAYACAAAACEAiSszKeQAAAANAQAADwAAAGRycy9kb3du&#10;cmV2LnhtbEyPTU/DMAyG70j8h8hIXBBLu35slKbTQOwAtw2EOGat11ZrnK7J1vLvMSc42u+j14/z&#10;1WQ6ccHBtZYUhLMABFJpq5ZqBR/vm/slCOc1VbqzhAq+0cGquL7KdVbZkbZ42flacAm5TCtovO8z&#10;KV3ZoNFuZnskzg52MNrzONSyGvTI5aaT8yBIpdEt8YVG9/jcYHncnY2Cp9N495CuX9Pj4bTdJPbF&#10;vH25T6Vub6b1IwiPk/+D4Vef1aFgp709U+VEpyAOlymjHARJFIJgZDGPFyD2vIqjJAJZ5PL/F8UP&#10;AAAA//8DAFBLAQItABQABgAIAAAAIQC2gziS/gAAAOEBAAATAAAAAAAAAAAAAAAAAAAAAABbQ29u&#10;dGVudF9UeXBlc10ueG1sUEsBAi0AFAAGAAgAAAAhADj9If/WAAAAlAEAAAsAAAAAAAAAAAAAAAAA&#10;LwEAAF9yZWxzLy5yZWxzUEsBAi0AFAAGAAgAAAAhADFBMX5mAgAAuQQAAA4AAAAAAAAAAAAAAAAA&#10;LgIAAGRycy9lMm9Eb2MueG1sUEsBAi0AFAAGAAgAAAAhAIkrMynkAAAADQEAAA8AAAAAAAAAAAAA&#10;AAAAwAQAAGRycy9kb3ducmV2LnhtbFBLBQYAAAAABAAEAPMAAADRBQAAAAA=&#10;" fillcolor="#fff2cc [663]" strokecolor="#ffdd71" strokeweight="1.15pt">
                <v:stroke dashstyle="1 1"/>
                <v:shadow color="#868686"/>
                <v:textbox inset="1mm,.9mm,.5mm,.3mm">
                  <w:txbxContent>
                    <w:p w14:paraId="0BD9F9B3" w14:textId="77777777" w:rsidR="006E6AE9" w:rsidRDefault="006E6AE9" w:rsidP="006E6AE9">
                      <w:pPr>
                        <w:spacing w:line="235" w:lineRule="auto"/>
                        <w:rPr>
                          <w:rFonts w:asciiTheme="majorHAnsi" w:hAnsiTheme="majorHAnsi" w:cstheme="majorHAnsi"/>
                          <w:bCs/>
                          <w:sz w:val="28"/>
                          <w:szCs w:val="40"/>
                        </w:rPr>
                      </w:pPr>
                    </w:p>
                    <w:p w14:paraId="5659AC8E" w14:textId="77777777" w:rsidR="006E6AE9" w:rsidRDefault="006E6AE9" w:rsidP="006E6AE9">
                      <w:pPr>
                        <w:spacing w:line="235" w:lineRule="auto"/>
                        <w:rPr>
                          <w:rFonts w:asciiTheme="majorHAnsi" w:hAnsiTheme="majorHAnsi" w:cstheme="majorHAnsi"/>
                          <w:bCs/>
                          <w:sz w:val="28"/>
                          <w:szCs w:val="40"/>
                        </w:rPr>
                      </w:pPr>
                    </w:p>
                    <w:p w14:paraId="60845E10" w14:textId="444CEE2A" w:rsidR="006E6AE9" w:rsidRPr="006E6AE9" w:rsidRDefault="006E6AE9" w:rsidP="006E6AE9">
                      <w:pPr>
                        <w:spacing w:line="235" w:lineRule="auto"/>
                        <w:rPr>
                          <w:rFonts w:asciiTheme="majorHAnsi" w:hAnsiTheme="majorHAnsi" w:cstheme="majorHAnsi"/>
                          <w:bCs/>
                          <w:sz w:val="28"/>
                          <w:szCs w:val="40"/>
                        </w:rPr>
                      </w:pPr>
                      <w:r w:rsidRPr="006E6AE9">
                        <w:rPr>
                          <w:rFonts w:asciiTheme="majorHAnsi" w:hAnsiTheme="majorHAnsi" w:cstheme="majorHAnsi"/>
                          <w:bCs/>
                          <w:sz w:val="28"/>
                          <w:szCs w:val="40"/>
                        </w:rPr>
                        <w:t>Az Országos Bírósági Hivatal (rövidítve: OBH) a bíróságok központi igazgatási szerve Magyarországon.</w:t>
                      </w:r>
                    </w:p>
                    <w:p w14:paraId="0DA1DB6C" w14:textId="3B4DC1D8" w:rsidR="00295602" w:rsidRPr="00416DC8" w:rsidRDefault="00295602" w:rsidP="00295602">
                      <w:pPr>
                        <w:spacing w:line="235" w:lineRule="auto"/>
                        <w:rPr>
                          <w:rFonts w:asciiTheme="majorHAnsi" w:hAnsiTheme="majorHAnsi" w:cstheme="majorHAnsi"/>
                          <w:bCs/>
                          <w:sz w:val="28"/>
                          <w:szCs w:val="40"/>
                        </w:rPr>
                      </w:pPr>
                    </w:p>
                  </w:txbxContent>
                </v:textbox>
              </v:shape>
            </w:pict>
          </mc:Fallback>
        </mc:AlternateContent>
      </w:r>
      <w:r w:rsidR="009A65C0">
        <w:rPr>
          <w:noProof/>
        </w:rPr>
        <mc:AlternateContent>
          <mc:Choice Requires="wps">
            <w:drawing>
              <wp:anchor distT="0" distB="0" distL="114300" distR="114300" simplePos="0" relativeHeight="251707392" behindDoc="0" locked="0" layoutInCell="1" allowOverlap="1" wp14:anchorId="036C365D" wp14:editId="571B20CE">
                <wp:simplePos x="0" y="0"/>
                <wp:positionH relativeFrom="column">
                  <wp:posOffset>238760</wp:posOffset>
                </wp:positionH>
                <wp:positionV relativeFrom="paragraph">
                  <wp:posOffset>6715760</wp:posOffset>
                </wp:positionV>
                <wp:extent cx="1943735" cy="2398395"/>
                <wp:effectExtent l="0" t="0" r="18415" b="20955"/>
                <wp:wrapNone/>
                <wp:docPr id="524328885"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9839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DC8755" w14:textId="34F7DDF6" w:rsidR="00322D85" w:rsidRPr="00322D85" w:rsidRDefault="00322D85" w:rsidP="00322D85">
                            <w:pPr>
                              <w:spacing w:line="235" w:lineRule="auto"/>
                              <w:jc w:val="both"/>
                              <w:rPr>
                                <w:rFonts w:asciiTheme="majorHAnsi" w:hAnsiTheme="majorHAnsi" w:cstheme="majorHAnsi"/>
                                <w:bCs/>
                                <w:color w:val="000000" w:themeColor="text1"/>
                                <w:szCs w:val="32"/>
                              </w:rPr>
                            </w:pPr>
                            <w:r w:rsidRPr="00322D85">
                              <w:rPr>
                                <w:rFonts w:asciiTheme="majorHAnsi" w:hAnsiTheme="majorHAnsi" w:cstheme="majorHAnsi"/>
                                <w:bCs/>
                                <w:color w:val="000000" w:themeColor="text1"/>
                                <w:szCs w:val="32"/>
                              </w:rPr>
                              <w:t>A társadalmi kommunikáció alapja. Jürgen Habermas német filozófus szerint a nyilvánosság vagy közszféra a társadalom szabad polgárainak összessége és az az intézményesített társadalmi tér, amelyben ezek a polgárok a </w:t>
                            </w:r>
                            <w:hyperlink r:id="rId43" w:history="1">
                              <w:r w:rsidRPr="00322D85">
                                <w:rPr>
                                  <w:rStyle w:val="Hyperlink"/>
                                  <w:rFonts w:asciiTheme="majorHAnsi" w:hAnsiTheme="majorHAnsi" w:cstheme="majorHAnsi"/>
                                  <w:bCs/>
                                  <w:color w:val="000000" w:themeColor="text1"/>
                                  <w:szCs w:val="32"/>
                                  <w:u w:val="none"/>
                                </w:rPr>
                                <w:t>szabad gyülekezés</w:t>
                              </w:r>
                            </w:hyperlink>
                            <w:r w:rsidRPr="00322D85">
                              <w:rPr>
                                <w:rFonts w:asciiTheme="majorHAnsi" w:hAnsiTheme="majorHAnsi" w:cstheme="majorHAnsi"/>
                                <w:bCs/>
                                <w:color w:val="000000" w:themeColor="text1"/>
                                <w:szCs w:val="32"/>
                              </w:rPr>
                              <w:t>, </w:t>
                            </w:r>
                            <w:hyperlink r:id="rId44" w:history="1">
                              <w:r w:rsidRPr="00322D85">
                                <w:rPr>
                                  <w:rStyle w:val="Hyperlink"/>
                                  <w:rFonts w:asciiTheme="majorHAnsi" w:hAnsiTheme="majorHAnsi" w:cstheme="majorHAnsi"/>
                                  <w:bCs/>
                                  <w:color w:val="000000" w:themeColor="text1"/>
                                  <w:szCs w:val="32"/>
                                  <w:u w:val="none"/>
                                </w:rPr>
                                <w:t>egyesülés</w:t>
                              </w:r>
                            </w:hyperlink>
                            <w:r w:rsidRPr="00322D85">
                              <w:rPr>
                                <w:rFonts w:asciiTheme="majorHAnsi" w:hAnsiTheme="majorHAnsi" w:cstheme="majorHAnsi"/>
                                <w:bCs/>
                                <w:color w:val="000000" w:themeColor="text1"/>
                                <w:szCs w:val="32"/>
                              </w:rPr>
                              <w:t>, </w:t>
                            </w:r>
                            <w:hyperlink r:id="rId45" w:history="1">
                              <w:r w:rsidRPr="00322D85">
                                <w:rPr>
                                  <w:rStyle w:val="Hyperlink"/>
                                  <w:rFonts w:asciiTheme="majorHAnsi" w:hAnsiTheme="majorHAnsi" w:cstheme="majorHAnsi"/>
                                  <w:bCs/>
                                  <w:color w:val="000000" w:themeColor="text1"/>
                                  <w:szCs w:val="32"/>
                                  <w:u w:val="none"/>
                                </w:rPr>
                                <w:t>szólás</w:t>
                              </w:r>
                            </w:hyperlink>
                            <w:r w:rsidRPr="00322D85">
                              <w:rPr>
                                <w:rFonts w:asciiTheme="majorHAnsi" w:hAnsiTheme="majorHAnsi" w:cstheme="majorHAnsi"/>
                                <w:bCs/>
                                <w:color w:val="000000" w:themeColor="text1"/>
                                <w:szCs w:val="32"/>
                              </w:rPr>
                              <w:t>, valamint a politikai intézmények feletti kontroll jogát gyakorolják, azaz részt vesznek a közéletben.</w:t>
                            </w:r>
                          </w:p>
                          <w:p w14:paraId="156B6B45" w14:textId="193FE728" w:rsidR="00295602" w:rsidRPr="00322D85" w:rsidRDefault="00295602" w:rsidP="00295602">
                            <w:pPr>
                              <w:spacing w:line="235" w:lineRule="auto"/>
                              <w:rPr>
                                <w:rFonts w:asciiTheme="majorHAnsi" w:hAnsiTheme="majorHAnsi" w:cstheme="majorHAnsi"/>
                                <w:bCs/>
                                <w:color w:val="000000" w:themeColor="text1"/>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365D" id="_x0000_s1166" type="#_x0000_t65" style="position:absolute;left:0;text-align:left;margin-left:18.8pt;margin-top:528.8pt;width:153.05pt;height:188.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YcZgIAALkEAAAOAAAAZHJzL2Uyb0RvYy54bWysVNtu2zAMfR+wfxD0vtjOralRpyiSZRjQ&#10;XYBuH6BIcqxNFjVJiZN9/SgpybrubdiLQFLWIXl46Lv7Y6/JQTqvwDS0GpWUSMNBKLNr6NcvmzcL&#10;SnxgRjANRjb0JD29X75+dTfYWo6hAy2kIwhifD3YhnYh2LooPO9kz/wIrDR42YLrWUDX7Qrh2IDo&#10;vS7GZTkvBnDCOuDSe4yu8yVdJvy2lTx8alsvA9ENxdpCOl06t/Eslnes3jlmO8XPZbB/qKJnymDS&#10;K9SaBUb2Tv0F1SvuwEMbRhz6AtpWcZl6wG6q8kU3Tx2zMvWC5Hh7pcn/P1j+8fBkP7tYurePwL97&#10;YmDVMbOTD87B0EkmMF0ViSoG6+vrg+h4fEq2wwcQOFq2D5A4OLauj4DYHTkmqk9XquUxEI7B6nY6&#10;uZnMKOF4N57cLia3s5SD1Zfn1vnwTkJPotHQNkpFrMAZ6VIadnj0IXEuiGF9rEB8o6TtNU7wwDSp&#10;xrMyTbhg9fljtC6wqWXQSmyU1smJmpMr7Qg+RjDOpQnTlErve+wxx1F1GZXVGEZ15fDiEsYUSb0R&#10;CTlD73kSbciA3U/n5Swh/3Hp3W57zb/ZrNc3mfcXGLGDNfNdTuxPfg0hC9nB3ogk6Ti3t2c7MKWz&#10;jdVoE3uVaTWQv8tY4yTj0vg6HLdHokQsMpEXY1sQJ5y0g7w/uO9odOB+UjLg7jTU/9gzJynR7w2q&#10;ZTKPFJGQnfE0Oi45VaSJkm12SvQoYYYjVEPDxVyFvKB769Suw0xVosrAAyqsVdeac1VnXeJ+JLbP&#10;uxwX8Lmfvvr9x1n+AgAA//8DAFBLAwQUAAYACAAAACEAaKTCf+IAAAAMAQAADwAAAGRycy9kb3du&#10;cmV2LnhtbEyPQU/DMAyF70j8h8hIXBBLIWsHpek0EDvAbWOaOGat11ZrnK7J1vLv8U5ws997ev6c&#10;zUfbijP2vnGk4WESgUAqXNlQpWHztbx/AuGDodK0jlDDD3qY59dXmUlLN9AKz+tQCS4hnxoNdQhd&#10;KqUvarTGT1yHxN7e9dYEXvtKlr0ZuNy28jGKEmlNQ3yhNh2+1Vgc1ier4fU43D0ni4/ksD+ulrF7&#10;t5/ffqv17c24eAERcAx/YbjgMzrkzLRzJyq9aDWoWcJJ1qP4MnFCTdUMxI6lqYoVyDyT/5/IfwEA&#10;AP//AwBQSwECLQAUAAYACAAAACEAtoM4kv4AAADhAQAAEwAAAAAAAAAAAAAAAAAAAAAAW0NvbnRl&#10;bnRfVHlwZXNdLnhtbFBLAQItABQABgAIAAAAIQA4/SH/1gAAAJQBAAALAAAAAAAAAAAAAAAAAC8B&#10;AABfcmVscy8ucmVsc1BLAQItABQABgAIAAAAIQCtf6YcZgIAALkEAAAOAAAAAAAAAAAAAAAAAC4C&#10;AABkcnMvZTJvRG9jLnhtbFBLAQItABQABgAIAAAAIQBopMJ/4gAAAAwBAAAPAAAAAAAAAAAAAAAA&#10;AMAEAABkcnMvZG93bnJldi54bWxQSwUGAAAAAAQABADzAAAAzwUAAAAA&#10;" fillcolor="#fff2cc [663]" strokecolor="#ffdd71" strokeweight="1.15pt">
                <v:stroke dashstyle="1 1"/>
                <v:shadow color="#868686"/>
                <v:textbox inset="1mm,.9mm,.5mm,.3mm">
                  <w:txbxContent>
                    <w:p w14:paraId="58DC8755" w14:textId="34F7DDF6" w:rsidR="00322D85" w:rsidRPr="00322D85" w:rsidRDefault="00322D85" w:rsidP="00322D85">
                      <w:pPr>
                        <w:spacing w:line="235" w:lineRule="auto"/>
                        <w:jc w:val="both"/>
                        <w:rPr>
                          <w:rFonts w:asciiTheme="majorHAnsi" w:hAnsiTheme="majorHAnsi" w:cstheme="majorHAnsi"/>
                          <w:bCs/>
                          <w:color w:val="000000" w:themeColor="text1"/>
                          <w:szCs w:val="32"/>
                        </w:rPr>
                      </w:pPr>
                      <w:r w:rsidRPr="00322D85">
                        <w:rPr>
                          <w:rFonts w:asciiTheme="majorHAnsi" w:hAnsiTheme="majorHAnsi" w:cstheme="majorHAnsi"/>
                          <w:bCs/>
                          <w:color w:val="000000" w:themeColor="text1"/>
                          <w:szCs w:val="32"/>
                        </w:rPr>
                        <w:t>A társadalmi kommunikáció alapja. Jürgen Habermas német filozófus szerint a nyilvánosság vagy közszféra a társadalom szabad polgárainak összessége és az az intézményesített társadalmi tér, amelyben ezek a polgárok a </w:t>
                      </w:r>
                      <w:hyperlink r:id="rId46" w:history="1">
                        <w:r w:rsidRPr="00322D85">
                          <w:rPr>
                            <w:rStyle w:val="Hyperlink"/>
                            <w:rFonts w:asciiTheme="majorHAnsi" w:hAnsiTheme="majorHAnsi" w:cstheme="majorHAnsi"/>
                            <w:bCs/>
                            <w:color w:val="000000" w:themeColor="text1"/>
                            <w:szCs w:val="32"/>
                            <w:u w:val="none"/>
                          </w:rPr>
                          <w:t>szabad gyülekezés</w:t>
                        </w:r>
                      </w:hyperlink>
                      <w:r w:rsidRPr="00322D85">
                        <w:rPr>
                          <w:rFonts w:asciiTheme="majorHAnsi" w:hAnsiTheme="majorHAnsi" w:cstheme="majorHAnsi"/>
                          <w:bCs/>
                          <w:color w:val="000000" w:themeColor="text1"/>
                          <w:szCs w:val="32"/>
                        </w:rPr>
                        <w:t>, </w:t>
                      </w:r>
                      <w:hyperlink r:id="rId47" w:history="1">
                        <w:r w:rsidRPr="00322D85">
                          <w:rPr>
                            <w:rStyle w:val="Hyperlink"/>
                            <w:rFonts w:asciiTheme="majorHAnsi" w:hAnsiTheme="majorHAnsi" w:cstheme="majorHAnsi"/>
                            <w:bCs/>
                            <w:color w:val="000000" w:themeColor="text1"/>
                            <w:szCs w:val="32"/>
                            <w:u w:val="none"/>
                          </w:rPr>
                          <w:t>egyesülés</w:t>
                        </w:r>
                      </w:hyperlink>
                      <w:r w:rsidRPr="00322D85">
                        <w:rPr>
                          <w:rFonts w:asciiTheme="majorHAnsi" w:hAnsiTheme="majorHAnsi" w:cstheme="majorHAnsi"/>
                          <w:bCs/>
                          <w:color w:val="000000" w:themeColor="text1"/>
                          <w:szCs w:val="32"/>
                        </w:rPr>
                        <w:t>, </w:t>
                      </w:r>
                      <w:hyperlink r:id="rId48" w:history="1">
                        <w:r w:rsidRPr="00322D85">
                          <w:rPr>
                            <w:rStyle w:val="Hyperlink"/>
                            <w:rFonts w:asciiTheme="majorHAnsi" w:hAnsiTheme="majorHAnsi" w:cstheme="majorHAnsi"/>
                            <w:bCs/>
                            <w:color w:val="000000" w:themeColor="text1"/>
                            <w:szCs w:val="32"/>
                            <w:u w:val="none"/>
                          </w:rPr>
                          <w:t>szólás</w:t>
                        </w:r>
                      </w:hyperlink>
                      <w:r w:rsidRPr="00322D85">
                        <w:rPr>
                          <w:rFonts w:asciiTheme="majorHAnsi" w:hAnsiTheme="majorHAnsi" w:cstheme="majorHAnsi"/>
                          <w:bCs/>
                          <w:color w:val="000000" w:themeColor="text1"/>
                          <w:szCs w:val="32"/>
                        </w:rPr>
                        <w:t>, valamint a politikai intézmények feletti kontroll jogát gyakorolják, azaz részt vesznek a közéletben.</w:t>
                      </w:r>
                    </w:p>
                    <w:p w14:paraId="156B6B45" w14:textId="193FE728" w:rsidR="00295602" w:rsidRPr="00322D85" w:rsidRDefault="00295602" w:rsidP="00295602">
                      <w:pPr>
                        <w:spacing w:line="235" w:lineRule="auto"/>
                        <w:rPr>
                          <w:rFonts w:asciiTheme="majorHAnsi" w:hAnsiTheme="majorHAnsi" w:cstheme="majorHAnsi"/>
                          <w:bCs/>
                          <w:color w:val="000000" w:themeColor="text1"/>
                          <w:szCs w:val="32"/>
                        </w:rPr>
                      </w:pPr>
                    </w:p>
                  </w:txbxContent>
                </v:textbox>
              </v:shape>
            </w:pict>
          </mc:Fallback>
        </mc:AlternateContent>
      </w:r>
      <w:r w:rsidR="00AE032C">
        <w:rPr>
          <w:noProof/>
        </w:rPr>
        <mc:AlternateContent>
          <mc:Choice Requires="wps">
            <w:drawing>
              <wp:anchor distT="0" distB="0" distL="114300" distR="114300" simplePos="0" relativeHeight="251709440" behindDoc="0" locked="0" layoutInCell="1" allowOverlap="1" wp14:anchorId="44BC452B" wp14:editId="73C74D90">
                <wp:simplePos x="0" y="0"/>
                <wp:positionH relativeFrom="column">
                  <wp:posOffset>5086985</wp:posOffset>
                </wp:positionH>
                <wp:positionV relativeFrom="paragraph">
                  <wp:posOffset>3458210</wp:posOffset>
                </wp:positionV>
                <wp:extent cx="1943735" cy="2354580"/>
                <wp:effectExtent l="0" t="0" r="18415" b="26670"/>
                <wp:wrapNone/>
                <wp:docPr id="1316402196"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5458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30A673" w14:textId="77777777" w:rsidR="00AE032C" w:rsidRDefault="00AE032C" w:rsidP="00AE032C">
                            <w:pPr>
                              <w:rPr>
                                <w:rFonts w:asciiTheme="majorHAnsi" w:hAnsiTheme="majorHAnsi" w:cstheme="majorHAnsi"/>
                                <w:color w:val="000000" w:themeColor="text1"/>
                                <w:sz w:val="24"/>
                                <w:szCs w:val="32"/>
                              </w:rPr>
                            </w:pPr>
                          </w:p>
                          <w:p w14:paraId="658391C6" w14:textId="5136E65F" w:rsidR="00AE032C" w:rsidRPr="00AE032C" w:rsidRDefault="00AE032C" w:rsidP="00AE032C">
                            <w:pPr>
                              <w:rPr>
                                <w:rFonts w:asciiTheme="majorHAnsi" w:hAnsiTheme="majorHAnsi" w:cstheme="majorHAnsi"/>
                                <w:color w:val="000000" w:themeColor="text1"/>
                                <w:sz w:val="24"/>
                                <w:szCs w:val="32"/>
                              </w:rPr>
                            </w:pPr>
                            <w:r w:rsidRPr="00AE032C">
                              <w:rPr>
                                <w:rFonts w:asciiTheme="majorHAnsi" w:hAnsiTheme="majorHAnsi" w:cstheme="majorHAnsi"/>
                                <w:color w:val="000000" w:themeColor="text1"/>
                                <w:sz w:val="24"/>
                                <w:szCs w:val="32"/>
                              </w:rPr>
                              <w:t>NGO-nak, azaz </w:t>
                            </w:r>
                            <w:r w:rsidRPr="00AE032C">
                              <w:rPr>
                                <w:rFonts w:asciiTheme="majorHAnsi" w:hAnsiTheme="majorHAnsi" w:cstheme="majorHAnsi"/>
                                <w:i/>
                                <w:iCs/>
                                <w:color w:val="000000" w:themeColor="text1"/>
                                <w:sz w:val="24"/>
                                <w:szCs w:val="32"/>
                              </w:rPr>
                              <w:t>non-governmental organization</w:t>
                            </w:r>
                            <w:r w:rsidRPr="00AE032C">
                              <w:rPr>
                                <w:rFonts w:asciiTheme="majorHAnsi" w:hAnsiTheme="majorHAnsi" w:cstheme="majorHAnsi"/>
                                <w:color w:val="000000" w:themeColor="text1"/>
                                <w:sz w:val="24"/>
                                <w:szCs w:val="32"/>
                              </w:rPr>
                              <w:t>nek vagy </w:t>
                            </w:r>
                            <w:hyperlink r:id="rId49" w:history="1">
                              <w:r w:rsidRPr="00AE032C">
                                <w:rPr>
                                  <w:rStyle w:val="Hyperlink"/>
                                  <w:rFonts w:asciiTheme="majorHAnsi" w:hAnsiTheme="majorHAnsi" w:cstheme="majorHAnsi"/>
                                  <w:color w:val="000000" w:themeColor="text1"/>
                                  <w:sz w:val="24"/>
                                  <w:szCs w:val="32"/>
                                  <w:u w:val="none"/>
                                </w:rPr>
                                <w:t>nem kormányzati szervezetnek</w:t>
                              </w:r>
                            </w:hyperlink>
                            <w:r w:rsidRPr="00AE032C">
                              <w:rPr>
                                <w:rFonts w:asciiTheme="majorHAnsi" w:hAnsiTheme="majorHAnsi" w:cstheme="majorHAnsi"/>
                                <w:color w:val="000000" w:themeColor="text1"/>
                                <w:sz w:val="24"/>
                                <w:szCs w:val="32"/>
                              </w:rPr>
                              <w:t> tekintik az olyan államtól független </w:t>
                            </w:r>
                            <w:hyperlink r:id="rId50" w:history="1">
                              <w:r w:rsidRPr="00AE032C">
                                <w:rPr>
                                  <w:rStyle w:val="Hyperlink"/>
                                  <w:rFonts w:asciiTheme="majorHAnsi" w:hAnsiTheme="majorHAnsi" w:cstheme="majorHAnsi"/>
                                  <w:color w:val="000000" w:themeColor="text1"/>
                                  <w:sz w:val="24"/>
                                  <w:szCs w:val="32"/>
                                  <w:u w:val="none"/>
                                </w:rPr>
                                <w:t>civil szervezetet</w:t>
                              </w:r>
                            </w:hyperlink>
                            <w:r w:rsidRPr="00AE032C">
                              <w:rPr>
                                <w:rFonts w:asciiTheme="majorHAnsi" w:hAnsiTheme="majorHAnsi" w:cstheme="majorHAnsi"/>
                                <w:color w:val="000000" w:themeColor="text1"/>
                                <w:sz w:val="24"/>
                                <w:szCs w:val="32"/>
                              </w:rPr>
                              <w:t>, amely a közjó támogatására alakult, és a társadalmi jólétért, a közösség érdekében működik.</w:t>
                            </w:r>
                          </w:p>
                          <w:p w14:paraId="54FEEFE9" w14:textId="48F24B93" w:rsidR="00295602" w:rsidRPr="00AE032C" w:rsidRDefault="00295602" w:rsidP="00295602">
                            <w:pPr>
                              <w:rPr>
                                <w:rFonts w:asciiTheme="majorHAnsi" w:hAnsiTheme="majorHAnsi" w:cstheme="majorHAnsi"/>
                                <w:color w:val="000000" w:themeColor="text1"/>
                                <w:sz w:val="24"/>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C452B" id="_x0000_s1167" type="#_x0000_t65" style="position:absolute;left:0;text-align:left;margin-left:400.55pt;margin-top:272.3pt;width:153.05pt;height:18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DUGZAIAALkEAAAOAAAAZHJzL2Uyb0RvYy54bWysVNtu2zAMfR+wfxD0vtrOpe2MOkWRLMOA&#10;7gJ0+wBFkmNtsqhRSpzs60fJSdZtb8NeBJKyDsnDQ9/dH3rL9hqDAdfw6qrkTDsJyrhtw798Xr+6&#10;5SxE4ZSw4HTDjzrw+8XLF3eDr/UEOrBKIyMQF+rBN7yL0ddFEWSnexGuwGtHly1gLyK5uC0UioHQ&#10;e1tMyvK6GACVR5A6BIquxku+yPhtq2X82LZBR2YbTrXFfGI+N+ksFnei3qLwnZGnMsQ/VNEL4yjp&#10;BWolomA7NH9B9UYiBGjjlYS+gLY1UuceqJuq/KObp054nXshcoK/0BT+H6z8sH/ynzCVHvwjyG+B&#10;OVh2wm31AyIMnRaK0lWJqGLwob48SE6gp2wzvAdFoxW7CJmDQ4t9AqTu2CFTfbxQrQ+RSQpWr2fT&#10;m+mcM0l3k+l8Nr/NwyhEfX7uMcS3GnqWjIa3SSpqCeg05jRi/xhi5lwxJ/pUgfrKWdtbmuBeWFZN&#10;5uUZ9PQxwZ9hc8tgjVoba7OTNKeXFhk9JjAptYuznMrueupxjJPqRlRRU5jUNYZvz2FKkdWbkIgz&#10;8p4nsY4N1P3supxn5N8uA243l/zr9Wp1M/L+B0bqYCVCNyYOx7CCOAoZYedUlnSa25uTHYWxo03V&#10;WJd61Xk1iL/zWNMk09KEOh42B2ZUKjJnT7ENqCNNGmHcH9p3MjrAH5wNtDsND993AjVn9p0jtUyv&#10;E0Usjs5klhzMTpVo4mwzOiV5nAknCarh8Wwu47igO49m21GmKlPl4IEU1ppLzWNVJ13SfmS2T7uc&#10;FvC5n7/69cdZ/AQAAP//AwBQSwMEFAAGAAgAAAAhAAmJlLrjAAAADAEAAA8AAABkcnMvZG93bnJl&#10;di54bWxMj8FuwjAQRO+V+g/WVuqlAjsoSSHNBtGqHMoNiqoeTbwkEbEdYkPSv685tcfVPM28zZej&#10;btmVetdYgxBNBTAypVWNqRD2n+vJHJjz0ijZWkMIP+RgWdzf5TJTdjBbuu58xUKJcZlEqL3vMs5d&#10;WZOWbmo7MiE72l5LH86+4qqXQyjXLZ8JkXItGxMWatnRW03laXfRCK/n4WmRrj7S0/G8XSf2XW++&#10;3Rfi48O4egHmafR/MNz0gzoUwelgL0Y51iLMRRQFFCGJ4xTYjYjE8wzYAWERJTHwIuf/nyh+AQAA&#10;//8DAFBLAQItABQABgAIAAAAIQC2gziS/gAAAOEBAAATAAAAAAAAAAAAAAAAAAAAAABbQ29udGVu&#10;dF9UeXBlc10ueG1sUEsBAi0AFAAGAAgAAAAhADj9If/WAAAAlAEAAAsAAAAAAAAAAAAAAAAALwEA&#10;AF9yZWxzLy5yZWxzUEsBAi0AFAAGAAgAAAAhAFnUNQZkAgAAuQQAAA4AAAAAAAAAAAAAAAAALgIA&#10;AGRycy9lMm9Eb2MueG1sUEsBAi0AFAAGAAgAAAAhAAmJlLrjAAAADAEAAA8AAAAAAAAAAAAAAAAA&#10;vgQAAGRycy9kb3ducmV2LnhtbFBLBQYAAAAABAAEAPMAAADOBQAAAAA=&#10;" fillcolor="#fff2cc [663]" strokecolor="#ffdd71" strokeweight="1.15pt">
                <v:stroke dashstyle="1 1"/>
                <v:shadow color="#868686"/>
                <v:textbox inset="1mm,.9mm,.5mm,.3mm">
                  <w:txbxContent>
                    <w:p w14:paraId="4230A673" w14:textId="77777777" w:rsidR="00AE032C" w:rsidRDefault="00AE032C" w:rsidP="00AE032C">
                      <w:pPr>
                        <w:rPr>
                          <w:rFonts w:asciiTheme="majorHAnsi" w:hAnsiTheme="majorHAnsi" w:cstheme="majorHAnsi"/>
                          <w:color w:val="000000" w:themeColor="text1"/>
                          <w:sz w:val="24"/>
                          <w:szCs w:val="32"/>
                        </w:rPr>
                      </w:pPr>
                    </w:p>
                    <w:p w14:paraId="658391C6" w14:textId="5136E65F" w:rsidR="00AE032C" w:rsidRPr="00AE032C" w:rsidRDefault="00AE032C" w:rsidP="00AE032C">
                      <w:pPr>
                        <w:rPr>
                          <w:rFonts w:asciiTheme="majorHAnsi" w:hAnsiTheme="majorHAnsi" w:cstheme="majorHAnsi"/>
                          <w:color w:val="000000" w:themeColor="text1"/>
                          <w:sz w:val="24"/>
                          <w:szCs w:val="32"/>
                        </w:rPr>
                      </w:pPr>
                      <w:r w:rsidRPr="00AE032C">
                        <w:rPr>
                          <w:rFonts w:asciiTheme="majorHAnsi" w:hAnsiTheme="majorHAnsi" w:cstheme="majorHAnsi"/>
                          <w:color w:val="000000" w:themeColor="text1"/>
                          <w:sz w:val="24"/>
                          <w:szCs w:val="32"/>
                        </w:rPr>
                        <w:t>NGO-nak, azaz </w:t>
                      </w:r>
                      <w:r w:rsidRPr="00AE032C">
                        <w:rPr>
                          <w:rFonts w:asciiTheme="majorHAnsi" w:hAnsiTheme="majorHAnsi" w:cstheme="majorHAnsi"/>
                          <w:i/>
                          <w:iCs/>
                          <w:color w:val="000000" w:themeColor="text1"/>
                          <w:sz w:val="24"/>
                          <w:szCs w:val="32"/>
                        </w:rPr>
                        <w:t>non-governmental organization</w:t>
                      </w:r>
                      <w:r w:rsidRPr="00AE032C">
                        <w:rPr>
                          <w:rFonts w:asciiTheme="majorHAnsi" w:hAnsiTheme="majorHAnsi" w:cstheme="majorHAnsi"/>
                          <w:color w:val="000000" w:themeColor="text1"/>
                          <w:sz w:val="24"/>
                          <w:szCs w:val="32"/>
                        </w:rPr>
                        <w:t>nek vagy </w:t>
                      </w:r>
                      <w:hyperlink r:id="rId51" w:history="1">
                        <w:r w:rsidRPr="00AE032C">
                          <w:rPr>
                            <w:rStyle w:val="Hyperlink"/>
                            <w:rFonts w:asciiTheme="majorHAnsi" w:hAnsiTheme="majorHAnsi" w:cstheme="majorHAnsi"/>
                            <w:color w:val="000000" w:themeColor="text1"/>
                            <w:sz w:val="24"/>
                            <w:szCs w:val="32"/>
                            <w:u w:val="none"/>
                          </w:rPr>
                          <w:t>nem kormányzati szervezetnek</w:t>
                        </w:r>
                      </w:hyperlink>
                      <w:r w:rsidRPr="00AE032C">
                        <w:rPr>
                          <w:rFonts w:asciiTheme="majorHAnsi" w:hAnsiTheme="majorHAnsi" w:cstheme="majorHAnsi"/>
                          <w:color w:val="000000" w:themeColor="text1"/>
                          <w:sz w:val="24"/>
                          <w:szCs w:val="32"/>
                        </w:rPr>
                        <w:t> tekintik az olyan államtól független </w:t>
                      </w:r>
                      <w:hyperlink r:id="rId52" w:history="1">
                        <w:r w:rsidRPr="00AE032C">
                          <w:rPr>
                            <w:rStyle w:val="Hyperlink"/>
                            <w:rFonts w:asciiTheme="majorHAnsi" w:hAnsiTheme="majorHAnsi" w:cstheme="majorHAnsi"/>
                            <w:color w:val="000000" w:themeColor="text1"/>
                            <w:sz w:val="24"/>
                            <w:szCs w:val="32"/>
                            <w:u w:val="none"/>
                          </w:rPr>
                          <w:t>civil szervezetet</w:t>
                        </w:r>
                      </w:hyperlink>
                      <w:r w:rsidRPr="00AE032C">
                        <w:rPr>
                          <w:rFonts w:asciiTheme="majorHAnsi" w:hAnsiTheme="majorHAnsi" w:cstheme="majorHAnsi"/>
                          <w:color w:val="000000" w:themeColor="text1"/>
                          <w:sz w:val="24"/>
                          <w:szCs w:val="32"/>
                        </w:rPr>
                        <w:t>, amely a közjó támogatására alakult, és a társadalmi jólétért, a közösség érdekében működik.</w:t>
                      </w:r>
                    </w:p>
                    <w:p w14:paraId="54FEEFE9" w14:textId="48F24B93" w:rsidR="00295602" w:rsidRPr="00AE032C" w:rsidRDefault="00295602" w:rsidP="00295602">
                      <w:pPr>
                        <w:rPr>
                          <w:rFonts w:asciiTheme="majorHAnsi" w:hAnsiTheme="majorHAnsi" w:cstheme="majorHAnsi"/>
                          <w:color w:val="000000" w:themeColor="text1"/>
                          <w:sz w:val="24"/>
                          <w:szCs w:val="32"/>
                        </w:rPr>
                      </w:pPr>
                    </w:p>
                  </w:txbxContent>
                </v:textbox>
              </v:shape>
            </w:pict>
          </mc:Fallback>
        </mc:AlternateContent>
      </w:r>
      <w:r w:rsidR="00AE032C">
        <w:rPr>
          <w:noProof/>
        </w:rPr>
        <mc:AlternateContent>
          <mc:Choice Requires="wps">
            <w:drawing>
              <wp:anchor distT="0" distB="0" distL="114300" distR="114300" simplePos="0" relativeHeight="251708416" behindDoc="0" locked="0" layoutInCell="1" allowOverlap="1" wp14:anchorId="71F6176F" wp14:editId="27C02070">
                <wp:simplePos x="0" y="0"/>
                <wp:positionH relativeFrom="margin">
                  <wp:align>right</wp:align>
                </wp:positionH>
                <wp:positionV relativeFrom="paragraph">
                  <wp:posOffset>2856865</wp:posOffset>
                </wp:positionV>
                <wp:extent cx="2268220" cy="3131820"/>
                <wp:effectExtent l="19050" t="19050" r="36830" b="30480"/>
                <wp:wrapNone/>
                <wp:docPr id="312960139" name="AutoShape 1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74935F" w14:textId="3CBEC059" w:rsidR="00295602" w:rsidRPr="00AE032C" w:rsidRDefault="00AE032C" w:rsidP="00E125C1">
                            <w:pPr>
                              <w:widowControl w:val="0"/>
                              <w:spacing w:line="276" w:lineRule="auto"/>
                              <w:textDirection w:val="btLr"/>
                              <w:rPr>
                                <w:rFonts w:ascii="Gill Sans MT Condensed" w:hAnsi="Gill Sans MT Condensed"/>
                                <w:b/>
                                <w:bCs/>
                                <w:color w:val="FFC000" w:themeColor="accent4"/>
                                <w:spacing w:val="10"/>
                                <w:sz w:val="36"/>
                                <w:szCs w:val="28"/>
                              </w:rPr>
                            </w:pPr>
                            <w:r w:rsidRPr="00AE032C">
                              <w:rPr>
                                <w:rFonts w:ascii="Gill Sans MT Condensed" w:hAnsi="Gill Sans MT Condensed" w:cs="Calibri Light"/>
                                <w:b/>
                                <w:bCs/>
                                <w:color w:val="000000" w:themeColor="text1"/>
                                <w:sz w:val="40"/>
                                <w:szCs w:val="40"/>
                              </w:rPr>
                              <w:t>NGO</w:t>
                            </w:r>
                          </w:p>
                          <w:p w14:paraId="5F467568"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D130514" w14:textId="1597F879"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DB69221"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6176F" id="_x0000_s1168" style="position:absolute;left:0;text-align:left;margin-left:127.4pt;margin-top:224.95pt;width:178.6pt;height:246.6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xGbQIAABkFAAAOAAAAZHJzL2Uyb0RvYy54bWysVG1v2yAQ/j5p/wHxfXXspl5q1amqdJ0m&#10;dS9aux9AAMeswDEgcdJfvwMnWbZ9mDTVHywOuOfunnuOq+ut0WQjfVBgW1qeTSiRloNQdtXSb493&#10;b2aUhMisYBqsbOlOBno9f/3qanCNrKAHLaQnCGJDM7iW9jG6pigC76Vh4QyctHjYgTcsoulXhfBs&#10;QHSji2oyqYsBvHAeuAwBd2/HQzrP+F0nefzcdUFGoluKucX89/m/TP9ifsWalWeuV3yfBvuPLAxT&#10;FoMeoW5ZZGTt1V9QRnEPAbp4xsEU0HWKy1wDVlNO/qjmoWdO5lqQnOCONIWXg+WfNg/ui0+pB3cP&#10;/CkQC4ue2ZW88R6GXjKB4cpEVDG40BwdkhHQlSyHjyCwtWwdIXOw7bxJgFgd2Waqd0eq5TYSjptV&#10;Vc+qCjvC8ey8PC9naKQYrDm4Ox/iewmGpEVLPayt+IoNzTHY5j7ETLgglpkUXnynpDMa27dhmpR1&#10;Xb/dI+4vI/YBM9cLWok7pXU2kuDkQnuCzi3Vscxh9NpgceNeOUnfqBjcR12N+4e8s2YTRK4inKJr&#10;S4aW1ucX6E+4caKlEQX39NjvZfPb7SPQiM84lzZOXzKfzGWWfurvOytI3Dnk0OKM0pRqMJRoiRON&#10;i3wvMqX/fQ8Z1jbRKfPoYYsOsklKSUMZmrhdbolCBspplbDT3hLEDpXkYZxPfE9w0YN/xmRwNjGN&#10;H2vmMTX9waIaL9H1Aoc5G9OL+hIfGX96sjw9YZYjFDJOybhcxPEBWDuvVj1GGntt4QYV3KljzmNW&#10;e93j/OW+7t+KNOCndr7160Wb/wQAAP//AwBQSwMEFAAGAAgAAAAhAGLe+/veAAAACAEAAA8AAABk&#10;cnMvZG93bnJldi54bWxMj81OwzAQhO9IvIO1SNyokzb8JGRTVUg9AKcGJHp0420SEa+D7abh7TEn&#10;OI5mNPNNuZ7NICZyvreMkC4SEMSN1T23CO9v25sHED4o1mqwTAjf5GFdXV6UqtD2zDua6tCKWMK+&#10;UAhdCGMhpW86Msov7EgcvaN1RoUoXSu1U+dYbga5TJI7aVTPcaFTIz111HzWJ4MQXHr8SF5fpudB&#10;k/yqN3u9HfeI11fz5hFEoDn8heEXP6JDFZkO9sTaiwEhHgkIWZbnIKK9ur1fgjgg5NkqBVmV8v+B&#10;6gcAAP//AwBQSwECLQAUAAYACAAAACEAtoM4kv4AAADhAQAAEwAAAAAAAAAAAAAAAAAAAAAAW0Nv&#10;bnRlbnRfVHlwZXNdLnhtbFBLAQItABQABgAIAAAAIQA4/SH/1gAAAJQBAAALAAAAAAAAAAAAAAAA&#10;AC8BAABfcmVscy8ucmVsc1BLAQItABQABgAIAAAAIQCruxxGbQIAABkFAAAOAAAAAAAAAAAAAAAA&#10;AC4CAABkcnMvZTJvRG9jLnhtbFBLAQItABQABgAIAAAAIQBi3vv73gAAAAgBAAAPAAAAAAAAAAAA&#10;AAAAAMcEAABkcnMvZG93bnJldi54bWxQSwUGAAAAAAQABADzAAAA0gUAAAAA&#10;" fillcolor="white [3201]" strokecolor="#ffc000 [3207]" strokeweight="5pt">
                <v:stroke startarrowwidth="narrow" startarrowlength="short" endarrowwidth="narrow" endarrowlength="short" linestyle="thickThin"/>
                <v:shadow color="#868686"/>
                <v:textbox inset="2.53958mm,1.2694mm,2.53958mm,1.2694mm">
                  <w:txbxContent>
                    <w:p w14:paraId="3C74935F" w14:textId="3CBEC059" w:rsidR="00295602" w:rsidRPr="00AE032C" w:rsidRDefault="00AE032C" w:rsidP="00E125C1">
                      <w:pPr>
                        <w:widowControl w:val="0"/>
                        <w:spacing w:line="276" w:lineRule="auto"/>
                        <w:textDirection w:val="btLr"/>
                        <w:rPr>
                          <w:rFonts w:ascii="Gill Sans MT Condensed" w:hAnsi="Gill Sans MT Condensed"/>
                          <w:b/>
                          <w:bCs/>
                          <w:color w:val="FFC000" w:themeColor="accent4"/>
                          <w:spacing w:val="10"/>
                          <w:sz w:val="36"/>
                          <w:szCs w:val="28"/>
                        </w:rPr>
                      </w:pPr>
                      <w:r w:rsidRPr="00AE032C">
                        <w:rPr>
                          <w:rFonts w:ascii="Gill Sans MT Condensed" w:hAnsi="Gill Sans MT Condensed" w:cs="Calibri Light"/>
                          <w:b/>
                          <w:bCs/>
                          <w:color w:val="000000" w:themeColor="text1"/>
                          <w:sz w:val="40"/>
                          <w:szCs w:val="40"/>
                        </w:rPr>
                        <w:t>NGO</w:t>
                      </w:r>
                    </w:p>
                    <w:p w14:paraId="5F467568"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D130514" w14:textId="1597F879"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4DB69221" w14:textId="77777777" w:rsidR="00295602" w:rsidRDefault="00295602" w:rsidP="00295602"/>
                  </w:txbxContent>
                </v:textbox>
                <w10:wrap anchorx="margin"/>
              </v:roundrect>
            </w:pict>
          </mc:Fallback>
        </mc:AlternateContent>
      </w:r>
      <w:r w:rsidR="00360E95">
        <w:rPr>
          <w:noProof/>
          <w:lang w:eastAsia="hu-HU"/>
        </w:rPr>
        <mc:AlternateContent>
          <mc:Choice Requires="wps">
            <w:drawing>
              <wp:anchor distT="0" distB="0" distL="114300" distR="114300" simplePos="0" relativeHeight="251723776" behindDoc="0" locked="0" layoutInCell="1" allowOverlap="1" wp14:anchorId="408466D9" wp14:editId="5FE73987">
                <wp:simplePos x="0" y="0"/>
                <wp:positionH relativeFrom="column">
                  <wp:posOffset>2667635</wp:posOffset>
                </wp:positionH>
                <wp:positionV relativeFrom="paragraph">
                  <wp:posOffset>3410585</wp:posOffset>
                </wp:positionV>
                <wp:extent cx="1943735" cy="2400300"/>
                <wp:effectExtent l="0" t="0" r="18415" b="19050"/>
                <wp:wrapNone/>
                <wp:docPr id="1624983677" name="AutoShape 1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0030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228985" w14:textId="6BFD50B8" w:rsidR="00360E95" w:rsidRPr="00360E95" w:rsidRDefault="00360E95" w:rsidP="00360E95">
                            <w:pPr>
                              <w:rPr>
                                <w:rFonts w:asciiTheme="majorHAnsi" w:hAnsiTheme="majorHAnsi" w:cstheme="majorHAnsi"/>
                                <w:color w:val="000000" w:themeColor="text1"/>
                                <w:sz w:val="24"/>
                                <w:szCs w:val="32"/>
                              </w:rPr>
                            </w:pPr>
                            <w:r w:rsidRPr="00360E95">
                              <w:rPr>
                                <w:rFonts w:asciiTheme="majorHAnsi" w:hAnsiTheme="majorHAnsi" w:cstheme="majorHAnsi"/>
                                <w:color w:val="000000" w:themeColor="text1"/>
                                <w:sz w:val="24"/>
                                <w:szCs w:val="32"/>
                              </w:rPr>
                              <w:t>A népszavazás vagy referendum a választópolgárok akaratának érvényesítése, a </w:t>
                            </w:r>
                            <w:hyperlink r:id="rId53" w:tooltip="Demokrácia (politikai rendszer)" w:history="1">
                              <w:r w:rsidRPr="00360E95">
                                <w:rPr>
                                  <w:rStyle w:val="Hyperlink"/>
                                  <w:rFonts w:asciiTheme="majorHAnsi" w:hAnsiTheme="majorHAnsi" w:cstheme="majorHAnsi"/>
                                  <w:color w:val="000000" w:themeColor="text1"/>
                                  <w:sz w:val="24"/>
                                  <w:szCs w:val="32"/>
                                  <w:u w:val="none"/>
                                </w:rPr>
                                <w:t>demokráciának</w:t>
                              </w:r>
                            </w:hyperlink>
                            <w:r w:rsidRPr="00360E95">
                              <w:rPr>
                                <w:rFonts w:asciiTheme="majorHAnsi" w:hAnsiTheme="majorHAnsi" w:cstheme="majorHAnsi"/>
                                <w:color w:val="000000" w:themeColor="text1"/>
                                <w:sz w:val="24"/>
                                <w:szCs w:val="32"/>
                              </w:rPr>
                              <w:t> (népuralomnak) közvetlen eszköze és a hatalomgyakorlás általános és „legerősebb” formája. A közhatalom </w:t>
                            </w:r>
                            <w:hyperlink r:id="rId54" w:tooltip="Autokrácia" w:history="1">
                              <w:r w:rsidRPr="00360E95">
                                <w:rPr>
                                  <w:rStyle w:val="Hyperlink"/>
                                  <w:rFonts w:asciiTheme="majorHAnsi" w:hAnsiTheme="majorHAnsi" w:cstheme="majorHAnsi"/>
                                  <w:color w:val="000000" w:themeColor="text1"/>
                                  <w:sz w:val="24"/>
                                  <w:szCs w:val="32"/>
                                  <w:u w:val="none"/>
                                </w:rPr>
                                <w:t>önkényével</w:t>
                              </w:r>
                            </w:hyperlink>
                            <w:r w:rsidRPr="00360E95">
                              <w:rPr>
                                <w:rFonts w:asciiTheme="majorHAnsi" w:hAnsiTheme="majorHAnsi" w:cstheme="majorHAnsi"/>
                                <w:color w:val="000000" w:themeColor="text1"/>
                                <w:sz w:val="24"/>
                                <w:szCs w:val="32"/>
                              </w:rPr>
                              <w:t> szemben betölti a fékek és az ellensúlyok legjelentősebb szerepét.</w:t>
                            </w:r>
                          </w:p>
                          <w:p w14:paraId="5346A02D" w14:textId="679D63FF" w:rsidR="00295602" w:rsidRPr="00360E95" w:rsidRDefault="00295602" w:rsidP="00295602">
                            <w:pPr>
                              <w:rPr>
                                <w:rFonts w:asciiTheme="majorHAnsi" w:hAnsiTheme="majorHAnsi" w:cstheme="majorHAnsi"/>
                                <w:color w:val="000000" w:themeColor="text1"/>
                                <w:sz w:val="24"/>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66D9" id="_x0000_s1169" type="#_x0000_t65" style="position:absolute;left:0;text-align:left;margin-left:210.05pt;margin-top:268.55pt;width:153.05pt;height:18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0NZAIAALkEAAAOAAAAZHJzL2Uyb0RvYy54bWysVNuO2yAQfa/Uf0C8N7aT7KVWnNUqaapK&#10;24u07QcQwDEtZiiQOOnX7wCJu92+VX1BM4M5M3PmjBd3x16Tg3RegWloNSkpkYaDUGbX0G9fN29u&#10;KfGBGcE0GNnQk/T0bvn61WKwtZxCB1pIRxDE+HqwDe1CsHVReN7JnvkJWGnwsgXXs4Cu2xXCsQHR&#10;e11My/K6GMAJ64BL7zG6zpd0mfDbVvLwuW29DEQ3FGsL6XTp3MazWC5YvXPMdoqfy2D/UEXPlMGk&#10;I9SaBUb2Tv0F1SvuwEMbJhz6AtpWcZl6wG6q8kU3jx2zMvWC5Hg70uT/Hyz/dHi0X1ws3dsH4D88&#10;MbDqmNnJe+dg6CQTmK6KRBWD9fX4IDoen5Lt8BEEjpbtAyQOjq3rIyB2R46J6tNItTwGwjFYvZ3P&#10;bmZXlHC8m87LclamYRSsvjy3zof3EnoSjYa2USpiBc5Il9Kww4MPiXNBDOtjBeI7JW2vcYIHpkk1&#10;vRpBzx8j/AU2tQxaiY3SOjlRc3KlHcHHCMa5NGGeUul9jz3mOKouo7Iaw6iuHL69hDFFUm9EQs7Q&#10;e55EGzJg9/Pr8ioh/3Hp3W475t9s1uubzPsLjNjBmvkuJ/Ynv4aQhexgb0SSdJzbu7MdmNLZxmq0&#10;ib3KtBrI32WscZJxaXwdjtsjUSIWOYuoMbYFccJJO8j7g/uORgfuFyUD7k5D/c89c5IS/cGgWmbX&#10;kSISshOnS4lLThVpomSbnRI9SpjhCNXQcDFXIS/o3jq16zBTlagycI8Ka9VYc67qrEvcj8T2eZfj&#10;Aj7301e//zjLJwAAAP//AwBQSwMEFAAGAAgAAAAhABZUVP3iAAAACwEAAA8AAABkcnMvZG93bnJl&#10;di54bWxMj8FOwzAMhu9IvENkJC6IpS20Y6XuNBA7wG0DIY5Z47XVGqdrsrW8PeEEN1v+9Pv7i+Vk&#10;OnGmwbWWEeJZBIK4srrlGuHjfX37AMJ5xVp1lgnhmxwsy8uLQuXajryh89bXIoSwyxVC432fS+mq&#10;hoxyM9sTh9veDkb5sA611IMaQ7jpZBJFmTSq5fChUT09N1QdtieD8HQcbxbZ6jU77I+bdWpfzNuX&#10;+0S8vppWjyA8Tf4Phl/9oA5lcNrZE2snOoT7JIoDipDezcMQiHmSJSB2CIs4jUGWhfzfofwBAAD/&#10;/wMAUEsBAi0AFAAGAAgAAAAhALaDOJL+AAAA4QEAABMAAAAAAAAAAAAAAAAAAAAAAFtDb250ZW50&#10;X1R5cGVzXS54bWxQSwECLQAUAAYACAAAACEAOP0h/9YAAACUAQAACwAAAAAAAAAAAAAAAAAvAQAA&#10;X3JlbHMvLnJlbHNQSwECLQAUAAYACAAAACEAekV9DWQCAAC5BAAADgAAAAAAAAAAAAAAAAAuAgAA&#10;ZHJzL2Uyb0RvYy54bWxQSwECLQAUAAYACAAAACEAFlRU/eIAAAALAQAADwAAAAAAAAAAAAAAAAC+&#10;BAAAZHJzL2Rvd25yZXYueG1sUEsFBgAAAAAEAAQA8wAAAM0FAAAAAA==&#10;" fillcolor="#fff2cc [663]" strokecolor="#ffdd71" strokeweight="1.15pt">
                <v:stroke dashstyle="1 1"/>
                <v:shadow color="#868686"/>
                <v:textbox inset="1mm,.9mm,.5mm,.3mm">
                  <w:txbxContent>
                    <w:p w14:paraId="3D228985" w14:textId="6BFD50B8" w:rsidR="00360E95" w:rsidRPr="00360E95" w:rsidRDefault="00360E95" w:rsidP="00360E95">
                      <w:pPr>
                        <w:rPr>
                          <w:rFonts w:asciiTheme="majorHAnsi" w:hAnsiTheme="majorHAnsi" w:cstheme="majorHAnsi"/>
                          <w:color w:val="000000" w:themeColor="text1"/>
                          <w:sz w:val="24"/>
                          <w:szCs w:val="32"/>
                        </w:rPr>
                      </w:pPr>
                      <w:r w:rsidRPr="00360E95">
                        <w:rPr>
                          <w:rFonts w:asciiTheme="majorHAnsi" w:hAnsiTheme="majorHAnsi" w:cstheme="majorHAnsi"/>
                          <w:color w:val="000000" w:themeColor="text1"/>
                          <w:sz w:val="24"/>
                          <w:szCs w:val="32"/>
                        </w:rPr>
                        <w:t>A népszavazás vagy referendum a választópolgárok akaratának érvényesítése, a </w:t>
                      </w:r>
                      <w:hyperlink r:id="rId55" w:tooltip="Demokrácia (politikai rendszer)" w:history="1">
                        <w:r w:rsidRPr="00360E95">
                          <w:rPr>
                            <w:rStyle w:val="Hyperlink"/>
                            <w:rFonts w:asciiTheme="majorHAnsi" w:hAnsiTheme="majorHAnsi" w:cstheme="majorHAnsi"/>
                            <w:color w:val="000000" w:themeColor="text1"/>
                            <w:sz w:val="24"/>
                            <w:szCs w:val="32"/>
                            <w:u w:val="none"/>
                          </w:rPr>
                          <w:t>demokráciának</w:t>
                        </w:r>
                      </w:hyperlink>
                      <w:r w:rsidRPr="00360E95">
                        <w:rPr>
                          <w:rFonts w:asciiTheme="majorHAnsi" w:hAnsiTheme="majorHAnsi" w:cstheme="majorHAnsi"/>
                          <w:color w:val="000000" w:themeColor="text1"/>
                          <w:sz w:val="24"/>
                          <w:szCs w:val="32"/>
                        </w:rPr>
                        <w:t> (népuralomnak) közvetlen eszköze és a hatalomgyakorlás általános és „legerősebb” formája. A közhatalom </w:t>
                      </w:r>
                      <w:hyperlink r:id="rId56" w:tooltip="Autokrácia" w:history="1">
                        <w:r w:rsidRPr="00360E95">
                          <w:rPr>
                            <w:rStyle w:val="Hyperlink"/>
                            <w:rFonts w:asciiTheme="majorHAnsi" w:hAnsiTheme="majorHAnsi" w:cstheme="majorHAnsi"/>
                            <w:color w:val="000000" w:themeColor="text1"/>
                            <w:sz w:val="24"/>
                            <w:szCs w:val="32"/>
                            <w:u w:val="none"/>
                          </w:rPr>
                          <w:t>önkényével</w:t>
                        </w:r>
                      </w:hyperlink>
                      <w:r w:rsidRPr="00360E95">
                        <w:rPr>
                          <w:rFonts w:asciiTheme="majorHAnsi" w:hAnsiTheme="majorHAnsi" w:cstheme="majorHAnsi"/>
                          <w:color w:val="000000" w:themeColor="text1"/>
                          <w:sz w:val="24"/>
                          <w:szCs w:val="32"/>
                        </w:rPr>
                        <w:t> szemben betölti a fékek és az ellensúlyok legjelentősebb szerepét.</w:t>
                      </w:r>
                    </w:p>
                    <w:p w14:paraId="5346A02D" w14:textId="679D63FF" w:rsidR="00295602" w:rsidRPr="00360E95" w:rsidRDefault="00295602" w:rsidP="00295602">
                      <w:pPr>
                        <w:rPr>
                          <w:rFonts w:asciiTheme="majorHAnsi" w:hAnsiTheme="majorHAnsi" w:cstheme="majorHAnsi"/>
                          <w:color w:val="000000" w:themeColor="text1"/>
                          <w:sz w:val="24"/>
                          <w:szCs w:val="32"/>
                        </w:rPr>
                      </w:pPr>
                    </w:p>
                  </w:txbxContent>
                </v:textbox>
              </v:shape>
            </w:pict>
          </mc:Fallback>
        </mc:AlternateContent>
      </w:r>
      <w:r w:rsidR="00360E95">
        <w:rPr>
          <w:noProof/>
          <w:lang w:eastAsia="hu-HU"/>
        </w:rPr>
        <mc:AlternateContent>
          <mc:Choice Requires="wps">
            <w:drawing>
              <wp:anchor distT="0" distB="0" distL="114300" distR="114300" simplePos="0" relativeHeight="251722752" behindDoc="0" locked="0" layoutInCell="1" allowOverlap="1" wp14:anchorId="395902D4" wp14:editId="4A519789">
                <wp:simplePos x="0" y="0"/>
                <wp:positionH relativeFrom="column">
                  <wp:posOffset>229235</wp:posOffset>
                </wp:positionH>
                <wp:positionV relativeFrom="paragraph">
                  <wp:posOffset>3410585</wp:posOffset>
                </wp:positionV>
                <wp:extent cx="1943735" cy="2402205"/>
                <wp:effectExtent l="0" t="0" r="18415" b="17145"/>
                <wp:wrapNone/>
                <wp:docPr id="498679518"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0220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AC7517" w14:textId="77777777" w:rsidR="00360E95" w:rsidRDefault="00360E95" w:rsidP="00360E95">
                            <w:pPr>
                              <w:rPr>
                                <w:rFonts w:asciiTheme="majorHAnsi" w:hAnsiTheme="majorHAnsi" w:cstheme="majorHAnsi"/>
                                <w:sz w:val="20"/>
                                <w:szCs w:val="24"/>
                              </w:rPr>
                            </w:pPr>
                          </w:p>
                          <w:p w14:paraId="35B288BE" w14:textId="634C502B" w:rsidR="00360E95" w:rsidRPr="00360E95" w:rsidRDefault="00360E95" w:rsidP="00360E95">
                            <w:pPr>
                              <w:rPr>
                                <w:rFonts w:asciiTheme="majorHAnsi" w:hAnsiTheme="majorHAnsi" w:cstheme="majorHAnsi"/>
                                <w:sz w:val="20"/>
                                <w:szCs w:val="24"/>
                              </w:rPr>
                            </w:pPr>
                            <w:r w:rsidRPr="00360E95">
                              <w:rPr>
                                <w:rFonts w:asciiTheme="majorHAnsi" w:hAnsiTheme="majorHAnsi" w:cstheme="majorHAnsi"/>
                                <w:sz w:val="20"/>
                                <w:szCs w:val="24"/>
                              </w:rPr>
                              <w:t>A miniszterelnök a kormány élén álló vezető. Magyarországon a legerősebb közjogi méltóságnak és a politikai élet központi alakjának számít.</w:t>
                            </w:r>
                          </w:p>
                          <w:p w14:paraId="577BB2B7" w14:textId="1D34A79C" w:rsidR="00295602" w:rsidRPr="00360E95" w:rsidRDefault="00360E95" w:rsidP="00360E95">
                            <w:pPr>
                              <w:rPr>
                                <w:rFonts w:asciiTheme="majorHAnsi" w:hAnsiTheme="majorHAnsi" w:cstheme="majorHAnsi"/>
                                <w:sz w:val="20"/>
                                <w:szCs w:val="24"/>
                              </w:rPr>
                            </w:pPr>
                            <w:r w:rsidRPr="001E3DBF">
                              <w:rPr>
                                <w:rFonts w:asciiTheme="majorHAnsi" w:hAnsiTheme="majorHAnsi" w:cstheme="majorHAnsi"/>
                                <w:sz w:val="20"/>
                                <w:szCs w:val="24"/>
                              </w:rPr>
                              <w:t>Ahol létezik ez a tisztség (ma a legtöbb ország ilyen, függetlenül a</w:t>
                            </w:r>
                            <w:r w:rsidRPr="00360E95">
                              <w:rPr>
                                <w:rFonts w:asciiTheme="majorHAnsi" w:hAnsiTheme="majorHAnsi" w:cstheme="majorHAnsi"/>
                                <w:sz w:val="20"/>
                                <w:szCs w:val="24"/>
                              </w:rPr>
                              <w:t>tt</w:t>
                            </w:r>
                            <w:r w:rsidRPr="001E3DBF">
                              <w:rPr>
                                <w:rFonts w:asciiTheme="majorHAnsi" w:hAnsiTheme="majorHAnsi" w:cstheme="majorHAnsi"/>
                                <w:sz w:val="20"/>
                                <w:szCs w:val="24"/>
                              </w:rPr>
                              <w:t>ól, hogy pl. demokratikus, oligarchikus vagy diktatórikus politikai berendezkedésű), ő felel a végrehajtó hatalom, azaz a kormány működéséért, irányításáért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902D4" id="_x0000_s1170" type="#_x0000_t65" style="position:absolute;left:0;text-align:left;margin-left:18.05pt;margin-top:268.55pt;width:153.05pt;height:189.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auZAIAALkEAAAOAAAAZHJzL2Uyb0RvYy54bWysVNtu2zAMfR+wfxD0vtpO08uMOEWRLMOA&#10;7gJ0+wBFkmNtsuhRSpzs60tJSVa0b8NeBJKyziEPSc/u9r1lO43egGt4dVFypp0EZdym4T++r97d&#10;cuaDcEpYcLrhB+353fztm9k41HoCHVilkRGI8/U4NLwLYaiLwstO98JfwKAdXbaAvQjk4qZQKEZC&#10;720xKcvrYgRUA4LU3lN0mS/5POG3rZbha9t6HZhtOOUW0onpXMezmM9EvUExdEYe0xD/kEUvjCPS&#10;M9RSBMG2aF5B9UYieGjDhYS+gLY1UqcaqJqqfFHNYycGnWohcfxwlsn/P1j5Zfc4fMOYuh8eQP7y&#10;zMGiE26j7xFh7LRQRFdFoYpx8PX5QXQ8PWXr8TMoaq3YBkga7FvsIyBVx/ZJ6sNZar0PTFKwej+9&#10;vLm84kzS3WRaTiblVeIQ9en5gD581NCzaDS8jaOiFoBOY6IRuwcfkuaKOdHHDNRPztreUgd3wrJq&#10;clWmDheiPn5M1gk2lQzWqJWxNjlx5vTCIqPHBCaldmGaqOy2pxpznKYuo4qawjRdOXx7ChNFmt6I&#10;RJqR95zEOjZS9dNrKvd1BrhZn/lXq+XyJuv+AiNWsBS+y8T+4JcQ8iAjbJ1KIx379uFoB2Fstikb&#10;6yKtTqtB+p3aGjsZl8bXYb/eM6NiktOIGmNrUAfqNELeH9p3MjrAP5yNtDsN97+3AjVn9pOjabm8&#10;jhKxkB3qLjmYnCrKxNk6OyV5nAknCarh4WQuQl7Q7YBm0xFTlaRycE8T1ppzzjmr41zSfiS1j7sc&#10;F/C5n776+8eZPwEAAP//AwBQSwMEFAAGAAgAAAAhALe4vlviAAAACgEAAA8AAABkcnMvZG93bnJl&#10;di54bWxMj01PwzAMhu9I/IfISFwQSz/WwkrTaSB2GLcNhDhmrddWa5yuydby7zEnuNnyo9fPmy8n&#10;04kLDq61pCCcBSCQSlu1VCv4eF/fP4JwXlOlO0uo4BsdLIvrq1xnlR1pi5edrwWHkMu0gsb7PpPS&#10;lQ0a7Wa2R+LbwQ5Ge16HWlaDHjncdDIKglQa3RJ/aHSPLw2Wx93ZKHg+jXeLdLVJj4fTdp3YV/P2&#10;5T6Vur2ZVk8gPE7+D4ZffVaHgp329kyVE52COA2ZVJDEDzwwEM+jCMRewSJM5iCLXP6vUPwAAAD/&#10;/wMAUEsBAi0AFAAGAAgAAAAhALaDOJL+AAAA4QEAABMAAAAAAAAAAAAAAAAAAAAAAFtDb250ZW50&#10;X1R5cGVzXS54bWxQSwECLQAUAAYACAAAACEAOP0h/9YAAACUAQAACwAAAAAAAAAAAAAAAAAvAQAA&#10;X3JlbHMvLnJlbHNQSwECLQAUAAYACAAAACEA74CGrmQCAAC5BAAADgAAAAAAAAAAAAAAAAAuAgAA&#10;ZHJzL2Uyb0RvYy54bWxQSwECLQAUAAYACAAAACEAt7i+W+IAAAAKAQAADwAAAAAAAAAAAAAAAAC+&#10;BAAAZHJzL2Rvd25yZXYueG1sUEsFBgAAAAAEAAQA8wAAAM0FAAAAAA==&#10;" fillcolor="#fff2cc [663]" strokecolor="#ffdd71" strokeweight="1.15pt">
                <v:stroke dashstyle="1 1"/>
                <v:shadow color="#868686"/>
                <v:textbox inset="1mm,.9mm,.5mm,.3mm">
                  <w:txbxContent>
                    <w:p w14:paraId="01AC7517" w14:textId="77777777" w:rsidR="00360E95" w:rsidRDefault="00360E95" w:rsidP="00360E95">
                      <w:pPr>
                        <w:rPr>
                          <w:rFonts w:asciiTheme="majorHAnsi" w:hAnsiTheme="majorHAnsi" w:cstheme="majorHAnsi"/>
                          <w:sz w:val="20"/>
                          <w:szCs w:val="24"/>
                        </w:rPr>
                      </w:pPr>
                    </w:p>
                    <w:p w14:paraId="35B288BE" w14:textId="634C502B" w:rsidR="00360E95" w:rsidRPr="00360E95" w:rsidRDefault="00360E95" w:rsidP="00360E95">
                      <w:pPr>
                        <w:rPr>
                          <w:rFonts w:asciiTheme="majorHAnsi" w:hAnsiTheme="majorHAnsi" w:cstheme="majorHAnsi"/>
                          <w:sz w:val="20"/>
                          <w:szCs w:val="24"/>
                        </w:rPr>
                      </w:pPr>
                      <w:r w:rsidRPr="00360E95">
                        <w:rPr>
                          <w:rFonts w:asciiTheme="majorHAnsi" w:hAnsiTheme="majorHAnsi" w:cstheme="majorHAnsi"/>
                          <w:sz w:val="20"/>
                          <w:szCs w:val="24"/>
                        </w:rPr>
                        <w:t>A miniszterelnök a kormány élén álló vezető. Magyarországon a legerősebb közjogi méltóságnak és a politikai élet központi alakjának számít.</w:t>
                      </w:r>
                    </w:p>
                    <w:p w14:paraId="577BB2B7" w14:textId="1D34A79C" w:rsidR="00295602" w:rsidRPr="00360E95" w:rsidRDefault="00360E95" w:rsidP="00360E95">
                      <w:pPr>
                        <w:rPr>
                          <w:rFonts w:asciiTheme="majorHAnsi" w:hAnsiTheme="majorHAnsi" w:cstheme="majorHAnsi"/>
                          <w:sz w:val="20"/>
                          <w:szCs w:val="24"/>
                        </w:rPr>
                      </w:pPr>
                      <w:r w:rsidRPr="001E3DBF">
                        <w:rPr>
                          <w:rFonts w:asciiTheme="majorHAnsi" w:hAnsiTheme="majorHAnsi" w:cstheme="majorHAnsi"/>
                          <w:sz w:val="20"/>
                          <w:szCs w:val="24"/>
                        </w:rPr>
                        <w:t>Ahol létezik ez a tisztség (ma a legtöbb ország ilyen, függetlenül a</w:t>
                      </w:r>
                      <w:r w:rsidRPr="00360E95">
                        <w:rPr>
                          <w:rFonts w:asciiTheme="majorHAnsi" w:hAnsiTheme="majorHAnsi" w:cstheme="majorHAnsi"/>
                          <w:sz w:val="20"/>
                          <w:szCs w:val="24"/>
                        </w:rPr>
                        <w:t>tt</w:t>
                      </w:r>
                      <w:r w:rsidRPr="001E3DBF">
                        <w:rPr>
                          <w:rFonts w:asciiTheme="majorHAnsi" w:hAnsiTheme="majorHAnsi" w:cstheme="majorHAnsi"/>
                          <w:sz w:val="20"/>
                          <w:szCs w:val="24"/>
                        </w:rPr>
                        <w:t>ól, hogy pl. demokratikus, oligarchikus vagy diktatórikus politikai berendezkedésű), ő felel a végrehajtó hatalom, azaz a kormány működéséért, irányításáért</w:t>
                      </w:r>
                    </w:p>
                  </w:txbxContent>
                </v:textbox>
              </v:shape>
            </w:pict>
          </mc:Fallback>
        </mc:AlternateContent>
      </w:r>
      <w:r w:rsidR="004D7DD8">
        <w:rPr>
          <w:noProof/>
          <w:lang w:eastAsia="hu-HU"/>
        </w:rPr>
        <mc:AlternateContent>
          <mc:Choice Requires="wps">
            <w:drawing>
              <wp:anchor distT="0" distB="0" distL="114300" distR="114300" simplePos="0" relativeHeight="251720704" behindDoc="0" locked="0" layoutInCell="1" allowOverlap="1" wp14:anchorId="52DDB621" wp14:editId="2319B73F">
                <wp:simplePos x="0" y="0"/>
                <wp:positionH relativeFrom="column">
                  <wp:posOffset>5086985</wp:posOffset>
                </wp:positionH>
                <wp:positionV relativeFrom="paragraph">
                  <wp:posOffset>172086</wp:posOffset>
                </wp:positionV>
                <wp:extent cx="1943735" cy="2316480"/>
                <wp:effectExtent l="0" t="0" r="18415" b="26670"/>
                <wp:wrapNone/>
                <wp:docPr id="1141881245" name="AutoShap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1648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F2F94A" w14:textId="77777777" w:rsidR="004D7DD8" w:rsidRDefault="004D7DD8" w:rsidP="004D7DD8">
                            <w:pPr>
                              <w:rPr>
                                <w:rFonts w:asciiTheme="majorHAnsi" w:hAnsiTheme="majorHAnsi" w:cstheme="majorHAnsi"/>
                                <w:szCs w:val="28"/>
                              </w:rPr>
                            </w:pPr>
                          </w:p>
                          <w:p w14:paraId="6172A485" w14:textId="55D24D79" w:rsidR="004D7DD8" w:rsidRPr="004D7DD8" w:rsidRDefault="004D7DD8" w:rsidP="004D7DD8">
                            <w:pPr>
                              <w:rPr>
                                <w:rFonts w:asciiTheme="majorHAnsi" w:hAnsiTheme="majorHAnsi" w:cstheme="majorHAnsi"/>
                                <w:szCs w:val="28"/>
                              </w:rPr>
                            </w:pPr>
                            <w:r w:rsidRPr="004D7DD8">
                              <w:rPr>
                                <w:rFonts w:asciiTheme="majorHAnsi" w:hAnsiTheme="majorHAnsi" w:cstheme="majorHAnsi"/>
                                <w:szCs w:val="28"/>
                              </w:rPr>
                              <w:t>A médiapluralizmus alapelve azt hivatott biztosítani, hogy a média sokszínű legyen, ne koncentrálódjék egyetlen tulajdonos, érdekcsoport kezében. A médiapluralizmus a különböző perspektívák, vélemények bemutatásával és információforrások felhasználásával támogatja a társadalmi sokféleséget.</w:t>
                            </w:r>
                          </w:p>
                          <w:p w14:paraId="3F84048D" w14:textId="0BFB2450" w:rsidR="00295602" w:rsidRPr="004D7DD8" w:rsidRDefault="00295602" w:rsidP="00295602">
                            <w:pPr>
                              <w:rPr>
                                <w:rFonts w:asciiTheme="majorHAnsi" w:hAnsiTheme="majorHAnsi" w:cstheme="majorHAnsi"/>
                                <w:szCs w:val="28"/>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DB621" id="_x0000_s1171" type="#_x0000_t65" style="position:absolute;left:0;text-align:left;margin-left:400.55pt;margin-top:13.55pt;width:153.05pt;height:18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32ZQIAALkEAAAOAAAAZHJzL2Uyb0RvYy54bWysVNtu2zAMfR+wfxD0vtrOrZkRpyiSZRjQ&#10;XYBuH6BIcqxNFjVJiZN9fSkpybrubdiLQFLWIXl46MXdsdfkIJ1XYBpa3ZSUSMNBKLNr6Levmzdz&#10;SnxgRjANRjb0JD29W75+tRhsLUfQgRbSEQQxvh5sQ7sQbF0UnneyZ/4GrDR42YLrWUDX7Qrh2IDo&#10;vS5GZTkrBnDCOuDSe4yu8yVdJvy2lTx8blsvA9ENxdpCOl06t/EslgtW7xyzneLnMtg/VNEzZTDp&#10;FWrNAiN7p/6C6hV34KENNxz6AtpWcZl6wG6q8kU3jx2zMvWC5Hh7pcn/P1j+6fBov7hYurcPwH94&#10;YmDVMbOT987B0EkmMF0ViSoG6+vrg+h4fEq2w0cQOFq2D5A4OLauj4DYHTkmqk9XquUxEI7B6u1k&#10;fDueUsLxbjSuZpN5GkbB6stz63x4L6En0WhoG6UiVuCMdCkNOzz4kDgXxLA+ViC+U9L2Gid4YJpU&#10;o2l5AT1/jPAX2NQyaCU2SuvkRM3JlXYEHyMY59KESUql9z32mOOouozKagyjunJ4fgljiqTeiISc&#10;ofc8iTZkwO4ns3KakP+49G63vebfbNbr28z7C4zYwZr5Lif2J7+GkIXsYG9EknSc27uzHZjS2cZq&#10;tIm9yrQayN9lrHGScWl8HY7bI1EiFjmNqDG2BXHCSTvI+4P7jkYH7hclA+5OQ/3PPXOSEv3BoFrG&#10;s0gRCdkZTaLjklNFmijZZqdEjxJmOEI1NFzMVcgLurdO7TrMVCWqDNyjwlp1rTlXddYl7kdi+7zL&#10;cQGf++mr33+c5RMAAAD//wMAUEsDBBQABgAIAAAAIQCEBboH4gAAAAsBAAAPAAAAZHJzL2Rvd25y&#10;ZXYueG1sTI/BTsMwDIbvSLxDZCQuiCUpoltL3WkgdoDbBkIcsyZrqzVO12RreXuyE5wsy59+f3+x&#10;nGzHzmbwrSMEORPADFVOt1QjfH6s7xfAfFCkVefIIPwYD8vy+qpQuXYjbcx5G2oWQ8jnCqEJoc85&#10;91VjrPIz1xuKt70brApxHWquBzXGcNvxRIiUW9VS/NCo3rw0pjpsTxbh+TjeZenqLT3sj5v1o3u1&#10;79/+C/H2Zlo9AQtmCn8wXPSjOpTRaedOpD3rEBZCyogiJPM4L4AU8wTYDuEhkxnwsuD/O5S/AAAA&#10;//8DAFBLAQItABQABgAIAAAAIQC2gziS/gAAAOEBAAATAAAAAAAAAAAAAAAAAAAAAABbQ29udGVu&#10;dF9UeXBlc10ueG1sUEsBAi0AFAAGAAgAAAAhADj9If/WAAAAlAEAAAsAAAAAAAAAAAAAAAAALwEA&#10;AF9yZWxzLy5yZWxzUEsBAi0AFAAGAAgAAAAhAB29/fZlAgAAuQQAAA4AAAAAAAAAAAAAAAAALgIA&#10;AGRycy9lMm9Eb2MueG1sUEsBAi0AFAAGAAgAAAAhAIQFugfiAAAACwEAAA8AAAAAAAAAAAAAAAAA&#10;vwQAAGRycy9kb3ducmV2LnhtbFBLBQYAAAAABAAEAPMAAADOBQAAAAA=&#10;" fillcolor="#fff2cc [663]" strokecolor="#ffdd71" strokeweight="1.15pt">
                <v:stroke dashstyle="1 1"/>
                <v:shadow color="#868686"/>
                <v:textbox inset="1mm,.9mm,.5mm,.3mm">
                  <w:txbxContent>
                    <w:p w14:paraId="7FF2F94A" w14:textId="77777777" w:rsidR="004D7DD8" w:rsidRDefault="004D7DD8" w:rsidP="004D7DD8">
                      <w:pPr>
                        <w:rPr>
                          <w:rFonts w:asciiTheme="majorHAnsi" w:hAnsiTheme="majorHAnsi" w:cstheme="majorHAnsi"/>
                          <w:szCs w:val="28"/>
                        </w:rPr>
                      </w:pPr>
                    </w:p>
                    <w:p w14:paraId="6172A485" w14:textId="55D24D79" w:rsidR="004D7DD8" w:rsidRPr="004D7DD8" w:rsidRDefault="004D7DD8" w:rsidP="004D7DD8">
                      <w:pPr>
                        <w:rPr>
                          <w:rFonts w:asciiTheme="majorHAnsi" w:hAnsiTheme="majorHAnsi" w:cstheme="majorHAnsi"/>
                          <w:szCs w:val="28"/>
                        </w:rPr>
                      </w:pPr>
                      <w:r w:rsidRPr="004D7DD8">
                        <w:rPr>
                          <w:rFonts w:asciiTheme="majorHAnsi" w:hAnsiTheme="majorHAnsi" w:cstheme="majorHAnsi"/>
                          <w:szCs w:val="28"/>
                        </w:rPr>
                        <w:t>A médiapluralizmus alapelve azt hivatott biztosítani, hogy a média sokszínű legyen, ne koncentrálódjék egyetlen tulajdonos, érdekcsoport kezében. A médiapluralizmus a különböző perspektívák, vélemények bemutatásával és információforrások felhasználásával támogatja a társadalmi sokféleséget.</w:t>
                      </w:r>
                    </w:p>
                    <w:p w14:paraId="3F84048D" w14:textId="0BFB2450" w:rsidR="00295602" w:rsidRPr="004D7DD8" w:rsidRDefault="00295602" w:rsidP="00295602">
                      <w:pPr>
                        <w:rPr>
                          <w:rFonts w:asciiTheme="majorHAnsi" w:hAnsiTheme="majorHAnsi" w:cstheme="majorHAnsi"/>
                          <w:szCs w:val="28"/>
                        </w:rPr>
                      </w:pPr>
                    </w:p>
                  </w:txbxContent>
                </v:textbox>
              </v:shape>
            </w:pict>
          </mc:Fallback>
        </mc:AlternateContent>
      </w:r>
      <w:r w:rsidR="002933C4">
        <w:rPr>
          <w:noProof/>
          <w:lang w:eastAsia="hu-HU"/>
        </w:rPr>
        <mc:AlternateContent>
          <mc:Choice Requires="wps">
            <w:drawing>
              <wp:anchor distT="0" distB="0" distL="114300" distR="114300" simplePos="0" relativeHeight="251719680" behindDoc="0" locked="0" layoutInCell="1" allowOverlap="1" wp14:anchorId="201FE5B4" wp14:editId="435FF3D8">
                <wp:simplePos x="0" y="0"/>
                <wp:positionH relativeFrom="column">
                  <wp:posOffset>2658110</wp:posOffset>
                </wp:positionH>
                <wp:positionV relativeFrom="paragraph">
                  <wp:posOffset>172085</wp:posOffset>
                </wp:positionV>
                <wp:extent cx="1943735" cy="2316480"/>
                <wp:effectExtent l="0" t="0" r="18415" b="26670"/>
                <wp:wrapNone/>
                <wp:docPr id="646788765" name="AutoShape 1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1648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0532D3" w14:textId="77777777" w:rsidR="004D7DD8" w:rsidRDefault="004D7DD8" w:rsidP="00295602">
                            <w:pPr>
                              <w:spacing w:line="235" w:lineRule="auto"/>
                              <w:rPr>
                                <w:rFonts w:ascii="Calibri Light" w:hAnsi="Calibri Light" w:cs="Calibri Light"/>
                                <w:color w:val="000000" w:themeColor="text1"/>
                              </w:rPr>
                            </w:pPr>
                          </w:p>
                          <w:p w14:paraId="46AF688B" w14:textId="4605C28B" w:rsidR="00295602" w:rsidRPr="004D7DD8" w:rsidRDefault="004D7DD8" w:rsidP="00295602">
                            <w:pPr>
                              <w:spacing w:line="235" w:lineRule="auto"/>
                              <w:rPr>
                                <w:rFonts w:asciiTheme="majorHAnsi" w:hAnsiTheme="majorHAnsi" w:cstheme="majorHAnsi"/>
                                <w:bCs/>
                                <w:szCs w:val="32"/>
                              </w:rPr>
                            </w:pPr>
                            <w:r w:rsidRPr="00B2791E">
                              <w:rPr>
                                <w:rFonts w:ascii="Calibri Light" w:hAnsi="Calibri Light" w:cs="Calibri Light"/>
                                <w:color w:val="000000" w:themeColor="text1"/>
                              </w:rPr>
                              <w:t>A Nemzeti Média- és Hírközlési Hatóság (NMHH) feladata az összes médiaágazat és a médiaszabályozás valamennyi területének felügyelete, beleértve a pályáztatást, az engedélyezést, a frekvenciagazdálkodást, valamint a médiatörvények betartásának ellenőrzését és a jogsértések szankcionálását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E5B4" id="_x0000_s1172" type="#_x0000_t65" style="position:absolute;left:0;text-align:left;margin-left:209.3pt;margin-top:13.55pt;width:153.05pt;height:18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JMYZAIAALkEAAAOAAAAZHJzL2Uyb0RvYy54bWysVNtu2zAMfR+wfxD0vtpO0rQz6hRFsgwD&#10;ugvQ7QMUSY69yaJGKXGyrx8lJVm3vQ17EUjKOiQPD313fxgM22v0PdiGV1clZ9pKUL3dNvzL5/Wr&#10;W858EFYJA1Y3/Kg9v1+8fHE3ulpPoAOjNDICsb4eXcO7EFxdFF52ehD+Cpy2dNkCDiKQi9tCoRgJ&#10;fTDFpCznxQioHILU3lN0lS/5IuG3rZbhY9t6HZhpONUW0onp3MSzWNyJeovCdb08lSH+oYpB9JaS&#10;XqBWIgi2w/4vqKGXCB7acCVhKKBte6lTD9RNVf7RzVMnnE69EDneXWjy/w9Wftg/uU8YS/fuEeQ3&#10;zywsO2G3+gERxk4LRemqSFQxOl9fHkTH01O2Gd+DotGKXYDEwaHFIQJSd+yQqD5eqNaHwCQFq9ez&#10;6c30mjNJd5NpNZ/dpmEUoj4/d+jDWw0Di0bD2ygVtQS0GlMasX/0IXGumBVDrEB95awdDE1wLwyr&#10;JtflGfT0McGfYVPLYHq17o1JTtScXhpk9JjApNQ2zFIqsxuoxxwn1WVUUVOY1JXDt+cwpUjqjUjE&#10;GXnPkxjLRup+Ni+vE/Jvlx63m0v+9Xq1usm8/4ERO1gJ3+XE/uhXELKQEXZWJUnHub052UH0JttU&#10;jbGxV51Wg/g7jzVOMi6Nr8Nhc2C9SkVG1BjbgDrSpBHy/tC+k9EB/uBspN1puP++E6g5M+8sqWU6&#10;jxSxkJ3JLDqYnCrSxNkmOyV5nAkrCarh4WwuQ17QncN+21GmKlFl4YEU1vaXmnNVJ13SfiS2T7sc&#10;F/C5n7769cdZ/AQAAP//AwBQSwMEFAAGAAgAAAAhAOxg+fbiAAAACgEAAA8AAABkcnMvZG93bnJl&#10;di54bWxMj0FPg0AQhe8m/ofNmHgxdgErFGRoqrGHems1xuMWpkDKzlJ2W/Dfu570OHlf3vsmX066&#10;ExcabGsYIZwFIIhLU7VcI3y8r+8XIKxTXKnOMCF8k4VlcX2Vq6wyI2/psnO18CVsM4XQONdnUtqy&#10;Ia3szPTEPjuYQSvnz6GW1aBGX647GQVBLLVq2S80qqeXhsrj7qwRnk/jXRqvNvHxcNquH82rfvuy&#10;n4i3N9PqCYSjyf3B8Kvv1aHwTntz5sqKDmEeLmKPIkRJCMIDSTRPQOwRHtIwBVnk8v8LxQ8AAAD/&#10;/wMAUEsBAi0AFAAGAAgAAAAhALaDOJL+AAAA4QEAABMAAAAAAAAAAAAAAAAAAAAAAFtDb250ZW50&#10;X1R5cGVzXS54bWxQSwECLQAUAAYACAAAACEAOP0h/9YAAACUAQAACwAAAAAAAAAAAAAAAAAvAQAA&#10;X3JlbHMvLnJlbHNQSwECLQAUAAYACAAAACEAvGiTGGQCAAC5BAAADgAAAAAAAAAAAAAAAAAuAgAA&#10;ZHJzL2Uyb0RvYy54bWxQSwECLQAUAAYACAAAACEA7GD59uIAAAAKAQAADwAAAAAAAAAAAAAAAAC+&#10;BAAAZHJzL2Rvd25yZXYueG1sUEsFBgAAAAAEAAQA8wAAAM0FAAAAAA==&#10;" fillcolor="#fff2cc [663]" strokecolor="#ffdd71" strokeweight="1.15pt">
                <v:stroke dashstyle="1 1"/>
                <v:shadow color="#868686"/>
                <v:textbox inset="1mm,.9mm,.5mm,.3mm">
                  <w:txbxContent>
                    <w:p w14:paraId="660532D3" w14:textId="77777777" w:rsidR="004D7DD8" w:rsidRDefault="004D7DD8" w:rsidP="00295602">
                      <w:pPr>
                        <w:spacing w:line="235" w:lineRule="auto"/>
                        <w:rPr>
                          <w:rFonts w:ascii="Calibri Light" w:hAnsi="Calibri Light" w:cs="Calibri Light"/>
                          <w:color w:val="000000" w:themeColor="text1"/>
                        </w:rPr>
                      </w:pPr>
                    </w:p>
                    <w:p w14:paraId="46AF688B" w14:textId="4605C28B" w:rsidR="00295602" w:rsidRPr="004D7DD8" w:rsidRDefault="004D7DD8" w:rsidP="00295602">
                      <w:pPr>
                        <w:spacing w:line="235" w:lineRule="auto"/>
                        <w:rPr>
                          <w:rFonts w:asciiTheme="majorHAnsi" w:hAnsiTheme="majorHAnsi" w:cstheme="majorHAnsi"/>
                          <w:bCs/>
                          <w:szCs w:val="32"/>
                        </w:rPr>
                      </w:pPr>
                      <w:r w:rsidRPr="00B2791E">
                        <w:rPr>
                          <w:rFonts w:ascii="Calibri Light" w:hAnsi="Calibri Light" w:cs="Calibri Light"/>
                          <w:color w:val="000000" w:themeColor="text1"/>
                        </w:rPr>
                        <w:t>A Nemzeti Média- és Hírközlési Hatóság (NMHH) feladata az összes médiaágazat és a médiaszabályozás valamennyi területének felügyelete, beleértve a pályáztatást, az engedélyezést, a frekvenciagazdálkodást, valamint a médiatörvények betartásának ellenőrzését és a jogsértések szankcionálását</w:t>
                      </w:r>
                    </w:p>
                  </w:txbxContent>
                </v:textbox>
              </v:shape>
            </w:pict>
          </mc:Fallback>
        </mc:AlternateContent>
      </w:r>
      <w:r w:rsidR="002933C4">
        <w:rPr>
          <w:noProof/>
          <w:lang w:eastAsia="hu-HU"/>
        </w:rPr>
        <mc:AlternateContent>
          <mc:Choice Requires="wps">
            <w:drawing>
              <wp:anchor distT="0" distB="0" distL="114300" distR="114300" simplePos="0" relativeHeight="251721728" behindDoc="0" locked="0" layoutInCell="1" allowOverlap="1" wp14:anchorId="0068AF37" wp14:editId="5C489438">
                <wp:simplePos x="0" y="0"/>
                <wp:positionH relativeFrom="column">
                  <wp:posOffset>229235</wp:posOffset>
                </wp:positionH>
                <wp:positionV relativeFrom="paragraph">
                  <wp:posOffset>181610</wp:posOffset>
                </wp:positionV>
                <wp:extent cx="1943735" cy="2306955"/>
                <wp:effectExtent l="0" t="0" r="18415" b="17145"/>
                <wp:wrapNone/>
                <wp:docPr id="1555727177"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0695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A0CA82" w14:textId="77777777" w:rsidR="002933C4" w:rsidRPr="002933C4" w:rsidRDefault="002933C4" w:rsidP="002933C4">
                            <w:pPr>
                              <w:spacing w:line="235" w:lineRule="auto"/>
                              <w:rPr>
                                <w:rFonts w:asciiTheme="majorHAnsi" w:hAnsiTheme="majorHAnsi" w:cstheme="majorHAnsi"/>
                                <w:bCs/>
                                <w:szCs w:val="32"/>
                              </w:rPr>
                            </w:pPr>
                            <w:r w:rsidRPr="002933C4">
                              <w:rPr>
                                <w:rFonts w:asciiTheme="majorHAnsi" w:hAnsiTheme="majorHAnsi" w:cstheme="majorHAnsi"/>
                                <w:bCs/>
                                <w:szCs w:val="32"/>
                              </w:rPr>
                              <w:t>A mandátum (vagy képviselői mandátum) a mai szóhasználatban általában a választók választás  által adott  képviseletre vonatkozó megbízatását jelenti, a cselekvési felhatalmazást és annak  jogi keretét. Tehát  a képviseleti demokráciákban azt, amikor a  választópolgár a törvénykezési jogát átruházza a képviselőjére és képviselt lesz belőle.</w:t>
                            </w:r>
                          </w:p>
                          <w:p w14:paraId="524A75BC" w14:textId="74D0BB1C" w:rsidR="00295602" w:rsidRPr="002933C4" w:rsidRDefault="00295602" w:rsidP="00295602">
                            <w:pPr>
                              <w:spacing w:line="235" w:lineRule="auto"/>
                              <w:rPr>
                                <w:rFonts w:asciiTheme="majorHAnsi" w:hAnsiTheme="majorHAnsi" w:cstheme="majorHAnsi"/>
                                <w:bCs/>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8AF37" id="_x0000_s1173" type="#_x0000_t65" style="position:absolute;left:0;text-align:left;margin-left:18.05pt;margin-top:14.3pt;width:153.05pt;height:18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c2ZwIAALkEAAAOAAAAZHJzL2Uyb0RvYy54bWysVNtu2zAMfR+wfxD0vtjOra0RpyiSZRjQ&#10;XYBuH6BIcqxNFjVJiZN9/SgpybrubdiLQFLWIXl46MX9sdfkIJ1XYBpajUpKpOEglNk19OuXzZtb&#10;SnxgRjANRjb0JD29X75+tRhsLcfQgRbSEQQxvh5sQ7sQbF0UnneyZ34EVhq8bMH1LKDrdoVwbED0&#10;XhfjspwXAzhhHXDpPUbX+ZIuE37bSh4+ta2XgeiGYm0hnS6d23gWywWrd47ZTvFzGewfquiZMpj0&#10;CrVmgZG9U39B9Yo78NCGEYe+gLZVXKYesJuqfNHNU8esTL0gOd5eafL/D5Z/PDzZzy6W7u0j8O+e&#10;GFh1zOzkg3MwdJIJTFdFoorB+vr6IDoen5Lt8AEEjpbtAyQOjq3rIyB2R46J6tOVankMhGOwuptO&#10;biYzSjjejSfl/G42SzlYfXlunQ/vJPQkGg1to1TECpyRLqVhh0cfEueCGNbHCsQ3Stpe4wQPTJNq&#10;PCvThAtWnz9G6wKbWgatxEZpnZyoObnSjuBjBONcmjBNqfS+xx5zHFWXUVmNYVRXDt9ewpgiqTci&#10;IWfoPU+iDRmw++m8nCXkPy69222v+Teb9fom8/4CI3awZr7Lif3JryFkITvYG5EkHef29mwHpnS2&#10;sRptYq8yrQbydxlrnGRcGl+H4/ZIlIhF3kTUGNuCOOGkHeT9wX1HowP3k5IBd6eh/seeOUmJfm9Q&#10;LZN5pIiE7Iyn0XHJqSJNlGyzU6JHCTMcoRoaLuYq5AXdW6d2HWaqElUGHlBhrbrWnKs66xL3I7F9&#10;3uW4gM/99NXvP87yFwAAAP//AwBQSwMEFAAGAAgAAAAhAFEpfbzhAAAACQEAAA8AAABkcnMvZG93&#10;bnJldi54bWxMj8FOwzAQRO9I/IO1SFwQdZJC1IQ4VUH0QG8tCHF0420SNV6nsduEv2c5wW1WM5p5&#10;Wywn24kLDr51pCCeRSCQKmdaqhV8vK/vFyB80GR05wgVfKOHZXl9VejcuJG2eNmFWnAJ+VwraELo&#10;cyl91aDVfuZ6JPYObrA68DnU0gx65HLbySSKUml1S7zQ6B5fGqyOu7NV8Hwa77J09ZYeD6ft+tG9&#10;2s2X/1Tq9mZaPYEIOIW/MPziMzqUzLR3ZzJedArmacxJBckiBcH+/CFJQOxZZHEGsizk/w/KHwAA&#10;AP//AwBQSwECLQAUAAYACAAAACEAtoM4kv4AAADhAQAAEwAAAAAAAAAAAAAAAAAAAAAAW0NvbnRl&#10;bnRfVHlwZXNdLnhtbFBLAQItABQABgAIAAAAIQA4/SH/1gAAAJQBAAALAAAAAAAAAAAAAAAAAC8B&#10;AABfcmVscy8ucmVsc1BLAQItABQABgAIAAAAIQCyXMc2ZwIAALkEAAAOAAAAAAAAAAAAAAAAAC4C&#10;AABkcnMvZTJvRG9jLnhtbFBLAQItABQABgAIAAAAIQBRKX284QAAAAkBAAAPAAAAAAAAAAAAAAAA&#10;AMEEAABkcnMvZG93bnJldi54bWxQSwUGAAAAAAQABADzAAAAzwUAAAAA&#10;" fillcolor="#fff2cc [663]" strokecolor="#ffdd71" strokeweight="1.15pt">
                <v:stroke dashstyle="1 1"/>
                <v:shadow color="#868686"/>
                <v:textbox inset="1mm,.9mm,.5mm,.3mm">
                  <w:txbxContent>
                    <w:p w14:paraId="36A0CA82" w14:textId="77777777" w:rsidR="002933C4" w:rsidRPr="002933C4" w:rsidRDefault="002933C4" w:rsidP="002933C4">
                      <w:pPr>
                        <w:spacing w:line="235" w:lineRule="auto"/>
                        <w:rPr>
                          <w:rFonts w:asciiTheme="majorHAnsi" w:hAnsiTheme="majorHAnsi" w:cstheme="majorHAnsi"/>
                          <w:bCs/>
                          <w:szCs w:val="32"/>
                        </w:rPr>
                      </w:pPr>
                      <w:r w:rsidRPr="002933C4">
                        <w:rPr>
                          <w:rFonts w:asciiTheme="majorHAnsi" w:hAnsiTheme="majorHAnsi" w:cstheme="majorHAnsi"/>
                          <w:bCs/>
                          <w:szCs w:val="32"/>
                        </w:rPr>
                        <w:t>A mandátum (vagy képviselői mandátum) a mai szóhasználatban általában a választók választás  által adott  képviseletre vonatkozó megbízatását jelenti, a cselekvési felhatalmazást és annak  jogi keretét. Tehát  a képviseleti demokráciákban azt, amikor a  választópolgár a törvénykezési jogát átruházza a képviselőjére és képviselt lesz belőle.</w:t>
                      </w:r>
                    </w:p>
                    <w:p w14:paraId="524A75BC" w14:textId="74D0BB1C" w:rsidR="00295602" w:rsidRPr="002933C4" w:rsidRDefault="00295602" w:rsidP="00295602">
                      <w:pPr>
                        <w:spacing w:line="235" w:lineRule="auto"/>
                        <w:rPr>
                          <w:rFonts w:asciiTheme="majorHAnsi" w:hAnsiTheme="majorHAnsi" w:cstheme="majorHAnsi"/>
                          <w:bCs/>
                          <w:szCs w:val="32"/>
                        </w:rPr>
                      </w:pPr>
                    </w:p>
                  </w:txbxContent>
                </v:textbox>
              </v:shape>
            </w:pict>
          </mc:Fallback>
        </mc:AlternateContent>
      </w:r>
      <w:r w:rsidR="00295602">
        <w:rPr>
          <w:noProof/>
        </w:rPr>
        <mc:AlternateContent>
          <mc:Choice Requires="wps">
            <w:drawing>
              <wp:anchor distT="0" distB="0" distL="114300" distR="114300" simplePos="0" relativeHeight="251701248" behindDoc="0" locked="0" layoutInCell="1" allowOverlap="1" wp14:anchorId="3A0CA35D" wp14:editId="62194438">
                <wp:simplePos x="0" y="0"/>
                <wp:positionH relativeFrom="column">
                  <wp:posOffset>38735</wp:posOffset>
                </wp:positionH>
                <wp:positionV relativeFrom="paragraph">
                  <wp:posOffset>6139180</wp:posOffset>
                </wp:positionV>
                <wp:extent cx="2268220" cy="3131820"/>
                <wp:effectExtent l="19050" t="19050" r="36830" b="30480"/>
                <wp:wrapNone/>
                <wp:docPr id="538111444" name="AutoShape 1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9393F4" w14:textId="6CAA1035" w:rsidR="00295602" w:rsidRPr="00322D85" w:rsidRDefault="002C362C" w:rsidP="002C362C">
                            <w:pPr>
                              <w:widowControl w:val="0"/>
                              <w:spacing w:line="276" w:lineRule="auto"/>
                              <w:textDirection w:val="btLr"/>
                              <w:rPr>
                                <w:rFonts w:ascii="Gill Sans MT Condensed" w:hAnsi="Gill Sans MT Condensed"/>
                                <w:b/>
                                <w:bCs/>
                                <w:color w:val="FFC000" w:themeColor="accent4"/>
                                <w:spacing w:val="10"/>
                                <w:sz w:val="36"/>
                                <w:szCs w:val="28"/>
                              </w:rPr>
                            </w:pPr>
                            <w:r w:rsidRPr="00322D85">
                              <w:rPr>
                                <w:rFonts w:ascii="Gill Sans MT Condensed" w:hAnsi="Gill Sans MT Condensed" w:cs="Calibri Light"/>
                                <w:b/>
                                <w:bCs/>
                                <w:color w:val="000000" w:themeColor="text1"/>
                                <w:sz w:val="44"/>
                                <w:szCs w:val="44"/>
                              </w:rPr>
                              <w:t>NYILVÁNOSSÁG</w:t>
                            </w:r>
                          </w:p>
                          <w:p w14:paraId="719FA545"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49439A9" w14:textId="48EF048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574C9F6"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CA35D" id="_x0000_s1174" style="position:absolute;left:0;text-align:left;margin-left:3.05pt;margin-top:483.4pt;width:178.6pt;height:24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lObgIAABkFAAAOAAAAZHJzL2Uyb0RvYy54bWysVG1v2yAQ/j5p/wHxfXXspl5qxamqdp0m&#10;dS9aux9AAMeswDEgcdJfvwMnWbZ9mDTVHyzugOfunnuO+dXWaLKRPiiwLS3PJpRIy0Eou2rpt8e7&#10;NzNKQmRWMA1WtnQnA71avH41H1wjK+hBC+kJgtjQDK6lfYyuKYrAe2lYOAMnLW524A2LaPpVITwb&#10;EN3ooppM6mIAL5wHLkNA7+24SRcZv+skj5+7LshIdEsxt5j/Pv+X6V8s5qxZeeZ6xfdpsP/IwjBl&#10;MegR6pZFRtZe/QVlFPcQoItnHEwBXae4zDVgNeXkj2oeeuZkrgXJCe5IU3g5WP5p8+C++JR6cPfA&#10;nwKxcNMzu5LX3sPQSyYwXJmIKgYXmuOFZAS8SpbDRxDYWraOkDnYdt4kQKyObDPVuyPVchsJR2dV&#10;1bOqwo5w3Dsvz8sZGikGaw7XnQ/xvQRD0qKlHtZWfMWG5hhscx9iJlwQy0wKL75T0hmN7dswTcq6&#10;rt/uEfeHEfuAmesFrcSd0jobSXDyRnuCl1uqY5nD6LXB4kZfOUnfqBj0o65G/yHvrNkEkasIp+ja&#10;kqGl9fkF3ifcONHSiIJ7euz3svnt9BFoxGecSxunL5lP5jJLP/X3nRUk7hxyaHFGaUo1GEq0xInG&#10;RT4XmdL/PocMa5volHn0sEUH2SSlpKEMTdwut0QhA+V0lrCTbwlih0ryMM4nvie46ME/YzI4m5jG&#10;jzXzmJr+YFGNl+W0usBhzsb0or7ER8af7ixPd5jlCIWMUzIub+L4AKydV6seI429tnCNCu7UMecx&#10;q73ucf5yX/dvRRrwUzuf+vWiLX4CAAD//wMAUEsDBBQABgAIAAAAIQCmKOA93QAAAAoBAAAPAAAA&#10;ZHJzL2Rvd25yZXYueG1sTI/LTsMwEEX3SPyDNUjsqB2CLAhxqgqpC2BFikSXbjxNIvwItpuGv2dY&#10;wXJ0j+6cW68XZ9mMMY3BKyhWAhj6LpjR9wred9ube2Apa2+0DR4VfGOCdXN5UevKhLN/w7nNPaMS&#10;nyqtYMh5qjhP3YBOp1WY0FN2DNHpTGfsuYn6TOXO8lshJHd69PRh0BM+Ddh9tienIMfi+CFeX+Zn&#10;a5B/tZu92U57pa6vls0jsIxL/oPhV5/UoSGnQzh5k5hVIAsCFTxISQsoL2VZAjsQeCeFAN7U/P+E&#10;5gcAAP//AwBQSwECLQAUAAYACAAAACEAtoM4kv4AAADhAQAAEwAAAAAAAAAAAAAAAAAAAAAAW0Nv&#10;bnRlbnRfVHlwZXNdLnhtbFBLAQItABQABgAIAAAAIQA4/SH/1gAAAJQBAAALAAAAAAAAAAAAAAAA&#10;AC8BAABfcmVscy8ucmVsc1BLAQItABQABgAIAAAAIQCuTOlObgIAABkFAAAOAAAAAAAAAAAAAAAA&#10;AC4CAABkcnMvZTJvRG9jLnhtbFBLAQItABQABgAIAAAAIQCmKOA93QAAAAoBAAAPAAAAAAAAAAAA&#10;AAAAAMgEAABkcnMvZG93bnJldi54bWxQSwUGAAAAAAQABADzAAAA0gUAAAAA&#10;" fillcolor="white [3201]" strokecolor="#ffc000 [3207]" strokeweight="5pt">
                <v:stroke startarrowwidth="narrow" startarrowlength="short" endarrowwidth="narrow" endarrowlength="short" linestyle="thickThin"/>
                <v:shadow color="#868686"/>
                <v:textbox inset="2.53958mm,1.2694mm,2.53958mm,1.2694mm">
                  <w:txbxContent>
                    <w:p w14:paraId="0D9393F4" w14:textId="6CAA1035" w:rsidR="00295602" w:rsidRPr="00322D85" w:rsidRDefault="002C362C" w:rsidP="002C362C">
                      <w:pPr>
                        <w:widowControl w:val="0"/>
                        <w:spacing w:line="276" w:lineRule="auto"/>
                        <w:textDirection w:val="btLr"/>
                        <w:rPr>
                          <w:rFonts w:ascii="Gill Sans MT Condensed" w:hAnsi="Gill Sans MT Condensed"/>
                          <w:b/>
                          <w:bCs/>
                          <w:color w:val="FFC000" w:themeColor="accent4"/>
                          <w:spacing w:val="10"/>
                          <w:sz w:val="36"/>
                          <w:szCs w:val="28"/>
                        </w:rPr>
                      </w:pPr>
                      <w:r w:rsidRPr="00322D85">
                        <w:rPr>
                          <w:rFonts w:ascii="Gill Sans MT Condensed" w:hAnsi="Gill Sans MT Condensed" w:cs="Calibri Light"/>
                          <w:b/>
                          <w:bCs/>
                          <w:color w:val="000000" w:themeColor="text1"/>
                          <w:sz w:val="44"/>
                          <w:szCs w:val="44"/>
                        </w:rPr>
                        <w:t>NYILVÁNOSSÁG</w:t>
                      </w:r>
                    </w:p>
                    <w:p w14:paraId="719FA545"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49439A9" w14:textId="48EF048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1574C9F6"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702272" behindDoc="0" locked="0" layoutInCell="1" allowOverlap="1" wp14:anchorId="2B2A0C8D" wp14:editId="477E5B50">
                <wp:simplePos x="0" y="0"/>
                <wp:positionH relativeFrom="column">
                  <wp:posOffset>2465705</wp:posOffset>
                </wp:positionH>
                <wp:positionV relativeFrom="paragraph">
                  <wp:posOffset>6139180</wp:posOffset>
                </wp:positionV>
                <wp:extent cx="2268220" cy="3131820"/>
                <wp:effectExtent l="19050" t="19050" r="36830" b="30480"/>
                <wp:wrapNone/>
                <wp:docPr id="2026214500" name="AutoShape 1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10C8DD" w14:textId="337AF528" w:rsidR="00295602" w:rsidRPr="00F177A7" w:rsidRDefault="00322D85" w:rsidP="006741BA">
                            <w:pPr>
                              <w:widowControl w:val="0"/>
                              <w:spacing w:line="216" w:lineRule="auto"/>
                              <w:textDirection w:val="btLr"/>
                              <w:rPr>
                                <w:rFonts w:ascii="Gill Sans MT Condensed" w:hAnsi="Gill Sans MT Condensed"/>
                                <w:b/>
                                <w:bCs/>
                                <w:color w:val="FFC000" w:themeColor="accent4"/>
                                <w:spacing w:val="10"/>
                                <w:sz w:val="32"/>
                                <w:szCs w:val="32"/>
                              </w:rPr>
                            </w:pPr>
                            <w:r w:rsidRPr="00322D85">
                              <w:rPr>
                                <w:rFonts w:ascii="Gill Sans MT Condensed" w:hAnsi="Gill Sans MT Condensed"/>
                                <w:b/>
                                <w:bCs/>
                                <w:color w:val="000000" w:themeColor="text1"/>
                                <w:spacing w:val="10"/>
                                <w:sz w:val="36"/>
                                <w:szCs w:val="28"/>
                              </w:rPr>
                              <w:t>OBH</w:t>
                            </w:r>
                          </w:p>
                          <w:p w14:paraId="4EF6AE0F"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68806551" w14:textId="4BAA0D8A" w:rsidR="00295602" w:rsidRDefault="00295602" w:rsidP="00816E44">
                            <w:pPr>
                              <w:rPr>
                                <w:noProof/>
                              </w:rPr>
                            </w:pPr>
                          </w:p>
                          <w:p w14:paraId="1861D84E" w14:textId="77777777" w:rsidR="00322D85" w:rsidRDefault="00322D85" w:rsidP="00816E44"/>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A0C8D" id="_x0000_s1175" style="position:absolute;left:0;text-align:left;margin-left:194.15pt;margin-top:483.4pt;width:178.6pt;height:246.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yibgIAABkFAAAOAAAAZHJzL2Uyb0RvYy54bWysVG1v2yAQ/j5p/wHxfXHspl5r1amqdJ0m&#10;dS9aux9AAMeswDEgcdJfvwMnWbZ9mDTVHyzugOfunnuOq+ut0WQjfVBgW1pOppRIy0Eou2rpt8e7&#10;NxeUhMisYBqsbOlOBno9f/3qanCNrKAHLaQnCGJDM7iW9jG6pigC76VhYQJOWtzswBsW0fSrQng2&#10;ILrRRTWd1sUAXjgPXIaA3ttxk84zftdJHj93XZCR6JZibjH/ff4v07+YX7Fm5ZnrFd+nwf4jC8OU&#10;xaBHqFsWGVl79ReUUdxDgC5OOJgCuk5xmWvAasrpH9U89MzJXAuSE9yRpvBysPzT5sF98Sn14O6B&#10;PwViYdEzu5I33sPQSyYwXJmIKgYXmuOFZAS8SpbDRxDYWraOkDnYdt4kQKyObDPVuyPVchsJR2dV&#10;1RdVhR3huHdWnpUXaKQYrDlcdz7E9xIMSYuWelhb8RUbmmOwzX2ImXBBLDMpvPhOSWc0tm/DNCnr&#10;un67R9wfRuwDZq4XtBJ3SutsJMHJhfYEL7dUxzKH0WuDxY2+cpq+UTHoR12N/kPeWbMJIlcRTtG1&#10;JUNL67NzvE+4caKlEQX39NjvZfPb6SPQiM84lzbOXjKfzGWWfurvOytI3Dnk0OKM0pRqMJRoiRON&#10;i3wuMqX/fQ4Z1jbRKfPoYYsOsklKSUMZmrhdbolCBsrZZcJOviWIHSrJwzif+J7gogf/jMngbGIa&#10;P9bMY2r6g0U1Xpaz6hyHORuz8/oSHxl/urM83WGWIxQyTsm4XMTxAVg7r1Y9Rhp7beEGFdypY85j&#10;Vnvd4/zlvu7fijTgp3Y+9etFm/8EAAD//wMAUEsDBBQABgAIAAAAIQBcQvdP4QAAAAwBAAAPAAAA&#10;ZHJzL2Rvd25yZXYueG1sTI/LTsMwEEX3SPyDNUjsqF3apiHEqSqkLoAVAalduvE0ifAj2G4a/p5h&#10;BcvRHN17brmZrGEjhth7J2E+E8DQNV73rpXw8b67y4HFpJxWxjuU8I0RNtX1VakK7S/uDcc6tYxC&#10;XCyUhC6loeA8Nh1aFWd+QEe/kw9WJTpDy3VQFwq3ht8LkXGrekcNnRrwqcPmsz5bCSnMT3vx+jI+&#10;G438q94e9G44SHl7M20fgSWc0h8Mv/qkDhU5Hf3Z6ciMhEWeLwiV8JBltIGI9XK1AnYkdJkJAbwq&#10;+f8R1Q8AAAD//wMAUEsBAi0AFAAGAAgAAAAhALaDOJL+AAAA4QEAABMAAAAAAAAAAAAAAAAAAAAA&#10;AFtDb250ZW50X1R5cGVzXS54bWxQSwECLQAUAAYACAAAACEAOP0h/9YAAACUAQAACwAAAAAAAAAA&#10;AAAAAAAvAQAAX3JlbHMvLnJlbHNQSwECLQAUAAYACAAAACEADgIcom4CAAAZBQAADgAAAAAAAAAA&#10;AAAAAAAuAgAAZHJzL2Uyb0RvYy54bWxQSwECLQAUAAYACAAAACEAXEL3T+EAAAAMAQAADwAAAAAA&#10;AAAAAAAAAADIBAAAZHJzL2Rvd25yZXYueG1sUEsFBgAAAAAEAAQA8wAAANYFAAAAAA==&#10;" fillcolor="white [3201]" strokecolor="#ffc000 [3207]" strokeweight="5pt">
                <v:stroke startarrowwidth="narrow" startarrowlength="short" endarrowwidth="narrow" endarrowlength="short" linestyle="thickThin"/>
                <v:shadow color="#868686"/>
                <v:textbox inset="2.53958mm,1.2694mm,2.53958mm,1.2694mm">
                  <w:txbxContent>
                    <w:p w14:paraId="7010C8DD" w14:textId="337AF528" w:rsidR="00295602" w:rsidRPr="00F177A7" w:rsidRDefault="00322D85" w:rsidP="006741BA">
                      <w:pPr>
                        <w:widowControl w:val="0"/>
                        <w:spacing w:line="216" w:lineRule="auto"/>
                        <w:textDirection w:val="btLr"/>
                        <w:rPr>
                          <w:rFonts w:ascii="Gill Sans MT Condensed" w:hAnsi="Gill Sans MT Condensed"/>
                          <w:b/>
                          <w:bCs/>
                          <w:color w:val="FFC000" w:themeColor="accent4"/>
                          <w:spacing w:val="10"/>
                          <w:sz w:val="32"/>
                          <w:szCs w:val="32"/>
                        </w:rPr>
                      </w:pPr>
                      <w:r w:rsidRPr="00322D85">
                        <w:rPr>
                          <w:rFonts w:ascii="Gill Sans MT Condensed" w:hAnsi="Gill Sans MT Condensed"/>
                          <w:b/>
                          <w:bCs/>
                          <w:color w:val="000000" w:themeColor="text1"/>
                          <w:spacing w:val="10"/>
                          <w:sz w:val="36"/>
                          <w:szCs w:val="28"/>
                        </w:rPr>
                        <w:t>OBH</w:t>
                      </w:r>
                    </w:p>
                    <w:p w14:paraId="4EF6AE0F"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68806551" w14:textId="4BAA0D8A" w:rsidR="00295602" w:rsidRDefault="00295602" w:rsidP="00816E44">
                      <w:pPr>
                        <w:rPr>
                          <w:noProof/>
                        </w:rPr>
                      </w:pPr>
                    </w:p>
                    <w:p w14:paraId="1861D84E" w14:textId="77777777" w:rsidR="00322D85" w:rsidRDefault="00322D85" w:rsidP="00816E44"/>
                  </w:txbxContent>
                </v:textbox>
              </v:roundrect>
            </w:pict>
          </mc:Fallback>
        </mc:AlternateContent>
      </w:r>
      <w:r w:rsidR="00295602">
        <w:rPr>
          <w:noProof/>
          <w:lang w:eastAsia="hu-HU"/>
        </w:rPr>
        <mc:AlternateContent>
          <mc:Choice Requires="wps">
            <w:drawing>
              <wp:anchor distT="0" distB="0" distL="114300" distR="114300" simplePos="0" relativeHeight="251705344" behindDoc="0" locked="0" layoutInCell="1" allowOverlap="1" wp14:anchorId="64F8ED70" wp14:editId="2C0A9E0C">
                <wp:simplePos x="0" y="0"/>
                <wp:positionH relativeFrom="column">
                  <wp:posOffset>4893945</wp:posOffset>
                </wp:positionH>
                <wp:positionV relativeFrom="paragraph">
                  <wp:posOffset>6139180</wp:posOffset>
                </wp:positionV>
                <wp:extent cx="2268220" cy="3131820"/>
                <wp:effectExtent l="19050" t="19050" r="36830" b="30480"/>
                <wp:wrapNone/>
                <wp:docPr id="766375334" name="AutoShap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BBB589" w14:textId="3C69EF7E" w:rsidR="00295602" w:rsidRPr="00322D85" w:rsidRDefault="006741BA" w:rsidP="006741BA">
                            <w:pPr>
                              <w:widowControl w:val="0"/>
                              <w:spacing w:line="276" w:lineRule="auto"/>
                              <w:textDirection w:val="btLr"/>
                              <w:rPr>
                                <w:rFonts w:ascii="Gill Sans MT Condensed" w:hAnsi="Gill Sans MT Condensed"/>
                                <w:b/>
                                <w:bCs/>
                                <w:color w:val="FFC000" w:themeColor="accent4"/>
                                <w:spacing w:val="10"/>
                                <w:sz w:val="36"/>
                                <w:szCs w:val="28"/>
                              </w:rPr>
                            </w:pPr>
                            <w:r w:rsidRPr="00322D85">
                              <w:rPr>
                                <w:rFonts w:ascii="Gill Sans MT Condensed" w:hAnsi="Gill Sans MT Condensed" w:cs="Calibri Light"/>
                                <w:b/>
                                <w:bCs/>
                                <w:color w:val="000000" w:themeColor="text1"/>
                                <w:sz w:val="40"/>
                                <w:szCs w:val="40"/>
                              </w:rPr>
                              <w:t>OMBUDSMAN</w:t>
                            </w:r>
                          </w:p>
                          <w:p w14:paraId="5C300BD4"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3A42B3A9" w14:textId="0D06D46B"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BF32699"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8ED70" id="_x0000_s1176" style="position:absolute;left:0;text-align:left;margin-left:385.35pt;margin-top:483.4pt;width:178.6pt;height:246.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2SbQIAABkFAAAOAAAAZHJzL2Uyb0RvYy54bWysVG1v2yAQ/j5p/wHxfXXsN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MZ3ifcONHSiIJ7euz3svnt9BFoxGecSxvPXzKfzGWWfurvOytI3Dnk0OKM0pRqMJRoiRON&#10;i3wuMqX/fQ4Z1jbRKfPoYYsOsklKSUMZmrhdbolCBspZZi75liB2qCQP43zie4KLHvwzJoOziWn8&#10;WDOPqekPFtV4WZ5XMxzmbJzP6kt8ZPzpzvJ0h1mOUMg4JeNyEccHYO28WvUYaey1hRtUcKeOOY9Z&#10;7XWP85f7un8r0oCf2vnUrxdt/hMAAP//AwBQSwMEFAAGAAgAAAAhAKuJ88nhAAAADQEAAA8AAABk&#10;cnMvZG93bnJldi54bWxMj8FOwzAMhu9Ie4fIk7ixpBNqWWk6TUg7ACcKEjtmjddWJE5Jsq68PdkJ&#10;brb86ff3V9vZGjahD4MjCdlKAENqnR6ok/Dxvr97ABaiIq2MI5TwgwG29eKmUqV2F3rDqYkdSyEU&#10;SiWhj3EsOQ9tj1aFlRuR0u3kvFUxrb7j2qtLCreGr4XIuVUDpQ+9GvGpx/arOVsJ0WenT/H6Mj0b&#10;jfy72R30fjxIebucd4/AIs7xD4arflKHOjkd3Zl0YEZCUYgioRI2eZ46XIlsXWyAHdN0nwsBvK74&#10;/xb1LwAAAP//AwBQSwECLQAUAAYACAAAACEAtoM4kv4AAADhAQAAEwAAAAAAAAAAAAAAAAAAAAAA&#10;W0NvbnRlbnRfVHlwZXNdLnhtbFBLAQItABQABgAIAAAAIQA4/SH/1gAAAJQBAAALAAAAAAAAAAAA&#10;AAAAAC8BAABfcmVscy8ucmVsc1BLAQItABQABgAIAAAAIQAMdr2SbQIAABkFAAAOAAAAAAAAAAAA&#10;AAAAAC4CAABkcnMvZTJvRG9jLnhtbFBLAQItABQABgAIAAAAIQCrifPJ4QAAAA0BAAAPAAAAAAAA&#10;AAAAAAAAAMc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20BBB589" w14:textId="3C69EF7E" w:rsidR="00295602" w:rsidRPr="00322D85" w:rsidRDefault="006741BA" w:rsidP="006741BA">
                      <w:pPr>
                        <w:widowControl w:val="0"/>
                        <w:spacing w:line="276" w:lineRule="auto"/>
                        <w:textDirection w:val="btLr"/>
                        <w:rPr>
                          <w:rFonts w:ascii="Gill Sans MT Condensed" w:hAnsi="Gill Sans MT Condensed"/>
                          <w:b/>
                          <w:bCs/>
                          <w:color w:val="FFC000" w:themeColor="accent4"/>
                          <w:spacing w:val="10"/>
                          <w:sz w:val="36"/>
                          <w:szCs w:val="28"/>
                        </w:rPr>
                      </w:pPr>
                      <w:r w:rsidRPr="00322D85">
                        <w:rPr>
                          <w:rFonts w:ascii="Gill Sans MT Condensed" w:hAnsi="Gill Sans MT Condensed" w:cs="Calibri Light"/>
                          <w:b/>
                          <w:bCs/>
                          <w:color w:val="000000" w:themeColor="text1"/>
                          <w:sz w:val="40"/>
                          <w:szCs w:val="40"/>
                        </w:rPr>
                        <w:t>OMBUDSMAN</w:t>
                      </w:r>
                    </w:p>
                    <w:p w14:paraId="5C300BD4"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3A42B3A9" w14:textId="0D06D46B"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2BF32699"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704320" behindDoc="0" locked="0" layoutInCell="1" allowOverlap="1" wp14:anchorId="40F3A6D2" wp14:editId="01FB4A14">
                <wp:simplePos x="0" y="0"/>
                <wp:positionH relativeFrom="column">
                  <wp:posOffset>2465705</wp:posOffset>
                </wp:positionH>
                <wp:positionV relativeFrom="paragraph">
                  <wp:posOffset>2837815</wp:posOffset>
                </wp:positionV>
                <wp:extent cx="2268220" cy="3131820"/>
                <wp:effectExtent l="19050" t="19050" r="36830" b="30480"/>
                <wp:wrapNone/>
                <wp:docPr id="219785822" name="AutoShape 1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1C8B02" w14:textId="23B6607C" w:rsidR="00295602" w:rsidRPr="00F177A7" w:rsidRDefault="00D94AA9" w:rsidP="00D94AA9">
                            <w:pPr>
                              <w:widowControl w:val="0"/>
                              <w:spacing w:line="276" w:lineRule="auto"/>
                              <w:textDirection w:val="btLr"/>
                              <w:rPr>
                                <w:rFonts w:ascii="Gill Sans MT Condensed" w:hAnsi="Gill Sans MT Condensed"/>
                                <w:b/>
                                <w:bCs/>
                                <w:color w:val="FFC000" w:themeColor="accent4"/>
                                <w:spacing w:val="10"/>
                                <w:sz w:val="36"/>
                                <w:szCs w:val="28"/>
                              </w:rPr>
                            </w:pPr>
                            <w:r w:rsidRPr="00AE032C">
                              <w:rPr>
                                <w:rFonts w:ascii="Gill Sans MT Condensed" w:hAnsi="Gill Sans MT Condensed"/>
                                <w:b/>
                                <w:bCs/>
                                <w:color w:val="000000" w:themeColor="text1"/>
                                <w:spacing w:val="10"/>
                                <w:sz w:val="40"/>
                                <w:szCs w:val="32"/>
                              </w:rPr>
                              <w:t>NÉPSZAVAZÁS</w:t>
                            </w:r>
                          </w:p>
                          <w:p w14:paraId="240D93E2" w14:textId="52AEF766" w:rsidR="00295602" w:rsidRPr="00F177A7" w:rsidRDefault="00F70EC3" w:rsidP="00295602">
                            <w:pPr>
                              <w:widowControl w:val="0"/>
                              <w:spacing w:line="216" w:lineRule="auto"/>
                              <w:jc w:val="left"/>
                              <w:textDirection w:val="btLr"/>
                              <w:rPr>
                                <w:rFonts w:ascii="Gill Sans MT Condensed" w:hAnsi="Gill Sans MT Condensed"/>
                                <w:b/>
                                <w:bCs/>
                                <w:color w:val="FFC000" w:themeColor="accent4"/>
                                <w:spacing w:val="10"/>
                                <w:sz w:val="32"/>
                                <w:szCs w:val="32"/>
                              </w:rPr>
                            </w:pPr>
                            <w:r>
                              <w:rPr>
                                <w:rFonts w:ascii="Gill Sans MT Condensed" w:hAnsi="Gill Sans MT Condensed"/>
                                <w:b/>
                                <w:bCs/>
                                <w:color w:val="FFC000" w:themeColor="accent4"/>
                                <w:spacing w:val="10"/>
                                <w:sz w:val="32"/>
                                <w:szCs w:val="32"/>
                              </w:rPr>
                              <w:t xml:space="preserve"> </w:t>
                            </w:r>
                          </w:p>
                          <w:p w14:paraId="37EF1BDF" w14:textId="58347141" w:rsidR="00295602" w:rsidRPr="00F177A7" w:rsidRDefault="00295602" w:rsidP="00F70EC3">
                            <w:pPr>
                              <w:widowControl w:val="0"/>
                              <w:spacing w:line="216" w:lineRule="auto"/>
                              <w:textDirection w:val="btLr"/>
                              <w:rPr>
                                <w:rFonts w:ascii="Gill Sans MT Condensed" w:hAnsi="Gill Sans MT Condensed"/>
                                <w:b/>
                                <w:bCs/>
                                <w:color w:val="FFC000" w:themeColor="accent4"/>
                                <w:spacing w:val="10"/>
                                <w:sz w:val="32"/>
                                <w:szCs w:val="32"/>
                              </w:rPr>
                            </w:pPr>
                          </w:p>
                          <w:p w14:paraId="6B0CFA86" w14:textId="77777777" w:rsidR="00295602" w:rsidRDefault="00295602" w:rsidP="00295602"/>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F3A6D2" id="_x0000_s1177" style="position:absolute;left:0;text-align:left;margin-left:194.15pt;margin-top:223.45pt;width:178.6pt;height:246.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h+bgIAABkFAAAOAAAAZHJzL2Uyb0RvYy54bWysVG1v2yAQ/j5p/wHxfXXsN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MZ3ifcONHSiIJ7euz3svnt9BFoxGecSxvPXzKfzGWWfurvOytI3Dnk0OKM0pRqMJRoiRON&#10;i3wuMqX/fQ4Z1jbRKfPoYYsOsklKSUMZmrhdbolCBspZVlXyLUHsUEkexvnE9wQXPfhnTAZnE9P4&#10;sWYeU9MfLKrxsjyvZjjM2Tif1Zf4yPjTneXpDrMcoZBxSsblIo4PwNp5teox0thrCzeo4E4dcx6z&#10;2use5y/3df9WpAE/tfOpXy/a/CcAAAD//wMAUEsDBBQABgAIAAAAIQDTkNMy4QAAAAsBAAAPAAAA&#10;ZHJzL2Rvd25yZXYueG1sTI/BTsMwEETvSPyDtUjcqBOaljSNU1VIPQCnBqT26MbbJMJeB9tNw99j&#10;TnBczdPM23IzGc1GdL63JCCdJcCQGqt6agV8vO8ecmA+SFJSW0IB3+hhU93elLJQ9kp7HOvQslhC&#10;vpACuhCGgnPfdGikn9kBKWZn64wM8XQtV05eY7nR/DFJltzInuJCJwd87rD5rC9GQHDp+ZC8vY4v&#10;WiH/qrdHtRuOQtzfTds1sIBT+IPhVz+qQxWdTvZCyjMtYJ7n84gKyLLlClgknrLFAthJwCpLUuBV&#10;yf//UP0AAAD//wMAUEsBAi0AFAAGAAgAAAAhALaDOJL+AAAA4QEAABMAAAAAAAAAAAAAAAAAAAAA&#10;AFtDb250ZW50X1R5cGVzXS54bWxQSwECLQAUAAYACAAAACEAOP0h/9YAAACUAQAACwAAAAAAAAAA&#10;AAAAAAAvAQAAX3JlbHMvLnJlbHNQSwECLQAUAAYACAAAACEArDhIfm4CAAAZBQAADgAAAAAAAAAA&#10;AAAAAAAuAgAAZHJzL2Uyb0RvYy54bWxQSwECLQAUAAYACAAAACEA05DTMuEAAAALAQAADwAAAAAA&#10;AAAAAAAAAADIBAAAZHJzL2Rvd25yZXYueG1sUEsFBgAAAAAEAAQA8wAAANYFAAAAAA==&#10;" fillcolor="white [3201]" strokecolor="#ffc000 [3207]" strokeweight="5pt">
                <v:stroke startarrowwidth="narrow" startarrowlength="short" endarrowwidth="narrow" endarrowlength="short" linestyle="thickThin"/>
                <v:shadow color="#868686"/>
                <v:textbox inset="2.53958mm,1.2694mm,2.53958mm,1.2694mm">
                  <w:txbxContent>
                    <w:p w14:paraId="2A1C8B02" w14:textId="23B6607C" w:rsidR="00295602" w:rsidRPr="00F177A7" w:rsidRDefault="00D94AA9" w:rsidP="00D94AA9">
                      <w:pPr>
                        <w:widowControl w:val="0"/>
                        <w:spacing w:line="276" w:lineRule="auto"/>
                        <w:textDirection w:val="btLr"/>
                        <w:rPr>
                          <w:rFonts w:ascii="Gill Sans MT Condensed" w:hAnsi="Gill Sans MT Condensed"/>
                          <w:b/>
                          <w:bCs/>
                          <w:color w:val="FFC000" w:themeColor="accent4"/>
                          <w:spacing w:val="10"/>
                          <w:sz w:val="36"/>
                          <w:szCs w:val="28"/>
                        </w:rPr>
                      </w:pPr>
                      <w:r w:rsidRPr="00AE032C">
                        <w:rPr>
                          <w:rFonts w:ascii="Gill Sans MT Condensed" w:hAnsi="Gill Sans MT Condensed"/>
                          <w:b/>
                          <w:bCs/>
                          <w:color w:val="000000" w:themeColor="text1"/>
                          <w:spacing w:val="10"/>
                          <w:sz w:val="40"/>
                          <w:szCs w:val="32"/>
                        </w:rPr>
                        <w:t>NÉPSZAVAZÁS</w:t>
                      </w:r>
                    </w:p>
                    <w:p w14:paraId="240D93E2" w14:textId="52AEF766" w:rsidR="00295602" w:rsidRPr="00F177A7" w:rsidRDefault="00F70EC3" w:rsidP="00295602">
                      <w:pPr>
                        <w:widowControl w:val="0"/>
                        <w:spacing w:line="216" w:lineRule="auto"/>
                        <w:jc w:val="left"/>
                        <w:textDirection w:val="btLr"/>
                        <w:rPr>
                          <w:rFonts w:ascii="Gill Sans MT Condensed" w:hAnsi="Gill Sans MT Condensed"/>
                          <w:b/>
                          <w:bCs/>
                          <w:color w:val="FFC000" w:themeColor="accent4"/>
                          <w:spacing w:val="10"/>
                          <w:sz w:val="32"/>
                          <w:szCs w:val="32"/>
                        </w:rPr>
                      </w:pPr>
                      <w:r>
                        <w:rPr>
                          <w:rFonts w:ascii="Gill Sans MT Condensed" w:hAnsi="Gill Sans MT Condensed"/>
                          <w:b/>
                          <w:bCs/>
                          <w:color w:val="FFC000" w:themeColor="accent4"/>
                          <w:spacing w:val="10"/>
                          <w:sz w:val="32"/>
                          <w:szCs w:val="32"/>
                        </w:rPr>
                        <w:t xml:space="preserve"> </w:t>
                      </w:r>
                    </w:p>
                    <w:p w14:paraId="37EF1BDF" w14:textId="58347141" w:rsidR="00295602" w:rsidRPr="00F177A7" w:rsidRDefault="00295602" w:rsidP="00F70EC3">
                      <w:pPr>
                        <w:widowControl w:val="0"/>
                        <w:spacing w:line="216" w:lineRule="auto"/>
                        <w:textDirection w:val="btLr"/>
                        <w:rPr>
                          <w:rFonts w:ascii="Gill Sans MT Condensed" w:hAnsi="Gill Sans MT Condensed"/>
                          <w:b/>
                          <w:bCs/>
                          <w:color w:val="FFC000" w:themeColor="accent4"/>
                          <w:spacing w:val="10"/>
                          <w:sz w:val="32"/>
                          <w:szCs w:val="32"/>
                        </w:rPr>
                      </w:pPr>
                    </w:p>
                    <w:p w14:paraId="6B0CFA86" w14:textId="77777777" w:rsidR="00295602" w:rsidRDefault="00295602" w:rsidP="00295602"/>
                  </w:txbxContent>
                </v:textbox>
              </v:roundrect>
            </w:pict>
          </mc:Fallback>
        </mc:AlternateContent>
      </w:r>
      <w:r w:rsidR="00295602">
        <w:rPr>
          <w:noProof/>
          <w:lang w:eastAsia="hu-HU"/>
        </w:rPr>
        <mc:AlternateContent>
          <mc:Choice Requires="wps">
            <w:drawing>
              <wp:anchor distT="0" distB="0" distL="114300" distR="114300" simplePos="0" relativeHeight="251703296" behindDoc="0" locked="0" layoutInCell="1" allowOverlap="1" wp14:anchorId="4980802B" wp14:editId="12B94E12">
                <wp:simplePos x="0" y="0"/>
                <wp:positionH relativeFrom="column">
                  <wp:posOffset>38735</wp:posOffset>
                </wp:positionH>
                <wp:positionV relativeFrom="paragraph">
                  <wp:posOffset>2837815</wp:posOffset>
                </wp:positionV>
                <wp:extent cx="2268220" cy="3131820"/>
                <wp:effectExtent l="19050" t="19050" r="36830" b="30480"/>
                <wp:wrapNone/>
                <wp:docPr id="1477279004" name="AutoShape 1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F3CF94" w14:textId="2F5A605E" w:rsidR="00295602" w:rsidRPr="00AE032C" w:rsidRDefault="0066126F" w:rsidP="0066126F">
                            <w:pPr>
                              <w:widowControl w:val="0"/>
                              <w:spacing w:line="216" w:lineRule="auto"/>
                              <w:textDirection w:val="btLr"/>
                              <w:rPr>
                                <w:rFonts w:ascii="Gill Sans MT Condensed" w:hAnsi="Gill Sans MT Condensed"/>
                                <w:b/>
                                <w:bCs/>
                                <w:color w:val="FFC000" w:themeColor="accent4"/>
                                <w:spacing w:val="10"/>
                                <w:sz w:val="32"/>
                                <w:szCs w:val="32"/>
                              </w:rPr>
                            </w:pPr>
                            <w:r w:rsidRPr="00AE032C">
                              <w:rPr>
                                <w:rFonts w:ascii="Gill Sans MT Condensed" w:hAnsi="Gill Sans MT Condensed" w:cs="Calibri Light"/>
                                <w:b/>
                                <w:bCs/>
                                <w:color w:val="000000" w:themeColor="text1"/>
                                <w:sz w:val="44"/>
                                <w:szCs w:val="44"/>
                              </w:rPr>
                              <w:t>MINISZTERELNÖK</w:t>
                            </w:r>
                          </w:p>
                          <w:p w14:paraId="036F45FF"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EDD0A65" w14:textId="2FA65783" w:rsidR="00295602" w:rsidRDefault="00295602" w:rsidP="00F70EC3"/>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0802B" id="_x0000_s1178" style="position:absolute;left:0;text-align:left;margin-left:3.05pt;margin-top:223.45pt;width:178.6pt;height:246.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aQbgIAABkFAAAOAAAAZHJzL2Uyb0RvYy54bWysVG1v2yAQ/j5p/wHxfXXsNF5r1amqdJ0m&#10;dS9aux9AAMeswDEgcdJfvwMnWbZ9mDTVHyzugOfunnuOq+ut0WQjfVBgW1qeTSiRloNQdtXSb493&#10;by4oCZFZwTRY2dKdDPR6/vrV1eAaWUEPWkhPEMSGZnAt7WN0TVEE3kvDwhk4aXGzA29YRNOvCuHZ&#10;gOhGF9VkUhcDeOE8cBkCem/HTTrP+F0nefzcdUFGoluKucX89/m/TP9ifsWalWeuV3yfBvuPLAxT&#10;FoMeoW5ZZGTt1V9QRnEPAbp4xsEU0HWKy1wDVlNO/qjmoWdO5lqQnOCONIWXg+WfNg/ui0+pB3cP&#10;/CkQC4ue2ZW88R6GXjKB4cpEVDG40BwvJCPgVbIcPoLA1rJ1hMzBtvMmAWJ1ZJup3h2plttIODqr&#10;qr6oKuwIx71pOS0v0EgxWHO47nyI7yUYkhYt9bC24is2NMdgm/sQM+GCWGZSePGdks5obN+GaVLW&#10;df12j7g/jNgHzFwvaCXulNbZSIKTC+0JXm6pjmUOo9cGixt95SR9o2LQj7oa/Ye8s2YTRK4inKJr&#10;S4aW1tMZ3ifcONHSiIJ7euz3svnt9BFoxGecSxvPXzKfzGWWfurvOytI3Dnk0OKM0pRqMJRoiRON&#10;i3wuMqX/fQ4Z1jbRKfPoYYsOsklKSUMZmrhdbolCBspZlbCTbwlih0ryMM4nvie46ME/YzI4m5jG&#10;jzXzmJr+YFGNl+V5NcNhzsb5rL7ER8af7ixPd5jlCIWMUzIuF3F8ANbOq1WPkcZeW7hBBXfqmPOY&#10;1V73OH+5r/u3Ig34qZ1P/XrR5j8BAAD//wMAUEsDBBQABgAIAAAAIQAV794i3gAAAAkBAAAPAAAA&#10;ZHJzL2Rvd25yZXYueG1sTI8xT8MwFIR3JP6D9ZDYqB0SRTTEqSqkDsBEikRHN35NIuznYLtp+PeY&#10;CcbTne6+qzeLNWxGH0ZHErKVAIbUOT1SL+F9v7t7ABaiIq2MI5TwjQE2zfVVrSrtLvSGcxt7lkoo&#10;VErCEONUcR66Aa0KKzchJe/kvFUxSd9z7dUllVvD74UouVUjpYVBTfg0YPfZnq2E6LPTh3h9mZ+N&#10;Rv7Vbg96Nx2kvL1Zto/AIi7xLwy/+AkdmsR0dGfSgRkJZZaCEoqiXANLfl7mObCjhHUhMuBNzf8/&#10;aH4AAAD//wMAUEsBAi0AFAAGAAgAAAAhALaDOJL+AAAA4QEAABMAAAAAAAAAAAAAAAAAAAAAAFtD&#10;b250ZW50X1R5cGVzXS54bWxQSwECLQAUAAYACAAAACEAOP0h/9YAAACUAQAACwAAAAAAAAAAAAAA&#10;AAAvAQAAX3JlbHMvLnJlbHNQSwECLQAUAAYACAAAACEADe0mkG4CAAAZBQAADgAAAAAAAAAAAAAA&#10;AAAuAgAAZHJzL2Uyb0RvYy54bWxQSwECLQAUAAYACAAAACEAFe/eIt4AAAAJAQAADwAAAAAAAAAA&#10;AAAAAADI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6BF3CF94" w14:textId="2F5A605E" w:rsidR="00295602" w:rsidRPr="00AE032C" w:rsidRDefault="0066126F" w:rsidP="0066126F">
                      <w:pPr>
                        <w:widowControl w:val="0"/>
                        <w:spacing w:line="216" w:lineRule="auto"/>
                        <w:textDirection w:val="btLr"/>
                        <w:rPr>
                          <w:rFonts w:ascii="Gill Sans MT Condensed" w:hAnsi="Gill Sans MT Condensed"/>
                          <w:b/>
                          <w:bCs/>
                          <w:color w:val="FFC000" w:themeColor="accent4"/>
                          <w:spacing w:val="10"/>
                          <w:sz w:val="32"/>
                          <w:szCs w:val="32"/>
                        </w:rPr>
                      </w:pPr>
                      <w:r w:rsidRPr="00AE032C">
                        <w:rPr>
                          <w:rFonts w:ascii="Gill Sans MT Condensed" w:hAnsi="Gill Sans MT Condensed" w:cs="Calibri Light"/>
                          <w:b/>
                          <w:bCs/>
                          <w:color w:val="000000" w:themeColor="text1"/>
                          <w:sz w:val="44"/>
                          <w:szCs w:val="44"/>
                        </w:rPr>
                        <w:t>MINISZTERELNÖK</w:t>
                      </w:r>
                    </w:p>
                    <w:p w14:paraId="036F45FF" w14:textId="77777777" w:rsidR="00295602" w:rsidRPr="00F177A7" w:rsidRDefault="00295602" w:rsidP="00295602">
                      <w:pPr>
                        <w:widowControl w:val="0"/>
                        <w:spacing w:line="216" w:lineRule="auto"/>
                        <w:jc w:val="left"/>
                        <w:textDirection w:val="btLr"/>
                        <w:rPr>
                          <w:rFonts w:ascii="Gill Sans MT Condensed" w:hAnsi="Gill Sans MT Condensed"/>
                          <w:b/>
                          <w:bCs/>
                          <w:color w:val="FFC000" w:themeColor="accent4"/>
                          <w:spacing w:val="10"/>
                          <w:sz w:val="32"/>
                          <w:szCs w:val="32"/>
                        </w:rPr>
                      </w:pPr>
                    </w:p>
                    <w:p w14:paraId="5EDD0A65" w14:textId="2FA65783" w:rsidR="00295602" w:rsidRDefault="00295602" w:rsidP="00F70EC3"/>
                  </w:txbxContent>
                </v:textbox>
              </v:roundrect>
            </w:pict>
          </mc:Fallback>
        </mc:AlternateContent>
      </w:r>
      <w:r w:rsidR="00295602">
        <w:br w:type="page"/>
      </w:r>
    </w:p>
    <w:p w14:paraId="71E5320D" w14:textId="77777777" w:rsidR="00295602" w:rsidRDefault="00295602" w:rsidP="00295602">
      <w:r>
        <w:rPr>
          <w:noProof/>
        </w:rPr>
        <mc:AlternateContent>
          <mc:Choice Requires="wps">
            <w:drawing>
              <wp:anchor distT="0" distB="0" distL="114300" distR="114300" simplePos="0" relativeHeight="251717632" behindDoc="0" locked="0" layoutInCell="1" allowOverlap="1" wp14:anchorId="632899B8" wp14:editId="279E079B">
                <wp:simplePos x="0" y="0"/>
                <wp:positionH relativeFrom="column">
                  <wp:posOffset>2453640</wp:posOffset>
                </wp:positionH>
                <wp:positionV relativeFrom="paragraph">
                  <wp:posOffset>6657340</wp:posOffset>
                </wp:positionV>
                <wp:extent cx="2268220" cy="3131820"/>
                <wp:effectExtent l="24130" t="21590" r="22225" b="27940"/>
                <wp:wrapNone/>
                <wp:docPr id="1587873805"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60E4BED3"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899B8" id="_x0000_s1206" style="position:absolute;left:0;text-align:left;margin-left:193.2pt;margin-top:524.2pt;width:178.6pt;height:246.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Lh9eQIAAIAFAAAOAAAAZHJzL2Uyb0RvYy54bWysVNtu1DAQfUfiHyy/02zSdtlGzVZVSxES&#10;N1H4AMd2EoPtMbZ3s8vXM3aySwEhJGgeIs/YPmfOzHgur3ZGk630QYFtaHmyoERaDkLZvqGfPt49&#10;W1ESIrOCabCyoXsZ6NX66ZPL0dWyggG0kJ4giA316Bo6xOjqogh8kIaFE3DS4mYH3rCIpu8L4dmI&#10;6EYX1WKxLEbwwnngMgT03k6bdJ3xu07y+K7rgoxENxRji/nv879N/2J9yereMzcoPofB/iEKw5RF&#10;0iPULYuMbLz6Dcoo7iFAF084mAK6TnGZNaCacvGLmvuBOZm1YHKCO6YpPB4sf7u9d+99Cj2418C/&#10;BGLhZmC2l9fewzhIJpCuTIkqRhfq44VkBLxK2vENCCwt20TIOdh13iRAVEd2OdX7Y6rlLhKOzqpa&#10;rqoKK8Jx77Q8LVdoJA5WH647H+JLCYakRUM9bKz4gAXNHGz7OsSccEEsM4lefKakMxrLt2WalMvl&#10;8vmMOB9G7ANmuulYjHdK6xk/uEH6lG1Wd/2NnlKS2lCiQRASKTiXNp7lM3pjUPbkLxfpm3oJ/dhx&#10;k/+gKHdzgsn6jujtH2javvxPihk5CZ5FJlnakhGTvcJwM34ArUTKQNo8xviYUn9iyAXM7y011Qsr&#10;SNw7LJzFwUBTZMFQoiWOEVzkc5Ep/fdzqFLbuTtTQ6a3H+q4a3dECWzdVS5D8rUg9tiwHqYxgGML&#10;FwP4b0iPIwCJv24Y9gDRryw2/UV5Vp3jzMjG2fnyAmeZf7jTPtxhliNUQyMl0/ImTnNm47zqB2Sa&#10;qmrhGh9Kp+LhRU1RzQLwmecmmUdSmiMP7Xzqx+BcfwcAAP//AwBQSwMEFAAGAAgAAAAhABKWhIjh&#10;AAAADQEAAA8AAABkcnMvZG93bnJldi54bWxMj81OwzAQhO9IvIO1SNyoE2JMFOJUgED8nVp4ADd2&#10;49DYjmKncd+e5QS33Z3R7Df1OtmBHPUUeu8E5KsMiHatV73rBHx9Pl+VQEKUTsnBOy3gpAOsm/Oz&#10;WlbKL26jj9vYEQxxoZICTIxjRWlojbYyrPyoHWp7P1kZcZ06qia5YLgd6HWWcWpl7/CDkaN+NLo9&#10;bGcr4OkjP/D0ujm9zcXywvbvD98sGSEuL9L9HZCoU/wzwy8+okODTDs/OxXIIKAoOUMrChkrcULL&#10;LSs4kB2ebljOgTY1/d+i+QEAAP//AwBQSwECLQAUAAYACAAAACEAtoM4kv4AAADhAQAAEwAAAAAA&#10;AAAAAAAAAAAAAAAAW0NvbnRlbnRfVHlwZXNdLnhtbFBLAQItABQABgAIAAAAIQA4/SH/1gAAAJQB&#10;AAALAAAAAAAAAAAAAAAAAC8BAABfcmVscy8ucmVsc1BLAQItABQABgAIAAAAIQC5ULh9eQIAAIAF&#10;AAAOAAAAAAAAAAAAAAAAAC4CAABkcnMvZTJvRG9jLnhtbFBLAQItABQABgAIAAAAIQASloSI4QAA&#10;AA0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60E4BED3"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718656" behindDoc="0" locked="0" layoutInCell="1" allowOverlap="1" wp14:anchorId="74967E07" wp14:editId="4C6DBFA3">
                <wp:simplePos x="0" y="0"/>
                <wp:positionH relativeFrom="column">
                  <wp:posOffset>4906010</wp:posOffset>
                </wp:positionH>
                <wp:positionV relativeFrom="paragraph">
                  <wp:posOffset>6657340</wp:posOffset>
                </wp:positionV>
                <wp:extent cx="2268220" cy="3131820"/>
                <wp:effectExtent l="19050" t="21590" r="27305" b="27940"/>
                <wp:wrapNone/>
                <wp:docPr id="557502289"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42798157" w14:textId="77777777" w:rsidR="00295602" w:rsidRPr="008D02C2" w:rsidRDefault="00295602" w:rsidP="00295602">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967E07" id="_x0000_s1207" style="position:absolute;left:0;text-align:left;margin-left:386.3pt;margin-top:524.2pt;width:178.6pt;height:246.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2ReQIAAIAFAAAOAAAAZHJzL2Uyb0RvYy54bWysVNtu1DAQfUfiHyy/02zSdtlGzVZVSxES&#10;N1H4AMd2EoPtMbZ3s8vXM3aySwEhJGgeIs/YPjNn5ngur3ZGk630QYFtaHmyoERaDkLZvqGfPt49&#10;W1ESIrOCabCyoXsZ6NX66ZPL0dWyggG0kJ4giA316Bo6xOjqogh8kIaFE3DS4mYH3rCIpu8L4dmI&#10;6EYX1WKxLEbwwnngMgT03k6bdJ3xu07y+K7rgoxENxRzi/nv879N/2J9yereMzcoPqfB/iELw5TF&#10;oEeoWxYZ2Xj1G5RR3EOALp5wMAV0neIyc0A25eIXNvcDczJzweIEdyxTeDxY/nZ77977lHpwr4F/&#10;CcTCzcBsL6+9h3GQTGC4MhWqGF2ojxeSEfAqacc3ILC1bBMh12DXeZMAkR3Z5VLvj6WWu0g4Oqtq&#10;uaoq7AjHvdPytFyhkWKw+nDd+RBfSjAkLRrqYWPFB2xojsG2r0PMBRfEMpPCi8+UdEZj+7ZMk3K5&#10;XD6fEefDiH3ATDcdi/FOaT3jBzdIn6rN6q6/0VNJkgwlGgQhMQTn0sazfEZvDNKe/OUifZOW0I+K&#10;m/wHRlnNCSbzO6K3fwjT9uV/hpiRE+GZZKKlLRmx2CtMN+MH0EqkCqTNY46PSfWnCLmB+b0lUb2w&#10;gsS9w8ZZHAw0ZRYMJVriGMFFPheZ0n8/hyy1ndWZBJnefqjjrt0RJVC6qyze5GtB7FGwHqYxgGML&#10;FwP4bxgeRwAG/rphqAGiX1kU/UV5Vp3jzMjG2fnyAmeZf7jTPtxhliNUQyMl0/ImTnNm47zqB4w0&#10;ddXCNT6UTsXDi5qymgngM88imUdSmiMP7Xzqx+BcfwcAAP//AwBQSwMEFAAGAAgAAAAhAP0zQGzj&#10;AAAADgEAAA8AAABkcnMvZG93bnJldi54bWxMj8FOwzAQRO9I/IO1SNyok2DSEuJUgEAUemrLB7ix&#10;G4fGdhQ7jfv3bE9w29E8zc6Uy2g6clKDb53lkM4SIMrWTra24fC9e79bAPFBWCk6ZxWHs/KwrK6v&#10;SlFIN9mNOm1DQzDE+kJw0CH0BaW+1soIP3O9sugd3GBEQDk0VA5iwnDT0SxJcmpEa/GDFr161ao+&#10;bkfD4W2dHvO42pw/x/vpgx2+Xn5Y1Jzf3sTnJyBBxfAHw6U+VocKO+3daKUnHYf5PMsRRSNhCwbk&#10;gqTZI87Z4/XA0hxoVdL/M6pfAAAA//8DAFBLAQItABQABgAIAAAAIQC2gziS/gAAAOEBAAATAAAA&#10;AAAAAAAAAAAAAAAAAABbQ29udGVudF9UeXBlc10ueG1sUEsBAi0AFAAGAAgAAAAhADj9If/WAAAA&#10;lAEAAAsAAAAAAAAAAAAAAAAALwEAAF9yZWxzLy5yZWxzUEsBAi0AFAAGAAgAAAAhABkeTZF5AgAA&#10;gAUAAA4AAAAAAAAAAAAAAAAALgIAAGRycy9lMm9Eb2MueG1sUEsBAi0AFAAGAAgAAAAhAP0zQGzj&#10;AAAADg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42798157" w14:textId="77777777" w:rsidR="00295602" w:rsidRPr="008D02C2" w:rsidRDefault="00295602" w:rsidP="00295602">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v:textbox>
              </v:roundrect>
            </w:pict>
          </mc:Fallback>
        </mc:AlternateContent>
      </w:r>
      <w:r>
        <w:rPr>
          <w:noProof/>
        </w:rPr>
        <mc:AlternateContent>
          <mc:Choice Requires="wps">
            <w:drawing>
              <wp:anchor distT="0" distB="0" distL="114300" distR="114300" simplePos="0" relativeHeight="251714560" behindDoc="0" locked="0" layoutInCell="1" allowOverlap="1" wp14:anchorId="295DBC0A" wp14:editId="0C038DB9">
                <wp:simplePos x="0" y="0"/>
                <wp:positionH relativeFrom="column">
                  <wp:posOffset>2453640</wp:posOffset>
                </wp:positionH>
                <wp:positionV relativeFrom="paragraph">
                  <wp:posOffset>3340735</wp:posOffset>
                </wp:positionV>
                <wp:extent cx="2268220" cy="3131820"/>
                <wp:effectExtent l="24130" t="19685" r="22225" b="20320"/>
                <wp:wrapNone/>
                <wp:docPr id="1118510017"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4A63B488"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DBC0A" id="_x0000_s1208" style="position:absolute;left:0;text-align:left;margin-left:193.2pt;margin-top:263.05pt;width:178.6pt;height:246.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N/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iDdVYVo6Gud2INgg5vGAIwt&#10;WAwufIfwMAIg8LcNAw0Q/caC6M/Kk+oUZkY2Tk6XZzDLwuOd9vEOsxygGpoomZZXaZozGx9UP0Ck&#10;qavWXcJD6VRCtT9kNRvwzLNI5pGEc+SxnU89DM71DwAAAP//AwBQSwMEFAAGAAgAAAAhAF4F6gbi&#10;AAAADAEAAA8AAABkcnMvZG93bnJldi54bWxMj8tOwzAQRfdI/IM1SOyokyaEEuJUgEC8Vi18gBtP&#10;49B4HMVO4/49ZgXL0T2690y1DqZnRxxdZ0lAukiAITVWddQK+Pp8vloBc16Skr0lFHBCB+v6/KyS&#10;pbIzbfC49S2LJeRKKUB7P5Scu0ajkW5hB6SY7e1opI/n2HI1yjmWm54vk6TgRnYUF7Qc8FFjc9hO&#10;RsDTR3oowuvm9DZl80u+f3/4zoMW4vIi3N8B8xj8Hwy/+lEd6ui0sxMpx3oB2arIIyrgelmkwCJx&#10;k2cFsF1Ek/Q2A15X/P8T9Q8AAAD//wMAUEsBAi0AFAAGAAgAAAAhALaDOJL+AAAA4QEAABMAAAAA&#10;AAAAAAAAAAAAAAAAAFtDb250ZW50X1R5cGVzXS54bWxQSwECLQAUAAYACAAAACEAOP0h/9YAAACU&#10;AQAACwAAAAAAAAAAAAAAAAAvAQAAX3JlbHMvLnJlbHNQSwECLQAUAAYACAAAACEAuMsjf3kCAACA&#10;BQAADgAAAAAAAAAAAAAAAAAuAgAAZHJzL2Uyb0RvYy54bWxQSwECLQAUAAYACAAAACEAXgXqBuIA&#10;AAAMAQAADwAAAAAAAAAAAAAAAADTBAAAZHJzL2Rvd25yZXYueG1sUEsFBgAAAAAEAAQA8wAAAOIF&#10;A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4A63B488"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712512" behindDoc="0" locked="0" layoutInCell="1" allowOverlap="1" wp14:anchorId="7F60AD9F" wp14:editId="3AF1AE8A">
                <wp:simplePos x="0" y="0"/>
                <wp:positionH relativeFrom="column">
                  <wp:posOffset>4906010</wp:posOffset>
                </wp:positionH>
                <wp:positionV relativeFrom="paragraph">
                  <wp:posOffset>22860</wp:posOffset>
                </wp:positionV>
                <wp:extent cx="2268220" cy="3131820"/>
                <wp:effectExtent l="19050" t="26035" r="27305" b="23495"/>
                <wp:wrapNone/>
                <wp:docPr id="1834848053"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6E119BA5" w14:textId="77777777" w:rsidR="00295602" w:rsidRPr="008D02C2" w:rsidRDefault="00295602" w:rsidP="00295602">
                            <w:pPr>
                              <w:rPr>
                                <w:rFonts w:ascii="Arial Narrow" w:hAnsi="Arial Narrow"/>
                                <w:b/>
                                <w:bCs/>
                                <w:sz w:val="28"/>
                                <w:szCs w:val="28"/>
                              </w:rPr>
                            </w:pPr>
                          </w:p>
                          <w:p w14:paraId="348D0BC4" w14:textId="77777777" w:rsidR="00295602" w:rsidRPr="00920BD3" w:rsidRDefault="00295602" w:rsidP="00295602">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60AD9F" id="_x0000_s1209" style="position:absolute;left:0;text-align:left;margin-left:386.3pt;margin-top:1.8pt;width:178.6pt;height:24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aTegIAAIAFAAAOAAAAZHJzL2Uyb0RvYy54bWysVNtu1DAQfUfiHyy/02zSdtlGzVZVSxFS&#10;uYjCBzi2kxhsj7G9m12+nrGTbgsIIUHzEHnG9pk5M8dzfrEzmmylDwpsQ8ujBSXSchDK9g39/Onm&#10;xYqSEJkVTIOVDd3LQC/Wz5+dj66WFQyghfQEQWyoR9fQIUZXF0XggzQsHIGTFjc78IZFNH1fCM9G&#10;RDe6qBaLZTGCF84DlyGg93rapOuM33WSx/ddF2QkuqGYW8x/n/9t+hfrc1b3nrlB8TkN9g9ZGKYs&#10;Bj1AXbPIyMar36CM4h4CdPGIgymg6xSXmQOyKRe/sLkbmJOZCxYnuEOZwtPB8nfbO/fBp9SDuwX+&#10;NRALVwOzvbz0HsZBMoHhylSoYnShPlxIRsCrpB3fgsDWsk2EXINd500CRHZkl0u9P5Ra7iLh6Kyq&#10;5aqqsCMc947L43KFRorB6vvrzof4WoIhadFQDxsrPmJDcwy2vQ0xF1wQy0wKL75Q0hmN7dsyTcrl&#10;cvlyRpwPI/Y9ZrrpWIw3SusZP7hB+lRtVnf9lZ5KkmQo0SAIiSE4lzae5DN6Y5D25C8X6Zu0hH5U&#10;3OS/Z5TVnGAyvwN6+4cwbV/+Z4gZORGeSSZa2pIRi73CdDN+AK1EqkDaPOT4lFR/ipAbmN9bEtUr&#10;K0jcO2ycxcFAU2bBUKIljhFc5HORKf33c8hS21mdSZDp7Yc67todUQKluzpOaMnXgtijYD1MYwDH&#10;Fi4G8N8xPI4ADPxtw1ADRL+xKPqz8qQ6xZmRjZPT5RnOMv94p328wyxHqIZGSqblVZzmzMZ51Q8Y&#10;aeqqhUt8KJ2KSe0PWc0GPvMsknkkpTny2M6nHgbn+gcAAAD//wMAUEsDBBQABgAIAAAAIQAvyND0&#10;4QAAAAoBAAAPAAAAZHJzL2Rvd25yZXYueG1sTI/NboMwEITvlfoO1kbqrTEQRBLCErVVq/6dkvYB&#10;HHAwDbYRNsF5+25O7Wk1mtHsN8U26I6d5eBaaxDieQRMmsrWrWkQvr9e7lfAnBemFp01EuEiHWzL&#10;25tC5LWdzE6e975hVGJcLhCU933OuauU1MLNbS8NeUc7aOFJDg2vBzFRue54EkUZ16I19EGJXj4p&#10;WZ32o0Z4/oxPWXjbXd7HxfSaHj8ef9KgEO9m4WEDzMvg/8JwxSd0KInpYEdTO9YhLJdJRlGEBZ2r&#10;Hydr2nJASNfZCnhZ8P8Tyl8AAAD//wMAUEsBAi0AFAAGAAgAAAAhALaDOJL+AAAA4QEAABMAAAAA&#10;AAAAAAAAAAAAAAAAAFtDb250ZW50X1R5cGVzXS54bWxQSwECLQAUAAYACAAAACEAOP0h/9YAAACU&#10;AQAACwAAAAAAAAAAAAAAAAAvAQAAX3JlbHMvLnJlbHNQSwECLQAUAAYACAAAACEAGIXWk3oCAACA&#10;BQAADgAAAAAAAAAAAAAAAAAuAgAAZHJzL2Uyb0RvYy54bWxQSwECLQAUAAYACAAAACEAL8jQ9OEA&#10;AAAKAQAADwAAAAAAAAAAAAAAAADUBAAAZHJzL2Rvd25yZXYueG1sUEsFBgAAAAAEAAQA8wAAAOIF&#10;A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6E119BA5" w14:textId="77777777" w:rsidR="00295602" w:rsidRPr="008D02C2" w:rsidRDefault="00295602" w:rsidP="00295602">
                      <w:pPr>
                        <w:rPr>
                          <w:rFonts w:ascii="Arial Narrow" w:hAnsi="Arial Narrow"/>
                          <w:b/>
                          <w:bCs/>
                          <w:sz w:val="28"/>
                          <w:szCs w:val="28"/>
                        </w:rPr>
                      </w:pPr>
                    </w:p>
                    <w:p w14:paraId="348D0BC4" w14:textId="77777777" w:rsidR="00295602" w:rsidRPr="00920BD3" w:rsidRDefault="00295602" w:rsidP="00295602">
                      <w:pPr>
                        <w:rPr>
                          <w:sz w:val="36"/>
                          <w:szCs w:val="36"/>
                        </w:rPr>
                      </w:pPr>
                    </w:p>
                  </w:txbxContent>
                </v:textbox>
              </v:roundrect>
            </w:pict>
          </mc:Fallback>
        </mc:AlternateContent>
      </w:r>
      <w:r>
        <w:rPr>
          <w:noProof/>
        </w:rPr>
        <mc:AlternateContent>
          <mc:Choice Requires="wps">
            <w:drawing>
              <wp:anchor distT="0" distB="0" distL="114300" distR="114300" simplePos="0" relativeHeight="251716608" behindDoc="0" locked="0" layoutInCell="1" allowOverlap="1" wp14:anchorId="64C1AEAF" wp14:editId="75576582">
                <wp:simplePos x="0" y="0"/>
                <wp:positionH relativeFrom="column">
                  <wp:posOffset>22225</wp:posOffset>
                </wp:positionH>
                <wp:positionV relativeFrom="paragraph">
                  <wp:posOffset>6657340</wp:posOffset>
                </wp:positionV>
                <wp:extent cx="2268220" cy="3131820"/>
                <wp:effectExtent l="21590" t="21590" r="24765" b="27940"/>
                <wp:wrapNone/>
                <wp:docPr id="1196020687"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22093DBD"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C1AEAF" id="_x0000_s1210" style="position:absolute;left:0;text-align:left;margin-left:1.75pt;margin-top:524.2pt;width:178.6pt;height:246.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94eQIAAIAFAAAOAAAAZHJzL2Uyb0RvYy54bWysVNuO0zAQfUfiHyy/0zTZbulGTVerLouQ&#10;lotY+ADHdhKDb9hO0/L1jJ20W0AICTYPkWdsn5kzczzr672SaMedF0ZXOJ/NMeKaGiZ0W+HPn+5e&#10;rDDygWhGpNG8wgfu8fXm+bP1YEtemM5Ixh0CEO3LwVa4C8GWWeZpxxXxM2O5hs3GOEUCmK7NmCMD&#10;oCuZFfP5MhuMY9YZyr0H7+24iTcJv2k4De+bxvOAZIUht5D+Lv3r+M82a1K2jthO0CkN8g9ZKCI0&#10;BD1B3ZJAUO/Eb1BKUGe8acKMGpWZphGUJw7AJp//wuahI5YnLlAcb09l8k8HS9/tHuwHF1P39t7Q&#10;rx5ps+2IbvmNc2boOGEQLo+Fygbry9OFaHi4iurhrWHQWtIHk2qwb5yKgMAO7VOpD6dS831AFJxF&#10;sVwVBXSEwt5FfpGvwIgxSHm8bp0Pr7lRKC4q7Eyv2UdoaIpBdvc+pIIzpImK4dkXjBoloX07IlG+&#10;XC5fTojTYcA+YsabloRwJ6Sc8L3tuIvVJmXTbuVYkihDDgYCSAhBKddhkc7IXgHt0Z/P4zdqCfyg&#10;uNF/ZJTUHGESvxN6/YcwdZv/Z4gJORKeSEZaUqMBir2CdBO+N1KwWIG4ecrxKan+FCE1ML23KKpX&#10;mqFwsNA4DYMBx8y8wkhyGCOwSOcCEfLv54Cl1JM6oyDj2/dl2Nd7JBhId7WIaNFXG3YAwTozjgEY&#10;W7DojPsO4WEEQOBvPQENIPlGg+iv8kVxCTMjGYvL5RXMMne+U5/vEE0BqsIBo3G5DeOc6a0TbQeR&#10;xq5qcwMPpREhqv0xq8mAZ55EMo2kOEfO7XTqcXBufgAAAP//AwBQSwMEFAAGAAgAAAAhAMc5yGTg&#10;AAAACwEAAA8AAABkcnMvZG93bnJldi54bWxMj0FOwzAQRfdI3MEaJHbUDnFDFeJUgEBQWLVwADd2&#10;49DYjmKncW/PsILl/Hn686ZaJ9uTkx5D552AbMGAaNd41blWwNfny80KSIjSKdl7pwWcdYB1fXlR&#10;yVL52W31aRdbgiUulFKAiXEoKQ2N0VaGhR+0w93Bj1ZGHMeWqlHOWG57estYQa3sHF4wctBPRjfH&#10;3WQFPH9kxyK9bc+bKZ9f+eH98ZsnI8T1VXq4BxJ1in8w/OqjOtTotPeTU4H0AvIlghgzvuJAEMgL&#10;dgdkj9GSZwXQuqL/f6h/AAAA//8DAFBLAQItABQABgAIAAAAIQC2gziS/gAAAOEBAAATAAAAAAAA&#10;AAAAAAAAAAAAAABbQ29udGVudF9UeXBlc10ueG1sUEsBAi0AFAAGAAgAAAAhADj9If/WAAAAlAEA&#10;AAsAAAAAAAAAAAAAAAAALwEAAF9yZWxzLy5yZWxzUEsBAi0AFAAGAAgAAAAhALtmj3h5AgAAgAUA&#10;AA4AAAAAAAAAAAAAAAAALgIAAGRycy9lMm9Eb2MueG1sUEsBAi0AFAAGAAgAAAAhAMc5yGTgAAAA&#10;Cw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22093DBD"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715584" behindDoc="0" locked="0" layoutInCell="1" allowOverlap="1" wp14:anchorId="34DE28AF" wp14:editId="49CB902C">
                <wp:simplePos x="0" y="0"/>
                <wp:positionH relativeFrom="column">
                  <wp:posOffset>4906010</wp:posOffset>
                </wp:positionH>
                <wp:positionV relativeFrom="paragraph">
                  <wp:posOffset>3340735</wp:posOffset>
                </wp:positionV>
                <wp:extent cx="2268220" cy="3131820"/>
                <wp:effectExtent l="19050" t="19685" r="27305" b="20320"/>
                <wp:wrapNone/>
                <wp:docPr id="1500706692"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579245D7" w14:textId="77777777" w:rsidR="00295602" w:rsidRPr="00920BD3" w:rsidRDefault="00295602" w:rsidP="00295602">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DE28AF" id="_x0000_s1211" style="position:absolute;left:0;text-align:left;margin-left:386.3pt;margin-top:263.05pt;width:178.6pt;height:246.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qU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iDd1Smioa91Yg+CDW4aAzC2&#10;YDG48B3CwwiAwN82DDRA9BsLoj8rT6pTmBnZODldnsEsC4932sc7zHKAamiiZFpepWnObHxQ/QCR&#10;pq5adwkPpVMJ1f6Q1WzAM88imUcSzpHHdj71MDjXPwAAAP//AwBQSwMEFAAGAAgAAAAhAIa4bvXj&#10;AAAADQEAAA8AAABkcnMvZG93bnJldi54bWxMj8tOwzAQRfdI/IM1SOyo47SkNMSpAIF4rVr4ADeZ&#10;xqHxOIqdxv173BXsZjRHd84t1sF07IiDay1JELMEGFJl65YaCd9fLzd3wJxXVKvOEko4oYN1eXlR&#10;qLy2E23wuPUNiyHkciVBe9/nnLtKo1FuZnukeNvbwSgf16Hh9aCmGG46niZJxo1qKX7QqscnjdVh&#10;OxoJz5/ikIW3zel9nE+vi/3H488iaCmvr8LDPTCPwf/BcNaP6lBGp50dqXask7BcpllEJdymmQB2&#10;JkS6im12cUrEag68LPj/FuUvAAAA//8DAFBLAQItABQABgAIAAAAIQC2gziS/gAAAOEBAAATAAAA&#10;AAAAAAAAAAAAAAAAAABbQ29udGVudF9UeXBlc10ueG1sUEsBAi0AFAAGAAgAAAAhADj9If/WAAAA&#10;lAEAAAsAAAAAAAAAAAAAAAAALwEAAF9yZWxzLy5yZWxzUEsBAi0AFAAGAAgAAAAhABsoepR5AgAA&#10;gAUAAA4AAAAAAAAAAAAAAAAALgIAAGRycy9lMm9Eb2MueG1sUEsBAi0AFAAGAAgAAAAhAIa4bvXj&#10;AAAADQ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579245D7" w14:textId="77777777" w:rsidR="00295602" w:rsidRPr="00920BD3" w:rsidRDefault="00295602" w:rsidP="00295602">
                      <w:pPr>
                        <w:rPr>
                          <w:sz w:val="36"/>
                          <w:szCs w:val="36"/>
                        </w:rPr>
                      </w:pPr>
                    </w:p>
                  </w:txbxContent>
                </v:textbox>
              </v:roundrect>
            </w:pict>
          </mc:Fallback>
        </mc:AlternateContent>
      </w:r>
      <w:r>
        <w:rPr>
          <w:noProof/>
        </w:rPr>
        <mc:AlternateContent>
          <mc:Choice Requires="wps">
            <w:drawing>
              <wp:anchor distT="0" distB="0" distL="114300" distR="114300" simplePos="0" relativeHeight="251713536" behindDoc="0" locked="0" layoutInCell="1" allowOverlap="1" wp14:anchorId="2166D695" wp14:editId="0142C981">
                <wp:simplePos x="0" y="0"/>
                <wp:positionH relativeFrom="column">
                  <wp:posOffset>22225</wp:posOffset>
                </wp:positionH>
                <wp:positionV relativeFrom="paragraph">
                  <wp:posOffset>3340735</wp:posOffset>
                </wp:positionV>
                <wp:extent cx="2268220" cy="3131820"/>
                <wp:effectExtent l="21590" t="19685" r="24765" b="20320"/>
                <wp:wrapNone/>
                <wp:docPr id="542079088"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218E1C34"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6D695" id="_x0000_s1212" style="position:absolute;left:0;text-align:left;margin-left:1.75pt;margin-top:263.05pt;width:178.6pt;height:246.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R6eQIAAIAFAAAOAAAAZHJzL2Uyb0RvYy54bWysVNuO0zAQfUfiHyy/0zTZbuhGTVerLouQ&#10;lotY+ADHdhKDb9hu0/L1jJ20W0AICTYPkWdsn5kzczyr672SaMedF0bXOJ/NMeKaGiZ0V+PPn+5e&#10;LDHygWhGpNG8xgfu8fX6+bPVYCtemN5Ixh0CEO2rwda4D8FWWeZpzxXxM2O5hs3WOEUCmK7LmCMD&#10;oCuZFfN5mQ3GMesM5d6D93bcxOuE37achvdt63lAssaQW0h/l/5N/GfrFak6R2wv6JQG+YcsFBEa&#10;gp6gbkkgaOvEb1BKUGe8acOMGpWZthWUJw7AJp//wuahJ5YnLlAcb09l8k8HS9/tHuwHF1P39t7Q&#10;rx5ps+mJ7viNc2boOWEQLo+Fygbrq9OFaHi4iprhrWHQWrINJtVg3zoVAYEd2qdSH06l5vuAKDiL&#10;olwWBXSEwt5FfpEvwYgxSHW8bp0Pr7lRKC5q7MxWs4/Q0BSD7O59SAVnSBMVw7MvGLVKQvt2RKK8&#10;LMuXE+J0GLCPmPGmJSHcCSknfG977mK1SdV2GzmWJMqQg4EAEkJQynVYpDNyq4D26M/n8Ru1BH5Q&#10;3Og/MkpqjjCJ3wm9+UOYpsv/M8SEHAlPJCMtqdEAxV5CugnfGylYrEDcPOX4lFR/ipAamN5bFNUr&#10;zVA4WGichsGAY2ZeYSQ5jBFYpHOBCPn3c8BS6kmdUZDx7fsq7Js9EgykuywjWvQ1hh1AsM6MYwDG&#10;Fix6475DeBgBEPjbloAGkHyjQfRX+aK4hJmRjMVleQWzzJ3vNOc7RFOAqnHAaFxuwjhnttaJrodI&#10;Y1e1uYGH0ooQ1f6Y1WTAM08imUZSnCPndjr1ODjXPwAAAP//AwBQSwMEFAAGAAgAAAAhAA4yt4Xg&#10;AAAACgEAAA8AAABkcnMvZG93bnJldi54bWxMj8tOwzAQRfdI/IM1SOyonaYNJcSpAIF4rdryAW4y&#10;jUNjO4qdxv17hhUsR/fo3jPFOpqOnXDwrbMSkpkAhrZydWsbCV+7l5sVMB+UrVXnLEo4o4d1eXlR&#10;qLx2k93gaRsaRiXW50qCDqHPOfeVRqP8zPVoKTu4wahA59DwelATlZuOz4XIuFGtpQWtenzSWB23&#10;o5Hw/Jkcs/i2Ob+P6fS6OHw8fi+ilvL6Kj7cAwsYwx8Mv/qkDiU57d1oa886CemSQAnLeZYAozzN&#10;xC2wPYEiuUuBlwX//0L5AwAA//8DAFBLAQItABQABgAIAAAAIQC2gziS/gAAAOEBAAATAAAAAAAA&#10;AAAAAAAAAAAAAABbQ29udGVudF9UeXBlc10ueG1sUEsBAi0AFAAGAAgAAAAhADj9If/WAAAAlAEA&#10;AAsAAAAAAAAAAAAAAAAALwEAAF9yZWxzLy5yZWxzUEsBAi0AFAAGAAgAAAAhALr9FHp5AgAAgAUA&#10;AA4AAAAAAAAAAAAAAAAALgIAAGRycy9lMm9Eb2MueG1sUEsBAi0AFAAGAAgAAAAhAA4yt4XgAAAA&#10;Cg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218E1C34" w14:textId="77777777" w:rsidR="00295602" w:rsidRPr="008D02C2" w:rsidRDefault="00295602" w:rsidP="00295602">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711488" behindDoc="0" locked="0" layoutInCell="1" allowOverlap="1" wp14:anchorId="7A391641" wp14:editId="7B17A4E3">
                <wp:simplePos x="0" y="0"/>
                <wp:positionH relativeFrom="column">
                  <wp:posOffset>2465705</wp:posOffset>
                </wp:positionH>
                <wp:positionV relativeFrom="paragraph">
                  <wp:posOffset>22860</wp:posOffset>
                </wp:positionV>
                <wp:extent cx="2268220" cy="3131820"/>
                <wp:effectExtent l="26670" t="26035" r="19685" b="23495"/>
                <wp:wrapNone/>
                <wp:docPr id="1092971360"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63DCBB39"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391641" id="_x0000_s1213" style="position:absolute;left:0;text-align:left;margin-left:194.15pt;margin-top:1.8pt;width:178.6pt;height:24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WeQIAAIAFAAAOAAAAZHJzL2Uyb0RvYy54bWysVNtu1DAQfUfiHyy/02zSdtlGzVZVSxES&#10;N1H4AMd2EoPtMbZ3s8vXM3aySwEhJGgeIs/YPjNn5ngur3ZGk630QYFtaHmyoERaDkLZvqGfPt49&#10;W1ESIrOCabCyoXsZ6NX66ZPL0dWyggG0kJ4giA316Bo6xOjqogh8kIaFE3DS4mYH3rCIpu8L4dmI&#10;6EYX1WKxLEbwwnngMgT03k6bdJ3xu07y+K7rgoxENxRzi/nv879N/2J9yereMzcoPqfB/iELw5TF&#10;oEeoWxYZ2Xj1G5RR3EOALp5wMAV0neIyc0A25eIXNvcDczJzweIEdyxTeDxY/nZ77977lHpwr4F/&#10;CcTCzcBsL6+9h3GQTGC4MhWqGF2ojxeSEfAqacc3ILC1bBMh12DXeZMAkR3Z5VLvj6WWu0g4Oqtq&#10;uaoq7AjHvdPytFyhkWKw+nDd+RBfSjAkLRrqYWPFB2xojsG2r0PMBRfEMpPCi8+UdEZj+7ZMk3K5&#10;XD6fEefDiH3ATDcdi/FOaT3jBzdIn6rN6q6/0VNJkgwlGgQhMQTn0sazfEZvDNKe/OUifZOW0I+K&#10;m/wHRlnNCSbzO6K3fwjT9uV/hpiRE+GZZKKlLRmx2CtMN+MH0EqkCqTNY46PSfWnCLmB+b0lUb2w&#10;gsS9w8ZZHAw0ZRYMJVriGMFFPheZ0n8/hyy1ndWZBJnefqjjrt0RJVC6qyyD5GtB7FGwHqYxgGML&#10;FwP4bxgeRwAG/rphqAGiX1kU/UV5Vp3jzMjG2fnyAmeZf7jTPtxhliNUQyMl0/ImTnNm47zqB4w0&#10;ddXCNT6UTsXDi5qymgngM88imUdSmiMP7Xzqx+BcfwcAAP//AwBQSwMEFAAGAAgAAAAhAPdaO1Dg&#10;AAAACQEAAA8AAABkcnMvZG93bnJldi54bWxMj81OwzAQhO9IvIO1SNyoU5KGEOJUgED8nVp4ADfe&#10;xqHxOoqdxn17zAlus5rRzLfVOpieHXF0nSUBy0UCDKmxqqNWwNfn81UBzHlJSvaWUMAJHazr87NK&#10;lsrOtMHj1rcslpArpQDt/VBy7hqNRrqFHZCit7ejkT6eY8vVKOdYbnp+nSQ5N7KjuKDlgI8am8N2&#10;MgKePpaHPLxuTm9TOr9k+/eH7yxoIS4vwv0dMI/B/4XhFz+iQx2ZdnYi5VgvIC2KNEajyIFF/yZb&#10;rYDtBGS3eQG8rvj/D+ofAAAA//8DAFBLAQItABQABgAIAAAAIQC2gziS/gAAAOEBAAATAAAAAAAA&#10;AAAAAAAAAAAAAABbQ29udGVudF9UeXBlc10ueG1sUEsBAi0AFAAGAAgAAAAhADj9If/WAAAAlAEA&#10;AAsAAAAAAAAAAAAAAAAALwEAAF9yZWxzLy5yZWxzUEsBAi0AFAAGAAgAAAAhABqz4ZZ5AgAAgAUA&#10;AA4AAAAAAAAAAAAAAAAALgIAAGRycy9lMm9Eb2MueG1sUEsBAi0AFAAGAAgAAAAhAPdaO1DgAAAA&#10;CQ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63DCBB39"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710464" behindDoc="0" locked="0" layoutInCell="1" allowOverlap="1" wp14:anchorId="551D85C9" wp14:editId="68A24A75">
                <wp:simplePos x="0" y="0"/>
                <wp:positionH relativeFrom="column">
                  <wp:posOffset>22225</wp:posOffset>
                </wp:positionH>
                <wp:positionV relativeFrom="paragraph">
                  <wp:posOffset>22860</wp:posOffset>
                </wp:positionV>
                <wp:extent cx="2268220" cy="3131820"/>
                <wp:effectExtent l="21590" t="26035" r="24765" b="23495"/>
                <wp:wrapNone/>
                <wp:docPr id="1172243357" name="AutoShap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26076CB9" w14:textId="77777777" w:rsidR="00295602" w:rsidRPr="008D02C2" w:rsidRDefault="00295602" w:rsidP="00295602">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1D85C9" id="_x0000_s1214" style="position:absolute;left:0;text-align:left;margin-left:1.75pt;margin-top:1.8pt;width:178.6pt;height:246.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NZ3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iDd1QrR0Nc6sQfBBjeNARhb&#10;sBhc+A7hYQRA4G8bBhog+o0F0Z+VJ9UpzIxsnJwuz2CWhcc77eMdZjlANTRRMi2v0jRnNj6ofoBI&#10;U1etu4SH0qmEan/IajbgmWeRzCMJ58hjO596GJzrHwAAAP//AwBQSwMEFAAGAAgAAAAhALvNtl/e&#10;AAAABwEAAA8AAABkcnMvZG93bnJldi54bWxMjsFOwzAQRO9I/IO1SNyoUxLSEuJUgEAUOLXlA9zY&#10;jUPjdRQ7jfv3LCc4jUYzmnnlKtqOnfTgW4cC5rMEmMbaqRYbAV+715slMB8kKtk51ALO2sOqurwo&#10;ZaHchBt92oaG0Qj6QgowIfQF57422ko/c71Gyg5usDKQHRquBjnRuO34bZLk3MoW6cHIXj8bXR+3&#10;oxXw8jk/5nG9Ob+P6fSWHT6evrNohLi+io8PwIKO4a8Mv/iEDhUx7d2IyrNOQHpHRZIcGKVpniyA&#10;7QVk9/kSeFXy//zVDwAAAP//AwBQSwECLQAUAAYACAAAACEAtoM4kv4AAADhAQAAEwAAAAAAAAAA&#10;AAAAAAAAAAAAW0NvbnRlbnRfVHlwZXNdLnhtbFBLAQItABQABgAIAAAAIQA4/SH/1gAAAJQBAAAL&#10;AAAAAAAAAAAAAAAAAC8BAABfcmVscy8ucmVsc1BLAQItABQABgAIAAAAIQC9PNZ3eQIAAIAFAAAO&#10;AAAAAAAAAAAAAAAAAC4CAABkcnMvZTJvRG9jLnhtbFBLAQItABQABgAIAAAAIQC7zbZf3gAAAAcB&#10;AAAPAAAAAAAAAAAAAAAAANMEAABkcnMvZG93bnJldi54bWxQSwUGAAAAAAQABADzAAAA3gU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26076CB9" w14:textId="77777777" w:rsidR="00295602" w:rsidRPr="008D02C2" w:rsidRDefault="00295602" w:rsidP="00295602">
                      <w:pPr>
                        <w:widowControl w:val="0"/>
                        <w:rPr>
                          <w:rFonts w:ascii="Arial Narrow" w:hAnsi="Arial Narrow"/>
                          <w:b/>
                          <w:bCs/>
                          <w:color w:val="B4000D"/>
                          <w:sz w:val="28"/>
                          <w:szCs w:val="28"/>
                        </w:rPr>
                      </w:pPr>
                    </w:p>
                  </w:txbxContent>
                </v:textbox>
              </v:roundrect>
            </w:pict>
          </mc:Fallback>
        </mc:AlternateContent>
      </w:r>
    </w:p>
    <w:p w14:paraId="00BE0B8C" w14:textId="77777777" w:rsidR="00295602" w:rsidRDefault="00295602" w:rsidP="00295602">
      <w:pPr>
        <w:jc w:val="left"/>
      </w:pPr>
    </w:p>
    <w:p w14:paraId="15CD9FDA" w14:textId="77777777" w:rsidR="00295602" w:rsidRDefault="00295602" w:rsidP="00295602">
      <w:pPr>
        <w:jc w:val="left"/>
      </w:pPr>
    </w:p>
    <w:p w14:paraId="0C7A2533" w14:textId="77777777" w:rsidR="00295602" w:rsidRDefault="00295602" w:rsidP="00295602">
      <w:pPr>
        <w:jc w:val="left"/>
      </w:pPr>
    </w:p>
    <w:p w14:paraId="44F1BA94" w14:textId="77777777" w:rsidR="00295602" w:rsidRDefault="00295602" w:rsidP="00295602"/>
    <w:p w14:paraId="088FA5EF" w14:textId="77777777" w:rsidR="00295602" w:rsidRDefault="00295602" w:rsidP="00295602"/>
    <w:p w14:paraId="09DD7BAC" w14:textId="77777777" w:rsidR="00295602" w:rsidRDefault="00295602" w:rsidP="00295602"/>
    <w:p w14:paraId="10DE31A8" w14:textId="77777777" w:rsidR="00295602" w:rsidRDefault="00295602" w:rsidP="00295602"/>
    <w:p w14:paraId="3723A80A" w14:textId="77777777" w:rsidR="00295602" w:rsidRDefault="00295602" w:rsidP="00295602"/>
    <w:p w14:paraId="6DF24F56" w14:textId="77777777" w:rsidR="00295602" w:rsidRDefault="00295602" w:rsidP="00295602"/>
    <w:p w14:paraId="03DA8FEE" w14:textId="77777777" w:rsidR="00295602" w:rsidRDefault="00295602" w:rsidP="00295602"/>
    <w:p w14:paraId="72D05056" w14:textId="77777777" w:rsidR="00295602" w:rsidRDefault="00295602" w:rsidP="00295602"/>
    <w:p w14:paraId="3CA6D9E5" w14:textId="77777777" w:rsidR="00295602" w:rsidRDefault="00295602" w:rsidP="00295602"/>
    <w:p w14:paraId="6801FA55" w14:textId="77777777" w:rsidR="00295602" w:rsidRDefault="00295602" w:rsidP="00295602"/>
    <w:p w14:paraId="2EED8E69" w14:textId="77777777" w:rsidR="00295602" w:rsidRDefault="00295602" w:rsidP="00295602"/>
    <w:p w14:paraId="6A7D0B76" w14:textId="77777777" w:rsidR="00295602" w:rsidRDefault="00295602" w:rsidP="00295602"/>
    <w:p w14:paraId="5A2DAC58" w14:textId="77777777" w:rsidR="00295602" w:rsidRDefault="00295602" w:rsidP="00295602"/>
    <w:p w14:paraId="25399D30" w14:textId="77777777" w:rsidR="00295602" w:rsidRDefault="00295602" w:rsidP="00295602"/>
    <w:p w14:paraId="2E4FFF86" w14:textId="77777777" w:rsidR="00295602" w:rsidRDefault="00295602" w:rsidP="00295602"/>
    <w:p w14:paraId="4E0A7D4A" w14:textId="77777777" w:rsidR="00295602" w:rsidRDefault="00295602" w:rsidP="00295602"/>
    <w:p w14:paraId="03754FE9" w14:textId="77777777" w:rsidR="00295602" w:rsidRDefault="00295602" w:rsidP="00295602"/>
    <w:p w14:paraId="468750D2" w14:textId="77777777" w:rsidR="00295602" w:rsidRDefault="00295602" w:rsidP="00295602"/>
    <w:p w14:paraId="50346473" w14:textId="77777777" w:rsidR="00295602" w:rsidRDefault="00295602" w:rsidP="00295602"/>
    <w:p w14:paraId="04FE79A8" w14:textId="77777777" w:rsidR="00295602" w:rsidRDefault="00295602" w:rsidP="00295602"/>
    <w:p w14:paraId="318DC865" w14:textId="77777777" w:rsidR="00295602" w:rsidRDefault="00295602" w:rsidP="00295602"/>
    <w:p w14:paraId="274DA488" w14:textId="77777777" w:rsidR="00295602" w:rsidRDefault="00295602" w:rsidP="00295602"/>
    <w:p w14:paraId="68ADC713" w14:textId="77777777" w:rsidR="00295602" w:rsidRDefault="00295602" w:rsidP="00295602"/>
    <w:p w14:paraId="6DBB23A7" w14:textId="77777777" w:rsidR="00295602" w:rsidRDefault="00295602" w:rsidP="00295602"/>
    <w:p w14:paraId="3F53B242" w14:textId="77777777" w:rsidR="00295602" w:rsidRDefault="00295602" w:rsidP="00295602"/>
    <w:p w14:paraId="08EA59BC" w14:textId="77777777" w:rsidR="00295602" w:rsidRDefault="00295602" w:rsidP="00295602"/>
    <w:p w14:paraId="218126EA" w14:textId="77777777" w:rsidR="00295602" w:rsidRDefault="00295602" w:rsidP="00295602"/>
    <w:p w14:paraId="72BE9986" w14:textId="77777777" w:rsidR="00295602" w:rsidRDefault="00295602" w:rsidP="00295602"/>
    <w:p w14:paraId="1514A491" w14:textId="77777777" w:rsidR="00295602" w:rsidRDefault="00295602" w:rsidP="00295602"/>
    <w:p w14:paraId="53F9FDF4" w14:textId="77777777" w:rsidR="00295602" w:rsidRDefault="00295602" w:rsidP="00295602"/>
    <w:p w14:paraId="38906B15" w14:textId="77777777" w:rsidR="00295602" w:rsidRDefault="00295602" w:rsidP="00295602"/>
    <w:p w14:paraId="1768DE9F" w14:textId="77777777" w:rsidR="00295602" w:rsidRDefault="00295602" w:rsidP="00295602"/>
    <w:p w14:paraId="2D313302" w14:textId="77777777" w:rsidR="00295602" w:rsidRDefault="00295602" w:rsidP="00295602"/>
    <w:p w14:paraId="537EA4DF" w14:textId="77777777" w:rsidR="00295602" w:rsidRDefault="00295602" w:rsidP="00295602"/>
    <w:p w14:paraId="3C87F45A" w14:textId="77777777" w:rsidR="00295602" w:rsidRDefault="00295602" w:rsidP="00295602"/>
    <w:p w14:paraId="46B5E568" w14:textId="77777777" w:rsidR="00295602" w:rsidRDefault="00295602" w:rsidP="00295602"/>
    <w:p w14:paraId="4B2E8FE9" w14:textId="77777777" w:rsidR="00295602" w:rsidRDefault="00295602" w:rsidP="00295602"/>
    <w:p w14:paraId="5453C246" w14:textId="77777777" w:rsidR="00295602" w:rsidRDefault="00295602" w:rsidP="00295602"/>
    <w:p w14:paraId="2C50CF19" w14:textId="77777777" w:rsidR="00295602" w:rsidRDefault="00295602" w:rsidP="00295602"/>
    <w:p w14:paraId="3325B97D" w14:textId="77777777" w:rsidR="00295602" w:rsidRDefault="00295602" w:rsidP="00295602"/>
    <w:p w14:paraId="4949CE38" w14:textId="77777777" w:rsidR="00295602" w:rsidRDefault="00295602" w:rsidP="00295602"/>
    <w:p w14:paraId="2F792412" w14:textId="77777777" w:rsidR="00295602" w:rsidRDefault="00295602" w:rsidP="00295602"/>
    <w:p w14:paraId="55698554" w14:textId="77777777" w:rsidR="00295602" w:rsidRDefault="00295602" w:rsidP="00295602"/>
    <w:p w14:paraId="4C2CC999" w14:textId="77777777" w:rsidR="00295602" w:rsidRDefault="00295602" w:rsidP="00295602"/>
    <w:p w14:paraId="6D3EC381" w14:textId="77777777" w:rsidR="00295602" w:rsidRDefault="00295602" w:rsidP="00295602"/>
    <w:p w14:paraId="1BDF0C4C" w14:textId="77777777" w:rsidR="00295602" w:rsidRDefault="00295602" w:rsidP="00295602"/>
    <w:p w14:paraId="56E790C1" w14:textId="77777777" w:rsidR="00295602" w:rsidRDefault="00295602" w:rsidP="00295602"/>
    <w:p w14:paraId="0CA93174" w14:textId="77777777" w:rsidR="00295602" w:rsidRDefault="00295602" w:rsidP="00295602"/>
    <w:p w14:paraId="51DAF3D9" w14:textId="77777777" w:rsidR="00295602" w:rsidRDefault="00295602" w:rsidP="00295602"/>
    <w:p w14:paraId="57C9BB53" w14:textId="77777777" w:rsidR="00295602" w:rsidRDefault="00295602" w:rsidP="00295602"/>
    <w:p w14:paraId="712443C7" w14:textId="77777777" w:rsidR="00295602" w:rsidRDefault="00295602" w:rsidP="00295602"/>
    <w:p w14:paraId="17492753" w14:textId="77777777" w:rsidR="00295602" w:rsidRDefault="00295602" w:rsidP="00295602"/>
    <w:p w14:paraId="6A8D7775" w14:textId="77777777" w:rsidR="008F0F63" w:rsidRDefault="008F0F63" w:rsidP="008F0F63">
      <w:pPr>
        <w:jc w:val="both"/>
      </w:pPr>
      <w:r>
        <w:br w:type="page"/>
      </w:r>
    </w:p>
    <w:p w14:paraId="7F34EBA5" w14:textId="77777777" w:rsidR="00767B39" w:rsidRDefault="00767B39" w:rsidP="00767B39">
      <w:pPr>
        <w:jc w:val="both"/>
      </w:pPr>
    </w:p>
    <w:p w14:paraId="2C4121D6" w14:textId="0D04E921" w:rsidR="00767B39" w:rsidRDefault="00767B39" w:rsidP="00767B39"/>
    <w:p w14:paraId="59BBE32F" w14:textId="77777777" w:rsidR="00767B39" w:rsidRDefault="00767B39" w:rsidP="00767B39"/>
    <w:p w14:paraId="1807771D" w14:textId="77777777" w:rsidR="00767B39" w:rsidRDefault="00767B39" w:rsidP="00767B39"/>
    <w:p w14:paraId="717162BB" w14:textId="6B5A3B2C" w:rsidR="00767B39" w:rsidRDefault="008A75B1" w:rsidP="00767B39">
      <w:r>
        <w:rPr>
          <w:noProof/>
          <w:lang w:eastAsia="hu-HU"/>
        </w:rPr>
        <mc:AlternateContent>
          <mc:Choice Requires="wps">
            <w:drawing>
              <wp:anchor distT="0" distB="0" distL="114300" distR="114300" simplePos="0" relativeHeight="251755520" behindDoc="0" locked="0" layoutInCell="1" allowOverlap="1" wp14:anchorId="392E660F" wp14:editId="13A8BC69">
                <wp:simplePos x="0" y="0"/>
                <wp:positionH relativeFrom="column">
                  <wp:posOffset>5086985</wp:posOffset>
                </wp:positionH>
                <wp:positionV relativeFrom="paragraph">
                  <wp:posOffset>6820535</wp:posOffset>
                </wp:positionV>
                <wp:extent cx="1943735" cy="2293620"/>
                <wp:effectExtent l="0" t="0" r="18415" b="11430"/>
                <wp:wrapNone/>
                <wp:docPr id="2031247938" name="AutoShape 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9362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D5496B" w14:textId="77777777" w:rsidR="008A75B1" w:rsidRDefault="008A75B1" w:rsidP="008A75B1">
                            <w:pPr>
                              <w:rPr>
                                <w:rFonts w:asciiTheme="majorHAnsi" w:hAnsiTheme="majorHAnsi" w:cstheme="majorHAnsi"/>
                                <w:sz w:val="24"/>
                                <w:szCs w:val="32"/>
                              </w:rPr>
                            </w:pPr>
                          </w:p>
                          <w:p w14:paraId="2724CED7" w14:textId="495BF510" w:rsidR="008A75B1" w:rsidRPr="008A75B1" w:rsidRDefault="008A75B1" w:rsidP="008A75B1">
                            <w:pPr>
                              <w:rPr>
                                <w:rFonts w:asciiTheme="majorHAnsi" w:hAnsiTheme="majorHAnsi" w:cstheme="majorHAnsi"/>
                                <w:sz w:val="24"/>
                                <w:szCs w:val="32"/>
                              </w:rPr>
                            </w:pPr>
                            <w:r w:rsidRPr="008A75B1">
                              <w:rPr>
                                <w:rFonts w:asciiTheme="majorHAnsi" w:hAnsiTheme="majorHAnsi" w:cstheme="majorHAnsi"/>
                                <w:sz w:val="24"/>
                                <w:szCs w:val="32"/>
                              </w:rPr>
                              <w:t>A szólásszabadság az alapvető emberi jogok egyike, amely azt jelenti, hogy mindenkinek joga van kifejezni a véleményét, gondolatait és információkat megosztani anélkül, hogy retorzió vagy büntetés érné őt az állam vagy más szervezet részéről.</w:t>
                            </w:r>
                          </w:p>
                          <w:p w14:paraId="57F60CAB" w14:textId="2FE22E8F" w:rsidR="00767B39" w:rsidRPr="008A75B1" w:rsidRDefault="00767B39" w:rsidP="00767B39">
                            <w:pPr>
                              <w:rPr>
                                <w:rFonts w:asciiTheme="majorHAnsi" w:hAnsiTheme="majorHAnsi" w:cstheme="majorHAnsi"/>
                                <w:sz w:val="24"/>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E660F" id="_x0000_s1188" type="#_x0000_t65" style="position:absolute;left:0;text-align:left;margin-left:400.55pt;margin-top:537.05pt;width:153.05pt;height:180.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4yIZgIAALkEAAAOAAAAZHJzL2Uyb0RvYy54bWysVNtu2zAMfR+wfxD0vvqSNG2NOEWRLMOA&#10;7gJ0+wBFkmNtsqhJSpzs60dJSdZ1b8NeBJKyDsnDQ8/vD4Mme+m8AtPS6qqkRBoOQpltS79+Wb+5&#10;pcQHZgTTYGRLj9LT+8XrV/PRNrKGHrSQjiCI8c1oW9qHYJui8LyXA/NXYKXByw7cwAK6blsIx0ZE&#10;H3RRl+WsGMEJ64BL7zG6ypd0kfC7TvLwqeu8DES3FGsL6XTp3MSzWMxZs3XM9oqfymD/UMXAlMGk&#10;F6gVC4zsnPoLalDcgYcuXHEYCug6xWXqAbupyhfdPPXMytQLkuPthSb//2D5x/2T/exi6d4+Av/u&#10;iYFlz8xWPjgHYy+ZwHRVJKoYrW8uD6Lj8SnZjB9A4GjZLkDi4NC5IQJid+SQqD5eqJaHQDgGq7vp&#10;5GZyTQnHu7q+m8zqNIyCNefn1vnwTsJAotHSLkpFLMEZ6VIatn/0IXEuiGFDrEB8o6QbNE5wzzSp&#10;6uvyDHr6GOHPsKll0EqsldbJiZqTS+0IPkYwzqUJ05RK7wbsMcdRdRmVNRhGdeXw7TmMKZJ6IxJy&#10;ht7zJNqQEbufzsrrhPzHpXfbzSX/er1a3WTeX2DEDlbM9zmxP/oVhCxkBzsjkqTj3N6e7MCUzjZW&#10;o03sVabVQP7OY42TjEvjm3DYHIgSWOSsjqgxtgFxxEk7yPuD+45GD+4nJSPuTkv9jx1zkhL93qBa&#10;JrNIEQnZqafRccmpIk2UbLJTokcJMxyhWhrO5jLkBd1Zp7Y9ZqoSVQYeUGGdutScqzrpEvcjsX3a&#10;5biAz/301e8/zuIXAAAA//8DAFBLAwQUAAYACAAAACEAEHkvuOIAAAAOAQAADwAAAGRycy9kb3du&#10;cmV2LnhtbEyPzU7DMBCE70i8g7VIXBC105+0hDhVQfQAt5YKcXSTbRI1Xqex24S3Z3uC26zm0+xM&#10;uhxsIy7Y+dqRhmikQCDlrqip1LD7XD8uQPhgqDCNI9Twgx6W2e1NapLC9bTByzaUgkPIJ0ZDFUKb&#10;SOnzCq3xI9cisXdwnTWBz66URWd6DreNHCsVS2tq4g+VafG1wvy4PVsNL6f+4SlevcfHw2mznrk3&#10;+/Htv7S+vxtWzyACDuEPhmt9rg4Zd9q7MxVeNBoWKooYZUPNp6yuCMsxiD2r6WQ2AZml8v+M7BcA&#10;AP//AwBQSwECLQAUAAYACAAAACEAtoM4kv4AAADhAQAAEwAAAAAAAAAAAAAAAAAAAAAAW0NvbnRl&#10;bnRfVHlwZXNdLnhtbFBLAQItABQABgAIAAAAIQA4/SH/1gAAAJQBAAALAAAAAAAAAAAAAAAAAC8B&#10;AABfcmVscy8ucmVsc1BLAQItABQABgAIAAAAIQBbn4yIZgIAALkEAAAOAAAAAAAAAAAAAAAAAC4C&#10;AABkcnMvZTJvRG9jLnhtbFBLAQItABQABgAIAAAAIQAQeS+44gAAAA4BAAAPAAAAAAAAAAAAAAAA&#10;AMAEAABkcnMvZG93bnJldi54bWxQSwUGAAAAAAQABADzAAAAzwUAAAAA&#10;" fillcolor="#fff2cc [663]" strokecolor="#ffdd71" strokeweight="1.15pt">
                <v:stroke dashstyle="1 1"/>
                <v:shadow color="#868686"/>
                <v:textbox inset="1mm,.9mm,.5mm,.3mm">
                  <w:txbxContent>
                    <w:p w14:paraId="67D5496B" w14:textId="77777777" w:rsidR="008A75B1" w:rsidRDefault="008A75B1" w:rsidP="008A75B1">
                      <w:pPr>
                        <w:rPr>
                          <w:rFonts w:asciiTheme="majorHAnsi" w:hAnsiTheme="majorHAnsi" w:cstheme="majorHAnsi"/>
                          <w:sz w:val="24"/>
                          <w:szCs w:val="32"/>
                        </w:rPr>
                      </w:pPr>
                    </w:p>
                    <w:p w14:paraId="2724CED7" w14:textId="495BF510" w:rsidR="008A75B1" w:rsidRPr="008A75B1" w:rsidRDefault="008A75B1" w:rsidP="008A75B1">
                      <w:pPr>
                        <w:rPr>
                          <w:rFonts w:asciiTheme="majorHAnsi" w:hAnsiTheme="majorHAnsi" w:cstheme="majorHAnsi"/>
                          <w:sz w:val="24"/>
                          <w:szCs w:val="32"/>
                        </w:rPr>
                      </w:pPr>
                      <w:r w:rsidRPr="008A75B1">
                        <w:rPr>
                          <w:rFonts w:asciiTheme="majorHAnsi" w:hAnsiTheme="majorHAnsi" w:cstheme="majorHAnsi"/>
                          <w:sz w:val="24"/>
                          <w:szCs w:val="32"/>
                        </w:rPr>
                        <w:t>A szólásszabadság az alapvető emberi jogok egyike, amely azt jelenti, hogy mindenkinek joga van kifejezni a véleményét, gondolatait és információkat megosztani anélkül, hogy retorzió vagy büntetés érné őt az állam vagy más szervezet részéről.</w:t>
                      </w:r>
                    </w:p>
                    <w:p w14:paraId="57F60CAB" w14:textId="2FE22E8F" w:rsidR="00767B39" w:rsidRPr="008A75B1" w:rsidRDefault="00767B39" w:rsidP="00767B39">
                      <w:pPr>
                        <w:rPr>
                          <w:rFonts w:asciiTheme="majorHAnsi" w:hAnsiTheme="majorHAnsi" w:cstheme="majorHAnsi"/>
                          <w:sz w:val="24"/>
                          <w:szCs w:val="32"/>
                        </w:rPr>
                      </w:pPr>
                    </w:p>
                  </w:txbxContent>
                </v:textbox>
              </v:shape>
            </w:pict>
          </mc:Fallback>
        </mc:AlternateContent>
      </w:r>
      <w:r w:rsidR="009D32BA">
        <w:rPr>
          <w:noProof/>
          <w:lang w:eastAsia="hu-HU"/>
        </w:rPr>
        <mc:AlternateContent>
          <mc:Choice Requires="wps">
            <w:drawing>
              <wp:anchor distT="0" distB="0" distL="114300" distR="114300" simplePos="0" relativeHeight="251756544" behindDoc="0" locked="0" layoutInCell="1" allowOverlap="1" wp14:anchorId="6F172744" wp14:editId="719D8A02">
                <wp:simplePos x="0" y="0"/>
                <wp:positionH relativeFrom="column">
                  <wp:posOffset>2658110</wp:posOffset>
                </wp:positionH>
                <wp:positionV relativeFrom="paragraph">
                  <wp:posOffset>6801485</wp:posOffset>
                </wp:positionV>
                <wp:extent cx="1943735" cy="2312670"/>
                <wp:effectExtent l="0" t="0" r="18415" b="11430"/>
                <wp:wrapNone/>
                <wp:docPr id="1865352579" name="AutoShape 1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1267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C68961" w14:textId="77777777" w:rsidR="009D32BA" w:rsidRPr="009D32BA" w:rsidRDefault="009D32BA" w:rsidP="009D32BA">
                            <w:pPr>
                              <w:spacing w:line="235" w:lineRule="auto"/>
                              <w:rPr>
                                <w:rFonts w:asciiTheme="majorHAnsi" w:hAnsiTheme="majorHAnsi" w:cstheme="majorHAnsi"/>
                                <w:bCs/>
                                <w:sz w:val="24"/>
                                <w:szCs w:val="36"/>
                              </w:rPr>
                            </w:pPr>
                            <w:r w:rsidRPr="009D32BA">
                              <w:rPr>
                                <w:rFonts w:asciiTheme="majorHAnsi" w:hAnsiTheme="majorHAnsi" w:cstheme="majorHAnsi"/>
                                <w:bCs/>
                                <w:sz w:val="24"/>
                                <w:szCs w:val="36"/>
                              </w:rPr>
                              <w:t>Minden egyénnek joga van ahhoz, hogy az általa szolgáltatott vagy a róla nyilvántartott személyes információkat tiszteletben tartsák és megfelelően kezeljék. Ez az emberi jog alapvető fontosságú a magánélet védelme és az egyéni szabadságjogok biztosítása szempontjából.</w:t>
                            </w:r>
                          </w:p>
                          <w:p w14:paraId="1550DDC1" w14:textId="53B4A59F" w:rsidR="00767B39" w:rsidRPr="009D32BA" w:rsidRDefault="00435A80" w:rsidP="00767B39">
                            <w:pPr>
                              <w:spacing w:line="235" w:lineRule="auto"/>
                              <w:rPr>
                                <w:rFonts w:asciiTheme="majorHAnsi" w:hAnsiTheme="majorHAnsi" w:cstheme="majorHAnsi"/>
                                <w:bCs/>
                                <w:sz w:val="24"/>
                                <w:szCs w:val="36"/>
                              </w:rPr>
                            </w:pPr>
                            <w:r w:rsidRPr="009D32BA">
                              <w:rPr>
                                <w:rFonts w:asciiTheme="majorHAnsi" w:hAnsiTheme="majorHAnsi" w:cstheme="majorHAnsi"/>
                                <w:bCs/>
                                <w:sz w:val="24"/>
                                <w:szCs w:val="36"/>
                              </w:rPr>
                              <w: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72744" id="_x0000_s1189" type="#_x0000_t65" style="position:absolute;left:0;text-align:left;margin-left:209.3pt;margin-top:535.55pt;width:153.05pt;height:182.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DUZgIAALkEAAAOAAAAZHJzL2Uyb0RvYy54bWysVNtu2zAMfR+wfxD0vtpO0rQz6hRFsgwD&#10;ugvQ7QMUSY69yaJGKXGyrx8lJVm3vQ17EUjKOiQPD313fxgM22v0PdiGV1clZ9pKUL3dNvzL5/Wr&#10;W858EFYJA1Y3/Kg9v1+8fHE3ulpPoAOjNDICsb4eXcO7EFxdFF52ehD+Cpy2dNkCDiKQi9tCoRgJ&#10;fTDFpCznxQioHILU3lN0lS/5IuG3rZbhY9t6HZhpONUW0onp3MSzWNyJeovCdb08lSH+oYpB9JaS&#10;XqBWIgi2w/4vqKGXCB7acCVhKKBte6lTD9RNVf7RzVMnnE69EDneXWjy/w9Wftg/uU8YS/fuEeQ3&#10;zywsO2G3+gERxk4LRemqSFQxOl9fHkTH01O2Gd+DotGKXYDEwaHFIQJSd+yQqD5eqNaHwCQFq9ez&#10;6c30mjNJd5NpNZnfpGEUoj4/d+jDWw0Di0bD2ygVtQS0GlMasX/0IXGumBVDrEB95awdDE1wLwyr&#10;JtflGfT0McGfYVPLYHq17o1JTtScXhpk9JjApNQ2zFIqsxuoxxwn1WVUUVOY1JXDt+cwpUjqjUjE&#10;GXnPkxjLRup+Ni+vE/Jvlx63m0v+9Xq1usm8/4ERO1gJ3+XE/uhXELKQEXZWJUnHub052UH0JttU&#10;jbGxV51Wg/g7jzVOMi6Nr8Nhc2C9oiLn04gaYxtQR5o0Qt4f2ncyOsAfnI20Ow3333cCNWfmnSW1&#10;TOeRIhayM5lFB5NTRZo422SnJI8zYSVBNTyczWXIC7pz2G87ylQlqiw8kMLa/lJzruqkS9qPxPZp&#10;l+MCPvfTV7/+OIufAAAA//8DAFBLAwQUAAYACAAAACEAFB7ZMeMAAAANAQAADwAAAGRycy9kb3du&#10;cmV2LnhtbEyPwU7CQBCG7ya+w2ZMvBjZFkqLtVuCRg56AwnxuLRD29CdLd2F1rd3POlx5v/yzzfZ&#10;cjStuGLvGksKwkkAAqmwZUOVgt3n+nEBwnlNpW4toYJvdLDMb28ynZZ2oA1et74SXEIu1Qpq77tU&#10;SlfUaLSb2A6Js6PtjfY89pUsez1wuWnlNAhiaXRDfKHWHb7WWJy2F6Pg5Tw8PMWr9/h0PG/Wc/tm&#10;Pr7cXqn7u3H1DMLj6P9g+NVndcjZ6WAvVDrRKojCRcwoB0EShiAYSaZRAuLAq2g2n4HMM/n/i/wH&#10;AAD//wMAUEsBAi0AFAAGAAgAAAAhALaDOJL+AAAA4QEAABMAAAAAAAAAAAAAAAAAAAAAAFtDb250&#10;ZW50X1R5cGVzXS54bWxQSwECLQAUAAYACAAAACEAOP0h/9YAAACUAQAACwAAAAAAAAAAAAAAAAAv&#10;AQAAX3JlbHMvLnJlbHNQSwECLQAUAAYACAAAACEAGazQ1GYCAAC5BAAADgAAAAAAAAAAAAAAAAAu&#10;AgAAZHJzL2Uyb0RvYy54bWxQSwECLQAUAAYACAAAACEAFB7ZMeMAAAANAQAADwAAAAAAAAAAAAAA&#10;AADABAAAZHJzL2Rvd25yZXYueG1sUEsFBgAAAAAEAAQA8wAAANAFAAAAAA==&#10;" fillcolor="#fff2cc [663]" strokecolor="#ffdd71" strokeweight="1.15pt">
                <v:stroke dashstyle="1 1"/>
                <v:shadow color="#868686"/>
                <v:textbox inset="1mm,.9mm,.5mm,.3mm">
                  <w:txbxContent>
                    <w:p w14:paraId="6BC68961" w14:textId="77777777" w:rsidR="009D32BA" w:rsidRPr="009D32BA" w:rsidRDefault="009D32BA" w:rsidP="009D32BA">
                      <w:pPr>
                        <w:spacing w:line="235" w:lineRule="auto"/>
                        <w:rPr>
                          <w:rFonts w:asciiTheme="majorHAnsi" w:hAnsiTheme="majorHAnsi" w:cstheme="majorHAnsi"/>
                          <w:bCs/>
                          <w:sz w:val="24"/>
                          <w:szCs w:val="36"/>
                        </w:rPr>
                      </w:pPr>
                      <w:r w:rsidRPr="009D32BA">
                        <w:rPr>
                          <w:rFonts w:asciiTheme="majorHAnsi" w:hAnsiTheme="majorHAnsi" w:cstheme="majorHAnsi"/>
                          <w:bCs/>
                          <w:sz w:val="24"/>
                          <w:szCs w:val="36"/>
                        </w:rPr>
                        <w:t>Minden egyénnek joga van ahhoz, hogy az általa szolgáltatott vagy a róla nyilvántartott személyes információkat tiszteletben tartsák és megfelelően kezeljék. Ez az emberi jog alapvető fontosságú a magánélet védelme és az egyéni szabadságjogok biztosítása szempontjából.</w:t>
                      </w:r>
                    </w:p>
                    <w:p w14:paraId="1550DDC1" w14:textId="53B4A59F" w:rsidR="00767B39" w:rsidRPr="009D32BA" w:rsidRDefault="00435A80" w:rsidP="00767B39">
                      <w:pPr>
                        <w:spacing w:line="235" w:lineRule="auto"/>
                        <w:rPr>
                          <w:rFonts w:asciiTheme="majorHAnsi" w:hAnsiTheme="majorHAnsi" w:cstheme="majorHAnsi"/>
                          <w:bCs/>
                          <w:sz w:val="24"/>
                          <w:szCs w:val="36"/>
                        </w:rPr>
                      </w:pPr>
                      <w:r w:rsidRPr="009D32BA">
                        <w:rPr>
                          <w:rFonts w:asciiTheme="majorHAnsi" w:hAnsiTheme="majorHAnsi" w:cstheme="majorHAnsi"/>
                          <w:bCs/>
                          <w:sz w:val="24"/>
                          <w:szCs w:val="36"/>
                        </w:rPr>
                        <w:t>.</w:t>
                      </w:r>
                    </w:p>
                  </w:txbxContent>
                </v:textbox>
              </v:shape>
            </w:pict>
          </mc:Fallback>
        </mc:AlternateContent>
      </w:r>
      <w:r w:rsidR="002913AF">
        <w:rPr>
          <w:noProof/>
        </w:rPr>
        <mc:AlternateContent>
          <mc:Choice Requires="wps">
            <w:drawing>
              <wp:anchor distT="0" distB="0" distL="114300" distR="114300" simplePos="0" relativeHeight="251738112" behindDoc="0" locked="0" layoutInCell="1" allowOverlap="1" wp14:anchorId="4C75934F" wp14:editId="29DE8856">
                <wp:simplePos x="0" y="0"/>
                <wp:positionH relativeFrom="column">
                  <wp:posOffset>238760</wp:posOffset>
                </wp:positionH>
                <wp:positionV relativeFrom="paragraph">
                  <wp:posOffset>6839586</wp:posOffset>
                </wp:positionV>
                <wp:extent cx="1943735" cy="2274570"/>
                <wp:effectExtent l="0" t="0" r="18415" b="11430"/>
                <wp:wrapNone/>
                <wp:docPr id="1064807200"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7457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1F8635" w14:textId="77777777" w:rsidR="002913AF" w:rsidRDefault="002913AF" w:rsidP="00767B39">
                            <w:pPr>
                              <w:spacing w:line="235" w:lineRule="auto"/>
                              <w:rPr>
                                <w:rFonts w:ascii="Calibri Light" w:hAnsi="Calibri Light" w:cs="Calibri Light"/>
                                <w:color w:val="000000" w:themeColor="text1"/>
                                <w:sz w:val="24"/>
                                <w:szCs w:val="24"/>
                              </w:rPr>
                            </w:pPr>
                          </w:p>
                          <w:p w14:paraId="2EDE31E8" w14:textId="77777777" w:rsidR="009D32BA" w:rsidRDefault="009D32BA" w:rsidP="009D32BA">
                            <w:pPr>
                              <w:spacing w:line="235" w:lineRule="auto"/>
                              <w:jc w:val="both"/>
                              <w:rPr>
                                <w:rFonts w:ascii="Calibri Light" w:hAnsi="Calibri Light" w:cs="Calibri Light"/>
                                <w:color w:val="000000" w:themeColor="text1"/>
                                <w:sz w:val="24"/>
                                <w:szCs w:val="24"/>
                              </w:rPr>
                            </w:pPr>
                          </w:p>
                          <w:p w14:paraId="5A580296" w14:textId="42FE3FB1" w:rsidR="00767B39" w:rsidRPr="009D32BA" w:rsidRDefault="002913AF" w:rsidP="009D32BA">
                            <w:pPr>
                              <w:spacing w:line="235" w:lineRule="auto"/>
                              <w:jc w:val="both"/>
                              <w:rPr>
                                <w:rFonts w:asciiTheme="majorHAnsi" w:hAnsiTheme="majorHAnsi" w:cstheme="majorHAnsi"/>
                                <w:bCs/>
                                <w:sz w:val="32"/>
                                <w:szCs w:val="44"/>
                              </w:rPr>
                            </w:pPr>
                            <w:r w:rsidRPr="009D32BA">
                              <w:rPr>
                                <w:rFonts w:ascii="Calibri Light" w:hAnsi="Calibri Light" w:cs="Calibri Light"/>
                                <w:color w:val="000000" w:themeColor="text1"/>
                                <w:sz w:val="28"/>
                                <w:szCs w:val="28"/>
                              </w:rPr>
                              <w:t>A szabad mandátum elve azt jelenti, hogy a képviselő nem utasítható, a megválasztását követően a választópolgárok akarata nem köti. </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5934F" id="_x0000_s1190" type="#_x0000_t65" style="position:absolute;left:0;text-align:left;margin-left:18.8pt;margin-top:538.55pt;width:153.05pt;height:179.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KFZQIAALkEAAAOAAAAZHJzL2Uyb0RvYy54bWysVNtu2zAMfR+wfxD0vtrOtTPiFEWyDAO6&#10;C9DtAxRJjrXJoiYpcbKvLyUlWde9DXsRSMo6JA8Pvbg79pocpPMKTEOrm5ISaTgIZXYN/fZ18+aW&#10;Eh+YEUyDkQ09SU/vlq9fLQZbyxF0oIV0BEGMrwfb0C4EWxeF553smb8BKw1etuB6FtB1u0I4NiB6&#10;r4tRWc6KAZywDrj0HqPrfEmXCb9tJQ+f29bLQHRDsbaQTpfObTyL5YLVO8dsp/i5DPYPVfRMGUx6&#10;hVqzwMjeqb+gesUdeGjDDYe+gLZVXKYesJuqfNHNY8esTL0gOd5eafL/D5Z/OjzaLy6W7u0D8B+e&#10;GFh1zOzkvXMwdJIJTFdFoorB+vr6IDoen5Lt8BEEjpbtAyQOjq3rIyB2R46J6tOVankMhGOwejsZ&#10;z8dTSjjejUbzyXSehlGw+vLcOh/eS+hJNBraRqmIFTgjXUrDDg8+JM4FMayPFYjvlLS9xgkemCbV&#10;aFpeQM8fI/wFNrUMWomN0jo5UXNypR3BxwjGuTRhklLpfY895jiqLqOyGsOorhy+vYQxRVJvRELO&#10;0HueRBsyYPeTWTlNyH9cerfbXvNvNuv1PPP+AiN2sGa+y4n9ya8hZCE72BuRJB3n9u5sB6Z0trEa&#10;bWKvMq0G8ncZa5xkXBpfh+P2SJTAImeTiBpjWxAnnLSDvD+472h04H5RMuDuNNT/3DMnKdEfDKpl&#10;PIsUkZCd0SQ6LjlVpImSbXZK9ChhhiNUQ8PFXIW8oHvr1K7DTFWiysA9KqxV15pzVWdd4n4kts+7&#10;HBfwuZ+++v3HWT4BAAD//wMAUEsDBBQABgAIAAAAIQCLe2Ls4gAAAAwBAAAPAAAAZHJzL2Rvd25y&#10;ZXYueG1sTI/BTsMwDIbvSLxDZCQuiKUjWwul6TQQO8BtY5o4Zq3XVmucrsnW8vaYExz9+9Pvz9li&#10;tK24YO8bRxqmkwgEUuHKhioN28/V/SMIHwyVpnWEGr7RwyK/vspMWrqB1njZhEpwCfnUaKhD6FIp&#10;fVGjNX7iOiTeHVxvTeCxr2TZm4HLbSsfoiiW1jTEF2rT4WuNxXFzthpeTsPdU7x8j4+H03o1d2/2&#10;48vvtL69GZfPIAKO4Q+GX31Wh5yd9u5MpRetBpXETHIeJckUBBNqphIQe45maq5A5pn8/0T+AwAA&#10;//8DAFBLAQItABQABgAIAAAAIQC2gziS/gAAAOEBAAATAAAAAAAAAAAAAAAAAAAAAABbQ29udGVu&#10;dF9UeXBlc10ueG1sUEsBAi0AFAAGAAgAAAAhADj9If/WAAAAlAEAAAsAAAAAAAAAAAAAAAAALwEA&#10;AF9yZWxzLy5yZWxzUEsBAi0AFAAGAAgAAAAhAGziooVlAgAAuQQAAA4AAAAAAAAAAAAAAAAALgIA&#10;AGRycy9lMm9Eb2MueG1sUEsBAi0AFAAGAAgAAAAhAIt7YuziAAAADAEAAA8AAAAAAAAAAAAAAAAA&#10;vwQAAGRycy9kb3ducmV2LnhtbFBLBQYAAAAABAAEAPMAAADOBQAAAAA=&#10;" fillcolor="#fff2cc [663]" strokecolor="#ffdd71" strokeweight="1.15pt">
                <v:stroke dashstyle="1 1"/>
                <v:shadow color="#868686"/>
                <v:textbox inset="1mm,.9mm,.5mm,.3mm">
                  <w:txbxContent>
                    <w:p w14:paraId="1A1F8635" w14:textId="77777777" w:rsidR="002913AF" w:rsidRDefault="002913AF" w:rsidP="00767B39">
                      <w:pPr>
                        <w:spacing w:line="235" w:lineRule="auto"/>
                        <w:rPr>
                          <w:rFonts w:ascii="Calibri Light" w:hAnsi="Calibri Light" w:cs="Calibri Light"/>
                          <w:color w:val="000000" w:themeColor="text1"/>
                          <w:sz w:val="24"/>
                          <w:szCs w:val="24"/>
                        </w:rPr>
                      </w:pPr>
                    </w:p>
                    <w:p w14:paraId="2EDE31E8" w14:textId="77777777" w:rsidR="009D32BA" w:rsidRDefault="009D32BA" w:rsidP="009D32BA">
                      <w:pPr>
                        <w:spacing w:line="235" w:lineRule="auto"/>
                        <w:jc w:val="both"/>
                        <w:rPr>
                          <w:rFonts w:ascii="Calibri Light" w:hAnsi="Calibri Light" w:cs="Calibri Light"/>
                          <w:color w:val="000000" w:themeColor="text1"/>
                          <w:sz w:val="24"/>
                          <w:szCs w:val="24"/>
                        </w:rPr>
                      </w:pPr>
                    </w:p>
                    <w:p w14:paraId="5A580296" w14:textId="42FE3FB1" w:rsidR="00767B39" w:rsidRPr="009D32BA" w:rsidRDefault="002913AF" w:rsidP="009D32BA">
                      <w:pPr>
                        <w:spacing w:line="235" w:lineRule="auto"/>
                        <w:jc w:val="both"/>
                        <w:rPr>
                          <w:rFonts w:asciiTheme="majorHAnsi" w:hAnsiTheme="majorHAnsi" w:cstheme="majorHAnsi"/>
                          <w:bCs/>
                          <w:sz w:val="32"/>
                          <w:szCs w:val="44"/>
                        </w:rPr>
                      </w:pPr>
                      <w:r w:rsidRPr="009D32BA">
                        <w:rPr>
                          <w:rFonts w:ascii="Calibri Light" w:hAnsi="Calibri Light" w:cs="Calibri Light"/>
                          <w:color w:val="000000" w:themeColor="text1"/>
                          <w:sz w:val="28"/>
                          <w:szCs w:val="28"/>
                        </w:rPr>
                        <w:t>A szabad mandátum elve azt jelenti, hogy a képviselő nem utasítható, a megválasztását követően a választópolgárok akarata nem köti. </w:t>
                      </w:r>
                    </w:p>
                  </w:txbxContent>
                </v:textbox>
              </v:shape>
            </w:pict>
          </mc:Fallback>
        </mc:AlternateContent>
      </w:r>
      <w:r w:rsidR="002913AF">
        <w:rPr>
          <w:noProof/>
        </w:rPr>
        <mc:AlternateContent>
          <mc:Choice Requires="wps">
            <w:drawing>
              <wp:anchor distT="0" distB="0" distL="114300" distR="114300" simplePos="0" relativeHeight="251740160" behindDoc="0" locked="0" layoutInCell="1" allowOverlap="1" wp14:anchorId="1F8F80A0" wp14:editId="5674CC45">
                <wp:simplePos x="0" y="0"/>
                <wp:positionH relativeFrom="column">
                  <wp:posOffset>5086985</wp:posOffset>
                </wp:positionH>
                <wp:positionV relativeFrom="paragraph">
                  <wp:posOffset>3963034</wp:posOffset>
                </wp:positionV>
                <wp:extent cx="1943735" cy="1849755"/>
                <wp:effectExtent l="0" t="0" r="18415" b="17145"/>
                <wp:wrapNone/>
                <wp:docPr id="1680224130"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184975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6B1723" w14:textId="4634D6FB" w:rsidR="002913AF" w:rsidRPr="002913AF" w:rsidRDefault="002913AF" w:rsidP="002913AF">
                            <w:pPr>
                              <w:rPr>
                                <w:rFonts w:asciiTheme="majorHAnsi" w:hAnsiTheme="majorHAnsi" w:cstheme="majorHAnsi"/>
                                <w:sz w:val="28"/>
                                <w:szCs w:val="36"/>
                              </w:rPr>
                            </w:pPr>
                            <w:r w:rsidRPr="002913AF">
                              <w:rPr>
                                <w:rFonts w:asciiTheme="majorHAnsi" w:hAnsiTheme="majorHAnsi" w:cstheme="majorHAnsi"/>
                                <w:sz w:val="28"/>
                                <w:szCs w:val="36"/>
                              </w:rPr>
                              <w:t>Mindenkinek jogában áll egyedül vagy közösen írásos javaslattal vagy panasszal állami szervekhez, hatóságokhoz fordulni. Ez a petíciós jog vagy panaszjog.</w:t>
                            </w:r>
                          </w:p>
                          <w:p w14:paraId="7D682DA6" w14:textId="3D290F2E" w:rsidR="00767B39" w:rsidRPr="00C13DF8" w:rsidRDefault="00767B39" w:rsidP="00767B39">
                            <w:pPr>
                              <w:rPr>
                                <w:rFonts w:asciiTheme="majorHAnsi" w:hAnsiTheme="majorHAnsi" w:cstheme="majorHAnsi"/>
                                <w:sz w:val="28"/>
                                <w:szCs w:val="36"/>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F80A0" id="_x0000_s1191" type="#_x0000_t65" style="position:absolute;left:0;text-align:left;margin-left:400.55pt;margin-top:312.05pt;width:153.05pt;height:145.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nJZwIAALkEAAAOAAAAZHJzL2Uyb0RvYy54bWysVNtu2zAMfR+wfxD0vthOc6tRpyiSZRjQ&#10;XYBuH6BIcqxNFjVJiZN9/SgpybrubdiLQFLWIXl46Lv7Y6/JQTqvwDS0GpWUSMNBKLNr6NcvmzcL&#10;SnxgRjANRjb0JD29X75+dTfYWo6hAy2kIwhifD3YhnYh2LooPO9kz/wIrDR42YLrWUDX7Qrh2IDo&#10;vS7GZTkrBnDCOuDSe4yu8yVdJvy2lTx8alsvA9ENxdpCOl06t/Eslnes3jlmO8XPZbB/qKJnymDS&#10;K9SaBUb2Tv0F1SvuwEMbRhz6AtpWcZl6wG6q8kU3Tx2zMvWC5Hh7pcn/P1j+8fBkP7tYurePwL97&#10;YmDVMbOTD87B0EkmMF0ViSoG6+vrg+h4fEq2wwcQOFq2D5A4OLauj4DYHTkmqk9XquUxEI7B6nZy&#10;M7+ZUsLxrlpMbufTacrB6stz63x4J6En0WhoG6UiVuCMdCkNOzz6kDgXxLA+ViC+UdL2Gid4YJpU&#10;42mZJlyw+vwxWhfY1DJoJTZK6+REzcmVdgQfIxjn0oRJSqX3PfaY46i6jMpqDKO6cnhxCWOKpN6I&#10;hJyh9zyJNmTAhiezcpqQ/7j0bre95t9s1ut55v0FRuxgzXyXE/uTX0PIQnawNyJJOs7t7dkOTOls&#10;YzXaxF5lWg3k7zLWOMm4NL4Ox+2RKIFFztJEYmwL4oSTdpD3B/cdjQ7cT0oG3J2G+h975iQl+r1B&#10;tdzMIkUkZGc8iY5LThVpomSbnRI9SpjhCNXQcDFXIS/o3jq16zBTlagy8IAKa9W15lzVWZe4H4nt&#10;8y7HBXzup69+/3GWvwAAAP//AwBQSwMEFAAGAAgAAAAhAJei/BrjAAAADAEAAA8AAABkcnMvZG93&#10;bnJldi54bWxMj8FOwzAMhu9IvENkJC6IJam2spWm00DswG4bCHHMGq+t1jhdk63l7clOcLPlT7+/&#10;P1+OtmUX7H3jSIGcCGBIpTMNVQo+P9aPc2A+aDK6dYQKftDDsri9yXVm3EBbvOxCxWII+UwrqEPo&#10;Ms59WaPVfuI6pHg7uN7qENe+4qbXQwy3LU+ESLnVDcUPte7wtcbyuDtbBS+n4WGRrt7T4+G0Xc/c&#10;m918+y+l7u/G1TOwgGP4g+GqH9WhiE57dybjWatgLqSMqII0mcbhSkjxlADbK1jI2RR4kfP/JYpf&#10;AAAA//8DAFBLAQItABQABgAIAAAAIQC2gziS/gAAAOEBAAATAAAAAAAAAAAAAAAAAAAAAABbQ29u&#10;dGVudF9UeXBlc10ueG1sUEsBAi0AFAAGAAgAAAAhADj9If/WAAAAlAEAAAsAAAAAAAAAAAAAAAAA&#10;LwEAAF9yZWxzLy5yZWxzUEsBAi0AFAAGAAgAAAAhAMt3aclnAgAAuQQAAA4AAAAAAAAAAAAAAAAA&#10;LgIAAGRycy9lMm9Eb2MueG1sUEsBAi0AFAAGAAgAAAAhAJei/BrjAAAADAEAAA8AAAAAAAAAAAAA&#10;AAAAwQQAAGRycy9kb3ducmV2LnhtbFBLBQYAAAAABAAEAPMAAADRBQAAAAA=&#10;" fillcolor="#fff2cc [663]" strokecolor="#ffdd71" strokeweight="1.15pt">
                <v:stroke dashstyle="1 1"/>
                <v:shadow color="#868686"/>
                <v:textbox inset="1mm,.9mm,.5mm,.3mm">
                  <w:txbxContent>
                    <w:p w14:paraId="436B1723" w14:textId="4634D6FB" w:rsidR="002913AF" w:rsidRPr="002913AF" w:rsidRDefault="002913AF" w:rsidP="002913AF">
                      <w:pPr>
                        <w:rPr>
                          <w:rFonts w:asciiTheme="majorHAnsi" w:hAnsiTheme="majorHAnsi" w:cstheme="majorHAnsi"/>
                          <w:sz w:val="28"/>
                          <w:szCs w:val="36"/>
                        </w:rPr>
                      </w:pPr>
                      <w:r w:rsidRPr="002913AF">
                        <w:rPr>
                          <w:rFonts w:asciiTheme="majorHAnsi" w:hAnsiTheme="majorHAnsi" w:cstheme="majorHAnsi"/>
                          <w:sz w:val="28"/>
                          <w:szCs w:val="36"/>
                        </w:rPr>
                        <w:t>Mindenkinek jogában áll egyedül vagy közösen írásos javaslattal vagy panasszal állami szervekhez, hatóságokhoz fordulni. Ez a petíciós jog vagy panaszjog.</w:t>
                      </w:r>
                    </w:p>
                    <w:p w14:paraId="7D682DA6" w14:textId="3D290F2E" w:rsidR="00767B39" w:rsidRPr="00C13DF8" w:rsidRDefault="00767B39" w:rsidP="00767B39">
                      <w:pPr>
                        <w:rPr>
                          <w:rFonts w:asciiTheme="majorHAnsi" w:hAnsiTheme="majorHAnsi" w:cstheme="majorHAnsi"/>
                          <w:sz w:val="28"/>
                          <w:szCs w:val="36"/>
                        </w:rPr>
                      </w:pPr>
                    </w:p>
                  </w:txbxContent>
                </v:textbox>
              </v:shape>
            </w:pict>
          </mc:Fallback>
        </mc:AlternateContent>
      </w:r>
      <w:r w:rsidR="006E6AE9">
        <w:rPr>
          <w:noProof/>
          <w:lang w:eastAsia="hu-HU"/>
        </w:rPr>
        <mc:AlternateContent>
          <mc:Choice Requires="wps">
            <w:drawing>
              <wp:anchor distT="0" distB="0" distL="114300" distR="114300" simplePos="0" relativeHeight="251754496" behindDoc="0" locked="0" layoutInCell="1" allowOverlap="1" wp14:anchorId="270A682C" wp14:editId="3BEBBA83">
                <wp:simplePos x="0" y="0"/>
                <wp:positionH relativeFrom="column">
                  <wp:posOffset>2667635</wp:posOffset>
                </wp:positionH>
                <wp:positionV relativeFrom="paragraph">
                  <wp:posOffset>3791585</wp:posOffset>
                </wp:positionV>
                <wp:extent cx="1943735" cy="2019300"/>
                <wp:effectExtent l="0" t="0" r="18415" b="19050"/>
                <wp:wrapNone/>
                <wp:docPr id="1729916318" name="AutoShape 1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01930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AC2E7F" w14:textId="1F069E5B" w:rsidR="00767B39" w:rsidRPr="00C86939" w:rsidRDefault="00C86939" w:rsidP="00C86939">
                            <w:pPr>
                              <w:rPr>
                                <w:rFonts w:asciiTheme="majorHAnsi" w:hAnsiTheme="majorHAnsi" w:cstheme="majorHAnsi"/>
                                <w:sz w:val="24"/>
                                <w:szCs w:val="32"/>
                              </w:rPr>
                            </w:pPr>
                            <w:r w:rsidRPr="00C86939">
                              <w:rPr>
                                <w:rFonts w:asciiTheme="majorHAnsi" w:hAnsiTheme="majorHAnsi" w:cstheme="majorHAnsi"/>
                                <w:sz w:val="24"/>
                                <w:szCs w:val="32"/>
                              </w:rPr>
                              <w:t>A pártatlanság azt jelenti, hogy valaki elfogulatlan, nem részesít különféle érdekeket vagy feleket előnyben vagy hátrányban. A pártatlanság az igazságszolgáltatás, a döntéshozatal, a vitarendezés, valamint a tisztességes bánásmód alapelve</w:t>
                            </w:r>
                            <w:r w:rsidR="007204D8" w:rsidRPr="00C86939">
                              <w:rPr>
                                <w:rFonts w:asciiTheme="majorHAnsi" w:hAnsiTheme="majorHAnsi" w:cstheme="majorHAnsi"/>
                                <w:sz w:val="24"/>
                                <w:szCs w:val="32"/>
                              </w:rPr>
                              <w: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682C" id="_x0000_s1192" type="#_x0000_t65" style="position:absolute;left:0;text-align:left;margin-left:210.05pt;margin-top:298.55pt;width:153.05pt;height:15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pmZAIAALkEAAAOAAAAZHJzL2Uyb0RvYy54bWysVNtu2zAMfR+wfxD0vtpO0rQ14hRFsgwD&#10;ugvQ7QMUSY61yaImKXGyrx8lJV7XvQ17EUjKOuQ5JL24P/aaHKTzCkxDq6uSEmk4CGV2Df36ZfPm&#10;lhIfmBFMg5ENPUlP75evXy0GW8sJdKCFdARBjK8H29AuBFsXheed7Jm/AisNXrbgehbQdbtCODYg&#10;eq+LSVnOiwGcsA649B6j63xJlwm/bSUPn9rWy0B0Q7G2kE6Xzm08i+WC1TvHbKf4uQz2D1X0TBlM&#10;OkKtWWBk79RfUL3iDjy04YpDX0DbKi4TB2RTlS/YPHXMysQFxfF2lMn/P1j+8fBkP7tYurePwL97&#10;YmDVMbOTD87B0EkmMF0VhSoG6+vxQXQ8PiXb4QMIbC3bB0gaHFvXR0BkR45J6tMotTwGwjFY3c2m&#10;N9NrSjjeIfW7aZmaUbD68tw6H95J6Ek0GtrGURErcEa6lIYdHn1ImgtiWB8rEN8oaXuNHTwwTarJ&#10;9Qh6/hjhL7CJMmglNkrr5MSZkyvtCD5GMM6lCbOUSu975JjjOHUZldUYxunK4dtLGFOk6Y1IqBl6&#10;z5NoQwZkP5uX1wn5j0vvdtsx/2azXt9k3V9gRAZr5ruc2J/8GkIeZAd7I9JIx769PduBKZ1trEab&#10;yFWm1UD9Lm2NnYxL4+tw3B6JEljkfB5RY2wL4oSddpD3B/cdjQ7cT0oG3J2G+h975iQl+r3BaZnO&#10;o0QkZGcyi45LThVlomSbnRI9SpjhCNXQcDFXIS/o3jq16zBTlaQy8IAT1qqx5lzVeS5xP5La512O&#10;C/jcT1/9/uMsfwEAAP//AwBQSwMEFAAGAAgAAAAhAM8UnXniAAAACwEAAA8AAABkcnMvZG93bnJl&#10;di54bWxMj8FOg0AQhu8mvsNmTLwYu0CECjI01diDvbU2jcctbIGUnaXstuDbO570NpP58s/354vJ&#10;dOKqB9daQghnAQhNpa1aqhF2n6vHZxDOK6pUZ0kjfGsHi+L2JldZZUfa6OvW14JDyGUKofG+z6R0&#10;ZaONcjPba+Lb0Q5GeV6HWlaDGjncdDIKgkQa1RJ/aFSv3xpdnrYXg/B6Hh/SZPmRnI7nzSq272b9&#10;5faI93fT8gWE15P/g+FXn9WhYKeDvVDlRIfwFAUhowhxOueBiXmURCAOCGkYhyCLXP7vUPwAAAD/&#10;/wMAUEsBAi0AFAAGAAgAAAAhALaDOJL+AAAA4QEAABMAAAAAAAAAAAAAAAAAAAAAAFtDb250ZW50&#10;X1R5cGVzXS54bWxQSwECLQAUAAYACAAAACEAOP0h/9YAAACUAQAACwAAAAAAAAAAAAAAAAAvAQAA&#10;X3JlbHMvLnJlbHNQSwECLQAUAAYACAAAACEAo7oKZmQCAAC5BAAADgAAAAAAAAAAAAAAAAAuAgAA&#10;ZHJzL2Uyb0RvYy54bWxQSwECLQAUAAYACAAAACEAzxSdeeIAAAALAQAADwAAAAAAAAAAAAAAAAC+&#10;BAAAZHJzL2Rvd25yZXYueG1sUEsFBgAAAAAEAAQA8wAAAM0FAAAAAA==&#10;" fillcolor="#fff2cc [663]" strokecolor="#ffdd71" strokeweight="1.15pt">
                <v:stroke dashstyle="1 1"/>
                <v:shadow color="#868686"/>
                <v:textbox inset="1mm,.9mm,.5mm,.3mm">
                  <w:txbxContent>
                    <w:p w14:paraId="20AC2E7F" w14:textId="1F069E5B" w:rsidR="00767B39" w:rsidRPr="00C86939" w:rsidRDefault="00C86939" w:rsidP="00C86939">
                      <w:pPr>
                        <w:rPr>
                          <w:rFonts w:asciiTheme="majorHAnsi" w:hAnsiTheme="majorHAnsi" w:cstheme="majorHAnsi"/>
                          <w:sz w:val="24"/>
                          <w:szCs w:val="32"/>
                        </w:rPr>
                      </w:pPr>
                      <w:r w:rsidRPr="00C86939">
                        <w:rPr>
                          <w:rFonts w:asciiTheme="majorHAnsi" w:hAnsiTheme="majorHAnsi" w:cstheme="majorHAnsi"/>
                          <w:sz w:val="24"/>
                          <w:szCs w:val="32"/>
                        </w:rPr>
                        <w:t>A pártatlanság azt jelenti, hogy valaki elfogulatlan, nem részesít különféle érdekeket vagy feleket előnyben vagy hátrányban. A pártatlanság az igazságszolgáltatás, a döntéshozatal, a vitarendezés, valamint a tisztességes bánásmód alapelve</w:t>
                      </w:r>
                      <w:r w:rsidR="007204D8" w:rsidRPr="00C86939">
                        <w:rPr>
                          <w:rFonts w:asciiTheme="majorHAnsi" w:hAnsiTheme="majorHAnsi" w:cstheme="majorHAnsi"/>
                          <w:sz w:val="24"/>
                          <w:szCs w:val="32"/>
                        </w:rPr>
                        <w:t>.</w:t>
                      </w:r>
                    </w:p>
                  </w:txbxContent>
                </v:textbox>
              </v:shape>
            </w:pict>
          </mc:Fallback>
        </mc:AlternateContent>
      </w:r>
      <w:r w:rsidR="006E6AE9">
        <w:rPr>
          <w:noProof/>
          <w:lang w:eastAsia="hu-HU"/>
        </w:rPr>
        <mc:AlternateContent>
          <mc:Choice Requires="wps">
            <w:drawing>
              <wp:anchor distT="0" distB="0" distL="114300" distR="114300" simplePos="0" relativeHeight="251753472" behindDoc="0" locked="0" layoutInCell="1" allowOverlap="1" wp14:anchorId="409A54F9" wp14:editId="777D4ACF">
                <wp:simplePos x="0" y="0"/>
                <wp:positionH relativeFrom="column">
                  <wp:posOffset>229235</wp:posOffset>
                </wp:positionH>
                <wp:positionV relativeFrom="paragraph">
                  <wp:posOffset>3543935</wp:posOffset>
                </wp:positionV>
                <wp:extent cx="1943735" cy="2268855"/>
                <wp:effectExtent l="0" t="0" r="18415" b="17145"/>
                <wp:wrapNone/>
                <wp:docPr id="235991670"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6885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5D453E" w14:textId="77777777" w:rsidR="006E6AE9" w:rsidRPr="006E6AE9" w:rsidRDefault="006E6AE9" w:rsidP="006E6AE9">
                            <w:pPr>
                              <w:jc w:val="both"/>
                              <w:rPr>
                                <w:rFonts w:ascii="Calibri Light" w:hAnsi="Calibri Light" w:cs="Calibri Light"/>
                                <w:color w:val="000000" w:themeColor="text1"/>
                                <w:sz w:val="28"/>
                                <w:szCs w:val="28"/>
                              </w:rPr>
                            </w:pPr>
                          </w:p>
                          <w:p w14:paraId="088074EA" w14:textId="1F3BA608" w:rsidR="00767B39" w:rsidRPr="006E6AE9" w:rsidRDefault="006E6AE9" w:rsidP="00767B39">
                            <w:pPr>
                              <w:rPr>
                                <w:rFonts w:asciiTheme="majorHAnsi" w:hAnsiTheme="majorHAnsi" w:cstheme="majorHAnsi"/>
                                <w:sz w:val="32"/>
                                <w:szCs w:val="40"/>
                              </w:rPr>
                            </w:pPr>
                            <w:r w:rsidRPr="005A4D9B">
                              <w:rPr>
                                <w:rFonts w:ascii="Calibri Light" w:hAnsi="Calibri Light" w:cs="Calibri Light"/>
                                <w:color w:val="000000" w:themeColor="text1"/>
                                <w:sz w:val="28"/>
                                <w:szCs w:val="28"/>
                              </w:rPr>
                              <w:t>Olyan politikai rendszer, amelyben a hatalom egyetlen személy vagy csoport kezében koncentrálódik, gyakran törvényes ellenőrzés és egyensúly hiányában.</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A54F9" id="_x0000_s1193" type="#_x0000_t65" style="position:absolute;left:0;text-align:left;margin-left:18.05pt;margin-top:279.05pt;width:153.05pt;height:178.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m2ZwIAALkEAAAOAAAAZHJzL2Uyb0RvYy54bWysVNtu2zAMfR+wfxD0vthOc5tRpyiSZRjQ&#10;XYBuH6BIcqxNFjVJiZN9fSkpybrubdiLQFLWIXl46Nu7Y6/JQTqvwDS0GpWUSMNBKLNr6LevmzcL&#10;SnxgRjANRjb0JD29W75+dTvYWo6hAy2kIwhifD3YhnYh2LooPO9kz/wIrDR42YLrWUDX7Qrh2IDo&#10;vS7GZTkrBnDCOuDSe4yu8yVdJvy2lTx8blsvA9ENxdpCOl06t/Eslres3jlmO8XPZbB/qKJnymDS&#10;K9SaBUb2Tv0F1SvuwEMbRhz6AtpWcZl6wG6q8kU3jx2zMvWC5Hh7pcn/P1j+6fBov7hYurcPwH94&#10;YmDVMbOT987B0EkmMF0ViSoG6+vrg+h4fEq2w0cQOFq2D5A4OLauj4DYHTkmqk9XquUxEI7B6u3k&#10;Zn4zpYTj3Xg8Wyym05SD1Zfn1vnwXkJPotHQNkpFrMAZ6VIadnjwIXEuiGF9rEB8p6TtNU7wwDSp&#10;xtMyTbhg9fljtC6wqWXQSmyU1smJmpMr7Qg+RjDOpQmTlErve+wxx1F1GZXVGEZ15fDiEsYUSb0R&#10;CTlD73kSbciA3U9m5TQh/3Hp3W57zb/ZrNfzzPsLjNjBmvkuJ/Ynv4aQhexgb0SSdJzbu7MdmNLZ&#10;xmq0ib3KtBrI32WscZJxaXwdjtsjUQKLnM0jaoxtQZxw0g7y/uC+o9GB+0XJgLvTUP9zz5ykRH8w&#10;qJabWaSIhOyMJ9FxyakiTZRss1OiRwkzHKEaGi7mKuQF3Vundh1mqhJVBu5RYa261pyrOusS9yOx&#10;fd7luIDP/fTV7z/O8gkAAP//AwBQSwMEFAAGAAgAAAAhALqAwIbiAAAACgEAAA8AAABkcnMvZG93&#10;bnJldi54bWxMj8FOwkAQhu8mvsNmTLwY2bbQBmqnBI0c5AYS4nFph7ahu1u6C61v73jS20zmyz/f&#10;ny1H3Yob9a6xBiGcBCDIFLZsTIWw/1w/z0E4r0ypWmsI4ZscLPP7u0ylpR3Mlm47XwkOMS5VCLX3&#10;XSqlK2rSyk1sR4ZvJ9tr5XntK1n2auBw3cooCBKpVWP4Q606equpOO+uGuH1MjwtktVHcj5dtuvY&#10;vuvNlzsgPj6MqxcQnkb/B8OvPqtDzk5HezWlEy3CNAmZRIjjOQ8MTGdRBOKIsAjjGcg8k/8r5D8A&#10;AAD//wMAUEsBAi0AFAAGAAgAAAAhALaDOJL+AAAA4QEAABMAAAAAAAAAAAAAAAAAAAAAAFtDb250&#10;ZW50X1R5cGVzXS54bWxQSwECLQAUAAYACAAAACEAOP0h/9YAAACUAQAACwAAAAAAAAAAAAAAAAAv&#10;AQAAX3JlbHMvLnJlbHNQSwECLQAUAAYACAAAACEAqdQ5tmcCAAC5BAAADgAAAAAAAAAAAAAAAAAu&#10;AgAAZHJzL2Uyb0RvYy54bWxQSwECLQAUAAYACAAAACEAuoDAhuIAAAAKAQAADwAAAAAAAAAAAAAA&#10;AADBBAAAZHJzL2Rvd25yZXYueG1sUEsFBgAAAAAEAAQA8wAAANAFAAAAAA==&#10;" fillcolor="#fff2cc [663]" strokecolor="#ffdd71" strokeweight="1.15pt">
                <v:stroke dashstyle="1 1"/>
                <v:shadow color="#868686"/>
                <v:textbox inset="1mm,.9mm,.5mm,.3mm">
                  <w:txbxContent>
                    <w:p w14:paraId="4E5D453E" w14:textId="77777777" w:rsidR="006E6AE9" w:rsidRPr="006E6AE9" w:rsidRDefault="006E6AE9" w:rsidP="006E6AE9">
                      <w:pPr>
                        <w:jc w:val="both"/>
                        <w:rPr>
                          <w:rFonts w:ascii="Calibri Light" w:hAnsi="Calibri Light" w:cs="Calibri Light"/>
                          <w:color w:val="000000" w:themeColor="text1"/>
                          <w:sz w:val="28"/>
                          <w:szCs w:val="28"/>
                        </w:rPr>
                      </w:pPr>
                    </w:p>
                    <w:p w14:paraId="088074EA" w14:textId="1F3BA608" w:rsidR="00767B39" w:rsidRPr="006E6AE9" w:rsidRDefault="006E6AE9" w:rsidP="00767B39">
                      <w:pPr>
                        <w:rPr>
                          <w:rFonts w:asciiTheme="majorHAnsi" w:hAnsiTheme="majorHAnsi" w:cstheme="majorHAnsi"/>
                          <w:sz w:val="32"/>
                          <w:szCs w:val="40"/>
                        </w:rPr>
                      </w:pPr>
                      <w:r w:rsidRPr="005A4D9B">
                        <w:rPr>
                          <w:rFonts w:ascii="Calibri Light" w:hAnsi="Calibri Light" w:cs="Calibri Light"/>
                          <w:color w:val="000000" w:themeColor="text1"/>
                          <w:sz w:val="28"/>
                          <w:szCs w:val="28"/>
                        </w:rPr>
                        <w:t>Olyan politikai rendszer, amelyben a hatalom egyetlen személy vagy csoport kezében koncentrálódik, gyakran törvényes ellenőrzés és egyensúly hiányában.</w:t>
                      </w:r>
                    </w:p>
                  </w:txbxContent>
                </v:textbox>
              </v:shape>
            </w:pict>
          </mc:Fallback>
        </mc:AlternateContent>
      </w:r>
      <w:r w:rsidR="00767B39">
        <w:rPr>
          <w:noProof/>
        </w:rPr>
        <mc:AlternateContent>
          <mc:Choice Requires="wps">
            <w:drawing>
              <wp:anchor distT="0" distB="0" distL="114300" distR="114300" simplePos="0" relativeHeight="251731968" behindDoc="0" locked="0" layoutInCell="1" allowOverlap="1" wp14:anchorId="29027616" wp14:editId="7F9D04B6">
                <wp:simplePos x="0" y="0"/>
                <wp:positionH relativeFrom="column">
                  <wp:posOffset>38735</wp:posOffset>
                </wp:positionH>
                <wp:positionV relativeFrom="paragraph">
                  <wp:posOffset>6139180</wp:posOffset>
                </wp:positionV>
                <wp:extent cx="2268220" cy="3131820"/>
                <wp:effectExtent l="19050" t="19050" r="36830" b="30480"/>
                <wp:wrapNone/>
                <wp:docPr id="726356749" name="AutoShape 1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AC3F1D" w14:textId="45D26F48" w:rsidR="00767B39" w:rsidRPr="00F177A7" w:rsidRDefault="000F0CA1" w:rsidP="000F0CA1">
                            <w:pPr>
                              <w:widowControl w:val="0"/>
                              <w:spacing w:line="276" w:lineRule="auto"/>
                              <w:textDirection w:val="btLr"/>
                              <w:rPr>
                                <w:rFonts w:ascii="Gill Sans MT Condensed" w:hAnsi="Gill Sans MT Condensed"/>
                                <w:b/>
                                <w:bCs/>
                                <w:color w:val="FFC000" w:themeColor="accent4"/>
                                <w:spacing w:val="10"/>
                                <w:sz w:val="36"/>
                                <w:szCs w:val="28"/>
                              </w:rPr>
                            </w:pPr>
                            <w:r w:rsidRPr="000F0CA1">
                              <w:rPr>
                                <w:rFonts w:ascii="Gill Sans MT Condensed" w:hAnsi="Gill Sans MT Condensed"/>
                                <w:b/>
                                <w:bCs/>
                                <w:color w:val="000000" w:themeColor="text1"/>
                                <w:spacing w:val="10"/>
                                <w:sz w:val="44"/>
                                <w:szCs w:val="36"/>
                              </w:rPr>
                              <w:t>SZABAD MANDÁTUM</w:t>
                            </w:r>
                          </w:p>
                          <w:p w14:paraId="16FDEF50"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26D2973F" w14:textId="2D235878"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780114CA" w14:textId="77777777" w:rsidR="00767B39" w:rsidRDefault="00767B39" w:rsidP="00767B3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027616" id="_x0000_s1194" style="position:absolute;left:0;text-align:left;margin-left:3.05pt;margin-top:483.4pt;width:178.6pt;height:246.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5bgIAABk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p6lrCTbwlih0ryMM4nvie46ME/YzI4m5jG&#10;jzXzmJr+YFGNl+W0usBhzsb0or7ER8af7ixPd5jlCIWMUzIuF3F8ANbOq1WPkcZeW7hBBXfqmPOY&#10;1V73OH+5r/u3Ig34qZ1P/XrR5j8BAAD//wMAUEsDBBQABgAIAAAAIQCmKOA93QAAAAoBAAAPAAAA&#10;ZHJzL2Rvd25yZXYueG1sTI/LTsMwEEX3SPyDNUjsqB2CLAhxqgqpC2BFikSXbjxNIvwItpuGv2dY&#10;wXJ0j+6cW68XZ9mMMY3BKyhWAhj6LpjR9wred9ube2Apa2+0DR4VfGOCdXN5UevKhLN/w7nNPaMS&#10;nyqtYMh5qjhP3YBOp1WY0FN2DNHpTGfsuYn6TOXO8lshJHd69PRh0BM+Ddh9tienIMfi+CFeX+Zn&#10;a5B/tZu92U57pa6vls0jsIxL/oPhV5/UoSGnQzh5k5hVIAsCFTxISQsoL2VZAjsQeCeFAN7U/P+E&#10;5gcAAP//AwBQSwECLQAUAAYACAAAACEAtoM4kv4AAADhAQAAEwAAAAAAAAAAAAAAAAAAAAAAW0Nv&#10;bnRlbnRfVHlwZXNdLnhtbFBLAQItABQABgAIAAAAIQA4/SH/1gAAAJQBAAALAAAAAAAAAAAAAAAA&#10;AC8BAABfcmVscy8ucmVsc1BLAQItABQABgAIAAAAIQCj5+w5bgIAABkFAAAOAAAAAAAAAAAAAAAA&#10;AC4CAABkcnMvZTJvRG9jLnhtbFBLAQItABQABgAIAAAAIQCmKOA93QAAAAoBAAAPAAAAAAAAAAAA&#10;AAAAAMgEAABkcnMvZG93bnJldi54bWxQSwUGAAAAAAQABADzAAAA0gUAAAAA&#10;" fillcolor="white [3201]" strokecolor="#ffc000 [3207]" strokeweight="5pt">
                <v:stroke startarrowwidth="narrow" startarrowlength="short" endarrowwidth="narrow" endarrowlength="short" linestyle="thickThin"/>
                <v:shadow color="#868686"/>
                <v:textbox inset="2.53958mm,1.2694mm,2.53958mm,1.2694mm">
                  <w:txbxContent>
                    <w:p w14:paraId="1CAC3F1D" w14:textId="45D26F48" w:rsidR="00767B39" w:rsidRPr="00F177A7" w:rsidRDefault="000F0CA1" w:rsidP="000F0CA1">
                      <w:pPr>
                        <w:widowControl w:val="0"/>
                        <w:spacing w:line="276" w:lineRule="auto"/>
                        <w:textDirection w:val="btLr"/>
                        <w:rPr>
                          <w:rFonts w:ascii="Gill Sans MT Condensed" w:hAnsi="Gill Sans MT Condensed"/>
                          <w:b/>
                          <w:bCs/>
                          <w:color w:val="FFC000" w:themeColor="accent4"/>
                          <w:spacing w:val="10"/>
                          <w:sz w:val="36"/>
                          <w:szCs w:val="28"/>
                        </w:rPr>
                      </w:pPr>
                      <w:r w:rsidRPr="000F0CA1">
                        <w:rPr>
                          <w:rFonts w:ascii="Gill Sans MT Condensed" w:hAnsi="Gill Sans MT Condensed"/>
                          <w:b/>
                          <w:bCs/>
                          <w:color w:val="000000" w:themeColor="text1"/>
                          <w:spacing w:val="10"/>
                          <w:sz w:val="44"/>
                          <w:szCs w:val="36"/>
                        </w:rPr>
                        <w:t>SZABAD MANDÁTUM</w:t>
                      </w:r>
                    </w:p>
                    <w:p w14:paraId="16FDEF50"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26D2973F" w14:textId="2D235878"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780114CA" w14:textId="77777777" w:rsidR="00767B39" w:rsidRDefault="00767B39" w:rsidP="00767B39"/>
                  </w:txbxContent>
                </v:textbox>
              </v:roundrect>
            </w:pict>
          </mc:Fallback>
        </mc:AlternateContent>
      </w:r>
      <w:r w:rsidR="00767B39">
        <w:rPr>
          <w:noProof/>
        </w:rPr>
        <mc:AlternateContent>
          <mc:Choice Requires="wps">
            <w:drawing>
              <wp:anchor distT="0" distB="0" distL="114300" distR="114300" simplePos="0" relativeHeight="251739136" behindDoc="0" locked="0" layoutInCell="1" allowOverlap="1" wp14:anchorId="6213A561" wp14:editId="4B147FAC">
                <wp:simplePos x="0" y="0"/>
                <wp:positionH relativeFrom="column">
                  <wp:posOffset>4893945</wp:posOffset>
                </wp:positionH>
                <wp:positionV relativeFrom="paragraph">
                  <wp:posOffset>2837815</wp:posOffset>
                </wp:positionV>
                <wp:extent cx="2268220" cy="3131820"/>
                <wp:effectExtent l="19050" t="19050" r="36830" b="30480"/>
                <wp:wrapNone/>
                <wp:docPr id="1185981844" name="AutoShape 1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877F78" w14:textId="729D5348" w:rsidR="00767B39" w:rsidRPr="000F0CA1" w:rsidRDefault="000F0CA1" w:rsidP="000F0CA1">
                            <w:pPr>
                              <w:widowControl w:val="0"/>
                              <w:spacing w:line="276" w:lineRule="auto"/>
                              <w:textDirection w:val="btLr"/>
                              <w:rPr>
                                <w:rFonts w:ascii="Gill Sans MT Condensed" w:hAnsi="Gill Sans MT Condensed"/>
                                <w:b/>
                                <w:bCs/>
                                <w:color w:val="FFC000" w:themeColor="accent4"/>
                                <w:spacing w:val="10"/>
                                <w:sz w:val="48"/>
                                <w:szCs w:val="40"/>
                              </w:rPr>
                            </w:pPr>
                            <w:r w:rsidRPr="000F0CA1">
                              <w:rPr>
                                <w:rFonts w:ascii="Gill Sans MT Condensed" w:hAnsi="Gill Sans MT Condensed" w:cs="Calibri Light"/>
                                <w:b/>
                                <w:bCs/>
                                <w:color w:val="000000" w:themeColor="text1"/>
                                <w:sz w:val="48"/>
                                <w:szCs w:val="48"/>
                              </w:rPr>
                              <w:t>PETÍCIÓS JOG</w:t>
                            </w:r>
                          </w:p>
                          <w:p w14:paraId="5532029F" w14:textId="77777777" w:rsidR="00767B39" w:rsidRPr="000F0CA1" w:rsidRDefault="00767B39" w:rsidP="000F0CA1">
                            <w:pPr>
                              <w:widowControl w:val="0"/>
                              <w:spacing w:line="216" w:lineRule="auto"/>
                              <w:textDirection w:val="btLr"/>
                              <w:rPr>
                                <w:rFonts w:ascii="Gill Sans MT Condensed" w:hAnsi="Gill Sans MT Condensed"/>
                                <w:b/>
                                <w:bCs/>
                                <w:color w:val="FFC000" w:themeColor="accent4"/>
                                <w:spacing w:val="10"/>
                                <w:sz w:val="44"/>
                                <w:szCs w:val="44"/>
                              </w:rPr>
                            </w:pPr>
                          </w:p>
                          <w:p w14:paraId="7A9B7A68" w14:textId="4A0C323B"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9B3D028" w14:textId="77777777" w:rsidR="00767B39" w:rsidRDefault="00767B39" w:rsidP="00767B3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13A561" id="_x0000_s1195" style="position:absolute;left:0;text-align:left;margin-left:385.35pt;margin-top:223.45pt;width:178.6pt;height:246.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nVbgIAABkFAAAOAAAAZHJzL2Uyb0RvYy54bWysVG1v2yAQ/j5p/wHxfXXstF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W9aTssZGikGaw7XnQ/xvQRD0qKlHtZWfMWG5hhscx9iJlwQy0wKL75T0hmN7dswTcq6&#10;rt/uEfeHEfuAmesFrcSd0jobSXByoT3Byy3Vscxh9NpgcaOvnKRvVAz6UVej/5B31myCyFWEU3Rt&#10;ydDSenqB9wk3TrQ0ouCeHvu9bH47fQQa8Rnn0sbzl8wnc5mln/r7zgoSdw45tDijNKUaDCVa4kTj&#10;Ip+LTOl/n0OGtU10yjx62KKDbJJS0lCGJm6XW6KQgbK+TNjJtwSxQyV5GOcT3xNc9OCfMRmcTUzj&#10;x5p5TE1/sKjGy/K8usBhzsb5RX2Jj4w/3Vme7jDLEQoZp2RcLuL4AKydV6seI429tnCDCu7UMecx&#10;q73ucf5yX/dvRRrwUzuf+vWizX8CAAD//wMAUEsDBBQABgAIAAAAIQCvfj0m4AAAAAwBAAAPAAAA&#10;ZHJzL2Rvd25yZXYueG1sTI/BTsMwDIbvSLxDZCRuLOlUraw0nSakHYATHRI7Zo3XViROSbKuvD3Z&#10;CW62/On391eb2Ro2oQ+DIwnZQgBDap0eqJPwsd89PAILUZFWxhFK+MEAm/r2plKldhd6x6mJHUsh&#10;FEoloY9xLDkPbY9WhYUbkdLt5LxVMa2+49qrSwq3hi+FWHGrBkofejXic4/tV3O2EqLPTp/i7XV6&#10;MRr5d7M96N14kPL+bt4+AYs4xz8YrvpJHerkdHRn0oEZCUUhioRKyPPVGtiVyJZFmo4S1rnIgNcV&#10;/1+i/gUAAP//AwBQSwECLQAUAAYACAAAACEAtoM4kv4AAADhAQAAEwAAAAAAAAAAAAAAAAAAAAAA&#10;W0NvbnRlbnRfVHlwZXNdLnhtbFBLAQItABQABgAIAAAAIQA4/SH/1gAAAJQBAAALAAAAAAAAAAAA&#10;AAAAAC8BAABfcmVscy8ucmVsc1BLAQItABQABgAIAAAAIQADqRnVbgIAABkFAAAOAAAAAAAAAAAA&#10;AAAAAC4CAABkcnMvZTJvRG9jLnhtbFBLAQItABQABgAIAAAAIQCvfj0m4AAAAAwBAAAPAAAAAAAA&#10;AAAAAAAAAMg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5C877F78" w14:textId="729D5348" w:rsidR="00767B39" w:rsidRPr="000F0CA1" w:rsidRDefault="000F0CA1" w:rsidP="000F0CA1">
                      <w:pPr>
                        <w:widowControl w:val="0"/>
                        <w:spacing w:line="276" w:lineRule="auto"/>
                        <w:textDirection w:val="btLr"/>
                        <w:rPr>
                          <w:rFonts w:ascii="Gill Sans MT Condensed" w:hAnsi="Gill Sans MT Condensed"/>
                          <w:b/>
                          <w:bCs/>
                          <w:color w:val="FFC000" w:themeColor="accent4"/>
                          <w:spacing w:val="10"/>
                          <w:sz w:val="48"/>
                          <w:szCs w:val="40"/>
                        </w:rPr>
                      </w:pPr>
                      <w:r w:rsidRPr="000F0CA1">
                        <w:rPr>
                          <w:rFonts w:ascii="Gill Sans MT Condensed" w:hAnsi="Gill Sans MT Condensed" w:cs="Calibri Light"/>
                          <w:b/>
                          <w:bCs/>
                          <w:color w:val="000000" w:themeColor="text1"/>
                          <w:sz w:val="48"/>
                          <w:szCs w:val="48"/>
                        </w:rPr>
                        <w:t>PETÍCIÓS JOG</w:t>
                      </w:r>
                    </w:p>
                    <w:p w14:paraId="5532029F" w14:textId="77777777" w:rsidR="00767B39" w:rsidRPr="000F0CA1" w:rsidRDefault="00767B39" w:rsidP="000F0CA1">
                      <w:pPr>
                        <w:widowControl w:val="0"/>
                        <w:spacing w:line="216" w:lineRule="auto"/>
                        <w:textDirection w:val="btLr"/>
                        <w:rPr>
                          <w:rFonts w:ascii="Gill Sans MT Condensed" w:hAnsi="Gill Sans MT Condensed"/>
                          <w:b/>
                          <w:bCs/>
                          <w:color w:val="FFC000" w:themeColor="accent4"/>
                          <w:spacing w:val="10"/>
                          <w:sz w:val="44"/>
                          <w:szCs w:val="44"/>
                        </w:rPr>
                      </w:pPr>
                    </w:p>
                    <w:p w14:paraId="7A9B7A68" w14:textId="4A0C323B"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9B3D028" w14:textId="77777777" w:rsidR="00767B39" w:rsidRDefault="00767B39" w:rsidP="00767B39"/>
                  </w:txbxContent>
                </v:textbox>
              </v:roundrect>
            </w:pict>
          </mc:Fallback>
        </mc:AlternateContent>
      </w:r>
      <w:r w:rsidR="00767B39">
        <w:rPr>
          <w:noProof/>
          <w:lang w:eastAsia="hu-HU"/>
        </w:rPr>
        <mc:AlternateContent>
          <mc:Choice Requires="wps">
            <w:drawing>
              <wp:anchor distT="0" distB="0" distL="114300" distR="114300" simplePos="0" relativeHeight="251732992" behindDoc="0" locked="0" layoutInCell="1" allowOverlap="1" wp14:anchorId="2425BB97" wp14:editId="20E559C9">
                <wp:simplePos x="0" y="0"/>
                <wp:positionH relativeFrom="column">
                  <wp:posOffset>2465705</wp:posOffset>
                </wp:positionH>
                <wp:positionV relativeFrom="paragraph">
                  <wp:posOffset>6139180</wp:posOffset>
                </wp:positionV>
                <wp:extent cx="2268220" cy="3131820"/>
                <wp:effectExtent l="19050" t="19050" r="36830" b="30480"/>
                <wp:wrapNone/>
                <wp:docPr id="1424830910" name="AutoShape 1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45696B" w14:textId="18AD68F2" w:rsidR="00767B39" w:rsidRPr="009D32BA" w:rsidRDefault="00C06F09" w:rsidP="00C06F09">
                            <w:pPr>
                              <w:widowControl w:val="0"/>
                              <w:spacing w:line="216" w:lineRule="auto"/>
                              <w:textDirection w:val="btLr"/>
                              <w:rPr>
                                <w:rFonts w:ascii="Gill Sans MT Condensed" w:hAnsi="Gill Sans MT Condensed"/>
                                <w:b/>
                                <w:bCs/>
                                <w:color w:val="FFC000" w:themeColor="accent4"/>
                                <w:spacing w:val="10"/>
                                <w:sz w:val="32"/>
                                <w:szCs w:val="32"/>
                              </w:rPr>
                            </w:pPr>
                            <w:r w:rsidRPr="009D32BA">
                              <w:rPr>
                                <w:rFonts w:ascii="Gill Sans MT Condensed" w:hAnsi="Gill Sans MT Condensed" w:cs="Calibri Light"/>
                                <w:b/>
                                <w:bCs/>
                                <w:color w:val="000000" w:themeColor="text1"/>
                                <w:sz w:val="36"/>
                                <w:szCs w:val="36"/>
                              </w:rPr>
                              <w:t>SZEMÉLYES ADATOK VÉDELME</w:t>
                            </w:r>
                          </w:p>
                          <w:p w14:paraId="7BEA145F" w14:textId="77777777" w:rsidR="00767B39" w:rsidRPr="00F177A7" w:rsidRDefault="00767B39" w:rsidP="00C06F09">
                            <w:pPr>
                              <w:widowControl w:val="0"/>
                              <w:spacing w:line="216" w:lineRule="auto"/>
                              <w:textDirection w:val="btLr"/>
                              <w:rPr>
                                <w:rFonts w:ascii="Gill Sans MT Condensed" w:hAnsi="Gill Sans MT Condensed"/>
                                <w:b/>
                                <w:bCs/>
                                <w:color w:val="FFC000" w:themeColor="accent4"/>
                                <w:spacing w:val="10"/>
                                <w:sz w:val="32"/>
                                <w:szCs w:val="32"/>
                              </w:rPr>
                            </w:pPr>
                          </w:p>
                          <w:p w14:paraId="5E1C6CEE" w14:textId="2859DD31" w:rsidR="00767B39" w:rsidRDefault="00767B39" w:rsidP="00CA727F"/>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25BB97" id="_x0000_s1196" style="position:absolute;left:0;text-align:left;margin-left:194.15pt;margin-top:483.4pt;width:178.6pt;height:246.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bjlbgIAABkFAAAOAAAAZHJzL2Uyb0RvYy54bWysVG1v2yAQ/j5p/wHxfXXspm5q1amqdJ0m&#10;dS9aux9AAMeswDEgcbJfvwMnWbZ9mDTVHyzugOfunnuO65ut0WQjfVBgW1qeTSiRloNQdtXSr0/3&#10;b2aUhMisYBqsbOlOBnozf/3qenCNrKAHLaQnCGJDM7iW9jG6pigC76Vh4QyctLjZgTcsoulXhfBs&#10;QHSji2oyqYsBvHAeuAwBvXfjJp1n/K6TPH7quiAj0S3F3GL++/xfpn8xv2bNyjPXK75Pg/1HFoYp&#10;i0GPUHcsMrL26i8oo7iHAF0842AK6DrFZa4Bqyknf1Tz2DMncy1ITnBHmsLLwfKPm0f32afUg3sA&#10;/hyIhUXP7Ereeg9DL5nAcGUiqhhcaI4XkhHwKlkOH0Bga9k6QuZg23mTALE6ss1U745Uy20kHJ1V&#10;Vc+qCjvCce+8PC9naKQYrDlcdz7EdxIMSYuWelhb8QUbmmOwzUOImXBBLDMpvPhGSWc0tm/DNCnr&#10;ur7cI+4PI/YBM9cLWol7pXU2kuDkQnuCl1uqY5nD6LXB4kZfOUnfqBj0o65G/yHvrNkEkasIp+ja&#10;kqGl9fkF3ifcONHSiIJ7fur3svnt9BFoxGecSxunL5lP5jJLP/X3rRUk7hxyaHFGaUo1GEq0xInG&#10;RT4XmdL/PocMa5volHn0sEUH2SSlpKEMTdwut0QhA+VlZi75liB2qCQP43zie4KLHvwPTAZnE9P4&#10;vmYeU9PvLarxqpxWFzjM2Zhe1Ff4yPjTneXpDrMcoZBxSsblIo4PwNp5teox0thrC7eo4E4dcx6z&#10;2use5y/3df9WpAE/tfOpXy/a/CcAAAD//wMAUEsDBBQABgAIAAAAIQBcQvdP4QAAAAwBAAAPAAAA&#10;ZHJzL2Rvd25yZXYueG1sTI/LTsMwEEX3SPyDNUjsqF3apiHEqSqkLoAVAalduvE0ifAj2G4a/p5h&#10;BcvRHN17brmZrGEjhth7J2E+E8DQNV73rpXw8b67y4HFpJxWxjuU8I0RNtX1VakK7S/uDcc6tYxC&#10;XCyUhC6loeA8Nh1aFWd+QEe/kw9WJTpDy3VQFwq3ht8LkXGrekcNnRrwqcPmsz5bCSnMT3vx+jI+&#10;G438q94e9G44SHl7M20fgSWc0h8Mv/qkDhU5Hf3Z6ciMhEWeLwiV8JBltIGI9XK1AnYkdJkJAbwq&#10;+f8R1Q8AAAD//wMAUEsBAi0AFAAGAAgAAAAhALaDOJL+AAAA4QEAABMAAAAAAAAAAAAAAAAAAAAA&#10;AFtDb250ZW50X1R5cGVzXS54bWxQSwECLQAUAAYACAAAACEAOP0h/9YAAACUAQAACwAAAAAAAAAA&#10;AAAAAAAvAQAAX3JlbHMvLnJlbHNQSwECLQAUAAYACAAAACEAAd245W4CAAAZBQAADgAAAAAAAAAA&#10;AAAAAAAuAgAAZHJzL2Uyb0RvYy54bWxQSwECLQAUAAYACAAAACEAXEL3T+EAAAAMAQAADwAAAAAA&#10;AAAAAAAAAADIBAAAZHJzL2Rvd25yZXYueG1sUEsFBgAAAAAEAAQA8wAAANYFAAAAAA==&#10;" fillcolor="white [3201]" strokecolor="#ffc000 [3207]" strokeweight="5pt">
                <v:stroke startarrowwidth="narrow" startarrowlength="short" endarrowwidth="narrow" endarrowlength="short" linestyle="thickThin"/>
                <v:shadow color="#868686"/>
                <v:textbox inset="2.53958mm,1.2694mm,2.53958mm,1.2694mm">
                  <w:txbxContent>
                    <w:p w14:paraId="4245696B" w14:textId="18AD68F2" w:rsidR="00767B39" w:rsidRPr="009D32BA" w:rsidRDefault="00C06F09" w:rsidP="00C06F09">
                      <w:pPr>
                        <w:widowControl w:val="0"/>
                        <w:spacing w:line="216" w:lineRule="auto"/>
                        <w:textDirection w:val="btLr"/>
                        <w:rPr>
                          <w:rFonts w:ascii="Gill Sans MT Condensed" w:hAnsi="Gill Sans MT Condensed"/>
                          <w:b/>
                          <w:bCs/>
                          <w:color w:val="FFC000" w:themeColor="accent4"/>
                          <w:spacing w:val="10"/>
                          <w:sz w:val="32"/>
                          <w:szCs w:val="32"/>
                        </w:rPr>
                      </w:pPr>
                      <w:r w:rsidRPr="009D32BA">
                        <w:rPr>
                          <w:rFonts w:ascii="Gill Sans MT Condensed" w:hAnsi="Gill Sans MT Condensed" w:cs="Calibri Light"/>
                          <w:b/>
                          <w:bCs/>
                          <w:color w:val="000000" w:themeColor="text1"/>
                          <w:sz w:val="36"/>
                          <w:szCs w:val="36"/>
                        </w:rPr>
                        <w:t>SZEMÉLYES ADATOK VÉDELME</w:t>
                      </w:r>
                    </w:p>
                    <w:p w14:paraId="7BEA145F" w14:textId="77777777" w:rsidR="00767B39" w:rsidRPr="00F177A7" w:rsidRDefault="00767B39" w:rsidP="00C06F09">
                      <w:pPr>
                        <w:widowControl w:val="0"/>
                        <w:spacing w:line="216" w:lineRule="auto"/>
                        <w:textDirection w:val="btLr"/>
                        <w:rPr>
                          <w:rFonts w:ascii="Gill Sans MT Condensed" w:hAnsi="Gill Sans MT Condensed"/>
                          <w:b/>
                          <w:bCs/>
                          <w:color w:val="FFC000" w:themeColor="accent4"/>
                          <w:spacing w:val="10"/>
                          <w:sz w:val="32"/>
                          <w:szCs w:val="32"/>
                        </w:rPr>
                      </w:pPr>
                    </w:p>
                    <w:p w14:paraId="5E1C6CEE" w14:textId="2859DD31" w:rsidR="00767B39" w:rsidRDefault="00767B39" w:rsidP="00CA727F"/>
                  </w:txbxContent>
                </v:textbox>
              </v:roundrect>
            </w:pict>
          </mc:Fallback>
        </mc:AlternateContent>
      </w:r>
      <w:r w:rsidR="00767B39">
        <w:rPr>
          <w:noProof/>
          <w:lang w:eastAsia="hu-HU"/>
        </w:rPr>
        <mc:AlternateContent>
          <mc:Choice Requires="wps">
            <w:drawing>
              <wp:anchor distT="0" distB="0" distL="114300" distR="114300" simplePos="0" relativeHeight="251736064" behindDoc="0" locked="0" layoutInCell="1" allowOverlap="1" wp14:anchorId="7C73E7BB" wp14:editId="4C92B127">
                <wp:simplePos x="0" y="0"/>
                <wp:positionH relativeFrom="column">
                  <wp:posOffset>4893945</wp:posOffset>
                </wp:positionH>
                <wp:positionV relativeFrom="paragraph">
                  <wp:posOffset>6139180</wp:posOffset>
                </wp:positionV>
                <wp:extent cx="2268220" cy="3131820"/>
                <wp:effectExtent l="19050" t="19050" r="36830" b="30480"/>
                <wp:wrapNone/>
                <wp:docPr id="271071968" name="AutoShap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72F7A4" w14:textId="1BDC46B7" w:rsidR="009D32BA" w:rsidRPr="009D32BA" w:rsidRDefault="00C06F09" w:rsidP="00C06F09">
                            <w:pPr>
                              <w:widowControl w:val="0"/>
                              <w:spacing w:line="276" w:lineRule="auto"/>
                              <w:textDirection w:val="btLr"/>
                              <w:rPr>
                                <w:rFonts w:ascii="Gill Sans MT Condensed" w:hAnsi="Gill Sans MT Condensed"/>
                                <w:b/>
                                <w:bCs/>
                                <w:color w:val="FFC000" w:themeColor="accent4"/>
                                <w:spacing w:val="10"/>
                                <w:sz w:val="36"/>
                                <w:szCs w:val="28"/>
                              </w:rPr>
                            </w:pPr>
                            <w:r w:rsidRPr="009D32BA">
                              <w:rPr>
                                <w:rFonts w:ascii="Gill Sans MT Condensed" w:hAnsi="Gill Sans MT Condensed"/>
                                <w:b/>
                                <w:bCs/>
                                <w:color w:val="000000" w:themeColor="text1"/>
                                <w:spacing w:val="10"/>
                                <w:sz w:val="40"/>
                                <w:szCs w:val="32"/>
                              </w:rPr>
                              <w:t>SZÓLÁSSZABADSÁG</w:t>
                            </w:r>
                          </w:p>
                          <w:p w14:paraId="038BE060" w14:textId="3342C165" w:rsidR="00767B39" w:rsidRPr="00F177A7" w:rsidRDefault="00767B39" w:rsidP="00C06F09">
                            <w:pPr>
                              <w:widowControl w:val="0"/>
                              <w:spacing w:line="276" w:lineRule="auto"/>
                              <w:textDirection w:val="btLr"/>
                              <w:rPr>
                                <w:rFonts w:ascii="Gill Sans MT Condensed" w:hAnsi="Gill Sans MT Condensed"/>
                                <w:b/>
                                <w:bCs/>
                                <w:color w:val="FFC000" w:themeColor="accent4"/>
                                <w:spacing w:val="10"/>
                                <w:sz w:val="36"/>
                                <w:szCs w:val="28"/>
                              </w:rPr>
                            </w:pPr>
                          </w:p>
                          <w:p w14:paraId="282B644B"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23B36B89" w14:textId="2249332C"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5313BE4" w14:textId="77777777" w:rsidR="00767B39" w:rsidRDefault="00767B39" w:rsidP="00767B3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73E7BB" id="_x0000_s1197" style="position:absolute;left:0;text-align:left;margin-left:385.35pt;margin-top:483.4pt;width:178.6pt;height:246.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0JbgIAABkFAAAOAAAAZHJzL2Uyb0RvYy54bWysVG1v2yAQ/j5p/wHxfXXspm5q1amqdJ0m&#10;dS9aux9AAMeswDEgcbJfvwMnWbZ9mDTVHyzugOfunnuO65ut0WQjfVBgW1qeTSiRloNQdtXSr0/3&#10;b2aUhMisYBqsbOlOBnozf/3qenCNrKAHLaQnCGJDM7iW9jG6pigC76Vh4QyctLjZgTcsoulXhfBs&#10;QHSji2oyqYsBvHAeuAwBvXfjJp1n/K6TPH7quiAj0S3F3GL++/xfpn8xv2bNyjPXK75Pg/1HFoYp&#10;i0GPUHcsMrL26i8oo7iHAF0842AK6DrFZa4Bqyknf1Tz2DMncy1ITnBHmsLLwfKPm0f32afUg3sA&#10;/hyIhUXP7Ereeg9DL5nAcGUiqhhcaI4XkhHwKlkOH0Bga9k6QuZg23mTALE6ss1U745Uy20kHJ1V&#10;Vc+qCjvCce+8PC9naKQYrDlcdz7EdxIMSYuWelhb8QUbmmOwzUOImXBBLDMpvPhGSWc0tm/DNCnr&#10;ur7cI+4PI/YBM9cLWol7pXU2kuDkQnuCl1uqY5nD6LXB4kZfOUnfqBj0o65G/yHvrNkEkasIp+ja&#10;kqGl9fkF3ifcONHSiIJ7fur3svnt9BFoxGecSxunL5lP5jJLP/X3rRUk7hxyaHFGaUo1GEq0xInG&#10;RT4XmdL/PocMa5volHn0sEUH2SSlpKEMTdwut0QhA+VlVlXyLUHsUEkexvnE9wQXPfgfmAzOJqbx&#10;fc08pqbfW1TjVTmtLnCYszG9qK/wkfGnO8vTHWY5QiHjlIzLRRwfgLXzatVjpLHXFm5RwZ065jxm&#10;tdc9zl/u6/6tSAN+audTv160+U8AAAD//wMAUEsDBBQABgAIAAAAIQCrifPJ4QAAAA0BAAAPAAAA&#10;ZHJzL2Rvd25yZXYueG1sTI/BTsMwDIbvSHuHyJO4saQTallpOk1IOwAnChI7Zo3XViROSbKuvD3Z&#10;CW62/On391fb2Ro2oQ+DIwnZSgBDap0eqJPw8b6/ewAWoiKtjCOU8IMBtvXiplKldhd6w6mJHUsh&#10;FEoloY9xLDkPbY9WhZUbkdLt5LxVMa2+49qrSwq3hq+FyLlVA6UPvRrxqcf2qzlbCdFnp0/x+jI9&#10;G438u9kd9H48SHm7nHePwCLO8Q+Gq35Shzo5Hd2ZdGBGQlGIIqESNnmeOlyJbF1sgB3TdJ8LAbyu&#10;+P8W9S8AAAD//wMAUEsBAi0AFAAGAAgAAAAhALaDOJL+AAAA4QEAABMAAAAAAAAAAAAAAAAAAAAA&#10;AFtDb250ZW50X1R5cGVzXS54bWxQSwECLQAUAAYACAAAACEAOP0h/9YAAACUAQAACwAAAAAAAAAA&#10;AAAAAAAvAQAAX3JlbHMvLnJlbHNQSwECLQAUAAYACAAAACEAoZNNCW4CAAAZBQAADgAAAAAAAAAA&#10;AAAAAAAuAgAAZHJzL2Uyb0RvYy54bWxQSwECLQAUAAYACAAAACEAq4nzyeEAAAANAQAADwAAAAAA&#10;AAAAAAAAAADIBAAAZHJzL2Rvd25yZXYueG1sUEsFBgAAAAAEAAQA8wAAANYFAAAAAA==&#10;" fillcolor="white [3201]" strokecolor="#ffc000 [3207]" strokeweight="5pt">
                <v:stroke startarrowwidth="narrow" startarrowlength="short" endarrowwidth="narrow" endarrowlength="short" linestyle="thickThin"/>
                <v:shadow color="#868686"/>
                <v:textbox inset="2.53958mm,1.2694mm,2.53958mm,1.2694mm">
                  <w:txbxContent>
                    <w:p w14:paraId="0372F7A4" w14:textId="1BDC46B7" w:rsidR="009D32BA" w:rsidRPr="009D32BA" w:rsidRDefault="00C06F09" w:rsidP="00C06F09">
                      <w:pPr>
                        <w:widowControl w:val="0"/>
                        <w:spacing w:line="276" w:lineRule="auto"/>
                        <w:textDirection w:val="btLr"/>
                        <w:rPr>
                          <w:rFonts w:ascii="Gill Sans MT Condensed" w:hAnsi="Gill Sans MT Condensed"/>
                          <w:b/>
                          <w:bCs/>
                          <w:color w:val="FFC000" w:themeColor="accent4"/>
                          <w:spacing w:val="10"/>
                          <w:sz w:val="36"/>
                          <w:szCs w:val="28"/>
                        </w:rPr>
                      </w:pPr>
                      <w:r w:rsidRPr="009D32BA">
                        <w:rPr>
                          <w:rFonts w:ascii="Gill Sans MT Condensed" w:hAnsi="Gill Sans MT Condensed"/>
                          <w:b/>
                          <w:bCs/>
                          <w:color w:val="000000" w:themeColor="text1"/>
                          <w:spacing w:val="10"/>
                          <w:sz w:val="40"/>
                          <w:szCs w:val="32"/>
                        </w:rPr>
                        <w:t>SZÓLÁSSZABADSÁG</w:t>
                      </w:r>
                    </w:p>
                    <w:p w14:paraId="038BE060" w14:textId="3342C165" w:rsidR="00767B39" w:rsidRPr="00F177A7" w:rsidRDefault="00767B39" w:rsidP="00C06F09">
                      <w:pPr>
                        <w:widowControl w:val="0"/>
                        <w:spacing w:line="276" w:lineRule="auto"/>
                        <w:textDirection w:val="btLr"/>
                        <w:rPr>
                          <w:rFonts w:ascii="Gill Sans MT Condensed" w:hAnsi="Gill Sans MT Condensed"/>
                          <w:b/>
                          <w:bCs/>
                          <w:color w:val="FFC000" w:themeColor="accent4"/>
                          <w:spacing w:val="10"/>
                          <w:sz w:val="36"/>
                          <w:szCs w:val="28"/>
                        </w:rPr>
                      </w:pPr>
                    </w:p>
                    <w:p w14:paraId="282B644B"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23B36B89" w14:textId="2249332C"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5313BE4" w14:textId="77777777" w:rsidR="00767B39" w:rsidRDefault="00767B39" w:rsidP="00767B39"/>
                  </w:txbxContent>
                </v:textbox>
              </v:roundrect>
            </w:pict>
          </mc:Fallback>
        </mc:AlternateContent>
      </w:r>
      <w:r w:rsidR="00767B39">
        <w:rPr>
          <w:noProof/>
          <w:lang w:eastAsia="hu-HU"/>
        </w:rPr>
        <mc:AlternateContent>
          <mc:Choice Requires="wps">
            <w:drawing>
              <wp:anchor distT="0" distB="0" distL="114300" distR="114300" simplePos="0" relativeHeight="251735040" behindDoc="0" locked="0" layoutInCell="1" allowOverlap="1" wp14:anchorId="2F57B542" wp14:editId="30DFF785">
                <wp:simplePos x="0" y="0"/>
                <wp:positionH relativeFrom="column">
                  <wp:posOffset>2465705</wp:posOffset>
                </wp:positionH>
                <wp:positionV relativeFrom="paragraph">
                  <wp:posOffset>2837815</wp:posOffset>
                </wp:positionV>
                <wp:extent cx="2268220" cy="3131820"/>
                <wp:effectExtent l="19050" t="19050" r="36830" b="30480"/>
                <wp:wrapNone/>
                <wp:docPr id="166484216" name="AutoShape 1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D35A7E" w14:textId="260EBC27" w:rsidR="00767B39" w:rsidRPr="006E6AE9" w:rsidRDefault="00664202" w:rsidP="00664202">
                            <w:pPr>
                              <w:widowControl w:val="0"/>
                              <w:spacing w:line="276" w:lineRule="auto"/>
                              <w:textDirection w:val="btLr"/>
                              <w:rPr>
                                <w:rFonts w:ascii="Gill Sans MT Condensed" w:hAnsi="Gill Sans MT Condensed"/>
                                <w:b/>
                                <w:bCs/>
                                <w:color w:val="FFC000" w:themeColor="accent4"/>
                                <w:spacing w:val="10"/>
                                <w:sz w:val="36"/>
                                <w:szCs w:val="28"/>
                              </w:rPr>
                            </w:pPr>
                            <w:r w:rsidRPr="00664202">
                              <w:rPr>
                                <w:rFonts w:ascii="Gill Sans MT Condensed" w:hAnsi="Gill Sans MT Condensed" w:cs="Calibri Light"/>
                                <w:b/>
                                <w:bCs/>
                                <w:color w:val="000000" w:themeColor="text1"/>
                                <w:sz w:val="52"/>
                                <w:szCs w:val="52"/>
                              </w:rPr>
                              <w:t>PÁRTATLANSÁG</w:t>
                            </w:r>
                          </w:p>
                          <w:p w14:paraId="13436440" w14:textId="10E47698"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1B69A1E0"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E73D1D0" w14:textId="77777777" w:rsidR="00767B39" w:rsidRDefault="00767B39" w:rsidP="00767B3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57B542" id="_x0000_s1198" style="position:absolute;left:0;text-align:left;margin-left:194.15pt;margin-top:223.45pt;width:178.6pt;height:246.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PnbgIAABkFAAAOAAAAZHJzL2Uyb0RvYy54bWysVG1v2yAQ/j5p/wHxfXXspm5q1amqdJ0m&#10;dS9aux9AAMeswDEgcbJfvwMnWbZ9mDTVHyzugOfunnuO65ut0WQjfVBgW1qeTSiRloNQdtXSr0/3&#10;b2aUhMisYBqsbOlOBnozf/3qenCNrKAHLaQnCGJDM7iW9jG6pigC76Vh4QyctLjZgTcsoulXhfBs&#10;QHSji2oyqYsBvHAeuAwBvXfjJp1n/K6TPH7quiAj0S3F3GL++/xfpn8xv2bNyjPXK75Pg/1HFoYp&#10;i0GPUHcsMrL26i8oo7iHAF0842AK6DrFZa4Bqyknf1Tz2DMncy1ITnBHmsLLwfKPm0f32afUg3sA&#10;/hyIhUXP7Ereeg9DL5nAcGUiqhhcaI4XkhHwKlkOH0Bga9k6QuZg23mTALE6ss1U745Uy20kHJ1V&#10;Vc+qCjvCce+8PC9naKQYrDlcdz7EdxIMSYuWelhb8QUbmmOwzUOImXBBLDMpvPhGSWc0tm/DNCnr&#10;ur7cI+4PI/YBM9cLWol7pXU2kuDkQnuCl1uqY5nD6LXB4kZfOUnfqBj0o65G/yHvrNkEkasIp+ja&#10;kqGl9fkF3ifcONHSiIJ7fur3svnt9BFoxGecSxunL5lP5jJLP/X3rRUk7hxyaHFGaUo1GEq0xInG&#10;RT4XmdL/PocMa5volHn0sEUH2SSlpKEMTdwut0QhA+VllbCTbwlih0ryMM4nvie46MH/wGRwNjGN&#10;72vmMTX93qIar8ppdYHDnI3pRX2Fj4w/3Vme7jDLEQoZp2RcLuL4AKydV6seI429tnCLCu7UMecx&#10;q73ucf5yX/dvRRrwUzuf+vWizX8CAAD//wMAUEsDBBQABgAIAAAAIQDTkNMy4QAAAAsBAAAPAAAA&#10;ZHJzL2Rvd25yZXYueG1sTI/BTsMwEETvSPyDtUjcqBOaljSNU1VIPQCnBqT26MbbJMJeB9tNw99j&#10;TnBczdPM23IzGc1GdL63JCCdJcCQGqt6agV8vO8ecmA+SFJSW0IB3+hhU93elLJQ9kp7HOvQslhC&#10;vpACuhCGgnPfdGikn9kBKWZn64wM8XQtV05eY7nR/DFJltzInuJCJwd87rD5rC9GQHDp+ZC8vY4v&#10;WiH/qrdHtRuOQtzfTds1sIBT+IPhVz+qQxWdTvZCyjMtYJ7n84gKyLLlClgknrLFAthJwCpLUuBV&#10;yf//UP0AAAD//wMAUEsBAi0AFAAGAAgAAAAhALaDOJL+AAAA4QEAABMAAAAAAAAAAAAAAAAAAAAA&#10;AFtDb250ZW50X1R5cGVzXS54bWxQSwECLQAUAAYACAAAACEAOP0h/9YAAACUAQAACwAAAAAAAAAA&#10;AAAAAAAvAQAAX3JlbHMvLnJlbHNQSwECLQAUAAYACAAAACEAAEYj524CAAAZBQAADgAAAAAAAAAA&#10;AAAAAAAuAgAAZHJzL2Uyb0RvYy54bWxQSwECLQAUAAYACAAAACEA05DTMuEAAAALAQAADwAAAAAA&#10;AAAAAAAAAADIBAAAZHJzL2Rvd25yZXYueG1sUEsFBgAAAAAEAAQA8wAAANYFAAAAAA==&#10;" fillcolor="white [3201]" strokecolor="#ffc000 [3207]" strokeweight="5pt">
                <v:stroke startarrowwidth="narrow" startarrowlength="short" endarrowwidth="narrow" endarrowlength="short" linestyle="thickThin"/>
                <v:shadow color="#868686"/>
                <v:textbox inset="2.53958mm,1.2694mm,2.53958mm,1.2694mm">
                  <w:txbxContent>
                    <w:p w14:paraId="3CD35A7E" w14:textId="260EBC27" w:rsidR="00767B39" w:rsidRPr="006E6AE9" w:rsidRDefault="00664202" w:rsidP="00664202">
                      <w:pPr>
                        <w:widowControl w:val="0"/>
                        <w:spacing w:line="276" w:lineRule="auto"/>
                        <w:textDirection w:val="btLr"/>
                        <w:rPr>
                          <w:rFonts w:ascii="Gill Sans MT Condensed" w:hAnsi="Gill Sans MT Condensed"/>
                          <w:b/>
                          <w:bCs/>
                          <w:color w:val="FFC000" w:themeColor="accent4"/>
                          <w:spacing w:val="10"/>
                          <w:sz w:val="36"/>
                          <w:szCs w:val="28"/>
                        </w:rPr>
                      </w:pPr>
                      <w:r w:rsidRPr="00664202">
                        <w:rPr>
                          <w:rFonts w:ascii="Gill Sans MT Condensed" w:hAnsi="Gill Sans MT Condensed" w:cs="Calibri Light"/>
                          <w:b/>
                          <w:bCs/>
                          <w:color w:val="000000" w:themeColor="text1"/>
                          <w:sz w:val="52"/>
                          <w:szCs w:val="52"/>
                        </w:rPr>
                        <w:t>PÁRTATLANSÁG</w:t>
                      </w:r>
                    </w:p>
                    <w:p w14:paraId="13436440" w14:textId="10E47698"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1B69A1E0"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E73D1D0" w14:textId="77777777" w:rsidR="00767B39" w:rsidRDefault="00767B39" w:rsidP="00767B39"/>
                  </w:txbxContent>
                </v:textbox>
              </v:roundrect>
            </w:pict>
          </mc:Fallback>
        </mc:AlternateContent>
      </w:r>
      <w:r w:rsidR="00767B39">
        <w:rPr>
          <w:noProof/>
          <w:lang w:eastAsia="hu-HU"/>
        </w:rPr>
        <mc:AlternateContent>
          <mc:Choice Requires="wps">
            <w:drawing>
              <wp:anchor distT="0" distB="0" distL="114300" distR="114300" simplePos="0" relativeHeight="251734016" behindDoc="0" locked="0" layoutInCell="1" allowOverlap="1" wp14:anchorId="499C0DDD" wp14:editId="1B49EC29">
                <wp:simplePos x="0" y="0"/>
                <wp:positionH relativeFrom="column">
                  <wp:posOffset>38735</wp:posOffset>
                </wp:positionH>
                <wp:positionV relativeFrom="paragraph">
                  <wp:posOffset>2837815</wp:posOffset>
                </wp:positionV>
                <wp:extent cx="2268220" cy="3131820"/>
                <wp:effectExtent l="19050" t="19050" r="36830" b="30480"/>
                <wp:wrapNone/>
                <wp:docPr id="241900272" name="AutoShape 1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947875" w14:textId="4DBE8D11" w:rsidR="006E6AE9" w:rsidRPr="006E6AE9" w:rsidRDefault="00664202" w:rsidP="00664202">
                            <w:pPr>
                              <w:widowControl w:val="0"/>
                              <w:spacing w:line="216" w:lineRule="auto"/>
                              <w:textDirection w:val="btLr"/>
                              <w:rPr>
                                <w:rFonts w:ascii="Gill Sans MT Condensed" w:hAnsi="Gill Sans MT Condensed"/>
                                <w:b/>
                                <w:bCs/>
                                <w:color w:val="FFC000" w:themeColor="accent4"/>
                                <w:spacing w:val="10"/>
                                <w:sz w:val="32"/>
                                <w:szCs w:val="32"/>
                              </w:rPr>
                            </w:pPr>
                            <w:r w:rsidRPr="00664202">
                              <w:rPr>
                                <w:rFonts w:ascii="Gill Sans MT Condensed" w:hAnsi="Gill Sans MT Condensed"/>
                                <w:b/>
                                <w:bCs/>
                                <w:color w:val="000000" w:themeColor="text1"/>
                                <w:spacing w:val="10"/>
                                <w:sz w:val="44"/>
                                <w:szCs w:val="44"/>
                              </w:rPr>
                              <w:t>ÖNKÉNYURALOM</w:t>
                            </w:r>
                          </w:p>
                          <w:p w14:paraId="7C44DE51" w14:textId="69FEC3C8"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7911CDBF"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B0F1033" w14:textId="2D675C2C" w:rsidR="00767B39" w:rsidRDefault="00767B39" w:rsidP="006133D5"/>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9C0DDD" id="_x0000_s1199" style="position:absolute;left:0;text-align:left;margin-left:3.05pt;margin-top:223.45pt;width:178.6pt;height:246.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YLbgIAABkFAAAOAAAAZHJzL2Uyb0RvYy54bWysVG1v2yAQ/j5p/wHxfXXspG5r1amqdJ0m&#10;dS9aux9AAMeswDEgcbJfvwMnWbZ9mDTVHyzugOfunnuO65ut0WQjfVBgW1qeTSiRloNQdtXSr0/3&#10;by4pCZFZwTRY2dKdDPRm/vrV9eAaWUEPWkhPEMSGZnAt7WN0TVEE3kvDwhk4aXGzA29YRNOvCuHZ&#10;gOhGF9VkUhcDeOE8cBkCeu/GTTrP+F0nefzUdUFGoluKucX89/m/TP9ifs2alWeuV3yfBvuPLAxT&#10;FoMeoe5YZGTt1V9QRnEPAbp4xsEU0HWKy1wDVlNO/qjmsWdO5lqQnOCONIWXg+UfN4/us0+pB/cA&#10;/DkQC4ue2ZW89R6GXjKB4cpEVDG40BwvJCPgVbIcPoDA1rJ1hMzBtvMmAWJ1ZJup3h2plttIODqr&#10;qr6sKuwIx71pOS0v0UgxWHO47nyI7yQYkhYt9bC24gs2NMdgm4cQM+GCWGZSePGNks5obN+GaVLW&#10;dX2xR9wfRuwDZq4XtBL3SutsJMHJhfYEL7dUxzKH0WuDxY2+cpK+UTHoR12N/kPeWbMJIlcRTtG1&#10;JUNL6+k53ifcONHSiIJ7fur3svnt9BFoxGecSxtnL5lP5jJLP/X3rRUk7hxyaHFGaUo1GEq0xInG&#10;RT4XmdL/PocMa5volHn0sEUH2SSlpKEMTdwut0QhA+XFNGEn3xLEDpXkYZxPfE9w0YP/gcngbGIa&#10;39fMY2r6vUU1XpWz6hyHORuz8/oKHxl/urM83WGWIxQyTsm4XMTxAVg7r1Y9Rhp7beEWFdypY85j&#10;Vnvd4/zlvu7fijTgp3Y+9etFm/8EAAD//wMAUEsDBBQABgAIAAAAIQAV794i3gAAAAkBAAAPAAAA&#10;ZHJzL2Rvd25yZXYueG1sTI8xT8MwFIR3JP6D9ZDYqB0SRTTEqSqkDsBEikRHN35NIuznYLtp+PeY&#10;CcbTne6+qzeLNWxGH0ZHErKVAIbUOT1SL+F9v7t7ABaiIq2MI5TwjQE2zfVVrSrtLvSGcxt7lkoo&#10;VErCEONUcR66Aa0KKzchJe/kvFUxSd9z7dUllVvD74UouVUjpYVBTfg0YPfZnq2E6LPTh3h9mZ+N&#10;Rv7Vbg96Nx2kvL1Zto/AIi7xLwy/+AkdmsR0dGfSgRkJZZaCEoqiXANLfl7mObCjhHUhMuBNzf8/&#10;aH4AAAD//wMAUEsBAi0AFAAGAAgAAAAhALaDOJL+AAAA4QEAABMAAAAAAAAAAAAAAAAAAAAAAFtD&#10;b250ZW50X1R5cGVzXS54bWxQSwECLQAUAAYACAAAACEAOP0h/9YAAACUAQAACwAAAAAAAAAAAAAA&#10;AAAvAQAAX3JlbHMvLnJlbHNQSwECLQAUAAYACAAAACEAoAjWC24CAAAZBQAADgAAAAAAAAAAAAAA&#10;AAAuAgAAZHJzL2Uyb0RvYy54bWxQSwECLQAUAAYACAAAACEAFe/eIt4AAAAJAQAADwAAAAAAAAAA&#10;AAAAAADI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5E947875" w14:textId="4DBE8D11" w:rsidR="006E6AE9" w:rsidRPr="006E6AE9" w:rsidRDefault="00664202" w:rsidP="00664202">
                      <w:pPr>
                        <w:widowControl w:val="0"/>
                        <w:spacing w:line="216" w:lineRule="auto"/>
                        <w:textDirection w:val="btLr"/>
                        <w:rPr>
                          <w:rFonts w:ascii="Gill Sans MT Condensed" w:hAnsi="Gill Sans MT Condensed"/>
                          <w:b/>
                          <w:bCs/>
                          <w:color w:val="FFC000" w:themeColor="accent4"/>
                          <w:spacing w:val="10"/>
                          <w:sz w:val="32"/>
                          <w:szCs w:val="32"/>
                        </w:rPr>
                      </w:pPr>
                      <w:r w:rsidRPr="00664202">
                        <w:rPr>
                          <w:rFonts w:ascii="Gill Sans MT Condensed" w:hAnsi="Gill Sans MT Condensed"/>
                          <w:b/>
                          <w:bCs/>
                          <w:color w:val="000000" w:themeColor="text1"/>
                          <w:spacing w:val="10"/>
                          <w:sz w:val="44"/>
                          <w:szCs w:val="44"/>
                        </w:rPr>
                        <w:t>ÖNKÉNYURALOM</w:t>
                      </w:r>
                    </w:p>
                    <w:p w14:paraId="7C44DE51" w14:textId="69FEC3C8"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7911CDBF"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B0F1033" w14:textId="2D675C2C" w:rsidR="00767B39" w:rsidRDefault="00767B39" w:rsidP="006133D5"/>
                  </w:txbxContent>
                </v:textbox>
              </v:roundrect>
            </w:pict>
          </mc:Fallback>
        </mc:AlternateContent>
      </w:r>
      <w:r w:rsidR="00767B39">
        <w:br w:type="page"/>
      </w:r>
    </w:p>
    <w:p w14:paraId="25E59FEA" w14:textId="21023B79" w:rsidR="00767B39" w:rsidRDefault="00767B39" w:rsidP="00767B39">
      <w:r>
        <w:rPr>
          <w:noProof/>
        </w:rPr>
        <mc:AlternateContent>
          <mc:Choice Requires="wps">
            <w:drawing>
              <wp:anchor distT="0" distB="0" distL="114300" distR="114300" simplePos="0" relativeHeight="251748352" behindDoc="0" locked="0" layoutInCell="1" allowOverlap="1" wp14:anchorId="04C4A6FF" wp14:editId="07472B28">
                <wp:simplePos x="0" y="0"/>
                <wp:positionH relativeFrom="column">
                  <wp:posOffset>2453640</wp:posOffset>
                </wp:positionH>
                <wp:positionV relativeFrom="paragraph">
                  <wp:posOffset>6657340</wp:posOffset>
                </wp:positionV>
                <wp:extent cx="2268220" cy="3131820"/>
                <wp:effectExtent l="24130" t="21590" r="22225" b="27940"/>
                <wp:wrapNone/>
                <wp:docPr id="1361240518"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4BED3916" w14:textId="77777777" w:rsidR="00767B39" w:rsidRPr="008D02C2" w:rsidRDefault="00767B39" w:rsidP="00767B39">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4A6FF" id="_x0000_s1233" style="position:absolute;left:0;text-align:left;margin-left:193.2pt;margin-top:524.2pt;width:178.6pt;height:246.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PQeQIAAIAFAAAOAAAAZHJzL2Uyb0RvYy54bWysVNtu1DAQfUfiHyy/02zSdtlGzVZVSxES&#10;N1H4AMd2EoPtMbZ3s8vXM3aySwEhJGgeIs/YPjNn5ngur3ZGk630QYFtaHmyoERaDkLZvqGfPt49&#10;W1ESIrOCabCyoXsZ6NX66ZPL0dWyggG0kJ4giA316Bo6xOjqogh8kIaFE3DS4mYH3rCIpu8L4dmI&#10;6EYX1WKxLEbwwnngMgT03k6bdJ3xu07y+K7rgoxENxRzi/nv879N/2J9yereMzcoPqfB/iELw5TF&#10;oEeoWxYZ2Xj1G5RR3EOALp5wMAV0neIyc0A25eIXNvcDczJzweIEdyxTeDxY/nZ77977lHpwr4F/&#10;CcTCzcBsL6+9h3GQTGC4MhWqGF2ojxeSEfAqacc3ILC1bBMh12DXeZMAkR3Z5VLvj6WWu0g4Oqtq&#10;uaoq7AjHvdPytFyhkWKw+nDd+RBfSjAkLRrqYWPFB2xojsG2r0PMBRfEMpPCi8+UdEZj+7ZMk3K5&#10;XD6fEefDiH3ATDcdi/FOaT3jBzdIn6rN6q6/0VNJkgwlGgQhMQTn0sazfEZvDNKe/OUifZOW0I+K&#10;m/wHRlnNCSbzO6K3fwjT9uV/hpiRE+GZZKKlLRmx2CtMN+MH0EqkCqTNY46PSfWnCLmB+b0lUb2w&#10;gsS9w8ZZHAw0ZRYMJVriGMFFPheZ0n8/hyy1ndWZBJnefqjjrt0RJVBpiyyD5GtB7FGwHqYxgGML&#10;FwP4bxgeRwAG/rphqAGiX1kU/UV5Vp3jzMjG2fnyAmeZf7jTPtxhliNUQyMl0/ImTnNm47zqB4w0&#10;ddXCNT6UTsXDi5qymgngM88imUdSmiMP7Xzqx+BcfwcAAP//AwBQSwMEFAAGAAgAAAAhABKWhIjh&#10;AAAADQEAAA8AAABkcnMvZG93bnJldi54bWxMj81OwzAQhO9IvIO1SNyoE2JMFOJUgED8nVp4ADd2&#10;49DYjmKncd+e5QS33Z3R7Df1OtmBHPUUeu8E5KsMiHatV73rBHx9Pl+VQEKUTsnBOy3gpAOsm/Oz&#10;WlbKL26jj9vYEQxxoZICTIxjRWlojbYyrPyoHWp7P1kZcZ06qia5YLgd6HWWcWpl7/CDkaN+NLo9&#10;bGcr4OkjP/D0ujm9zcXywvbvD98sGSEuL9L9HZCoU/wzwy8+okODTDs/OxXIIKAoOUMrChkrcULL&#10;LSs4kB2ebljOgTY1/d+i+QEAAP//AwBQSwECLQAUAAYACAAAACEAtoM4kv4AAADhAQAAEwAAAAAA&#10;AAAAAAAAAAAAAAAAW0NvbnRlbnRfVHlwZXNdLnhtbFBLAQItABQABgAIAAAAIQA4/SH/1gAAAJQB&#10;AAALAAAAAAAAAAAAAAAAAC8BAABfcmVscy8ucmVsc1BLAQItABQABgAIAAAAIQDyXCPQeQIAAIAF&#10;AAAOAAAAAAAAAAAAAAAAAC4CAABkcnMvZTJvRG9jLnhtbFBLAQItABQABgAIAAAAIQASloSI4QAA&#10;AA0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4BED3916" w14:textId="77777777" w:rsidR="00767B39" w:rsidRPr="008D02C2" w:rsidRDefault="00767B39" w:rsidP="00767B39">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749376" behindDoc="0" locked="0" layoutInCell="1" allowOverlap="1" wp14:anchorId="504F4F93" wp14:editId="0DAC91E0">
                <wp:simplePos x="0" y="0"/>
                <wp:positionH relativeFrom="column">
                  <wp:posOffset>4906010</wp:posOffset>
                </wp:positionH>
                <wp:positionV relativeFrom="paragraph">
                  <wp:posOffset>6657340</wp:posOffset>
                </wp:positionV>
                <wp:extent cx="2268220" cy="3131820"/>
                <wp:effectExtent l="19050" t="21590" r="27305" b="27940"/>
                <wp:wrapNone/>
                <wp:docPr id="1832404592"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66B3E28C" w14:textId="77777777" w:rsidR="00767B39" w:rsidRPr="008D02C2" w:rsidRDefault="00767B39" w:rsidP="00767B39">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F4F93" id="_x0000_s1234" style="position:absolute;left:0;text-align:left;margin-left:386.3pt;margin-top:524.2pt;width:178.6pt;height:246.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Qx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qC0xQrR0Nc6sQfBBjeNARhb&#10;sBhc+A7hYQRA4G8bBhog+o0F0Z+VJ9UpzIxsnJwuz2CWhcc77eMdZjlANTRRMi2v0jRnNj6ofoBI&#10;U1etu4SH0qmEan/IajbgmWeRzCMJ58hjO596GJzrHwAAAP//AwBQSwMEFAAGAAgAAAAhAP0zQGzj&#10;AAAADgEAAA8AAABkcnMvZG93bnJldi54bWxMj8FOwzAQRO9I/IO1SNyok2DSEuJUgEAUemrLB7ix&#10;G4fGdhQ7jfv3bE9w29E8zc6Uy2g6clKDb53lkM4SIMrWTra24fC9e79bAPFBWCk6ZxWHs/KwrK6v&#10;SlFIN9mNOm1DQzDE+kJw0CH0BaW+1soIP3O9sugd3GBEQDk0VA5iwnDT0SxJcmpEa/GDFr161ao+&#10;bkfD4W2dHvO42pw/x/vpgx2+Xn5Y1Jzf3sTnJyBBxfAHw6U+VocKO+3daKUnHYf5PMsRRSNhCwbk&#10;gqTZI87Z4/XA0hxoVdL/M6pfAAAA//8DAFBLAQItABQABgAIAAAAIQC2gziS/gAAAOEBAAATAAAA&#10;AAAAAAAAAAAAAAAAAABbQ29udGVudF9UeXBlc10ueG1sUEsBAi0AFAAGAAgAAAAhADj9If/WAAAA&#10;lAEAAAsAAAAAAAAAAAAAAAAALwEAAF9yZWxzLy5yZWxzUEsBAi0AFAAGAAgAAAAhAFXTFDF5AgAA&#10;gAUAAA4AAAAAAAAAAAAAAAAALgIAAGRycy9lMm9Eb2MueG1sUEsBAi0AFAAGAAgAAAAhAP0zQGzj&#10;AAAADg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66B3E28C" w14:textId="77777777" w:rsidR="00767B39" w:rsidRPr="008D02C2" w:rsidRDefault="00767B39" w:rsidP="00767B39">
                      <w:pPr>
                        <w:widowControl w:val="0"/>
                        <w:rPr>
                          <w:rFonts w:ascii="Arial Narrow" w:hAnsi="Arial Narrow"/>
                          <w:b/>
                          <w:bCs/>
                          <w:color w:val="B4000D"/>
                          <w:sz w:val="28"/>
                          <w:szCs w:val="28"/>
                        </w:rPr>
                      </w:pP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r>
                        <w:rPr>
                          <w:rFonts w:ascii="Arial Narrow" w:hAnsi="Arial Narrow"/>
                          <w:b/>
                          <w:bCs/>
                          <w:color w:val="B4000D"/>
                          <w:sz w:val="28"/>
                          <w:szCs w:val="28"/>
                        </w:rPr>
                        <w:tab/>
                      </w:r>
                    </w:p>
                  </w:txbxContent>
                </v:textbox>
              </v:roundrect>
            </w:pict>
          </mc:Fallback>
        </mc:AlternateContent>
      </w:r>
      <w:r>
        <w:rPr>
          <w:noProof/>
        </w:rPr>
        <mc:AlternateContent>
          <mc:Choice Requires="wps">
            <w:drawing>
              <wp:anchor distT="0" distB="0" distL="114300" distR="114300" simplePos="0" relativeHeight="251745280" behindDoc="0" locked="0" layoutInCell="1" allowOverlap="1" wp14:anchorId="3064F84C" wp14:editId="2C963EBF">
                <wp:simplePos x="0" y="0"/>
                <wp:positionH relativeFrom="column">
                  <wp:posOffset>2453640</wp:posOffset>
                </wp:positionH>
                <wp:positionV relativeFrom="paragraph">
                  <wp:posOffset>3340735</wp:posOffset>
                </wp:positionV>
                <wp:extent cx="2268220" cy="3131820"/>
                <wp:effectExtent l="24130" t="19685" r="22225" b="20320"/>
                <wp:wrapNone/>
                <wp:docPr id="1264213685"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1E0701BC" w14:textId="77777777" w:rsidR="00767B39" w:rsidRPr="008D02C2" w:rsidRDefault="00767B39" w:rsidP="00767B39">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64F84C" id="_x0000_s1235" style="position:absolute;left:0;text-align:left;margin-left:193.2pt;margin-top:263.05pt;width:178.6pt;height:246.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Hd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qC0xRmioa91Yg+CDW4aAzC2&#10;YDG48B3CwwiAwN82DDRA9BsLoj8rT6pTmBnZODldnsEsC4932sc7zHKAamiiZFpepWnObHxQ/QCR&#10;pq5adwkPpVMJ1f6Q1WzAM88imUcSzpHHdj71MDjXPwAAAP//AwBQSwMEFAAGAAgAAAAhAF4F6gbi&#10;AAAADAEAAA8AAABkcnMvZG93bnJldi54bWxMj8tOwzAQRfdI/IM1SOyokyaEEuJUgEC8Vi18gBtP&#10;49B4HMVO4/49ZgXL0T2690y1DqZnRxxdZ0lAukiAITVWddQK+Pp8vloBc16Skr0lFHBCB+v6/KyS&#10;pbIzbfC49S2LJeRKKUB7P5Scu0ajkW5hB6SY7e1opI/n2HI1yjmWm54vk6TgRnYUF7Qc8FFjc9hO&#10;RsDTR3oowuvm9DZl80u+f3/4zoMW4vIi3N8B8xj8Hwy/+lEd6ui0sxMpx3oB2arIIyrgelmkwCJx&#10;k2cFsF1Ek/Q2A15X/P8T9Q8AAAD//wMAUEsBAi0AFAAGAAgAAAAhALaDOJL+AAAA4QEAABMAAAAA&#10;AAAAAAAAAAAAAAAAAFtDb250ZW50X1R5cGVzXS54bWxQSwECLQAUAAYACAAAACEAOP0h/9YAAACU&#10;AQAACwAAAAAAAAAAAAAAAAAvAQAAX3JlbHMvLnJlbHNQSwECLQAUAAYACAAAACEA9Z3h3XkCAACA&#10;BQAADgAAAAAAAAAAAAAAAAAuAgAAZHJzL2Uyb0RvYy54bWxQSwECLQAUAAYACAAAACEAXgXqBuIA&#10;AAAMAQAADwAAAAAAAAAAAAAAAADTBAAAZHJzL2Rvd25yZXYueG1sUEsFBgAAAAAEAAQA8wAAAOIF&#10;A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1E0701BC" w14:textId="77777777" w:rsidR="00767B39" w:rsidRPr="008D02C2" w:rsidRDefault="00767B39" w:rsidP="00767B39">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747328" behindDoc="0" locked="0" layoutInCell="1" allowOverlap="1" wp14:anchorId="1254D169" wp14:editId="0C2FBAFD">
                <wp:simplePos x="0" y="0"/>
                <wp:positionH relativeFrom="column">
                  <wp:posOffset>22225</wp:posOffset>
                </wp:positionH>
                <wp:positionV relativeFrom="paragraph">
                  <wp:posOffset>6657340</wp:posOffset>
                </wp:positionV>
                <wp:extent cx="2268220" cy="3131820"/>
                <wp:effectExtent l="21590" t="21590" r="24765" b="27940"/>
                <wp:wrapNone/>
                <wp:docPr id="603785336"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3E0C5099" w14:textId="77777777" w:rsidR="00767B39" w:rsidRPr="008D02C2" w:rsidRDefault="00767B39" w:rsidP="00767B39">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54D169" id="_x0000_s1203" style="position:absolute;left:0;text-align:left;margin-left:1.75pt;margin-top:524.2pt;width:178.6pt;height:246.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LeeQIAAIAFAAAOAAAAZHJzL2Uyb0RvYy54bWysVNuO0zAQfUfiHyy/0zTZbrcbNV2tuixC&#10;Wi5i4QMc20kMvmG7TcrXM3bSUkAICTYPkWdsn5kzczzrm0FJtOfOC6MrnM/mGHFNDRO6rfCnj/cv&#10;Vhj5QDQj0mhe4QP3+Gbz/Nm6tyUvTGck4w4BiPZlbyvchWDLLPO044r4mbFcw2ZjnCIBTNdmzJEe&#10;0JXMivl8mfXGMesM5d6D927cxJuE3zSchndN43lAssKQW0h/l/51/GebNSlbR2wn6JQG+YcsFBEa&#10;gp6g7kggaOfEb1BKUGe8acKMGpWZphGUJw7AJp//wuaxI5YnLlAcb09l8k8HS9/uH+17F1P39sHQ&#10;Lx5ps+2Ibvmtc6bvOGEQLo+Fynrry9OFaHi4iur+jWHQWrILJtVgaJyKgMAODanUh1Op+RAQBWdR&#10;LFdFAR2hsHeRX+QrMGIMUh6vW+fDK24UiosKO7PT7AM0NMUg+wcfUsEZ0kTF8OwzRo2S0L49kShf&#10;LpdXE+J0GLCPmPGmJSHcCyknfG877mK1Sdm0WzmWJMqQg4EAEkJQynVYpDNyp4D26M/n8Ru1BH5Q&#10;3Og/MkpqjjCJ3wm9/kOYus3/M8SEHAlPJCMtqVEPxV5BugnfGylYrEDcPOX4lFR/ipAamN5bFNVL&#10;zVA4WGichsGAY2ZeYSQ5jBFYpHOBCPn3c8BS6kmdUZDx7fsyDPWABAPpXiUZRF9t2AEE68w4BmBs&#10;waIz7huEhxEAgb/uCGgAydcaRH+dL4pLmBnJWFwur2GWufOd+nyHaApQFQ4YjcttGOfMzjrRdhBp&#10;7Ko2t/BQGhGOL2rMaiIAzzyJZBpJcY6c2+nUj8G5+Q4AAP//AwBQSwMEFAAGAAgAAAAhAMc5yGTg&#10;AAAACwEAAA8AAABkcnMvZG93bnJldi54bWxMj0FOwzAQRfdI3MEaJHbUDnFDFeJUgEBQWLVwADd2&#10;49DYjmKncW/PsILl/Hn686ZaJ9uTkx5D552AbMGAaNd41blWwNfny80KSIjSKdl7pwWcdYB1fXlR&#10;yVL52W31aRdbgiUulFKAiXEoKQ2N0VaGhR+0w93Bj1ZGHMeWqlHOWG57estYQa3sHF4wctBPRjfH&#10;3WQFPH9kxyK9bc+bKZ9f+eH98ZsnI8T1VXq4BxJ1in8w/OqjOtTotPeTU4H0AvIlghgzvuJAEMgL&#10;dgdkj9GSZwXQuqL/f6h/AAAA//8DAFBLAQItABQABgAIAAAAIQC2gziS/gAAAOEBAAATAAAAAAAA&#10;AAAAAAAAAAAAAABbQ29udGVudF9UeXBlc10ueG1sUEsBAi0AFAAGAAgAAAAhADj9If/WAAAAlAEA&#10;AAsAAAAAAAAAAAAAAAAALwEAAF9yZWxzLy5yZWxzUEsBAi0AFAAGAAgAAAAhAN6yst55AgAAgAUA&#10;AA4AAAAAAAAAAAAAAAAALgIAAGRycy9lMm9Eb2MueG1sUEsBAi0AFAAGAAgAAAAhAMc5yGTgAAAA&#10;CwEAAA8AAAAAAAAAAAAAAAAA0wQAAGRycy9kb3ducmV2LnhtbFBLBQYAAAAABAAEAPMAAADgBQAA&#10;AAA=&#10;" fillcolor="#ffc000 [3207]" strokecolor="#ffc000 [3207]" strokeweight="3pt">
                <v:fill r:id="rId57" o:title="" color2="white [3212]" type="pattern"/>
                <v:stroke startarrowwidth="narrow" startarrowlength="short" endarrowwidth="narrow" endarrowlength="short"/>
                <v:textbox inset="2.53958mm,1.2694mm,2.53958mm,1.2694mm">
                  <w:txbxContent>
                    <w:p w14:paraId="3E0C5099" w14:textId="77777777" w:rsidR="00767B39" w:rsidRPr="008D02C2" w:rsidRDefault="00767B39" w:rsidP="00767B39">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746304" behindDoc="0" locked="0" layoutInCell="1" allowOverlap="1" wp14:anchorId="216A53D2" wp14:editId="071E61AE">
                <wp:simplePos x="0" y="0"/>
                <wp:positionH relativeFrom="column">
                  <wp:posOffset>4906010</wp:posOffset>
                </wp:positionH>
                <wp:positionV relativeFrom="paragraph">
                  <wp:posOffset>3340735</wp:posOffset>
                </wp:positionV>
                <wp:extent cx="2268220" cy="3131820"/>
                <wp:effectExtent l="19050" t="19685" r="27305" b="20320"/>
                <wp:wrapNone/>
                <wp:docPr id="273324171"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797CE38E" w14:textId="77777777" w:rsidR="00767B39" w:rsidRPr="00920BD3" w:rsidRDefault="00767B39" w:rsidP="00767B39">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6A53D2" id="_x0000_s1238" style="position:absolute;left:0;text-align:left;margin-left:386.3pt;margin-top:263.05pt;width:178.6pt;height:246.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vv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qC0skI09LVO7EGwwU1jAMYW&#10;LAYXvkN4GAEQ+NuGgQaIfmNB9GflSXUKMyMbJ6fLM5hl4fFO+3iHWQ5QDU2UTMurNM2ZjQ+qHyDS&#10;1FXrLuGhdCqh2h+ymg145lkk80jCOfLYzqceBuf6BwAAAP//AwBQSwMEFAAGAAgAAAAhAIa4bvXj&#10;AAAADQEAAA8AAABkcnMvZG93bnJldi54bWxMj8tOwzAQRfdI/IM1SOyo47SkNMSpAIF4rVr4ADeZ&#10;xqHxOIqdxv173BXsZjRHd84t1sF07IiDay1JELMEGFJl65YaCd9fLzd3wJxXVKvOEko4oYN1eXlR&#10;qLy2E23wuPUNiyHkciVBe9/nnLtKo1FuZnukeNvbwSgf16Hh9aCmGG46niZJxo1qKX7QqscnjdVh&#10;OxoJz5/ikIW3zel9nE+vi/3H488iaCmvr8LDPTCPwf/BcNaP6lBGp50dqXask7BcpllEJdymmQB2&#10;JkS6im12cUrEag68LPj/FuUvAAAA//8DAFBLAQItABQABgAIAAAAIQC2gziS/gAAAOEBAAATAAAA&#10;AAAAAAAAAAAAAAAAAABbQ29udGVudF9UeXBlc10ueG1sUEsBAi0AFAAGAAgAAAAhADj9If/WAAAA&#10;lAEAAAsAAAAAAAAAAAAAAAAALwEAAF9yZWxzLy5yZWxzUEsBAi0AFAAGAAgAAAAhAPZy2+95AgAA&#10;gAUAAA4AAAAAAAAAAAAAAAAALgIAAGRycy9lMm9Eb2MueG1sUEsBAi0AFAAGAAgAAAAhAIa4bvXj&#10;AAAADQEAAA8AAAAAAAAAAAAAAAAA0wQAAGRycy9kb3ducmV2LnhtbFBLBQYAAAAABAAEAPMAAADj&#10;BQ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797CE38E" w14:textId="77777777" w:rsidR="00767B39" w:rsidRPr="00920BD3" w:rsidRDefault="00767B39" w:rsidP="00767B39">
                      <w:pPr>
                        <w:rPr>
                          <w:sz w:val="36"/>
                          <w:szCs w:val="36"/>
                        </w:rPr>
                      </w:pPr>
                    </w:p>
                  </w:txbxContent>
                </v:textbox>
              </v:roundrect>
            </w:pict>
          </mc:Fallback>
        </mc:AlternateContent>
      </w:r>
      <w:r>
        <w:rPr>
          <w:noProof/>
        </w:rPr>
        <mc:AlternateContent>
          <mc:Choice Requires="wps">
            <w:drawing>
              <wp:anchor distT="0" distB="0" distL="114300" distR="114300" simplePos="0" relativeHeight="251744256" behindDoc="0" locked="0" layoutInCell="1" allowOverlap="1" wp14:anchorId="33960124" wp14:editId="1CB68D02">
                <wp:simplePos x="0" y="0"/>
                <wp:positionH relativeFrom="column">
                  <wp:posOffset>22225</wp:posOffset>
                </wp:positionH>
                <wp:positionV relativeFrom="paragraph">
                  <wp:posOffset>3340735</wp:posOffset>
                </wp:positionV>
                <wp:extent cx="2268220" cy="3131820"/>
                <wp:effectExtent l="21590" t="19685" r="24765" b="20320"/>
                <wp:wrapNone/>
                <wp:docPr id="842128218"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4732C6F5" w14:textId="77777777" w:rsidR="00767B39" w:rsidRPr="008D02C2" w:rsidRDefault="00767B39" w:rsidP="00767B39">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960124" id="_x0000_s1239" style="position:absolute;left:0;text-align:left;margin-left:1.75pt;margin-top:263.05pt;width:178.6pt;height:246.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4DeQIAAIAFAAAOAAAAZHJzL2Uyb0RvYy54bWysVNtu1DAQfUfiHyy/02zSdtlGzVZVSxFS&#10;uYjCBzi2kxh8w/Zudvl6Zpx0W0AICZqHyDO2z8yZOZ7zi53RZCtDVM42tDxaUCItd0LZvqGfP928&#10;WFESE7OCaWdlQ/cy0ov182fno69l5QanhQwEQGysR9/QISVfF0XkgzQsHjkvLWx2LhiWwAx9IQIb&#10;Ad3ooloslsXogvDBcRkjeK+nTbrO+F0neXrfdVEmohsKuaX8D/nf4r9Yn7O6D8wPis9psH/IwjBl&#10;IegB6polRjZB/QZlFA8uui4dcWcK13WKy8wB2JSLX9jcDczLzAWKE/2hTPHpYPm77Z3/EDD16G8d&#10;/xqJdVcDs728DMGNg2QCwpVYqGL0sT5cQCPCVdKOb52A1rJNcrkGuy4YBAR2ZJdLvT+UWu4S4eCs&#10;quWqqqAjHPaOy+NyBQbGYPX9dR9iei2dIbhoaHAbKz5CQ3MMtr2NKRdcEMsMhhdfKOmMhvZtmSbl&#10;crl8OSPOhwH7HhNvepbSjdJ6xo9+kAGrzequv9JTSVCGEgwCkBCCc2nTST6jNwZoT/5ygd+kJfCD&#10;4ib/PaOsZoTJ/A7o7R/CtH35nyFmZCQ8k0Ra2pIRir2CdDN+dFoJrABuHnJ8Sqo/RcgNzO8NRfXK&#10;CpL2HhpnYTBQzCwaSrSEMQKLfC4xpf9+DlhqO6sTBYlvP9Zp1+6IEqC08hjR0Nc6sQfBBjeNARhb&#10;sBhc+A7hYQRA4G8bBhog+o0F0Z+VJ9UpzIxsnJwuz2CWhcc77eMdZjlANTRRMi2v0jRnNj6ofoBI&#10;U1etu4SH0qmEan/IajbgmWeRzCMJ58hjO596GJzrHwAAAP//AwBQSwMEFAAGAAgAAAAhAA4yt4Xg&#10;AAAACgEAAA8AAABkcnMvZG93bnJldi54bWxMj8tOwzAQRfdI/IM1SOyonaYNJcSpAIF4rdryAW4y&#10;jUNjO4qdxv17hhUsR/fo3jPFOpqOnXDwrbMSkpkAhrZydWsbCV+7l5sVMB+UrVXnLEo4o4d1eXlR&#10;qLx2k93gaRsaRiXW50qCDqHPOfeVRqP8zPVoKTu4wahA59DwelATlZuOz4XIuFGtpQWtenzSWB23&#10;o5Hw/Jkcs/i2Ob+P6fS6OHw8fi+ilvL6Kj7cAwsYwx8Mv/qkDiU57d1oa886CemSQAnLeZYAozzN&#10;xC2wPYEiuUuBlwX//0L5AwAA//8DAFBLAQItABQABgAIAAAAIQC2gziS/gAAAOEBAAATAAAAAAAA&#10;AAAAAAAAAAAAAABbQ29udGVudF9UeXBlc10ueG1sUEsBAi0AFAAGAAgAAAAhADj9If/WAAAAlAEA&#10;AAsAAAAAAAAAAAAAAAAALwEAAF9yZWxzLy5yZWxzUEsBAi0AFAAGAAgAAAAhAFY8LgN5AgAAgAUA&#10;AA4AAAAAAAAAAAAAAAAALgIAAGRycy9lMm9Eb2MueG1sUEsBAi0AFAAGAAgAAAAhAA4yt4XgAAAA&#10;Cg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4732C6F5" w14:textId="77777777" w:rsidR="00767B39" w:rsidRPr="008D02C2" w:rsidRDefault="00767B39" w:rsidP="00767B39">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p>
    <w:p w14:paraId="753490C6" w14:textId="77777777" w:rsidR="00767B39" w:rsidRDefault="00767B39" w:rsidP="00767B39">
      <w:pPr>
        <w:jc w:val="left"/>
      </w:pPr>
    </w:p>
    <w:p w14:paraId="7CA2E1AE" w14:textId="77777777" w:rsidR="00767B39" w:rsidRDefault="00767B39" w:rsidP="00767B39">
      <w:pPr>
        <w:jc w:val="left"/>
      </w:pPr>
    </w:p>
    <w:p w14:paraId="0FB8C3D4" w14:textId="77777777" w:rsidR="00767B39" w:rsidRDefault="00767B39" w:rsidP="00767B39">
      <w:pPr>
        <w:jc w:val="left"/>
      </w:pPr>
    </w:p>
    <w:p w14:paraId="3E3D59FB" w14:textId="77777777" w:rsidR="00767B39" w:rsidRDefault="00767B39" w:rsidP="00767B39"/>
    <w:p w14:paraId="52B1D457" w14:textId="77777777" w:rsidR="00767B39" w:rsidRDefault="00767B39" w:rsidP="00767B39"/>
    <w:p w14:paraId="0B2BE580" w14:textId="77777777" w:rsidR="00767B39" w:rsidRDefault="00767B39" w:rsidP="00767B39"/>
    <w:p w14:paraId="2E101573" w14:textId="77777777" w:rsidR="00767B39" w:rsidRDefault="00767B39" w:rsidP="00767B39"/>
    <w:p w14:paraId="3A13AE3A" w14:textId="77777777" w:rsidR="00767B39" w:rsidRDefault="00767B39" w:rsidP="00767B39"/>
    <w:p w14:paraId="200FAB8F" w14:textId="77777777" w:rsidR="00767B39" w:rsidRDefault="00767B39" w:rsidP="00767B39"/>
    <w:p w14:paraId="1435412D" w14:textId="77777777" w:rsidR="00767B39" w:rsidRDefault="00767B39" w:rsidP="00767B39"/>
    <w:p w14:paraId="5A1225FA" w14:textId="77777777" w:rsidR="00767B39" w:rsidRDefault="00767B39" w:rsidP="00767B39"/>
    <w:p w14:paraId="0547BE5E" w14:textId="77777777" w:rsidR="00767B39" w:rsidRDefault="00767B39" w:rsidP="00767B39"/>
    <w:p w14:paraId="2C5EC7C2" w14:textId="77777777" w:rsidR="00767B39" w:rsidRDefault="00767B39" w:rsidP="00767B39"/>
    <w:p w14:paraId="4B222C60" w14:textId="77777777" w:rsidR="00767B39" w:rsidRDefault="00767B39" w:rsidP="00767B39"/>
    <w:p w14:paraId="790D42FA" w14:textId="77777777" w:rsidR="00767B39" w:rsidRDefault="00767B39" w:rsidP="00767B39"/>
    <w:p w14:paraId="0CCF6470" w14:textId="77777777" w:rsidR="00767B39" w:rsidRDefault="00767B39" w:rsidP="00767B39"/>
    <w:p w14:paraId="0B4CDAA8" w14:textId="77777777" w:rsidR="00767B39" w:rsidRDefault="00767B39" w:rsidP="00767B39"/>
    <w:p w14:paraId="1E6D1AD4" w14:textId="77777777" w:rsidR="00767B39" w:rsidRDefault="00767B39" w:rsidP="00767B39"/>
    <w:p w14:paraId="5AAAE88B" w14:textId="77777777" w:rsidR="00767B39" w:rsidRDefault="00767B39" w:rsidP="00767B39"/>
    <w:p w14:paraId="69A7F8CE" w14:textId="77777777" w:rsidR="00767B39" w:rsidRDefault="00767B39" w:rsidP="00767B39"/>
    <w:p w14:paraId="6C00EEA5" w14:textId="77777777" w:rsidR="00767B39" w:rsidRDefault="00767B39" w:rsidP="00767B39"/>
    <w:p w14:paraId="7AD01AC9" w14:textId="77777777" w:rsidR="00767B39" w:rsidRDefault="00767B39" w:rsidP="00767B39"/>
    <w:p w14:paraId="1CA09220" w14:textId="77777777" w:rsidR="00767B39" w:rsidRDefault="00767B39" w:rsidP="00767B39"/>
    <w:p w14:paraId="571287E7" w14:textId="77777777" w:rsidR="00767B39" w:rsidRDefault="00767B39" w:rsidP="00767B39"/>
    <w:p w14:paraId="7CF47E2F" w14:textId="77777777" w:rsidR="00767B39" w:rsidRDefault="00767B39" w:rsidP="00767B39"/>
    <w:p w14:paraId="4A99C609" w14:textId="77777777" w:rsidR="00767B39" w:rsidRDefault="00767B39" w:rsidP="00767B39"/>
    <w:p w14:paraId="084F35F1" w14:textId="77777777" w:rsidR="00767B39" w:rsidRDefault="00767B39" w:rsidP="00767B39"/>
    <w:p w14:paraId="61D51CE4" w14:textId="77777777" w:rsidR="00767B39" w:rsidRDefault="00767B39" w:rsidP="00767B39"/>
    <w:p w14:paraId="47C23576" w14:textId="77777777" w:rsidR="00767B39" w:rsidRDefault="00767B39" w:rsidP="00767B39"/>
    <w:p w14:paraId="0089D985" w14:textId="77777777" w:rsidR="00767B39" w:rsidRDefault="00767B39" w:rsidP="00767B39"/>
    <w:p w14:paraId="436A7B23" w14:textId="77777777" w:rsidR="00767B39" w:rsidRDefault="00767B39" w:rsidP="00767B39"/>
    <w:p w14:paraId="6702D3EB" w14:textId="77777777" w:rsidR="00767B39" w:rsidRDefault="00767B39" w:rsidP="00767B39"/>
    <w:p w14:paraId="7288BA61" w14:textId="77777777" w:rsidR="00767B39" w:rsidRDefault="00767B39" w:rsidP="00767B39"/>
    <w:p w14:paraId="02631D8B" w14:textId="77777777" w:rsidR="00767B39" w:rsidRDefault="00767B39" w:rsidP="00767B39"/>
    <w:p w14:paraId="2F710C2E" w14:textId="77777777" w:rsidR="00767B39" w:rsidRDefault="00767B39" w:rsidP="00767B39"/>
    <w:p w14:paraId="1EECFA69" w14:textId="77777777" w:rsidR="00767B39" w:rsidRDefault="00767B39" w:rsidP="00767B39"/>
    <w:p w14:paraId="044F5362" w14:textId="77777777" w:rsidR="00767B39" w:rsidRDefault="00767B39" w:rsidP="00767B39"/>
    <w:p w14:paraId="723E83C8" w14:textId="77777777" w:rsidR="00767B39" w:rsidRDefault="00767B39" w:rsidP="00767B39"/>
    <w:p w14:paraId="63527DCD" w14:textId="77777777" w:rsidR="00767B39" w:rsidRDefault="00767B39" w:rsidP="00767B39"/>
    <w:p w14:paraId="6EB0FBE9" w14:textId="77777777" w:rsidR="00767B39" w:rsidRDefault="00767B39" w:rsidP="00767B39"/>
    <w:p w14:paraId="16BCFCB4" w14:textId="77777777" w:rsidR="00767B39" w:rsidRDefault="00767B39" w:rsidP="00767B39"/>
    <w:p w14:paraId="6B373DF6" w14:textId="77777777" w:rsidR="00767B39" w:rsidRDefault="00767B39" w:rsidP="00767B39"/>
    <w:p w14:paraId="4150E587" w14:textId="77777777" w:rsidR="00767B39" w:rsidRDefault="00767B39" w:rsidP="00767B39"/>
    <w:p w14:paraId="578239E4" w14:textId="77777777" w:rsidR="00767B39" w:rsidRDefault="00767B39" w:rsidP="00767B39"/>
    <w:p w14:paraId="39F3D577" w14:textId="77777777" w:rsidR="00767B39" w:rsidRDefault="00767B39" w:rsidP="00767B39"/>
    <w:p w14:paraId="5A5116D0" w14:textId="77777777" w:rsidR="00767B39" w:rsidRDefault="00767B39" w:rsidP="00767B39"/>
    <w:p w14:paraId="73E50892" w14:textId="77777777" w:rsidR="00767B39" w:rsidRDefault="00767B39" w:rsidP="00767B39"/>
    <w:p w14:paraId="3486AF2B" w14:textId="77777777" w:rsidR="00767B39" w:rsidRDefault="00767B39" w:rsidP="00767B39"/>
    <w:p w14:paraId="2DFACE47" w14:textId="77777777" w:rsidR="00767B39" w:rsidRDefault="00767B39" w:rsidP="00767B39"/>
    <w:p w14:paraId="09C8427A" w14:textId="77777777" w:rsidR="00767B39" w:rsidRDefault="00767B39" w:rsidP="00767B39"/>
    <w:p w14:paraId="62AAFD23" w14:textId="77777777" w:rsidR="00767B39" w:rsidRDefault="00767B39" w:rsidP="00767B39"/>
    <w:p w14:paraId="54BE181B" w14:textId="77777777" w:rsidR="00767B39" w:rsidRDefault="00767B39" w:rsidP="00767B39"/>
    <w:p w14:paraId="1BAFAF55" w14:textId="77777777" w:rsidR="00767B39" w:rsidRDefault="00767B39" w:rsidP="00767B39"/>
    <w:p w14:paraId="3DE61C75" w14:textId="77777777" w:rsidR="00767B39" w:rsidRDefault="00767B39" w:rsidP="00767B39"/>
    <w:p w14:paraId="3FDE8068" w14:textId="77777777" w:rsidR="00767B39" w:rsidRDefault="00767B39" w:rsidP="00767B39"/>
    <w:p w14:paraId="55F0EFB2" w14:textId="77777777" w:rsidR="00767B39" w:rsidRDefault="00767B39" w:rsidP="00767B39">
      <w:pPr>
        <w:jc w:val="both"/>
      </w:pPr>
      <w:r>
        <w:br w:type="page"/>
      </w:r>
    </w:p>
    <w:p w14:paraId="0CAED31E" w14:textId="77777777" w:rsidR="00767B39" w:rsidRDefault="00767B39" w:rsidP="00767B39">
      <w:pPr>
        <w:jc w:val="both"/>
      </w:pPr>
    </w:p>
    <w:p w14:paraId="29E5D09C" w14:textId="77777777" w:rsidR="00767B39" w:rsidRDefault="00767B39" w:rsidP="00767B39">
      <w:r>
        <w:rPr>
          <w:noProof/>
          <w:lang w:eastAsia="hu-HU"/>
        </w:rPr>
        <mc:AlternateContent>
          <mc:Choice Requires="wps">
            <w:drawing>
              <wp:anchor distT="0" distB="0" distL="114300" distR="114300" simplePos="0" relativeHeight="251764736" behindDoc="0" locked="0" layoutInCell="1" allowOverlap="1" wp14:anchorId="2F1767BE" wp14:editId="2FF3A583">
                <wp:simplePos x="0" y="0"/>
                <wp:positionH relativeFrom="column">
                  <wp:posOffset>38735</wp:posOffset>
                </wp:positionH>
                <wp:positionV relativeFrom="paragraph">
                  <wp:posOffset>39370</wp:posOffset>
                </wp:positionV>
                <wp:extent cx="2268220" cy="3131820"/>
                <wp:effectExtent l="38100" t="33020" r="36830" b="35560"/>
                <wp:wrapNone/>
                <wp:docPr id="827712106"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26DF2E" w14:textId="0D9F8C3A" w:rsidR="00767B39" w:rsidRPr="008A75B1" w:rsidRDefault="005A39B7" w:rsidP="005A39B7">
                            <w:pPr>
                              <w:widowControl w:val="0"/>
                              <w:spacing w:line="276" w:lineRule="auto"/>
                              <w:textDirection w:val="btLr"/>
                              <w:rPr>
                                <w:rFonts w:ascii="Gill Sans MT Condensed" w:hAnsi="Gill Sans MT Condensed"/>
                                <w:b/>
                                <w:bCs/>
                                <w:color w:val="FFC000" w:themeColor="accent4"/>
                                <w:spacing w:val="10"/>
                                <w:sz w:val="36"/>
                                <w:szCs w:val="28"/>
                              </w:rPr>
                            </w:pPr>
                            <w:r w:rsidRPr="00124362">
                              <w:rPr>
                                <w:rFonts w:ascii="Gill Sans MT Condensed" w:hAnsi="Gill Sans MT Condensed" w:cs="Calibri Light"/>
                                <w:b/>
                                <w:bCs/>
                                <w:color w:val="000000" w:themeColor="text1"/>
                                <w:sz w:val="36"/>
                                <w:szCs w:val="36"/>
                              </w:rPr>
                              <w:t>SZTRÁJK, SZTRÁJKJOG</w:t>
                            </w:r>
                          </w:p>
                          <w:p w14:paraId="704CD375"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4E5910FC"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49ED7986" w14:textId="77777777" w:rsidR="00767B39" w:rsidRDefault="00767B39" w:rsidP="00767B3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1767BE" id="_x0000_s1206" style="position:absolute;left:0;text-align:left;margin-left:3.05pt;margin-top:3.1pt;width:178.6pt;height:246.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utbQIAABk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pZZi75liB2qCQP43zie4KLHvwzJoOziWn8&#10;WDOPqekPFtV4WU6rCxzmbEwv6kt8ZPzpzvJ0h1mOUMg4JeNyEccHYO28WvUYaey1hRtUcKeOOY9Z&#10;7XWP85f7un8r0oCf2vnUrxdt/hMAAP//AwBQSwMEFAAGAAgAAAAhAPl5G9bdAAAABwEAAA8AAABk&#10;cnMvZG93bnJldi54bWxMjsFOwzAQRO9I/QdrK3GjTpoqoiFOVSH1AJwISPToxtskIl4H203D37Oc&#10;4DQazWjmlbvZDmJCH3pHCtJVAgKpcaanVsH72+HuHkSImoweHKGCbwywqxY3pS6Mu9IrTnVsBY9Q&#10;KLSCLsaxkDI0HVodVm5E4uzsvNWRrW+l8frK43aQ6yTJpdU98UOnR3zssPmsL1ZB9On5I3l5np4G&#10;g/Kr3h/NYTwqdbuc9w8gIs7xrwy/+IwOFTOd3IVMEIOCPOUiyxoEp1meZSBOCjbb7QZkVcr//NUP&#10;AAAA//8DAFBLAQItABQABgAIAAAAIQC2gziS/gAAAOEBAAATAAAAAAAAAAAAAAAAAAAAAABbQ29u&#10;dGVudF9UeXBlc10ueG1sUEsBAi0AFAAGAAgAAAAhADj9If/WAAAAlAEAAAsAAAAAAAAAAAAAAAAA&#10;LwEAAF9yZWxzLy5yZWxzUEsBAi0AFAAGAAgAAAAhAMXc661tAgAAGQUAAA4AAAAAAAAAAAAAAAAA&#10;LgIAAGRycy9lMm9Eb2MueG1sUEsBAi0AFAAGAAgAAAAhAPl5G9bdAAAABwEAAA8AAAAAAAAAAAAA&#10;AAAAxwQAAGRycy9kb3ducmV2LnhtbFBLBQYAAAAABAAEAPMAAADRBQAAAAA=&#10;" fillcolor="white [3201]" strokecolor="#ffc000 [3207]" strokeweight="5pt">
                <v:stroke startarrowwidth="narrow" startarrowlength="short" endarrowwidth="narrow" endarrowlength="short" linestyle="thickThin"/>
                <v:shadow color="#868686"/>
                <v:textbox inset="2.53958mm,1.2694mm,2.53958mm,1.2694mm">
                  <w:txbxContent>
                    <w:p w14:paraId="6A26DF2E" w14:textId="0D9F8C3A" w:rsidR="00767B39" w:rsidRPr="008A75B1" w:rsidRDefault="005A39B7" w:rsidP="005A39B7">
                      <w:pPr>
                        <w:widowControl w:val="0"/>
                        <w:spacing w:line="276" w:lineRule="auto"/>
                        <w:textDirection w:val="btLr"/>
                        <w:rPr>
                          <w:rFonts w:ascii="Gill Sans MT Condensed" w:hAnsi="Gill Sans MT Condensed"/>
                          <w:b/>
                          <w:bCs/>
                          <w:color w:val="FFC000" w:themeColor="accent4"/>
                          <w:spacing w:val="10"/>
                          <w:sz w:val="36"/>
                          <w:szCs w:val="28"/>
                        </w:rPr>
                      </w:pPr>
                      <w:r w:rsidRPr="00124362">
                        <w:rPr>
                          <w:rFonts w:ascii="Gill Sans MT Condensed" w:hAnsi="Gill Sans MT Condensed" w:cs="Calibri Light"/>
                          <w:b/>
                          <w:bCs/>
                          <w:color w:val="000000" w:themeColor="text1"/>
                          <w:sz w:val="36"/>
                          <w:szCs w:val="36"/>
                        </w:rPr>
                        <w:t>SZTRÁJK, SZTRÁJKJOG</w:t>
                      </w:r>
                    </w:p>
                    <w:p w14:paraId="704CD375"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4E5910FC"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49ED7986" w14:textId="77777777" w:rsidR="00767B39" w:rsidRDefault="00767B39" w:rsidP="00767B39"/>
                  </w:txbxContent>
                </v:textbox>
              </v:roundrect>
            </w:pict>
          </mc:Fallback>
        </mc:AlternateContent>
      </w:r>
      <w:r>
        <w:rPr>
          <w:noProof/>
          <w:lang w:eastAsia="hu-HU"/>
        </w:rPr>
        <mc:AlternateContent>
          <mc:Choice Requires="wps">
            <w:drawing>
              <wp:anchor distT="0" distB="0" distL="114300" distR="114300" simplePos="0" relativeHeight="251758592" behindDoc="0" locked="0" layoutInCell="1" allowOverlap="1" wp14:anchorId="312162FD" wp14:editId="68DF59ED">
                <wp:simplePos x="0" y="0"/>
                <wp:positionH relativeFrom="column">
                  <wp:posOffset>2465705</wp:posOffset>
                </wp:positionH>
                <wp:positionV relativeFrom="paragraph">
                  <wp:posOffset>39370</wp:posOffset>
                </wp:positionV>
                <wp:extent cx="2268220" cy="3131820"/>
                <wp:effectExtent l="36195" t="33020" r="38735" b="35560"/>
                <wp:wrapNone/>
                <wp:docPr id="1920801498" name="AutoShap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5BEBB0" w14:textId="5C82BA98" w:rsidR="00767B39" w:rsidRPr="00124362" w:rsidRDefault="001C0A43" w:rsidP="001C0A43">
                            <w:pPr>
                              <w:widowControl w:val="0"/>
                              <w:spacing w:line="276" w:lineRule="auto"/>
                              <w:textDirection w:val="btLr"/>
                              <w:rPr>
                                <w:rFonts w:ascii="Gill Sans MT Condensed" w:hAnsi="Gill Sans MT Condensed"/>
                                <w:b/>
                                <w:bCs/>
                                <w:color w:val="FFC000" w:themeColor="accent4"/>
                                <w:spacing w:val="10"/>
                                <w:sz w:val="36"/>
                                <w:szCs w:val="28"/>
                              </w:rPr>
                            </w:pPr>
                            <w:r w:rsidRPr="00124362">
                              <w:rPr>
                                <w:rFonts w:ascii="Gill Sans MT Condensed" w:hAnsi="Gill Sans MT Condensed" w:cs="Calibri Light"/>
                                <w:b/>
                                <w:bCs/>
                                <w:color w:val="000000" w:themeColor="text1"/>
                                <w:sz w:val="36"/>
                                <w:szCs w:val="36"/>
                              </w:rPr>
                              <w:t>SZUVERENITÁSVÉDELEM</w:t>
                            </w:r>
                          </w:p>
                          <w:p w14:paraId="7F6D88E3"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28297762"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59D5BB73" w14:textId="77777777" w:rsidR="00767B39" w:rsidRDefault="00767B39" w:rsidP="00767B3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162FD" id="_x0000_s1207" style="position:absolute;left:0;text-align:left;margin-left:194.15pt;margin-top:3.1pt;width:178.6pt;height:246.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5BbgIAABk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spZVlXyLUHsUEkexvnE9wQXPfhnTAZnE9P4&#10;sWYeU9MfLKrxspxWFzjM2Zhe1Jf4yPjTneXpDrMcoZBxSsblIo4PwNp5teox0thrCzeo4E4dcx6z&#10;2use5y/3df9WpAE/tfOpXy/a/CcAAAD//wMAUEsDBBQABgAIAAAAIQAGrlTe3wAAAAkBAAAPAAAA&#10;ZHJzL2Rvd25yZXYueG1sTI/BTsMwEETvSPyDtUjcqNM2LWnIpqqQegBOBCR6dONtEmGvQ+ym4e8x&#10;JziOZjTzpthO1oiRBt85RpjPEhDEtdMdNwjvb/u7DIQPirUyjgnhmzxsy+urQuXaXfiVxio0Ipaw&#10;zxVCG0KfS+nrlqzyM9cTR+/kBqtClEMj9aAusdwauUiStbSq47jQqp4eW6o/q7NFCMP89JG8PI9P&#10;RpP8qnYHve8PiLc30+4BRKAp/IXhFz+iQxmZju7M2guDsMyyZYwirBcgon+frlYgjgjpZpOCLAv5&#10;/0H5AwAA//8DAFBLAQItABQABgAIAAAAIQC2gziS/gAAAOEBAAATAAAAAAAAAAAAAAAAAAAAAABb&#10;Q29udGVudF9UeXBlc10ueG1sUEsBAi0AFAAGAAgAAAAhADj9If/WAAAAlAEAAAsAAAAAAAAAAAAA&#10;AAAALwEAAF9yZWxzLy5yZWxzUEsBAi0AFAAGAAgAAAAhAGWSHkFuAgAAGQUAAA4AAAAAAAAAAAAA&#10;AAAALgIAAGRycy9lMm9Eb2MueG1sUEsBAi0AFAAGAAgAAAAhAAauVN7fAAAACQEAAA8AAAAAAAAA&#10;AAAAAAAAyAQAAGRycy9kb3ducmV2LnhtbFBLBQYAAAAABAAEAPMAAADUBQAAAAA=&#10;" fillcolor="white [3201]" strokecolor="#ffc000 [3207]" strokeweight="5pt">
                <v:stroke startarrowwidth="narrow" startarrowlength="short" endarrowwidth="narrow" endarrowlength="short" linestyle="thickThin"/>
                <v:shadow color="#868686"/>
                <v:textbox inset="2.53958mm,1.2694mm,2.53958mm,1.2694mm">
                  <w:txbxContent>
                    <w:p w14:paraId="365BEBB0" w14:textId="5C82BA98" w:rsidR="00767B39" w:rsidRPr="00124362" w:rsidRDefault="001C0A43" w:rsidP="001C0A43">
                      <w:pPr>
                        <w:widowControl w:val="0"/>
                        <w:spacing w:line="276" w:lineRule="auto"/>
                        <w:textDirection w:val="btLr"/>
                        <w:rPr>
                          <w:rFonts w:ascii="Gill Sans MT Condensed" w:hAnsi="Gill Sans MT Condensed"/>
                          <w:b/>
                          <w:bCs/>
                          <w:color w:val="FFC000" w:themeColor="accent4"/>
                          <w:spacing w:val="10"/>
                          <w:sz w:val="36"/>
                          <w:szCs w:val="28"/>
                        </w:rPr>
                      </w:pPr>
                      <w:r w:rsidRPr="00124362">
                        <w:rPr>
                          <w:rFonts w:ascii="Gill Sans MT Condensed" w:hAnsi="Gill Sans MT Condensed" w:cs="Calibri Light"/>
                          <w:b/>
                          <w:bCs/>
                          <w:color w:val="000000" w:themeColor="text1"/>
                          <w:sz w:val="36"/>
                          <w:szCs w:val="36"/>
                        </w:rPr>
                        <w:t>SZUVERENITÁSVÉDELEM</w:t>
                      </w:r>
                    </w:p>
                    <w:p w14:paraId="7F6D88E3"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28297762"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59D5BB73" w14:textId="77777777" w:rsidR="00767B39" w:rsidRDefault="00767B39" w:rsidP="00767B39"/>
                  </w:txbxContent>
                </v:textbox>
              </v:roundrect>
            </w:pict>
          </mc:Fallback>
        </mc:AlternateContent>
      </w:r>
      <w:r>
        <w:rPr>
          <w:noProof/>
          <w:lang w:eastAsia="hu-HU"/>
        </w:rPr>
        <mc:AlternateContent>
          <mc:Choice Requires="wps">
            <w:drawing>
              <wp:anchor distT="0" distB="0" distL="114300" distR="114300" simplePos="0" relativeHeight="251757568" behindDoc="0" locked="0" layoutInCell="1" allowOverlap="1" wp14:anchorId="5B89C704" wp14:editId="4FA4D033">
                <wp:simplePos x="0" y="0"/>
                <wp:positionH relativeFrom="column">
                  <wp:posOffset>4893945</wp:posOffset>
                </wp:positionH>
                <wp:positionV relativeFrom="paragraph">
                  <wp:posOffset>39370</wp:posOffset>
                </wp:positionV>
                <wp:extent cx="2268220" cy="3131820"/>
                <wp:effectExtent l="35560" t="33020" r="39370" b="35560"/>
                <wp:wrapNone/>
                <wp:docPr id="93188709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85043D" w14:textId="12E065CC" w:rsidR="00767B39" w:rsidRPr="00124362" w:rsidRDefault="001C0A43" w:rsidP="001C0A43">
                            <w:pPr>
                              <w:widowControl w:val="0"/>
                              <w:spacing w:line="276" w:lineRule="auto"/>
                              <w:textDirection w:val="btLr"/>
                              <w:rPr>
                                <w:rFonts w:ascii="Gill Sans MT Condensed" w:hAnsi="Gill Sans MT Condensed"/>
                                <w:b/>
                                <w:bCs/>
                                <w:color w:val="FFC000" w:themeColor="accent4"/>
                                <w:spacing w:val="10"/>
                                <w:sz w:val="44"/>
                                <w:szCs w:val="36"/>
                              </w:rPr>
                            </w:pPr>
                            <w:r w:rsidRPr="00124362">
                              <w:rPr>
                                <w:rFonts w:ascii="Gill Sans MT Condensed" w:hAnsi="Gill Sans MT Condensed" w:cs="Calibri Light"/>
                                <w:b/>
                                <w:bCs/>
                                <w:color w:val="000000" w:themeColor="text1"/>
                                <w:sz w:val="36"/>
                                <w:szCs w:val="36"/>
                              </w:rPr>
                              <w:t>ÜGYELOSZTÁSI REND</w:t>
                            </w:r>
                          </w:p>
                          <w:p w14:paraId="450093B8"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422FC18D"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D21118B" w14:textId="77777777" w:rsidR="00767B39" w:rsidRDefault="00767B39" w:rsidP="00767B3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89C704" id="_x0000_s1208" style="position:absolute;left:0;text-align:left;margin-left:385.35pt;margin-top:3.1pt;width:178.6pt;height:246.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CvbQIAABkFAAAOAAAAZHJzL2Uyb0RvYy54bWysVG1v2yAQ/j5p/wHxfXXspl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e+8PC9naKQYrDlcdz7E9xIMSYuWelhb8RUbmmOwzX2ImXBBLDMpvPhOSWc0tm/DNCnr&#10;un67R9wfRuwDZq4XtBJ3SutsJMHJhfYEL7dUxzKH0WuDxY2+cpK+UTHoR12N/kPeWbMJIlcRTtG1&#10;JUNL6/MLvE+4caKlEQX39NjvZfPb6SPQiM84lzZOXzKfzGWWfurvOytI3Dnk0OKM0pRqMJRoiRON&#10;i3wuMqX/fQ4Z1jbRKfPoYYsOsklKSUMZmrhdbolCBrDlCTv5liB2qCQP43zie4KLHvwzJoOziWn8&#10;WDOPqekPFtV4WU6rCxzmbEwv6kt8ZPzpzvJ0h1mOUMg4JeNyEccHYO28WvUYaey1hRtUcKeOOY9Z&#10;7XWP85f7un8r0oCf2vnUrxdt/hMAAP//AwBQSwMEFAAGAAgAAAAhAJ5AnF/fAAAACgEAAA8AAABk&#10;cnMvZG93bnJldi54bWxMjzFPwzAUhHck/oP1KrFRO1HVkBCnqpA6ABMpEh3d+DWJGj8H203Dv8ed&#10;YDzd6e67cjObgU3ofG9JQrIUwJAaq3tqJXzud49PwHxQpNVgCSX8oIdNdX9XqkLbK33gVIeWxRLy&#10;hZLQhTAWnPumQ6P80o5I0TtZZ1SI0rVcO3WN5WbgqRBrblRPcaFTI7502Jzri5EQXHL6Eu9v0+ug&#10;kX/X24PejQcpHxbz9hlYwDn8heGGH9GhikxHeyHt2SAhy0QWoxLWKbCbn6RZDuwoYZXnK+BVyf9f&#10;qH4BAAD//wMAUEsBAi0AFAAGAAgAAAAhALaDOJL+AAAA4QEAABMAAAAAAAAAAAAAAAAAAAAAAFtD&#10;b250ZW50X1R5cGVzXS54bWxQSwECLQAUAAYACAAAACEAOP0h/9YAAACUAQAACwAAAAAAAAAAAAAA&#10;AAAvAQAAX3JlbHMvLnJlbHNQSwECLQAUAAYACAAAACEAxEdwr20CAAAZBQAADgAAAAAAAAAAAAAA&#10;AAAuAgAAZHJzL2Uyb0RvYy54bWxQSwECLQAUAAYACAAAACEAnkCcX98AAAAKAQAADwAAAAAAAAAA&#10;AAAAAADH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7785043D" w14:textId="12E065CC" w:rsidR="00767B39" w:rsidRPr="00124362" w:rsidRDefault="001C0A43" w:rsidP="001C0A43">
                      <w:pPr>
                        <w:widowControl w:val="0"/>
                        <w:spacing w:line="276" w:lineRule="auto"/>
                        <w:textDirection w:val="btLr"/>
                        <w:rPr>
                          <w:rFonts w:ascii="Gill Sans MT Condensed" w:hAnsi="Gill Sans MT Condensed"/>
                          <w:b/>
                          <w:bCs/>
                          <w:color w:val="FFC000" w:themeColor="accent4"/>
                          <w:spacing w:val="10"/>
                          <w:sz w:val="44"/>
                          <w:szCs w:val="36"/>
                        </w:rPr>
                      </w:pPr>
                      <w:r w:rsidRPr="00124362">
                        <w:rPr>
                          <w:rFonts w:ascii="Gill Sans MT Condensed" w:hAnsi="Gill Sans MT Condensed" w:cs="Calibri Light"/>
                          <w:b/>
                          <w:bCs/>
                          <w:color w:val="000000" w:themeColor="text1"/>
                          <w:sz w:val="36"/>
                          <w:szCs w:val="36"/>
                        </w:rPr>
                        <w:t>ÜGYELOSZTÁSI REND</w:t>
                      </w:r>
                    </w:p>
                    <w:p w14:paraId="450093B8"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422FC18D"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D21118B" w14:textId="77777777" w:rsidR="00767B39" w:rsidRDefault="00767B39" w:rsidP="00767B39"/>
                  </w:txbxContent>
                </v:textbox>
              </v:roundrect>
            </w:pict>
          </mc:Fallback>
        </mc:AlternateContent>
      </w:r>
    </w:p>
    <w:p w14:paraId="7080B8AD" w14:textId="77777777" w:rsidR="00767B39" w:rsidRDefault="00767B39" w:rsidP="00767B39"/>
    <w:p w14:paraId="1539B40B" w14:textId="77777777" w:rsidR="00767B39" w:rsidRDefault="00767B39" w:rsidP="00767B39"/>
    <w:p w14:paraId="61BCD2C0" w14:textId="4B8C7DCD" w:rsidR="00767B39" w:rsidRDefault="00862660" w:rsidP="00767B39">
      <w:r>
        <w:rPr>
          <w:noProof/>
        </w:rPr>
        <mc:AlternateContent>
          <mc:Choice Requires="wps">
            <w:drawing>
              <wp:anchor distT="0" distB="0" distL="114300" distR="114300" simplePos="0" relativeHeight="251765760" behindDoc="0" locked="0" layoutInCell="1" allowOverlap="1" wp14:anchorId="0FC9774B" wp14:editId="33698F2A">
                <wp:simplePos x="0" y="0"/>
                <wp:positionH relativeFrom="column">
                  <wp:posOffset>238760</wp:posOffset>
                </wp:positionH>
                <wp:positionV relativeFrom="paragraph">
                  <wp:posOffset>6772910</wp:posOffset>
                </wp:positionV>
                <wp:extent cx="1943735" cy="2341245"/>
                <wp:effectExtent l="0" t="0" r="18415" b="20955"/>
                <wp:wrapNone/>
                <wp:docPr id="1464567273" name="AutoShap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4124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39AE9E" w14:textId="77777777" w:rsidR="00C662F9" w:rsidRDefault="00C662F9" w:rsidP="00767B39">
                            <w:pPr>
                              <w:spacing w:line="235" w:lineRule="auto"/>
                              <w:rPr>
                                <w:rFonts w:ascii="Calibri Light" w:hAnsi="Calibri Light" w:cs="Calibri Light"/>
                                <w:color w:val="000000" w:themeColor="text1"/>
                                <w:sz w:val="24"/>
                                <w:szCs w:val="24"/>
                              </w:rPr>
                            </w:pPr>
                          </w:p>
                          <w:p w14:paraId="39A5F903" w14:textId="77777777" w:rsidR="00C662F9" w:rsidRDefault="00C662F9" w:rsidP="00767B39">
                            <w:pPr>
                              <w:spacing w:line="235" w:lineRule="auto"/>
                              <w:rPr>
                                <w:rFonts w:ascii="Calibri Light" w:hAnsi="Calibri Light" w:cs="Calibri Light"/>
                                <w:color w:val="000000" w:themeColor="text1"/>
                                <w:sz w:val="24"/>
                                <w:szCs w:val="24"/>
                              </w:rPr>
                            </w:pPr>
                          </w:p>
                          <w:p w14:paraId="58DFF245" w14:textId="74ECC09B" w:rsidR="00767B39" w:rsidRPr="00C315C0" w:rsidRDefault="00862660" w:rsidP="00767B39">
                            <w:pPr>
                              <w:spacing w:line="235" w:lineRule="auto"/>
                              <w:rPr>
                                <w:rFonts w:ascii="Gill Sans MT Condensed" w:hAnsi="Gill Sans MT Condensed"/>
                                <w:bCs/>
                                <w:sz w:val="20"/>
                                <w:szCs w:val="28"/>
                              </w:rPr>
                            </w:pPr>
                            <w:r>
                              <w:rPr>
                                <w:rFonts w:ascii="Calibri Light" w:hAnsi="Calibri Light" w:cs="Calibri Light"/>
                                <w:color w:val="000000" w:themeColor="text1"/>
                                <w:sz w:val="24"/>
                                <w:szCs w:val="24"/>
                              </w:rPr>
                              <w:t>Számos országban a mandátummal rendelkező képviselők visszahívhatóak, ha nem elégedettek vele a megválasztói, nem teljesítik választási ígéreteiket vagy kötelmeiknek nem tesznek elget.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9774B" id="_x0000_s1209" type="#_x0000_t65" style="position:absolute;left:0;text-align:left;margin-left:18.8pt;margin-top:533.3pt;width:153.05pt;height:184.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PxZwIAALkEAAAOAAAAZHJzL2Uyb0RvYy54bWysVNtu2zAMfR+wfxD0vtrOpe2MOkWRLMOA&#10;7gJ0+wBFkmNtsuhRSpzs60dJSdZtb8NeBJKyDsnDQ9/dH3rL9hq9Adfw6qrkTDsJyrhtw798Xr+6&#10;5cwH4ZSw4HTDj9rz+8XLF3fjUOsJdGCVRkYgztfj0PAuhKEuCi873Qt/BYN2dNkC9iKQi9tCoRgJ&#10;vbfFpCyvixFQDQhSe0/RVb7ki4TftlqGj23rdWC24VRbSCemcxPPYnEn6i2KoTPyVIb4hyp6YRwl&#10;vUCtRBBsh+YvqN5IBA9tuJLQF9C2RurUA3VTlX9089SJQadeiBw/XGjy/w9Wftg/DZ8wlu6HR5Df&#10;PHOw7ITb6gdEGDstFKWrIlHFOPj68iA6np6yzfgeFI1W7AIkDg4t9hGQumOHRPXxQrU+BCYpWL2e&#10;TW+mc84k3U2ms2oym6ccoj4/H9CHtxp6Fo2Gt1EqagnoNKY0Yv/oQ+JcMSf6WIH6ylnbW5rgXlhW&#10;TeZlmnAh6tPHZJ1hU8tgjVoba5MTNaeXFhk9JjAptQuzlMrueuoxx0l1GVXUFCZ15fDtOUwpknoj&#10;EnFG3vMk1rGRup9dl/OE/Nulx+3mkn+9Xq1uMu9/YMQOVsJ3ObE/+hWELGSEnVNJ0nFub052EMZm&#10;m6qxLvaq02oQf+exxknGpfF1OGwOzCgq8nYaUWNsA+pIk0bI+0P7TkYH+IOzkXan4f77TqDmzL5z&#10;pJbpdaSIhexMZtHB5FSRJs422SnJ40w4SVAND2dzGfKC7gY0244yVYkqBw+ksNZcas5VnXRJ+5HY&#10;Pu1yXMDnfvrq1x9n8RMAAP//AwBQSwMEFAAGAAgAAAAhAEkf9xviAAAADAEAAA8AAABkcnMvZG93&#10;bnJldi54bWxMj0FPwzAMhe9I/IfISFwQSyFbBqXpNBA7jNsGQhyz1murNU7XZGv595gT3Oz3np4/&#10;Z4vRteKMfWg8GbibJCCQCl82VBn4eF/dPoAI0VJpW09o4BsDLPLLi8ympR9og+dtrASXUEitgTrG&#10;LpUyFDU6Gya+Q2Jv73tnI699JcveDlzuWnmfJFo62xBfqG2HLzUWh+3JGXg+DjePernWh/1xs5r5&#10;V/f2FT6Nub4al08gIo7xLwy/+IwOOTPt/InKIFoDaq45yXqiNU+cUFM1B7FjaapmCmSeyf9P5D8A&#10;AAD//wMAUEsBAi0AFAAGAAgAAAAhALaDOJL+AAAA4QEAABMAAAAAAAAAAAAAAAAAAAAAAFtDb250&#10;ZW50X1R5cGVzXS54bWxQSwECLQAUAAYACAAAACEAOP0h/9YAAACUAQAACwAAAAAAAAAAAAAAAAAv&#10;AQAAX3JlbHMvLnJlbHNQSwECLQAUAAYACAAAACEAeR2D8WcCAAC5BAAADgAAAAAAAAAAAAAAAAAu&#10;AgAAZHJzL2Uyb0RvYy54bWxQSwECLQAUAAYACAAAACEASR/3G+IAAAAMAQAADwAAAAAAAAAAAAAA&#10;AADBBAAAZHJzL2Rvd25yZXYueG1sUEsFBgAAAAAEAAQA8wAAANAFAAAAAA==&#10;" fillcolor="#fff2cc [663]" strokecolor="#ffdd71" strokeweight="1.15pt">
                <v:stroke dashstyle="1 1"/>
                <v:shadow color="#868686"/>
                <v:textbox inset="1mm,.9mm,.5mm,.3mm">
                  <w:txbxContent>
                    <w:p w14:paraId="3939AE9E" w14:textId="77777777" w:rsidR="00C662F9" w:rsidRDefault="00C662F9" w:rsidP="00767B39">
                      <w:pPr>
                        <w:spacing w:line="235" w:lineRule="auto"/>
                        <w:rPr>
                          <w:rFonts w:ascii="Calibri Light" w:hAnsi="Calibri Light" w:cs="Calibri Light"/>
                          <w:color w:val="000000" w:themeColor="text1"/>
                          <w:sz w:val="24"/>
                          <w:szCs w:val="24"/>
                        </w:rPr>
                      </w:pPr>
                    </w:p>
                    <w:p w14:paraId="39A5F903" w14:textId="77777777" w:rsidR="00C662F9" w:rsidRDefault="00C662F9" w:rsidP="00767B39">
                      <w:pPr>
                        <w:spacing w:line="235" w:lineRule="auto"/>
                        <w:rPr>
                          <w:rFonts w:ascii="Calibri Light" w:hAnsi="Calibri Light" w:cs="Calibri Light"/>
                          <w:color w:val="000000" w:themeColor="text1"/>
                          <w:sz w:val="24"/>
                          <w:szCs w:val="24"/>
                        </w:rPr>
                      </w:pPr>
                    </w:p>
                    <w:p w14:paraId="58DFF245" w14:textId="74ECC09B" w:rsidR="00767B39" w:rsidRPr="00C315C0" w:rsidRDefault="00862660" w:rsidP="00767B39">
                      <w:pPr>
                        <w:spacing w:line="235" w:lineRule="auto"/>
                        <w:rPr>
                          <w:rFonts w:ascii="Gill Sans MT Condensed" w:hAnsi="Gill Sans MT Condensed"/>
                          <w:bCs/>
                          <w:sz w:val="20"/>
                          <w:szCs w:val="28"/>
                        </w:rPr>
                      </w:pPr>
                      <w:r>
                        <w:rPr>
                          <w:rFonts w:ascii="Calibri Light" w:hAnsi="Calibri Light" w:cs="Calibri Light"/>
                          <w:color w:val="000000" w:themeColor="text1"/>
                          <w:sz w:val="24"/>
                          <w:szCs w:val="24"/>
                        </w:rPr>
                        <w:t>Számos országban a mandátummal rendelkező képviselők visszahívhatóak, ha nem elégedettek vele a megválasztói, nem teljesítik választási ígéreteiket vagy kötelmeiknek nem tesznek elget.</w:t>
                      </w:r>
                    </w:p>
                  </w:txbxContent>
                </v:textbox>
              </v:shape>
            </w:pict>
          </mc:Fallback>
        </mc:AlternateContent>
      </w:r>
      <w:r w:rsidR="009C54E2">
        <w:rPr>
          <w:noProof/>
          <w:lang w:eastAsia="hu-HU"/>
        </w:rPr>
        <mc:AlternateContent>
          <mc:Choice Requires="wps">
            <w:drawing>
              <wp:anchor distT="0" distB="0" distL="114300" distR="114300" simplePos="0" relativeHeight="251782144" behindDoc="0" locked="0" layoutInCell="1" allowOverlap="1" wp14:anchorId="3A56A9AE" wp14:editId="3D2EF30A">
                <wp:simplePos x="0" y="0"/>
                <wp:positionH relativeFrom="column">
                  <wp:posOffset>2667635</wp:posOffset>
                </wp:positionH>
                <wp:positionV relativeFrom="paragraph">
                  <wp:posOffset>3534410</wp:posOffset>
                </wp:positionV>
                <wp:extent cx="1943735" cy="2276475"/>
                <wp:effectExtent l="0" t="0" r="18415" b="28575"/>
                <wp:wrapNone/>
                <wp:docPr id="31587323" name="AutoShape 1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7647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AC15E8" w14:textId="77777777" w:rsidR="00DC7181" w:rsidRDefault="00DC7181" w:rsidP="00767B39">
                            <w:pPr>
                              <w:rPr>
                                <w:rFonts w:ascii="Calibri Light" w:hAnsi="Calibri Light" w:cs="Calibri Light"/>
                                <w:color w:val="000000" w:themeColor="text1"/>
                                <w:sz w:val="24"/>
                                <w:szCs w:val="24"/>
                              </w:rPr>
                            </w:pPr>
                          </w:p>
                          <w:p w14:paraId="12CA3EF6" w14:textId="4098F998" w:rsidR="00767B39" w:rsidRPr="00B63408" w:rsidRDefault="00DA386D" w:rsidP="00767B39">
                            <w:pPr>
                              <w:rPr>
                                <w:szCs w:val="28"/>
                              </w:rPr>
                            </w:pPr>
                            <w:r w:rsidRPr="00463F54">
                              <w:rPr>
                                <w:rFonts w:ascii="Calibri Light" w:hAnsi="Calibri Light" w:cs="Calibri Light"/>
                                <w:color w:val="000000" w:themeColor="text1"/>
                                <w:sz w:val="24"/>
                                <w:szCs w:val="24"/>
                              </w:rPr>
                              <w:t>A választójog államszervezeti értelemben a demokratikus képviseleti hatalomgyakorlás egyik eszköze. Alapjogi értelemben a választójog alapjog, a politikai részvétel joga, és biztosítja az állampolgárok részvételét a hatalomban</w:t>
                            </w:r>
                            <w:r>
                              <w:rPr>
                                <w:szCs w:val="28"/>
                              </w:rPr>
                              <w:t>.</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6A9AE" id="_x0000_s1210" type="#_x0000_t65" style="position:absolute;left:0;text-align:left;margin-left:210.05pt;margin-top:278.3pt;width:153.05pt;height:179.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2lTZwIAALkEAAAOAAAAZHJzL2Uyb0RvYy54bWysVNtu2zAMfR+wfxD0vtjOtTPqFEWyDAO6&#10;C9DtAxRJjrXJoiYpcbKvLyUlWde9DXsRSMo6JA8PfXt37DU5SOcVmIZWo5ISaTgIZXYN/fZ18+aG&#10;Eh+YEUyDkQ09SU/vlq9f3Q62lmPoQAvpCIIYXw+2oV0Iti4KzzvZMz8CKw1etuB6FtB1u0I4NiB6&#10;r4txWc6LAZywDrj0HqPrfEmXCb9tJQ+f29bLQHRDsbaQTpfObTyL5S2rd47ZTvFzGewfquiZMpj0&#10;CrVmgZG9U39B9Yo78NCGEYe+gLZVXKYesJuqfNHNY8esTL0gOd5eafL/D5Z/OjzaLy6W7u0D8B+e&#10;GFh1zOzkvXMwdJIJTFdFoorB+vr6IDoen5Lt8BEEjpbtAyQOjq3rIyB2R46J6tOVankMhGOwejud&#10;LCYzSjjejceL+XQxSzlYfXlunQ/vJfQkGg1to1TECpyRLqVhhwcfEueCGNbHCsR3Stpe4wQPTJNq&#10;PCvThAtWnz9G6wKbWgatxEZpnZyoObnSjuBjBONcmjBNqfS+xx5zHFWXUVmNYVRXDt9cwpgiqTci&#10;IWfoPU+iDRmw++m8nCXkPy69222v+Teb9XqReX+BETtYM9/lxP7k1xCykB3sjUiSjnN7d7YDUzrb&#10;WI02sVeZVgP5u4w1TjIuja/DcXskSmCRN9OIGmNbECectIO8P7jvaHTgflEy4O401P/cMycp0R8M&#10;qmUyjxSRkJ3xNDouOVWkiZJtdkr0KGGGI1RDw8Vchbyge+vUrsNMVaLKwD0qrFXXmnNVZ13ifiS2&#10;z7scF/C5n776/cdZPgEAAP//AwBQSwMEFAAGAAgAAAAhAJz/qTjiAAAACwEAAA8AAABkcnMvZG93&#10;bnJldi54bWxMj0FPg0AQhe8m/ofNmHgxdoHIapGhqcYe9NZqjMctTIGUnaXsttB/7/akx8n78t43&#10;+WIynTjR4FrLCPEsAkFc2qrlGuHrc3X/BMJ5zZXuLBPCmRwsiuurXGeVHXlNp42vRShhl2mExvs+&#10;k9KVDRntZrYnDtnODkb7cA61rAY9hnLTySSKlDS65bDQ6J5eGyr3m6NBeDmMd3O1fFf73WG9Su2b&#10;+fhx34i3N9PyGYSnyf/BcNEP6lAEp609cuVEh/CQRHFAEdJUKRCBeExUAmKLMI/TGGSRy/8/FL8A&#10;AAD//wMAUEsBAi0AFAAGAAgAAAAhALaDOJL+AAAA4QEAABMAAAAAAAAAAAAAAAAAAAAAAFtDb250&#10;ZW50X1R5cGVzXS54bWxQSwECLQAUAAYACAAAACEAOP0h/9YAAACUAQAACwAAAAAAAAAAAAAAAAAv&#10;AQAAX3JlbHMvLnJlbHNQSwECLQAUAAYACAAAACEAOJNpU2cCAAC5BAAADgAAAAAAAAAAAAAAAAAu&#10;AgAAZHJzL2Uyb0RvYy54bWxQSwECLQAUAAYACAAAACEAnP+pOOIAAAALAQAADwAAAAAAAAAAAAAA&#10;AADBBAAAZHJzL2Rvd25yZXYueG1sUEsFBgAAAAAEAAQA8wAAANAFAAAAAA==&#10;" fillcolor="#fff2cc [663]" strokecolor="#ffdd71" strokeweight="1.15pt">
                <v:stroke dashstyle="1 1"/>
                <v:shadow color="#868686"/>
                <v:textbox inset="1mm,.9mm,.5mm,.3mm">
                  <w:txbxContent>
                    <w:p w14:paraId="47AC15E8" w14:textId="77777777" w:rsidR="00DC7181" w:rsidRDefault="00DC7181" w:rsidP="00767B39">
                      <w:pPr>
                        <w:rPr>
                          <w:rFonts w:ascii="Calibri Light" w:hAnsi="Calibri Light" w:cs="Calibri Light"/>
                          <w:color w:val="000000" w:themeColor="text1"/>
                          <w:sz w:val="24"/>
                          <w:szCs w:val="24"/>
                        </w:rPr>
                      </w:pPr>
                    </w:p>
                    <w:p w14:paraId="12CA3EF6" w14:textId="4098F998" w:rsidR="00767B39" w:rsidRPr="00B63408" w:rsidRDefault="00DA386D" w:rsidP="00767B39">
                      <w:pPr>
                        <w:rPr>
                          <w:szCs w:val="28"/>
                        </w:rPr>
                      </w:pPr>
                      <w:r w:rsidRPr="00463F54">
                        <w:rPr>
                          <w:rFonts w:ascii="Calibri Light" w:hAnsi="Calibri Light" w:cs="Calibri Light"/>
                          <w:color w:val="000000" w:themeColor="text1"/>
                          <w:sz w:val="24"/>
                          <w:szCs w:val="24"/>
                        </w:rPr>
                        <w:t>A választójog államszervezeti értelemben a demokratikus képviseleti hatalomgyakorlás egyik eszköze. Alapjogi értelemben a választójog alapjog, a politikai részvétel joga, és biztosítja az állampolgárok részvételét a hatalomban</w:t>
                      </w:r>
                      <w:r>
                        <w:rPr>
                          <w:szCs w:val="28"/>
                        </w:rPr>
                        <w:t>.</w:t>
                      </w:r>
                    </w:p>
                  </w:txbxContent>
                </v:textbox>
              </v:shape>
            </w:pict>
          </mc:Fallback>
        </mc:AlternateContent>
      </w:r>
      <w:r w:rsidR="009C54E2">
        <w:rPr>
          <w:noProof/>
        </w:rPr>
        <mc:AlternateContent>
          <mc:Choice Requires="wps">
            <w:drawing>
              <wp:anchor distT="0" distB="0" distL="114300" distR="114300" simplePos="0" relativeHeight="251767808" behindDoc="0" locked="0" layoutInCell="1" allowOverlap="1" wp14:anchorId="6DEB4E33" wp14:editId="309142E8">
                <wp:simplePos x="0" y="0"/>
                <wp:positionH relativeFrom="column">
                  <wp:posOffset>5086985</wp:posOffset>
                </wp:positionH>
                <wp:positionV relativeFrom="paragraph">
                  <wp:posOffset>3601085</wp:posOffset>
                </wp:positionV>
                <wp:extent cx="1943735" cy="2211705"/>
                <wp:effectExtent l="0" t="0" r="18415" b="17145"/>
                <wp:wrapNone/>
                <wp:docPr id="132907536"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1170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618E15" w14:textId="77777777" w:rsidR="009C54E2" w:rsidRDefault="009C54E2" w:rsidP="009C54E2">
                            <w:pPr>
                              <w:rPr>
                                <w:sz w:val="28"/>
                                <w:szCs w:val="36"/>
                              </w:rPr>
                            </w:pPr>
                          </w:p>
                          <w:p w14:paraId="225E32A9" w14:textId="4D948475" w:rsidR="00767B39" w:rsidRPr="00B63408" w:rsidRDefault="009C54E2" w:rsidP="009C54E2">
                            <w:pPr>
                              <w:jc w:val="both"/>
                              <w:rPr>
                                <w:szCs w:val="28"/>
                              </w:rPr>
                            </w:pPr>
                            <w:r w:rsidRPr="009C54E2">
                              <w:rPr>
                                <w:sz w:val="28"/>
                                <w:szCs w:val="36"/>
                              </w:rPr>
                              <w:t>A véleménynyilvánítás szabadsága azt jelenti, hogy mindenkinek joga van véleményének szabad kinyilvánításához. A politikai szabadságjogok közé tartozó alapjog.</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B4E33" id="_x0000_s1211" type="#_x0000_t65" style="position:absolute;left:0;text-align:left;margin-left:400.55pt;margin-top:283.55pt;width:153.05pt;height:174.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k0ZQIAALkEAAAOAAAAZHJzL2Uyb0RvYy54bWysVNtu2zAMfR+wfxD0vtpO0zYz6hRFsgwD&#10;ugvQ7QMUSY61yaJHKXGyry8lJVnRvg17EUjKOoc8JH17t+8t22n0BlzDq4uSM+0kKOM2Df/xffVu&#10;xpkPwilhwemGH7Tnd/O3b27HodYT6MAqjYxAnK/HoeFdCENdFF52uhf+Agbt6LIF7EUgFzeFQjES&#10;em+LSVleFyOgGhCk9p6iy3zJ5wm/bbUMX9vW68Bswym3kE5M5zqexfxW1BsUQ2fkMQ3xD1n0wjgi&#10;PUMtRRBsi+YVVG8kgoc2XEjoC2hbI3WqgaqpyhfVPHZi0KkWEscPZ5n8/4OVX3aPwzeMqfvhAeQv&#10;zxwsOuE2+h4Rxk4LRXRVFKoYB1+fH0TH01O2Hj+DotaKbYCkwb7FPgJSdWyfpD6cpdb7wCQFq/fT&#10;y5vLK84k3U0mVXVTXiUOUZ+eD+jDRw09i0bD2zgqagHoNCYasXvwIWmumBN9zED95KztLXVwJyyr&#10;Jldl6nAh6uPHZJ1gU8lgjVoZa5MTZ04vLDJ6TGBSahemicpue6oxx2nqMqqoKUzTlcOzU5go0vRG&#10;JNKMvOck1rGRqp9eU7mvM8DN+sy/Wi2XN1n3FxixgqXwXSb2B7+EkAcZYetUGunYtw9HOwhjs03Z&#10;WBdpdVoN0u/U1tjJuDS+Dvv1nhlFSc5SR2JsDepAnUbI+0P7TkYH+IezkXan4f73VqDmzH5yNC2X&#10;11EiFrIzmUYHk1NFmThbZ6ckjzPhJEE1PJzMRcgLuh3QbDpiqpJUDu5pwlpzzjlndZxL2o+k9nGX&#10;4wI+99NXf/848ycAAAD//wMAUEsDBBQABgAIAAAAIQARSq/64wAAAAwBAAAPAAAAZHJzL2Rvd25y&#10;ZXYueG1sTI/BTsMwDIbvSLxDZCQuiCWZaLeVptNA7MBuGwhxzBqvrdY4XZOt5e3JTnCz5U+/vz9f&#10;jrZlF+x940iBnAhgSKUzDVUKPj/Wj3NgPmgyunWECn7Qw7K4vcl1ZtxAW7zsQsViCPlMK6hD6DLO&#10;fVmj1X7iOqR4O7je6hDXvuKm10MMty2fCpFyqxuKH2rd4WuN5XF3tgpeTsPDIl29p8fDabtO3Jvd&#10;fPsvpe7vxtUzsIBj+IPhqh/VoYhOe3cm41mrYC6kjKiCJJ3F4UpIMZsC2ytYyOQJeJHz/yWKXwAA&#10;AP//AwBQSwECLQAUAAYACAAAACEAtoM4kv4AAADhAQAAEwAAAAAAAAAAAAAAAAAAAAAAW0NvbnRl&#10;bnRfVHlwZXNdLnhtbFBLAQItABQABgAIAAAAIQA4/SH/1gAAAJQBAAALAAAAAAAAAAAAAAAAAC8B&#10;AABfcmVscy8ucmVsc1BLAQItABQABgAIAAAAIQAwpPk0ZQIAALkEAAAOAAAAAAAAAAAAAAAAAC4C&#10;AABkcnMvZTJvRG9jLnhtbFBLAQItABQABgAIAAAAIQARSq/64wAAAAwBAAAPAAAAAAAAAAAAAAAA&#10;AL8EAABkcnMvZG93bnJldi54bWxQSwUGAAAAAAQABADzAAAAzwUAAAAA&#10;" fillcolor="#fff2cc [663]" strokecolor="#ffdd71" strokeweight="1.15pt">
                <v:stroke dashstyle="1 1"/>
                <v:shadow color="#868686"/>
                <v:textbox inset="1mm,.9mm,.5mm,.3mm">
                  <w:txbxContent>
                    <w:p w14:paraId="24618E15" w14:textId="77777777" w:rsidR="009C54E2" w:rsidRDefault="009C54E2" w:rsidP="009C54E2">
                      <w:pPr>
                        <w:rPr>
                          <w:sz w:val="28"/>
                          <w:szCs w:val="36"/>
                        </w:rPr>
                      </w:pPr>
                    </w:p>
                    <w:p w14:paraId="225E32A9" w14:textId="4D948475" w:rsidR="00767B39" w:rsidRPr="00B63408" w:rsidRDefault="009C54E2" w:rsidP="009C54E2">
                      <w:pPr>
                        <w:jc w:val="both"/>
                        <w:rPr>
                          <w:szCs w:val="28"/>
                        </w:rPr>
                      </w:pPr>
                      <w:r w:rsidRPr="009C54E2">
                        <w:rPr>
                          <w:sz w:val="28"/>
                          <w:szCs w:val="36"/>
                        </w:rPr>
                        <w:t>A véleménynyilvánítás szabadsága azt jelenti, hogy mindenkinek joga van véleményének szabad kinyilvánításához. A politikai szabadságjogok közé tartozó alapjog.</w:t>
                      </w:r>
                    </w:p>
                  </w:txbxContent>
                </v:textbox>
              </v:shape>
            </w:pict>
          </mc:Fallback>
        </mc:AlternateContent>
      </w:r>
      <w:r w:rsidR="0044462C">
        <w:rPr>
          <w:noProof/>
          <w:lang w:eastAsia="hu-HU"/>
        </w:rPr>
        <mc:AlternateContent>
          <mc:Choice Requires="wps">
            <w:drawing>
              <wp:anchor distT="0" distB="0" distL="114300" distR="114300" simplePos="0" relativeHeight="251781120" behindDoc="0" locked="0" layoutInCell="1" allowOverlap="1" wp14:anchorId="202D8304" wp14:editId="2937EC7C">
                <wp:simplePos x="0" y="0"/>
                <wp:positionH relativeFrom="column">
                  <wp:posOffset>229235</wp:posOffset>
                </wp:positionH>
                <wp:positionV relativeFrom="paragraph">
                  <wp:posOffset>3410585</wp:posOffset>
                </wp:positionV>
                <wp:extent cx="1943735" cy="2402205"/>
                <wp:effectExtent l="0" t="0" r="18415" b="17145"/>
                <wp:wrapNone/>
                <wp:docPr id="2072786971"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402205"/>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BCA942" w14:textId="77777777" w:rsidR="00DA386D" w:rsidRPr="00DA386D" w:rsidRDefault="00DA386D" w:rsidP="00DA386D">
                            <w:pPr>
                              <w:jc w:val="both"/>
                              <w:rPr>
                                <w:sz w:val="24"/>
                                <w:szCs w:val="32"/>
                              </w:rPr>
                            </w:pPr>
                            <w:r w:rsidRPr="00DA386D">
                              <w:rPr>
                                <w:sz w:val="24"/>
                                <w:szCs w:val="32"/>
                              </w:rPr>
                              <w:t>A büntetőeljárásban a közvádló szerepét betöltő, az állam büntetőigényét kizárólagosan érvényesítő állami szerv. Az ügyészség üldözi a bűncselekményeket, fellép más jogsértő cselekményekkel és mulasztásokkal szemben, valamint elősegíti a jogellenes cselekmények megelőzését.</w:t>
                            </w:r>
                          </w:p>
                          <w:p w14:paraId="73DE145E" w14:textId="5B572C4F" w:rsidR="00767B39" w:rsidRPr="00DA386D" w:rsidRDefault="00767B39" w:rsidP="00767B39">
                            <w:pPr>
                              <w:rPr>
                                <w:sz w:val="24"/>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D8304" id="_x0000_s1212" type="#_x0000_t65" style="position:absolute;left:0;text-align:left;margin-left:18.05pt;margin-top:268.55pt;width:153.05pt;height:189.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3FFZQIAALkEAAAOAAAAZHJzL2Uyb0RvYy54bWysVNtu2zAMfR+wfxD0vtpO07Qz6hRFsgwD&#10;ugvQ7QMUSY61yaJHKXGyry8lJVnRvg17EUjKOoc8JH17t+8t22n0BlzDq4uSM+0kKOM2Df/xffXu&#10;hjMfhFPCgtMNP2jP7+Zv39yOQ60n0IFVGhmBOF+PQ8O7EIa6KLzsdC/8BQza0WUL2ItALm4KhWIk&#10;9N4Wk7KcFSOgGhCk9p6iy3zJ5wm/bbUMX9vW68Bswym3kE5M5zqexfxW1BsUQ2fkMQ3xD1n0wjgi&#10;PUMtRRBsi+YVVG8kgoc2XEjoC2hbI3WqgaqpyhfVPHZi0KkWEscPZ5n8/4OVX3aPwzeMqfvhAeQv&#10;zxwsOuE2+h4Rxk4LRXRVFKoYB1+fH0TH01O2Hj+DotaKbYCkwb7FPgJSdWyfpD6cpdb7wCQFq/fT&#10;y+vLK84k3U2m5WRSXiUOUZ+eD+jDRw09i0bD2zgqagHoNCYasXvwIWmumBN9zED95KztLXVwJyyr&#10;Jldl6nAh6uPHZJ1gU8lgjVoZa5MTZ04vLDJ6TGBSahemicpue6oxx2nqMqqoKUzTlcM3pzBRpOmN&#10;SKQZec9JrGMjVT+dUbmvM8DN+sy/Wi2X11n3FxixgqXwXSb2B7+EkAcZYetUGunYtw9HOwhjs03Z&#10;WBdpdVoN0u/U1tjJuDS+Dvv1nhlFSd7MImqMrUEdqNMIeX9o38noAP9wNtLuNNz/3grUnNlPjqbl&#10;chYlYiE71F1yMDlVlImzdXZK8jgTThJUw8PJXIS8oNsBzaYjpipJ5eCeJqw155xzVse5pP1Iah93&#10;OS7gcz999fePM38CAAD//wMAUEsDBBQABgAIAAAAIQC3uL5b4gAAAAoBAAAPAAAAZHJzL2Rvd25y&#10;ZXYueG1sTI9NT8MwDIbvSPyHyEhcEEs/1sJK02kgdhi3DYQ4Zq3XVmucrsnW8u8xJ7jZ8qPXz5sv&#10;J9OJCw6utaQgnAUgkEpbtVQr+Hhf3z+CcF5TpTtLqOAbHSyL66tcZ5UdaYuXna8Fh5DLtILG+z6T&#10;0pUNGu1mtkfi28EORnteh1pWgx453HQyCoJUGt0Sf2h0jy8Nlsfd2Sh4Po13i3S1SY+H03ad2Ffz&#10;9uU+lbq9mVZPIDxO/g+GX31Wh4Kd9vZMlROdgjgNmVSQxA88MBDPowjEXsEiTOYgi1z+r1D8AAAA&#10;//8DAFBLAQItABQABgAIAAAAIQC2gziS/gAAAOEBAAATAAAAAAAAAAAAAAAAAAAAAABbQ29udGVu&#10;dF9UeXBlc10ueG1sUEsBAi0AFAAGAAgAAAAhADj9If/WAAAAlAEAAAsAAAAAAAAAAAAAAAAALwEA&#10;AF9yZWxzLy5yZWxzUEsBAi0AFAAGAAgAAAAhAIHncUVlAgAAuQQAAA4AAAAAAAAAAAAAAAAALgIA&#10;AGRycy9lMm9Eb2MueG1sUEsBAi0AFAAGAAgAAAAhALe4vlviAAAACgEAAA8AAAAAAAAAAAAAAAAA&#10;vwQAAGRycy9kb3ducmV2LnhtbFBLBQYAAAAABAAEAPMAAADOBQAAAAA=&#10;" fillcolor="#fff2cc [663]" strokecolor="#ffdd71" strokeweight="1.15pt">
                <v:stroke dashstyle="1 1"/>
                <v:shadow color="#868686"/>
                <v:textbox inset="1mm,.9mm,.5mm,.3mm">
                  <w:txbxContent>
                    <w:p w14:paraId="61BCA942" w14:textId="77777777" w:rsidR="00DA386D" w:rsidRPr="00DA386D" w:rsidRDefault="00DA386D" w:rsidP="00DA386D">
                      <w:pPr>
                        <w:jc w:val="both"/>
                        <w:rPr>
                          <w:sz w:val="24"/>
                          <w:szCs w:val="32"/>
                        </w:rPr>
                      </w:pPr>
                      <w:r w:rsidRPr="00DA386D">
                        <w:rPr>
                          <w:sz w:val="24"/>
                          <w:szCs w:val="32"/>
                        </w:rPr>
                        <w:t>A büntetőeljárásban a közvádló szerepét betöltő, az állam büntetőigényét kizárólagosan érvényesítő állami szerv. Az ügyészség üldözi a bűncselekményeket, fellép más jogsértő cselekményekkel és mulasztásokkal szemben, valamint elősegíti a jogellenes cselekmények megelőzését.</w:t>
                      </w:r>
                    </w:p>
                    <w:p w14:paraId="73DE145E" w14:textId="5B572C4F" w:rsidR="00767B39" w:rsidRPr="00DA386D" w:rsidRDefault="00767B39" w:rsidP="00767B39">
                      <w:pPr>
                        <w:rPr>
                          <w:sz w:val="24"/>
                          <w:szCs w:val="32"/>
                        </w:rPr>
                      </w:pPr>
                    </w:p>
                  </w:txbxContent>
                </v:textbox>
              </v:shape>
            </w:pict>
          </mc:Fallback>
        </mc:AlternateContent>
      </w:r>
      <w:r w:rsidR="00124362">
        <w:rPr>
          <w:noProof/>
          <w:lang w:eastAsia="hu-HU"/>
        </w:rPr>
        <mc:AlternateContent>
          <mc:Choice Requires="wps">
            <w:drawing>
              <wp:anchor distT="0" distB="0" distL="114300" distR="114300" simplePos="0" relativeHeight="251779072" behindDoc="0" locked="0" layoutInCell="1" allowOverlap="1" wp14:anchorId="05D38FB4" wp14:editId="7D2E9C74">
                <wp:simplePos x="0" y="0"/>
                <wp:positionH relativeFrom="column">
                  <wp:posOffset>5086985</wp:posOffset>
                </wp:positionH>
                <wp:positionV relativeFrom="paragraph">
                  <wp:posOffset>172086</wp:posOffset>
                </wp:positionV>
                <wp:extent cx="1943735" cy="2316480"/>
                <wp:effectExtent l="0" t="0" r="18415" b="26670"/>
                <wp:wrapNone/>
                <wp:docPr id="2091597424" name="AutoShap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31648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770A3A" w14:textId="77777777" w:rsidR="0044462C" w:rsidRDefault="0044462C" w:rsidP="00767B39">
                            <w:pPr>
                              <w:rPr>
                                <w:rFonts w:ascii="Calibri Light" w:hAnsi="Calibri Light" w:cs="Calibri Light"/>
                                <w:color w:val="000000" w:themeColor="text1"/>
                                <w:sz w:val="24"/>
                                <w:szCs w:val="24"/>
                              </w:rPr>
                            </w:pPr>
                          </w:p>
                          <w:p w14:paraId="29C05269" w14:textId="79D01E85" w:rsidR="00767B39" w:rsidRPr="008F3098" w:rsidRDefault="0044462C" w:rsidP="00767B39">
                            <w:pPr>
                              <w:rPr>
                                <w:szCs w:val="28"/>
                              </w:rPr>
                            </w:pPr>
                            <w:r w:rsidRPr="00977392">
                              <w:rPr>
                                <w:rFonts w:ascii="Calibri Light" w:hAnsi="Calibri Light" w:cs="Calibri Light"/>
                                <w:color w:val="000000" w:themeColor="text1"/>
                                <w:sz w:val="24"/>
                                <w:szCs w:val="24"/>
                              </w:rPr>
                              <w:t>Az ügyelosztási rend a bíróságokon alkalmazott gyakorlat, amelynek célja az ügyek megfelelő elosztása a bírák és bíróságok között annak érdekében, hogy az igazságszolgáltatási folyamat hatékonyan és méltányosan működjék.</w:t>
                            </w: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38FB4" id="_x0000_s1213" type="#_x0000_t65" style="position:absolute;left:0;text-align:left;margin-left:400.55pt;margin-top:13.55pt;width:153.05pt;height:18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godZgIAALkEAAAOAAAAZHJzL2Uyb0RvYy54bWysVNuO2jAQfa/Uf7D8XpIAy9KIsFpBqSpt&#10;L9K2H2Bsh7h1PK5tCPTrd2wD3W7fqr5YM+P4zMyZM1ncHXtNDtJ5Baah1aikRBoOQpldQ7993byZ&#10;U+IDM4JpMLKhJ+np3fL1q8VgazmGDrSQjiCI8fVgG9qFYOui8LyTPfMjsNLgZQuuZwFdtyuEYwOi&#10;97oYl+WsGMAJ64BL7zG6zpd0mfDbVvLwuW29DEQ3FGsL6XTp3MazWC5YvXPMdoqfy2D/UEXPlMGk&#10;V6g1C4zsnfoLqlfcgYc2jDj0BbSt4jL1gN1U5YtuHjtmZeoFyfH2SpP/f7D80+HRfnGxdG8fgP/w&#10;xMCqY2Yn752DoZNMYLoqElUM1tfXB9Hx+JRsh48gcLRsHyBxcGxdHwGxO3JMVJ+uVMtjIByD1dvp&#10;5HZyQwnHu/Gkmk3naRgFqy/PrfPhvYSeRKOhbZSKWIEz0qU07PDgQ+JcEMP6WIH4Tknba5zggWlS&#10;jW/KC+j5Y4S/wKaWQSuxUVonJ2pOrrQj+BjBOJcmTFMqve+xxxxH1WVUVmMY1ZXD80sYUyT1RiTk&#10;DL3nSbQhA3Y/nZU3CfmPS+9222v+zWa9vs28v8CIHayZ73Jif/JrCFnIDvZGJEnHub0724EpnW2s&#10;RpvYq0yrgfxdxhonGZfG1+G4PRIlsMj5bUSNsS2IE07aQd4f3Hc0OnC/KBlwdxrqf+6Zk5ToDwbV&#10;MplFikjIzngaHZecKtJEyTY7JXqUMMMRqqHhYq5CXtC9dWrXYaYqUWXgHhXWqmvNuaqzLnE/Etvn&#10;XY4L+NxPX/3+4yyfAAAA//8DAFBLAwQUAAYACAAAACEAhAW6B+IAAAALAQAADwAAAGRycy9kb3du&#10;cmV2LnhtbEyPwU7DMAyG70i8Q2QkLoglKaJbS91pIHaA2wZCHLMma6s1Ttdka3l7shOcLMuffn9/&#10;sZxsx85m8K0jBDkTwAxVTrdUI3x+rO8XwHxQpFXnyCD8GA/L8vqqULl2I23MeRtqFkPI5wqhCaHP&#10;OfdVY6zyM9cbire9G6wKcR1qrgc1xnDb8USIlFvVUvzQqN68NKY6bE8W4fk43mXp6i097I+b9aN7&#10;te/f/gvx9mZaPQELZgp/MFz0ozqU0WnnTqQ96xAWQsqIIiTzOC+AFPME2A7hIZMZ8LLg/zuUvwAA&#10;AP//AwBQSwECLQAUAAYACAAAACEAtoM4kv4AAADhAQAAEwAAAAAAAAAAAAAAAAAAAAAAW0NvbnRl&#10;bnRfVHlwZXNdLnhtbFBLAQItABQABgAIAAAAIQA4/SH/1gAAAJQBAAALAAAAAAAAAAAAAAAAAC8B&#10;AABfcmVscy8ucmVsc1BLAQItABQABgAIAAAAIQBz2godZgIAALkEAAAOAAAAAAAAAAAAAAAAAC4C&#10;AABkcnMvZTJvRG9jLnhtbFBLAQItABQABgAIAAAAIQCEBboH4gAAAAsBAAAPAAAAAAAAAAAAAAAA&#10;AMAEAABkcnMvZG93bnJldi54bWxQSwUGAAAAAAQABADzAAAAzwUAAAAA&#10;" fillcolor="#fff2cc [663]" strokecolor="#ffdd71" strokeweight="1.15pt">
                <v:stroke dashstyle="1 1"/>
                <v:shadow color="#868686"/>
                <v:textbox inset="1mm,.9mm,.5mm,.3mm">
                  <w:txbxContent>
                    <w:p w14:paraId="28770A3A" w14:textId="77777777" w:rsidR="0044462C" w:rsidRDefault="0044462C" w:rsidP="00767B39">
                      <w:pPr>
                        <w:rPr>
                          <w:rFonts w:ascii="Calibri Light" w:hAnsi="Calibri Light" w:cs="Calibri Light"/>
                          <w:color w:val="000000" w:themeColor="text1"/>
                          <w:sz w:val="24"/>
                          <w:szCs w:val="24"/>
                        </w:rPr>
                      </w:pPr>
                    </w:p>
                    <w:p w14:paraId="29C05269" w14:textId="79D01E85" w:rsidR="00767B39" w:rsidRPr="008F3098" w:rsidRDefault="0044462C" w:rsidP="00767B39">
                      <w:pPr>
                        <w:rPr>
                          <w:szCs w:val="28"/>
                        </w:rPr>
                      </w:pPr>
                      <w:r w:rsidRPr="00977392">
                        <w:rPr>
                          <w:rFonts w:ascii="Calibri Light" w:hAnsi="Calibri Light" w:cs="Calibri Light"/>
                          <w:color w:val="000000" w:themeColor="text1"/>
                          <w:sz w:val="24"/>
                          <w:szCs w:val="24"/>
                        </w:rPr>
                        <w:t>Az ügyelosztási rend a bíróságokon alkalmazott gyakorlat, amelynek célja az ügyek megfelelő elosztása a bírák és bíróságok között annak érdekében, hogy az igazságszolgáltatási folyamat hatékonyan és méltányosan működjék.</w:t>
                      </w:r>
                    </w:p>
                  </w:txbxContent>
                </v:textbox>
              </v:shape>
            </w:pict>
          </mc:Fallback>
        </mc:AlternateContent>
      </w:r>
      <w:r w:rsidR="00124362">
        <w:rPr>
          <w:noProof/>
          <w:lang w:eastAsia="hu-HU"/>
        </w:rPr>
        <mc:AlternateContent>
          <mc:Choice Requires="wps">
            <w:drawing>
              <wp:anchor distT="0" distB="0" distL="114300" distR="114300" simplePos="0" relativeHeight="251778048" behindDoc="0" locked="0" layoutInCell="1" allowOverlap="1" wp14:anchorId="4E3E76CE" wp14:editId="01A274D4">
                <wp:simplePos x="0" y="0"/>
                <wp:positionH relativeFrom="column">
                  <wp:posOffset>2658110</wp:posOffset>
                </wp:positionH>
                <wp:positionV relativeFrom="paragraph">
                  <wp:posOffset>191135</wp:posOffset>
                </wp:positionV>
                <wp:extent cx="1943735" cy="2297430"/>
                <wp:effectExtent l="0" t="0" r="18415" b="26670"/>
                <wp:wrapNone/>
                <wp:docPr id="1639514551" name="AutoShape 1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9743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B07EB7" w14:textId="77777777" w:rsidR="0044462C" w:rsidRPr="0044462C" w:rsidRDefault="0044462C" w:rsidP="0044462C">
                            <w:pPr>
                              <w:spacing w:line="235" w:lineRule="auto"/>
                              <w:rPr>
                                <w:rFonts w:asciiTheme="majorHAnsi" w:hAnsiTheme="majorHAnsi" w:cstheme="majorHAnsi"/>
                                <w:bCs/>
                                <w:sz w:val="32"/>
                                <w:szCs w:val="44"/>
                              </w:rPr>
                            </w:pPr>
                            <w:r w:rsidRPr="0044462C">
                              <w:rPr>
                                <w:rFonts w:asciiTheme="majorHAnsi" w:hAnsiTheme="majorHAnsi" w:cstheme="majorHAnsi"/>
                                <w:bCs/>
                                <w:sz w:val="32"/>
                                <w:szCs w:val="44"/>
                              </w:rPr>
                              <w:t>A szuverenitás védelmének alapja az a gondolat, hogy meg kell őrizni az államnak azt a hatalmát, hogy saját maga számára hozzon autonóm döntéseket.</w:t>
                            </w:r>
                          </w:p>
                          <w:p w14:paraId="52264E26" w14:textId="3EC5AF0F" w:rsidR="00767B39" w:rsidRPr="0044462C" w:rsidRDefault="00767B39" w:rsidP="00767B39">
                            <w:pPr>
                              <w:spacing w:line="235" w:lineRule="auto"/>
                              <w:rPr>
                                <w:rFonts w:asciiTheme="majorHAnsi" w:hAnsiTheme="majorHAnsi" w:cstheme="majorHAnsi"/>
                                <w:bCs/>
                                <w:sz w:val="32"/>
                                <w:szCs w:val="44"/>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E76CE" id="_x0000_s1214" type="#_x0000_t65" style="position:absolute;left:0;text-align:left;margin-left:209.3pt;margin-top:15.05pt;width:153.05pt;height:180.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vuZgIAALkEAAAOAAAAZHJzL2Uyb0RvYy54bWysVNtu2zAMfR+wfxD0vtjOpU2NOEWRLMOA&#10;7gJ0+wBFkmNtsqhJSpzs60dJSdZ1b8NeBJKyDsnDQy/uj70mB+m8AtPQalRSIg0HocyuoV+/bN7M&#10;KfGBGcE0GNnQk/T0fvn61WKwtRxDB1pIRxDE+HqwDe1CsHVReN7JnvkRWGnwsgXXs4Cu2xXCsQHR&#10;e12My/KmGMAJ64BL7zG6zpd0mfDbVvLwqW29DEQ3FGsL6XTp3MazWC5YvXPMdoqfy2D/UEXPlMGk&#10;V6g1C4zsnfoLqlfcgYc2jDj0BbSt4jL1gN1U5YtunjpmZeoFyfH2SpP/f7D84+HJfnaxdG8fgX/3&#10;xMCqY2YnH5yDoZNMYLoqElUM1tfXB9Hx+JRshw8gcLRsHyBxcGxdHwGxO3JMVJ+uVMtjIByD1d10&#10;cjuZUcLxbjy+u51O0jAKVl+eW+fDOwk9iUZD2ygVsQJnpEtp2OHRh8S5IIb1sQLxjZK21zjBA9Ok&#10;Gs/KC+j5Y4S/wKaWQSuxUVonJ2pOrrQj+BjBOJcmTFMqve+xxxxH1WVUVmMY1ZXD80sYUyT1RiTk&#10;DL3nSbQhA3Y/vSlnCfmPS+9222v+zWa9vs28v8CIHayZ73Jif/JrCFnIDvZGJEnHub0924EpnW2s&#10;RpvYq0yrgfxdxhonGZfG1+G4PRIlsMj5PKLG2BbECSftIO8P7jsaHbiflAy4Ow31P/bMSUr0e4Nq&#10;mdxEikjIzngaHZecKtJEyTY7JXqUMMMRqqHhYq5CXtC9dWrXYaYqUWXgARXWqmvNuaqzLnE/Etvn&#10;XY4L+NxPX/3+4yx/AQAA//8DAFBLAwQUAAYACAAAACEAaZYoruIAAAAKAQAADwAAAGRycy9kb3du&#10;cmV2LnhtbEyPwU7DMAyG70i8Q2QkLoilHaNbS9NpIHYYtw2EOGaN11ZrnK7J1vL2mBMcbX/6/f35&#10;crStuGDvG0cK4kkEAql0pqFKwcf7+n4BwgdNRreOUME3elgW11e5zowbaIuXXagEh5DPtII6hC6T&#10;0pc1Wu0nrkPi28H1Vgce+0qaXg8cbls5jaJEWt0Qf6h1hy81lsfd2Sp4Pg13abLaJMfDabt+dK/2&#10;7ct/KnV7M66eQAQcwx8Mv/qsDgU77d2ZjBetglm8SBhV8BDFIBiYT2dzEHtepHEKssjl/wrFDwAA&#10;AP//AwBQSwECLQAUAAYACAAAACEAtoM4kv4AAADhAQAAEwAAAAAAAAAAAAAAAAAAAAAAW0NvbnRl&#10;bnRfVHlwZXNdLnhtbFBLAQItABQABgAIAAAAIQA4/SH/1gAAAJQBAAALAAAAAAAAAAAAAAAAAC8B&#10;AABfcmVscy8ucmVsc1BLAQItABQABgAIAAAAIQBrLovuZgIAALkEAAAOAAAAAAAAAAAAAAAAAC4C&#10;AABkcnMvZTJvRG9jLnhtbFBLAQItABQABgAIAAAAIQBpliiu4gAAAAoBAAAPAAAAAAAAAAAAAAAA&#10;AMAEAABkcnMvZG93bnJldi54bWxQSwUGAAAAAAQABADzAAAAzwUAAAAA&#10;" fillcolor="#fff2cc [663]" strokecolor="#ffdd71" strokeweight="1.15pt">
                <v:stroke dashstyle="1 1"/>
                <v:shadow color="#868686"/>
                <v:textbox inset="1mm,.9mm,.5mm,.3mm">
                  <w:txbxContent>
                    <w:p w14:paraId="1FB07EB7" w14:textId="77777777" w:rsidR="0044462C" w:rsidRPr="0044462C" w:rsidRDefault="0044462C" w:rsidP="0044462C">
                      <w:pPr>
                        <w:spacing w:line="235" w:lineRule="auto"/>
                        <w:rPr>
                          <w:rFonts w:asciiTheme="majorHAnsi" w:hAnsiTheme="majorHAnsi" w:cstheme="majorHAnsi"/>
                          <w:bCs/>
                          <w:sz w:val="32"/>
                          <w:szCs w:val="44"/>
                        </w:rPr>
                      </w:pPr>
                      <w:r w:rsidRPr="0044462C">
                        <w:rPr>
                          <w:rFonts w:asciiTheme="majorHAnsi" w:hAnsiTheme="majorHAnsi" w:cstheme="majorHAnsi"/>
                          <w:bCs/>
                          <w:sz w:val="32"/>
                          <w:szCs w:val="44"/>
                        </w:rPr>
                        <w:t>A szuverenitás védelmének alapja az a gondolat, hogy meg kell őrizni az államnak azt a hatalmát, hogy saját maga számára hozzon autonóm döntéseket.</w:t>
                      </w:r>
                    </w:p>
                    <w:p w14:paraId="52264E26" w14:textId="3EC5AF0F" w:rsidR="00767B39" w:rsidRPr="0044462C" w:rsidRDefault="00767B39" w:rsidP="00767B39">
                      <w:pPr>
                        <w:spacing w:line="235" w:lineRule="auto"/>
                        <w:rPr>
                          <w:rFonts w:asciiTheme="majorHAnsi" w:hAnsiTheme="majorHAnsi" w:cstheme="majorHAnsi"/>
                          <w:bCs/>
                          <w:sz w:val="32"/>
                          <w:szCs w:val="44"/>
                        </w:rPr>
                      </w:pPr>
                    </w:p>
                  </w:txbxContent>
                </v:textbox>
              </v:shape>
            </w:pict>
          </mc:Fallback>
        </mc:AlternateContent>
      </w:r>
      <w:r w:rsidR="008A75B1">
        <w:rPr>
          <w:noProof/>
          <w:lang w:eastAsia="hu-HU"/>
        </w:rPr>
        <mc:AlternateContent>
          <mc:Choice Requires="wps">
            <w:drawing>
              <wp:anchor distT="0" distB="0" distL="114300" distR="114300" simplePos="0" relativeHeight="251780096" behindDoc="0" locked="0" layoutInCell="1" allowOverlap="1" wp14:anchorId="10445CB5" wp14:editId="6EC4FB84">
                <wp:simplePos x="0" y="0"/>
                <wp:positionH relativeFrom="column">
                  <wp:posOffset>229235</wp:posOffset>
                </wp:positionH>
                <wp:positionV relativeFrom="paragraph">
                  <wp:posOffset>191135</wp:posOffset>
                </wp:positionV>
                <wp:extent cx="1943735" cy="2297430"/>
                <wp:effectExtent l="0" t="0" r="18415" b="26670"/>
                <wp:wrapNone/>
                <wp:docPr id="1879150432"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2297430"/>
                        </a:xfrm>
                        <a:prstGeom prst="foldedCorner">
                          <a:avLst>
                            <a:gd name="adj" fmla="val 12500"/>
                          </a:avLst>
                        </a:prstGeom>
                        <a:solidFill>
                          <a:schemeClr val="accent4">
                            <a:lumMod val="20000"/>
                            <a:lumOff val="80000"/>
                          </a:schemeClr>
                        </a:solidFill>
                        <a:ln w="14605">
                          <a:solidFill>
                            <a:srgbClr val="FFDD71"/>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740C62" w14:textId="77777777" w:rsidR="0044462C" w:rsidRPr="0044462C" w:rsidRDefault="0044462C" w:rsidP="0044462C">
                            <w:pPr>
                              <w:spacing w:line="235" w:lineRule="auto"/>
                              <w:rPr>
                                <w:rFonts w:asciiTheme="majorHAnsi" w:hAnsiTheme="majorHAnsi" w:cstheme="majorHAnsi"/>
                                <w:bCs/>
                                <w:szCs w:val="32"/>
                              </w:rPr>
                            </w:pPr>
                            <w:r w:rsidRPr="0044462C">
                              <w:rPr>
                                <w:rFonts w:asciiTheme="majorHAnsi" w:hAnsiTheme="majorHAnsi" w:cstheme="majorHAnsi"/>
                                <w:bCs/>
                                <w:szCs w:val="32"/>
                              </w:rPr>
                              <w:t>Munkaharc, kollektív időleges munkabeszüntetés, amivel a munkavállalók a közös gazdasági és szociális érdekeik biztosítása érdekében nyomást gyakorolnak a munkáltatóra, hogy meghatározott követelések teljesítését kikényszerítsék. A sztrájk a szociális jogállam egyik szükségszerű velejárója. Egyaránt kezdeményezhetik munkavállalói csoportok és szakszervezetek.</w:t>
                            </w:r>
                          </w:p>
                          <w:p w14:paraId="2290F700" w14:textId="53996507" w:rsidR="00767B39" w:rsidRPr="0044462C" w:rsidRDefault="00767B39" w:rsidP="00767B39">
                            <w:pPr>
                              <w:spacing w:line="235" w:lineRule="auto"/>
                              <w:rPr>
                                <w:rFonts w:asciiTheme="majorHAnsi" w:hAnsiTheme="majorHAnsi" w:cstheme="majorHAnsi"/>
                                <w:bCs/>
                                <w:szCs w:val="32"/>
                              </w:rPr>
                            </w:pPr>
                          </w:p>
                        </w:txbxContent>
                      </wps:txbx>
                      <wps:bodyPr rot="0" vert="horz" wrap="square" lIns="36000" tIns="324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45CB5" id="_x0000_s1215" type="#_x0000_t65" style="position:absolute;left:0;text-align:left;margin-left:18.05pt;margin-top:15.05pt;width:153.05pt;height:180.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H4CZgIAALkEAAAOAAAAZHJzL2Uyb0RvYy54bWysVNtu2zAMfR+wfxD0vtpO0ptRpyiSZRjQ&#10;XYBuH6BIcuxNFjVKiZN9/SgpybrubdiLQFLWIXl46Lv7/WDYTqPvwTa8uig501aC6u2m4V+/rN7c&#10;cOaDsEoYsLrhB+35/fz1q7vR1XoCHRilkRGI9fXoGt6F4Oqi8LLTg/AX4LSlyxZwEIFc3BQKxUjo&#10;gykmZXlVjIDKIUjtPUWX+ZLPE37bahk+ta3XgZmGU20hnZjOdTyL+Z2oNyhc18tjGeIfqhhEbynp&#10;GWopgmBb7P+CGnqJ4KENFxKGAtq2lzr1QN1U5YtunjrhdOqFyPHuTJP/f7Dy4+7JfcZYunePIL97&#10;ZmHRCbvRD4gwdlooSldFoorR+fr8IDqenrL1+AEUjVZsAyQO9i0OEZC6Y/tE9eFMtd4HJilY3c6m&#10;19NLziTdTSa317NpGkYh6tNzhz680zCwaDS8jVJRC0CrMaURu0cfEueKWTHECtQ3ztrB0AR3wrBq&#10;clmeQI8fE/wJNrUMpler3pjkRM3phUFGjwlMSm3DLKUy24F6zHFSXUYVNYVJXTl8cwpTiqTeiESc&#10;kfc8ibFspO5nV+VlQv7j0uNmfc6/Wi2X15n3Fxixg6XwXU7sD34JIQsZYWtVknSc29ujHURvsk3V&#10;GBt71Wk1iL/TWOMk49L4OuzXe9YrKvLmNqLG2BrUgSaNkPeH9p2MDvAnZyPtTsP9j61AzZl5b0kt&#10;06tIEQvZmcyig8mpIk2crbNTkseZsJKgGh5O5iLkBd067DcdZaoSVRYeSGFtf645V3XUJe1HYvu4&#10;y3EBn/vpq99/nPkvAAAA//8DAFBLAwQUAAYACAAAACEAsbGncd8AAAAJAQAADwAAAGRycy9kb3du&#10;cmV2LnhtbEyPQU/DMAyF70j8h8hIXNCWtoOKlqbTQOwAt40Jccwar63WOF2TreXfY05werbe0/Pn&#10;YjnZTlxw8K0jBfE8AoFUOdNSrWD3sZ49gvBBk9GdI1TwjR6W5fVVoXPjRtrgZRtqwSXkc62gCaHP&#10;pfRVg1b7ueuR2Du4werA61BLM+iRy20nkyhKpdUt8YVG9/jSYHXcnq2C59N4l6Wrt/R4OG3WD+7V&#10;vn/5T6Vub6bVE4iAU/gLwy8+o0PJTHt3JuNFp2CRxpxkjVjZX9wnCYg9D1mcgSwL+f+D8gcAAP//&#10;AwBQSwECLQAUAAYACAAAACEAtoM4kv4AAADhAQAAEwAAAAAAAAAAAAAAAAAAAAAAW0NvbnRlbnRf&#10;VHlwZXNdLnhtbFBLAQItABQABgAIAAAAIQA4/SH/1gAAAJQBAAALAAAAAAAAAAAAAAAAAC8BAABf&#10;cmVscy8ucmVsc1BLAQItABQABgAIAAAAIQDLYH4CZgIAALkEAAAOAAAAAAAAAAAAAAAAAC4CAABk&#10;cnMvZTJvRG9jLnhtbFBLAQItABQABgAIAAAAIQCxsadx3wAAAAkBAAAPAAAAAAAAAAAAAAAAAMAE&#10;AABkcnMvZG93bnJldi54bWxQSwUGAAAAAAQABADzAAAAzAUAAAAA&#10;" fillcolor="#fff2cc [663]" strokecolor="#ffdd71" strokeweight="1.15pt">
                <v:stroke dashstyle="1 1"/>
                <v:shadow color="#868686"/>
                <v:textbox inset="1mm,.9mm,.5mm,.3mm">
                  <w:txbxContent>
                    <w:p w14:paraId="58740C62" w14:textId="77777777" w:rsidR="0044462C" w:rsidRPr="0044462C" w:rsidRDefault="0044462C" w:rsidP="0044462C">
                      <w:pPr>
                        <w:spacing w:line="235" w:lineRule="auto"/>
                        <w:rPr>
                          <w:rFonts w:asciiTheme="majorHAnsi" w:hAnsiTheme="majorHAnsi" w:cstheme="majorHAnsi"/>
                          <w:bCs/>
                          <w:szCs w:val="32"/>
                        </w:rPr>
                      </w:pPr>
                      <w:r w:rsidRPr="0044462C">
                        <w:rPr>
                          <w:rFonts w:asciiTheme="majorHAnsi" w:hAnsiTheme="majorHAnsi" w:cstheme="majorHAnsi"/>
                          <w:bCs/>
                          <w:szCs w:val="32"/>
                        </w:rPr>
                        <w:t>Munkaharc, kollektív időleges munkabeszüntetés, amivel a munkavállalók a közös gazdasági és szociális érdekeik biztosítása érdekében nyomást gyakorolnak a munkáltatóra, hogy meghatározott követelések teljesítését kikényszerítsék. A sztrájk a szociális jogállam egyik szükségszerű velejárója. Egyaránt kezdeményezhetik munkavállalói csoportok és szakszervezetek.</w:t>
                      </w:r>
                    </w:p>
                    <w:p w14:paraId="2290F700" w14:textId="53996507" w:rsidR="00767B39" w:rsidRPr="0044462C" w:rsidRDefault="00767B39" w:rsidP="00767B39">
                      <w:pPr>
                        <w:spacing w:line="235" w:lineRule="auto"/>
                        <w:rPr>
                          <w:rFonts w:asciiTheme="majorHAnsi" w:hAnsiTheme="majorHAnsi" w:cstheme="majorHAnsi"/>
                          <w:bCs/>
                          <w:szCs w:val="32"/>
                        </w:rPr>
                      </w:pPr>
                    </w:p>
                  </w:txbxContent>
                </v:textbox>
              </v:shape>
            </w:pict>
          </mc:Fallback>
        </mc:AlternateContent>
      </w:r>
      <w:r w:rsidR="00767B39">
        <w:rPr>
          <w:noProof/>
        </w:rPr>
        <mc:AlternateContent>
          <mc:Choice Requires="wps">
            <w:drawing>
              <wp:anchor distT="0" distB="0" distL="114300" distR="114300" simplePos="0" relativeHeight="251759616" behindDoc="0" locked="0" layoutInCell="1" allowOverlap="1" wp14:anchorId="46B366DC" wp14:editId="67C30DD1">
                <wp:simplePos x="0" y="0"/>
                <wp:positionH relativeFrom="column">
                  <wp:posOffset>38735</wp:posOffset>
                </wp:positionH>
                <wp:positionV relativeFrom="paragraph">
                  <wp:posOffset>6139180</wp:posOffset>
                </wp:positionV>
                <wp:extent cx="2268220" cy="3131820"/>
                <wp:effectExtent l="38100" t="34290" r="36830" b="34290"/>
                <wp:wrapNone/>
                <wp:docPr id="1688726134" name="AutoShape 1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6083C2" w14:textId="525BFEDA" w:rsidR="00767B39" w:rsidRPr="00862660" w:rsidRDefault="0072654E" w:rsidP="0072654E">
                            <w:pPr>
                              <w:widowControl w:val="0"/>
                              <w:spacing w:line="276" w:lineRule="auto"/>
                              <w:textDirection w:val="btLr"/>
                              <w:rPr>
                                <w:rFonts w:ascii="Gill Sans MT Condensed" w:hAnsi="Gill Sans MT Condensed"/>
                                <w:b/>
                                <w:bCs/>
                                <w:color w:val="FFC000" w:themeColor="accent4"/>
                                <w:spacing w:val="10"/>
                                <w:sz w:val="36"/>
                                <w:szCs w:val="28"/>
                              </w:rPr>
                            </w:pPr>
                            <w:r w:rsidRPr="0072654E">
                              <w:rPr>
                                <w:rFonts w:ascii="Gill Sans MT Condensed" w:hAnsi="Gill Sans MT Condensed" w:cs="Calibri Light"/>
                                <w:b/>
                                <w:bCs/>
                                <w:color w:val="000000" w:themeColor="text1"/>
                                <w:sz w:val="48"/>
                                <w:szCs w:val="48"/>
                              </w:rPr>
                              <w:t>VISSZAHÍVHATÓSÁG</w:t>
                            </w:r>
                          </w:p>
                          <w:p w14:paraId="47AB6B43"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163ED59D"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0395AD93" w14:textId="77777777" w:rsidR="00767B39" w:rsidRDefault="00767B39" w:rsidP="00767B3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B366DC" id="_x0000_s1216" style="position:absolute;left:0;text-align:left;margin-left:3.05pt;margin-top:483.4pt;width:178.6pt;height:246.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F7bgIAABkFAAAOAAAAZHJzL2Uyb0RvYy54bWysVG1v2yAQ/j5p/wHxfXXstF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W9aTssZGikGaw7XnQ/xvQRD0qKlHtZWfMWG5hhscx9iJlwQy0wKL75T0hmN7dswTcq6&#10;rt/uEfeHEfuAmesFrcSd0jobSXByoT3Byy3Vscxh9NpgcaOvnKRvVAz6UVej/5B31myCyFWEU3Rt&#10;ydDSenqB9wk3TrQ0ouCeHvu9bH47fQQa8Rnn0sbzl8wnc5mln/r7zgoSdw45tDijNKUaDCVa4kTj&#10;Ip+LTOl/n0OGtU10yjx62KKDbJJS0lCGJm6XW6KQgfIyM5d8SxA7VJKHcT7xPcFFD/4Zk8HZxDR+&#10;rJnH1PQHi2q8LM+rCxzmbJxf1Jf4yPjTneXpDrMcoZBxSsblIo4PwNp5teox0thrCzeo4E4dcx6z&#10;2use5y/3df9WpAE/tfOpXy/a/CcAAAD//wMAUEsDBBQABgAIAAAAIQCmKOA93QAAAAoBAAAPAAAA&#10;ZHJzL2Rvd25yZXYueG1sTI/LTsMwEEX3SPyDNUjsqB2CLAhxqgqpC2BFikSXbjxNIvwItpuGv2dY&#10;wXJ0j+6cW68XZ9mMMY3BKyhWAhj6LpjR9wred9ube2Apa2+0DR4VfGOCdXN5UevKhLN/w7nNPaMS&#10;nyqtYMh5qjhP3YBOp1WY0FN2DNHpTGfsuYn6TOXO8lshJHd69PRh0BM+Ddh9tienIMfi+CFeX+Zn&#10;a5B/tZu92U57pa6vls0jsIxL/oPhV5/UoSGnQzh5k5hVIAsCFTxISQsoL2VZAjsQeCeFAN7U/P+E&#10;5gcAAP//AwBQSwECLQAUAAYACAAAACEAtoM4kv4AAADhAQAAEwAAAAAAAAAAAAAAAAAAAAAAW0Nv&#10;bnRlbnRfVHlwZXNdLnhtbFBLAQItABQABgAIAAAAIQA4/SH/1gAAAJQBAAALAAAAAAAAAAAAAAAA&#10;AC8BAABfcmVscy8ucmVsc1BLAQItABQABgAIAAAAIQBjitF7bgIAABkFAAAOAAAAAAAAAAAAAAAA&#10;AC4CAABkcnMvZTJvRG9jLnhtbFBLAQItABQABgAIAAAAIQCmKOA93QAAAAoBAAAPAAAAAAAAAAAA&#10;AAAAAMgEAABkcnMvZG93bnJldi54bWxQSwUGAAAAAAQABADzAAAA0gUAAAAA&#10;" fillcolor="white [3201]" strokecolor="#ffc000 [3207]" strokeweight="5pt">
                <v:stroke startarrowwidth="narrow" startarrowlength="short" endarrowwidth="narrow" endarrowlength="short" linestyle="thickThin"/>
                <v:shadow color="#868686"/>
                <v:textbox inset="2.53958mm,1.2694mm,2.53958mm,1.2694mm">
                  <w:txbxContent>
                    <w:p w14:paraId="2E6083C2" w14:textId="525BFEDA" w:rsidR="00767B39" w:rsidRPr="00862660" w:rsidRDefault="0072654E" w:rsidP="0072654E">
                      <w:pPr>
                        <w:widowControl w:val="0"/>
                        <w:spacing w:line="276" w:lineRule="auto"/>
                        <w:textDirection w:val="btLr"/>
                        <w:rPr>
                          <w:rFonts w:ascii="Gill Sans MT Condensed" w:hAnsi="Gill Sans MT Condensed"/>
                          <w:b/>
                          <w:bCs/>
                          <w:color w:val="FFC000" w:themeColor="accent4"/>
                          <w:spacing w:val="10"/>
                          <w:sz w:val="36"/>
                          <w:szCs w:val="28"/>
                        </w:rPr>
                      </w:pPr>
                      <w:r w:rsidRPr="0072654E">
                        <w:rPr>
                          <w:rFonts w:ascii="Gill Sans MT Condensed" w:hAnsi="Gill Sans MT Condensed" w:cs="Calibri Light"/>
                          <w:b/>
                          <w:bCs/>
                          <w:color w:val="000000" w:themeColor="text1"/>
                          <w:sz w:val="48"/>
                          <w:szCs w:val="48"/>
                        </w:rPr>
                        <w:t>VISSZAHÍVHATÓSÁG</w:t>
                      </w:r>
                    </w:p>
                    <w:p w14:paraId="47AB6B43"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163ED59D"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0395AD93" w14:textId="77777777" w:rsidR="00767B39" w:rsidRDefault="00767B39" w:rsidP="00767B39"/>
                  </w:txbxContent>
                </v:textbox>
              </v:roundrect>
            </w:pict>
          </mc:Fallback>
        </mc:AlternateContent>
      </w:r>
      <w:r w:rsidR="00767B39">
        <w:rPr>
          <w:noProof/>
        </w:rPr>
        <mc:AlternateContent>
          <mc:Choice Requires="wps">
            <w:drawing>
              <wp:anchor distT="0" distB="0" distL="114300" distR="114300" simplePos="0" relativeHeight="251766784" behindDoc="0" locked="0" layoutInCell="1" allowOverlap="1" wp14:anchorId="5748CA26" wp14:editId="1E7FF524">
                <wp:simplePos x="0" y="0"/>
                <wp:positionH relativeFrom="column">
                  <wp:posOffset>4893945</wp:posOffset>
                </wp:positionH>
                <wp:positionV relativeFrom="paragraph">
                  <wp:posOffset>2837815</wp:posOffset>
                </wp:positionV>
                <wp:extent cx="2268220" cy="3131820"/>
                <wp:effectExtent l="35560" t="38100" r="39370" b="40005"/>
                <wp:wrapNone/>
                <wp:docPr id="1087964228" name="AutoShape 1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308319" w14:textId="1D83544C" w:rsidR="00767B39" w:rsidRPr="0044462C" w:rsidRDefault="00774D3D" w:rsidP="00774D3D">
                            <w:pPr>
                              <w:widowControl w:val="0"/>
                              <w:spacing w:line="276" w:lineRule="auto"/>
                              <w:textDirection w:val="btLr"/>
                              <w:rPr>
                                <w:rFonts w:ascii="Gill Sans MT Condensed" w:hAnsi="Gill Sans MT Condensed"/>
                                <w:b/>
                                <w:bCs/>
                                <w:color w:val="FFC000" w:themeColor="accent4"/>
                                <w:spacing w:val="10"/>
                                <w:sz w:val="36"/>
                                <w:szCs w:val="28"/>
                              </w:rPr>
                            </w:pPr>
                            <w:r w:rsidRPr="0044462C">
                              <w:rPr>
                                <w:rFonts w:ascii="Gill Sans MT Condensed" w:hAnsi="Gill Sans MT Condensed" w:cs="Calibri Light"/>
                                <w:b/>
                                <w:bCs/>
                                <w:color w:val="000000" w:themeColor="text1"/>
                                <w:sz w:val="32"/>
                                <w:szCs w:val="32"/>
                              </w:rPr>
                              <w:t>VÉLEMÉNNYILVÁNÍTÁS SZABADSÁGA</w:t>
                            </w:r>
                          </w:p>
                          <w:p w14:paraId="00220D62"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5681E07"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7654B993" w14:textId="77777777" w:rsidR="00767B39" w:rsidRDefault="00767B39" w:rsidP="00767B3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48CA26" id="_x0000_s1217" style="position:absolute;left:0;text-align:left;margin-left:385.35pt;margin-top:223.45pt;width:178.6pt;height:246.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SXbgIAABkFAAAOAAAAZHJzL2Uyb0RvYy54bWysVG1v2yAQ/j5p/wHxfXXstF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W9aTssZGikGaw7XnQ/xvQRD0qKlHtZWfMWG5hhscx9iJlwQy0wKL75T0hmN7dswTcq6&#10;rt/uEfeHEfuAmesFrcSd0jobSXByoT3Byy3Vscxh9NpgcaOvnKRvVAz6UVej/5B31myCyFWEU3Rt&#10;ydDSenqB9wk3TrQ0ouCeHvu9bH47fQQa8Rnn0sbzl8wnc5mln/r7zgoSdw45tDijNKUaDCVa4kTj&#10;Ip+LTOl/n0OGtU10yjx62KKDbJJS0lCGJm6XW6KQgfIyqyr5liB2qCQP43zie4KLHvwzJoOziWn8&#10;WDOPqekPFtV4WZ5XFzjM2Ti/qC/xkfGnO8vTHWY5QiHjlIzLRRwfgLXzatVjpLHXFm5QwZ065jxm&#10;tdc9zl/u6/6tSAN+audTv160+U8AAAD//wMAUEsDBBQABgAIAAAAIQCvfj0m4AAAAAwBAAAPAAAA&#10;ZHJzL2Rvd25yZXYueG1sTI/BTsMwDIbvSLxDZCRuLOlUraw0nSakHYATHRI7Zo3XViROSbKuvD3Z&#10;CW62/On391eb2Ro2oQ+DIwnZQgBDap0eqJPwsd89PAILUZFWxhFK+MEAm/r2plKldhd6x6mJHUsh&#10;FEoloY9xLDkPbY9WhYUbkdLt5LxVMa2+49qrSwq3hi+FWHGrBkofejXic4/tV3O2EqLPTp/i7XV6&#10;MRr5d7M96N14kPL+bt4+AYs4xz8YrvpJHerkdHRn0oEZCUUhioRKyPPVGtiVyJZFmo4S1rnIgNcV&#10;/1+i/gUAAP//AwBQSwECLQAUAAYACAAAACEAtoM4kv4AAADhAQAAEwAAAAAAAAAAAAAAAAAAAAAA&#10;W0NvbnRlbnRfVHlwZXNdLnhtbFBLAQItABQABgAIAAAAIQA4/SH/1gAAAJQBAAALAAAAAAAAAAAA&#10;AAAAAC8BAABfcmVscy8ucmVsc1BLAQItABQABgAIAAAAIQDDxCSXbgIAABkFAAAOAAAAAAAAAAAA&#10;AAAAAC4CAABkcnMvZTJvRG9jLnhtbFBLAQItABQABgAIAAAAIQCvfj0m4AAAAAwBAAAPAAAAAAAA&#10;AAAAAAAAAMgEAABkcnMvZG93bnJldi54bWxQSwUGAAAAAAQABADzAAAA1QUAAAAA&#10;" fillcolor="white [3201]" strokecolor="#ffc000 [3207]" strokeweight="5pt">
                <v:stroke startarrowwidth="narrow" startarrowlength="short" endarrowwidth="narrow" endarrowlength="short" linestyle="thickThin"/>
                <v:shadow color="#868686"/>
                <v:textbox inset="2.53958mm,1.2694mm,2.53958mm,1.2694mm">
                  <w:txbxContent>
                    <w:p w14:paraId="20308319" w14:textId="1D83544C" w:rsidR="00767B39" w:rsidRPr="0044462C" w:rsidRDefault="00774D3D" w:rsidP="00774D3D">
                      <w:pPr>
                        <w:widowControl w:val="0"/>
                        <w:spacing w:line="276" w:lineRule="auto"/>
                        <w:textDirection w:val="btLr"/>
                        <w:rPr>
                          <w:rFonts w:ascii="Gill Sans MT Condensed" w:hAnsi="Gill Sans MT Condensed"/>
                          <w:b/>
                          <w:bCs/>
                          <w:color w:val="FFC000" w:themeColor="accent4"/>
                          <w:spacing w:val="10"/>
                          <w:sz w:val="36"/>
                          <w:szCs w:val="28"/>
                        </w:rPr>
                      </w:pPr>
                      <w:r w:rsidRPr="0044462C">
                        <w:rPr>
                          <w:rFonts w:ascii="Gill Sans MT Condensed" w:hAnsi="Gill Sans MT Condensed" w:cs="Calibri Light"/>
                          <w:b/>
                          <w:bCs/>
                          <w:color w:val="000000" w:themeColor="text1"/>
                          <w:sz w:val="32"/>
                          <w:szCs w:val="32"/>
                        </w:rPr>
                        <w:t>VÉLEMÉNNYILVÁNÍTÁS SZABADSÁGA</w:t>
                      </w:r>
                    </w:p>
                    <w:p w14:paraId="00220D62"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5681E07"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7654B993" w14:textId="77777777" w:rsidR="00767B39" w:rsidRDefault="00767B39" w:rsidP="00767B39"/>
                  </w:txbxContent>
                </v:textbox>
              </v:roundrect>
            </w:pict>
          </mc:Fallback>
        </mc:AlternateContent>
      </w:r>
      <w:r w:rsidR="00767B39">
        <w:rPr>
          <w:noProof/>
          <w:lang w:eastAsia="hu-HU"/>
        </w:rPr>
        <mc:AlternateContent>
          <mc:Choice Requires="wps">
            <w:drawing>
              <wp:anchor distT="0" distB="0" distL="114300" distR="114300" simplePos="0" relativeHeight="251762688" behindDoc="0" locked="0" layoutInCell="1" allowOverlap="1" wp14:anchorId="3F684567" wp14:editId="4BB2789E">
                <wp:simplePos x="0" y="0"/>
                <wp:positionH relativeFrom="column">
                  <wp:posOffset>2465705</wp:posOffset>
                </wp:positionH>
                <wp:positionV relativeFrom="paragraph">
                  <wp:posOffset>2837815</wp:posOffset>
                </wp:positionV>
                <wp:extent cx="2268220" cy="3131820"/>
                <wp:effectExtent l="36195" t="38100" r="38735" b="40005"/>
                <wp:wrapNone/>
                <wp:docPr id="802732381" name="AutoShape 1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F17065" w14:textId="1785A1D6" w:rsidR="00767B39" w:rsidRPr="0044462C" w:rsidRDefault="00774D3D" w:rsidP="00774D3D">
                            <w:pPr>
                              <w:widowControl w:val="0"/>
                              <w:spacing w:line="276" w:lineRule="auto"/>
                              <w:textDirection w:val="btLr"/>
                              <w:rPr>
                                <w:rFonts w:ascii="Gill Sans MT Condensed" w:hAnsi="Gill Sans MT Condensed"/>
                                <w:b/>
                                <w:bCs/>
                                <w:color w:val="FFC000" w:themeColor="accent4"/>
                                <w:spacing w:val="10"/>
                                <w:sz w:val="36"/>
                                <w:szCs w:val="28"/>
                              </w:rPr>
                            </w:pPr>
                            <w:r w:rsidRPr="00774D3D">
                              <w:rPr>
                                <w:rFonts w:ascii="Gill Sans MT Condensed" w:hAnsi="Gill Sans MT Condensed" w:cs="Calibri Light"/>
                                <w:b/>
                                <w:bCs/>
                                <w:color w:val="000000" w:themeColor="text1"/>
                                <w:sz w:val="48"/>
                                <w:szCs w:val="48"/>
                              </w:rPr>
                              <w:t>VÁLASZTÓJOG</w:t>
                            </w:r>
                          </w:p>
                          <w:p w14:paraId="2171B2AD"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21E0647A"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87B56B1" w14:textId="77777777" w:rsidR="00767B39" w:rsidRDefault="00767B39" w:rsidP="00767B3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684567" id="_x0000_s1218" style="position:absolute;left:0;text-align:left;margin-left:194.15pt;margin-top:223.45pt;width:178.6pt;height:246.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p5bgIAABkFAAAOAAAAZHJzL2Uyb0RvYy54bWysVG1v2yAQ/j5p/wHxfXXstF5q1amqdJ0m&#10;dS9aux9AAMeswDEgcdJfvwMnWbZ9mDTVHyzugOfunnuOq+ut0WQjfVBgW1qeTSiRloNQdtXSb493&#10;b2aUhMisYBqsbOlOBno9f/3qanCNrKAHLaQnCGJDM7iW9jG6pigC76Vh4QyctLjZgTcsoulXhfBs&#10;QHSji2oyqYsBvHAeuAwBvbfjJp1n/K6TPH7uuiAj0S3F3GL++/xfpn8xv2LNyjPXK75Pg/1HFoYp&#10;i0GPULcsMrL26i8oo7iHAF0842AK6DrFZa4Bqyknf1Tz0DMncy1ITnBHmsLLwfJPmwf3xafUg7sH&#10;/hSIhUXP7EreeA9DL5nAcGUiqhhcaI4XkhHwKlkOH0Fga9k6QuZg23mTALE6ss1U745Uy20kHJ1V&#10;Vc+qCjvCcW9aTssZGikGaw7XnQ/xvQRD0qKlHtZWfMWG5hhscx9iJlwQy0wKL75T0hmN7dswTcq6&#10;rt/uEfeHEfuAmesFrcSd0jobSXByoT3Byy3Vscxh9NpgcaOvnKRvVAz6UVej/5B31myCyFWEU3Rt&#10;ydDSenqB9wk3TrQ0ouCeHvu9bH47fQQa8Rnn0sbzl8wnc5mln/r7zgoSdw45tDijNKUaDCVa4kTj&#10;Ip+LTOl/n0OGtU10yjx62KKDbJJS0lCGJm6XW6KQgfKyStjJtwSxQyV5GOcT3xNc9OCfMRmcTUzj&#10;x5p5TE1/sKjGy/K8usBhzsb5RX2Jj4w/3Vme7jDLEQoZp2RcLuL4AKydV6seI429tnCDCu7UMecx&#10;q73ucf5yX/dvRRrwUzuf+vWizX8CAAD//wMAUEsDBBQABgAIAAAAIQDTkNMy4QAAAAsBAAAPAAAA&#10;ZHJzL2Rvd25yZXYueG1sTI/BTsMwEETvSPyDtUjcqBOaljSNU1VIPQCnBqT26MbbJMJeB9tNw99j&#10;TnBczdPM23IzGc1GdL63JCCdJcCQGqt6agV8vO8ecmA+SFJSW0IB3+hhU93elLJQ9kp7HOvQslhC&#10;vpACuhCGgnPfdGikn9kBKWZn64wM8XQtV05eY7nR/DFJltzInuJCJwd87rD5rC9GQHDp+ZC8vY4v&#10;WiH/qrdHtRuOQtzfTds1sIBT+IPhVz+qQxWdTvZCyjMtYJ7n84gKyLLlClgknrLFAthJwCpLUuBV&#10;yf//UP0AAAD//wMAUEsBAi0AFAAGAAgAAAAhALaDOJL+AAAA4QEAABMAAAAAAAAAAAAAAAAAAAAA&#10;AFtDb250ZW50X1R5cGVzXS54bWxQSwECLQAUAAYACAAAACEAOP0h/9YAAACUAQAACwAAAAAAAAAA&#10;AAAAAAAvAQAAX3JlbHMvLnJlbHNQSwECLQAUAAYACAAAACEAYhFKeW4CAAAZBQAADgAAAAAAAAAA&#10;AAAAAAAuAgAAZHJzL2Uyb0RvYy54bWxQSwECLQAUAAYACAAAACEA05DTMuEAAAALAQAADwAAAAAA&#10;AAAAAAAAAADIBAAAZHJzL2Rvd25yZXYueG1sUEsFBgAAAAAEAAQA8wAAANYFAAAAAA==&#10;" fillcolor="white [3201]" strokecolor="#ffc000 [3207]" strokeweight="5pt">
                <v:stroke startarrowwidth="narrow" startarrowlength="short" endarrowwidth="narrow" endarrowlength="short" linestyle="thickThin"/>
                <v:shadow color="#868686"/>
                <v:textbox inset="2.53958mm,1.2694mm,2.53958mm,1.2694mm">
                  <w:txbxContent>
                    <w:p w14:paraId="38F17065" w14:textId="1785A1D6" w:rsidR="00767B39" w:rsidRPr="0044462C" w:rsidRDefault="00774D3D" w:rsidP="00774D3D">
                      <w:pPr>
                        <w:widowControl w:val="0"/>
                        <w:spacing w:line="276" w:lineRule="auto"/>
                        <w:textDirection w:val="btLr"/>
                        <w:rPr>
                          <w:rFonts w:ascii="Gill Sans MT Condensed" w:hAnsi="Gill Sans MT Condensed"/>
                          <w:b/>
                          <w:bCs/>
                          <w:color w:val="FFC000" w:themeColor="accent4"/>
                          <w:spacing w:val="10"/>
                          <w:sz w:val="36"/>
                          <w:szCs w:val="28"/>
                        </w:rPr>
                      </w:pPr>
                      <w:r w:rsidRPr="00774D3D">
                        <w:rPr>
                          <w:rFonts w:ascii="Gill Sans MT Condensed" w:hAnsi="Gill Sans MT Condensed" w:cs="Calibri Light"/>
                          <w:b/>
                          <w:bCs/>
                          <w:color w:val="000000" w:themeColor="text1"/>
                          <w:sz w:val="48"/>
                          <w:szCs w:val="48"/>
                        </w:rPr>
                        <w:t>VÁLASZTÓJOG</w:t>
                      </w:r>
                    </w:p>
                    <w:p w14:paraId="2171B2AD"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21E0647A"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387B56B1" w14:textId="77777777" w:rsidR="00767B39" w:rsidRDefault="00767B39" w:rsidP="00767B39"/>
                  </w:txbxContent>
                </v:textbox>
              </v:roundrect>
            </w:pict>
          </mc:Fallback>
        </mc:AlternateContent>
      </w:r>
      <w:r w:rsidR="00767B39">
        <w:rPr>
          <w:noProof/>
          <w:lang w:eastAsia="hu-HU"/>
        </w:rPr>
        <mc:AlternateContent>
          <mc:Choice Requires="wps">
            <w:drawing>
              <wp:anchor distT="0" distB="0" distL="114300" distR="114300" simplePos="0" relativeHeight="251761664" behindDoc="0" locked="0" layoutInCell="1" allowOverlap="1" wp14:anchorId="66642340" wp14:editId="2AA934FA">
                <wp:simplePos x="0" y="0"/>
                <wp:positionH relativeFrom="column">
                  <wp:posOffset>38735</wp:posOffset>
                </wp:positionH>
                <wp:positionV relativeFrom="paragraph">
                  <wp:posOffset>2837815</wp:posOffset>
                </wp:positionV>
                <wp:extent cx="2268220" cy="3131820"/>
                <wp:effectExtent l="38100" t="38100" r="36830" b="40005"/>
                <wp:wrapNone/>
                <wp:docPr id="1660282670" name="AutoShape 1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B98AE1" w14:textId="19608F39" w:rsidR="00767B39" w:rsidRPr="0044462C" w:rsidRDefault="001C0A43" w:rsidP="001C0A43">
                            <w:pPr>
                              <w:widowControl w:val="0"/>
                              <w:spacing w:line="216" w:lineRule="auto"/>
                              <w:textDirection w:val="btLr"/>
                              <w:rPr>
                                <w:rFonts w:ascii="Gill Sans MT Condensed" w:hAnsi="Gill Sans MT Condensed"/>
                                <w:b/>
                                <w:bCs/>
                                <w:color w:val="FFC000" w:themeColor="accent4"/>
                                <w:spacing w:val="10"/>
                                <w:sz w:val="32"/>
                                <w:szCs w:val="32"/>
                              </w:rPr>
                            </w:pPr>
                            <w:r w:rsidRPr="0044462C">
                              <w:rPr>
                                <w:rFonts w:ascii="Gill Sans MT Condensed" w:hAnsi="Gill Sans MT Condensed" w:cs="Calibri Light"/>
                                <w:b/>
                                <w:bCs/>
                                <w:color w:val="000000" w:themeColor="text1"/>
                                <w:sz w:val="40"/>
                                <w:szCs w:val="40"/>
                              </w:rPr>
                              <w:t>ÜGYÉSZSÉG</w:t>
                            </w:r>
                          </w:p>
                          <w:p w14:paraId="5F11DDFC"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4B7DFD50" w14:textId="77777777" w:rsidR="00767B39" w:rsidRDefault="00767B39" w:rsidP="00767B39"/>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642340" id="_x0000_s1219" style="position:absolute;left:0;text-align:left;margin-left:3.05pt;margin-top:223.45pt;width:178.6pt;height:246.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VbgIAABkFAAAOAAAAZHJzL2Uyb0RvYy54bWysVG1v2yAQ/j5p/wHxfXXstF5rxamqdJ0m&#10;dS9aux9AAMeswDEgcdJfvwMnWbZ9mDTVHyzugOfunnuO2fXWaLKRPiiwLS3PJpRIy0Eou2rpt8e7&#10;N5eUhMisYBqsbOlOBno9f/1qNrhGVtCDFtITBLGhGVxL+xhdUxSB99KwcAZOWtzswBsW0fSrQng2&#10;ILrRRTWZ1MUAXjgPXIaA3ttxk84zftdJHj93XZCR6JZibjH/ff4v07+Yz1iz8sz1iu/TYP+RhWHK&#10;YtAj1C2LjKy9+gvKKO4hQBfPOJgCuk5xmWvAasrJH9U89MzJXAuSE9yRpvBysPzT5sF98Sn14O6B&#10;PwViYdEzu5I33sPQSyYwXJmIKgYXmuOFZAS8SpbDRxDYWraOkDnYdt4kQKyObDPVuyPVchsJR2dV&#10;1ZdVhR3huDctp+UlGikGaw7XnQ/xvQRD0qKlHtZWfMWG5hhscx9iJlwQy0wKL75T0hmN7dswTcq6&#10;rt/uEfeHEfuAmesFrcSd0jobSXByoT3Byy3Vscxh9NpgcaOvnKRvVAz6UVej/5B31myCyFWEU3Rt&#10;ydDSenqB9wk3TrQ0ouCeHvu9bH47fQQa8Rnn0sbzl8wnc5mln/r7zgoSdw45tDijNKUaDCVa4kTj&#10;Ip+LTOl/n0OGtU10yjx62KKDbJJS0lCGJm6XW6KQgfJqmrCTbwlih0ryMM4nvie46ME/YzI4m5jG&#10;jzXzmJr+YFGNV+V5dYHDnI3zi/oKHxl/urM83WGWIxQyTsm4XMTxAVg7r1Y9Rhp7beEGFdypY85j&#10;Vnvd4/zlvu7fijTgp3Y+9etFm/8EAAD//wMAUEsDBBQABgAIAAAAIQAV794i3gAAAAkBAAAPAAAA&#10;ZHJzL2Rvd25yZXYueG1sTI8xT8MwFIR3JP6D9ZDYqB0SRTTEqSqkDsBEikRHN35NIuznYLtp+PeY&#10;CcbTne6+qzeLNWxGH0ZHErKVAIbUOT1SL+F9v7t7ABaiIq2MI5TwjQE2zfVVrSrtLvSGcxt7lkoo&#10;VErCEONUcR66Aa0KKzchJe/kvFUxSd9z7dUllVvD74UouVUjpYVBTfg0YPfZnq2E6LPTh3h9mZ+N&#10;Rv7Vbg96Nx2kvL1Zto/AIi7xLwy/+AkdmsR0dGfSgRkJZZaCEoqiXANLfl7mObCjhHUhMuBNzf8/&#10;aH4AAAD//wMAUEsBAi0AFAAGAAgAAAAhALaDOJL+AAAA4QEAABMAAAAAAAAAAAAAAAAAAAAAAFtD&#10;b250ZW50X1R5cGVzXS54bWxQSwECLQAUAAYACAAAACEAOP0h/9YAAACUAQAACwAAAAAAAAAAAAAA&#10;AAAvAQAAX3JlbHMvLnJlbHNQSwECLQAUAAYACAAAACEAwl+/lW4CAAAZBQAADgAAAAAAAAAAAAAA&#10;AAAuAgAAZHJzL2Uyb0RvYy54bWxQSwECLQAUAAYACAAAACEAFe/eIt4AAAAJAQAADwAAAAAAAAAA&#10;AAAAAADIBAAAZHJzL2Rvd25yZXYueG1sUEsFBgAAAAAEAAQA8wAAANMFAAAAAA==&#10;" fillcolor="white [3201]" strokecolor="#ffc000 [3207]" strokeweight="5pt">
                <v:stroke startarrowwidth="narrow" startarrowlength="short" endarrowwidth="narrow" endarrowlength="short" linestyle="thickThin"/>
                <v:shadow color="#868686"/>
                <v:textbox inset="2.53958mm,1.2694mm,2.53958mm,1.2694mm">
                  <w:txbxContent>
                    <w:p w14:paraId="6EB98AE1" w14:textId="19608F39" w:rsidR="00767B39" w:rsidRPr="0044462C" w:rsidRDefault="001C0A43" w:rsidP="001C0A43">
                      <w:pPr>
                        <w:widowControl w:val="0"/>
                        <w:spacing w:line="216" w:lineRule="auto"/>
                        <w:textDirection w:val="btLr"/>
                        <w:rPr>
                          <w:rFonts w:ascii="Gill Sans MT Condensed" w:hAnsi="Gill Sans MT Condensed"/>
                          <w:b/>
                          <w:bCs/>
                          <w:color w:val="FFC000" w:themeColor="accent4"/>
                          <w:spacing w:val="10"/>
                          <w:sz w:val="32"/>
                          <w:szCs w:val="32"/>
                        </w:rPr>
                      </w:pPr>
                      <w:r w:rsidRPr="0044462C">
                        <w:rPr>
                          <w:rFonts w:ascii="Gill Sans MT Condensed" w:hAnsi="Gill Sans MT Condensed" w:cs="Calibri Light"/>
                          <w:b/>
                          <w:bCs/>
                          <w:color w:val="000000" w:themeColor="text1"/>
                          <w:sz w:val="40"/>
                          <w:szCs w:val="40"/>
                        </w:rPr>
                        <w:t>ÜGYÉSZSÉG</w:t>
                      </w:r>
                    </w:p>
                    <w:p w14:paraId="5F11DDFC" w14:textId="77777777" w:rsidR="00767B39" w:rsidRPr="00F177A7" w:rsidRDefault="00767B39" w:rsidP="00767B39">
                      <w:pPr>
                        <w:widowControl w:val="0"/>
                        <w:spacing w:line="216" w:lineRule="auto"/>
                        <w:jc w:val="left"/>
                        <w:textDirection w:val="btLr"/>
                        <w:rPr>
                          <w:rFonts w:ascii="Gill Sans MT Condensed" w:hAnsi="Gill Sans MT Condensed"/>
                          <w:b/>
                          <w:bCs/>
                          <w:color w:val="FFC000" w:themeColor="accent4"/>
                          <w:spacing w:val="10"/>
                          <w:sz w:val="32"/>
                          <w:szCs w:val="32"/>
                        </w:rPr>
                      </w:pPr>
                    </w:p>
                    <w:p w14:paraId="4B7DFD50" w14:textId="77777777" w:rsidR="00767B39" w:rsidRDefault="00767B39" w:rsidP="00767B39"/>
                  </w:txbxContent>
                </v:textbox>
              </v:roundrect>
            </w:pict>
          </mc:Fallback>
        </mc:AlternateContent>
      </w:r>
      <w:r w:rsidR="00767B39">
        <w:br w:type="page"/>
      </w:r>
    </w:p>
    <w:p w14:paraId="23EDF7E7" w14:textId="489D3EFB" w:rsidR="00767B39" w:rsidRDefault="00767B39" w:rsidP="00767B39">
      <w:r>
        <w:rPr>
          <w:noProof/>
        </w:rPr>
        <mc:AlternateContent>
          <mc:Choice Requires="wps">
            <w:drawing>
              <wp:anchor distT="0" distB="0" distL="114300" distR="114300" simplePos="0" relativeHeight="251772928" behindDoc="0" locked="0" layoutInCell="1" allowOverlap="1" wp14:anchorId="50BDEA34" wp14:editId="5385FD06">
                <wp:simplePos x="0" y="0"/>
                <wp:positionH relativeFrom="column">
                  <wp:posOffset>2453640</wp:posOffset>
                </wp:positionH>
                <wp:positionV relativeFrom="paragraph">
                  <wp:posOffset>3340735</wp:posOffset>
                </wp:positionV>
                <wp:extent cx="2268220" cy="3131820"/>
                <wp:effectExtent l="24130" t="19685" r="22225" b="20320"/>
                <wp:wrapNone/>
                <wp:docPr id="1858794567"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2470F195" w14:textId="77777777" w:rsidR="00767B39" w:rsidRPr="008D02C2" w:rsidRDefault="00767B39" w:rsidP="00767B39">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BDEA34" id="_x0000_s1220" style="position:absolute;left:0;text-align:left;margin-left:193.2pt;margin-top:263.05pt;width:178.6pt;height:246.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WueQIAAIAFAAAOAAAAZHJzL2Uyb0RvYy54bWysVNuO0zAQfUfiHyy/s2my3dJGTVerLouQ&#10;lotY+ADHdhKDb9hu0/L1jJ00W0AICTYPkWdsn5kzczzr64OSaM+dF0ZXOL+YYcQ1NUzotsKfP929&#10;WGLkA9GMSKN5hY/c4+vN82fr3pa8MJ2RjDsEINqXva1wF4Its8zTjiviL4zlGjYb4xQJYLo2Y470&#10;gK5kVsxmi6w3jllnKPcevLfDJt4k/KbhNLxvGs8DkhWG3EL6u/Sv4z/brEnZOmI7Qcc0yD9koYjQ&#10;EHSCuiWBoJ0Tv0EpQZ3xpgkX1KjMNI2gPHEANvnsFzYPHbE8cYHieDuVyT8dLH23f7AfXEzd23tD&#10;v3qkzbYjuuU3zpm+44RBuDwWKuutL6cL0fBwFdX9W8OgtWQXTKrBoXEqAgI7dEilPk6l5oeAKDiL&#10;YrEsCugIhb3L/DJfghFjkPJ03TofXnOjUFxU2JmdZh+hoSkG2d/7kArOkCYqhmdfMGqUhPbtiUT5&#10;YrF4OSKOhwH7hBlvWhLCnZByxPe24y5Wm5RNu5VDSaIMORgIICEEpVyHeTojdwpoD/58Fr9BS+AH&#10;xQ3+E6Ok5giT+E3o9R/C1G3+nyFG5Eh4JBlpSY16KPYS0k343kjBYgXi5pTjU1L9KUJqYHpvUVSv&#10;NEPhaKFxGgYDjpl5hZHkMEZgkc4FIuTfzwFLqUd1RkHGt+/LcKgPSDCQ7moe0aKvNuwIgnVmGAMw&#10;tmDRGfcdwsMIgMDfdgQ0gOQbDaJf5fPiCmZGMuZXixXMMne+U5/vEE0BqsIBo2G5DcOc2Vkn2g4i&#10;DV3V5gYeSiNCVPtjVqMBzzyJZBxJcY6c2+nU4+Dc/AAAAP//AwBQSwMEFAAGAAgAAAAhAF4F6gbi&#10;AAAADAEAAA8AAABkcnMvZG93bnJldi54bWxMj8tOwzAQRfdI/IM1SOyokyaEEuJUgEC8Vi18gBtP&#10;49B4HMVO4/49ZgXL0T2690y1DqZnRxxdZ0lAukiAITVWddQK+Pp8vloBc16Skr0lFHBCB+v6/KyS&#10;pbIzbfC49S2LJeRKKUB7P5Scu0ajkW5hB6SY7e1opI/n2HI1yjmWm54vk6TgRnYUF7Qc8FFjc9hO&#10;RsDTR3oowuvm9DZl80u+f3/4zoMW4vIi3N8B8xj8Hwy/+lEd6ui0sxMpx3oB2arIIyrgelmkwCJx&#10;k2cFsF1Ek/Q2A15X/P8T9Q8AAAD//wMAUEsBAi0AFAAGAAgAAAAhALaDOJL+AAAA4QEAABMAAAAA&#10;AAAAAAAAAAAAAAAAAFtDb250ZW50X1R5cGVzXS54bWxQSwECLQAUAAYACAAAACEAOP0h/9YAAACU&#10;AQAACwAAAAAAAAAAAAAAAAAvAQAAX3JlbHMvLnJlbHNQSwECLQAUAAYACAAAACEAHTC1rnkCAACA&#10;BQAADgAAAAAAAAAAAAAAAAAuAgAAZHJzL2Uyb0RvYy54bWxQSwECLQAUAAYACAAAACEAXgXqBuIA&#10;AAAMAQAADwAAAAAAAAAAAAAAAADTBAAAZHJzL2Rvd25yZXYueG1sUEsFBgAAAAAEAAQA8wAAAOIF&#10;AAAAAA==&#10;" fillcolor="#ffc000 [3207]" strokecolor="#ffc000 [3207]" strokeweight="3pt">
                <v:fill r:id="rId57" o:title="" color2="white [3212]" type="pattern"/>
                <v:stroke startarrowwidth="narrow" startarrowlength="short" endarrowwidth="narrow" endarrowlength="short"/>
                <v:textbox inset="2.53958mm,1.2694mm,2.53958mm,1.2694mm">
                  <w:txbxContent>
                    <w:p w14:paraId="2470F195" w14:textId="77777777" w:rsidR="00767B39" w:rsidRPr="008D02C2" w:rsidRDefault="00767B39" w:rsidP="00767B39">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770880" behindDoc="0" locked="0" layoutInCell="1" allowOverlap="1" wp14:anchorId="3637BF11" wp14:editId="13A9C81E">
                <wp:simplePos x="0" y="0"/>
                <wp:positionH relativeFrom="column">
                  <wp:posOffset>4906010</wp:posOffset>
                </wp:positionH>
                <wp:positionV relativeFrom="paragraph">
                  <wp:posOffset>22860</wp:posOffset>
                </wp:positionV>
                <wp:extent cx="2268220" cy="3131820"/>
                <wp:effectExtent l="19050" t="26035" r="27305" b="23495"/>
                <wp:wrapNone/>
                <wp:docPr id="714254389"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1BF0A970" w14:textId="77777777" w:rsidR="00767B39" w:rsidRPr="008D02C2" w:rsidRDefault="00767B39" w:rsidP="00767B39">
                            <w:pPr>
                              <w:rPr>
                                <w:rFonts w:ascii="Arial Narrow" w:hAnsi="Arial Narrow"/>
                                <w:b/>
                                <w:bCs/>
                                <w:sz w:val="28"/>
                                <w:szCs w:val="28"/>
                              </w:rPr>
                            </w:pPr>
                          </w:p>
                          <w:p w14:paraId="7AA0EC06" w14:textId="77777777" w:rsidR="00767B39" w:rsidRPr="00920BD3" w:rsidRDefault="00767B39" w:rsidP="00767B39">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37BF11" id="_x0000_s1263" style="position:absolute;left:0;text-align:left;margin-left:386.3pt;margin-top:1.8pt;width:178.6pt;height:246.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xxeQIAAIAFAAAOAAAAZHJzL2Uyb0RvYy54bWysVNtu1DAQfUfiHyy/02zSdtlGzVZVSxES&#10;N1H4AMd2EoPtMbZ3s8vXM3aySwEhJGgeIs/YPjNn5ngur3ZGk630QYFtaHmyoERaDkLZvqGfPt49&#10;W1ESIrOCabCyoXsZ6NX66ZPL0dWyggG0kJ4giA316Bo6xOjqogh8kIaFE3DS4mYH3rCIpu8L4dmI&#10;6EYX1WKxLEbwwnngMgT03k6bdJ3xu07y+K7rgoxENxRzi/nv879N/2J9yereMzcoPqfB/iELw5TF&#10;oEeoWxYZ2Xj1G5RR3EOALp5wMAV0neIyc0A25eIXNvcDczJzweIEdyxTeDxY/nZ77977lHpwr4F/&#10;CcTCzcBsL6+9h3GQTGC4MhWqGF2ojxeSEfAqacc3ILC1bBMh12DXeZMAkR3Z5VLvj6WWu0g4Oqtq&#10;uaoq7AjHvdPytFyhkWKw+nDd+RBfSjAkLRrqYWPFB2xojsG2r0PMBRfEMpPCi8+UdEZj+7ZMk3K5&#10;XD6fEefDiH3ATDcdi/FOaT3jBzdIn6rN6q6/0VNJkgwlGgQhMQTn0sazfEZvDNKe/OUifZOW0I+K&#10;m/wHRlnNCSbzO6K3fwjT9uV/hpiRE+GZZKKlLRmx2CtMN+MH0EqkCqTNY46PSfWnCLmB+b0lUb2w&#10;gsS9w8ZZHAw0ZRYMJVriGMFFPheZ0n8/hyy1ndWZBJnefqjjrt0RJVBpp1kGydeC2KNgPUxjAMcW&#10;Lgbw3zA8jgAM/HXDUANEv7Io+ovyrDrHmZGNs/PlBc4y/3CnfbjDLEeohkZKpuVNnObMxnnVDxhp&#10;6qqFa3wonYqHFzVlNRPAZ55FMo+kNEce2vnUj8G5/g4AAP//AwBQSwMEFAAGAAgAAAAhAC/I0PTh&#10;AAAACgEAAA8AAABkcnMvZG93bnJldi54bWxMj81ugzAQhO+V+g7WRuqtMRBEEsIStVWr/p2S9gEc&#10;cDANthE2wXn7bk7taTWa0ew3xTbojp3l4FprEOJ5BEyaytataRC+v17uV8CcF6YWnTUS4SIdbMvb&#10;m0LktZ3MTp73vmFUYlwuEJT3fc65q5TUws1tLw15Rzto4UkODa8HMVG57ngSRRnXojX0QYlePilZ&#10;nfajRnj+jE9ZeNtd3sfF9JoePx5/0qAQ72bhYQPMy+D/wnDFJ3QoielgR1M71iEsl0lGUYQFnasf&#10;J2vackBI19kKeFnw/xPKXwAAAP//AwBQSwECLQAUAAYACAAAACEAtoM4kv4AAADhAQAAEwAAAAAA&#10;AAAAAAAAAAAAAAAAW0NvbnRlbnRfVHlwZXNdLnhtbFBLAQItABQABgAIAAAAIQA4/SH/1gAAAJQB&#10;AAALAAAAAAAAAAAAAAAAAC8BAABfcmVscy8ucmVsc1BLAQItABQABgAIAAAAIQBZoRxxeQIAAIAF&#10;AAAOAAAAAAAAAAAAAAAAAC4CAABkcnMvZTJvRG9jLnhtbFBLAQItABQABgAIAAAAIQAvyND04QAA&#10;AAoBAAAPAAAAAAAAAAAAAAAAANM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1BF0A970" w14:textId="77777777" w:rsidR="00767B39" w:rsidRPr="008D02C2" w:rsidRDefault="00767B39" w:rsidP="00767B39">
                      <w:pPr>
                        <w:rPr>
                          <w:rFonts w:ascii="Arial Narrow" w:hAnsi="Arial Narrow"/>
                          <w:b/>
                          <w:bCs/>
                          <w:sz w:val="28"/>
                          <w:szCs w:val="28"/>
                        </w:rPr>
                      </w:pPr>
                    </w:p>
                    <w:p w14:paraId="7AA0EC06" w14:textId="77777777" w:rsidR="00767B39" w:rsidRPr="00920BD3" w:rsidRDefault="00767B39" w:rsidP="00767B39">
                      <w:pPr>
                        <w:rPr>
                          <w:sz w:val="36"/>
                          <w:szCs w:val="36"/>
                        </w:rPr>
                      </w:pPr>
                    </w:p>
                  </w:txbxContent>
                </v:textbox>
              </v:roundrect>
            </w:pict>
          </mc:Fallback>
        </mc:AlternateContent>
      </w:r>
      <w:r>
        <w:rPr>
          <w:noProof/>
        </w:rPr>
        <mc:AlternateContent>
          <mc:Choice Requires="wps">
            <w:drawing>
              <wp:anchor distT="0" distB="0" distL="114300" distR="114300" simplePos="0" relativeHeight="251774976" behindDoc="0" locked="0" layoutInCell="1" allowOverlap="1" wp14:anchorId="736EF1AD" wp14:editId="023A5E55">
                <wp:simplePos x="0" y="0"/>
                <wp:positionH relativeFrom="column">
                  <wp:posOffset>22225</wp:posOffset>
                </wp:positionH>
                <wp:positionV relativeFrom="paragraph">
                  <wp:posOffset>6657340</wp:posOffset>
                </wp:positionV>
                <wp:extent cx="2268220" cy="3131820"/>
                <wp:effectExtent l="21590" t="21590" r="24765" b="27940"/>
                <wp:wrapNone/>
                <wp:docPr id="1482281677"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0A8BA72E" w14:textId="77777777" w:rsidR="00767B39" w:rsidRPr="008D02C2" w:rsidRDefault="00767B39" w:rsidP="00767B39">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EF1AD" id="_x0000_s1264" style="position:absolute;left:0;text-align:left;margin-left:1.75pt;margin-top:524.2pt;width:178.6pt;height:246.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QegIAAIAFAAAOAAAAZHJzL2Uyb0RvYy54bWysVNtu1DAQfUfiHyy/02zSdtlGzVZVSxFS&#10;uYjCBzi2kxhsj7G9m12+nrGTbgsIIUHzEHnG9pk5M8dzfrEzmmylDwpsQ8ujBSXSchDK9g39/Onm&#10;xYqSEJkVTIOVDd3LQC/Wz5+dj66WFQyghfQEQWyoR9fQIUZXF0XggzQsHIGTFjc78IZFNH1fCM9G&#10;RDe6qBaLZTGCF84DlyGg93rapOuM33WSx/ddF2QkuqGYW8x/n/9t+hfrc1b3nrlB8TkN9g9ZGKYs&#10;Bj1AXbPIyMar36CM4h4CdPGIgymg6xSXmQOyKRe/sLkbmJOZCxYnuEOZwtPB8nfbO/fBp9SDuwX+&#10;NRALVwOzvbz0HsZBMoHhylSoYnShPlxIRsCrpB3fgsDWsk2EXINd500CRHZkl0u9P5Ra7iLh6Kyq&#10;5aqqsCMc947L43KFRorB6vvrzof4WoIhadFQDxsrPmJDcwy2vQ0xF1wQy0wKL75Q0hmN7dsyTcrl&#10;cvlyRpwPI/Y9ZrrpWIw3SusZP7hB+lRtVnf9lZ5KkmQo0SAIiSE4lzae5DN6Y5D25C8X6Zu0hH5U&#10;3OS/Z5TVnGAyvwN6+4cwbV/+Z4gZORGeSSZa2pIRi73CdDN+AK1EqkDaPOT4lFR/ipAbmN9bEtUr&#10;K0jcO2ycxcFAU2bBUKIljhFc5HORKf33c8hS21mdSZDp7Yc67todUQKVdrxKaMnXgtijYD1MYwDH&#10;Fi4G8N8xPI4ADPxtw1ADRL+xKPqz8qQ6xZmRjZPT5RnOMv94p328wyxHqIZGSqblVZzmzMZ51Q8Y&#10;aeqqhUt8KJ2KSe0PWc0GPvMsknkkpTny2M6nHgbn+gcAAAD//wMAUEsDBBQABgAIAAAAIQDHOchk&#10;4AAAAAsBAAAPAAAAZHJzL2Rvd25yZXYueG1sTI9BTsMwEEX3SNzBGiR21A5xQxXiVIBAUFi1cAA3&#10;duPQ2I5ip3Fvz7CC5fx5+vOmWifbk5MeQ+edgGzBgGjXeNW5VsDX58vNCkiI0inZe6cFnHWAdX15&#10;UclS+dlt9WkXW4IlLpRSgIlxKCkNjdFWhoUftMPdwY9WRhzHlqpRzlhue3rLWEGt7BxeMHLQT0Y3&#10;x91kBTx/ZMcivW3PmymfX/nh/fGbJyPE9VV6uAcSdYp/MPzqozrU6LT3k1OB9ALyJYIYM77iQBDI&#10;C3YHZI/RkmcF0Lqi/3+ofwAAAP//AwBQSwECLQAUAAYACAAAACEAtoM4kv4AAADhAQAAEwAAAAAA&#10;AAAAAAAAAAAAAAAAW0NvbnRlbnRfVHlwZXNdLnhtbFBLAQItABQABgAIAAAAIQA4/SH/1gAAAJQB&#10;AAALAAAAAAAAAAAAAAAAAC8BAABfcmVscy8ucmVsc1BLAQItABQABgAIAAAAIQD+LiuQegIAAIAF&#10;AAAOAAAAAAAAAAAAAAAAAC4CAABkcnMvZTJvRG9jLnhtbFBLAQItABQABgAIAAAAIQDHOchk4AAA&#10;AAsBAAAPAAAAAAAAAAAAAAAAANQEAABkcnMvZG93bnJldi54bWxQSwUGAAAAAAQABADzAAAA4QUA&#10;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0A8BA72E" w14:textId="77777777" w:rsidR="00767B39" w:rsidRPr="008D02C2" w:rsidRDefault="00767B39" w:rsidP="00767B39">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773952" behindDoc="0" locked="0" layoutInCell="1" allowOverlap="1" wp14:anchorId="14418653" wp14:editId="30CACE69">
                <wp:simplePos x="0" y="0"/>
                <wp:positionH relativeFrom="column">
                  <wp:posOffset>4906010</wp:posOffset>
                </wp:positionH>
                <wp:positionV relativeFrom="paragraph">
                  <wp:posOffset>3340735</wp:posOffset>
                </wp:positionV>
                <wp:extent cx="2268220" cy="3131820"/>
                <wp:effectExtent l="19050" t="19685" r="27305" b="20320"/>
                <wp:wrapNone/>
                <wp:docPr id="729410466"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2A995313" w14:textId="77777777" w:rsidR="00767B39" w:rsidRPr="00920BD3" w:rsidRDefault="00767B39" w:rsidP="00767B39">
                            <w:pPr>
                              <w:rPr>
                                <w:sz w:val="36"/>
                                <w:szCs w:val="36"/>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418653" id="_x0000_s1265" style="position:absolute;left:0;text-align:left;margin-left:386.3pt;margin-top:263.05pt;width:178.6pt;height:246.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58egIAAIAFAAAOAAAAZHJzL2Uyb0RvYy54bWysVNtu1DAQfUfiHyy/02zSdtlGzVZVSxFS&#10;uYjCBzi2kxhsj7G9m12+nrGTbgsIIUHzEHnG9pk5M8dzfrEzmmylDwpsQ8ujBSXSchDK9g39/Onm&#10;xYqSEJkVTIOVDd3LQC/Wz5+dj66WFQyghfQEQWyoR9fQIUZXF0XggzQsHIGTFjc78IZFNH1fCM9G&#10;RDe6qBaLZTGCF84DlyGg93rapOuM33WSx/ddF2QkuqGYW8x/n/9t+hfrc1b3nrlB8TkN9g9ZGKYs&#10;Bj1AXbPIyMar36CM4h4CdPGIgymg6xSXmQOyKRe/sLkbmJOZCxYnuEOZwtPB8nfbO/fBp9SDuwX+&#10;NRALVwOzvbz0HsZBMoHhylSoYnShPlxIRsCrpB3fgsDWsk2EXINd500CRHZkl0u9P5Ra7iLh6Kyq&#10;5aqqsCMc947L43KFRorB6vvrzof4WoIhadFQDxsrPmJDcwy2vQ0xF1wQy0wKL75Q0hmN7dsyTcrl&#10;cvlyRpwPI/Y9ZrrpWIw3SusZP7hB+lRtVnf9lZ5KkmQo0SAIiSE4lzae5DN6Y5D25C8X6Zu0hH5U&#10;3OS/Z5TVnGAyvwN6+4cwbV/+Z4gZORGeSSZa2pIRi73CdDN+AK1EqkDaPOT4lFR/ipAbmN9bEtUr&#10;K0jcO2ycxcFAU2bBUKIljhFc5HORKf33c8hS21mdSZDp7Yc67todUQKVdnyW0JKvBbFHwXqYxgCO&#10;LVwM4L9jeBwBGPjbhqEGiH5jUfRn5Ul1ijMjGyenyzOcZf7xTvt4h1mOUA2NlEzLqzjNmY3zqh8w&#10;0tRVC5f4UDoVk9ofspoNfOZZJPNISnPksZ1PPQzO9Q8AAAD//wMAUEsDBBQABgAIAAAAIQCGuG71&#10;4wAAAA0BAAAPAAAAZHJzL2Rvd25yZXYueG1sTI/LTsMwEEX3SPyDNUjsqOO0pDTEqQCBeK1a+AA3&#10;mcah8TiKncb9e9wV7GY0R3fOLdbBdOyIg2stSRCzBBhSZeuWGgnfXy83d8CcV1SrzhJKOKGDdXl5&#10;Uai8thNt8Lj1DYsh5HIlQXvf55y7SqNRbmZ7pHjb28EoH9eh4fWgphhuOp4mScaNail+0KrHJ43V&#10;YTsaCc+f4pCFt83pfZxPr4v9x+PPImgpr6/Cwz0wj8H/wXDWj+pQRqedHal2rJOwXKZZRCXcppkA&#10;diZEuoptdnFKxGoOvCz4/xblLwAAAP//AwBQSwECLQAUAAYACAAAACEAtoM4kv4AAADhAQAAEwAA&#10;AAAAAAAAAAAAAAAAAAAAW0NvbnRlbnRfVHlwZXNdLnhtbFBLAQItABQABgAIAAAAIQA4/SH/1gAA&#10;AJQBAAALAAAAAAAAAAAAAAAAAC8BAABfcmVscy8ucmVsc1BLAQItABQABgAIAAAAIQBeYN58egIA&#10;AIAFAAAOAAAAAAAAAAAAAAAAAC4CAABkcnMvZTJvRG9jLnhtbFBLAQItABQABgAIAAAAIQCGuG71&#10;4wAAAA0BAAAPAAAAAAAAAAAAAAAAANQEAABkcnMvZG93bnJldi54bWxQSwUGAAAAAAQABADzAAAA&#10;5AU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2A995313" w14:textId="77777777" w:rsidR="00767B39" w:rsidRPr="00920BD3" w:rsidRDefault="00767B39" w:rsidP="00767B39">
                      <w:pPr>
                        <w:rPr>
                          <w:sz w:val="36"/>
                          <w:szCs w:val="36"/>
                        </w:rPr>
                      </w:pPr>
                    </w:p>
                  </w:txbxContent>
                </v:textbox>
              </v:roundrect>
            </w:pict>
          </mc:Fallback>
        </mc:AlternateContent>
      </w:r>
      <w:r>
        <w:rPr>
          <w:noProof/>
        </w:rPr>
        <mc:AlternateContent>
          <mc:Choice Requires="wps">
            <w:drawing>
              <wp:anchor distT="0" distB="0" distL="114300" distR="114300" simplePos="0" relativeHeight="251771904" behindDoc="0" locked="0" layoutInCell="1" allowOverlap="1" wp14:anchorId="6F5D5BB9" wp14:editId="6B94B048">
                <wp:simplePos x="0" y="0"/>
                <wp:positionH relativeFrom="column">
                  <wp:posOffset>22225</wp:posOffset>
                </wp:positionH>
                <wp:positionV relativeFrom="paragraph">
                  <wp:posOffset>3340735</wp:posOffset>
                </wp:positionV>
                <wp:extent cx="2268220" cy="3131820"/>
                <wp:effectExtent l="21590" t="19685" r="24765" b="20320"/>
                <wp:wrapNone/>
                <wp:docPr id="1834748336"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5714BEB1" w14:textId="77777777" w:rsidR="00767B39" w:rsidRPr="008D02C2" w:rsidRDefault="00767B39" w:rsidP="00767B39">
                            <w:pPr>
                              <w:widowControl w:val="0"/>
                              <w:spacing w:line="276" w:lineRule="auto"/>
                              <w:textDirection w:val="btLr"/>
                              <w:rPr>
                                <w:rFonts w:ascii="Verdana Pro Cond Black" w:hAnsi="Verdana Pro Cond Black"/>
                                <w:b/>
                                <w:bCs/>
                                <w:color w:val="A53578"/>
                                <w:spacing w:val="10"/>
                                <w:sz w:val="32"/>
                                <w:szCs w:val="3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5D5BB9" id="_x0000_s1266" style="position:absolute;left:0;text-align:left;margin-left:1.75pt;margin-top:263.05pt;width:178.6pt;height:246.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HVeQIAAIAFAAAOAAAAZHJzL2Uyb0RvYy54bWysVNuO0zAQfUfiHyy/0zTZbulGTVerLouQ&#10;lotY+ADHdhKDb9hO0+7XM3bSUkAICTYPkWdsnzNnZjzr672SaMedF0ZXOJ/NMeKaGiZ0W+HPn+5e&#10;rDDygWhGpNG8wgfu8fXm+bP1YEtemM5Ixh0CEO3LwVa4C8GWWeZpxxXxM2O5hs3GOEUCmK7NmCMD&#10;oCuZFfP5MhuMY9YZyr0H7+24iTcJv2k4De+bxvOAZIUhtpD+Lv3r+M82a1K2jthO0CkM8g9RKCI0&#10;kJ6gbkkgqHfiNyglqDPeNGFGjcpM0wjKkwZQk89/UfPQEcuTFkiOt6c0+aeDpe92D/aDi6F7e2/o&#10;V4+02XZEt/zGOTN0nDCgy2OissH68nQhGh6uonp4axiUlvTBpBzsG6ciIKhD+5TqwynVfB8QBWdR&#10;LFdFARWhsHeRX+QrMCIHKY/XrfPhNTcKxUWFnek1+wgFTRxkd+9DSjhDmqhIz75g1CgJ5dsRifLl&#10;cvlyQpwOA/YRM960JIQ7IeWE723HXcw2KZt2K8eUxDbkYCCABApKuQ6LdEb2CmSP/nwev7GXwA8d&#10;N/qPilI3R5ik74Re/4GmbvP/pJiQo+BJZJQlNRog2SsIN+F7IwWLGYibpxifUupPDKmA6b3Fpnql&#10;GQoHC4XTMBhwjMwrjCSHMQKLdC4QIf9+DlRKPXVnbMj49n0Z9vUeCQadtkhliL7asAM0rDPjGICx&#10;BYvOuEeghxEAxN96Aj2A5BsNTX+VL4pLmBnJWFwur2CWufOd+nyHaApQFQ4YjcttGOdMb51oO2Aa&#10;q6rNDTyURoTjixqjmgTAM09NMo2kOEfO7XTqx+DcfAcAAP//AwBQSwMEFAAGAAgAAAAhAA4yt4Xg&#10;AAAACgEAAA8AAABkcnMvZG93bnJldi54bWxMj8tOwzAQRfdI/IM1SOyonaYNJcSpAIF4rdryAW4y&#10;jUNjO4qdxv17hhUsR/fo3jPFOpqOnXDwrbMSkpkAhrZydWsbCV+7l5sVMB+UrVXnLEo4o4d1eXlR&#10;qLx2k93gaRsaRiXW50qCDqHPOfeVRqP8zPVoKTu4wahA59DwelATlZuOz4XIuFGtpQWtenzSWB23&#10;o5Hw/Jkcs/i2Ob+P6fS6OHw8fi+ilvL6Kj7cAwsYwx8Mv/qkDiU57d1oa886CemSQAnLeZYAozzN&#10;xC2wPYEiuUuBlwX//0L5AwAA//8DAFBLAQItABQABgAIAAAAIQC2gziS/gAAAOEBAAATAAAAAAAA&#10;AAAAAAAAAAAAAABbQ29udGVudF9UeXBlc10ueG1sUEsBAi0AFAAGAAgAAAAhADj9If/WAAAAlAEA&#10;AAsAAAAAAAAAAAAAAAAALwEAAF9yZWxzLy5yZWxzUEsBAi0AFAAGAAgAAAAhAEvpcdV5AgAAgAUA&#10;AA4AAAAAAAAAAAAAAAAALgIAAGRycy9lMm9Eb2MueG1sUEsBAi0AFAAGAAgAAAAhAA4yt4XgAAAA&#10;Cg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5714BEB1" w14:textId="77777777" w:rsidR="00767B39" w:rsidRPr="008D02C2" w:rsidRDefault="00767B39" w:rsidP="00767B39">
                      <w:pPr>
                        <w:widowControl w:val="0"/>
                        <w:spacing w:line="276" w:lineRule="auto"/>
                        <w:textDirection w:val="btLr"/>
                        <w:rPr>
                          <w:rFonts w:ascii="Verdana Pro Cond Black" w:hAnsi="Verdana Pro Cond Black"/>
                          <w:b/>
                          <w:bCs/>
                          <w:color w:val="A53578"/>
                          <w:spacing w:val="10"/>
                          <w:sz w:val="32"/>
                          <w:szCs w:val="32"/>
                        </w:rPr>
                      </w:pPr>
                    </w:p>
                  </w:txbxContent>
                </v:textbox>
              </v:roundrect>
            </w:pict>
          </mc:Fallback>
        </mc:AlternateContent>
      </w:r>
      <w:r>
        <w:rPr>
          <w:noProof/>
        </w:rPr>
        <mc:AlternateContent>
          <mc:Choice Requires="wps">
            <w:drawing>
              <wp:anchor distT="0" distB="0" distL="114300" distR="114300" simplePos="0" relativeHeight="251769856" behindDoc="0" locked="0" layoutInCell="1" allowOverlap="1" wp14:anchorId="423B9F89" wp14:editId="04641B79">
                <wp:simplePos x="0" y="0"/>
                <wp:positionH relativeFrom="column">
                  <wp:posOffset>2465705</wp:posOffset>
                </wp:positionH>
                <wp:positionV relativeFrom="paragraph">
                  <wp:posOffset>22860</wp:posOffset>
                </wp:positionV>
                <wp:extent cx="2268220" cy="3131820"/>
                <wp:effectExtent l="26670" t="26035" r="19685" b="23495"/>
                <wp:wrapNone/>
                <wp:docPr id="1903053076"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51E46E62" w14:textId="77777777" w:rsidR="00767B39" w:rsidRPr="008D02C2" w:rsidRDefault="00767B39" w:rsidP="00767B39">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B9F89" id="_x0000_s1267" style="position:absolute;left:0;text-align:left;margin-left:194.15pt;margin-top:1.8pt;width:178.6pt;height:246.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Q5eQIAAIAFAAAOAAAAZHJzL2Uyb0RvYy54bWysVNuO0zAQfUfiHyy/0zTZbulGTVerLouQ&#10;lotY+ADHdhKDb9hO0+7XM3bSUkAICTYPkWdsn5kzczzr672SaMedF0ZXOJ/NMeKaGiZ0W+HPn+5e&#10;rDDygWhGpNG8wgfu8fXm+bP1YEtemM5Ixh0CEO3LwVa4C8GWWeZpxxXxM2O5hs3GOEUCmK7NmCMD&#10;oCuZFfP5MhuMY9YZyr0H7+24iTcJv2k4De+bxvOAZIUht5D+Lv3r+M82a1K2jthO0CkN8g9ZKCI0&#10;BD1B3ZJAUO/Eb1BKUGe8acKMGpWZphGUJw7AJp//wuahI5YnLlAcb09l8k8HS9/tHuwHF1P39t7Q&#10;rx5ps+2IbvmNc2boOGEQLo+Fygbry9OFaHi4iurhrWHQWtIHk2qwb5yKgMAO7VOpD6dS831AFJxF&#10;sVwVBXSEwt5FfpGvwIgxSHm8bp0Pr7lRKC4q7Eyv2UdoaIpBdvc+pIIzpImK4dkXjBoloX07IlG+&#10;XC5fTojTYcA+YsabloRwJ6Sc8L3tuIvVJmXTbuVYkihDDgYCSAhBKddhkc7IXgHt0Z/P4zdqCfyg&#10;uNF/ZJTUHGESvxN6/YcwdZv/Z4gJORKeSEZaUqMBir2CdBO+N1KwWIG4ecrxKan+FCE1ML23KKpX&#10;mqFwsNA4DYMBx8y8wkhyGCOwSOcCEfLv54Cl1JM6oyDj2/dl2Nd7JBgobZHEG321YQcQrDPjGICx&#10;BYvOuEcIDyMAAn/rCWgAyTcaRH+VL4pLmBnJWFwur2CWufOd+nyHaApQFQ4YjcttGOdMb51oO4g0&#10;dlWbG3gojQjHFzVmNRGAZ55EMo2kOEfO7XTqx+DcfAcAAP//AwBQSwMEFAAGAAgAAAAhAPdaO1Dg&#10;AAAACQEAAA8AAABkcnMvZG93bnJldi54bWxMj81OwzAQhO9IvIO1SNyoU5KGEOJUgED8nVp4ADfe&#10;xqHxOoqdxn17zAlus5rRzLfVOpieHXF0nSUBy0UCDKmxqqNWwNfn81UBzHlJSvaWUMAJHazr87NK&#10;lsrOtMHj1rcslpArpQDt/VBy7hqNRrqFHZCit7ejkT6eY8vVKOdYbnp+nSQ5N7KjuKDlgI8am8N2&#10;MgKePpaHPLxuTm9TOr9k+/eH7yxoIS4vwv0dMI/B/4XhFz+iQx2ZdnYi5VgvIC2KNEajyIFF/yZb&#10;rYDtBGS3eQG8rvj/D+ofAAAA//8DAFBLAQItABQABgAIAAAAIQC2gziS/gAAAOEBAAATAAAAAAAA&#10;AAAAAAAAAAAAAABbQ29udGVudF9UeXBlc10ueG1sUEsBAi0AFAAGAAgAAAAhADj9If/WAAAAlAEA&#10;AAsAAAAAAAAAAAAAAAAALwEAAF9yZWxzLy5yZWxzUEsBAi0AFAAGAAgAAAAhAOunhDl5AgAAgAUA&#10;AA4AAAAAAAAAAAAAAAAALgIAAGRycy9lMm9Eb2MueG1sUEsBAi0AFAAGAAgAAAAhAPdaO1DgAAAA&#10;CQEAAA8AAAAAAAAAAAAAAAAA0wQAAGRycy9kb3ducmV2LnhtbFBLBQYAAAAABAAEAPMAAADgBQAA&#10;AAA=&#10;" fillcolor="#ffc000 [3207]" strokecolor="#ffc000 [3207]" strokeweight="3pt">
                <v:fill r:id="rId14" o:title="" color2="white [3212]" type="pattern"/>
                <v:stroke startarrowwidth="narrow" startarrowlength="short" endarrowwidth="narrow" endarrowlength="short"/>
                <v:textbox inset="2.53958mm,1.2694mm,2.53958mm,1.2694mm">
                  <w:txbxContent>
                    <w:p w14:paraId="51E46E62" w14:textId="77777777" w:rsidR="00767B39" w:rsidRPr="008D02C2" w:rsidRDefault="00767B39" w:rsidP="00767B39">
                      <w:pPr>
                        <w:widowControl w:val="0"/>
                        <w:rPr>
                          <w:rFonts w:ascii="Arial Narrow" w:hAnsi="Arial Narrow"/>
                          <w:b/>
                          <w:bCs/>
                          <w:color w:val="B4000D"/>
                          <w:sz w:val="28"/>
                          <w:szCs w:val="28"/>
                        </w:rPr>
                      </w:pPr>
                    </w:p>
                  </w:txbxContent>
                </v:textbox>
              </v:roundrect>
            </w:pict>
          </mc:Fallback>
        </mc:AlternateContent>
      </w:r>
      <w:r>
        <w:rPr>
          <w:noProof/>
        </w:rPr>
        <mc:AlternateContent>
          <mc:Choice Requires="wps">
            <w:drawing>
              <wp:anchor distT="0" distB="0" distL="114300" distR="114300" simplePos="0" relativeHeight="251768832" behindDoc="0" locked="0" layoutInCell="1" allowOverlap="1" wp14:anchorId="0F7E9620" wp14:editId="065200B3">
                <wp:simplePos x="0" y="0"/>
                <wp:positionH relativeFrom="column">
                  <wp:posOffset>22225</wp:posOffset>
                </wp:positionH>
                <wp:positionV relativeFrom="paragraph">
                  <wp:posOffset>22860</wp:posOffset>
                </wp:positionV>
                <wp:extent cx="2268220" cy="3131820"/>
                <wp:effectExtent l="21590" t="26035" r="24765" b="23495"/>
                <wp:wrapNone/>
                <wp:docPr id="98252299" name="AutoShap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220" cy="3131820"/>
                        </a:xfrm>
                        <a:prstGeom prst="roundRect">
                          <a:avLst>
                            <a:gd name="adj" fmla="val 16667"/>
                          </a:avLst>
                        </a:prstGeom>
                        <a:pattFill prst="sphere">
                          <a:fgClr>
                            <a:schemeClr val="accent4">
                              <a:lumMod val="100000"/>
                              <a:lumOff val="0"/>
                            </a:schemeClr>
                          </a:fgClr>
                          <a:bgClr>
                            <a:schemeClr val="bg1">
                              <a:lumMod val="100000"/>
                              <a:lumOff val="0"/>
                            </a:schemeClr>
                          </a:bgClr>
                        </a:pattFill>
                        <a:ln w="38100">
                          <a:solidFill>
                            <a:schemeClr val="accent4">
                              <a:lumMod val="100000"/>
                              <a:lumOff val="0"/>
                            </a:schemeClr>
                          </a:solidFill>
                          <a:round/>
                          <a:headEnd type="none" w="sm" len="sm"/>
                          <a:tailEnd type="none" w="sm" len="sm"/>
                        </a:ln>
                      </wps:spPr>
                      <wps:txbx>
                        <w:txbxContent>
                          <w:p w14:paraId="436B7686" w14:textId="77777777" w:rsidR="00767B39" w:rsidRPr="008D02C2" w:rsidRDefault="00767B39" w:rsidP="00767B39">
                            <w:pPr>
                              <w:widowControl w:val="0"/>
                              <w:rPr>
                                <w:rFonts w:ascii="Arial Narrow" w:hAnsi="Arial Narrow"/>
                                <w:b/>
                                <w:bCs/>
                                <w:color w:val="B4000D"/>
                                <w:sz w:val="28"/>
                                <w:szCs w:val="28"/>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E9620" id="_x0000_s1268" style="position:absolute;left:0;text-align:left;margin-left:1.75pt;margin-top:1.8pt;width:178.6pt;height:246.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rXeQIAAIAFAAAOAAAAZHJzL2Uyb0RvYy54bWysVNuO0zAQfUfiHyy/0zTZbulGTVerLouQ&#10;lotY+ADHdhKDb9hO0/L1jJ20W0AICTYPkWdsn5kzczzr672SaMedF0ZXOJ/NMeKaGiZ0W+HPn+5e&#10;rDDygWhGpNG8wgfu8fXm+bP1YEtemM5Ixh0CEO3LwVa4C8GWWeZpxxXxM2O5hs3GOEUCmK7NmCMD&#10;oCuZFfP5MhuMY9YZyr0H7+24iTcJv2k4De+bxvOAZIUht5D+Lv3r+M82a1K2jthO0CkN8g9ZKCI0&#10;BD1B3ZJAUO/Eb1BKUGe8acKMGpWZphGUJw7AJp//wuahI5YnLlAcb09l8k8HS9/tHuwHF1P39t7Q&#10;rx5ps+2IbvmNc2boOGEQLo+Fygbry9OFaHi4iurhrWHQWtIHk2qwb5yKgMAO7VOpD6dS831AFJxF&#10;sVwVBXSEwt5FfpGvwIgxSHm8bp0Pr7lRKC4q7Eyv2UdoaIpBdvc+pIIzpImK4dkXjBoloX07IlG+&#10;XC5fTojTYcA+YsabloRwJ6Sc8L3tuIvVJmXTbuVYkihDDgYCSAhBKddhkc7IXgHt0Z/P4zdqCfyg&#10;uNF/ZJTUHGESvxN6/YcwdZv/Z4gJORKeSEZaUqMBir2CdBO+N1KwWIG4ecrxKan+FCE1ML23KKpX&#10;mqFwsNA4DYMBx8y8wkhyGCOwSOcCEfLv54Cl1JM6oyDj2/dl2Nd7JBgobVFEtOirDTuAYJ0ZxwCM&#10;LVh0xn2H8DACIPC3noAGkHyjQfRX+aK4hJmRjMXl8gpmmTvfqc93iKYAVeGA0bjchnHO9NaJtoNI&#10;Y1e1uYGH0ogQ1f6Y1WTAM08imUZSnCPndjr1ODg3PwAAAP//AwBQSwMEFAAGAAgAAAAhALvNtl/e&#10;AAAABwEAAA8AAABkcnMvZG93bnJldi54bWxMjsFOwzAQRO9I/IO1SNyoUxLSEuJUgEAUOLXlA9zY&#10;jUPjdRQ7jfv3LCc4jUYzmnnlKtqOnfTgW4cC5rMEmMbaqRYbAV+715slMB8kKtk51ALO2sOqurwo&#10;ZaHchBt92oaG0Qj6QgowIfQF57422ko/c71Gyg5usDKQHRquBjnRuO34bZLk3MoW6cHIXj8bXR+3&#10;oxXw8jk/5nG9Ob+P6fSWHT6evrNohLi+io8PwIKO4a8Mv/iEDhUx7d2IyrNOQHpHRZIcGKVpniyA&#10;7QVk9/kSeFXy//zVDwAAAP//AwBQSwECLQAUAAYACAAAACEAtoM4kv4AAADhAQAAEwAAAAAAAAAA&#10;AAAAAAAAAAAAW0NvbnRlbnRfVHlwZXNdLnhtbFBLAQItABQABgAIAAAAIQA4/SH/1gAAAJQBAAAL&#10;AAAAAAAAAAAAAAAAAC8BAABfcmVscy8ucmVsc1BLAQItABQABgAIAAAAIQBKcurXeQIAAIAFAAAO&#10;AAAAAAAAAAAAAAAAAC4CAABkcnMvZTJvRG9jLnhtbFBLAQItABQABgAIAAAAIQC7zbZf3gAAAAcB&#10;AAAPAAAAAAAAAAAAAAAAANMEAABkcnMvZG93bnJldi54bWxQSwUGAAAAAAQABADzAAAA3gUAAAAA&#10;" fillcolor="#ffc000 [3207]" strokecolor="#ffc000 [3207]" strokeweight="3pt">
                <v:fill r:id="rId14" o:title="" color2="white [3212]" type="pattern"/>
                <v:stroke startarrowwidth="narrow" startarrowlength="short" endarrowwidth="narrow" endarrowlength="short"/>
                <v:textbox inset="2.53958mm,1.2694mm,2.53958mm,1.2694mm">
                  <w:txbxContent>
                    <w:p w14:paraId="436B7686" w14:textId="77777777" w:rsidR="00767B39" w:rsidRPr="008D02C2" w:rsidRDefault="00767B39" w:rsidP="00767B39">
                      <w:pPr>
                        <w:widowControl w:val="0"/>
                        <w:rPr>
                          <w:rFonts w:ascii="Arial Narrow" w:hAnsi="Arial Narrow"/>
                          <w:b/>
                          <w:bCs/>
                          <w:color w:val="B4000D"/>
                          <w:sz w:val="28"/>
                          <w:szCs w:val="28"/>
                        </w:rPr>
                      </w:pPr>
                    </w:p>
                  </w:txbxContent>
                </v:textbox>
              </v:roundrect>
            </w:pict>
          </mc:Fallback>
        </mc:AlternateContent>
      </w:r>
    </w:p>
    <w:p w14:paraId="7B4C1ED3" w14:textId="77777777" w:rsidR="00767B39" w:rsidRDefault="00767B39" w:rsidP="00767B39">
      <w:pPr>
        <w:jc w:val="left"/>
      </w:pPr>
    </w:p>
    <w:p w14:paraId="3247708D" w14:textId="77777777" w:rsidR="00767B39" w:rsidRDefault="00767B39" w:rsidP="00767B39">
      <w:pPr>
        <w:jc w:val="left"/>
      </w:pPr>
    </w:p>
    <w:p w14:paraId="79B59A46" w14:textId="77777777" w:rsidR="00767B39" w:rsidRDefault="00767B39" w:rsidP="00767B39">
      <w:pPr>
        <w:jc w:val="left"/>
      </w:pPr>
    </w:p>
    <w:p w14:paraId="46EC7374" w14:textId="77777777" w:rsidR="00767B39" w:rsidRDefault="00767B39" w:rsidP="00767B39"/>
    <w:p w14:paraId="78160513" w14:textId="77777777" w:rsidR="00767B39" w:rsidRDefault="00767B39" w:rsidP="00767B39"/>
    <w:p w14:paraId="7FCDA53B" w14:textId="77777777" w:rsidR="00767B39" w:rsidRDefault="00767B39" w:rsidP="00767B39"/>
    <w:p w14:paraId="0F48C80A" w14:textId="77777777" w:rsidR="00767B39" w:rsidRDefault="00767B39" w:rsidP="00767B39"/>
    <w:p w14:paraId="762EE7FE" w14:textId="77777777" w:rsidR="00767B39" w:rsidRDefault="00767B39" w:rsidP="00767B39"/>
    <w:p w14:paraId="0086FC9B" w14:textId="77777777" w:rsidR="00767B39" w:rsidRDefault="00767B39" w:rsidP="00767B39"/>
    <w:p w14:paraId="55956733" w14:textId="77777777" w:rsidR="00767B39" w:rsidRDefault="00767B39" w:rsidP="00767B39"/>
    <w:p w14:paraId="5FA505C4" w14:textId="77777777" w:rsidR="00767B39" w:rsidRDefault="00767B39" w:rsidP="00767B39"/>
    <w:p w14:paraId="58DB0745" w14:textId="77777777" w:rsidR="00767B39" w:rsidRDefault="00767B39" w:rsidP="00767B39"/>
    <w:p w14:paraId="65B2BE73" w14:textId="77777777" w:rsidR="00767B39" w:rsidRDefault="00767B39" w:rsidP="00767B39"/>
    <w:p w14:paraId="1541408F" w14:textId="77777777" w:rsidR="00767B39" w:rsidRDefault="00767B39" w:rsidP="00767B39"/>
    <w:p w14:paraId="03566E51" w14:textId="77777777" w:rsidR="00767B39" w:rsidRDefault="00767B39" w:rsidP="00767B39"/>
    <w:p w14:paraId="25D2CE07" w14:textId="77777777" w:rsidR="00767B39" w:rsidRDefault="00767B39" w:rsidP="00767B39"/>
    <w:p w14:paraId="2336A9A7" w14:textId="77777777" w:rsidR="00767B39" w:rsidRDefault="00767B39" w:rsidP="00767B39"/>
    <w:p w14:paraId="03172D9C" w14:textId="77777777" w:rsidR="00767B39" w:rsidRDefault="00767B39" w:rsidP="00767B39"/>
    <w:p w14:paraId="2B3D6728" w14:textId="77777777" w:rsidR="00767B39" w:rsidRDefault="00767B39" w:rsidP="00767B39"/>
    <w:p w14:paraId="6DAB26D3" w14:textId="77777777" w:rsidR="00767B39" w:rsidRDefault="00767B39" w:rsidP="00767B39"/>
    <w:p w14:paraId="59FD4D75" w14:textId="77777777" w:rsidR="00767B39" w:rsidRDefault="00767B39" w:rsidP="00767B39"/>
    <w:p w14:paraId="6591756A" w14:textId="77777777" w:rsidR="00767B39" w:rsidRDefault="00767B39" w:rsidP="00767B39"/>
    <w:p w14:paraId="185263A3" w14:textId="77777777" w:rsidR="00767B39" w:rsidRDefault="00767B39" w:rsidP="00767B39"/>
    <w:p w14:paraId="2BC52EEB" w14:textId="77777777" w:rsidR="00767B39" w:rsidRDefault="00767B39" w:rsidP="00767B39"/>
    <w:p w14:paraId="46A5CAE2" w14:textId="77777777" w:rsidR="00767B39" w:rsidRDefault="00767B39" w:rsidP="00767B39"/>
    <w:p w14:paraId="61650DF3" w14:textId="77777777" w:rsidR="00767B39" w:rsidRDefault="00767B39" w:rsidP="00767B39"/>
    <w:p w14:paraId="7CD518E9" w14:textId="77777777" w:rsidR="00767B39" w:rsidRDefault="00767B39" w:rsidP="00767B39"/>
    <w:p w14:paraId="1629A998" w14:textId="77777777" w:rsidR="00767B39" w:rsidRDefault="00767B39" w:rsidP="00767B39"/>
    <w:p w14:paraId="575BE4F0" w14:textId="77777777" w:rsidR="00767B39" w:rsidRDefault="00767B39" w:rsidP="00767B39"/>
    <w:p w14:paraId="7B6AB848" w14:textId="77777777" w:rsidR="00767B39" w:rsidRDefault="00767B39" w:rsidP="00767B39"/>
    <w:p w14:paraId="482C8DFA" w14:textId="77777777" w:rsidR="00767B39" w:rsidRDefault="00767B39" w:rsidP="00767B39"/>
    <w:p w14:paraId="704F9858" w14:textId="77777777" w:rsidR="00767B39" w:rsidRDefault="00767B39" w:rsidP="00767B39"/>
    <w:p w14:paraId="389450B8" w14:textId="77777777" w:rsidR="00767B39" w:rsidRDefault="00767B39" w:rsidP="00767B39"/>
    <w:p w14:paraId="2CE97A49" w14:textId="77777777" w:rsidR="00767B39" w:rsidRDefault="00767B39" w:rsidP="00767B39"/>
    <w:p w14:paraId="14051B63" w14:textId="77777777" w:rsidR="00767B39" w:rsidRDefault="00767B39" w:rsidP="00767B39"/>
    <w:p w14:paraId="22F868C7" w14:textId="77777777" w:rsidR="00767B39" w:rsidRDefault="00767B39" w:rsidP="00767B39"/>
    <w:p w14:paraId="2ED85C88" w14:textId="77777777" w:rsidR="00767B39" w:rsidRDefault="00767B39" w:rsidP="00767B39"/>
    <w:p w14:paraId="3D6296C3" w14:textId="77777777" w:rsidR="00767B39" w:rsidRDefault="00767B39" w:rsidP="00767B39"/>
    <w:p w14:paraId="0A3E8A04" w14:textId="77777777" w:rsidR="00767B39" w:rsidRDefault="00767B39" w:rsidP="00767B39"/>
    <w:p w14:paraId="1C416065" w14:textId="77777777" w:rsidR="00767B39" w:rsidRDefault="00767B39" w:rsidP="00767B39"/>
    <w:p w14:paraId="131BCB3A" w14:textId="77777777" w:rsidR="00767B39" w:rsidRDefault="00767B39" w:rsidP="00767B39"/>
    <w:p w14:paraId="2C501CF4" w14:textId="77777777" w:rsidR="00767B39" w:rsidRDefault="00767B39" w:rsidP="00767B39"/>
    <w:p w14:paraId="18738EEA" w14:textId="77777777" w:rsidR="00767B39" w:rsidRDefault="00767B39" w:rsidP="00767B39"/>
    <w:p w14:paraId="243E6B6B" w14:textId="77777777" w:rsidR="00767B39" w:rsidRDefault="00767B39" w:rsidP="00767B39"/>
    <w:p w14:paraId="09ABBB7F" w14:textId="77777777" w:rsidR="00767B39" w:rsidRDefault="00767B39" w:rsidP="00767B39"/>
    <w:p w14:paraId="7456D961" w14:textId="77777777" w:rsidR="00767B39" w:rsidRDefault="00767B39" w:rsidP="008F0F63">
      <w:pPr>
        <w:jc w:val="both"/>
      </w:pPr>
    </w:p>
    <w:p w14:paraId="68136435" w14:textId="77777777" w:rsidR="00767B39" w:rsidRDefault="00767B39" w:rsidP="008F0F63">
      <w:pPr>
        <w:jc w:val="both"/>
      </w:pPr>
    </w:p>
    <w:p w14:paraId="31AD09C1" w14:textId="77777777" w:rsidR="00767B39" w:rsidRDefault="00767B39" w:rsidP="008F0F63">
      <w:pPr>
        <w:jc w:val="both"/>
      </w:pPr>
    </w:p>
    <w:p w14:paraId="2300711E" w14:textId="77777777" w:rsidR="00767B39" w:rsidRDefault="00767B39" w:rsidP="008F0F63">
      <w:pPr>
        <w:jc w:val="both"/>
      </w:pPr>
    </w:p>
    <w:p w14:paraId="1F210E4B" w14:textId="77777777" w:rsidR="00767B39" w:rsidRDefault="00767B39" w:rsidP="008F0F63">
      <w:pPr>
        <w:jc w:val="both"/>
      </w:pPr>
    </w:p>
    <w:p w14:paraId="4EE96928" w14:textId="77777777" w:rsidR="00767B39" w:rsidRDefault="00767B39" w:rsidP="008F0F63">
      <w:pPr>
        <w:jc w:val="both"/>
      </w:pPr>
    </w:p>
    <w:p w14:paraId="5DCE8008" w14:textId="77777777" w:rsidR="00767B39" w:rsidRDefault="00767B39" w:rsidP="008F0F63">
      <w:pPr>
        <w:jc w:val="both"/>
      </w:pPr>
    </w:p>
    <w:p w14:paraId="250F5AA0" w14:textId="77777777" w:rsidR="00767B39" w:rsidRDefault="00767B39" w:rsidP="008F0F63">
      <w:pPr>
        <w:jc w:val="both"/>
      </w:pPr>
    </w:p>
    <w:p w14:paraId="7E2E6268" w14:textId="77777777" w:rsidR="00767B39" w:rsidRDefault="00767B39" w:rsidP="008F0F63">
      <w:pPr>
        <w:jc w:val="both"/>
      </w:pPr>
    </w:p>
    <w:p w14:paraId="2080736B" w14:textId="77777777" w:rsidR="00767B39" w:rsidRDefault="00767B39" w:rsidP="008F0F63">
      <w:pPr>
        <w:jc w:val="both"/>
      </w:pPr>
    </w:p>
    <w:p w14:paraId="618C83F9" w14:textId="77777777" w:rsidR="00767B39" w:rsidRDefault="00767B39" w:rsidP="008F0F63">
      <w:pPr>
        <w:jc w:val="both"/>
      </w:pPr>
    </w:p>
    <w:p w14:paraId="02B0AE97" w14:textId="2D4A0672" w:rsidR="00767B39" w:rsidRDefault="00767B39" w:rsidP="008F0F63">
      <w:pPr>
        <w:jc w:val="both"/>
      </w:pPr>
      <w:r w:rsidRPr="00ED06DF">
        <w:rPr>
          <w:noProof/>
        </w:rPr>
        <w:drawing>
          <wp:anchor distT="0" distB="0" distL="114300" distR="114300" simplePos="0" relativeHeight="251726848" behindDoc="1" locked="0" layoutInCell="1" allowOverlap="1" wp14:anchorId="5F3AD97A" wp14:editId="5CD25E02">
            <wp:simplePos x="0" y="0"/>
            <wp:positionH relativeFrom="page">
              <wp:align>right</wp:align>
            </wp:positionH>
            <wp:positionV relativeFrom="paragraph">
              <wp:posOffset>-431800</wp:posOffset>
            </wp:positionV>
            <wp:extent cx="7554595" cy="10685145"/>
            <wp:effectExtent l="0" t="0" r="8255" b="1905"/>
            <wp:wrapNone/>
            <wp:docPr id="312788081"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4595" cy="10685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89DA0E" w14:textId="77777777" w:rsidR="00767B39" w:rsidRDefault="00767B39" w:rsidP="008F0F63">
      <w:pPr>
        <w:jc w:val="both"/>
      </w:pPr>
    </w:p>
    <w:p w14:paraId="3F6052D7" w14:textId="77777777" w:rsidR="00767B39" w:rsidRDefault="00767B39" w:rsidP="008F0F63">
      <w:pPr>
        <w:jc w:val="both"/>
      </w:pPr>
    </w:p>
    <w:p w14:paraId="366C19AB" w14:textId="590AD1B9" w:rsidR="00767B39" w:rsidRDefault="00767B39" w:rsidP="008F0F63">
      <w:pPr>
        <w:jc w:val="both"/>
      </w:pPr>
    </w:p>
    <w:p w14:paraId="5B966625" w14:textId="77777777" w:rsidR="00767B39" w:rsidRDefault="00767B39" w:rsidP="008F0F63">
      <w:pPr>
        <w:jc w:val="both"/>
      </w:pPr>
    </w:p>
    <w:p w14:paraId="3AFCC23D" w14:textId="563B161B" w:rsidR="00767B39" w:rsidRDefault="00767B39" w:rsidP="008F0F63">
      <w:pPr>
        <w:jc w:val="both"/>
      </w:pPr>
    </w:p>
    <w:p w14:paraId="5EF3AF1A" w14:textId="77777777" w:rsidR="00767B39" w:rsidRDefault="00767B39" w:rsidP="008F0F63">
      <w:pPr>
        <w:jc w:val="both"/>
      </w:pPr>
    </w:p>
    <w:p w14:paraId="75EE6B15" w14:textId="631A6B6A" w:rsidR="00767B39" w:rsidRDefault="00767B39" w:rsidP="008F0F63">
      <w:pPr>
        <w:jc w:val="both"/>
      </w:pPr>
    </w:p>
    <w:p w14:paraId="44C81302" w14:textId="25E2CABA" w:rsidR="00767B39" w:rsidRDefault="00767B39" w:rsidP="008F0F63">
      <w:pPr>
        <w:jc w:val="both"/>
      </w:pPr>
    </w:p>
    <w:p w14:paraId="487A1087" w14:textId="77777777" w:rsidR="00767B39" w:rsidRDefault="00767B39" w:rsidP="008F0F63">
      <w:pPr>
        <w:jc w:val="both"/>
      </w:pPr>
    </w:p>
    <w:p w14:paraId="530E3814" w14:textId="77777777" w:rsidR="00767B39" w:rsidRDefault="00767B39" w:rsidP="008F0F63">
      <w:pPr>
        <w:jc w:val="both"/>
      </w:pPr>
    </w:p>
    <w:p w14:paraId="46B3142E" w14:textId="77777777" w:rsidR="00767B39" w:rsidRDefault="00767B39" w:rsidP="008F0F63">
      <w:pPr>
        <w:jc w:val="both"/>
      </w:pPr>
    </w:p>
    <w:p w14:paraId="0422C9ED" w14:textId="43092988" w:rsidR="00767B39" w:rsidRDefault="00767B39" w:rsidP="008F0F63">
      <w:pPr>
        <w:jc w:val="both"/>
      </w:pPr>
    </w:p>
    <w:p w14:paraId="05BFA506" w14:textId="77777777" w:rsidR="00767B39" w:rsidRDefault="00767B39" w:rsidP="008F0F63">
      <w:pPr>
        <w:jc w:val="both"/>
      </w:pPr>
    </w:p>
    <w:p w14:paraId="0C55E064" w14:textId="77777777" w:rsidR="00767B39" w:rsidRDefault="00767B39" w:rsidP="008F0F63">
      <w:pPr>
        <w:jc w:val="both"/>
      </w:pPr>
    </w:p>
    <w:p w14:paraId="47C46F34" w14:textId="77777777" w:rsidR="00767B39" w:rsidRDefault="00767B39" w:rsidP="008F0F63">
      <w:pPr>
        <w:jc w:val="both"/>
      </w:pPr>
    </w:p>
    <w:p w14:paraId="32E3AA76" w14:textId="77777777" w:rsidR="00767B39" w:rsidRDefault="00767B39" w:rsidP="008F0F63">
      <w:pPr>
        <w:jc w:val="both"/>
      </w:pPr>
    </w:p>
    <w:p w14:paraId="5FB45761" w14:textId="77777777" w:rsidR="008F0F63" w:rsidRDefault="008F0F63" w:rsidP="00767B39">
      <w:pPr>
        <w:jc w:val="both"/>
      </w:pPr>
    </w:p>
    <w:p w14:paraId="2489208C" w14:textId="77777777" w:rsidR="008F0F63" w:rsidRPr="00ED06DF" w:rsidRDefault="008F0F63" w:rsidP="008F0F63"/>
    <w:p w14:paraId="3BB25B73" w14:textId="77777777" w:rsidR="008F0F63" w:rsidRPr="00ED06DF" w:rsidRDefault="008F0F63" w:rsidP="008F0F63"/>
    <w:p w14:paraId="446B1448" w14:textId="77777777" w:rsidR="008F0F63" w:rsidRPr="00FF7F48" w:rsidRDefault="008F0F63" w:rsidP="008F0F63">
      <w:pPr>
        <w:rPr>
          <w:rFonts w:asciiTheme="majorHAnsi" w:hAnsiTheme="majorHAnsi" w:cstheme="majorHAnsi"/>
          <w:sz w:val="36"/>
          <w:szCs w:val="36"/>
        </w:rPr>
      </w:pPr>
      <w:r w:rsidRPr="00FF7F48">
        <w:rPr>
          <w:rFonts w:asciiTheme="majorHAnsi" w:hAnsiTheme="majorHAnsi" w:cstheme="majorHAnsi"/>
          <w:noProof/>
          <w:sz w:val="36"/>
          <w:szCs w:val="36"/>
        </w:rPr>
        <w:drawing>
          <wp:anchor distT="0" distB="0" distL="114300" distR="114300" simplePos="0" relativeHeight="251727872" behindDoc="1" locked="0" layoutInCell="1" allowOverlap="1" wp14:anchorId="32537784" wp14:editId="471CDA18">
            <wp:simplePos x="0" y="0"/>
            <wp:positionH relativeFrom="column">
              <wp:posOffset>957</wp:posOffset>
            </wp:positionH>
            <wp:positionV relativeFrom="paragraph">
              <wp:posOffset>12340</wp:posOffset>
            </wp:positionV>
            <wp:extent cx="156845" cy="156845"/>
            <wp:effectExtent l="0" t="0" r="0" b="0"/>
            <wp:wrapTight wrapText="bothSides">
              <wp:wrapPolygon edited="0">
                <wp:start x="0" y="0"/>
                <wp:lineTo x="0" y="18364"/>
                <wp:lineTo x="5247" y="18364"/>
                <wp:lineTo x="18364" y="18364"/>
                <wp:lineTo x="18364" y="2623"/>
                <wp:lineTo x="13117" y="0"/>
                <wp:lineTo x="0" y="0"/>
              </wp:wrapPolygon>
            </wp:wrapTight>
            <wp:docPr id="828848121" name="Kép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anchor>
        </w:drawing>
      </w:r>
      <w:r w:rsidRPr="00FF7F48">
        <w:rPr>
          <w:rFonts w:asciiTheme="majorHAnsi" w:hAnsiTheme="majorHAnsi" w:cstheme="majorHAnsi"/>
          <w:sz w:val="36"/>
          <w:szCs w:val="36"/>
        </w:rPr>
        <w:t>A projekt az Európai Szolidaritási Testület finanszírozása által valósult meg.</w:t>
      </w:r>
      <w:bookmarkStart w:id="0" w:name="_Hlk153090454"/>
      <w:r w:rsidRPr="00FF7F48">
        <w:rPr>
          <w:rFonts w:asciiTheme="majorHAnsi" w:hAnsiTheme="majorHAnsi" w:cstheme="majorHAnsi"/>
          <w:sz w:val="36"/>
          <w:szCs w:val="36"/>
        </w:rPr>
        <w:br/>
      </w:r>
      <w:r w:rsidRPr="00FF7F48">
        <w:rPr>
          <w:rFonts w:asciiTheme="majorHAnsi" w:hAnsiTheme="majorHAnsi" w:cstheme="majorHAnsi"/>
          <w:sz w:val="36"/>
          <w:szCs w:val="36"/>
        </w:rPr>
        <w:br/>
      </w:r>
    </w:p>
    <w:p w14:paraId="5AF5EF43" w14:textId="77777777" w:rsidR="008F0F63" w:rsidRPr="00FF7F48" w:rsidRDefault="008F0F63" w:rsidP="008F0F63">
      <w:pPr>
        <w:rPr>
          <w:rFonts w:asciiTheme="majorHAnsi" w:hAnsiTheme="majorHAnsi" w:cstheme="majorHAnsi"/>
          <w:sz w:val="36"/>
          <w:szCs w:val="36"/>
        </w:rPr>
      </w:pPr>
      <w:r w:rsidRPr="00FF7F48">
        <w:rPr>
          <w:rFonts w:asciiTheme="majorHAnsi" w:hAnsiTheme="majorHAnsi" w:cstheme="majorHAnsi"/>
          <w:noProof/>
          <w:sz w:val="36"/>
          <w:szCs w:val="36"/>
        </w:rPr>
        <w:drawing>
          <wp:anchor distT="0" distB="0" distL="114300" distR="114300" simplePos="0" relativeHeight="251728896" behindDoc="1" locked="0" layoutInCell="1" allowOverlap="1" wp14:anchorId="38E7AE13" wp14:editId="2B0DE333">
            <wp:simplePos x="0" y="0"/>
            <wp:positionH relativeFrom="column">
              <wp:posOffset>957</wp:posOffset>
            </wp:positionH>
            <wp:positionV relativeFrom="paragraph">
              <wp:posOffset>13449</wp:posOffset>
            </wp:positionV>
            <wp:extent cx="155575" cy="155575"/>
            <wp:effectExtent l="0" t="0" r="0" b="0"/>
            <wp:wrapTight wrapText="bothSides">
              <wp:wrapPolygon edited="0">
                <wp:start x="0" y="0"/>
                <wp:lineTo x="0" y="18514"/>
                <wp:lineTo x="5290" y="18514"/>
                <wp:lineTo x="18514" y="18514"/>
                <wp:lineTo x="18514" y="2645"/>
                <wp:lineTo x="13224" y="0"/>
                <wp:lineTo x="0" y="0"/>
              </wp:wrapPolygon>
            </wp:wrapTight>
            <wp:docPr id="53" name="Kép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anchor>
        </w:drawing>
      </w:r>
      <w:r w:rsidRPr="00FF7F48">
        <w:rPr>
          <w:rFonts w:asciiTheme="majorHAnsi" w:hAnsiTheme="majorHAnsi" w:cstheme="majorHAnsi"/>
          <w:sz w:val="36"/>
          <w:szCs w:val="36"/>
        </w:rPr>
        <w:t>A d</w:t>
      </w:r>
      <w:bookmarkEnd w:id="0"/>
      <w:r w:rsidRPr="00FF7F48">
        <w:rPr>
          <w:rFonts w:asciiTheme="majorHAnsi" w:hAnsiTheme="majorHAnsi" w:cstheme="majorHAnsi"/>
          <w:sz w:val="36"/>
          <w:szCs w:val="36"/>
        </w:rPr>
        <w:t>okumentumban foglaltak csak a szerzők véleményét tükrözik, az Európai Bizottság nem felelős az ott szereplő információk semminemű felhasználásáért.</w:t>
      </w:r>
    </w:p>
    <w:p w14:paraId="27E8C6C4" w14:textId="77777777" w:rsidR="008F0F63" w:rsidRPr="00FF7F48" w:rsidRDefault="008F0F63" w:rsidP="008F0F63">
      <w:pPr>
        <w:rPr>
          <w:rFonts w:asciiTheme="majorHAnsi" w:hAnsiTheme="majorHAnsi" w:cstheme="majorHAnsi"/>
          <w:sz w:val="36"/>
          <w:szCs w:val="36"/>
        </w:rPr>
      </w:pPr>
    </w:p>
    <w:p w14:paraId="281E167C" w14:textId="77777777" w:rsidR="008F0F63" w:rsidRPr="00ED06DF" w:rsidRDefault="008F0F63" w:rsidP="008F0F63">
      <w:pPr>
        <w:rPr>
          <w:rFonts w:ascii="Gill Sans MT Condensed" w:hAnsi="Gill Sans MT Condensed"/>
          <w:sz w:val="36"/>
          <w:szCs w:val="36"/>
        </w:rPr>
      </w:pPr>
    </w:p>
    <w:p w14:paraId="3DBFE9AD" w14:textId="6E90791D" w:rsidR="008F0F63" w:rsidRPr="00ED06DF" w:rsidRDefault="008F0F63" w:rsidP="008F0F63">
      <w:pPr>
        <w:rPr>
          <w:rFonts w:ascii="Gill Sans MT Condensed" w:hAnsi="Gill Sans MT Condensed"/>
          <w:sz w:val="36"/>
          <w:szCs w:val="36"/>
        </w:rPr>
      </w:pPr>
    </w:p>
    <w:p w14:paraId="06745A02" w14:textId="77777777" w:rsidR="008F0F63" w:rsidRPr="00ED06DF" w:rsidRDefault="008F0F63" w:rsidP="008F0F63">
      <w:pPr>
        <w:rPr>
          <w:rFonts w:ascii="Gill Sans MT Condensed" w:hAnsi="Gill Sans MT Condensed"/>
          <w:sz w:val="36"/>
          <w:szCs w:val="36"/>
        </w:rPr>
      </w:pPr>
      <w:r w:rsidRPr="00ED06DF">
        <w:rPr>
          <w:rFonts w:ascii="Gill Sans MT Condensed" w:hAnsi="Gill Sans MT Condensed"/>
          <w:sz w:val="36"/>
          <w:szCs w:val="36"/>
        </w:rPr>
        <w:t xml:space="preserve"> </w:t>
      </w:r>
    </w:p>
    <w:p w14:paraId="38ADAF22" w14:textId="77777777" w:rsidR="008F0F63" w:rsidRPr="00ED06DF" w:rsidRDefault="008F0F63" w:rsidP="008F0F63">
      <w:pPr>
        <w:rPr>
          <w:rFonts w:ascii="Gill Sans MT Condensed" w:hAnsi="Gill Sans MT Condensed"/>
          <w:sz w:val="36"/>
          <w:szCs w:val="36"/>
        </w:rPr>
      </w:pPr>
    </w:p>
    <w:p w14:paraId="7A246BDD" w14:textId="77777777" w:rsidR="008F0F63" w:rsidRPr="00ED06DF" w:rsidRDefault="008F0F63" w:rsidP="008F0F63"/>
    <w:p w14:paraId="624AE62F" w14:textId="77777777" w:rsidR="008F0F63" w:rsidRPr="00ED06DF" w:rsidRDefault="008F0F63" w:rsidP="008F0F63"/>
    <w:p w14:paraId="6E6D7E4D" w14:textId="77777777" w:rsidR="008F0F63" w:rsidRPr="00ED06DF" w:rsidRDefault="008F0F63" w:rsidP="008F0F63"/>
    <w:p w14:paraId="79933905" w14:textId="77777777" w:rsidR="008F0F63" w:rsidRPr="00ED06DF" w:rsidRDefault="008F0F63" w:rsidP="008F0F63"/>
    <w:p w14:paraId="75C30E84" w14:textId="77777777" w:rsidR="00295602" w:rsidRDefault="00295602" w:rsidP="00295602">
      <w:pPr>
        <w:jc w:val="both"/>
      </w:pPr>
    </w:p>
    <w:sectPr w:rsidR="00295602" w:rsidSect="00E162BD">
      <w:pgSz w:w="11906" w:h="16838"/>
      <w:pgMar w:top="680" w:right="284" w:bottom="680" w:left="284"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9A88" w14:textId="77777777" w:rsidR="00F54E41" w:rsidRDefault="00F54E41" w:rsidP="00D35369">
      <w:r>
        <w:separator/>
      </w:r>
    </w:p>
  </w:endnote>
  <w:endnote w:type="continuationSeparator" w:id="0">
    <w:p w14:paraId="41FDBEBC" w14:textId="77777777" w:rsidR="00F54E41" w:rsidRDefault="00F54E41" w:rsidP="00D3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Condensed">
    <w:panose1 w:val="020B0506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Verdana Pro Cond Black">
    <w:charset w:val="00"/>
    <w:family w:val="swiss"/>
    <w:pitch w:val="variable"/>
    <w:sig w:usb0="80000287" w:usb1="00000043"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65E1" w14:textId="77777777" w:rsidR="00F54E41" w:rsidRDefault="00F54E41" w:rsidP="00D35369">
      <w:r>
        <w:separator/>
      </w:r>
    </w:p>
  </w:footnote>
  <w:footnote w:type="continuationSeparator" w:id="0">
    <w:p w14:paraId="24AC1FE8" w14:textId="77777777" w:rsidR="00F54E41" w:rsidRDefault="00F54E41" w:rsidP="00D35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4A90"/>
    <w:multiLevelType w:val="hybridMultilevel"/>
    <w:tmpl w:val="896C5D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2EF1769"/>
    <w:multiLevelType w:val="hybridMultilevel"/>
    <w:tmpl w:val="0C22C2EA"/>
    <w:lvl w:ilvl="0" w:tplc="57C6C7F2">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4A5181E"/>
    <w:multiLevelType w:val="hybridMultilevel"/>
    <w:tmpl w:val="D3ECC11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72D0324"/>
    <w:multiLevelType w:val="hybridMultilevel"/>
    <w:tmpl w:val="6722F89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93228AB"/>
    <w:multiLevelType w:val="hybridMultilevel"/>
    <w:tmpl w:val="EC5E87D4"/>
    <w:lvl w:ilvl="0" w:tplc="21C26AE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47450424">
    <w:abstractNumId w:val="3"/>
  </w:num>
  <w:num w:numId="2" w16cid:durableId="953172695">
    <w:abstractNumId w:val="4"/>
  </w:num>
  <w:num w:numId="3" w16cid:durableId="1029837562">
    <w:abstractNumId w:val="1"/>
  </w:num>
  <w:num w:numId="4" w16cid:durableId="1027754301">
    <w:abstractNumId w:val="0"/>
  </w:num>
  <w:num w:numId="5" w16cid:durableId="1536578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savePreviewPicture/>
  <w:hdrShapeDefaults>
    <o:shapedefaults v:ext="edit" spidmax="2050">
      <o:colormru v:ext="edit" colors="#ffdd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89"/>
    <w:rsid w:val="000235A9"/>
    <w:rsid w:val="00034A24"/>
    <w:rsid w:val="0003591D"/>
    <w:rsid w:val="0006639E"/>
    <w:rsid w:val="00076648"/>
    <w:rsid w:val="00077A1D"/>
    <w:rsid w:val="00081771"/>
    <w:rsid w:val="00086A55"/>
    <w:rsid w:val="00090FF3"/>
    <w:rsid w:val="000A2D44"/>
    <w:rsid w:val="000A7A65"/>
    <w:rsid w:val="000B2485"/>
    <w:rsid w:val="000B51A4"/>
    <w:rsid w:val="000D1A46"/>
    <w:rsid w:val="000E0FA8"/>
    <w:rsid w:val="000F0CA1"/>
    <w:rsid w:val="00110B6A"/>
    <w:rsid w:val="00124362"/>
    <w:rsid w:val="00125DC0"/>
    <w:rsid w:val="001403FC"/>
    <w:rsid w:val="00141F61"/>
    <w:rsid w:val="001531E6"/>
    <w:rsid w:val="00185890"/>
    <w:rsid w:val="00186D60"/>
    <w:rsid w:val="001A01DD"/>
    <w:rsid w:val="001C0A43"/>
    <w:rsid w:val="001C5F28"/>
    <w:rsid w:val="001D1432"/>
    <w:rsid w:val="001D42C7"/>
    <w:rsid w:val="001E69DF"/>
    <w:rsid w:val="001F1A6F"/>
    <w:rsid w:val="001F3744"/>
    <w:rsid w:val="00213BD0"/>
    <w:rsid w:val="002166F4"/>
    <w:rsid w:val="00220A72"/>
    <w:rsid w:val="0024409D"/>
    <w:rsid w:val="00254CF8"/>
    <w:rsid w:val="00260FD2"/>
    <w:rsid w:val="00265FEC"/>
    <w:rsid w:val="00271BDA"/>
    <w:rsid w:val="00286190"/>
    <w:rsid w:val="002913AF"/>
    <w:rsid w:val="00293024"/>
    <w:rsid w:val="002933C4"/>
    <w:rsid w:val="0029424E"/>
    <w:rsid w:val="00295602"/>
    <w:rsid w:val="002A1136"/>
    <w:rsid w:val="002A1711"/>
    <w:rsid w:val="002B0D11"/>
    <w:rsid w:val="002B325C"/>
    <w:rsid w:val="002B374B"/>
    <w:rsid w:val="002B499E"/>
    <w:rsid w:val="002B66B1"/>
    <w:rsid w:val="002B6FAA"/>
    <w:rsid w:val="002C1161"/>
    <w:rsid w:val="002C362C"/>
    <w:rsid w:val="002C5183"/>
    <w:rsid w:val="002D2829"/>
    <w:rsid w:val="002D6846"/>
    <w:rsid w:val="002E469B"/>
    <w:rsid w:val="002F4689"/>
    <w:rsid w:val="00300E53"/>
    <w:rsid w:val="00303AE8"/>
    <w:rsid w:val="0031065E"/>
    <w:rsid w:val="00313D26"/>
    <w:rsid w:val="00322D85"/>
    <w:rsid w:val="00333D4F"/>
    <w:rsid w:val="003369DE"/>
    <w:rsid w:val="00336F12"/>
    <w:rsid w:val="00346F67"/>
    <w:rsid w:val="00350B49"/>
    <w:rsid w:val="00356291"/>
    <w:rsid w:val="00360E95"/>
    <w:rsid w:val="00363FF9"/>
    <w:rsid w:val="00365B03"/>
    <w:rsid w:val="00374386"/>
    <w:rsid w:val="003778CF"/>
    <w:rsid w:val="00385565"/>
    <w:rsid w:val="003A5684"/>
    <w:rsid w:val="003A59FB"/>
    <w:rsid w:val="003B49ED"/>
    <w:rsid w:val="003C2D33"/>
    <w:rsid w:val="003C485F"/>
    <w:rsid w:val="003D3850"/>
    <w:rsid w:val="003F1197"/>
    <w:rsid w:val="004055D3"/>
    <w:rsid w:val="00416DC8"/>
    <w:rsid w:val="004226E0"/>
    <w:rsid w:val="00435A80"/>
    <w:rsid w:val="004410F3"/>
    <w:rsid w:val="0044462C"/>
    <w:rsid w:val="00446539"/>
    <w:rsid w:val="00450889"/>
    <w:rsid w:val="004540AD"/>
    <w:rsid w:val="0046614D"/>
    <w:rsid w:val="004706AC"/>
    <w:rsid w:val="004827DB"/>
    <w:rsid w:val="00490775"/>
    <w:rsid w:val="00494DAB"/>
    <w:rsid w:val="004B3C42"/>
    <w:rsid w:val="004B48D4"/>
    <w:rsid w:val="004C6764"/>
    <w:rsid w:val="004D7DD8"/>
    <w:rsid w:val="004E3669"/>
    <w:rsid w:val="004F0699"/>
    <w:rsid w:val="004F7EBC"/>
    <w:rsid w:val="00521DCC"/>
    <w:rsid w:val="005259A3"/>
    <w:rsid w:val="00525DC6"/>
    <w:rsid w:val="0053097A"/>
    <w:rsid w:val="00555EC9"/>
    <w:rsid w:val="005609FC"/>
    <w:rsid w:val="005674DF"/>
    <w:rsid w:val="00570A3E"/>
    <w:rsid w:val="00584476"/>
    <w:rsid w:val="00592343"/>
    <w:rsid w:val="005A39B7"/>
    <w:rsid w:val="005C23B9"/>
    <w:rsid w:val="005D18A6"/>
    <w:rsid w:val="005D4799"/>
    <w:rsid w:val="005D7F5E"/>
    <w:rsid w:val="005E42F6"/>
    <w:rsid w:val="005F0395"/>
    <w:rsid w:val="005F71DE"/>
    <w:rsid w:val="0060021B"/>
    <w:rsid w:val="006005AC"/>
    <w:rsid w:val="006133D5"/>
    <w:rsid w:val="00625639"/>
    <w:rsid w:val="00633BE4"/>
    <w:rsid w:val="006456F2"/>
    <w:rsid w:val="00645CE5"/>
    <w:rsid w:val="00653472"/>
    <w:rsid w:val="0066126F"/>
    <w:rsid w:val="00664202"/>
    <w:rsid w:val="006741BA"/>
    <w:rsid w:val="006846F0"/>
    <w:rsid w:val="006B7D98"/>
    <w:rsid w:val="006C62AF"/>
    <w:rsid w:val="006D1FBD"/>
    <w:rsid w:val="006E56B9"/>
    <w:rsid w:val="006E6AE9"/>
    <w:rsid w:val="006F0D3E"/>
    <w:rsid w:val="006F4420"/>
    <w:rsid w:val="00715703"/>
    <w:rsid w:val="007204D8"/>
    <w:rsid w:val="0072614C"/>
    <w:rsid w:val="0072654E"/>
    <w:rsid w:val="00731415"/>
    <w:rsid w:val="00745A88"/>
    <w:rsid w:val="00767B39"/>
    <w:rsid w:val="00774D3D"/>
    <w:rsid w:val="007811BF"/>
    <w:rsid w:val="0078144D"/>
    <w:rsid w:val="00781AA0"/>
    <w:rsid w:val="00786380"/>
    <w:rsid w:val="00786A04"/>
    <w:rsid w:val="007A62C5"/>
    <w:rsid w:val="007B057B"/>
    <w:rsid w:val="007B3AD6"/>
    <w:rsid w:val="007C43F7"/>
    <w:rsid w:val="007D1C27"/>
    <w:rsid w:val="007D4A2F"/>
    <w:rsid w:val="007F02C8"/>
    <w:rsid w:val="0080407F"/>
    <w:rsid w:val="00816E44"/>
    <w:rsid w:val="008259FD"/>
    <w:rsid w:val="00826571"/>
    <w:rsid w:val="0083065F"/>
    <w:rsid w:val="008347BA"/>
    <w:rsid w:val="00845462"/>
    <w:rsid w:val="00846FC2"/>
    <w:rsid w:val="00854DD7"/>
    <w:rsid w:val="008576AD"/>
    <w:rsid w:val="008602DE"/>
    <w:rsid w:val="00862660"/>
    <w:rsid w:val="0086552F"/>
    <w:rsid w:val="0087462A"/>
    <w:rsid w:val="00874DAD"/>
    <w:rsid w:val="008A27FE"/>
    <w:rsid w:val="008A650C"/>
    <w:rsid w:val="008A75B1"/>
    <w:rsid w:val="008B5EE0"/>
    <w:rsid w:val="008C1C39"/>
    <w:rsid w:val="008C6BB7"/>
    <w:rsid w:val="008D2E50"/>
    <w:rsid w:val="008D335D"/>
    <w:rsid w:val="008F0F63"/>
    <w:rsid w:val="008F1325"/>
    <w:rsid w:val="008F3098"/>
    <w:rsid w:val="009125FC"/>
    <w:rsid w:val="00912A9A"/>
    <w:rsid w:val="00923517"/>
    <w:rsid w:val="00926504"/>
    <w:rsid w:val="009334F7"/>
    <w:rsid w:val="00934E05"/>
    <w:rsid w:val="009372F0"/>
    <w:rsid w:val="00942669"/>
    <w:rsid w:val="00944F20"/>
    <w:rsid w:val="009461FA"/>
    <w:rsid w:val="00947F58"/>
    <w:rsid w:val="00951F85"/>
    <w:rsid w:val="00955B07"/>
    <w:rsid w:val="00964C49"/>
    <w:rsid w:val="009723AF"/>
    <w:rsid w:val="00973CE9"/>
    <w:rsid w:val="00992258"/>
    <w:rsid w:val="009A3A15"/>
    <w:rsid w:val="009A4B51"/>
    <w:rsid w:val="009A65C0"/>
    <w:rsid w:val="009B62A3"/>
    <w:rsid w:val="009C54E2"/>
    <w:rsid w:val="009D32BA"/>
    <w:rsid w:val="009F0273"/>
    <w:rsid w:val="009F02B2"/>
    <w:rsid w:val="009F614E"/>
    <w:rsid w:val="00A04AB0"/>
    <w:rsid w:val="00A15E20"/>
    <w:rsid w:val="00A343A5"/>
    <w:rsid w:val="00A35E57"/>
    <w:rsid w:val="00A416DD"/>
    <w:rsid w:val="00A635FA"/>
    <w:rsid w:val="00A85FF5"/>
    <w:rsid w:val="00AA03BB"/>
    <w:rsid w:val="00AA33B5"/>
    <w:rsid w:val="00AA443C"/>
    <w:rsid w:val="00AA51E9"/>
    <w:rsid w:val="00AA5312"/>
    <w:rsid w:val="00AC1A0D"/>
    <w:rsid w:val="00AE032C"/>
    <w:rsid w:val="00AE2BB0"/>
    <w:rsid w:val="00AE3682"/>
    <w:rsid w:val="00AF2982"/>
    <w:rsid w:val="00AF39BC"/>
    <w:rsid w:val="00AF58E3"/>
    <w:rsid w:val="00B00885"/>
    <w:rsid w:val="00B16A01"/>
    <w:rsid w:val="00B238B9"/>
    <w:rsid w:val="00B25ED8"/>
    <w:rsid w:val="00B420D8"/>
    <w:rsid w:val="00B57549"/>
    <w:rsid w:val="00B6109D"/>
    <w:rsid w:val="00B61144"/>
    <w:rsid w:val="00B63408"/>
    <w:rsid w:val="00B71D2D"/>
    <w:rsid w:val="00B817B7"/>
    <w:rsid w:val="00B90D78"/>
    <w:rsid w:val="00BA4BB1"/>
    <w:rsid w:val="00BC6413"/>
    <w:rsid w:val="00BD3799"/>
    <w:rsid w:val="00BD6425"/>
    <w:rsid w:val="00BF2831"/>
    <w:rsid w:val="00C06F09"/>
    <w:rsid w:val="00C07054"/>
    <w:rsid w:val="00C13DF8"/>
    <w:rsid w:val="00C2228D"/>
    <w:rsid w:val="00C25D42"/>
    <w:rsid w:val="00C315C0"/>
    <w:rsid w:val="00C44435"/>
    <w:rsid w:val="00C52925"/>
    <w:rsid w:val="00C53960"/>
    <w:rsid w:val="00C601A5"/>
    <w:rsid w:val="00C639C7"/>
    <w:rsid w:val="00C662F9"/>
    <w:rsid w:val="00C70965"/>
    <w:rsid w:val="00C7431E"/>
    <w:rsid w:val="00C81C1D"/>
    <w:rsid w:val="00C83DC3"/>
    <w:rsid w:val="00C83E7E"/>
    <w:rsid w:val="00C86939"/>
    <w:rsid w:val="00C86B41"/>
    <w:rsid w:val="00CA727F"/>
    <w:rsid w:val="00CB2A19"/>
    <w:rsid w:val="00CB6356"/>
    <w:rsid w:val="00CD4087"/>
    <w:rsid w:val="00CE1B46"/>
    <w:rsid w:val="00CF051C"/>
    <w:rsid w:val="00CF1249"/>
    <w:rsid w:val="00CF3C69"/>
    <w:rsid w:val="00CF6434"/>
    <w:rsid w:val="00D02C3C"/>
    <w:rsid w:val="00D066F4"/>
    <w:rsid w:val="00D10ABD"/>
    <w:rsid w:val="00D17D03"/>
    <w:rsid w:val="00D23972"/>
    <w:rsid w:val="00D35369"/>
    <w:rsid w:val="00D419DF"/>
    <w:rsid w:val="00D53139"/>
    <w:rsid w:val="00D65C16"/>
    <w:rsid w:val="00D72534"/>
    <w:rsid w:val="00D75089"/>
    <w:rsid w:val="00D85B53"/>
    <w:rsid w:val="00D94AA9"/>
    <w:rsid w:val="00D94FC2"/>
    <w:rsid w:val="00D95350"/>
    <w:rsid w:val="00DA386D"/>
    <w:rsid w:val="00DA6779"/>
    <w:rsid w:val="00DC3B20"/>
    <w:rsid w:val="00DC7079"/>
    <w:rsid w:val="00DC7181"/>
    <w:rsid w:val="00DD6894"/>
    <w:rsid w:val="00DE32AE"/>
    <w:rsid w:val="00DF10A5"/>
    <w:rsid w:val="00DF39D5"/>
    <w:rsid w:val="00DF6B6C"/>
    <w:rsid w:val="00E125C1"/>
    <w:rsid w:val="00E127F3"/>
    <w:rsid w:val="00E139A9"/>
    <w:rsid w:val="00E162BD"/>
    <w:rsid w:val="00E22FDE"/>
    <w:rsid w:val="00E2622A"/>
    <w:rsid w:val="00E32F61"/>
    <w:rsid w:val="00E363C6"/>
    <w:rsid w:val="00E638A0"/>
    <w:rsid w:val="00E66780"/>
    <w:rsid w:val="00E72130"/>
    <w:rsid w:val="00E74C67"/>
    <w:rsid w:val="00E77C5F"/>
    <w:rsid w:val="00EA60B9"/>
    <w:rsid w:val="00EA693B"/>
    <w:rsid w:val="00EA7F82"/>
    <w:rsid w:val="00EB0F34"/>
    <w:rsid w:val="00EB24FC"/>
    <w:rsid w:val="00EC4708"/>
    <w:rsid w:val="00EC47D9"/>
    <w:rsid w:val="00EC541B"/>
    <w:rsid w:val="00ED4554"/>
    <w:rsid w:val="00EF124A"/>
    <w:rsid w:val="00F0107B"/>
    <w:rsid w:val="00F177A7"/>
    <w:rsid w:val="00F20B95"/>
    <w:rsid w:val="00F272AF"/>
    <w:rsid w:val="00F3600A"/>
    <w:rsid w:val="00F36170"/>
    <w:rsid w:val="00F40CD9"/>
    <w:rsid w:val="00F42C5E"/>
    <w:rsid w:val="00F459C4"/>
    <w:rsid w:val="00F52972"/>
    <w:rsid w:val="00F54E41"/>
    <w:rsid w:val="00F60AC8"/>
    <w:rsid w:val="00F70EC3"/>
    <w:rsid w:val="00F87F3D"/>
    <w:rsid w:val="00FA44EF"/>
    <w:rsid w:val="00FA7B1D"/>
    <w:rsid w:val="00FB7F36"/>
    <w:rsid w:val="00FC3420"/>
    <w:rsid w:val="00FC4C03"/>
    <w:rsid w:val="00FC67C8"/>
    <w:rsid w:val="00FD6AC6"/>
    <w:rsid w:val="00FE2266"/>
    <w:rsid w:val="00FE25F5"/>
    <w:rsid w:val="00FF3A09"/>
    <w:rsid w:val="00FF7F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dd71"/>
    </o:shapedefaults>
    <o:shapelayout v:ext="edit">
      <o:idmap v:ext="edit" data="2"/>
    </o:shapelayout>
  </w:shapeDefaults>
  <w:decimalSymbol w:val=","/>
  <w:listSeparator w:val=";"/>
  <w14:docId w14:val="3AA49401"/>
  <w15:docId w15:val="{9BA2C26D-BC4C-4BB3-A000-93FD8D60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69"/>
    <w:pPr>
      <w:tabs>
        <w:tab w:val="center" w:pos="4536"/>
        <w:tab w:val="right" w:pos="9072"/>
      </w:tabs>
    </w:pPr>
  </w:style>
  <w:style w:type="character" w:customStyle="1" w:styleId="HeaderChar">
    <w:name w:val="Header Char"/>
    <w:basedOn w:val="DefaultParagraphFont"/>
    <w:link w:val="Header"/>
    <w:uiPriority w:val="99"/>
    <w:rsid w:val="00D35369"/>
  </w:style>
  <w:style w:type="paragraph" w:styleId="Footer">
    <w:name w:val="footer"/>
    <w:basedOn w:val="Normal"/>
    <w:link w:val="FooterChar"/>
    <w:uiPriority w:val="99"/>
    <w:unhideWhenUsed/>
    <w:rsid w:val="00D35369"/>
    <w:pPr>
      <w:tabs>
        <w:tab w:val="center" w:pos="4536"/>
        <w:tab w:val="right" w:pos="9072"/>
      </w:tabs>
    </w:pPr>
  </w:style>
  <w:style w:type="character" w:customStyle="1" w:styleId="FooterChar">
    <w:name w:val="Footer Char"/>
    <w:basedOn w:val="DefaultParagraphFont"/>
    <w:link w:val="Footer"/>
    <w:uiPriority w:val="99"/>
    <w:rsid w:val="00D35369"/>
  </w:style>
  <w:style w:type="paragraph" w:styleId="BalloonText">
    <w:name w:val="Balloon Text"/>
    <w:basedOn w:val="Normal"/>
    <w:link w:val="BalloonTextChar"/>
    <w:uiPriority w:val="99"/>
    <w:semiHidden/>
    <w:unhideWhenUsed/>
    <w:rsid w:val="006D1FBD"/>
    <w:rPr>
      <w:rFonts w:ascii="Tahoma" w:hAnsi="Tahoma" w:cs="Tahoma"/>
      <w:sz w:val="16"/>
      <w:szCs w:val="16"/>
    </w:rPr>
  </w:style>
  <w:style w:type="character" w:customStyle="1" w:styleId="BalloonTextChar">
    <w:name w:val="Balloon Text Char"/>
    <w:basedOn w:val="DefaultParagraphFont"/>
    <w:link w:val="BalloonText"/>
    <w:uiPriority w:val="99"/>
    <w:semiHidden/>
    <w:rsid w:val="006D1FBD"/>
    <w:rPr>
      <w:rFonts w:ascii="Tahoma" w:hAnsi="Tahoma" w:cs="Tahoma"/>
      <w:sz w:val="16"/>
      <w:szCs w:val="16"/>
    </w:rPr>
  </w:style>
  <w:style w:type="paragraph" w:styleId="ListParagraph">
    <w:name w:val="List Paragraph"/>
    <w:basedOn w:val="Normal"/>
    <w:uiPriority w:val="34"/>
    <w:qFormat/>
    <w:rsid w:val="008576AD"/>
    <w:pPr>
      <w:ind w:left="720"/>
      <w:contextualSpacing/>
    </w:pPr>
  </w:style>
  <w:style w:type="character" w:styleId="Hyperlink">
    <w:name w:val="Hyperlink"/>
    <w:basedOn w:val="DefaultParagraphFont"/>
    <w:uiPriority w:val="99"/>
    <w:unhideWhenUsed/>
    <w:rsid w:val="008F0F63"/>
    <w:rPr>
      <w:color w:val="0563C1" w:themeColor="hyperlink"/>
      <w:u w:val="single"/>
    </w:rPr>
  </w:style>
  <w:style w:type="character" w:styleId="UnresolvedMention">
    <w:name w:val="Unresolved Mention"/>
    <w:basedOn w:val="DefaultParagraphFont"/>
    <w:uiPriority w:val="99"/>
    <w:semiHidden/>
    <w:unhideWhenUsed/>
    <w:rsid w:val="00346F67"/>
    <w:rPr>
      <w:color w:val="605E5C"/>
      <w:shd w:val="clear" w:color="auto" w:fill="E1DFDD"/>
    </w:rPr>
  </w:style>
  <w:style w:type="paragraph" w:styleId="Revision">
    <w:name w:val="Revision"/>
    <w:hidden/>
    <w:uiPriority w:val="99"/>
    <w:semiHidden/>
    <w:rsid w:val="00A04AB0"/>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sinki.hu/emberi-jogi-szotar/allam/" TargetMode="External"/><Relationship Id="rId18" Type="http://schemas.openxmlformats.org/officeDocument/2006/relationships/hyperlink" Target="https://helsinki.hu/europai-unio-birosaga/" TargetMode="External"/><Relationship Id="rId26" Type="http://schemas.openxmlformats.org/officeDocument/2006/relationships/hyperlink" Target="https://hu.wikipedia.org/w/index.php?title=%C3%8Dt%C3%A9let_(jog)&amp;action=edit&amp;redlink=1" TargetMode="External"/><Relationship Id="rId39" Type="http://schemas.openxmlformats.org/officeDocument/2006/relationships/hyperlink" Target="https://helsinki.hu/emberi-jogi-szotar/jogallamisag/" TargetMode="External"/><Relationship Id="rId21" Type="http://schemas.openxmlformats.org/officeDocument/2006/relationships/hyperlink" Target="https://eur-lex.europa.eu/legal-content/HU/TXT/?uri=CELEX:12012P/TXT" TargetMode="External"/><Relationship Id="rId34" Type="http://schemas.openxmlformats.org/officeDocument/2006/relationships/hyperlink" Target="https://hu.wikipedia.org/w/index.php?title=B%C3%ADr%C3%B3s%C3%A1g_(int%C3%A9zm%C3%A9ny)&amp;action=edit&amp;redlink=1" TargetMode="External"/><Relationship Id="rId42" Type="http://schemas.openxmlformats.org/officeDocument/2006/relationships/hyperlink" Target="https://eur-lex.europa.eu/legal-content/HU/TXT/PDF/?uri=CELEX:52019DC0163&amp;from=HU" TargetMode="External"/><Relationship Id="rId47" Type="http://schemas.openxmlformats.org/officeDocument/2006/relationships/hyperlink" Target="https://helsinki.hu/emberi-jogi-szotar/egyesulesi-jog/" TargetMode="External"/><Relationship Id="rId50" Type="http://schemas.openxmlformats.org/officeDocument/2006/relationships/hyperlink" Target="https://helsinki.hu/emberi-jogi-szotar/civil-szervezetek/" TargetMode="External"/><Relationship Id="rId55" Type="http://schemas.openxmlformats.org/officeDocument/2006/relationships/hyperlink" Target="https://hu.wikipedia.org/wiki/Demokr%C3%A1cia_(politikai_rendsz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elsinki.hu/emberi-jogi-szotar/buncselekmeny/" TargetMode="External"/><Relationship Id="rId29" Type="http://schemas.openxmlformats.org/officeDocument/2006/relationships/hyperlink" Target="https://hu.wikipedia.org/wiki/Jogrendszer" TargetMode="External"/><Relationship Id="rId11" Type="http://schemas.openxmlformats.org/officeDocument/2006/relationships/hyperlink" Target="https://hu.wikipedia.org/wiki/Orsz%C3%A1ggy%C5%B1l%C3%A9s" TargetMode="External"/><Relationship Id="rId24" Type="http://schemas.openxmlformats.org/officeDocument/2006/relationships/hyperlink" Target="https://hu.wikipedia.org/wiki/Esk%C3%BC" TargetMode="External"/><Relationship Id="rId32" Type="http://schemas.openxmlformats.org/officeDocument/2006/relationships/hyperlink" Target="https://hu.wikipedia.org/w/index.php?title=%C3%8Dt%C3%A9let_(jog)&amp;action=edit&amp;redlink=1" TargetMode="External"/><Relationship Id="rId37" Type="http://schemas.openxmlformats.org/officeDocument/2006/relationships/hyperlink" Target="https://helsinki.hu/emberi-jogi-szotar/jogallamisag/" TargetMode="External"/><Relationship Id="rId40" Type="http://schemas.openxmlformats.org/officeDocument/2006/relationships/hyperlink" Target="https://helsinki.hu/emberi-jogi-szotar/jogallamisag/" TargetMode="External"/><Relationship Id="rId45" Type="http://schemas.openxmlformats.org/officeDocument/2006/relationships/hyperlink" Target="https://helsinki.hu/emberi-jogi-szotar/szolasszabadsag/" TargetMode="External"/><Relationship Id="rId53" Type="http://schemas.openxmlformats.org/officeDocument/2006/relationships/hyperlink" Target="https://hu.wikipedia.org/wiki/Demokr%C3%A1cia_(politikai_rendszer)" TargetMode="External"/><Relationship Id="rId58" Type="http://schemas.openxmlformats.org/officeDocument/2006/relationships/image" Target="media/image3.png"/><Relationship Id="rId5" Type="http://schemas.openxmlformats.org/officeDocument/2006/relationships/webSettings" Target="webSettings.xml"/><Relationship Id="rId19" Type="http://schemas.openxmlformats.org/officeDocument/2006/relationships/hyperlink" Target="https://helsinki.hu/haborus-buno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gif"/><Relationship Id="rId22" Type="http://schemas.openxmlformats.org/officeDocument/2006/relationships/hyperlink" Target="https://eur-lex.europa.eu/legal-content/HU/TXT/?uri=CELEX:12012P/TXT" TargetMode="External"/><Relationship Id="rId27" Type="http://schemas.openxmlformats.org/officeDocument/2006/relationships/hyperlink" Target="https://hu.wikipedia.org/wiki/B%C3%BCntet%C3%A9s_(jog)" TargetMode="External"/><Relationship Id="rId30" Type="http://schemas.openxmlformats.org/officeDocument/2006/relationships/hyperlink" Target="https://hu.wikipedia.org/wiki/Esk%C3%BC" TargetMode="External"/><Relationship Id="rId35" Type="http://schemas.openxmlformats.org/officeDocument/2006/relationships/hyperlink" Target="https://helsinki.hu/demokracia/" TargetMode="External"/><Relationship Id="rId43" Type="http://schemas.openxmlformats.org/officeDocument/2006/relationships/hyperlink" Target="https://helsinki.hu/emberi-jogi-szotar/gyulekezesi-jog/" TargetMode="External"/><Relationship Id="rId48" Type="http://schemas.openxmlformats.org/officeDocument/2006/relationships/hyperlink" Target="https://helsinki.hu/emberi-jogi-szotar/szolasszabadsag/" TargetMode="External"/><Relationship Id="rId56" Type="http://schemas.openxmlformats.org/officeDocument/2006/relationships/hyperlink" Target="https://hu.wikipedia.org/wiki/Autokr%C3%A1cia" TargetMode="External"/><Relationship Id="rId8" Type="http://schemas.openxmlformats.org/officeDocument/2006/relationships/image" Target="media/image1.png"/><Relationship Id="rId51" Type="http://schemas.openxmlformats.org/officeDocument/2006/relationships/hyperlink" Target="https://helsinki.hu/ngo-jelentese/" TargetMode="External"/><Relationship Id="rId3" Type="http://schemas.openxmlformats.org/officeDocument/2006/relationships/styles" Target="styles.xml"/><Relationship Id="rId12" Type="http://schemas.openxmlformats.org/officeDocument/2006/relationships/hyperlink" Target="https://helsinki.hu/emberi-jogi-szotar/allam/" TargetMode="External"/><Relationship Id="rId17" Type="http://schemas.openxmlformats.org/officeDocument/2006/relationships/hyperlink" Target="https://helsinki.hu/europai-unio-birosaga/" TargetMode="External"/><Relationship Id="rId25" Type="http://schemas.openxmlformats.org/officeDocument/2006/relationships/hyperlink" Target="https://hu.wikipedia.org/w/index.php?title=Hat%C3%A1rozat&amp;action=edit&amp;redlink=1" TargetMode="External"/><Relationship Id="rId33" Type="http://schemas.openxmlformats.org/officeDocument/2006/relationships/hyperlink" Target="https://hu.wikipedia.org/wiki/B%C3%BCntet%C3%A9s_(jog)" TargetMode="External"/><Relationship Id="rId38" Type="http://schemas.openxmlformats.org/officeDocument/2006/relationships/hyperlink" Target="https://helsinki.hu/emberi-jogi-szotar/jogallamisag/" TargetMode="External"/><Relationship Id="rId46" Type="http://schemas.openxmlformats.org/officeDocument/2006/relationships/hyperlink" Target="https://helsinki.hu/emberi-jogi-szotar/gyulekezesi-jog/" TargetMode="External"/><Relationship Id="rId59" Type="http://schemas.openxmlformats.org/officeDocument/2006/relationships/fontTable" Target="fontTable.xml"/><Relationship Id="rId20" Type="http://schemas.openxmlformats.org/officeDocument/2006/relationships/hyperlink" Target="https://helsinki.hu/haborus-bunok/" TargetMode="External"/><Relationship Id="rId41" Type="http://schemas.openxmlformats.org/officeDocument/2006/relationships/hyperlink" Target="https://eur-lex.europa.eu/legal-content/HU/TXT/PDF/?uri=CELEX:52019DC0163&amp;from=HU" TargetMode="External"/><Relationship Id="rId54" Type="http://schemas.openxmlformats.org/officeDocument/2006/relationships/hyperlink" Target="https://hu.wikipedia.org/wiki/Autokr%C3%A1c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elsinki.hu/emberi-jogi-szotar/buncselekmeny/" TargetMode="External"/><Relationship Id="rId23" Type="http://schemas.openxmlformats.org/officeDocument/2006/relationships/hyperlink" Target="https://hu.wikipedia.org/wiki/Jogrendszer" TargetMode="External"/><Relationship Id="rId28" Type="http://schemas.openxmlformats.org/officeDocument/2006/relationships/hyperlink" Target="https://hu.wikipedia.org/w/index.php?title=B%C3%ADr%C3%B3s%C3%A1g_(int%C3%A9zm%C3%A9ny)&amp;action=edit&amp;redlink=1" TargetMode="External"/><Relationship Id="rId36" Type="http://schemas.openxmlformats.org/officeDocument/2006/relationships/hyperlink" Target="https://helsinki.hu/demokracia/" TargetMode="External"/><Relationship Id="rId49" Type="http://schemas.openxmlformats.org/officeDocument/2006/relationships/hyperlink" Target="https://helsinki.hu/ngo-jelentese/" TargetMode="External"/><Relationship Id="rId57" Type="http://schemas.openxmlformats.org/officeDocument/2006/relationships/image" Target="media/image4.gif"/><Relationship Id="rId10" Type="http://schemas.openxmlformats.org/officeDocument/2006/relationships/hyperlink" Target="https://hu.wikipedia.org/wiki/Orsz%C3%A1ggy%C5%B1l%C3%A9s" TargetMode="External"/><Relationship Id="rId31" Type="http://schemas.openxmlformats.org/officeDocument/2006/relationships/hyperlink" Target="https://hu.wikipedia.org/w/index.php?title=Hat%C3%A1rozat&amp;action=edit&amp;redlink=1" TargetMode="External"/><Relationship Id="rId44" Type="http://schemas.openxmlformats.org/officeDocument/2006/relationships/hyperlink" Target="https://helsinki.hu/emberi-jogi-szotar/egyesulesi-jog/" TargetMode="External"/><Relationship Id="rId52" Type="http://schemas.openxmlformats.org/officeDocument/2006/relationships/hyperlink" Target="https://helsinki.hu/emberi-jogi-szotar/civil-szervezetek/" TargetMode="External"/><Relationship Id="rId60"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CC425-E944-40C4-B4B9-57A2BD24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162</Words>
  <Characters>926</Characters>
  <Application>Microsoft Office Word</Application>
  <DocSecurity>0</DocSecurity>
  <Lines>7</Lines>
  <Paragraphs>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tanoda.kozert@gmail.com</dc:creator>
  <cp:lastModifiedBy>Pavlicsek Dániel Zsolt</cp:lastModifiedBy>
  <cp:revision>2</cp:revision>
  <cp:lastPrinted>2025-05-08T18:00:00Z</cp:lastPrinted>
  <dcterms:created xsi:type="dcterms:W3CDTF">2025-05-12T09:38:00Z</dcterms:created>
  <dcterms:modified xsi:type="dcterms:W3CDTF">2025-05-12T09:38:00Z</dcterms:modified>
</cp:coreProperties>
</file>