
<file path=[Content_Types].xml><?xml version="1.0" encoding="utf-8"?>
<Types xmlns="http://schemas.openxmlformats.org/package/2006/content-types">
  <Default Extension="emf" ContentType="image/x-emf"/>
  <Default Extension="gif" ContentType="image/gif"/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81E19" w14:textId="13B5CE7B" w:rsidR="00DA7D68" w:rsidRDefault="003D3904">
      <w:r w:rsidRPr="00752B09">
        <w:rPr>
          <w:noProof/>
        </w:rPr>
        <w:drawing>
          <wp:anchor distT="0" distB="0" distL="114300" distR="114300" simplePos="0" relativeHeight="251657216" behindDoc="1" locked="0" layoutInCell="1" allowOverlap="1" wp14:anchorId="5612C39E" wp14:editId="295EE730">
            <wp:simplePos x="0" y="0"/>
            <wp:positionH relativeFrom="page">
              <wp:posOffset>6985</wp:posOffset>
            </wp:positionH>
            <wp:positionV relativeFrom="paragraph">
              <wp:posOffset>-434975</wp:posOffset>
            </wp:positionV>
            <wp:extent cx="7559703" cy="10691247"/>
            <wp:effectExtent l="0" t="0" r="3175" b="0"/>
            <wp:wrapNone/>
            <wp:docPr id="814057878" name="Kép 59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057878" name="Kép 59" descr="A picture containing 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703" cy="1069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A64922" w14:textId="699A2674" w:rsidR="003D3904" w:rsidRDefault="003D3904"/>
    <w:p w14:paraId="3EF3D03E" w14:textId="3BEDF23B" w:rsidR="003D3904" w:rsidRDefault="003D3904"/>
    <w:p w14:paraId="5820551B" w14:textId="77777777" w:rsidR="003D3904" w:rsidRDefault="003D3904"/>
    <w:p w14:paraId="6D5680E1" w14:textId="77777777" w:rsidR="003D3904" w:rsidRDefault="003D3904"/>
    <w:p w14:paraId="1E427B5F" w14:textId="77777777" w:rsidR="003D3904" w:rsidRDefault="003D3904"/>
    <w:p w14:paraId="0CAB6FED" w14:textId="75D8A819" w:rsidR="003D3904" w:rsidRDefault="003D3904" w:rsidP="003D3904"/>
    <w:p w14:paraId="27F17E49" w14:textId="77777777" w:rsidR="003D3904" w:rsidRPr="00752B09" w:rsidRDefault="003D3904" w:rsidP="003D3904"/>
    <w:p w14:paraId="76869048" w14:textId="77777777" w:rsidR="003D3904" w:rsidRPr="00752B09" w:rsidRDefault="003D3904" w:rsidP="003D3904"/>
    <w:p w14:paraId="235A0B3A" w14:textId="77777777" w:rsidR="003D3904" w:rsidRPr="00752B09" w:rsidRDefault="003D3904" w:rsidP="003D3904"/>
    <w:p w14:paraId="506D674B" w14:textId="77777777" w:rsidR="003D3904" w:rsidRPr="00752B09" w:rsidRDefault="003D3904" w:rsidP="003D3904"/>
    <w:p w14:paraId="10207D11" w14:textId="77777777" w:rsidR="003D3904" w:rsidRPr="00752B09" w:rsidRDefault="003D3904" w:rsidP="003D3904"/>
    <w:p w14:paraId="496AC054" w14:textId="77777777" w:rsidR="003D3904" w:rsidRPr="00752B09" w:rsidRDefault="003D3904" w:rsidP="003D3904"/>
    <w:p w14:paraId="1F61377A" w14:textId="77777777" w:rsidR="003D3904" w:rsidRDefault="003D3904" w:rsidP="003D3904"/>
    <w:p w14:paraId="6F99F871" w14:textId="77777777" w:rsidR="003D3904" w:rsidRDefault="003D3904" w:rsidP="003D3904"/>
    <w:p w14:paraId="00DCFEF1" w14:textId="77777777" w:rsidR="003D3904" w:rsidRDefault="003D3904" w:rsidP="003D3904"/>
    <w:p w14:paraId="392D08A4" w14:textId="77777777" w:rsidR="003D3904" w:rsidRDefault="003D3904" w:rsidP="003D3904"/>
    <w:p w14:paraId="0FB1520D" w14:textId="77777777" w:rsidR="003D3904" w:rsidRDefault="003D3904" w:rsidP="003D3904"/>
    <w:p w14:paraId="20A56CD4" w14:textId="77777777" w:rsidR="003D3904" w:rsidRDefault="003D3904" w:rsidP="003D3904"/>
    <w:p w14:paraId="054CCC06" w14:textId="77777777" w:rsidR="003D3904" w:rsidRDefault="003D3904" w:rsidP="003D3904"/>
    <w:p w14:paraId="6E3BAED6" w14:textId="77777777" w:rsidR="003D3904" w:rsidRDefault="003D3904" w:rsidP="003D3904"/>
    <w:p w14:paraId="02AF2B7A" w14:textId="77777777" w:rsidR="003D3904" w:rsidRDefault="003D3904" w:rsidP="003D3904"/>
    <w:p w14:paraId="152391CF" w14:textId="77777777" w:rsidR="003D3904" w:rsidRDefault="003D3904" w:rsidP="003D3904"/>
    <w:p w14:paraId="109D654E" w14:textId="77777777" w:rsidR="003D3904" w:rsidRDefault="003D3904" w:rsidP="003D3904"/>
    <w:p w14:paraId="0144272C" w14:textId="77777777" w:rsidR="003D3904" w:rsidRPr="00752B09" w:rsidRDefault="003D3904" w:rsidP="003D3904"/>
    <w:p w14:paraId="2E9F818D" w14:textId="77777777" w:rsidR="003D3904" w:rsidRPr="00752B09" w:rsidRDefault="003D3904" w:rsidP="003D3904">
      <w:pPr>
        <w:rPr>
          <w:b/>
          <w:bCs/>
        </w:rPr>
      </w:pPr>
    </w:p>
    <w:p w14:paraId="3839CB67" w14:textId="77777777" w:rsidR="003D3904" w:rsidRPr="00752B09" w:rsidRDefault="003D3904" w:rsidP="003D3904">
      <w:pPr>
        <w:rPr>
          <w:b/>
          <w:bCs/>
        </w:rPr>
      </w:pPr>
    </w:p>
    <w:p w14:paraId="1C3CF0D8" w14:textId="77777777" w:rsidR="003D3904" w:rsidRDefault="003D3904" w:rsidP="003D3904">
      <w:pPr>
        <w:rPr>
          <w:rFonts w:ascii="Gill Sans MT Condensed" w:hAnsi="Gill Sans MT Condensed"/>
          <w:b/>
          <w:bCs/>
          <w:sz w:val="72"/>
          <w:szCs w:val="72"/>
        </w:rPr>
      </w:pPr>
      <w:r>
        <w:rPr>
          <w:rFonts w:ascii="Gill Sans MT Condensed" w:hAnsi="Gill Sans MT Condensed"/>
          <w:b/>
          <w:bCs/>
          <w:sz w:val="72"/>
          <w:szCs w:val="72"/>
        </w:rPr>
        <w:t>KÁRTYÁK</w:t>
      </w:r>
    </w:p>
    <w:p w14:paraId="68F05619" w14:textId="77777777" w:rsidR="003D3904" w:rsidRDefault="003D3904" w:rsidP="003D3904">
      <w:pPr>
        <w:rPr>
          <w:rFonts w:ascii="Gill Sans MT Condensed" w:hAnsi="Gill Sans MT Condensed"/>
          <w:b/>
          <w:bCs/>
          <w:sz w:val="72"/>
          <w:szCs w:val="72"/>
        </w:rPr>
      </w:pPr>
      <w:r>
        <w:rPr>
          <w:rFonts w:ascii="Gill Sans MT Condensed" w:hAnsi="Gill Sans MT Condensed"/>
          <w:b/>
          <w:bCs/>
          <w:sz w:val="72"/>
          <w:szCs w:val="72"/>
        </w:rPr>
        <w:t>-</w:t>
      </w:r>
    </w:p>
    <w:p w14:paraId="6723EFCC" w14:textId="1D271551" w:rsidR="003D3904" w:rsidRPr="00752B09" w:rsidRDefault="00437E5C" w:rsidP="003D3904">
      <w:pPr>
        <w:rPr>
          <w:rFonts w:ascii="Gill Sans MT Condensed" w:hAnsi="Gill Sans MT Condensed"/>
          <w:b/>
          <w:bCs/>
          <w:sz w:val="72"/>
          <w:szCs w:val="72"/>
        </w:rPr>
      </w:pPr>
      <w:r>
        <w:rPr>
          <w:rFonts w:ascii="Gill Sans MT Condensed" w:hAnsi="Gill Sans MT Condensed"/>
          <w:b/>
          <w:bCs/>
          <w:sz w:val="72"/>
          <w:szCs w:val="72"/>
        </w:rPr>
        <w:t>SZAKMÁK</w:t>
      </w:r>
    </w:p>
    <w:p w14:paraId="68B34278" w14:textId="77777777" w:rsidR="003D3904" w:rsidRPr="00752B09" w:rsidRDefault="003D3904" w:rsidP="003D3904">
      <w:pPr>
        <w:rPr>
          <w:rFonts w:ascii="Gill Sans MT Condensed" w:hAnsi="Gill Sans MT Condensed"/>
          <w:b/>
          <w:bCs/>
          <w:sz w:val="72"/>
          <w:szCs w:val="72"/>
        </w:rPr>
      </w:pPr>
    </w:p>
    <w:p w14:paraId="4009DBDF" w14:textId="77777777" w:rsidR="003D3904" w:rsidRPr="00752B09" w:rsidRDefault="003D3904" w:rsidP="003D3904">
      <w:pPr>
        <w:rPr>
          <w:rFonts w:ascii="Gill Sans MT Condensed" w:hAnsi="Gill Sans MT Condensed"/>
          <w:b/>
          <w:bCs/>
          <w:sz w:val="72"/>
          <w:szCs w:val="72"/>
        </w:rPr>
      </w:pPr>
    </w:p>
    <w:p w14:paraId="5544D187" w14:textId="77777777" w:rsidR="003D3904" w:rsidRPr="00752B09" w:rsidRDefault="003D3904" w:rsidP="003D3904"/>
    <w:p w14:paraId="4C2707E0" w14:textId="77777777" w:rsidR="003D3904" w:rsidRPr="00752B09" w:rsidRDefault="003D3904" w:rsidP="003D3904"/>
    <w:p w14:paraId="1066026E" w14:textId="77777777" w:rsidR="003D3904" w:rsidRPr="00752B09" w:rsidRDefault="003D3904" w:rsidP="003D3904"/>
    <w:p w14:paraId="3477F893" w14:textId="77777777" w:rsidR="003D3904" w:rsidRPr="00752B09" w:rsidRDefault="003D3904" w:rsidP="003D3904"/>
    <w:p w14:paraId="7987E53B" w14:textId="77777777" w:rsidR="003D3904" w:rsidRPr="00752B09" w:rsidRDefault="003D3904" w:rsidP="003D3904"/>
    <w:p w14:paraId="6D7213B9" w14:textId="77777777" w:rsidR="003D3904" w:rsidRPr="00752B09" w:rsidRDefault="003D3904" w:rsidP="003D3904">
      <w:r w:rsidRPr="00752B09">
        <w:t xml:space="preserve">                            </w:t>
      </w:r>
    </w:p>
    <w:p w14:paraId="0142BB9D" w14:textId="715D6EE6" w:rsidR="003D3904" w:rsidRDefault="003D3904" w:rsidP="003D3904">
      <w:pPr>
        <w:jc w:val="both"/>
      </w:pPr>
      <w:r w:rsidRPr="00752B09">
        <w:rPr>
          <w:noProof/>
        </w:rPr>
        <w:drawing>
          <wp:anchor distT="0" distB="0" distL="114300" distR="114300" simplePos="0" relativeHeight="251659264" behindDoc="1" locked="0" layoutInCell="1" allowOverlap="1" wp14:anchorId="50562D7A" wp14:editId="3B4D9B95">
            <wp:simplePos x="0" y="0"/>
            <wp:positionH relativeFrom="column">
              <wp:posOffset>635</wp:posOffset>
            </wp:positionH>
            <wp:positionV relativeFrom="paragraph">
              <wp:posOffset>31115</wp:posOffset>
            </wp:positionV>
            <wp:extent cx="3135630" cy="914400"/>
            <wp:effectExtent l="0" t="0" r="0" b="0"/>
            <wp:wrapTight wrapText="bothSides">
              <wp:wrapPolygon edited="0">
                <wp:start x="0" y="0"/>
                <wp:lineTo x="0" y="21150"/>
                <wp:lineTo x="15354" y="21150"/>
                <wp:lineTo x="15354" y="0"/>
                <wp:lineTo x="0" y="0"/>
              </wp:wrapPolygon>
            </wp:wrapTight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63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B769981" w14:textId="6A42603C" w:rsidR="003D3904" w:rsidRDefault="006F7BE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454452" behindDoc="0" locked="0" layoutInCell="1" allowOverlap="1" wp14:anchorId="07C6F9F7" wp14:editId="02A4E6F0">
                <wp:simplePos x="0" y="0"/>
                <wp:positionH relativeFrom="column">
                  <wp:posOffset>2629535</wp:posOffset>
                </wp:positionH>
                <wp:positionV relativeFrom="paragraph">
                  <wp:posOffset>31750</wp:posOffset>
                </wp:positionV>
                <wp:extent cx="4535805" cy="3131820"/>
                <wp:effectExtent l="19050" t="19050" r="36195" b="30480"/>
                <wp:wrapNone/>
                <wp:docPr id="1739978860" name="Group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5805" cy="3131820"/>
                          <a:chOff x="4161" y="11175"/>
                          <a:chExt cx="7143" cy="4932"/>
                        </a:xfrm>
                      </wpg:grpSpPr>
                      <wps:wsp>
                        <wps:cNvPr id="386282755" name="AutoShape 1665"/>
                        <wps:cNvSpPr>
                          <a:spLocks noChangeArrowheads="1"/>
                        </wps:cNvSpPr>
                        <wps:spPr bwMode="auto">
                          <a:xfrm>
                            <a:off x="4161" y="11175"/>
                            <a:ext cx="7143" cy="49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rgbClr val="C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1EBBE49" w14:textId="77777777" w:rsidR="0028662C" w:rsidRPr="000A7A65" w:rsidRDefault="0028662C" w:rsidP="00DA7D68">
                              <w:pPr>
                                <w:widowControl w:val="0"/>
                                <w:spacing w:line="223" w:lineRule="auto"/>
                                <w:textDirection w:val="btLr"/>
                                <w:rPr>
                                  <w:rFonts w:ascii="Gill Sans MT Condensed" w:hAnsi="Gill Sans MT Condensed"/>
                                  <w:b/>
                                  <w:bCs/>
                                  <w:color w:val="C00000"/>
                                  <w:spacing w:val="10"/>
                                  <w:sz w:val="36"/>
                                  <w:szCs w:val="36"/>
                                </w:rPr>
                              </w:pPr>
                            </w:p>
                            <w:p w14:paraId="7BEFE410" w14:textId="77777777" w:rsidR="0028662C" w:rsidRPr="00B82407" w:rsidRDefault="0028662C" w:rsidP="00B82407">
                              <w:pPr>
                                <w:rPr>
                                  <w:rFonts w:ascii="Gill Sans MT Condensed" w:hAnsi="Gill Sans MT Condensed"/>
                                  <w:b/>
                                  <w:caps/>
                                  <w:color w:val="C00000"/>
                                  <w:spacing w:val="10"/>
                                  <w:sz w:val="36"/>
                                </w:rPr>
                              </w:pPr>
                              <w:r w:rsidRPr="00B82407">
                                <w:rPr>
                                  <w:rFonts w:ascii="Gill Sans MT Condensed" w:hAnsi="Gill Sans MT Condensed"/>
                                  <w:b/>
                                  <w:caps/>
                                  <w:color w:val="C00000"/>
                                  <w:spacing w:val="10"/>
                                  <w:sz w:val="36"/>
                                </w:rPr>
                                <w:t>Alkotóművészet</w:t>
                              </w:r>
                            </w:p>
                            <w:p w14:paraId="3D0D293B" w14:textId="288EBC2A" w:rsidR="0028662C" w:rsidRPr="000A7A65" w:rsidRDefault="006F0610" w:rsidP="00DA7D68">
                              <w:pPr>
                                <w:widowControl w:val="0"/>
                                <w:spacing w:line="223" w:lineRule="auto"/>
                                <w:textDirection w:val="btLr"/>
                                <w:rPr>
                                  <w:color w:val="C00000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6D554B4" wp14:editId="22201534">
                                    <wp:extent cx="2076450" cy="1133475"/>
                                    <wp:effectExtent l="0" t="0" r="0" b="0"/>
                                    <wp:docPr id="1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Picture 1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0" cstate="print"/>
                                            <a:srcRect t="1111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76450" cy="1133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25" tIns="45698" rIns="91425" bIns="45698" anchor="t" anchorCtr="0" upright="1">
                          <a:noAutofit/>
                        </wps:bodyPr>
                      </wps:wsp>
                      <wps:wsp>
                        <wps:cNvPr id="229025163" name="AutoShape 1666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4528" y="15407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86E4660" w14:textId="4DCC27F7" w:rsidR="0028662C" w:rsidRPr="008602DE" w:rsidRDefault="006F0610" w:rsidP="00DA7D68">
                              <w:pPr>
                                <w:ind w:left="17"/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8"/>
                                </w:rPr>
                              </w:pPr>
                              <w:r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8"/>
                                </w:rPr>
                                <w:t>MUNKAIDŐ</w:t>
                              </w:r>
                            </w:p>
                            <w:p w14:paraId="698EBA26" w14:textId="77777777" w:rsidR="0028662C" w:rsidRPr="008602DE" w:rsidRDefault="0028662C" w:rsidP="00DA7D68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36814058" name="AutoShape 1667"/>
                        <wps:cNvSpPr>
                          <a:spLocks noChangeArrowheads="1"/>
                        </wps:cNvSpPr>
                        <wps:spPr bwMode="auto">
                          <a:xfrm>
                            <a:off x="4576" y="11315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913E709" w14:textId="3344B588" w:rsidR="0028662C" w:rsidRPr="007A1442" w:rsidRDefault="006F0610" w:rsidP="001E7C4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8"/>
                                </w:rPr>
                                <w:t>ÁLLÁS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091894482" name="AutoShape 1668"/>
                        <wps:cNvSpPr>
                          <a:spLocks noChangeArrowheads="1"/>
                        </wps:cNvSpPr>
                        <wps:spPr bwMode="auto">
                          <a:xfrm>
                            <a:off x="5313" y="14280"/>
                            <a:ext cx="4877" cy="995"/>
                          </a:xfrm>
                          <a:prstGeom prst="foldedCorner">
                            <a:avLst>
                              <a:gd name="adj" fmla="val 1250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4605">
                            <a:solidFill>
                              <a:srgbClr val="FFDD7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C2B18BB" w14:textId="7C67F731" w:rsidR="005F5959" w:rsidRPr="00BE6698" w:rsidRDefault="005F5959" w:rsidP="005F5959">
                              <w:pPr>
                                <w:rPr>
                                  <w:rFonts w:asciiTheme="majorHAnsi" w:hAnsiTheme="majorHAnsi" w:cstheme="majorHAnsi"/>
                                  <w:bCs/>
                                  <w:sz w:val="18"/>
                                  <w:szCs w:val="24"/>
                                </w:rPr>
                              </w:pPr>
                              <w:r w:rsidRPr="00BE6698">
                                <w:rPr>
                                  <w:rFonts w:asciiTheme="majorHAnsi" w:hAnsiTheme="majorHAnsi" w:cstheme="majorHAnsi"/>
                                  <w:bCs/>
                                  <w:sz w:val="18"/>
                                  <w:szCs w:val="24"/>
                                </w:rPr>
                                <w:t>Az alkotóművészet olyan foglalkozási terület, ahol az emberek különböző művészeti formák segítségével kifejezik magukat és alkotnak valami</w:t>
                              </w:r>
                              <w:r w:rsidR="009D1FF5">
                                <w:rPr>
                                  <w:rFonts w:asciiTheme="majorHAnsi" w:hAnsiTheme="majorHAnsi" w:cstheme="majorHAnsi"/>
                                  <w:bCs/>
                                  <w:sz w:val="18"/>
                                  <w:szCs w:val="24"/>
                                </w:rPr>
                                <w:t xml:space="preserve"> </w:t>
                              </w:r>
                              <w:r w:rsidRPr="00BE6698">
                                <w:rPr>
                                  <w:rFonts w:asciiTheme="majorHAnsi" w:hAnsiTheme="majorHAnsi" w:cstheme="majorHAnsi"/>
                                  <w:bCs/>
                                  <w:sz w:val="18"/>
                                  <w:szCs w:val="24"/>
                                </w:rPr>
                                <w:t>újat, például festményeket, szobrokat, grafikákat.</w:t>
                              </w:r>
                            </w:p>
                            <w:p w14:paraId="644A9D1D" w14:textId="77777777" w:rsidR="0028662C" w:rsidRPr="00BE6698" w:rsidRDefault="0028662C" w:rsidP="00083FBB">
                              <w:pPr>
                                <w:rPr>
                                  <w:rFonts w:asciiTheme="majorHAnsi" w:hAnsiTheme="majorHAnsi" w:cstheme="majorHAnsi"/>
                                  <w:bCs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43200" tIns="32400" rIns="0" bIns="0" anchor="t" anchorCtr="0" upright="1">
                          <a:noAutofit/>
                        </wps:bodyPr>
                      </wps:wsp>
                      <wps:wsp>
                        <wps:cNvPr id="846804711" name="AutoShape 1669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8158" y="15407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53C03EF" w14:textId="1EFAEC20" w:rsidR="0028662C" w:rsidRPr="008602DE" w:rsidRDefault="006F0610" w:rsidP="00DA7D68">
                              <w:r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8"/>
                                </w:rPr>
                                <w:t>JUTTATÁSOK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41020677" name="AutoShape 1670"/>
                        <wps:cNvSpPr>
                          <a:spLocks noChangeArrowheads="1"/>
                        </wps:cNvSpPr>
                        <wps:spPr bwMode="auto">
                          <a:xfrm>
                            <a:off x="8068" y="11315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725A1B5" w14:textId="6DA3FCC2" w:rsidR="0028662C" w:rsidRPr="008602DE" w:rsidRDefault="007A1442" w:rsidP="00DA7D68">
                              <w:r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8"/>
                                </w:rPr>
                                <w:t>MUNKAKÖR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41211261" name="AutoShape 167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9463" y="13382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B3B3490" w14:textId="77777777" w:rsidR="0028662C" w:rsidRPr="001E7C4C" w:rsidRDefault="0028662C" w:rsidP="001E7C4C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521291398" name="AutoShape 1672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198" y="13382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618F038" w14:textId="4E0A4BE3" w:rsidR="0028662C" w:rsidRPr="00DC7079" w:rsidRDefault="0028662C" w:rsidP="007A1442">
                              <w:pPr>
                                <w:ind w:left="17"/>
                                <w:jc w:val="both"/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4"/>
                                </w:rPr>
                              </w:pPr>
                              <w:r w:rsidRPr="00DC7079"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448930172" name="AutoShape 1673"/>
                        <wps:cNvSpPr>
                          <a:spLocks noChangeArrowheads="1"/>
                        </wps:cNvSpPr>
                        <wps:spPr bwMode="auto">
                          <a:xfrm>
                            <a:off x="9492" y="12065"/>
                            <a:ext cx="816" cy="743"/>
                          </a:xfrm>
                          <a:custGeom>
                            <a:avLst/>
                            <a:gdLst>
                              <a:gd name="T0" fmla="*/ 10860 w 21600"/>
                              <a:gd name="T1" fmla="*/ 2187 h 21600"/>
                              <a:gd name="T2" fmla="*/ 2928 w 21600"/>
                              <a:gd name="T3" fmla="*/ 10800 h 21600"/>
                              <a:gd name="T4" fmla="*/ 10860 w 21600"/>
                              <a:gd name="T5" fmla="*/ 21600 h 21600"/>
                              <a:gd name="T6" fmla="*/ 18672 w 21600"/>
                              <a:gd name="T7" fmla="*/ 10800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7 w 21600"/>
                              <a:gd name="T13" fmla="*/ 2277 h 21600"/>
                              <a:gd name="T14" fmla="*/ 16557 w 21600"/>
                              <a:gd name="T15" fmla="*/ 1367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BA71409" w14:textId="77777777" w:rsidR="0028662C" w:rsidRPr="000A7A65" w:rsidRDefault="0028662C" w:rsidP="00DA7D68">
                              <w:pPr>
                                <w:widowControl w:val="0"/>
                                <w:rPr>
                                  <w:rFonts w:ascii="Gill Sans MT Condensed" w:hAnsi="Gill Sans MT Condensed"/>
                                  <w:b/>
                                  <w:bCs/>
                                  <w:color w:val="5B9BD5" w:themeColor="accent5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6F9F7" id="Group 1664" o:spid="_x0000_s1026" style="position:absolute;left:0;text-align:left;margin-left:207.05pt;margin-top:2.5pt;width:357.15pt;height:246.6pt;z-index:251454452" coordorigin="4161,11175" coordsize="7143,4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PG6sAcAAB8pAAAOAAAAZHJzL2Uyb0RvYy54bWzsWttu20YQfS/QfyD4WKARd3kXIgepXQcF&#10;0jZo1A+gSUpkw1tJyrLz9T2zF4qUJV+SOrAR+0FekrOzszNzZmdn9/Wbq7IwLtO2y+tqYbJXlmmk&#10;VVwnebVemH8vz38OTKProyqJirpKF+Z12plvTn784fW2mae8zuoiSVsDTKpuvm0WZtb3zXw26+Is&#10;LaPuVd2kFT6u6raMejy261nSRltwL4sZtyxvtq3bpGnrOO06vD2TH80TwX+1SuP+z9WqS3ujWJiQ&#10;rRe/rfi9oN/Zyetovm6jJstjJUb0BVKUUV5h0IHVWdRHxqbNb7Aq87itu3rVv4rrclavVnmcijlg&#10;Nszam827tt40Yi7r+XbdDGqCavf09MVs4z8u37XNx+ZDK6VH830df+qgl9m2Wc/H3+l5LYmNi+3v&#10;dQJ7Rpu+FhO/WrUlscCUjCuh3+tBv+lVb8R46bi2G1iuacT4ZjObBVxZIM5gJurnMI+ZBj4zxnxX&#10;mifOflUMfObYsrcT2py+zqK5HFlIq6Qj68Odup3Guq/T2McsalJhiI408qE18gQzCDwecN/FhKqo&#10;hDLeQhmC1GCeJ4QnOdBB67eTyjWq+jSLqnX6tm3rbZZGCeRjYjqTDvTQwTR3avuQ1rTSb9FZNG/a&#10;rn+X1qVBjYUJf6uSvwAaYdLo8n3XC7dI1ASj5B/TWJUFIHIZFTRLz1dWUMSwh+ZJPbu6yJPzvCjE&#10;A4E6PS1aA50XZtEzMUyxKeFL8h2z6E+aHe/JKQSteAXeIi4QC2H5CfeiMrYL07Nd9DfisoGBeoD6&#10;0zJT0JxQd+36YpDkdBiVhhiLLBQiYgRZ6dcqMfrrBpauEMxMGq8rTaNIEfrQEHR9lBd302GcoiKd&#10;pCJGQc8ScNLe0n/7q4srvCUnuKiTa7hBW8v4hXiLRla3nyEDYhdG/3cTtZCo+K2CK4XM4XDKXjw4&#10;rhciCLfjLxfjL1EVgxW0ZRqyedrLALlp2nydYSRpp6om/17lg6hSKhEoBNq+Eew4Dy3uMg+R4ADs&#10;PDLDBEUw6f8JO2kFZgXSaciIKuY5LoeiKXa5jiVwAfuqyMUD15eRy0WDjK0D1w4wCoR9myM2FBRv&#10;ovmdGIS7S8CA4RPBIOM+RBKIH2PpnpCj8HEWdZkEfoKWBFaZ98gUirxcmEr10GI0V7gUbYU9qd17&#10;4UvEcRF5vwBmlE8IIKEh4YWGhBYaGlZx3+qHJw6swPYC5lgunPgAsITXPiawJkjyPZUF2ExlAS9I&#10;2i2k91u8vj2SREr2giSTWSELQscJ+EEoBY+9Ro2g5CLPllByeKAyKw0lJ/DVohSGAmXHF6UVbdSS&#10;07qt0vZ+CxPjlInJWPzwhSmK47TqHTHUOEHEnk9yRQI1yg/FiqAGuzNHZI6HTcjt69P5+dmZL1Py&#10;vZRwiqruujure7lC3UgWv2ZRsrWPPDD3c2yoSC9MNnfo4fji9FxyvsDxAsvxGfaGB5amUOvqsbZa&#10;x3O+gNFy+ZLzPbecz9Eu80B4DdC6FVbPKOdzmMUtj9aBm8DyRfz+RjlfYHkKSSgMveR82NpMKhFP&#10;dvc01Lm+cyRh0884Y5zqlwegNGwyH3eNQuVBZEijDDB0qFRCS5RtIyEVSYnOAF/KEvMnC6yhkvWd&#10;A8vljIfMpiLmAVwNW87HxRXzxM5DlrVUvc9mJNMLsJ5b7jdUsr5zYDEUKELbYv7BKoU/7EAfC1mT&#10;NSqEEAQlJKN7yV/AUAukE0Mfh3+ynqAPG+ONPL4iTqLGIBa3dbJ/brVEti6PrX6aGSjde5axNTjz&#10;dClhrQ+4lli8B0LOAt/IDtNB2h1dyINj/LDyDnTizOAYQ2dKeFxCHOwMHMUUjnGE1gZCFng+PyYj&#10;cv8dIZ1rHOOIaLcj9L3Q8bllQIno4bmuLRYsHIEPygzH9MwPPSe4lZ6NzeQGYYDyxW38qRwwCHQ7&#10;5dhermX7x3RBxbKBJef+UQdgE4Nh+sdZji3GbOy1xvpFyW3w1yiTB4HRPL6qlA+jhaMEnPgvA1Gy&#10;auqOzsnJowEJ+KtEBMgIBDvqcEItwbXU+LlBDc1Td80ccyPmuiZ4k1yeCGpyWatf6nMtQY554b+a&#10;RIsjZbqBsWQQBAeKS1IzDhmXpEXcw1jqDV8T9aQDIQuadMIqYWpkukXfyvoyXdaCqidtCEgLmQmz&#10;SiU7onhzkce/pJ+nXRwX7kMhx3eU5zaCWehyOC59sJio1EIv8oMFMemDb+vC5pTz9El28gPEM8HN&#10;Vbm3fO95gXyvarLyLfYQo7ekw4no0yfZxaF7EgcG4FTTpfeuvkch6VmIM3tBb6MKqrznzlEYc6XH&#10;aQVrpRB34mZzPpkfd6TPOVze8bjXXOQQUMJEKZqV53qT93po3w21zacKKqqpxRH3haxD5IdQmkb/&#10;l0riltbeiLkmmQ6iOjDENsF8X0rlv2SI/XkNfR6kJGwylZPc0LnlQNlkjX0rwei4L/Nwq+PU+rAT&#10;+eKGAUZiU7dGnqx63B8icC26FARmE/My27fl6/0xcL4sPzwEiNic60PFPVxj0+7KiLcfCg7Glan5&#10;46LuUokiCl7iYH+IYsLpdynKtKDz/G7DPN4R/HAi9nRTcnHBDLfwhIXVjUG65jd+Rnt8r/HkPwAA&#10;AP//AwBQSwMEFAAGAAgAAAAhAFdHidXfAAAACgEAAA8AAABkcnMvZG93bnJldi54bWxMj0FLw0AQ&#10;he+C/2EZwZvdbEwlxmxKKeqpCLaCeJsm0yQ0Oxuy2yT9925Pehy+x5vv5avZdGKkwbWWNahFBIK4&#10;tFXLtYav/dtDCsJ55Ao7y6ThQg5Wxe1NjlllJ/6kcedrEUrYZaih8b7PpHRlQwbdwvbEgR3tYNCH&#10;c6hlNeAUyk0n4yh6kgZbDh8a7GnTUHnanY2G9wmn9aN6Hben4+bys19+fG8VaX1/N69fQHia/V8Y&#10;rvpBHYrgdLBnrpzoNCQqUSGqYRkmXbmK0wTEIZDnNAZZ5PL/hOIXAAD//wMAUEsBAi0AFAAGAAgA&#10;AAAhALaDOJL+AAAA4QEAABMAAAAAAAAAAAAAAAAAAAAAAFtDb250ZW50X1R5cGVzXS54bWxQSwEC&#10;LQAUAAYACAAAACEAOP0h/9YAAACUAQAACwAAAAAAAAAAAAAAAAAvAQAAX3JlbHMvLnJlbHNQSwEC&#10;LQAUAAYACAAAACEAThTxurAHAAAfKQAADgAAAAAAAAAAAAAAAAAuAgAAZHJzL2Uyb0RvYy54bWxQ&#10;SwECLQAUAAYACAAAACEAV0eJ1d8AAAAKAQAADwAAAAAAAAAAAAAAAAAKCgAAZHJzL2Rvd25yZXYu&#10;eG1sUEsFBgAAAAAEAAQA8wAAABYLAAAAAA==&#10;">
                <v:roundrect id="AutoShape 1665" o:spid="_x0000_s1027" style="position:absolute;left:4161;top:11175;width:7143;height:493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ckkygAAAOIAAAAPAAAAZHJzL2Rvd25yZXYueG1sRI9Ba8JA&#10;FITvBf/D8gre6qYRkzTNKrZQEKHQai+5PbKvSTT7NmS3Gv+9KxQ8DjPzDVOsRtOJEw2utazgeRaB&#10;IK6sbrlW8LP/eMpAOI+ssbNMCi7kYLWcPBSYa3vmbzrtfC0ChF2OChrv+1xKVzVk0M1sTxy8XzsY&#10;9EEOtdQDngPcdDKOokQabDksNNjTe0PVcfdnFGwq/cJfb1tTJ4e9+SyzPk6xVGr6OK5fQXga/T38&#10;395oBfMsibM4XSzgdincAbm8AgAA//8DAFBLAQItABQABgAIAAAAIQDb4fbL7gAAAIUBAAATAAAA&#10;AAAAAAAAAAAAAAAAAABbQ29udGVudF9UeXBlc10ueG1sUEsBAi0AFAAGAAgAAAAhAFr0LFu/AAAA&#10;FQEAAAsAAAAAAAAAAAAAAAAAHwEAAF9yZWxzLy5yZWxzUEsBAi0AFAAGAAgAAAAhAPRdySTKAAAA&#10;4gAAAA8AAAAAAAAAAAAAAAAABwIAAGRycy9kb3ducmV2LnhtbFBLBQYAAAAAAwADALcAAAD+AgAA&#10;AAA=&#10;" fillcolor="white [3201]" strokecolor="#c00000" strokeweight="5pt">
                  <v:stroke startarrowwidth="narrow" startarrowlength="short" endarrowwidth="narrow" endarrowlength="short" linestyle="thickThin"/>
                  <v:shadow color="#868686"/>
                  <v:textbox inset="2.53958mm,1.2694mm,2.53958mm,1.2694mm">
                    <w:txbxContent>
                      <w:p w14:paraId="71EBBE49" w14:textId="77777777" w:rsidR="0028662C" w:rsidRPr="000A7A65" w:rsidRDefault="0028662C" w:rsidP="00DA7D68">
                        <w:pPr>
                          <w:widowControl w:val="0"/>
                          <w:spacing w:line="223" w:lineRule="auto"/>
                          <w:textDirection w:val="btLr"/>
                          <w:rPr>
                            <w:rFonts w:ascii="Gill Sans MT Condensed" w:hAnsi="Gill Sans MT Condensed"/>
                            <w:b/>
                            <w:bCs/>
                            <w:color w:val="C00000"/>
                            <w:spacing w:val="10"/>
                            <w:sz w:val="36"/>
                            <w:szCs w:val="36"/>
                          </w:rPr>
                        </w:pPr>
                      </w:p>
                      <w:p w14:paraId="7BEFE410" w14:textId="77777777" w:rsidR="0028662C" w:rsidRPr="00B82407" w:rsidRDefault="0028662C" w:rsidP="00B82407">
                        <w:pPr>
                          <w:rPr>
                            <w:rFonts w:ascii="Gill Sans MT Condensed" w:hAnsi="Gill Sans MT Condensed"/>
                            <w:b/>
                            <w:caps/>
                            <w:color w:val="C00000"/>
                            <w:spacing w:val="10"/>
                            <w:sz w:val="36"/>
                          </w:rPr>
                        </w:pPr>
                        <w:r w:rsidRPr="00B82407">
                          <w:rPr>
                            <w:rFonts w:ascii="Gill Sans MT Condensed" w:hAnsi="Gill Sans MT Condensed"/>
                            <w:b/>
                            <w:caps/>
                            <w:color w:val="C00000"/>
                            <w:spacing w:val="10"/>
                            <w:sz w:val="36"/>
                          </w:rPr>
                          <w:t>Alkotóművészet</w:t>
                        </w:r>
                      </w:p>
                      <w:p w14:paraId="3D0D293B" w14:textId="288EBC2A" w:rsidR="0028662C" w:rsidRPr="000A7A65" w:rsidRDefault="006F0610" w:rsidP="00DA7D68">
                        <w:pPr>
                          <w:widowControl w:val="0"/>
                          <w:spacing w:line="223" w:lineRule="auto"/>
                          <w:textDirection w:val="btLr"/>
                          <w:rPr>
                            <w:color w:val="C00000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6D554B4" wp14:editId="22201534">
                              <wp:extent cx="2076450" cy="1133475"/>
                              <wp:effectExtent l="0" t="0" r="0" b="0"/>
                              <wp:docPr id="1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Picture 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" cstate="print"/>
                                      <a:srcRect t="11111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76450" cy="1133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666" o:spid="_x0000_s1028" type="#_x0000_t5" style="position:absolute;left:4528;top:15407;width:2857;height:55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7wKygAAAOIAAAAPAAAAZHJzL2Rvd25yZXYueG1sRI9BSwMx&#10;FITvgv8hPKE3m92UFl2bllZQxOKhrRdvj81zs7h52Sbpdv33RhA8DjPzDbNcj64TA4XYetZQTgsQ&#10;xLU3LTca3o9Pt3cgYkI22HkmDd8UYb26vlpiZfyF9zQcUiMyhGOFGmxKfSVlrC05jFPfE2fv0weH&#10;KcvQSBPwkuGuk6ooFtJhy3nBYk+Pluqvw9lpeB17fCv39nQajh/Ps52yu3nYaj25GTcPIBKN6T/8&#10;134xGpS6L9S8XMzg91K+A3L1AwAA//8DAFBLAQItABQABgAIAAAAIQDb4fbL7gAAAIUBAAATAAAA&#10;AAAAAAAAAAAAAAAAAABbQ29udGVudF9UeXBlc10ueG1sUEsBAi0AFAAGAAgAAAAhAFr0LFu/AAAA&#10;FQEAAAsAAAAAAAAAAAAAAAAAHwEAAF9yZWxzLy5yZWxzUEsBAi0AFAAGAAgAAAAhAAtDvArKAAAA&#10;4gAAAA8AAAAAAAAAAAAAAAAABwIAAGRycy9kb3ducmV2LnhtbFBLBQYAAAAAAwADALcAAAD+AgAA&#10;AAA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686E4660" w14:textId="4DCC27F7" w:rsidR="0028662C" w:rsidRPr="008602DE" w:rsidRDefault="006F0610" w:rsidP="00DA7D68">
                        <w:pPr>
                          <w:ind w:left="17"/>
                          <w:rPr>
                            <w:rFonts w:ascii="Gill Sans MT Condensed" w:hAnsi="Gill Sans MT Condensed"/>
                            <w:color w:val="5B9BD5" w:themeColor="accent5"/>
                            <w:sz w:val="18"/>
                          </w:rPr>
                        </w:pPr>
                        <w:r>
                          <w:rPr>
                            <w:rFonts w:ascii="Gill Sans MT Condensed" w:hAnsi="Gill Sans MT Condensed"/>
                            <w:color w:val="5B9BD5" w:themeColor="accent5"/>
                            <w:sz w:val="18"/>
                          </w:rPr>
                          <w:t>MUNKAIDŐ</w:t>
                        </w:r>
                      </w:p>
                      <w:p w14:paraId="698EBA26" w14:textId="77777777" w:rsidR="0028662C" w:rsidRPr="008602DE" w:rsidRDefault="0028662C" w:rsidP="00DA7D68"/>
                    </w:txbxContent>
                  </v:textbox>
                </v:shape>
                <v:shape id="AutoShape 1667" o:spid="_x0000_s1029" type="#_x0000_t5" style="position:absolute;left:4576;top:11315;width:2857;height: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C48xgAAAOIAAAAPAAAAZHJzL2Rvd25yZXYueG1sRE/LisIw&#10;FN0L/kO4ghsZU3WmlGoUEZWZpY+Nu0tybYvNTWli7fz9ZCHM8nDeq01va9FR6yvHCmbTBASxdqbi&#10;QsH1cvjIQPiAbLB2TAp+ycNmPRysMDfuxSfqzqEQMYR9jgrKEJpcSq9LsuinriGO3N21FkOEbSFN&#10;i68Ybms5T5JUWqw4NpTY0K4k/Tg/rYJbf0rdz/6yt5XuUql3x+t2clRqPOq3SxCB+vAvfru/jYJs&#10;kWazz+Qrbo6X4h2Q6z8AAAD//wMAUEsBAi0AFAAGAAgAAAAhANvh9svuAAAAhQEAABMAAAAAAAAA&#10;AAAAAAAAAAAAAFtDb250ZW50X1R5cGVzXS54bWxQSwECLQAUAAYACAAAACEAWvQsW78AAAAVAQAA&#10;CwAAAAAAAAAAAAAAAAAfAQAAX3JlbHMvLnJlbHNQSwECLQAUAAYACAAAACEA5QAuPMYAAADiAAAA&#10;DwAAAAAAAAAAAAAAAAAHAgAAZHJzL2Rvd25yZXYueG1sUEsFBgAAAAADAAMAtwAAAPoCAAAAAA=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3913E709" w14:textId="3344B588" w:rsidR="0028662C" w:rsidRPr="007A1442" w:rsidRDefault="006F0610" w:rsidP="001E7C4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 Condensed" w:hAnsi="Gill Sans MT Condensed"/>
                            <w:color w:val="5B9BD5" w:themeColor="accent5"/>
                            <w:sz w:val="18"/>
                          </w:rPr>
                          <w:t>ÁLLÁS</w:t>
                        </w:r>
                      </w:p>
                    </w:txbxContent>
                  </v:textbox>
                </v:shape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AutoShape 1668" o:spid="_x0000_s1030" type="#_x0000_t65" style="position:absolute;left:5313;top:14280;width:4877;height: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a0pxgAAAOMAAAAPAAAAZHJzL2Rvd25yZXYueG1sRE/NisIw&#10;EL4v+A5hFrytqaVI7RpFRUW86e5lb0MzNmWbSWmi1n36jSB4nO9/ZoveNuJKna8dKxiPEhDEpdM1&#10;Vwq+v7YfOQgfkDU2jknBnTws5oO3GRba3fhI11OoRAxhX6ACE0JbSOlLQxb9yLXEkTu7zmKIZ1dJ&#10;3eEthttGpkkykRZrjg0GW1obKn9PF6vg77jsNxlNLvv8sKNztWrRpD9KDd/75SeIQH14iZ/uvY7z&#10;k+k4n2ZZnsLjpwiAnP8DAAD//wMAUEsBAi0AFAAGAAgAAAAhANvh9svuAAAAhQEAABMAAAAAAAAA&#10;AAAAAAAAAAAAAFtDb250ZW50X1R5cGVzXS54bWxQSwECLQAUAAYACAAAACEAWvQsW78AAAAVAQAA&#10;CwAAAAAAAAAAAAAAAAAfAQAAX3JlbHMvLnJlbHNQSwECLQAUAAYACAAAACEA4H2tKcYAAADjAAAA&#10;DwAAAAAAAAAAAAAAAAAHAgAAZHJzL2Rvd25yZXYueG1sUEsFBgAAAAADAAMAtwAAAPoCAAAAAA==&#10;" fillcolor="#fff2cc [663]" strokecolor="#ffdd71" strokeweight="1.15pt">
                  <v:stroke dashstyle="1 1"/>
                  <v:shadow color="#868686"/>
                  <v:textbox inset="1.2mm,.9mm,0,0">
                    <w:txbxContent>
                      <w:p w14:paraId="2C2B18BB" w14:textId="7C67F731" w:rsidR="005F5959" w:rsidRPr="00BE6698" w:rsidRDefault="005F5959" w:rsidP="005F5959">
                        <w:pPr>
                          <w:rPr>
                            <w:rFonts w:asciiTheme="majorHAnsi" w:hAnsiTheme="majorHAnsi" w:cstheme="majorHAnsi"/>
                            <w:bCs/>
                            <w:sz w:val="18"/>
                            <w:szCs w:val="24"/>
                          </w:rPr>
                        </w:pPr>
                        <w:r w:rsidRPr="00BE6698">
                          <w:rPr>
                            <w:rFonts w:asciiTheme="majorHAnsi" w:hAnsiTheme="majorHAnsi" w:cstheme="majorHAnsi"/>
                            <w:bCs/>
                            <w:sz w:val="18"/>
                            <w:szCs w:val="24"/>
                          </w:rPr>
                          <w:t>Az alkotóművészet olyan foglalkozási terület, ahol az emberek különböző művészeti formák segítségével kifejezik magukat és alkotnak valami</w:t>
                        </w:r>
                        <w:r w:rsidR="009D1FF5">
                          <w:rPr>
                            <w:rFonts w:asciiTheme="majorHAnsi" w:hAnsiTheme="majorHAnsi" w:cstheme="majorHAnsi"/>
                            <w:bCs/>
                            <w:sz w:val="18"/>
                            <w:szCs w:val="24"/>
                          </w:rPr>
                          <w:t xml:space="preserve"> </w:t>
                        </w:r>
                        <w:r w:rsidRPr="00BE6698">
                          <w:rPr>
                            <w:rFonts w:asciiTheme="majorHAnsi" w:hAnsiTheme="majorHAnsi" w:cstheme="majorHAnsi"/>
                            <w:bCs/>
                            <w:sz w:val="18"/>
                            <w:szCs w:val="24"/>
                          </w:rPr>
                          <w:t>újat, például festményeket, szobrokat, grafikákat.</w:t>
                        </w:r>
                      </w:p>
                      <w:p w14:paraId="644A9D1D" w14:textId="77777777" w:rsidR="0028662C" w:rsidRPr="00BE6698" w:rsidRDefault="0028662C" w:rsidP="00083FBB">
                        <w:pPr>
                          <w:rPr>
                            <w:rFonts w:asciiTheme="majorHAnsi" w:hAnsiTheme="majorHAnsi" w:cstheme="majorHAnsi"/>
                            <w:bCs/>
                            <w:sz w:val="16"/>
                          </w:rPr>
                        </w:pPr>
                      </w:p>
                    </w:txbxContent>
                  </v:textbox>
                </v:shape>
                <v:shape id="AutoShape 1669" o:spid="_x0000_s1031" type="#_x0000_t5" style="position:absolute;left:8158;top:15407;width:2857;height:55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suHywAAAOIAAAAPAAAAZHJzL2Rvd25yZXYueG1sRI9BSwMx&#10;FITvQv9DeAVvNru11mXbtKigiKWHtl56e2yem8XNyzaJ2/XfG6HQ4zAz3zDL9WBb0ZMPjWMF+SQD&#10;QVw53XCt4PPweleACBFZY+uYFPxSgPVqdLPEUrsz76jfx1okCIcSFZgYu1LKUBmyGCauI07el/MW&#10;Y5K+ltrjOcFtK6dZNpcWG04LBjt6MVR973+sgo+hw22+M6dTfzi+3W+mZvPgn5W6HQ9PCxCRhngN&#10;X9rvWkExmxfZ7DHP4f9SugNy9QcAAP//AwBQSwECLQAUAAYACAAAACEA2+H2y+4AAACFAQAAEwAA&#10;AAAAAAAAAAAAAAAAAAAAW0NvbnRlbnRfVHlwZXNdLnhtbFBLAQItABQABgAIAAAAIQBa9CxbvwAA&#10;ABUBAAALAAAAAAAAAAAAAAAAAB8BAABfcmVscy8ucmVsc1BLAQItABQABgAIAAAAIQAqLsuHywAA&#10;AOIAAAAPAAAAAAAAAAAAAAAAAAcCAABkcnMvZG93bnJldi54bWxQSwUGAAAAAAMAAwC3AAAA/wIA&#10;AAAA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753C03EF" w14:textId="1EFAEC20" w:rsidR="0028662C" w:rsidRPr="008602DE" w:rsidRDefault="006F0610" w:rsidP="00DA7D68">
                        <w:r>
                          <w:rPr>
                            <w:rFonts w:ascii="Gill Sans MT Condensed" w:hAnsi="Gill Sans MT Condensed"/>
                            <w:color w:val="5B9BD5" w:themeColor="accent5"/>
                            <w:sz w:val="18"/>
                          </w:rPr>
                          <w:t>JUTTATÁSOK</w:t>
                        </w:r>
                      </w:p>
                    </w:txbxContent>
                  </v:textbox>
                </v:shape>
                <v:shape id="AutoShape 1670" o:spid="_x0000_s1032" type="#_x0000_t5" style="position:absolute;left:8068;top:11315;width:2857;height: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pA4yQAAAOIAAAAPAAAAZHJzL2Rvd25yZXYueG1sRI/NasMw&#10;EITvgb6D2EAvoZYSghNcKyGENKTH/Fx6W6StbWKtjKU67ttXhUKPw8x8w5Tb0bVioD40njXMMwWC&#10;2HjbcKXhdn17WYMIEdli65k0fFOA7eZpUmJh/YPPNFxiJRKEQ4Ea6hi7QspganIYMt8RJ+/T9w5j&#10;kn0lbY+PBHetXCiVS4cNp4UaO9rXZO6XL6fhYzzn/v1wPbjGDLk0++NtNztq/Twdd68gIo3xP/zX&#10;PlkN6+VcLVS+WsHvpXQH5OYHAAD//wMAUEsBAi0AFAAGAAgAAAAhANvh9svuAAAAhQEAABMAAAAA&#10;AAAAAAAAAAAAAAAAAFtDb250ZW50X1R5cGVzXS54bWxQSwECLQAUAAYACAAAACEAWvQsW78AAAAV&#10;AQAACwAAAAAAAAAAAAAAAAAfAQAAX3JlbHMvLnJlbHNQSwECLQAUAAYACAAAACEASX6QOMkAAADi&#10;AAAADwAAAAAAAAAAAAAAAAAHAgAAZHJzL2Rvd25yZXYueG1sUEsFBgAAAAADAAMAtwAAAP0CAAAA&#10;AA=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6725A1B5" w14:textId="6DA3FCC2" w:rsidR="0028662C" w:rsidRPr="008602DE" w:rsidRDefault="007A1442" w:rsidP="00DA7D68">
                        <w:r>
                          <w:rPr>
                            <w:rFonts w:ascii="Gill Sans MT Condensed" w:hAnsi="Gill Sans MT Condensed"/>
                            <w:color w:val="5B9BD5" w:themeColor="accent5"/>
                            <w:sz w:val="18"/>
                          </w:rPr>
                          <w:t>MUNKAKÖR</w:t>
                        </w:r>
                      </w:p>
                    </w:txbxContent>
                  </v:textbox>
                </v:shape>
                <v:shape id="AutoShape 1671" o:spid="_x0000_s1033" type="#_x0000_t5" style="position:absolute;left:9463;top:13382;width:2857;height:55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2VZxgAAAOMAAAAPAAAAZHJzL2Rvd25yZXYueG1sRE/NSsNA&#10;EL4LfYdlBG92s6GGknZbrFDxJlYPPQ7ZMQlmZtPsmkSf3hUEj/P9z3Y/c6dGGkLrxYJZZqBIKu9a&#10;qS28vR5v16BCRHHYeSELXxRgv1tcbbF0fpIXGk+xVilEQokWmhj7UutQNcQYlr4nSdy7HxhjOoda&#10;uwGnFM6dzrOs0IytpIYGe3poqPo4fbKF+lAczbmaVofHbAyX5zVz+83W3lzP9xtQkeb4L/5zP7k0&#10;/25lcmPywsDvTwkAvfsBAAD//wMAUEsBAi0AFAAGAAgAAAAhANvh9svuAAAAhQEAABMAAAAAAAAA&#10;AAAAAAAAAAAAAFtDb250ZW50X1R5cGVzXS54bWxQSwECLQAUAAYACAAAACEAWvQsW78AAAAVAQAA&#10;CwAAAAAAAAAAAAAAAAAfAQAAX3JlbHMvLnJlbHNQSwECLQAUAAYACAAAACEAujNlWcYAAADjAAAA&#10;DwAAAAAAAAAAAAAAAAAHAgAAZHJzL2Rvd25yZXYueG1sUEsFBgAAAAADAAMAtwAAAPoCAAAAAA=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4B3B3490" w14:textId="77777777" w:rsidR="0028662C" w:rsidRPr="001E7C4C" w:rsidRDefault="0028662C" w:rsidP="001E7C4C"/>
                    </w:txbxContent>
                  </v:textbox>
                </v:shape>
                <v:shape id="AutoShape 1672" o:spid="_x0000_s1034" type="#_x0000_t5" style="position:absolute;left:3198;top:13382;width:2857;height:55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bTJygAAAOIAAAAPAAAAZHJzL2Rvd25yZXYueG1sRI/RSgMx&#10;EEXfhf5DGKFvNpstFbs2LaVSFSyCqx8wbMbN0s1kTeJ2/XvzIPg43Llnzmx2k+vFSCF2njWoRQGC&#10;uPGm41bDx/vx5g5ETMgGe8+k4Yci7Lazqw1Wxl/4jcY6tSJDOFaowaY0VFLGxpLDuPADcc4+fXCY&#10;8hhaaQJeMtz1siyKW+mw43zB4kAHS825/nZZIzw9qK8wnsvHl+XruLL9aV8rrefX0/4eRKIp/S//&#10;tZ+NhlWpyrVarrNzfilzQG5/AQAA//8DAFBLAQItABQABgAIAAAAIQDb4fbL7gAAAIUBAAATAAAA&#10;AAAAAAAAAAAAAAAAAABbQ29udGVudF9UeXBlc10ueG1sUEsBAi0AFAAGAAgAAAAhAFr0LFu/AAAA&#10;FQEAAAsAAAAAAAAAAAAAAAAAHwEAAF9yZWxzLy5yZWxzUEsBAi0AFAAGAAgAAAAhAOwptMnKAAAA&#10;4gAAAA8AAAAAAAAAAAAAAAAABwIAAGRycy9kb3ducmV2LnhtbFBLBQYAAAAAAwADALcAAAD+AgAA&#10;AAA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2618F038" w14:textId="4E0A4BE3" w:rsidR="0028662C" w:rsidRPr="00DC7079" w:rsidRDefault="0028662C" w:rsidP="007A1442">
                        <w:pPr>
                          <w:ind w:left="17"/>
                          <w:jc w:val="both"/>
                          <w:rPr>
                            <w:rFonts w:ascii="Gill Sans MT Condensed" w:hAnsi="Gill Sans MT Condensed"/>
                            <w:color w:val="5B9BD5" w:themeColor="accent5"/>
                            <w:sz w:val="14"/>
                          </w:rPr>
                        </w:pPr>
                        <w:r w:rsidRPr="00DC7079">
                          <w:rPr>
                            <w:rFonts w:ascii="Gill Sans MT Condensed" w:hAnsi="Gill Sans MT Condensed"/>
                            <w:color w:val="5B9BD5" w:themeColor="accent5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AutoShape 1673" o:spid="_x0000_s1035" style="position:absolute;left:9492;top:12065;width:816;height:743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mQ2yQAAAOMAAAAPAAAAZHJzL2Rvd25yZXYueG1sRE9PS8Mw&#10;FL8L+w7hCV7Epa3Dbt2yMQYDRQ86d9jx0by1xealJHHpvr0RBI/v9/+tNqPpxYWc7ywryKcZCOLa&#10;6o4bBcfP/cMchA/IGnvLpOBKHjbryc0KK20jf9DlEBqRQthXqKANYaik9HVLBv3UDsSJO1tnMKTT&#10;NVI7jCnc9LLIsidpsOPU0OJAu5bqr8O3URBP53L/9l6X9zEad3Wv+e6l6JW6ux23SxCBxvAv/nM/&#10;6zR/NpsvHrO8LOD3pwSAXP8AAAD//wMAUEsBAi0AFAAGAAgAAAAhANvh9svuAAAAhQEAABMAAAAA&#10;AAAAAAAAAAAAAAAAAFtDb250ZW50X1R5cGVzXS54bWxQSwECLQAUAAYACAAAACEAWvQsW78AAAAV&#10;AQAACwAAAAAAAAAAAAAAAAAfAQAAX3JlbHMvLnJlbHNQSwECLQAUAAYACAAAACEApbZkNskAAADj&#10;AAAADwAAAAAAAAAAAAAAAAAHAgAAZHJzL2Rvd25yZXYueG1sUEsFBgAAAAADAAMAtwAAAP0CAAAA&#10;AA==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white [3201]" strokecolor="#c00000" strokeweight="5pt">
                  <v:stroke linestyle="thickThin" joinstyle="miter"/>
                  <v:shadow color="#868686"/>
                  <v:formulas/>
                  <v:path o:connecttype="custom" o:connectlocs="410,75;111,372;410,743;705,372" o:connectangles="270,180,90,0" textboxrect="5029,2268,16544,13664"/>
                  <v:textbox inset="0,0,0,0">
                    <w:txbxContent>
                      <w:p w14:paraId="7BA71409" w14:textId="77777777" w:rsidR="0028662C" w:rsidRPr="000A7A65" w:rsidRDefault="0028662C" w:rsidP="00DA7D68">
                        <w:pPr>
                          <w:widowControl w:val="0"/>
                          <w:rPr>
                            <w:rFonts w:ascii="Gill Sans MT Condensed" w:hAnsi="Gill Sans MT Condensed"/>
                            <w:b/>
                            <w:bCs/>
                            <w:color w:val="5B9BD5" w:themeColor="accent5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C6A6B00" w14:textId="77777777" w:rsidR="003D3904" w:rsidRDefault="003D3904"/>
    <w:p w14:paraId="25D8E2FE" w14:textId="77777777" w:rsidR="003D3904" w:rsidRDefault="003D3904"/>
    <w:p w14:paraId="33F782BF" w14:textId="64E73415" w:rsidR="00DA7D68" w:rsidRDefault="00F75FE0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222DDEF" wp14:editId="784D37EC">
                <wp:simplePos x="0" y="0"/>
                <wp:positionH relativeFrom="column">
                  <wp:posOffset>3429493</wp:posOffset>
                </wp:positionH>
                <wp:positionV relativeFrom="paragraph">
                  <wp:posOffset>4843042</wp:posOffset>
                </wp:positionV>
                <wp:extent cx="3096895" cy="801664"/>
                <wp:effectExtent l="0" t="0" r="27305" b="17780"/>
                <wp:wrapNone/>
                <wp:docPr id="725289050" name="AutoShape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6895" cy="801664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D1DFA93" w14:textId="3D14BB76" w:rsidR="00C91A3E" w:rsidRPr="00BE6698" w:rsidRDefault="00C91A3E" w:rsidP="00C91A3E">
                            <w:pPr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</w:pPr>
                            <w:r w:rsidRPr="00BE6698">
                              <w:rPr>
                                <w:rFonts w:asciiTheme="majorHAnsi" w:hAnsiTheme="majorHAnsi" w:cstheme="majorHAnsi"/>
                                <w:sz w:val="20"/>
                                <w:szCs w:val="28"/>
                              </w:rPr>
                              <w:t xml:space="preserve">Olyan foglalkozási terület, ahol ásványi nyersanyagokat bányásznak és feldolgoznak, hogy létrehozzanak különböző fémeket és más anyagokat, amelyeket </w:t>
                            </w:r>
                            <w:r w:rsidR="00712B26">
                              <w:rPr>
                                <w:rFonts w:asciiTheme="majorHAnsi" w:hAnsiTheme="majorHAnsi" w:cstheme="majorHAnsi"/>
                                <w:sz w:val="20"/>
                                <w:szCs w:val="28"/>
                              </w:rPr>
                              <w:t xml:space="preserve">például az </w:t>
                            </w:r>
                            <w:r w:rsidRPr="00BE6698">
                              <w:rPr>
                                <w:rFonts w:asciiTheme="majorHAnsi" w:hAnsiTheme="majorHAnsi" w:cstheme="majorHAnsi"/>
                                <w:sz w:val="20"/>
                                <w:szCs w:val="28"/>
                              </w:rPr>
                              <w:t>autók és épületek</w:t>
                            </w:r>
                            <w:r w:rsidR="00712B26">
                              <w:rPr>
                                <w:rFonts w:asciiTheme="majorHAnsi" w:hAnsiTheme="majorHAnsi" w:cstheme="majorHAnsi"/>
                                <w:sz w:val="20"/>
                                <w:szCs w:val="28"/>
                              </w:rPr>
                              <w:t xml:space="preserve"> elkészítéséhez használnak</w:t>
                            </w:r>
                            <w:r w:rsidRPr="00BE6698">
                              <w:rPr>
                                <w:rFonts w:asciiTheme="majorHAnsi" w:hAnsiTheme="majorHAnsi" w:cstheme="majorHAnsi"/>
                                <w:sz w:val="20"/>
                                <w:szCs w:val="28"/>
                              </w:rPr>
                              <w:t>.</w:t>
                            </w:r>
                          </w:p>
                          <w:p w14:paraId="0071FE16" w14:textId="3222D077" w:rsidR="0028662C" w:rsidRPr="00BE6698" w:rsidRDefault="0028662C" w:rsidP="00083FBB">
                            <w:pPr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43200" tIns="3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2DDEF" id="AutoShape 1678" o:spid="_x0000_s1036" type="#_x0000_t65" style="position:absolute;left:0;text-align:left;margin-left:270.05pt;margin-top:381.35pt;width:243.85pt;height:63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s0TYgIAAK4EAAAOAAAAZHJzL2Uyb0RvYy54bWysVNtu2zAMfR+wfxD0vtpJ0ywx6hRFsgwD&#10;ugvQ7QMUSY61yaJGKXGyry8lJ1nXvQ17EUjKOiQPD317d+gs22sMBlzNR1clZ9pJUMZta/7t6/rN&#10;jLMQhVPCgtM1P+rA7xavX932vtJjaMEqjYxAXKh6X/M2Rl8VRZCt7kS4Aq8dXTaAnYjk4rZQKHpC&#10;72wxLstp0QMqjyB1CBRdDZd8kfGbRsv4uWmCjszWnGqL+cR8btJZLG5FtUXhWyNPZYh/qKITxlHS&#10;C9RKRMF2aP6C6oxECNDEKwldAU1jpM49UDej8kU3j63wOvdC5AR/oSn8P1j5af/ov2AqPfgHkD8C&#10;c7Bshdvqe0ToWy0UpRslooreh+ryIDmBnrJN/xEUjVbsImQODg12CZC6Y4dM9fFCtT5EJil4Xc6n&#10;s/kNZ5LuZuVoOp3kFKI6v/YY4nsNHUtGzZukFLUEdBpzFrF/CDFTrpgTXSpAfees6SwNcC8sG41v&#10;yjzgQlSnj8k6w+aOwRq1NtZmJ0lOLy0yekxgUmoXJzmV3XXU4hAn0Q2ooqIwiWsIz85hSpHFm5CI&#10;MvKeJ7GO9cTmZFreZOQ/LgNuN5f86/Vq9Xag/QVG6mAlQjskDsewgjjoGGHnVFZ0Gtu7kx2FsYNN&#10;1ViXetV5M4i/81TTINPOhCoeNgdmVM3nCTNFNqCONGaEYXlo2cloAX9x1tPi1Dz83AnUnNkPjqQy&#10;uSaKaNOycz2eJAezQ8bmbAgnCaLmkbPBXMZhK3cezbalDKNMkIN7klVjLpUO1ZzESEuROT4tcNq6&#10;537+6vdvZvEEAAD//wMAUEsDBBQABgAIAAAAIQAlbUeR4AAAAAwBAAAPAAAAZHJzL2Rvd25yZXYu&#10;eG1sTI/BTsMwEETvSPyDtUjcqN2oJCbEqQoChLi1cOHmxts4Il5HsdMGvh73BMfVPs28qdaz69kR&#10;x9B5UrBcCGBIjTcdtQo+3p9vJLAQNRnde0IF3xhgXV9eVLo0/kRbPO5iy1IIhVIrsDEOJeehseh0&#10;WPgBKf0OfnQ6pnNsuRn1KYW7nmdC5NzpjlKD1QM+Wmy+dpNT8LPdzE8rzKdX+faCh/Zh0Db7VOr6&#10;at7cA4s4xz8YzvpJHerktPcTmcB6BbcrsUyogiLPCmBnQmRFWrNXIKW8A15X/P+I+hcAAP//AwBQ&#10;SwECLQAUAAYACAAAACEAtoM4kv4AAADhAQAAEwAAAAAAAAAAAAAAAAAAAAAAW0NvbnRlbnRfVHlw&#10;ZXNdLnhtbFBLAQItABQABgAIAAAAIQA4/SH/1gAAAJQBAAALAAAAAAAAAAAAAAAAAC8BAABfcmVs&#10;cy8ucmVsc1BLAQItABQABgAIAAAAIQDfSs0TYgIAAK4EAAAOAAAAAAAAAAAAAAAAAC4CAABkcnMv&#10;ZTJvRG9jLnhtbFBLAQItABQABgAIAAAAIQAlbUeR4AAAAAwBAAAPAAAAAAAAAAAAAAAAALwEAABk&#10;cnMvZG93bnJldi54bWxQSwUGAAAAAAQABADzAAAAyQUAAAAA&#10;" fillcolor="#fff2cc [663]" strokecolor="#ffdd71" strokeweight="1.15pt">
                <v:stroke dashstyle="1 1"/>
                <v:shadow color="#868686"/>
                <v:textbox inset="1.2mm,.9mm,0,0">
                  <w:txbxContent>
                    <w:p w14:paraId="6D1DFA93" w14:textId="3D14BB76" w:rsidR="00C91A3E" w:rsidRPr="00BE6698" w:rsidRDefault="00C91A3E" w:rsidP="00C91A3E">
                      <w:pPr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</w:pPr>
                      <w:r w:rsidRPr="00BE6698">
                        <w:rPr>
                          <w:rFonts w:asciiTheme="majorHAnsi" w:hAnsiTheme="majorHAnsi" w:cstheme="majorHAnsi"/>
                          <w:sz w:val="20"/>
                          <w:szCs w:val="28"/>
                        </w:rPr>
                        <w:t xml:space="preserve">Olyan foglalkozási terület, ahol ásványi nyersanyagokat bányásznak és feldolgoznak, hogy létrehozzanak különböző fémeket és más anyagokat, amelyeket </w:t>
                      </w:r>
                      <w:r w:rsidR="00712B26">
                        <w:rPr>
                          <w:rFonts w:asciiTheme="majorHAnsi" w:hAnsiTheme="majorHAnsi" w:cstheme="majorHAnsi"/>
                          <w:sz w:val="20"/>
                          <w:szCs w:val="28"/>
                        </w:rPr>
                        <w:t xml:space="preserve">például az </w:t>
                      </w:r>
                      <w:r w:rsidRPr="00BE6698">
                        <w:rPr>
                          <w:rFonts w:asciiTheme="majorHAnsi" w:hAnsiTheme="majorHAnsi" w:cstheme="majorHAnsi"/>
                          <w:sz w:val="20"/>
                          <w:szCs w:val="28"/>
                        </w:rPr>
                        <w:t>autók és épületek</w:t>
                      </w:r>
                      <w:r w:rsidR="00712B26">
                        <w:rPr>
                          <w:rFonts w:asciiTheme="majorHAnsi" w:hAnsiTheme="majorHAnsi" w:cstheme="majorHAnsi"/>
                          <w:sz w:val="20"/>
                          <w:szCs w:val="28"/>
                        </w:rPr>
                        <w:t xml:space="preserve"> elkészítéséhez használnak</w:t>
                      </w:r>
                      <w:r w:rsidRPr="00BE6698">
                        <w:rPr>
                          <w:rFonts w:asciiTheme="majorHAnsi" w:hAnsiTheme="majorHAnsi" w:cstheme="majorHAnsi"/>
                          <w:sz w:val="20"/>
                          <w:szCs w:val="28"/>
                        </w:rPr>
                        <w:t>.</w:t>
                      </w:r>
                    </w:p>
                    <w:p w14:paraId="0071FE16" w14:textId="3222D077" w:rsidR="0028662C" w:rsidRPr="00BE6698" w:rsidRDefault="0028662C" w:rsidP="00083FBB">
                      <w:pPr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6698">
        <w:rPr>
          <w:noProof/>
        </w:rPr>
        <mc:AlternateContent>
          <mc:Choice Requires="wpg">
            <w:drawing>
              <wp:anchor distT="0" distB="0" distL="114300" distR="114300" simplePos="0" relativeHeight="251451380" behindDoc="0" locked="0" layoutInCell="1" allowOverlap="1" wp14:anchorId="38434551" wp14:editId="650827D4">
                <wp:simplePos x="0" y="0"/>
                <wp:positionH relativeFrom="column">
                  <wp:posOffset>2629535</wp:posOffset>
                </wp:positionH>
                <wp:positionV relativeFrom="paragraph">
                  <wp:posOffset>6257290</wp:posOffset>
                </wp:positionV>
                <wp:extent cx="4535805" cy="3131820"/>
                <wp:effectExtent l="19050" t="19050" r="36195" b="30480"/>
                <wp:wrapNone/>
                <wp:docPr id="653601387" name="Group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5805" cy="3131820"/>
                          <a:chOff x="4161" y="11175"/>
                          <a:chExt cx="7143" cy="4932"/>
                        </a:xfrm>
                      </wpg:grpSpPr>
                      <wps:wsp>
                        <wps:cNvPr id="454087913" name="AutoShape 1685"/>
                        <wps:cNvSpPr>
                          <a:spLocks noChangeArrowheads="1"/>
                        </wps:cNvSpPr>
                        <wps:spPr bwMode="auto">
                          <a:xfrm>
                            <a:off x="4161" y="11175"/>
                            <a:ext cx="7143" cy="49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rgbClr val="C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4100D47" w14:textId="49B9F5B1" w:rsidR="00C91A3E" w:rsidRDefault="00C91A3E" w:rsidP="00DA7D68">
                              <w:pPr>
                                <w:widowControl w:val="0"/>
                                <w:spacing w:line="223" w:lineRule="auto"/>
                                <w:textDirection w:val="btLr"/>
                                <w:rPr>
                                  <w:rFonts w:ascii="Gill Sans MT Condensed" w:hAnsi="Gill Sans MT Condensed"/>
                                  <w:b/>
                                  <w:caps/>
                                  <w:color w:val="C00000"/>
                                  <w:spacing w:val="10"/>
                                  <w:sz w:val="36"/>
                                </w:rPr>
                              </w:pPr>
                            </w:p>
                            <w:p w14:paraId="5590ADA4" w14:textId="16DA2494" w:rsidR="0028662C" w:rsidRDefault="00C91A3E" w:rsidP="00DA7D68">
                              <w:pPr>
                                <w:widowControl w:val="0"/>
                                <w:spacing w:line="223" w:lineRule="auto"/>
                                <w:textDirection w:val="btLr"/>
                                <w:rPr>
                                  <w:color w:val="C00000"/>
                                </w:rPr>
                              </w:pPr>
                              <w:r>
                                <w:rPr>
                                  <w:rFonts w:ascii="Gill Sans MT Condensed" w:hAnsi="Gill Sans MT Condensed"/>
                                  <w:b/>
                                  <w:caps/>
                                  <w:color w:val="C00000"/>
                                  <w:spacing w:val="10"/>
                                  <w:sz w:val="36"/>
                                </w:rPr>
                                <w:t>BÖLCSÉSZET</w:t>
                              </w:r>
                            </w:p>
                            <w:p w14:paraId="23273942" w14:textId="506A028B" w:rsidR="00C91A3E" w:rsidRPr="000A7A65" w:rsidRDefault="00C91A3E" w:rsidP="00DA7D68">
                              <w:pPr>
                                <w:widowControl w:val="0"/>
                                <w:spacing w:line="223" w:lineRule="auto"/>
                                <w:textDirection w:val="btLr"/>
                                <w:rPr>
                                  <w:color w:val="C00000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DF072D4" wp14:editId="5C71EACF">
                                    <wp:extent cx="2057400" cy="1190625"/>
                                    <wp:effectExtent l="0" t="0" r="0" b="9525"/>
                                    <wp:docPr id="1430019156" name="Kép 14300191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" name="Picture 1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1" cstate="print"/>
                                            <a:srcRect b="1336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57400" cy="1190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25" tIns="45698" rIns="91425" bIns="45698" anchor="t" anchorCtr="0" upright="1">
                          <a:noAutofit/>
                        </wps:bodyPr>
                      </wps:wsp>
                      <wps:wsp>
                        <wps:cNvPr id="443720282" name="AutoShape 1686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4528" y="15407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6B00E7F" w14:textId="142022A3" w:rsidR="0028662C" w:rsidRPr="00C91A3E" w:rsidRDefault="00C91A3E" w:rsidP="00DA7D68">
                              <w:pPr>
                                <w:rPr>
                                  <w:rFonts w:ascii="Gill Sans MT Condensed" w:hAnsi="Gill Sans MT Condensed"/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 w:rsidRPr="00C91A3E">
                                <w:rPr>
                                  <w:rFonts w:ascii="Gill Sans MT Condensed" w:hAnsi="Gill Sans MT Condensed"/>
                                  <w:color w:val="4472C4" w:themeColor="accent1"/>
                                  <w:sz w:val="20"/>
                                  <w:szCs w:val="20"/>
                                </w:rPr>
                                <w:t>MUNKAIDŐ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952046970" name="AutoShape 1687"/>
                        <wps:cNvSpPr>
                          <a:spLocks noChangeArrowheads="1"/>
                        </wps:cNvSpPr>
                        <wps:spPr bwMode="auto">
                          <a:xfrm>
                            <a:off x="4576" y="11315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796CA5C" w14:textId="2A6DEA68" w:rsidR="0028662C" w:rsidRPr="001E7C4C" w:rsidRDefault="00C91A3E" w:rsidP="00C91A3E">
                              <w:r>
                                <w:rPr>
                                  <w:rFonts w:ascii="Gill Sans MT Condensed" w:hAnsi="Gill Sans MT Condensed"/>
                                  <w:color w:val="4472C4" w:themeColor="accent1"/>
                                  <w:sz w:val="18"/>
                                  <w:szCs w:val="18"/>
                                </w:rPr>
                                <w:t>ÁLLÁS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32821" name="AutoShape 1688"/>
                        <wps:cNvSpPr>
                          <a:spLocks noChangeArrowheads="1"/>
                        </wps:cNvSpPr>
                        <wps:spPr bwMode="auto">
                          <a:xfrm>
                            <a:off x="5166" y="14280"/>
                            <a:ext cx="5235" cy="1086"/>
                          </a:xfrm>
                          <a:prstGeom prst="foldedCorner">
                            <a:avLst>
                              <a:gd name="adj" fmla="val 1250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4605">
                            <a:solidFill>
                              <a:srgbClr val="FFDD7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B6D741C" w14:textId="14C5E9EA" w:rsidR="0028662C" w:rsidRPr="00BE6698" w:rsidRDefault="00C91A3E" w:rsidP="00083FBB">
                              <w:pPr>
                                <w:rPr>
                                  <w:rFonts w:asciiTheme="majorHAnsi" w:hAnsiTheme="majorHAnsi" w:cstheme="majorHAnsi"/>
                                  <w:sz w:val="32"/>
                                  <w:szCs w:val="32"/>
                                </w:rPr>
                              </w:pPr>
                              <w:r w:rsidRPr="00BE6698">
                                <w:rPr>
                                  <w:rFonts w:asciiTheme="majorHAnsi" w:hAnsiTheme="majorHAnsi" w:cstheme="majorHAnsi"/>
                                  <w:sz w:val="18"/>
                                  <w:szCs w:val="24"/>
                                </w:rPr>
                                <w:t xml:space="preserve">A </w:t>
                              </w:r>
                              <w:r w:rsidR="007805CF">
                                <w:rPr>
                                  <w:rFonts w:asciiTheme="majorHAnsi" w:hAnsiTheme="majorHAnsi" w:cstheme="majorHAnsi"/>
                                  <w:sz w:val="18"/>
                                  <w:szCs w:val="24"/>
                                </w:rPr>
                                <w:t>b</w:t>
                              </w:r>
                              <w:r w:rsidRPr="00BE6698">
                                <w:rPr>
                                  <w:rFonts w:asciiTheme="majorHAnsi" w:hAnsiTheme="majorHAnsi" w:cstheme="majorHAnsi"/>
                                  <w:sz w:val="18"/>
                                  <w:szCs w:val="24"/>
                                </w:rPr>
                                <w:t>ölcsészet foglalkozási területen az emberek az emberi kultúra, nyelv, történelem és irodalom tanulmányozásával foglalkoznak, hogy megértsék az emberek múltját és jelenét, jobban megismerjék magukat és a világot.</w:t>
                              </w:r>
                            </w:p>
                          </w:txbxContent>
                        </wps:txbx>
                        <wps:bodyPr rot="0" vert="horz" wrap="square" lIns="43200" tIns="32400" rIns="0" bIns="0" anchor="t" anchorCtr="0" upright="1">
                          <a:noAutofit/>
                        </wps:bodyPr>
                      </wps:wsp>
                      <wps:wsp>
                        <wps:cNvPr id="82561042" name="AutoShape 1689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8158" y="15407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A028721" w14:textId="07205AEC" w:rsidR="0028662C" w:rsidRPr="00C91A3E" w:rsidRDefault="00C91A3E" w:rsidP="001E7C4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91A3E">
                                <w:rPr>
                                  <w:rFonts w:ascii="Gill Sans MT Condensed" w:hAnsi="Gill Sans MT Condensed"/>
                                  <w:color w:val="4472C4" w:themeColor="accent1"/>
                                  <w:sz w:val="18"/>
                                  <w:szCs w:val="18"/>
                                </w:rPr>
                                <w:t>JUTTATÁSOK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129158295" name="AutoShape 1690"/>
                        <wps:cNvSpPr>
                          <a:spLocks noChangeArrowheads="1"/>
                        </wps:cNvSpPr>
                        <wps:spPr bwMode="auto">
                          <a:xfrm>
                            <a:off x="8068" y="11315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31106DF" w14:textId="0D89F106" w:rsidR="0028662C" w:rsidRPr="00C91A3E" w:rsidRDefault="00C91A3E" w:rsidP="00DA7D6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91A3E">
                                <w:rPr>
                                  <w:rFonts w:ascii="Gill Sans MT Condensed" w:hAnsi="Gill Sans MT Condensed"/>
                                  <w:color w:val="4472C4" w:themeColor="accent1"/>
                                  <w:sz w:val="18"/>
                                  <w:szCs w:val="18"/>
                                </w:rPr>
                                <w:t>MUNKAKÖR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833084939" name="AutoShape 169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9463" y="13382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5377F12" w14:textId="77777777" w:rsidR="0028662C" w:rsidRPr="001E7C4C" w:rsidRDefault="0028662C" w:rsidP="001E7C4C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037820411" name="AutoShape 1692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198" y="13382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00197DE" w14:textId="77777777" w:rsidR="0028662C" w:rsidRPr="001E7C4C" w:rsidRDefault="0028662C" w:rsidP="001E7C4C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54762153" name="AutoShape 1693"/>
                        <wps:cNvSpPr>
                          <a:spLocks noChangeArrowheads="1"/>
                        </wps:cNvSpPr>
                        <wps:spPr bwMode="auto">
                          <a:xfrm>
                            <a:off x="9492" y="12065"/>
                            <a:ext cx="816" cy="743"/>
                          </a:xfrm>
                          <a:custGeom>
                            <a:avLst/>
                            <a:gdLst>
                              <a:gd name="T0" fmla="*/ 10860 w 21600"/>
                              <a:gd name="T1" fmla="*/ 2187 h 21600"/>
                              <a:gd name="T2" fmla="*/ 2928 w 21600"/>
                              <a:gd name="T3" fmla="*/ 10800 h 21600"/>
                              <a:gd name="T4" fmla="*/ 10860 w 21600"/>
                              <a:gd name="T5" fmla="*/ 21600 h 21600"/>
                              <a:gd name="T6" fmla="*/ 18672 w 21600"/>
                              <a:gd name="T7" fmla="*/ 10800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7 w 21600"/>
                              <a:gd name="T13" fmla="*/ 2277 h 21600"/>
                              <a:gd name="T14" fmla="*/ 16557 w 21600"/>
                              <a:gd name="T15" fmla="*/ 1367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B9030C0" w14:textId="77777777" w:rsidR="0028662C" w:rsidRPr="000A7A65" w:rsidRDefault="0028662C" w:rsidP="00DA7D68">
                              <w:pPr>
                                <w:widowControl w:val="0"/>
                                <w:rPr>
                                  <w:rFonts w:ascii="Gill Sans MT Condensed" w:hAnsi="Gill Sans MT Condensed"/>
                                  <w:b/>
                                  <w:bCs/>
                                  <w:color w:val="5B9BD5" w:themeColor="accent5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434551" id="Group 1684" o:spid="_x0000_s1037" style="position:absolute;left:0;text-align:left;margin-left:207.05pt;margin-top:492.7pt;width:357.15pt;height:246.6pt;z-index:251451380" coordorigin="4161,11175" coordsize="7143,4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zkcsQcAACspAAAOAAAAZHJzL2Uyb0RvYy54bWzsWttu40YMfS/QfxD0WKBrzehurLdok+6i&#10;QG9o3Q9QJNlWq1slJU769T3kzMiWY+eybdoEm33IjiUOh0PycChy3n51XZXWVd71RVMvbPHGsa28&#10;TpusqNcL+7fl+y8j2+qHpM6SsqnzhX2T9/ZX7z7/7O22neey2TRllncWmNT9fNsu7M0wtPPZrE83&#10;eZX0b5o2r/Fy1XRVMuBnt55lXbIF96qcSccJZtumy9quSfO+x9Nz9dJ+x/xXqzwdflqt+nywyoUN&#10;2Qb+2/HfC/o7e/c2ma+7pN0UqRYj+QgpqqSosejI6jwZEuuyK26xqoq0a/pmNbxJm2rWrFZFmvMe&#10;sBvhHOzmQ9dctryX9Xy7bkc1QbUHevpotumPVx+69tf2505Jj+H3TfpHD73Mtu16vv+efq8VsXWx&#10;/aHJYM/kcmh449erriIW2JJ1zfq9GfWbXw9Wioee7/qR49tWineucEUktQXSDcxE8zwRCNvCayFE&#10;6CvzpJtvNYNQeK6a7cWupLezZK5WZmm1dGR9uFO/01j/zzT26yZpczZETxr5ubOKjLbjOVEYC4hU&#10;JxWU8TWUwaSWCCIWnuTABKPfXinXqpuzTVKv86+7rtlu8iSDfIK3M5lAP3qY5l5tH9OaUfodOkvm&#10;bdcPH/KmsmiwsOFvdfYLQMMmTa6+7wd2i0xvMMl+t61VVQIiV0mJXQZBqK2giWEPw5Nm9k1ZZO+L&#10;suQfBOr8rOwsTF7Y5SB4mfKygi+pZ8Khf8rseE5OwbT8CLw5LhALtvyEe1lb24UduD7mW2nVwkAD&#10;QP3HcqOhOaHuu/XFKMnZuCotsS8yK4RjBFnp2zqzhpsWlq4RzGxar69sq8wR+jBguiEpyvvpsE5Z&#10;k05yjlHQswKcsrfy3+H64pr9TPDuyRkumuwG7tA1Ko4h7mKwabq/IAtiGKT48zLpIFn5XQ2XioUn&#10;gbaBf3h+ECMYd/tvLvbfJHUKVtCabanh2aAC5WXbFesNVlL2qhvy81Uxiqyk4oDBqPuv4Oe5oXRk&#10;JI/CLyBzTNAE0/6b8FNWEE6knIeMqWOf50sommIYAgTjA3bWEUxGfqgimI8BGd0EsB1wNBiHrkCM&#10;KCnuJPN7sQi3V8ABw2eCRSFDiMTI38fUA6FHYeQ86TcqAGQYKYBVxYCMoSyqha1Vz7jT+OSxxqDS&#10;7iNwxiH4I3BGiQUjCQOFLwwUtjAwuEqHzvx45siKfel4QRxC+CMHG7vtUyJrAqUw0OmAK3Q68Aql&#10;3Yn6sFPsf4ASJ2evULJdFwcUMtojOIqe+oTaw5GPVE3hyJORzq8Mjnzp6pQchxkfm6fPpBV9r2Vn&#10;TVfn3cPOJSEpIVOh+PHnUpKmeT14vNR+nohPP8UVedRemsgHgl7s3lRReAG+Re4+nt6/Pz8PVWZ+&#10;kBlOMdXf9OfNoA6oWznjPzqTXOMlj8z9PBc6MueSKz36cfpseik5XyT9QDje8ZQvNqp6qi+u0ylf&#10;JPzXlA+fQy8u5fOMzzwSXiO07oTVy0n5pJAxfFjGOApun1Xx+AX6VNDaO6siJ9BYQoXoNee7VUV5&#10;tjnfWPH6xLEkItd1IlQo46NYGr8ynwpL6phC7YGTpD1kxV6AWiUVJlwXZRPOS0wW+FqYmD/fwsRY&#10;zPrEkSUdN0TPwBNHv6ji8aPzaZElAv78UKUtXfNzBRVXX6H14hLAsZr1iUPL98JACv9oLyseP0Kf&#10;CliTQwo4ZiRJJzhI/yKBKgY1D0P0AVVNwfQd00vVySJOXGfg022dHbawlkjYVQfri5lFBQ/H2lpS&#10;BKacsDa9riVizEgoRRRam+N0kHZHF8voFD+odqTjtsEpht6U8LSEyNVHjryFUxyhtZFQREEoT8mI&#10;3sSOkFobpzgi2O0IwyD20IqxoETMCHzf5QML3fBRmUiFdvQijAMvupMePa/dBD+KI1Qw7uJPJ8K4&#10;wN2U+/bycaCc0gX1dUeWUoYnHUBMDIbtn2a5bzHhBlOeKLuN/ppsVE8wmafXtfZhjNBMQPN/GXHZ&#10;qm16apmTRwMS8FeFCJARCHbU8YRagWtp8HOLGpqn6YY59kbMGYgQ8Da5agoaclVlXJrWFpOraXoT&#10;HbrLdBljKSAIeopLUjP6jEvSIq5kLM0nX5sMpAOWBUNqtiqYWhszondVc5UvG6YaSBsMaZaZMKtV&#10;siNKLy+K9Jv8r+kUz4f70OEdetpzW2aGRggcl144gsu10It64UBMehG6prg55Tz9pSaFEeIZc/N1&#10;8q2eB3RZgJ7rwqx66nt6iYcv4NGViSMLyJg+67GAb65UqCVEjPY907uohGrvmSjo2DaE8JXHGQUb&#10;pRB34uZKOdmfpHodnntSXfcgf7h3FbUElDBRimEV+MHkuVk69GNj8+kSZT21OOI+yzRGfghlaMz/&#10;SknSMdrbY25IpovoCQKxjZkfSqn9lwxxuK9xzqOUJHFL5oTOUSQ1O1QwMFaC0XF15vFWR+P6uBOF&#10;fMkAmxJTt0aarGc83IPhWnQ/CMwm5hVuSD2KI2ugxaxePAaIQgrTVjzAtUC7QkW8w1BwNK5MzZ+W&#10;TZ8rFFHw4t7+GMXY6XcpyuSWydiqeDkXY56wCz/2xZ5vRs6XzXAjj02sbw/Slb/93xjv33F89zcA&#10;AAD//wMAUEsDBBQABgAIAAAAIQCEzKTc4gAAAA0BAAAPAAAAZHJzL2Rvd25yZXYueG1sTI/BSsNA&#10;EIbvgu+wjODNbramNcZsSinqqQi2gnjbJtMkNDsbstskfXunJ739w3z88022mmwrBux940iDmkUg&#10;kApXNlRp+Nq/PSQgfDBUmtYRarigh1V+e5OZtHQjfeKwC5XgEvKp0VCH0KVS+qJGa/zMdUi8O7re&#10;msBjX8myNyOX21bOo2gprWmIL9Smw02NxWl3threRzOuH9XrsD0dN5ef/eLje6tQ6/u7af0CIuAU&#10;/mC46rM65Ox0cGcqvWg1xCpWjGp4ThYxiCuh5gmnA6f4KVmCzDP5/4v8FwAA//8DAFBLAQItABQA&#10;BgAIAAAAIQC2gziS/gAAAOEBAAATAAAAAAAAAAAAAAAAAAAAAABbQ29udGVudF9UeXBlc10ueG1s&#10;UEsBAi0AFAAGAAgAAAAhADj9If/WAAAAlAEAAAsAAAAAAAAAAAAAAAAALwEAAF9yZWxzLy5yZWxz&#10;UEsBAi0AFAAGAAgAAAAhAEsbORyxBwAAKykAAA4AAAAAAAAAAAAAAAAALgIAAGRycy9lMm9Eb2Mu&#10;eG1sUEsBAi0AFAAGAAgAAAAhAITMpNziAAAADQEAAA8AAAAAAAAAAAAAAAAACwoAAGRycy9kb3du&#10;cmV2LnhtbFBLBQYAAAAABAAEAPMAAAAaCwAAAAA=&#10;">
                <v:roundrect id="AutoShape 1685" o:spid="_x0000_s1038" style="position:absolute;left:4161;top:11175;width:7143;height:493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Nb0ygAAAOIAAAAPAAAAZHJzL2Rvd25yZXYueG1sRI9Li8JA&#10;EITvC/6HoQVv68THaoyOooIgwoKvi7cm0ybRTE/IjJr99zvCwh6LqvqKmi0aU4on1a6wrKDXjUAQ&#10;p1YXnCk4nzafMQjnkTWWlknBDzlYzFsfM0y0ffGBnkefiQBhl6CC3PsqkdKlORl0XVsRB+9qa4M+&#10;yDqTusZXgJtS9qNoJA0WHBZyrGidU3o/PoyCbaonvF/tTDa6ncz3Ja76Y7wo1Wk3yykIT43/D/+1&#10;t1rB8GsYxeNJbwDvS+EOyPkvAAAA//8DAFBLAQItABQABgAIAAAAIQDb4fbL7gAAAIUBAAATAAAA&#10;AAAAAAAAAAAAAAAAAABbQ29udGVudF9UeXBlc10ueG1sUEsBAi0AFAAGAAgAAAAhAFr0LFu/AAAA&#10;FQEAAAsAAAAAAAAAAAAAAAAAHwEAAF9yZWxzLy5yZWxzUEsBAi0AFAAGAAgAAAAhAGG01vTKAAAA&#10;4gAAAA8AAAAAAAAAAAAAAAAABwIAAGRycy9kb3ducmV2LnhtbFBLBQYAAAAAAwADALcAAAD+AgAA&#10;AAA=&#10;" fillcolor="white [3201]" strokecolor="#c00000" strokeweight="5pt">
                  <v:stroke startarrowwidth="narrow" startarrowlength="short" endarrowwidth="narrow" endarrowlength="short" linestyle="thickThin"/>
                  <v:shadow color="#868686"/>
                  <v:textbox inset="2.53958mm,1.2694mm,2.53958mm,1.2694mm">
                    <w:txbxContent>
                      <w:p w14:paraId="24100D47" w14:textId="49B9F5B1" w:rsidR="00C91A3E" w:rsidRDefault="00C91A3E" w:rsidP="00DA7D68">
                        <w:pPr>
                          <w:widowControl w:val="0"/>
                          <w:spacing w:line="223" w:lineRule="auto"/>
                          <w:textDirection w:val="btLr"/>
                          <w:rPr>
                            <w:rFonts w:ascii="Gill Sans MT Condensed" w:hAnsi="Gill Sans MT Condensed"/>
                            <w:b/>
                            <w:caps/>
                            <w:color w:val="C00000"/>
                            <w:spacing w:val="10"/>
                            <w:sz w:val="36"/>
                          </w:rPr>
                        </w:pPr>
                      </w:p>
                      <w:p w14:paraId="5590ADA4" w14:textId="16DA2494" w:rsidR="0028662C" w:rsidRDefault="00C91A3E" w:rsidP="00DA7D68">
                        <w:pPr>
                          <w:widowControl w:val="0"/>
                          <w:spacing w:line="223" w:lineRule="auto"/>
                          <w:textDirection w:val="btLr"/>
                          <w:rPr>
                            <w:color w:val="C00000"/>
                          </w:rPr>
                        </w:pPr>
                        <w:r>
                          <w:rPr>
                            <w:rFonts w:ascii="Gill Sans MT Condensed" w:hAnsi="Gill Sans MT Condensed"/>
                            <w:b/>
                            <w:caps/>
                            <w:color w:val="C00000"/>
                            <w:spacing w:val="10"/>
                            <w:sz w:val="36"/>
                          </w:rPr>
                          <w:t>BÖLCSÉSZET</w:t>
                        </w:r>
                      </w:p>
                      <w:p w14:paraId="23273942" w14:textId="506A028B" w:rsidR="00C91A3E" w:rsidRPr="000A7A65" w:rsidRDefault="00C91A3E" w:rsidP="00DA7D68">
                        <w:pPr>
                          <w:widowControl w:val="0"/>
                          <w:spacing w:line="223" w:lineRule="auto"/>
                          <w:textDirection w:val="btLr"/>
                          <w:rPr>
                            <w:color w:val="C00000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DF072D4" wp14:editId="5C71EACF">
                              <wp:extent cx="2057400" cy="1190625"/>
                              <wp:effectExtent l="0" t="0" r="0" b="9525"/>
                              <wp:docPr id="1430019156" name="Kép 14300191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Picture 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/>
                                      <a:srcRect b="13361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57400" cy="1190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shape id="AutoShape 1686" o:spid="_x0000_s1039" type="#_x0000_t5" style="position:absolute;left:4528;top:15407;width:2857;height:55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/EPywAAAOIAAAAPAAAAZHJzL2Rvd25yZXYueG1sRI9BSwMx&#10;FITvgv8hPMGbzTattaxNSysoYumhrRdvj81zs7h52SZxu/57IxQ8DjPzDbNYDa4VPYXYeNYwHhUg&#10;iCtvGq41vB+f7+YgYkI22HomDT8UYbW8vlpgafyZ99QfUi0yhGOJGmxKXSllrCw5jCPfEWfv0weH&#10;KctQSxPwnOGulaooZtJhw3nBYkdPlqqvw7fT8DZ0uBvv7enUHz9eJltlt/dho/XtzbB+BJFoSP/h&#10;S/vVaJhOJw+qUHMFf5fyHZDLXwAAAP//AwBQSwECLQAUAAYACAAAACEA2+H2y+4AAACFAQAAEwAA&#10;AAAAAAAAAAAAAAAAAAAAW0NvbnRlbnRfVHlwZXNdLnhtbFBLAQItABQABgAIAAAAIQBa9CxbvwAA&#10;ABUBAAALAAAAAAAAAAAAAAAAAB8BAABfcmVscy8ucmVsc1BLAQItABQABgAIAAAAIQCGt/EPywAA&#10;AOIAAAAPAAAAAAAAAAAAAAAAAAcCAABkcnMvZG93bnJldi54bWxQSwUGAAAAAAMAAwC3AAAA/wIA&#10;AAAA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16B00E7F" w14:textId="142022A3" w:rsidR="0028662C" w:rsidRPr="00C91A3E" w:rsidRDefault="00C91A3E" w:rsidP="00DA7D68">
                        <w:pPr>
                          <w:rPr>
                            <w:rFonts w:ascii="Gill Sans MT Condensed" w:hAnsi="Gill Sans MT Condensed"/>
                            <w:color w:val="4472C4" w:themeColor="accent1"/>
                            <w:sz w:val="20"/>
                            <w:szCs w:val="20"/>
                          </w:rPr>
                        </w:pPr>
                        <w:r w:rsidRPr="00C91A3E">
                          <w:rPr>
                            <w:rFonts w:ascii="Gill Sans MT Condensed" w:hAnsi="Gill Sans MT Condensed"/>
                            <w:color w:val="4472C4" w:themeColor="accent1"/>
                            <w:sz w:val="20"/>
                            <w:szCs w:val="20"/>
                          </w:rPr>
                          <w:t>MUNKAIDŐ</w:t>
                        </w:r>
                      </w:p>
                    </w:txbxContent>
                  </v:textbox>
                </v:shape>
                <v:shape id="AutoShape 1687" o:spid="_x0000_s1040" type="#_x0000_t5" style="position:absolute;left:4576;top:11315;width:2857;height: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PQzyAAAAOIAAAAPAAAAZHJzL2Rvd25yZXYueG1sRI/LisIw&#10;FIb3A75DOANuhjFVxo5Wo4io6NLLxt0hObZlmpPSxFrffrIQXP78N775srOVaKnxpWMFw0ECglg7&#10;U3Ku4HLefk9A+IBssHJMCp7kYbnofcwxM+7BR2pPIRdxhH2GCooQ6kxKrwuy6AeuJo7ezTUWQ5RN&#10;Lk2DjzhuKzlKklRaLDk+FFjTuiD9d7pbBdfumLrD5ryxpW5Tqde7y+prp1T/s1vNQATqwjv8au+N&#10;gul4lPyk098IEZEiDsjFPwAAAP//AwBQSwECLQAUAAYACAAAACEA2+H2y+4AAACFAQAAEwAAAAAA&#10;AAAAAAAAAAAAAAAAW0NvbnRlbnRfVHlwZXNdLnhtbFBLAQItABQABgAIAAAAIQBa9CxbvwAAABUB&#10;AAALAAAAAAAAAAAAAAAAAB8BAABfcmVscy8ucmVsc1BLAQItABQABgAIAAAAIQBa+PQzyAAAAOIA&#10;AAAPAAAAAAAAAAAAAAAAAAcCAABkcnMvZG93bnJldi54bWxQSwUGAAAAAAMAAwC3AAAA/AIAAAAA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6796CA5C" w14:textId="2A6DEA68" w:rsidR="0028662C" w:rsidRPr="001E7C4C" w:rsidRDefault="00C91A3E" w:rsidP="00C91A3E">
                        <w:r>
                          <w:rPr>
                            <w:rFonts w:ascii="Gill Sans MT Condensed" w:hAnsi="Gill Sans MT Condensed"/>
                            <w:color w:val="4472C4" w:themeColor="accent1"/>
                            <w:sz w:val="18"/>
                            <w:szCs w:val="18"/>
                          </w:rPr>
                          <w:t>ÁLLÁS</w:t>
                        </w:r>
                      </w:p>
                    </w:txbxContent>
                  </v:textbox>
                </v:shape>
                <v:shape id="AutoShape 1688" o:spid="_x0000_s1041" type="#_x0000_t65" style="position:absolute;left:5166;top:14280;width:5235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7JoxgAAAN8AAAAPAAAAZHJzL2Rvd25yZXYueG1sRI9Pi8Iw&#10;FMTvwn6H8Bb2pqlVpHSNoqIie/PPxdujeTZlm5fSRO366c2C4HGYmd8w03lna3Gj1leOFQwHCQji&#10;wumKSwWn46afgfABWWPtmBT8kYf57KM3xVy7O+/pdgiliBD2OSowITS5lL4wZNEPXEMcvYtrLYYo&#10;21LqFu8RbmuZJslEWqw4LhhsaGWo+D1crYLHftGtxzS57rKfLV3KZYMmPSv19dktvkEE6sI7/Grv&#10;tILRKM3SIfz/iV9Azp4AAAD//wMAUEsBAi0AFAAGAAgAAAAhANvh9svuAAAAhQEAABMAAAAAAAAA&#10;AAAAAAAAAAAAAFtDb250ZW50X1R5cGVzXS54bWxQSwECLQAUAAYACAAAACEAWvQsW78AAAAVAQAA&#10;CwAAAAAAAAAAAAAAAAAfAQAAX3JlbHMvLnJlbHNQSwECLQAUAAYACAAAACEA4duyaMYAAADfAAAA&#10;DwAAAAAAAAAAAAAAAAAHAgAAZHJzL2Rvd25yZXYueG1sUEsFBgAAAAADAAMAtwAAAPoCAAAAAA==&#10;" fillcolor="#fff2cc [663]" strokecolor="#ffdd71" strokeweight="1.15pt">
                  <v:stroke dashstyle="1 1"/>
                  <v:shadow color="#868686"/>
                  <v:textbox inset="1.2mm,.9mm,0,0">
                    <w:txbxContent>
                      <w:p w14:paraId="4B6D741C" w14:textId="14C5E9EA" w:rsidR="0028662C" w:rsidRPr="00BE6698" w:rsidRDefault="00C91A3E" w:rsidP="00083FBB">
                        <w:pPr>
                          <w:rPr>
                            <w:rFonts w:asciiTheme="majorHAnsi" w:hAnsiTheme="majorHAnsi" w:cstheme="majorHAnsi"/>
                            <w:sz w:val="32"/>
                            <w:szCs w:val="32"/>
                          </w:rPr>
                        </w:pPr>
                        <w:r w:rsidRPr="00BE6698">
                          <w:rPr>
                            <w:rFonts w:asciiTheme="majorHAnsi" w:hAnsiTheme="majorHAnsi" w:cstheme="majorHAnsi"/>
                            <w:sz w:val="18"/>
                            <w:szCs w:val="24"/>
                          </w:rPr>
                          <w:t xml:space="preserve">A </w:t>
                        </w:r>
                        <w:r w:rsidR="007805CF">
                          <w:rPr>
                            <w:rFonts w:asciiTheme="majorHAnsi" w:hAnsiTheme="majorHAnsi" w:cstheme="majorHAnsi"/>
                            <w:sz w:val="18"/>
                            <w:szCs w:val="24"/>
                          </w:rPr>
                          <w:t>b</w:t>
                        </w:r>
                        <w:r w:rsidRPr="00BE6698">
                          <w:rPr>
                            <w:rFonts w:asciiTheme="majorHAnsi" w:hAnsiTheme="majorHAnsi" w:cstheme="majorHAnsi"/>
                            <w:sz w:val="18"/>
                            <w:szCs w:val="24"/>
                          </w:rPr>
                          <w:t>ölcsészet foglalkozási területen az emberek az emberi kultúra, nyelv, történelem és irodalom tanulmányozásával foglalkoznak, hogy megértsék az emberek múltját és jelenét, jobban megismerjék magukat és a világot.</w:t>
                        </w:r>
                      </w:p>
                    </w:txbxContent>
                  </v:textbox>
                </v:shape>
                <v:shape id="AutoShape 1689" o:spid="_x0000_s1042" type="#_x0000_t5" style="position:absolute;left:8158;top:15407;width:2857;height:55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ggmygAAAOEAAAAPAAAAZHJzL2Rvd25yZXYueG1sRI/NasMw&#10;EITvgb6D2EJuiWynCcGJEtpCS2nIIT+X3BZra5laK0dSHfftq0Khx2FmvmHW28G2oicfGscK8mkG&#10;grhyuuFawfn0MlmCCBFZY+uYFHxTgO3mbrTGUrsbH6g/xlokCIcSFZgYu1LKUBmyGKauI07eh/MW&#10;Y5K+ltrjLcFtK4ssW0iLDacFgx09G6o+j19WwfvQ4T4/mOu1P11eZ7vC7Ob+Sanx/fC4AhFpiP/h&#10;v/abVrAs5os8eyjg91F6A3LzAwAA//8DAFBLAQItABQABgAIAAAAIQDb4fbL7gAAAIUBAAATAAAA&#10;AAAAAAAAAAAAAAAAAABbQ29udGVudF9UeXBlc10ueG1sUEsBAi0AFAAGAAgAAAAhAFr0LFu/AAAA&#10;FQEAAAsAAAAAAAAAAAAAAAAAHwEAAF9yZWxzLy5yZWxzUEsBAi0AFAAGAAgAAAAhAGCuCCbKAAAA&#10;4QAAAA8AAAAAAAAAAAAAAAAABwIAAGRycy9kb3ducmV2LnhtbFBLBQYAAAAAAwADALcAAAD+AgAA&#10;AAA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0A028721" w14:textId="07205AEC" w:rsidR="0028662C" w:rsidRPr="00C91A3E" w:rsidRDefault="00C91A3E" w:rsidP="001E7C4C">
                        <w:pPr>
                          <w:rPr>
                            <w:sz w:val="20"/>
                            <w:szCs w:val="20"/>
                          </w:rPr>
                        </w:pPr>
                        <w:r w:rsidRPr="00C91A3E">
                          <w:rPr>
                            <w:rFonts w:ascii="Gill Sans MT Condensed" w:hAnsi="Gill Sans MT Condensed"/>
                            <w:color w:val="4472C4" w:themeColor="accent1"/>
                            <w:sz w:val="18"/>
                            <w:szCs w:val="18"/>
                          </w:rPr>
                          <w:t>JUTTATÁSOK</w:t>
                        </w:r>
                      </w:p>
                    </w:txbxContent>
                  </v:textbox>
                </v:shape>
                <v:shape id="AutoShape 1690" o:spid="_x0000_s1043" type="#_x0000_t5" style="position:absolute;left:8068;top:11315;width:2857;height: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LweygAAAOMAAAAPAAAAZHJzL2Rvd25yZXYueG1sRI/BasMw&#10;EETvgf6D2EIvoZZtiElcKyGENLTHOLnktkhb29RaGUt13L+vCoUeh5l5w1S72fZiotF3jhVkSQqC&#10;WDvTcaPgenl9XoPwAdlg75gUfJOH3fZhUWFp3J3PNNWhERHCvkQFbQhDKaXXLVn0iRuIo/fhRosh&#10;yrGRZsR7hNte5mlaSIsdx4UWBzq0pD/rL6vgNp8L9368HG2np0Lqw+m6X56Uenqc9y8gAs3hP/zX&#10;fjMK8izfZKt1vlnB76f4B+T2BwAA//8DAFBLAQItABQABgAIAAAAIQDb4fbL7gAAAIUBAAATAAAA&#10;AAAAAAAAAAAAAAAAAABbQ29udGVudF9UeXBlc10ueG1sUEsBAi0AFAAGAAgAAAAhAFr0LFu/AAAA&#10;FQEAAAsAAAAAAAAAAAAAAAAAHwEAAF9yZWxzLy5yZWxzUEsBAi0AFAAGAAgAAAAhAIM8vB7KAAAA&#10;4wAAAA8AAAAAAAAAAAAAAAAABwIAAGRycy9kb3ducmV2LnhtbFBLBQYAAAAAAwADALcAAAD+AgAA&#10;AAA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031106DF" w14:textId="0D89F106" w:rsidR="0028662C" w:rsidRPr="00C91A3E" w:rsidRDefault="00C91A3E" w:rsidP="00DA7D68">
                        <w:pPr>
                          <w:rPr>
                            <w:sz w:val="20"/>
                            <w:szCs w:val="20"/>
                          </w:rPr>
                        </w:pPr>
                        <w:r w:rsidRPr="00C91A3E">
                          <w:rPr>
                            <w:rFonts w:ascii="Gill Sans MT Condensed" w:hAnsi="Gill Sans MT Condensed"/>
                            <w:color w:val="4472C4" w:themeColor="accent1"/>
                            <w:sz w:val="18"/>
                            <w:szCs w:val="18"/>
                          </w:rPr>
                          <w:t>MUNKAKÖR</w:t>
                        </w:r>
                      </w:p>
                    </w:txbxContent>
                  </v:textbox>
                </v:shape>
                <v:shape id="AutoShape 1691" o:spid="_x0000_s1044" type="#_x0000_t5" style="position:absolute;left:9463;top:13382;width:2857;height:55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wXOxwAAAOMAAAAPAAAAZHJzL2Rvd25yZXYueG1sRE/NSsNA&#10;EL4LvsMyQm92t6aUNHZbbKHFm1g9eByyYxLMzMbsNok+vSsIHuf7n81u4lYN1IfGi4XF3IAiKb1r&#10;pLLw+nK8zUGFiOKw9UIWvijAbnt9tcHC+VGeaTjHSqUQCQVaqGPsCq1DWRNjmPuOJHHvvmeM6ewr&#10;7XocUzi3+s6YlWZsJDXU2NGhpvLjfGEL1X51XLyV43J/MkP4fMqZm2+2dnYzPdyDijTFf/Gf+9Gl&#10;+XmWmXy5ztbw+1MCQG9/AAAA//8DAFBLAQItABQABgAIAAAAIQDb4fbL7gAAAIUBAAATAAAAAAAA&#10;AAAAAAAAAAAAAABbQ29udGVudF9UeXBlc10ueG1sUEsBAi0AFAAGAAgAAAAhAFr0LFu/AAAAFQEA&#10;AAsAAAAAAAAAAAAAAAAAHwEAAF9yZWxzLy5yZWxzUEsBAi0AFAAGAAgAAAAhAE0LBc7HAAAA4wAA&#10;AA8AAAAAAAAAAAAAAAAABwIAAGRycy9kb3ducmV2LnhtbFBLBQYAAAAAAwADALcAAAD7AgAAAAA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45377F12" w14:textId="77777777" w:rsidR="0028662C" w:rsidRPr="001E7C4C" w:rsidRDefault="0028662C" w:rsidP="001E7C4C"/>
                    </w:txbxContent>
                  </v:textbox>
                </v:shape>
                <v:shape id="AutoShape 1692" o:spid="_x0000_s1045" type="#_x0000_t5" style="position:absolute;left:3198;top:13382;width:2857;height:55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vAMygAAAOMAAAAPAAAAZHJzL2Rvd25yZXYueG1sRI/dSsQw&#10;EIXvBd8hjOCdm6Trz1I3uyyKP6AIVh9gaMambDOpSezWtzeC4OXhzPnOnPV29oOYKKY+sAG9UCCI&#10;22B77gy8v92drUCkjGxxCEwGvinBdnN8tMbahgO/0tTkThQIpxoNuJzHWsrUOvKYFmEkLt5HiB5z&#10;kbGTNuKhwP0gK6UupceeS4PDkW4ctfvmy5c34sOt/ozTvrp/Wr5MF2543jXamNOTeXcNItOc/4//&#10;0o/WQKWWV6tKnWsNv5sKCOTmBwAA//8DAFBLAQItABQABgAIAAAAIQDb4fbL7gAAAIUBAAATAAAA&#10;AAAAAAAAAAAAAAAAAABbQ29udGVudF9UeXBlc10ueG1sUEsBAi0AFAAGAAgAAAAhAFr0LFu/AAAA&#10;FQEAAAsAAAAAAAAAAAAAAAAAHwEAAF9yZWxzLy5yZWxzUEsBAi0AFAAGAAgAAAAhAB828AzKAAAA&#10;4wAAAA8AAAAAAAAAAAAAAAAABwIAAGRycy9kb3ducmV2LnhtbFBLBQYAAAAAAwADALcAAAD+AgAA&#10;AAA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500197DE" w14:textId="77777777" w:rsidR="0028662C" w:rsidRPr="001E7C4C" w:rsidRDefault="0028662C" w:rsidP="001E7C4C"/>
                    </w:txbxContent>
                  </v:textbox>
                </v:shape>
                <v:shape id="AutoShape 1693" o:spid="_x0000_s1046" style="position:absolute;left:9492;top:12065;width:816;height:743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SoEywAAAOEAAAAPAAAAZHJzL2Rvd25yZXYueG1sRI9PS8NA&#10;FMTvgt9heYKX0m4SbSOx2yKFgqIH++fg8ZF9TYLZt2F37abf3hUKHoeZ+Q2zXI+mF2dyvrOsIJ9l&#10;IIhrqztuFBwP2+kTCB+QNfaWScGFPKxXtzdLrLSNvKPzPjQiQdhXqKANYaik9HVLBv3MDsTJO1ln&#10;MCTpGqkdxgQ3vSyybCENdpwWWhxo01L9vf8xCuLXqdx+fNblJEbjLu4937wVvVL3d+PLM4hAY/gP&#10;X9uvWsH8sVwU+fwB/h6lNyBXvwAAAP//AwBQSwECLQAUAAYACAAAACEA2+H2y+4AAACFAQAAEwAA&#10;AAAAAAAAAAAAAAAAAAAAW0NvbnRlbnRfVHlwZXNdLnhtbFBLAQItABQABgAIAAAAIQBa9CxbvwAA&#10;ABUBAAALAAAAAAAAAAAAAAAAAB8BAABfcmVscy8ucmVsc1BLAQItABQABgAIAAAAIQAMjSoEywAA&#10;AOEAAAAPAAAAAAAAAAAAAAAAAAcCAABkcnMvZG93bnJldi54bWxQSwUGAAAAAAMAAwC3AAAA/wIA&#10;AAAA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white [3201]" strokecolor="#c00000" strokeweight="5pt">
                  <v:stroke linestyle="thickThin" joinstyle="miter"/>
                  <v:shadow color="#868686"/>
                  <v:formulas/>
                  <v:path o:connecttype="custom" o:connectlocs="410,75;111,372;410,743;705,372" o:connectangles="270,180,90,0" textboxrect="5029,2268,16544,13664"/>
                  <v:textbox inset="0,0,0,0">
                    <w:txbxContent>
                      <w:p w14:paraId="7B9030C0" w14:textId="77777777" w:rsidR="0028662C" w:rsidRPr="000A7A65" w:rsidRDefault="0028662C" w:rsidP="00DA7D68">
                        <w:pPr>
                          <w:widowControl w:val="0"/>
                          <w:rPr>
                            <w:rFonts w:ascii="Gill Sans MT Condensed" w:hAnsi="Gill Sans MT Condensed"/>
                            <w:b/>
                            <w:bCs/>
                            <w:color w:val="5B9BD5" w:themeColor="accent5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91A3E" w:rsidRPr="00C91A3E">
        <w:rPr>
          <w:rFonts w:ascii="Gill Sans MT Condensed" w:hAnsi="Gill Sans MT Condensed"/>
          <w:color w:val="4472C4" w:themeColor="accent1"/>
          <w:sz w:val="20"/>
          <w:szCs w:val="20"/>
        </w:rPr>
        <w:t>MUNKAIDŐ</w:t>
      </w:r>
      <w:r w:rsidR="006F7BE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A8BE18" wp14:editId="38611CE7">
                <wp:simplePos x="0" y="0"/>
                <wp:positionH relativeFrom="column">
                  <wp:posOffset>4998720</wp:posOffset>
                </wp:positionH>
                <wp:positionV relativeFrom="paragraph">
                  <wp:posOffset>3225800</wp:posOffset>
                </wp:positionV>
                <wp:extent cx="1814195" cy="287020"/>
                <wp:effectExtent l="54610" t="16510" r="55245" b="10795"/>
                <wp:wrapNone/>
                <wp:docPr id="1704152128" name="AutoShape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4195" cy="2870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170598E" w14:textId="05B758D4" w:rsidR="0028662C" w:rsidRPr="008602DE" w:rsidRDefault="00E634D2" w:rsidP="00DA7D68">
                            <w:pPr>
                              <w:ind w:left="17"/>
                              <w:rPr>
                                <w:rFonts w:ascii="Gill Sans MT Condensed" w:hAnsi="Gill Sans MT Condensed"/>
                                <w:color w:val="5B9BD5" w:themeColor="accent5"/>
                                <w:sz w:val="18"/>
                              </w:rPr>
                            </w:pPr>
                            <w:r w:rsidRPr="00C01468">
                              <w:rPr>
                                <w:rFonts w:ascii="Gill Sans MT Condensed" w:hAnsi="Gill Sans MT Condensed"/>
                                <w:color w:val="5B9BD5" w:themeColor="accent5"/>
                                <w:sz w:val="14"/>
                                <w:szCs w:val="18"/>
                              </w:rPr>
                              <w:t>M</w:t>
                            </w:r>
                            <w:r w:rsidR="00C01468" w:rsidRPr="00C01468">
                              <w:rPr>
                                <w:rFonts w:ascii="Gill Sans MT Condensed" w:hAnsi="Gill Sans MT Condensed"/>
                                <w:color w:val="5B9BD5" w:themeColor="accent5"/>
                                <w:sz w:val="14"/>
                                <w:szCs w:val="18"/>
                              </w:rPr>
                              <w:t>UNKAKÖR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8BE18" id="AutoShape 1677" o:spid="_x0000_s1047" type="#_x0000_t5" style="position:absolute;left:0;text-align:left;margin-left:393.6pt;margin-top:254pt;width:142.85pt;height:22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VzWUAIAAKkEAAAOAAAAZHJzL2Uyb0RvYy54bWysVNtu2zAMfR+wfxD0vjoO1jU16hRFug4D&#10;ugvQ7QMYSY616TZKidN9/Sg59or2bVgeBIoyD8lDnlxdH61hB4VRe9fy+mzBmXLCS+12Lf/+7e7N&#10;irOYwEkw3qmWP6rIr9evX10NoVFL33sjFTICcbEZQsv7lEJTVVH0ykI880E5euw8Wkh0xV0lEQZC&#10;t6ZaLhbvqsGjDOiFipG8t+MjXxf8rlMifem6qBIzLafaUjmxnNt8VusraHYIodfiVAb8QxUWtKOk&#10;M9QtJGB71C+grBboo+/SmfC28l2nhSo9UDf14lk3Dz0EVXohcmKYaYr/D1Z8PjyEr5hLj+Hei5+R&#10;Ob/pwe3UDaIfegWS0tWZqGoIsZkD8iVSKNsOn7yk0cI++cLBsUObAak7dixUP85Uq2Nigpz1qn5b&#10;X55zJuhtubpYLMssKmim6IAxfVDesmy0PKGmokymAxo43MdU6JbMgc3J5Q/OOmtoeAcw7HxBv1Lz&#10;/DFBT5ClW2+0vNPGlEteN7UxyCi45SbVJY3ZW2pt9NUZ8bQv5KetGv1TlrKxGYJ4Ii6fohvHBup4&#10;eUHxL1Pjbjsn3sxJnmPk0m8h9mNSSda4ulYn0o/RtuWrORiaPLb3TpbtTqDNaBOocbkCVZRBHE5T&#10;zYPMmolNOm6PTEuq9zJnyK6tl480Z/SjekjtZPQef3M2kHJaHn/tARVn5qOjXckymwycjO1kgBMU&#10;2nKRkLPxskmjIPcB9a4n7JF9529oozo9FznWcdpD0kNh+qTdLLin9/LV33+Y9R8AAAD//wMAUEsD&#10;BBQABgAIAAAAIQBjv6nK4QAAAAwBAAAPAAAAZHJzL2Rvd25yZXYueG1sTI/LTsMwEEX3lfgHa5DY&#10;VNQmqEkIcaqqKpVY9rFh59pDEhGPo9hNw9/jruhyZo7unFuuJtuxEQffOpLwshDAkLQzLdUSTseP&#10;5xyYD4qM6hyhhF/0sKoeZqUqjLvSHsdDqFkMIV8oCU0IfcG51w1a5ReuR4q3bzdYFeI41NwM6hrD&#10;bccTIVJuVUvxQ6N63DSofw4XK+Fr2qfuc3vc2laPKdeb3Wk930n59Dit34EFnMI/DDf9qA5VdDq7&#10;CxnPOglZniURlbAUeSx1I0SWvAE7x9XyNQFelfy+RPUHAAD//wMAUEsBAi0AFAAGAAgAAAAhALaD&#10;OJL+AAAA4QEAABMAAAAAAAAAAAAAAAAAAAAAAFtDb250ZW50X1R5cGVzXS54bWxQSwECLQAUAAYA&#10;CAAAACEAOP0h/9YAAACUAQAACwAAAAAAAAAAAAAAAAAvAQAAX3JlbHMvLnJlbHNQSwECLQAUAAYA&#10;CAAAACEA7ZFc1lACAACpBAAADgAAAAAAAAAAAAAAAAAuAgAAZHJzL2Uyb0RvYy54bWxQSwECLQAU&#10;AAYACAAAACEAY7+pyuEAAAAMAQAADwAAAAAAAAAAAAAAAACqBAAAZHJzL2Rvd25yZXYueG1sUEsF&#10;BgAAAAAEAAQA8wAAALgFAAAAAA==&#10;" fillcolor="white [3201]" strokecolor="#c00000" strokeweight="1pt">
                <v:stroke dashstyle="dash"/>
                <v:shadow color="#868686"/>
                <v:textbox inset="0,0,0,0">
                  <w:txbxContent>
                    <w:p w14:paraId="5170598E" w14:textId="05B758D4" w:rsidR="0028662C" w:rsidRPr="008602DE" w:rsidRDefault="00E634D2" w:rsidP="00DA7D68">
                      <w:pPr>
                        <w:ind w:left="17"/>
                        <w:rPr>
                          <w:rFonts w:ascii="Gill Sans MT Condensed" w:hAnsi="Gill Sans MT Condensed"/>
                          <w:color w:val="5B9BD5" w:themeColor="accent5"/>
                          <w:sz w:val="18"/>
                        </w:rPr>
                      </w:pPr>
                      <w:r w:rsidRPr="00C01468">
                        <w:rPr>
                          <w:rFonts w:ascii="Gill Sans MT Condensed" w:hAnsi="Gill Sans MT Condensed"/>
                          <w:color w:val="5B9BD5" w:themeColor="accent5"/>
                          <w:sz w:val="14"/>
                          <w:szCs w:val="18"/>
                        </w:rPr>
                        <w:t>M</w:t>
                      </w:r>
                      <w:r w:rsidR="00C01468" w:rsidRPr="00C01468">
                        <w:rPr>
                          <w:rFonts w:ascii="Gill Sans MT Condensed" w:hAnsi="Gill Sans MT Condensed"/>
                          <w:color w:val="5B9BD5" w:themeColor="accent5"/>
                          <w:sz w:val="14"/>
                          <w:szCs w:val="18"/>
                        </w:rPr>
                        <w:t>UNKAKÖR</w:t>
                      </w:r>
                    </w:p>
                  </w:txbxContent>
                </v:textbox>
              </v:shape>
            </w:pict>
          </mc:Fallback>
        </mc:AlternateContent>
      </w:r>
      <w:r w:rsidR="006F7BE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82F770" wp14:editId="099F7578">
                <wp:simplePos x="0" y="0"/>
                <wp:positionH relativeFrom="column">
                  <wp:posOffset>1957070</wp:posOffset>
                </wp:positionH>
                <wp:positionV relativeFrom="paragraph">
                  <wp:posOffset>4616450</wp:posOffset>
                </wp:positionV>
                <wp:extent cx="1814195" cy="353695"/>
                <wp:effectExtent l="19685" t="48260" r="7620" b="42545"/>
                <wp:wrapNone/>
                <wp:docPr id="28900483" name="AutoShape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14195" cy="3536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7D29338" w14:textId="77777777" w:rsidR="00E634D2" w:rsidRPr="00E634D2" w:rsidRDefault="00E634D2" w:rsidP="001E7C4C">
                            <w:pPr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</w:pPr>
                            <w:r w:rsidRPr="00E634D2"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  <w:t>Á</w:t>
                            </w:r>
                          </w:p>
                          <w:p w14:paraId="5BABC97E" w14:textId="77777777" w:rsidR="00E634D2" w:rsidRPr="00E634D2" w:rsidRDefault="00E634D2" w:rsidP="001E7C4C">
                            <w:pPr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</w:pPr>
                            <w:r w:rsidRPr="00E634D2"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  <w:t>L</w:t>
                            </w:r>
                          </w:p>
                          <w:p w14:paraId="733F6FD6" w14:textId="77777777" w:rsidR="00E634D2" w:rsidRPr="00E634D2" w:rsidRDefault="00E634D2" w:rsidP="001E7C4C">
                            <w:pPr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</w:pPr>
                            <w:r w:rsidRPr="00E634D2"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  <w:t>L</w:t>
                            </w:r>
                          </w:p>
                          <w:p w14:paraId="4E16A6D1" w14:textId="77777777" w:rsidR="00E634D2" w:rsidRPr="00E634D2" w:rsidRDefault="00E634D2" w:rsidP="001E7C4C">
                            <w:pPr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</w:pPr>
                            <w:r w:rsidRPr="00E634D2"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  <w:t>Á</w:t>
                            </w:r>
                          </w:p>
                          <w:p w14:paraId="719130C7" w14:textId="63B26697" w:rsidR="0028662C" w:rsidRPr="00E634D2" w:rsidRDefault="00E634D2" w:rsidP="001E7C4C">
                            <w:pPr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</w:pPr>
                            <w:r w:rsidRPr="00E634D2"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2F770" id="AutoShape 1682" o:spid="_x0000_s1048" type="#_x0000_t5" style="position:absolute;left:0;text-align:left;margin-left:154.1pt;margin-top:363.5pt;width:142.85pt;height:27.85pt;rotation:-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VuUXgIAALgEAAAOAAAAZHJzL2Uyb0RvYy54bWysVNtuEzEQfUfiHyy/k82mtIRVN1WVUIRU&#10;LlLhAya2N2vwjbGTTfl6xt5kKfCGyIM1M16fOXNmJtc3R2vYQWHU3rW8ns05U054qd2u5V8+371Y&#10;chYTOAnGO9XyRxX5zer5s+shNGrhe2+kQkYgLjZDaHmfUmiqKopeWYgzH5Sjy86jhUQu7iqJMBC6&#10;NdViPr+qBo8yoBcqRopuxku+Kvhdp0T62HVRJWZaTtxSObGc23xWq2todgih1+JEA/6BhQXtKOkE&#10;tYEEbI/6LyirBfrouzQT3la+67RQpQaqpp7/Uc1DD0GVWkicGCaZ4v+DFR8OD+ETZuox3HvxLTLn&#10;1z24nbpF9EOvQFK6OgtVDSE204PsRHrKtsN7L6m1sE++aHDs0DL0pHV9RT2iXwlTsexYlH+clFfH&#10;xAQF62X9sn59yZmgu4vLiyuyc0ZoMlhmFzCmt8pblo2WJ9TE0WR1oIHDfUxFfckc2MxFfuWss4Z6&#10;eQDDLguJEfD0MUGfIUvx3mh5p40pTp4+tTbI6HHLTapLGrO3VOkYq8e6yvhQnIZsjJeJIuwywBmi&#10;FBGfohvHBqp48eqky2+XEXfbKfF6SpIRn2Jk6huI/ZhUkjVOstWJ1slo2/Ll9Bia3MU3Tha2CbQZ&#10;bQI1LteryqKQhlmhc1/zCsUmHbdHpmXLF6WyHNp6+UhtLw2mlaLlp370Hn9wNtAitTx+3wMqzsw7&#10;R6OTt+5s4NnYng1wgp62XCTkbHTWadzPfUC96/MUFfWdv6UB6/REcuRxYkzrUZQ+rXLev6d++erX&#10;H87qJwAAAP//AwBQSwMEFAAGAAgAAAAhAByJwszhAAAACwEAAA8AAABkcnMvZG93bnJldi54bWxM&#10;j8tOwzAQRfdI/IM1SOyoE7c0aYhTVSBgUYRE4APc2MRR/Qi2m4a/Z1jBcjRn7pxbb2dryKRCHLzj&#10;kC8yIMp1Xg6u5/Dx/nhTAolJOCmMd4rDt4qwbS4valFJf3ZvampTTzDExUpw0CmNFaWx08qKuPCj&#10;crj79MGKhGPoqQzijOHWUJZla2rF4PCDFqO616o7tieLGuH5If8K05E97Zev0602L7s25/z6at7d&#10;AUlqTn8w/OrjDTTodPAnJyMxHFZsyRDlsM4ZlkJiVZQbIAcO5aYogDY1/d+h+QEAAP//AwBQSwEC&#10;LQAUAAYACAAAACEAtoM4kv4AAADhAQAAEwAAAAAAAAAAAAAAAAAAAAAAW0NvbnRlbnRfVHlwZXNd&#10;LnhtbFBLAQItABQABgAIAAAAIQA4/SH/1gAAAJQBAAALAAAAAAAAAAAAAAAAAC8BAABfcmVscy8u&#10;cmVsc1BLAQItABQABgAIAAAAIQBKCVuUXgIAALgEAAAOAAAAAAAAAAAAAAAAAC4CAABkcnMvZTJv&#10;RG9jLnhtbFBLAQItABQABgAIAAAAIQAcicLM4QAAAAsBAAAPAAAAAAAAAAAAAAAAALgEAABkcnMv&#10;ZG93bnJldi54bWxQSwUGAAAAAAQABADzAAAAxgUAAAAA&#10;" fillcolor="white [3201]" strokecolor="#c00000" strokeweight="1pt">
                <v:stroke dashstyle="dash"/>
                <v:shadow color="#868686"/>
                <v:textbox inset="0,0,0,0">
                  <w:txbxContent>
                    <w:p w14:paraId="07D29338" w14:textId="77777777" w:rsidR="00E634D2" w:rsidRPr="00E634D2" w:rsidRDefault="00E634D2" w:rsidP="001E7C4C">
                      <w:pPr>
                        <w:rPr>
                          <w:rFonts w:ascii="Gill Sans MT Condensed" w:hAnsi="Gill Sans MT Condensed"/>
                          <w:color w:val="4472C4" w:themeColor="accent1"/>
                        </w:rPr>
                      </w:pPr>
                      <w:r w:rsidRPr="00E634D2">
                        <w:rPr>
                          <w:rFonts w:ascii="Gill Sans MT Condensed" w:hAnsi="Gill Sans MT Condensed"/>
                          <w:color w:val="4472C4" w:themeColor="accent1"/>
                        </w:rPr>
                        <w:t>Á</w:t>
                      </w:r>
                    </w:p>
                    <w:p w14:paraId="5BABC97E" w14:textId="77777777" w:rsidR="00E634D2" w:rsidRPr="00E634D2" w:rsidRDefault="00E634D2" w:rsidP="001E7C4C">
                      <w:pPr>
                        <w:rPr>
                          <w:rFonts w:ascii="Gill Sans MT Condensed" w:hAnsi="Gill Sans MT Condensed"/>
                          <w:color w:val="4472C4" w:themeColor="accent1"/>
                        </w:rPr>
                      </w:pPr>
                      <w:r w:rsidRPr="00E634D2">
                        <w:rPr>
                          <w:rFonts w:ascii="Gill Sans MT Condensed" w:hAnsi="Gill Sans MT Condensed"/>
                          <w:color w:val="4472C4" w:themeColor="accent1"/>
                        </w:rPr>
                        <w:t>L</w:t>
                      </w:r>
                    </w:p>
                    <w:p w14:paraId="733F6FD6" w14:textId="77777777" w:rsidR="00E634D2" w:rsidRPr="00E634D2" w:rsidRDefault="00E634D2" w:rsidP="001E7C4C">
                      <w:pPr>
                        <w:rPr>
                          <w:rFonts w:ascii="Gill Sans MT Condensed" w:hAnsi="Gill Sans MT Condensed"/>
                          <w:color w:val="4472C4" w:themeColor="accent1"/>
                        </w:rPr>
                      </w:pPr>
                      <w:r w:rsidRPr="00E634D2">
                        <w:rPr>
                          <w:rFonts w:ascii="Gill Sans MT Condensed" w:hAnsi="Gill Sans MT Condensed"/>
                          <w:color w:val="4472C4" w:themeColor="accent1"/>
                        </w:rPr>
                        <w:t>L</w:t>
                      </w:r>
                    </w:p>
                    <w:p w14:paraId="4E16A6D1" w14:textId="77777777" w:rsidR="00E634D2" w:rsidRPr="00E634D2" w:rsidRDefault="00E634D2" w:rsidP="001E7C4C">
                      <w:pPr>
                        <w:rPr>
                          <w:rFonts w:ascii="Gill Sans MT Condensed" w:hAnsi="Gill Sans MT Condensed"/>
                          <w:color w:val="4472C4" w:themeColor="accent1"/>
                        </w:rPr>
                      </w:pPr>
                      <w:r w:rsidRPr="00E634D2">
                        <w:rPr>
                          <w:rFonts w:ascii="Gill Sans MT Condensed" w:hAnsi="Gill Sans MT Condensed"/>
                          <w:color w:val="4472C4" w:themeColor="accent1"/>
                        </w:rPr>
                        <w:t>Á</w:t>
                      </w:r>
                    </w:p>
                    <w:p w14:paraId="719130C7" w14:textId="63B26697" w:rsidR="0028662C" w:rsidRPr="00E634D2" w:rsidRDefault="00E634D2" w:rsidP="001E7C4C">
                      <w:pPr>
                        <w:rPr>
                          <w:rFonts w:ascii="Gill Sans MT Condensed" w:hAnsi="Gill Sans MT Condensed"/>
                          <w:color w:val="4472C4" w:themeColor="accent1"/>
                        </w:rPr>
                      </w:pPr>
                      <w:r w:rsidRPr="00E634D2">
                        <w:rPr>
                          <w:rFonts w:ascii="Gill Sans MT Condensed" w:hAnsi="Gill Sans MT Condensed"/>
                          <w:color w:val="4472C4" w:themeColor="accent1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6F7BE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A5B6000" wp14:editId="301323D7">
                <wp:simplePos x="0" y="0"/>
                <wp:positionH relativeFrom="column">
                  <wp:posOffset>6062345</wp:posOffset>
                </wp:positionH>
                <wp:positionV relativeFrom="paragraph">
                  <wp:posOffset>4595495</wp:posOffset>
                </wp:positionV>
                <wp:extent cx="1814195" cy="353695"/>
                <wp:effectExtent l="10160" t="46355" r="17145" b="44450"/>
                <wp:wrapNone/>
                <wp:docPr id="989418946" name="AutoShape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4195" cy="3536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E578A54" w14:textId="77777777" w:rsidR="0028662C" w:rsidRPr="001E7C4C" w:rsidRDefault="0028662C" w:rsidP="001E7C4C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B6000" id="AutoShape 1681" o:spid="_x0000_s1049" type="#_x0000_t5" style="position:absolute;left:0;text-align:left;margin-left:477.35pt;margin-top:361.85pt;width:142.85pt;height:27.85pt;rotation: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WQvXQIAALcEAAAOAAAAZHJzL2Uyb0RvYy54bWysVNtu2zAMfR+wfxD0vjpOmy4z6hRFug4D&#10;ugvQ7QMYSY616TZKidN9fSk58brtbVgeBJKyDg8PyVxdH6xhe4VRe9fy+mzGmXLCS+22Lf/65e7V&#10;krOYwEkw3qmWP6rIr1cvX1wNoVFz33sjFTICcbEZQsv7lEJTVVH0ykI880E5uuw8Wkjk4raSCAOh&#10;W1PNZ7PLavAoA3qhYqTo7XjJVwW/65RIn7ouqsRMy4lbKieWc5PPanUFzRYh9FocacA/sLCgHSWd&#10;oG4hAduh/gvKaoE++i6dCW8r33VaqFIDVVPP/qjmoYegSi0kTgyTTPH/wYqP+4fwGTP1GO69+B6Z&#10;8+se3FbdIPqhVyApXZ2FqoYQm+lBdiI9ZZvhg5fUWtglXzQ4dGgZetJ6cTHLvxKlWtmhCP84Ca8O&#10;iQkK1sv6on6z4EzQ3fni/JLsnBCajJXJBYzpnfKWZaPlCTVRNFkcaGB/H1MRXzIHNlOR3zjrrKFW&#10;7sGwRSExAh4/JugTZKndGy3vtDHFycOn1gYZPW65SXVJY3aWCh1j9VhXmR6K04yN8TJQhF3mN0OU&#10;IuJzdOPYQBXPXx91+e0y4nYzJV5PSTLic4xM/RZiPyaVZI2DbHWibTLatnw5PYYmN/Gtk4VtAm1G&#10;m0CNy/WqsiekYVbo1Na8QbFJh82BadnyeZmAHNp4+UhdL/2ljaLdp370Hn9yNtAetTz+2AEqzsx7&#10;R5OTl+5k4MnYnAxwgp62XCTkbHTWaVzPXUC97Ql7VN/5G5qvTk8kRx5HxrQdRenjJuf1e+6Xr379&#10;36yeAAAA//8DAFBLAwQUAAYACAAAACEAvzhM4t8AAAANAQAADwAAAGRycy9kb3ducmV2LnhtbEyP&#10;wU7DMAyG70i8Q2QkbizpVEpXmk4MaVwRgwPHrDFtReOUJmsLT493gpt/+dPvz+V2cb2YcAydJw3J&#10;SoFAqr3tqNHw9rq/yUGEaMia3hNq+MYA2+ryojSF9TO94HSIjeASCoXR0MY4FFKGukVnwsoPSLz7&#10;8KMzkePYSDuamctdL9dKZdKZjvhCawZ8bLH+PJychmaX7ZP3ek53T2oKX8+5c92P0/r6anm4BxFx&#10;iX8wnPVZHSp2OvoT2SB6zirb3DGrIVM5D2ckWd+mII4a8k2agqxK+f+L6hcAAP//AwBQSwECLQAU&#10;AAYACAAAACEAtoM4kv4AAADhAQAAEwAAAAAAAAAAAAAAAAAAAAAAW0NvbnRlbnRfVHlwZXNdLnht&#10;bFBLAQItABQABgAIAAAAIQA4/SH/1gAAAJQBAAALAAAAAAAAAAAAAAAAAC8BAABfcmVscy8ucmVs&#10;c1BLAQItABQABgAIAAAAIQA/KWQvXQIAALcEAAAOAAAAAAAAAAAAAAAAAC4CAABkcnMvZTJvRG9j&#10;LnhtbFBLAQItABQABgAIAAAAIQC/OEzi3wAAAA0BAAAPAAAAAAAAAAAAAAAAALcEAABkcnMvZG93&#10;bnJldi54bWxQSwUGAAAAAAQABADzAAAAwwUAAAAA&#10;" fillcolor="white [3201]" strokecolor="#c00000" strokeweight="1pt">
                <v:stroke dashstyle="dash"/>
                <v:shadow color="#868686"/>
                <v:textbox inset="0,0,0,0">
                  <w:txbxContent>
                    <w:p w14:paraId="7E578A54" w14:textId="77777777" w:rsidR="0028662C" w:rsidRPr="001E7C4C" w:rsidRDefault="0028662C" w:rsidP="001E7C4C"/>
                  </w:txbxContent>
                </v:textbox>
              </v:shape>
            </w:pict>
          </mc:Fallback>
        </mc:AlternateContent>
      </w:r>
      <w:r w:rsidR="006F7BE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6A4D43" wp14:editId="2CA955DE">
                <wp:simplePos x="0" y="0"/>
                <wp:positionH relativeFrom="column">
                  <wp:posOffset>5015865</wp:posOffset>
                </wp:positionH>
                <wp:positionV relativeFrom="paragraph">
                  <wp:posOffset>5719445</wp:posOffset>
                </wp:positionV>
                <wp:extent cx="1814195" cy="353695"/>
                <wp:effectExtent l="43180" t="14605" r="47625" b="22225"/>
                <wp:wrapNone/>
                <wp:docPr id="1757054293" name="AutoShape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814195" cy="3536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5626C30" w14:textId="717DC2FD" w:rsidR="0028662C" w:rsidRPr="008602DE" w:rsidRDefault="00C01468" w:rsidP="00DA7D68">
                            <w:r w:rsidRPr="00C01468">
                              <w:rPr>
                                <w:rFonts w:ascii="Gill Sans MT Condensed" w:hAnsi="Gill Sans MT Condensed"/>
                                <w:color w:val="5B9BD5" w:themeColor="accent5"/>
                                <w:sz w:val="18"/>
                              </w:rPr>
                              <w:t>JUTTATÁSOK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A4D43" id="AutoShape 1679" o:spid="_x0000_s1050" type="#_x0000_t5" style="position:absolute;left:0;text-align:left;margin-left:394.95pt;margin-top:450.35pt;width:142.85pt;height:27.85pt;rotation:18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AATXQIAALgEAAAOAAAAZHJzL2Uyb0RvYy54bWysVNuO0zAQfUfiHyy/0zRdupSo6WrVsghp&#10;uUgLH+DYTmLwjbHbtHw9Y6cNBd4QfbBmxvGZM2dmur47Gk0OEoJytqblbE6JtNwJZbuafvn88GJF&#10;SYjMCqadlTU9yUDvNs+frQdfyYXrnRYSCILYUA2+pn2MviqKwHtpWJg5Ly1etg4Mi+hCVwhgA6Ib&#10;XSzm89ticCA8OC5DwOhuvKSbjN+2ksePbRtkJLqmyC3mE/LZpLPYrFnVAfO94mca7B9YGKYsJp2g&#10;diwysgf1F5RRHFxwbZxxZwrXtorLXANWU87/qOapZ17mWlCc4CeZwv+D5R8OT/4TJOrBPzr+LRDr&#10;tj2znbwHcEMvmcB0ZRKqGHyopgfJCfiUNMN7J7C1bB9d1uDYgiHgUOtyvpqnXw5jseSYlT9Nystj&#10;JByD5ap8Wb5eUsLx7mZ5c4t2ysiqBJbYeQjxrXSGJKOmERRy1EkdVrHDY4hZfUEsM4mL+EpJazT2&#10;8sA0WWYSI+D5Y4S+QObinVbiQWmdnTR9cquB4OOa6ljmNHpvsNIxVo515fHBOA7ZGM8Thdh5gBNE&#10;LiJco2tLBqx48eqsy2+XAbpmSrydkiTEa4xEfcdCPyYVaI2TbFTEddLK1PSsfGaYuvjGimxHpvRo&#10;I6i2qV6ZFwU1TApd+ppWKFTx2ByJEjVdLFKGFGqcOGHbc4NxpXD5sR+9gx+UDLhINQ3f9wwkJfqd&#10;xdFJW3cx4GI0F4NZjk9ryiNQMjrbOO7n3oPq+jRFWX3r7nHAWjWRHHmcGeN6ZKXPq5z279rPX/36&#10;w9n8BAAA//8DAFBLAwQUAAYACAAAACEA+p64LeIAAAAMAQAADwAAAGRycy9kb3ducmV2LnhtbEyP&#10;sU7DMBCGdyTewTokNmq3kKQJcSpAgoGKoS0L2zU+4ojYTmM3DW+PO5Xx7j799/3lajIdG2nwrbMS&#10;5jMBjGztVGsbCZ+717slMB/QKuycJQm/5GFVXV+VWCh3shsat6FhMcT6AiXoEPqCc19rMuhnricb&#10;b99uMBjiODRcDXiK4abjCyFSbrC18YPGnl401T/bo5HwPvX4Md/ow2Hcfb3drxd6nQzPUt7eTE+P&#10;wAJN4QLDWT+qQxWd9u5olWedhGyZ5xGVkAuRATsTIktSYPu4StIH4FXJ/5eo/gAAAP//AwBQSwEC&#10;LQAUAAYACAAAACEAtoM4kv4AAADhAQAAEwAAAAAAAAAAAAAAAAAAAAAAW0NvbnRlbnRfVHlwZXNd&#10;LnhtbFBLAQItABQABgAIAAAAIQA4/SH/1gAAAJQBAAALAAAAAAAAAAAAAAAAAC8BAABfcmVscy8u&#10;cmVsc1BLAQItABQABgAIAAAAIQA8WAATXQIAALgEAAAOAAAAAAAAAAAAAAAAAC4CAABkcnMvZTJv&#10;RG9jLnhtbFBLAQItABQABgAIAAAAIQD6nrgt4gAAAAwBAAAPAAAAAAAAAAAAAAAAALcEAABkcnMv&#10;ZG93bnJldi54bWxQSwUGAAAAAAQABADzAAAAxgUAAAAA&#10;" fillcolor="white [3201]" strokecolor="#c00000" strokeweight="1pt">
                <v:stroke dashstyle="dash"/>
                <v:shadow color="#868686"/>
                <v:textbox inset="0,0,0,0">
                  <w:txbxContent>
                    <w:p w14:paraId="25626C30" w14:textId="717DC2FD" w:rsidR="0028662C" w:rsidRPr="008602DE" w:rsidRDefault="00C01468" w:rsidP="00DA7D68">
                      <w:r w:rsidRPr="00C01468">
                        <w:rPr>
                          <w:rFonts w:ascii="Gill Sans MT Condensed" w:hAnsi="Gill Sans MT Condensed"/>
                          <w:color w:val="5B9BD5" w:themeColor="accent5"/>
                          <w:sz w:val="18"/>
                        </w:rPr>
                        <w:t>JUTTATÁSOK</w:t>
                      </w:r>
                    </w:p>
                  </w:txbxContent>
                </v:textbox>
              </v:shape>
            </w:pict>
          </mc:Fallback>
        </mc:AlternateContent>
      </w:r>
      <w:r w:rsidR="006F7BE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914EE6" wp14:editId="75055EDB">
                <wp:simplePos x="0" y="0"/>
                <wp:positionH relativeFrom="column">
                  <wp:posOffset>3168015</wp:posOffset>
                </wp:positionH>
                <wp:positionV relativeFrom="paragraph">
                  <wp:posOffset>5700395</wp:posOffset>
                </wp:positionV>
                <wp:extent cx="1814195" cy="353695"/>
                <wp:effectExtent l="43180" t="14605" r="47625" b="22225"/>
                <wp:wrapNone/>
                <wp:docPr id="576743569" name="AutoShape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814195" cy="3536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1107845" w14:textId="75B5A231" w:rsidR="0028662C" w:rsidRPr="008602DE" w:rsidRDefault="00C01468" w:rsidP="00DA7D68">
                            <w:r w:rsidRPr="00C01468">
                              <w:rPr>
                                <w:rFonts w:ascii="Gill Sans MT Condensed" w:hAnsi="Gill Sans MT Condensed"/>
                                <w:color w:val="5B9BD5" w:themeColor="accent5"/>
                                <w:sz w:val="20"/>
                                <w:szCs w:val="24"/>
                              </w:rPr>
                              <w:t>MUNKAIDŐ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14EE6" id="AutoShape 1676" o:spid="_x0000_s1051" type="#_x0000_t5" style="position:absolute;left:0;text-align:left;margin-left:249.45pt;margin-top:448.85pt;width:142.85pt;height:27.85pt;rotation:18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1uPXQIAALgEAAAOAAAAZHJzL2Uyb0RvYy54bWysVNuO0zAQfUfiHyy/0zQtXUrUdLVqWYS0&#10;XKSFD3BtJzH4xthtsnw9Y6cNBd4QfbBmxvGZM2dmurkdjCYnCUE5W9NyNqdEWu6Esm1Nv3y+f7Gm&#10;JERmBdPOypo+yUBvt8+fbXpfyYXrnBYSCILYUPW+pl2MviqKwDtpWJg5Ly1eNg4Mi+hCWwhgPaIb&#10;XSzm85uidyA8OC5DwOh+vKTbjN80ksePTRNkJLqmyC3mE/J5SGex3bCqBeY7xc802D+wMExZTDpB&#10;7Vlk5AjqLyijOLjgmjjjzhSuaRSXuQasppz/Uc1jx7zMtaA4wU8yhf8Hyz+cHv0nSNSDf3D8WyDW&#10;7TpmW3kH4PpOMoHpyiRU0ftQTQ+SE/ApOfTvncDWsmN0WYOhAUPAodblfD1PvxzGYsmQlX+alJdD&#10;JByD5bp8Wb5eUcLxbrla3qCdMrIqgSV2HkJ8K50hyahpBIUcdVKHVez0EGJWXxDLTOIivlLSGI29&#10;PDFNVpnECHj+GKEvkLl4p5W4V1pnJ02f3Gkg+LimOpY5jT4arHSMlWNdeXwwjkM2xvNEIXYe4ASR&#10;iwjX6NqSHitevDrr8ttlgPYwJd5NSRLiNUaivmehG5MKtMZJNiriOmllanpWPjNMXXxjRbYjU3q0&#10;EVTbVK/Mi4IaJoUufU0rFKo4HAaiRE0Xy5QhhQ5OPGHbc4NxpXD5sR+dgx+U9LhINQ3fjwwkJfqd&#10;xdFJW3cx4GIcLgazHJ/WlEegZHR2cdzPowfVdmmKsvrW3eGANWoiOfI4M8b1yEqfVznt37Wfv/r1&#10;h7P9CQAA//8DAFBLAwQUAAYACAAAACEAsEQ3MuMAAAALAQAADwAAAGRycy9kb3ducmV2LnhtbEyP&#10;y07DMBBF90j8gzVI7KjTNm0exKkACRZULNqyYTeNhzgitlPbTcPfY1awHN2je89Um0n3bCTnO2sE&#10;zGcJMDKNlZ1pBbwfnu9yYD6gkdhbQwK+ycOmvr6qsJT2YnY07kPLYonxJQpQIQwl575RpNHP7EAm&#10;Zp/WaQzxdC2XDi+xXPd8kSRrrrEzcUHhQE+Kmq/9WQt4nQZ8m+/U6TQePl6W24XartyjELc308M9&#10;sEBT+IPhVz+qQx2djvZspGe9gLTIi4gKyIssAxaJLE/XwI4CitUyBV5X/P8P9Q8AAAD//wMAUEsB&#10;Ai0AFAAGAAgAAAAhALaDOJL+AAAA4QEAABMAAAAAAAAAAAAAAAAAAAAAAFtDb250ZW50X1R5cGVz&#10;XS54bWxQSwECLQAUAAYACAAAACEAOP0h/9YAAACUAQAACwAAAAAAAAAAAAAAAAAvAQAAX3JlbHMv&#10;LnJlbHNQSwECLQAUAAYACAAAACEA3WNbj10CAAC4BAAADgAAAAAAAAAAAAAAAAAuAgAAZHJzL2Uy&#10;b0RvYy54bWxQSwECLQAUAAYACAAAACEAsEQ3MuMAAAALAQAADwAAAAAAAAAAAAAAAAC3BAAAZHJz&#10;L2Rvd25yZXYueG1sUEsFBgAAAAAEAAQA8wAAAMcFAAAAAA==&#10;" fillcolor="white [3201]" strokecolor="#c00000" strokeweight="1pt">
                <v:stroke dashstyle="dash"/>
                <v:shadow color="#868686"/>
                <v:textbox inset="0,0,0,0">
                  <w:txbxContent>
                    <w:p w14:paraId="51107845" w14:textId="75B5A231" w:rsidR="0028662C" w:rsidRPr="008602DE" w:rsidRDefault="00C01468" w:rsidP="00DA7D68">
                      <w:r w:rsidRPr="00C01468">
                        <w:rPr>
                          <w:rFonts w:ascii="Gill Sans MT Condensed" w:hAnsi="Gill Sans MT Condensed"/>
                          <w:color w:val="5B9BD5" w:themeColor="accent5"/>
                          <w:sz w:val="20"/>
                          <w:szCs w:val="24"/>
                        </w:rPr>
                        <w:t>MUNKAIDŐ</w:t>
                      </w:r>
                    </w:p>
                  </w:txbxContent>
                </v:textbox>
              </v:shape>
            </w:pict>
          </mc:Fallback>
        </mc:AlternateContent>
      </w:r>
      <w:r w:rsidR="006F7BE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450356" behindDoc="0" locked="0" layoutInCell="1" allowOverlap="1" wp14:anchorId="338CB688" wp14:editId="31C7C7A9">
                <wp:simplePos x="0" y="0"/>
                <wp:positionH relativeFrom="column">
                  <wp:posOffset>2629535</wp:posOffset>
                </wp:positionH>
                <wp:positionV relativeFrom="paragraph">
                  <wp:posOffset>3009265</wp:posOffset>
                </wp:positionV>
                <wp:extent cx="4535805" cy="3131820"/>
                <wp:effectExtent l="38100" t="38100" r="36195" b="40005"/>
                <wp:wrapNone/>
                <wp:docPr id="707242928" name="AutoShape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5805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rgbClr val="C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AF2205" w14:textId="5A5A5C11" w:rsidR="0028662C" w:rsidRPr="000A7A65" w:rsidRDefault="00E11EF6" w:rsidP="00E11EF6">
                            <w:pPr>
                              <w:widowControl w:val="0"/>
                              <w:spacing w:line="223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F0E5C" w:rsidRPr="00BF0E5C"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0372FA4C" wp14:editId="04245BF3">
                                  <wp:extent cx="1901406" cy="323850"/>
                                  <wp:effectExtent l="0" t="0" r="0" b="0"/>
                                  <wp:docPr id="721802594" name="Kép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264" cy="324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  <w:t xml:space="preserve">    </w:t>
                            </w:r>
                          </w:p>
                          <w:p w14:paraId="25B8EB91" w14:textId="0E34E3E3" w:rsidR="0028662C" w:rsidRPr="00B82407" w:rsidRDefault="001E7C4C" w:rsidP="00B82407">
                            <w:pPr>
                              <w:rPr>
                                <w:rFonts w:ascii="Gill Sans MT Condensed" w:hAnsi="Gill Sans MT Condensed"/>
                                <w:b/>
                                <w:caps/>
                                <w:color w:val="C00000"/>
                                <w:spacing w:val="10"/>
                                <w:sz w:val="36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caps/>
                                <w:color w:val="C00000"/>
                                <w:spacing w:val="10"/>
                                <w:sz w:val="36"/>
                              </w:rPr>
                              <w:t>B</w:t>
                            </w:r>
                            <w:r w:rsidR="00C01468">
                              <w:rPr>
                                <w:rFonts w:ascii="Gill Sans MT Condensed" w:hAnsi="Gill Sans MT Condensed"/>
                                <w:b/>
                                <w:caps/>
                                <w:color w:val="C00000"/>
                                <w:spacing w:val="10"/>
                                <w:sz w:val="36"/>
                              </w:rPr>
                              <w:t>ÁNYÁSZAT ÉS KOHÁSZAT</w:t>
                            </w:r>
                          </w:p>
                          <w:p w14:paraId="4231D3AC" w14:textId="07884D77" w:rsidR="0028662C" w:rsidRPr="000A7A65" w:rsidRDefault="00C01468" w:rsidP="00C01468">
                            <w:pPr>
                              <w:widowControl w:val="0"/>
                              <w:spacing w:line="223" w:lineRule="auto"/>
                              <w:textDirection w:val="btLr"/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AE62A1" wp14:editId="0ACA179A">
                                  <wp:extent cx="2286000" cy="9906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 cstate="print"/>
                                          <a:srcRect t="10000" b="937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8CB688" id="AutoShape 1675" o:spid="_x0000_s1052" style="position:absolute;left:0;text-align:left;margin-left:207.05pt;margin-top:236.95pt;width:357.15pt;height:246.6pt;z-index:2514503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QM6bgIAAN0EAAAOAAAAZHJzL2Uyb0RvYy54bWysVNtuGyEQfa/Uf0C8N+v1rc4q6yhymqpS&#10;elGTfgAG1ksDDAXstfP1HVh766YPlaruw4oZ4MyZMzNcXe+NJjvpgwJb0/JiRIm0HISym5p+e7x7&#10;s6AkRGYF02BlTQ8y0Ovl61dXnavkGFrQQnqCIDZUnatpG6OriiLwVhoWLsBJi5sNeMMimn5TCM86&#10;RDe6GI9G86IDL5wHLkNA722/SZcZv2kkj5+bJshIdE2RW8x/n//r9C+WV6zaeOZaxY802D+wMExZ&#10;DDpA3bLIyNarP6CM4h4CNPGCgymgaRSXOQfMphy9yOahZU7mXFCc4AaZwv+D5Z92D+6LT9SDuwf+&#10;FIiFVcvsRt54D10rmcBwZRKq6FyohgvJCHiVrLuPILC0bBsha7BvvEmAmB3ZZ6kPg9RyHwlH53Q2&#10;mS1GM0o47k3KSbkY52IUrDpddz7E9xIMSYuaetha8RULmmOw3X2IWXBBLDMpvPhOSWM0lm/HNCnn&#10;8/nbzJpVx8OIfcLM+YJW4k5pnY3UcHKlPcHLNdWxzGH01mByva8cpa/vGPRjX/X+E+/cswkClUI1&#10;z9G1JV1N55MZ3ifcOFHTiA339Nge2+a308Fv1gOT1RD1JWgWJPdvKtI7K0g8OBTC4qDRFC8YSrTE&#10;scRFPheZ0n8/h3G0TZrIPD+o86n2qdxpskIV9+s9UZjGeJqgk2sN4oDd4KGfMXwTcNGCf0YuOF/I&#10;4seWeWSmP1jsqMtyOsbyx2xMZ/NLfCj8+c76fIdZjlCoGiX9chX7Id46rzYtRurrZeEGu7BRA+We&#10;1bF3cYZybY7znob03M6nfr1Ky58AAAD//wMAUEsDBBQABgAIAAAAIQBB4jGB4QAAAAwBAAAPAAAA&#10;ZHJzL2Rvd25yZXYueG1sTI9NS8NAEIbvgv9hGcGb3SSGfJlNUUEQQdDWS2/T7JhEs7Mhu23jv3d7&#10;0tsM8/DO89brxYziSLMbLCuIVxEI4tbqgTsFH9unmwKE88gaR8uk4IccrJvLixorbU/8TseN70QI&#10;YVehgt77qZLStT0ZdCs7EYfbp50N+rDOndQznkK4GWUSRZk0OHD40ONEjz2135uDUfDc6pLfHl5M&#10;l31tzeuumJIcd0pdXy33dyA8Lf4PhrN+UIcmOO3tgbUTo4I0TuOAhiG/LUGciTgpUhB7BWWWxyCb&#10;Wv4v0fwCAAD//wMAUEsBAi0AFAAGAAgAAAAhALaDOJL+AAAA4QEAABMAAAAAAAAAAAAAAAAAAAAA&#10;AFtDb250ZW50X1R5cGVzXS54bWxQSwECLQAUAAYACAAAACEAOP0h/9YAAACUAQAACwAAAAAAAAAA&#10;AAAAAAAvAQAAX3JlbHMvLnJlbHNQSwECLQAUAAYACAAAACEAp8UDOm4CAADdBAAADgAAAAAAAAAA&#10;AAAAAAAuAgAAZHJzL2Uyb0RvYy54bWxQSwECLQAUAAYACAAAACEAQeIxgeEAAAAMAQAADwAAAAAA&#10;AAAAAAAAAADIBAAAZHJzL2Rvd25yZXYueG1sUEsFBgAAAAAEAAQA8wAAANYFAAAAAA==&#10;" fillcolor="white [3201]" strokecolor="#c00000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3CAF2205" w14:textId="5A5A5C11" w:rsidR="0028662C" w:rsidRPr="000A7A65" w:rsidRDefault="00E11EF6" w:rsidP="00E11EF6">
                      <w:pPr>
                        <w:widowControl w:val="0"/>
                        <w:spacing w:line="223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C00000"/>
                          <w:spacing w:val="10"/>
                          <w:sz w:val="36"/>
                          <w:szCs w:val="36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C00000"/>
                          <w:spacing w:val="10"/>
                          <w:sz w:val="36"/>
                          <w:szCs w:val="36"/>
                        </w:rPr>
                        <w:t xml:space="preserve"> </w:t>
                      </w:r>
                      <w:r w:rsidR="00BF0E5C" w:rsidRPr="00BF0E5C"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C00000"/>
                          <w:spacing w:val="10"/>
                          <w:sz w:val="36"/>
                          <w:szCs w:val="36"/>
                        </w:rPr>
                        <w:drawing>
                          <wp:inline distT="0" distB="0" distL="0" distR="0" wp14:anchorId="0372FA4C" wp14:editId="04245BF3">
                            <wp:extent cx="1901406" cy="323850"/>
                            <wp:effectExtent l="0" t="0" r="0" b="0"/>
                            <wp:docPr id="721802594" name="Kép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264" cy="3245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C00000"/>
                          <w:spacing w:val="10"/>
                          <w:sz w:val="36"/>
                          <w:szCs w:val="36"/>
                        </w:rPr>
                        <w:t xml:space="preserve">    </w:t>
                      </w:r>
                    </w:p>
                    <w:p w14:paraId="25B8EB91" w14:textId="0E34E3E3" w:rsidR="0028662C" w:rsidRPr="00B82407" w:rsidRDefault="001E7C4C" w:rsidP="00B82407">
                      <w:pPr>
                        <w:rPr>
                          <w:rFonts w:ascii="Gill Sans MT Condensed" w:hAnsi="Gill Sans MT Condensed"/>
                          <w:b/>
                          <w:caps/>
                          <w:color w:val="C00000"/>
                          <w:spacing w:val="10"/>
                          <w:sz w:val="36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caps/>
                          <w:color w:val="C00000"/>
                          <w:spacing w:val="10"/>
                          <w:sz w:val="36"/>
                        </w:rPr>
                        <w:t>B</w:t>
                      </w:r>
                      <w:r w:rsidR="00C01468">
                        <w:rPr>
                          <w:rFonts w:ascii="Gill Sans MT Condensed" w:hAnsi="Gill Sans MT Condensed"/>
                          <w:b/>
                          <w:caps/>
                          <w:color w:val="C00000"/>
                          <w:spacing w:val="10"/>
                          <w:sz w:val="36"/>
                        </w:rPr>
                        <w:t>ÁNYÁSZAT ÉS KOHÁSZAT</w:t>
                      </w:r>
                    </w:p>
                    <w:p w14:paraId="4231D3AC" w14:textId="07884D77" w:rsidR="0028662C" w:rsidRPr="000A7A65" w:rsidRDefault="00C01468" w:rsidP="00C01468">
                      <w:pPr>
                        <w:widowControl w:val="0"/>
                        <w:spacing w:line="223" w:lineRule="auto"/>
                        <w:textDirection w:val="btLr"/>
                        <w:rPr>
                          <w:color w:val="C0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AE62A1" wp14:editId="0ACA179A">
                            <wp:extent cx="2286000" cy="99060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 cstate="print"/>
                                    <a:srcRect t="10000" b="937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6F7BE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8540CFC" wp14:editId="3D4F4FAD">
                <wp:simplePos x="0" y="0"/>
                <wp:positionH relativeFrom="column">
                  <wp:posOffset>6005830</wp:posOffset>
                </wp:positionH>
                <wp:positionV relativeFrom="paragraph">
                  <wp:posOffset>3911600</wp:posOffset>
                </wp:positionV>
                <wp:extent cx="518160" cy="471805"/>
                <wp:effectExtent l="33020" t="35560" r="39370" b="83185"/>
                <wp:wrapNone/>
                <wp:docPr id="807987392" name="AutoShape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47180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9D36657" w14:textId="77777777" w:rsidR="0028662C" w:rsidRPr="000A7A65" w:rsidRDefault="0028662C" w:rsidP="00DA7D68">
                            <w:pPr>
                              <w:widowControl w:val="0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40CFC" id="AutoShape 1683" o:spid="_x0000_s1053" style="position:absolute;left:0;text-align:left;margin-left:472.9pt;margin-top:308pt;width:40.8pt;height:37.1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NltjgQAAPEMAAAOAAAAZHJzL2Uyb0RvYy54bWysV9lu4zYUfS/QfyD0WKCxSO1GnME00ykK&#10;TBdg3A+gJdoSRhJVUo498/VzSEqK5MRBUvTF5nJ4l3MXX9++Ozc1eRBKV7LdePTG94hoc1lU7WHj&#10;/bP9+HPqEd3ztuC1bMXG+yq09+7uxx9uT91aMFnKuhCKQEir16du45V9361XK52XouH6RnaixeVe&#10;qob32KrDqlD8BOlNvWK+H69OUhWdkrnQGqcf3KV3Z+Xv9yLv/9rvtehJvfFgW28/lf3cmc/V3S1f&#10;HxTvyiofzOD/wYqGVy2UTqI+8J6To6qeiGqqXEkt9/1NLpuV3O+rXFgf4A31L7z5XPJOWF9Aju4m&#10;mvT/Jzb/8+Fz97cypuvuk8y/aNLK+5K3B/FeKXkqBS+gjhqiVqdOr6cHZqPxlOxOf8gCoeXHXloO&#10;znvVGIHwjpwt1V8nqsW5JzkOI5rSGAHJcRUmNPUjq4Gvx8f5Ufe/CWkF8YdPuneRKrCyPBek5Q20&#10;biFk39QI2k8rQv009smJMMgeYzsB6QzIaJqQ8nkcm+Myll6TF8xwUOz71wSGS+B1C6MZ0LpwTWI8&#10;A9I0Ttg1G5M58CUbUaaPLCZxFibMJyARXsVRFMRDoUxkZnM8TbI4TF/E03mYojRLWfgyfh6tl5Hz&#10;eEV+kFzjgs4DxlhyNQHoImBw/7rIecRoEC9lrtAOxnzl5ZjC+bkdchgrgkJDDqe2bjqpTb2YjEZV&#10;bF3N8TVgJuMf0dkCDfcNOhjq5wkazJvno3D4ZuBjuT2F0wUcmWbgyVw6/MKzwQmFFmua65bCELTX&#10;raEZDXZrWESL3VKrCgbw3nBgbcGSnDaeK1NSjitz18gHsZUW1Rs2bElbI0zNDmY8gvLjrsp/Ed+W&#10;T8II6QO7aRIOmdtZYVnEkLjmwqepS+nhwoeZ5iIJbN8wLi4kL3fuUZLG7hGN2FxYHKfufGhBDh2F&#10;g4rXKwhp8qwClmXuPMK97YtOBc1iFLxxL5j66dLw5W54RSOXcSPBiJVly0g30gLGFv6x0OVcyNjr&#10;fXEqQMKClFFUHOHHYObJqDqJsjHmS9Prdhlx9H1r69T5EcERM347r5g/sjcTPkKWSoYHFL3NCr+0&#10;cshfUPTEr+nNm0hilA5J8oRzPwTZJhqXUULQAxePt0U9HTm+TKIkZM9mHY3ZkBCvjzpSC5lozF6E&#10;lwZJ8LwOlgz4txQiZTRxjeqyrillket4l63g2b6yDH9eSy2QlEgl07ymhe1itkM8jiha1lXxsapr&#10;07ns9Crua0UeOFpj3bueWh8bTErujJqf1oETnGNIdecjtZMIq3UhvW5N74wDUIv5qemKjddjev2y&#10;LYcZdIHW6rCbLLmftML8BaypeszhddVsPEwyk2lm/Pu1LWxl9ryq3drWlnFU2AkbfBiWxoHQzN56&#10;3Z93Z1LBNiQTbs3RThZfMS8q6aZw/GvAopTqm0dOmMA3nv73yJXwSP17i5kT3vXjQo2L3bjgbY6n&#10;Gy/vlYdfUbO577HHq2OnqkMJ2Y72Vr7HZLqvJiOdHYPFmKstxcN/ADO4z/cW9fhP5e47AAAA//8D&#10;AFBLAwQUAAYACAAAACEAmPniDOIAAAAMAQAADwAAAGRycy9kb3ducmV2LnhtbEyPMU/DMBSEdyT+&#10;g/WQWBC1E0pCQ5wKVeqA6ABtB0Y3dpMI+zmy3Tr997gTjPfudO+7ejkZTc7K+cEih2zGgChsrRyw&#10;47DfrR9fgPggUAptUXG4KA/L5vamFpW0Eb/UeRs6kkrQV4JDH8JYUerbXhnhZ3ZUmLyjdUaEJF1H&#10;pRMxlRtNc8YKasSA6UMvRrXqVfuzPRkO8ftYrjefbfkQo3EX95Gt3nPN+f3d9PYKJKgp/IXhip/Q&#10;oUlMB3tC6YnmsJg/J/TAociKNOqaYHk5B3JIpwV7AtrU9P+I5hcAAP//AwBQSwECLQAUAAYACAAA&#10;ACEAtoM4kv4AAADhAQAAEwAAAAAAAAAAAAAAAAAAAAAAW0NvbnRlbnRfVHlwZXNdLnhtbFBLAQIt&#10;ABQABgAIAAAAIQA4/SH/1gAAAJQBAAALAAAAAAAAAAAAAAAAAC8BAABfcmVscy8ucmVsc1BLAQIt&#10;ABQABgAIAAAAIQA4eNltjgQAAPEMAAAOAAAAAAAAAAAAAAAAAC4CAABkcnMvZTJvRG9jLnhtbFBL&#10;AQItABQABgAIAAAAIQCY+eIM4gAAAAwBAAAPAAAAAAAAAAAAAAAAAOgGAABkcnMvZG93bnJldi54&#10;bWxQSwUGAAAAAAQABADzAAAA9wcAAAAA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white [3201]" strokecolor="#c00000" strokeweight="5pt">
                <v:stroke linestyle="thickThin" joinstyle="miter"/>
                <v:shadow color="#868686"/>
                <v:formulas/>
                <v:path o:connecttype="custom" o:connectlocs="260519,47770;70239,235903;260519,471805;447921,235903" o:connectangles="270,180,90,0" textboxrect="5037,2277,16557,13677"/>
                <v:textbox inset="0,0,0,0">
                  <w:txbxContent>
                    <w:p w14:paraId="49D36657" w14:textId="77777777" w:rsidR="0028662C" w:rsidRPr="000A7A65" w:rsidRDefault="0028662C" w:rsidP="00DA7D68">
                      <w:pPr>
                        <w:widowControl w:val="0"/>
                        <w:rPr>
                          <w:rFonts w:ascii="Gill Sans MT Condensed" w:hAnsi="Gill Sans MT Condensed"/>
                          <w:b/>
                          <w:bCs/>
                          <w:color w:val="5B9BD5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7D68">
        <w:br w:type="page"/>
      </w:r>
    </w:p>
    <w:p w14:paraId="395FA5D0" w14:textId="7A17D903" w:rsidR="00C91A3E" w:rsidRDefault="006F7BE3" w:rsidP="00C91A3E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2D8DBE6" wp14:editId="6DA8A6E7">
                <wp:simplePos x="0" y="0"/>
                <wp:positionH relativeFrom="column">
                  <wp:posOffset>2633345</wp:posOffset>
                </wp:positionH>
                <wp:positionV relativeFrom="paragraph">
                  <wp:posOffset>6777355</wp:posOffset>
                </wp:positionV>
                <wp:extent cx="4535805" cy="3131820"/>
                <wp:effectExtent l="32385" t="36830" r="32385" b="31750"/>
                <wp:wrapNone/>
                <wp:docPr id="868890379" name="AutoShape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5805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lgCheck">
                          <a:fgClr>
                            <a:srgbClr val="C00000"/>
                          </a:fgClr>
                          <a:bgClr>
                            <a:srgbClr val="FFFFFF"/>
                          </a:bgClr>
                        </a:pattFill>
                        <a:ln w="63500" cmpd="thickThin">
                          <a:solidFill>
                            <a:srgbClr val="C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25A477F" w14:textId="77777777" w:rsidR="001E7C4C" w:rsidRPr="000A7A65" w:rsidRDefault="001E7C4C" w:rsidP="001E7C4C">
                            <w:pPr>
                              <w:widowControl w:val="0"/>
                              <w:spacing w:line="223" w:lineRule="auto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D8DBE6" id="AutoShape 2474" o:spid="_x0000_s1054" style="position:absolute;left:0;text-align:left;margin-left:207.35pt;margin-top:533.65pt;width:357.15pt;height:246.6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t5hbQIAAPIEAAAOAAAAZHJzL2Uyb0RvYy54bWysVG1v2yAQ/j5p/wHxfXWcNF5r1amqdJ0m&#10;7U1r9wMwYJsVOAYkTvbrdxA3a/eiSdP8wTrgeO655+64uNwZTbbSBwW2oeXJjBJpOQhl+4Z+vrt5&#10;cUZJiMwKpsHKhu5loJer588uRlfLOQyghfQEQWyoR9fQIUZXF0XggzQsnICTFg878IZFXPq+EJ6N&#10;iG50MZ/NqmIEL5wHLkPA3evDIV1l/K6TPH7ouiAj0Q1FbjH/ff636V+sLljde+YGxSca7B9YGKYs&#10;Bj1CXbPIyMarX6CM4h4CdPGEgymg6xSXOQfMppz9lM3twJzMuaA4wR1lCv8Plr/f3rqPPlEP7i3w&#10;+0AsrAdme3nlPYyDZALDlUmoYnShPl5Ii4BXSTu+A4GlZZsIWYNd500CxOzILku9P0otd5Fw3Dxd&#10;LpZnsyUlHM8W5aI8m+diFKx+uO58iK8lGJKMhnrYWPEJC5pjsO3bELPgglhmUnjxhZLOaCzflmlS&#10;VlX1MrNm9eSM2A+Y6aZjMd4orSd83a8Hye8zetev9UET37doEkRs6HqWvgnz6NL+1vcmf5Pv5JLi&#10;TzFTfG3J2NBqsURMwo0TDY3Yhfd3w9RLAbQSiWHyDn9k8sQtq5SbOlXulRUk7h2qY3H6aIoXDCVa&#10;4qyikf0iU/rvfshd28RD5qFC8R8aIvVAGrdQx127IwrTmFcJOm21IPbYIh4Og4cPBRoD+G/IBYcO&#10;WXzdMI/M9BuLbXZens6xJ2JenC6rc3w9/OOT9vEJsxyhUDVKDuY6HiZ747zqB4xU5mpauMLW7NSR&#10;8oHV1NA4WGg9mdzH6+z146lafQcAAP//AwBQSwMEFAAGAAgAAAAhAI1IzGriAAAADgEAAA8AAABk&#10;cnMvZG93bnJldi54bWxMj0FPg0AQhe8m/ofNmHgxdhektEWWxpio6ZHKxdsCWyCys4RdCvXXOz3p&#10;bV7elzfvpfvF9OysR9dZlBCsBDCNla07bCQUn2+PW2DOK6xVb1FLuGgH++z2JlVJbWfM9fnoG0Yh&#10;6BIlofV+SDh3VauNcis7aCTvZEejPMmx4fWoZgo3PQ+FiLlRHdKHVg36tdXV93EyEg5lHn58Re8P&#10;eVH8XE5i5hOGXMr7u+XlGZjXi/+D4VqfqkNGnUo7Ye1YLyEKog2hZIh48wTsigThjvaVdK1jsQae&#10;pfz/jOwXAAD//wMAUEsBAi0AFAAGAAgAAAAhALaDOJL+AAAA4QEAABMAAAAAAAAAAAAAAAAAAAAA&#10;AFtDb250ZW50X1R5cGVzXS54bWxQSwECLQAUAAYACAAAACEAOP0h/9YAAACUAQAACwAAAAAAAAAA&#10;AAAAAAAvAQAAX3JlbHMvLnJlbHNQSwECLQAUAAYACAAAACEAYcbeYW0CAADyBAAADgAAAAAAAAAA&#10;AAAAAAAuAgAAZHJzL2Uyb0RvYy54bWxQSwECLQAUAAYACAAAACEAjUjMauIAAAAOAQAADwAAAAAA&#10;AAAAAAAAAADHBAAAZHJzL2Rvd25yZXYueG1sUEsFBgAAAAAEAAQA8wAAANYFAAAAAA==&#10;" fillcolor="#c00000" strokecolor="#c00000" strokeweight="5pt">
                <v:fill r:id="rId14" o:title="" type="pattern"/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025A477F" w14:textId="77777777" w:rsidR="001E7C4C" w:rsidRPr="000A7A65" w:rsidRDefault="001E7C4C" w:rsidP="001E7C4C">
                      <w:pPr>
                        <w:widowControl w:val="0"/>
                        <w:spacing w:line="223" w:lineRule="auto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C00000"/>
                          <w:spacing w:val="10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7701B6B" wp14:editId="3DF23287">
                <wp:simplePos x="0" y="0"/>
                <wp:positionH relativeFrom="column">
                  <wp:posOffset>2614295</wp:posOffset>
                </wp:positionH>
                <wp:positionV relativeFrom="paragraph">
                  <wp:posOffset>3404870</wp:posOffset>
                </wp:positionV>
                <wp:extent cx="4535805" cy="3131820"/>
                <wp:effectExtent l="32385" t="36195" r="32385" b="32385"/>
                <wp:wrapNone/>
                <wp:docPr id="1464056103" name="AutoShape 2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5805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lgCheck">
                          <a:fgClr>
                            <a:srgbClr val="C00000"/>
                          </a:fgClr>
                          <a:bgClr>
                            <a:srgbClr val="FFFFFF"/>
                          </a:bgClr>
                        </a:pattFill>
                        <a:ln w="63500" cmpd="thickThin">
                          <a:solidFill>
                            <a:srgbClr val="C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CD9F890" w14:textId="77777777" w:rsidR="001E7C4C" w:rsidRPr="003C33C2" w:rsidRDefault="001E7C4C" w:rsidP="003C33C2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701B6B" id="AutoShape 2475" o:spid="_x0000_s1055" style="position:absolute;left:0;text-align:left;margin-left:205.85pt;margin-top:268.1pt;width:357.15pt;height:246.6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CuNbQIAAPIEAAAOAAAAZHJzL2Uyb0RvYy54bWysVG1v2yAQ/j5p/wHxfXWcNFlq1amqdJ0m&#10;dS9aux+AAduswDEgcdJfv4O4WbsXTZrmD9YBx3PPPXfH+cXOaLKVPiiwNS1PJpRIy0Eo29X0y931&#10;qyUlITIrmAYra7qXgV6sXr44H1wlp9CDFtITBLGhGlxN+xhdVRSB99KwcAJOWjxswRsWcem7Qng2&#10;ILrRxXQyWRQDeOE8cBkC7l4dDukq47et5PFj2wYZia4pcov57/O/Sf9idc6qzjPXKz7SYP/AwjBl&#10;MegR6opFRjZe/QJlFPcQoI0nHEwBbau4zDlgNuXkp2xue+ZkzgXFCe4oU/h/sPzD9tZ98ol6cDfA&#10;7wOxsO6Z7eSl9zD0kgkMVyahisGF6nghLQJeJc3wHgSWlm0iZA12rTcJELMjuyz1/ii13EXCcfN0&#10;PpsvJ3NKOJ7Nylm5nOZiFKx6vO58iG8lGJKMmnrYWPEZC5pjsO1NiFlwQSwzKbz4SklrNJZvyzQp&#10;F4vF68yaVaMzYj9ippuOxXittB7xdbfuJb/P6G231gdNfNegSRCxputJ+kbMo0vzW9/r/I2+o0uK&#10;P8ZM8bUlQ00XszliEm6cqGnELry/68deCqCVSAyTd/gjk2duWaXc1Klyb6wgce9QHYvTR1O8YCjR&#10;EmcVjewXmdJ/90Pu2iYeMg8Viv/YEKkH0riFKu6aHVGYxjQLn7YaEHtsEQ+HwcOHAo0e/ANywaFD&#10;Ft82zCMz/c5im52Vp1PsiZgXp/PFGb4e/ulJ8/SEWY5QqBolB3MdD5O9cV51PUYqczUtXGJrtupI&#10;+cBqbGgcLLSeTe7Tdfb68VStvgMAAP//AwBQSwMEFAAGAAgAAAAhAB7Gn3vhAAAADQEAAA8AAABk&#10;cnMvZG93bnJldi54bWxMj8FOhDAQhu8mvkMzJl6M21IRFSkbY6Jmj6xcvBXoApFOCS0L69M7e9Lb&#10;TObLP9+fbVc7sKOZfO9QQbQRwAzWrumxVVB+vt0+AvNBY6MHh0bByXjY5pcXmU4bt2BhjvvQMgpB&#10;n2oFXQhjyrmvO2O137jRIN0ObrI60Dq1vJn0QuF24FKIhFvdI33o9GheO1N/72erYFcV8uMrfr8p&#10;yvLndBALn1Fypa6v1pdnYMGs4Q+Gsz6pQ05OlZux8WxQEEfRA6EK7u8SCexMRDKhehVNQj7FwPOM&#10;/2+R/wIAAP//AwBQSwECLQAUAAYACAAAACEAtoM4kv4AAADhAQAAEwAAAAAAAAAAAAAAAAAAAAAA&#10;W0NvbnRlbnRfVHlwZXNdLnhtbFBLAQItABQABgAIAAAAIQA4/SH/1gAAAJQBAAALAAAAAAAAAAAA&#10;AAAAAC8BAABfcmVscy8ucmVsc1BLAQItABQABgAIAAAAIQDBiCuNbQIAAPIEAAAOAAAAAAAAAAAA&#10;AAAAAC4CAABkcnMvZTJvRG9jLnhtbFBLAQItABQABgAIAAAAIQAexp974QAAAA0BAAAPAAAAAAAA&#10;AAAAAAAAAMcEAABkcnMvZG93bnJldi54bWxQSwUGAAAAAAQABADzAAAA1QUAAAAA&#10;" fillcolor="#c00000" strokecolor="#c00000" strokeweight="5pt">
                <v:fill r:id="rId14" o:title="" type="pattern"/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6CD9F890" w14:textId="77777777" w:rsidR="001E7C4C" w:rsidRPr="003C33C2" w:rsidRDefault="001E7C4C" w:rsidP="003C33C2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478BC20" wp14:editId="23E1326E">
                <wp:simplePos x="0" y="0"/>
                <wp:positionH relativeFrom="column">
                  <wp:posOffset>2633345</wp:posOffset>
                </wp:positionH>
                <wp:positionV relativeFrom="paragraph">
                  <wp:posOffset>44450</wp:posOffset>
                </wp:positionV>
                <wp:extent cx="4535805" cy="3131820"/>
                <wp:effectExtent l="32385" t="38100" r="32385" b="40005"/>
                <wp:wrapNone/>
                <wp:docPr id="241318048" name="AutoShape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5805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lgCheck">
                          <a:fgClr>
                            <a:srgbClr val="C00000"/>
                          </a:fgClr>
                          <a:bgClr>
                            <a:srgbClr val="FFFFFF"/>
                          </a:bgClr>
                        </a:pattFill>
                        <a:ln w="63500" cmpd="thickThin">
                          <a:solidFill>
                            <a:srgbClr val="C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41EADAF" w14:textId="77777777" w:rsidR="0028662C" w:rsidRPr="000A7A65" w:rsidRDefault="0028662C" w:rsidP="00DA7D68">
                            <w:pPr>
                              <w:widowControl w:val="0"/>
                              <w:spacing w:line="223" w:lineRule="auto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78BC20" id="AutoShape 1517" o:spid="_x0000_s1056" style="position:absolute;left:0;text-align:left;margin-left:207.35pt;margin-top:3.5pt;width:357.15pt;height:246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xxsbgIAAPIEAAAOAAAAZHJzL2Uyb0RvYy54bWysVG1v2yAQ/j5p/wHxfXWcNFlq1amqdJ0m&#10;dS9aux+AAduswDEgcdJfv4O4WbsXTZrmD9YBx3PPPXfH+cXOaLKVPiiwNS1PJpRIy0Eo29X0y931&#10;qyUlITIrmAYra7qXgV6sXr44H1wlp9CDFtITBLGhGlxN+xhdVRSB99KwcAJOWjxswRsWcem7Qng2&#10;ILrRxXQyWRQDeOE8cBkC7l4dDukq47et5PFj2wYZia4pcov57/O/Sf9idc6qzjPXKz7SYP/AwjBl&#10;MegR6opFRjZe/QJlFPcQoI0nHEwBbau4zDlgNuXkp2xue+ZkzgXFCe4oU/h/sPzD9tZ98ol6cDfA&#10;7wOxsO6Z7eSl9zD0kgkMVyahisGF6nghLQJeJc3wHgSWlm0iZA12rTcJELMjuyz1/ii13EXCcfN0&#10;PpsvJ3NKOJ7Nylm5nOZiFKx6vO58iG8lGJKMmnrYWPEZC5pjsO1NiFlwQSwzKbz4SklrNJZvyzQp&#10;F4vF68yaVaMzYj9ippuOxXittB7xdbfuJb/P6G231gdNfNegSRCxputJ+kbMo0vzW9/r/I2+o0uK&#10;P8ZM8bUlQ00XszliEm6cqGnELry/68deCqCVSAyTd/gjk2duWaXc1Klyb6wgce9QHYvTR1O8YCjR&#10;EmcVjewXmdJ/90Pu2iYeMg8Viv/YEKkH0riFKu6aHVGYxnSZoNNWA2KPLeLhMHj4UKDRg39ALjh0&#10;yOLbhnlkpt9ZbLOz8nSKPRHz4nS+OMPXwz89aZ6eMMsRClWj5GCu42GyN86rrsdIZa6mhUtszVYd&#10;KR9YjQ2Ng4XWs8l9us5eP56q1XcAAAD//wMAUEsDBBQABgAIAAAAIQCieneg3wAAAAoBAAAPAAAA&#10;ZHJzL2Rvd25yZXYueG1sTI9BT4QwEIXvJv6HZky8GLelQVeRsjEmajyycvFWaBeIdEpoWVh/vbMn&#10;vc3Le3nzvXy3uoEd7RR6jwqSjQBmsfGmx1ZB9fl6+wAsRI1GDx6tgpMNsCsuL3KdGb9gaY/72DIq&#10;wZBpBV2MY8Z5aDrrdNj40SJ5Bz85HUlOLTeTXqjcDVwKcc+d7pE+dHq0L51tvvezU/BRl/L9K327&#10;Kavq53QQC59RcqWur9bnJ2DRrvEvDGd8QoeCmGo/owlsUJAm6ZaiCrY06ewn8pGuWsGdEBJ4kfP/&#10;E4pfAAAA//8DAFBLAQItABQABgAIAAAAIQC2gziS/gAAAOEBAAATAAAAAAAAAAAAAAAAAAAAAABb&#10;Q29udGVudF9UeXBlc10ueG1sUEsBAi0AFAAGAAgAAAAhADj9If/WAAAAlAEAAAsAAAAAAAAAAAAA&#10;AAAALwEAAF9yZWxzLy5yZWxzUEsBAi0AFAAGAAgAAAAhAGYHHGxuAgAA8gQAAA4AAAAAAAAAAAAA&#10;AAAALgIAAGRycy9lMm9Eb2MueG1sUEsBAi0AFAAGAAgAAAAhAKJ6d6DfAAAACgEAAA8AAAAAAAAA&#10;AAAAAAAAyAQAAGRycy9kb3ducmV2LnhtbFBLBQYAAAAABAAEAPMAAADUBQAAAAA=&#10;" fillcolor="#c00000" strokecolor="#c00000" strokeweight="5pt">
                <v:fill r:id="rId14" o:title="" type="pattern"/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241EADAF" w14:textId="77777777" w:rsidR="0028662C" w:rsidRPr="000A7A65" w:rsidRDefault="0028662C" w:rsidP="00DA7D68">
                      <w:pPr>
                        <w:widowControl w:val="0"/>
                        <w:spacing w:line="223" w:lineRule="auto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C00000"/>
                          <w:spacing w:val="10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A7D68">
        <w:br w:type="page"/>
      </w:r>
    </w:p>
    <w:p w14:paraId="39CDB64B" w14:textId="19E603A0" w:rsidR="00C91A3E" w:rsidRDefault="00C91A3E" w:rsidP="00C91A3E">
      <w:pPr>
        <w:jc w:val="both"/>
      </w:pPr>
    </w:p>
    <w:p w14:paraId="23D73B15" w14:textId="17A4E420" w:rsidR="00C91A3E" w:rsidRDefault="006F7BE3" w:rsidP="00C91A3E">
      <w:r>
        <w:rPr>
          <w:noProof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159A0CA8" wp14:editId="5CBEAC08">
                <wp:simplePos x="0" y="0"/>
                <wp:positionH relativeFrom="column">
                  <wp:posOffset>2629535</wp:posOffset>
                </wp:positionH>
                <wp:positionV relativeFrom="paragraph">
                  <wp:posOffset>35560</wp:posOffset>
                </wp:positionV>
                <wp:extent cx="4535805" cy="3131820"/>
                <wp:effectExtent l="19050" t="19050" r="36195" b="30480"/>
                <wp:wrapNone/>
                <wp:docPr id="235160053" name="Group 2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5805" cy="3131820"/>
                          <a:chOff x="4161" y="11175"/>
                          <a:chExt cx="7143" cy="4932"/>
                        </a:xfrm>
                      </wpg:grpSpPr>
                      <wps:wsp>
                        <wps:cNvPr id="643259518" name="AutoShape 2617"/>
                        <wps:cNvSpPr>
                          <a:spLocks noChangeArrowheads="1"/>
                        </wps:cNvSpPr>
                        <wps:spPr bwMode="auto">
                          <a:xfrm>
                            <a:off x="4161" y="11175"/>
                            <a:ext cx="7143" cy="49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rgbClr val="C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0DE4406" w14:textId="77777777" w:rsidR="00C91A3E" w:rsidRPr="000A7A65" w:rsidRDefault="00C91A3E" w:rsidP="00C91A3E">
                              <w:pPr>
                                <w:widowControl w:val="0"/>
                                <w:spacing w:line="223" w:lineRule="auto"/>
                                <w:textDirection w:val="btLr"/>
                                <w:rPr>
                                  <w:rFonts w:ascii="Gill Sans MT Condensed" w:hAnsi="Gill Sans MT Condensed"/>
                                  <w:b/>
                                  <w:bCs/>
                                  <w:color w:val="C00000"/>
                                  <w:spacing w:val="10"/>
                                  <w:sz w:val="36"/>
                                  <w:szCs w:val="36"/>
                                </w:rPr>
                              </w:pPr>
                            </w:p>
                            <w:p w14:paraId="09E45D8B" w14:textId="371A9BF5" w:rsidR="00C91A3E" w:rsidRPr="00B82407" w:rsidRDefault="00BD3C88" w:rsidP="00C91A3E">
                              <w:pPr>
                                <w:rPr>
                                  <w:rFonts w:ascii="Gill Sans MT Condensed" w:hAnsi="Gill Sans MT Condensed"/>
                                  <w:b/>
                                  <w:caps/>
                                  <w:color w:val="C00000"/>
                                  <w:spacing w:val="10"/>
                                  <w:sz w:val="36"/>
                                </w:rPr>
                              </w:pPr>
                              <w:r w:rsidRPr="00B82407">
                                <w:rPr>
                                  <w:rFonts w:ascii="Gill Sans MT Condensed" w:hAnsi="Gill Sans MT Condensed"/>
                                  <w:b/>
                                  <w:caps/>
                                  <w:color w:val="C00000"/>
                                  <w:spacing w:val="10"/>
                                  <w:sz w:val="36"/>
                                </w:rPr>
                                <w:t>Egészségügy</w:t>
                              </w:r>
                            </w:p>
                            <w:p w14:paraId="18E55C4A" w14:textId="49C365FB" w:rsidR="00C91A3E" w:rsidRPr="000A7A65" w:rsidRDefault="009970C4" w:rsidP="00C91A3E">
                              <w:pPr>
                                <w:widowControl w:val="0"/>
                                <w:spacing w:line="223" w:lineRule="auto"/>
                                <w:textDirection w:val="btLr"/>
                                <w:rPr>
                                  <w:color w:val="C00000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82C334C" wp14:editId="02B8DC5B">
                                    <wp:extent cx="2143125" cy="1219200"/>
                                    <wp:effectExtent l="0" t="0" r="9525" b="0"/>
                                    <wp:docPr id="4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" name="Picture 2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5" cstate="print"/>
                                            <a:srcRect t="10968" b="322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43125" cy="1219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25" tIns="45698" rIns="91425" bIns="45698" anchor="t" anchorCtr="0" upright="1">
                          <a:noAutofit/>
                        </wps:bodyPr>
                      </wps:wsp>
                      <wps:wsp>
                        <wps:cNvPr id="1687225704" name="AutoShape 2618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4528" y="15407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528A715" w14:textId="77777777" w:rsidR="00C91A3E" w:rsidRPr="008602DE" w:rsidRDefault="00C91A3E" w:rsidP="00C91A3E">
                              <w:pPr>
                                <w:ind w:left="17"/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8"/>
                                </w:rPr>
                              </w:pPr>
                              <w:r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8"/>
                                </w:rPr>
                                <w:t>MUNKAIDŐ</w:t>
                              </w:r>
                            </w:p>
                            <w:p w14:paraId="139EA1B5" w14:textId="77777777" w:rsidR="00C91A3E" w:rsidRPr="008602DE" w:rsidRDefault="00C91A3E" w:rsidP="00C91A3E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713692298" name="AutoShape 2619"/>
                        <wps:cNvSpPr>
                          <a:spLocks noChangeArrowheads="1"/>
                        </wps:cNvSpPr>
                        <wps:spPr bwMode="auto">
                          <a:xfrm>
                            <a:off x="4576" y="11315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7AE49DC" w14:textId="77777777" w:rsidR="00C91A3E" w:rsidRPr="007A1442" w:rsidRDefault="00C91A3E" w:rsidP="00C91A3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8"/>
                                </w:rPr>
                                <w:t>ÁLLÁS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44522769" name="AutoShape 2620"/>
                        <wps:cNvSpPr>
                          <a:spLocks noChangeArrowheads="1"/>
                        </wps:cNvSpPr>
                        <wps:spPr bwMode="auto">
                          <a:xfrm>
                            <a:off x="5343" y="14355"/>
                            <a:ext cx="4877" cy="870"/>
                          </a:xfrm>
                          <a:prstGeom prst="foldedCorner">
                            <a:avLst>
                              <a:gd name="adj" fmla="val 1250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4605">
                            <a:solidFill>
                              <a:srgbClr val="FFDD7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454641A" w14:textId="07AB7926" w:rsidR="00C91A3E" w:rsidRPr="00D228A9" w:rsidRDefault="00BD3C88" w:rsidP="00C91A3E">
                              <w:pPr>
                                <w:rPr>
                                  <w:rFonts w:asciiTheme="majorHAnsi" w:hAnsiTheme="majorHAnsi" w:cstheme="majorHAnsi"/>
                                  <w:bCs/>
                                  <w:sz w:val="18"/>
                                  <w:szCs w:val="24"/>
                                </w:rPr>
                              </w:pPr>
                              <w:r w:rsidRPr="00D228A9">
                                <w:rPr>
                                  <w:rFonts w:asciiTheme="majorHAnsi" w:hAnsiTheme="majorHAnsi" w:cstheme="majorHAnsi"/>
                                  <w:sz w:val="16"/>
                                </w:rPr>
                                <w:t>Az egészségügy területén az egészség megőrzésével és helyreállításával foglalkoznak, például az orvosok betegeket gyógyítanak, ápolók segítenek nekik, kutatók új gyógymódokat és kezeléseket fejlesztenek ki.</w:t>
                              </w:r>
                            </w:p>
                            <w:p w14:paraId="3490F17E" w14:textId="77777777" w:rsidR="00C91A3E" w:rsidRPr="00D228A9" w:rsidRDefault="00C91A3E" w:rsidP="00C91A3E">
                              <w:pPr>
                                <w:rPr>
                                  <w:rFonts w:asciiTheme="majorHAnsi" w:hAnsiTheme="majorHAnsi" w:cstheme="majorHAnsi"/>
                                  <w:bCs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43200" tIns="32400" rIns="0" bIns="0" anchor="t" anchorCtr="0" upright="1">
                          <a:noAutofit/>
                        </wps:bodyPr>
                      </wps:wsp>
                      <wps:wsp>
                        <wps:cNvPr id="1102638763" name="AutoShape 2621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8158" y="15407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78D4385" w14:textId="77777777" w:rsidR="00C91A3E" w:rsidRPr="008602DE" w:rsidRDefault="00C91A3E" w:rsidP="00C91A3E">
                              <w:r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8"/>
                                </w:rPr>
                                <w:t>JUTTATÁSOK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46241234" name="AutoShape 2622"/>
                        <wps:cNvSpPr>
                          <a:spLocks noChangeArrowheads="1"/>
                        </wps:cNvSpPr>
                        <wps:spPr bwMode="auto">
                          <a:xfrm>
                            <a:off x="8068" y="11315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1640980" w14:textId="77777777" w:rsidR="00C91A3E" w:rsidRPr="008602DE" w:rsidRDefault="00C91A3E" w:rsidP="00C91A3E">
                              <w:r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8"/>
                                </w:rPr>
                                <w:t>MUNKAKÖR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99306376" name="AutoShape 262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9463" y="13382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5CD5894" w14:textId="77777777" w:rsidR="00C91A3E" w:rsidRPr="001E7C4C" w:rsidRDefault="00C91A3E" w:rsidP="00C91A3E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51198640" name="AutoShape 2624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198" y="13382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1CC00E1" w14:textId="77777777" w:rsidR="00C91A3E" w:rsidRPr="00DC7079" w:rsidRDefault="00C91A3E" w:rsidP="00C91A3E">
                              <w:pPr>
                                <w:ind w:left="17"/>
                                <w:jc w:val="both"/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4"/>
                                </w:rPr>
                              </w:pPr>
                              <w:r w:rsidRPr="00DC7079"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102542047" name="AutoShape 2625"/>
                        <wps:cNvSpPr>
                          <a:spLocks noChangeArrowheads="1"/>
                        </wps:cNvSpPr>
                        <wps:spPr bwMode="auto">
                          <a:xfrm>
                            <a:off x="9492" y="12065"/>
                            <a:ext cx="816" cy="743"/>
                          </a:xfrm>
                          <a:custGeom>
                            <a:avLst/>
                            <a:gdLst>
                              <a:gd name="T0" fmla="*/ 10860 w 21600"/>
                              <a:gd name="T1" fmla="*/ 2187 h 21600"/>
                              <a:gd name="T2" fmla="*/ 2928 w 21600"/>
                              <a:gd name="T3" fmla="*/ 10800 h 21600"/>
                              <a:gd name="T4" fmla="*/ 10860 w 21600"/>
                              <a:gd name="T5" fmla="*/ 21600 h 21600"/>
                              <a:gd name="T6" fmla="*/ 18672 w 21600"/>
                              <a:gd name="T7" fmla="*/ 10800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7 w 21600"/>
                              <a:gd name="T13" fmla="*/ 2277 h 21600"/>
                              <a:gd name="T14" fmla="*/ 16557 w 21600"/>
                              <a:gd name="T15" fmla="*/ 1367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A4A8CC9" w14:textId="77777777" w:rsidR="00C91A3E" w:rsidRPr="000A7A65" w:rsidRDefault="00C91A3E" w:rsidP="00C91A3E">
                              <w:pPr>
                                <w:widowControl w:val="0"/>
                                <w:rPr>
                                  <w:rFonts w:ascii="Gill Sans MT Condensed" w:hAnsi="Gill Sans MT Condensed"/>
                                  <w:b/>
                                  <w:bCs/>
                                  <w:color w:val="5B9BD5" w:themeColor="accent5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9A0CA8" id="Group 2616" o:spid="_x0000_s1057" style="position:absolute;left:0;text-align:left;margin-left:207.05pt;margin-top:2.8pt;width:357.15pt;height:246.6pt;z-index:251843584" coordorigin="4161,11175" coordsize="7143,4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/50sAcAAC4pAAAOAAAAZHJzL2Uyb0RvYy54bWzsWm1v2zYQ/j5g/0HQxwGrRerdqFN0yVIM&#10;6LZi9X6AIsm2Vr1NkuOkv34Pj6QsOXbeCncJ4HxwKOl4PN7dczzy+PbdTZEb12nTZlU5M9kbyzTS&#10;Mq6SrFzOzL/nlz8HptF2UZlEeVWmM/M2bc13Zz/+8HZTT1Nerao8SRsDTMp2uqln5qrr6ulk0sar&#10;tIjaN1Wdlvi4qJoi6vDYLCdJE23Avcgn3LK8yaZqkrqp4rRt8fZCfjTPiP9ikcbdn4tFm3ZGPjMh&#10;W0e/Df1eid/J2dtoumyiepXFSozoGVIUUVZi0J7VRdRFxrrJ7rAqsrip2mrRvYmrYlItFlmc0hww&#10;G2btzOZDU61rmstyulnWvZqg2h09PZtt/Mf1h6b+XH9qpPRofqziLy30MtnUy+nwu3heSmLjavN7&#10;lcCe0bqraOI3i6YQLDAl44b0e9vrN73pjBgvHdd2A8s1jRjfbGazgCsLxCuYSfRzmMdMA58ZY74r&#10;zROvflUMfObYsrcT2lx8nURTOTJJq6QT1oc7tVuNtd+msc+rqE7JEK3QyKfGyJKZ6Tk2d0OXwcXL&#10;qIAy3kMZRGpwj/lCPCEHOmj9tlK5Rlmdr6Jymb5vmmqzSqME8jGazqiDeGhhmge1vU9rWun36Cya&#10;1k3bfUirwhCNmQl/K5O/ABoyaXT9se3ILRI1wSj5xzQWRQ6IXEe5wTzPo2nCCooYLc1T9GyrPEsu&#10;szynBwHq9DxvDHSemXnHaJh8XcCX5DtmiT9pdrwXTkG09Aq8KS4IFmT5Efe8NDawie2ivxEXNQzU&#10;AdRf5isFzRF12yyveknO+1HFEEORSSEUI4SVfi0To7utYekSwcwU47WFaeQpQh8aRNdFWf4wHcbJ&#10;S6GTlGIU9Cx8Wdtb+k13c3VDfsZD7UpXVXILd2gqGccQd9FYVc1XyIIYBin+XUcNJMt/K+FSIXM4&#10;0NbRg+N6ITy1GX65Gn6JyhisoDXTkM3zTgbKdd1kyxVGkvYqK+Hni6wXWUql5AfqvhP8mBf4nLu+&#10;5ezFX6CVdiz8STMwK5DeI6ypgp/jcmhaBDHXsQggMLQKYTxwfRnCXDSE1XUE2yJHobFrMgSJXASe&#10;Hl9YYQ6AEX4vkQOGLwSMjPsQiaA/BNUjsSfiyEXUrmQESNCSCCuyDilDnhUzU6l+CNAhCKV2Hw80&#10;m8KMQOETgSYyC4ISGhJgaEhwoaGBFXeNfnjh0PKZ7YWci3ixZ2Xrw9GxkDWCku+pfMBmKh84QWm7&#10;pD5uGfsfoETpzAlKJnewGnDfC/dBSaa/QkvfAUquLZJnsSo5trsDJSfw1aoU+DrX0hm9zufUqrQQ&#10;W7bkvGrKtHncysS4yMlkMH76yhTFcVp2Dg01TBWx+5NckUoNMkVaEtRgD2aLzPGwHbl/gbq8vLjw&#10;ZXK+kxyOUdXethdVJ5eoO2njN61KtNF5BpSwPYGG1Mpkc0c8HF6dXk3axyzu2YHvwZnvLk68jzvH&#10;QtThtC9g7intw57o1aV9tkDtMwDWg+teYL2etI87HncYt/duqHgfho6FrEHaF1ieghJOiXbWqtMO&#10;avpyd1DOCUrqzCa0Lc8Wm5c9i1QfcI4FJblI4fSBkqQBsEJHrJsiCbTtgBB9OpoYHlG+2P0UBcHT&#10;GmW6jIWB52DF3YOrPvocF1fMo82HPNpSZ342xDoB6xUmf95pxZIrFvZVrsMtBwcBe6DVx59jQWu0&#10;SIVcYolb3k72FzAsqaJ+6OM0Q54p6IOKeC2LWYITnTPQrnuZ7Fax5ggesoj108TA+b1nGRuDM08f&#10;J/Qn7HOUIntCzgLfWO2ng7RbupAHh/hh6e3pqHBwiCEy8CHhYQlR3ukJaQqHOEJrPSELPJ8fkhHm&#10;3xKK4sYhjgh3W0IccDk+twwoET0817UJV4NyxRwnYFt65oeeE9xLz4ZmcoMwwAnGffzZ0Fr3Uw7t&#10;5Vq2f0gXbGgwnOIddAA2Mhimf5jl0GI4Zh/zRO2m99doJcuC0TS+KZUPo4VyAur/84COreqqFVVz&#10;4dGABPxVIgJkAgRb6nBELcE11/i5Qw3Ni+6aOeYmmBMQIeBdclkX1OTyvH6ui1tELrupSTQoMIv7&#10;GHMGQVBWnAs1o9Q4F1rErYy53vHVUSd0QLKgKeqtEqbGSrfEt6K6TucVUXVCGwRpkllgVqlkSxSv&#10;r7L4l/TruIvjqnsHvqM8tyZmoYvyKyXMFgr9FFHUBwtiig++LBuJKY44j59kJz9APCNurkq+5XvP&#10;C+R7OieF6mls11FD6NPTMcvxk+ziiFsTewbgYSjfu/pWhaRnISr4RG/jJFR5z4PTYMyVHqcV3Eus&#10;Rre5PC7Q77kjfc7h8sj7UcqSQ0AJI6VoVp7rjd6LiZE53FDbfKygvBxbHHGfOvSRH0JpGv1fKolb&#10;Wnv+lrkmGQ+iOjDENmK+K6XyX7jNnXn1fZ6kJI6LMnLid3RuYTVXM5Qw0NaA0XF75ulWR+l6vxP5&#10;dM8Ak2Jjt0airHo83oPhWuKKEJiNzMts35avd8dAkVl+eAoQGWe6sLiDa4ZyhYx4bCcU7I0rY/PH&#10;edWmEkUieFF1v49i5PTbFGV00aQvVbyeuzFHrMMTgF/2Zpfum+FSHplYXSAUt/6Gz2gPrzme/QcA&#10;AP//AwBQSwMEFAAGAAgAAAAhAO1cTDPgAAAACgEAAA8AAABkcnMvZG93bnJldi54bWxMj0FLw0AQ&#10;he+C/2EZwZvdbE1LjNmUUtRTEWwF8TZNpklodjZkt0n6792e7HH4Hu99k60m04qBetdY1qBmEQji&#10;wpYNVxq+9+9PCQjnkUtsLZOGCzlY5fd3GaalHfmLhp2vRChhl6KG2vsuldIVNRl0M9sRB3a0vUEf&#10;zr6SZY9jKDetnEfRUhpsOCzU2NGmpuK0OxsNHyOO62f1NmxPx83ld7/4/Nkq0vrxYVq/gvA0+f8w&#10;XPWDOuTB6WDPXDrRaohVrEJUw2IJ4srVPIlBHAJ5SRKQeSZvX8j/AAAA//8DAFBLAQItABQABgAI&#10;AAAAIQC2gziS/gAAAOEBAAATAAAAAAAAAAAAAAAAAAAAAABbQ29udGVudF9UeXBlc10ueG1sUEsB&#10;Ai0AFAAGAAgAAAAhADj9If/WAAAAlAEAAAsAAAAAAAAAAAAAAAAALwEAAF9yZWxzLy5yZWxzUEsB&#10;Ai0AFAAGAAgAAAAhADID/nSwBwAALikAAA4AAAAAAAAAAAAAAAAALgIAAGRycy9lMm9Eb2MueG1s&#10;UEsBAi0AFAAGAAgAAAAhAO1cTDPgAAAACgEAAA8AAAAAAAAAAAAAAAAACgoAAGRycy9kb3ducmV2&#10;LnhtbFBLBQYAAAAABAAEAPMAAAAXCwAAAAA=&#10;">
                <v:roundrect id="AutoShape 2617" o:spid="_x0000_s1058" style="position:absolute;left:4161;top:11175;width:7143;height:493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7ZjyAAAAOIAAAAPAAAAZHJzL2Rvd25yZXYueG1sRE9Na8JA&#10;EL0X/A/LCL3VjWmNMboJtlCQQqEaL96G7JhEs7Mhu9X033cPhR4f73tTjKYTNxpca1nBfBaBIK6s&#10;brlWcCzfn1IQziNr7CyTgh9yUOSThw1m2t55T7eDr0UIYZehgsb7PpPSVQ0ZdDPbEwfubAeDPsCh&#10;lnrAewg3nYyjKJEGWw4NDfb01lB1PXwbBbtKr/jr9cPUyaU0n6e0j5d4UupxOm7XIDyN/l/8595p&#10;BcnLc7xYLeZhc7gU7oDMfwEAAP//AwBQSwECLQAUAAYACAAAACEA2+H2y+4AAACFAQAAEwAAAAAA&#10;AAAAAAAAAAAAAAAAW0NvbnRlbnRfVHlwZXNdLnhtbFBLAQItABQABgAIAAAAIQBa9CxbvwAAABUB&#10;AAALAAAAAAAAAAAAAAAAAB8BAABfcmVscy8ucmVsc1BLAQItABQABgAIAAAAIQAZt7ZjyAAAAOIA&#10;AAAPAAAAAAAAAAAAAAAAAAcCAABkcnMvZG93bnJldi54bWxQSwUGAAAAAAMAAwC3AAAA/AIAAAAA&#10;" fillcolor="white [3201]" strokecolor="#c00000" strokeweight="5pt">
                  <v:stroke startarrowwidth="narrow" startarrowlength="short" endarrowwidth="narrow" endarrowlength="short" linestyle="thickThin"/>
                  <v:shadow color="#868686"/>
                  <v:textbox inset="2.53958mm,1.2694mm,2.53958mm,1.2694mm">
                    <w:txbxContent>
                      <w:p w14:paraId="20DE4406" w14:textId="77777777" w:rsidR="00C91A3E" w:rsidRPr="000A7A65" w:rsidRDefault="00C91A3E" w:rsidP="00C91A3E">
                        <w:pPr>
                          <w:widowControl w:val="0"/>
                          <w:spacing w:line="223" w:lineRule="auto"/>
                          <w:textDirection w:val="btLr"/>
                          <w:rPr>
                            <w:rFonts w:ascii="Gill Sans MT Condensed" w:hAnsi="Gill Sans MT Condensed"/>
                            <w:b/>
                            <w:bCs/>
                            <w:color w:val="C00000"/>
                            <w:spacing w:val="10"/>
                            <w:sz w:val="36"/>
                            <w:szCs w:val="36"/>
                          </w:rPr>
                        </w:pPr>
                      </w:p>
                      <w:p w14:paraId="09E45D8B" w14:textId="371A9BF5" w:rsidR="00C91A3E" w:rsidRPr="00B82407" w:rsidRDefault="00BD3C88" w:rsidP="00C91A3E">
                        <w:pPr>
                          <w:rPr>
                            <w:rFonts w:ascii="Gill Sans MT Condensed" w:hAnsi="Gill Sans MT Condensed"/>
                            <w:b/>
                            <w:caps/>
                            <w:color w:val="C00000"/>
                            <w:spacing w:val="10"/>
                            <w:sz w:val="36"/>
                          </w:rPr>
                        </w:pPr>
                        <w:r w:rsidRPr="00B82407">
                          <w:rPr>
                            <w:rFonts w:ascii="Gill Sans MT Condensed" w:hAnsi="Gill Sans MT Condensed"/>
                            <w:b/>
                            <w:caps/>
                            <w:color w:val="C00000"/>
                            <w:spacing w:val="10"/>
                            <w:sz w:val="36"/>
                          </w:rPr>
                          <w:t>Egészségügy</w:t>
                        </w:r>
                      </w:p>
                      <w:p w14:paraId="18E55C4A" w14:textId="49C365FB" w:rsidR="00C91A3E" w:rsidRPr="000A7A65" w:rsidRDefault="009970C4" w:rsidP="00C91A3E">
                        <w:pPr>
                          <w:widowControl w:val="0"/>
                          <w:spacing w:line="223" w:lineRule="auto"/>
                          <w:textDirection w:val="btLr"/>
                          <w:rPr>
                            <w:color w:val="C00000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82C334C" wp14:editId="02B8DC5B">
                              <wp:extent cx="2143125" cy="1219200"/>
                              <wp:effectExtent l="0" t="0" r="9525" b="0"/>
                              <wp:docPr id="4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Picture 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 cstate="print"/>
                                      <a:srcRect t="10968" b="3226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43125" cy="1219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shape id="AutoShape 2618" o:spid="_x0000_s1059" type="#_x0000_t5" style="position:absolute;left:4528;top:15407;width:2857;height:55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ZpCyQAAAOMAAAAPAAAAZHJzL2Rvd25yZXYueG1sRE9LSwMx&#10;EL4L/ocwgjc327Uv1qZFBaVYPLT14m3YjJvFzWSbxO3235tCocf53rNYDbYVPfnQOFYwynIQxJXT&#10;DdcKvvZvD3MQISJrbB2TghMFWC1vbxZYanfkLfW7WIsUwqFEBSbGrpQyVIYshsx1xIn7cd5iTKev&#10;pfZ4TOG2lUWeT6XFhlODwY5eDVW/uz+r4GPo8HO0NYdDv/9+f9wUZjPxL0rd3w3PTyAiDfEqvrjX&#10;Os2fzmdFMZnlYzj/lACQy38AAAD//wMAUEsBAi0AFAAGAAgAAAAhANvh9svuAAAAhQEAABMAAAAA&#10;AAAAAAAAAAAAAAAAAFtDb250ZW50X1R5cGVzXS54bWxQSwECLQAUAAYACAAAACEAWvQsW78AAAAV&#10;AQAACwAAAAAAAAAAAAAAAAAfAQAAX3JlbHMvLnJlbHNQSwECLQAUAAYACAAAACEALzWaQskAAADj&#10;AAAADwAAAAAAAAAAAAAAAAAHAgAAZHJzL2Rvd25yZXYueG1sUEsFBgAAAAADAAMAtwAAAP0CAAAA&#10;AA=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5528A715" w14:textId="77777777" w:rsidR="00C91A3E" w:rsidRPr="008602DE" w:rsidRDefault="00C91A3E" w:rsidP="00C91A3E">
                        <w:pPr>
                          <w:ind w:left="17"/>
                          <w:rPr>
                            <w:rFonts w:ascii="Gill Sans MT Condensed" w:hAnsi="Gill Sans MT Condensed"/>
                            <w:color w:val="5B9BD5" w:themeColor="accent5"/>
                            <w:sz w:val="18"/>
                          </w:rPr>
                        </w:pPr>
                        <w:r>
                          <w:rPr>
                            <w:rFonts w:ascii="Gill Sans MT Condensed" w:hAnsi="Gill Sans MT Condensed"/>
                            <w:color w:val="5B9BD5" w:themeColor="accent5"/>
                            <w:sz w:val="18"/>
                          </w:rPr>
                          <w:t>MUNKAIDŐ</w:t>
                        </w:r>
                      </w:p>
                      <w:p w14:paraId="139EA1B5" w14:textId="77777777" w:rsidR="00C91A3E" w:rsidRPr="008602DE" w:rsidRDefault="00C91A3E" w:rsidP="00C91A3E"/>
                    </w:txbxContent>
                  </v:textbox>
                </v:shape>
                <v:shape id="AutoShape 2619" o:spid="_x0000_s1060" type="#_x0000_t5" style="position:absolute;left:4576;top:11315;width:2857;height: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ea7xgAAAOIAAAAPAAAAZHJzL2Rvd25yZXYueG1sRE/LisIw&#10;FN0L/kO4wmxkTO1AHatRRBzRpY+Nu0tybYvNTWkytfP3k4Xg8nDey3Vva9FR6yvHCqaTBASxdqbi&#10;QsH18vP5DcIHZIO1Y1LwRx7Wq+FgiblxTz5Rdw6FiCHsc1RQhtDkUnpdkkU/cQ1x5O6utRgibAtp&#10;WnzGcFvLNEkyabHi2FBiQ9uS9OP8axXc+lPmjrvLzla6y6Te7q+b8V6pj1G/WYAI1Ie3+OU+GAWz&#10;6Vc2T9N53BwvxTsgV/8AAAD//wMAUEsBAi0AFAAGAAgAAAAhANvh9svuAAAAhQEAABMAAAAAAAAA&#10;AAAAAAAAAAAAAFtDb250ZW50X1R5cGVzXS54bWxQSwECLQAUAAYACAAAACEAWvQsW78AAAAVAQAA&#10;CwAAAAAAAAAAAAAAAAAfAQAAX3JlbHMvLnJlbHNQSwECLQAUAAYACAAAACEAr9nmu8YAAADiAAAA&#10;DwAAAAAAAAAAAAAAAAAHAgAAZHJzL2Rvd25yZXYueG1sUEsFBgAAAAADAAMAtwAAAPoCAAAAAA=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47AE49DC" w14:textId="77777777" w:rsidR="00C91A3E" w:rsidRPr="007A1442" w:rsidRDefault="00C91A3E" w:rsidP="00C91A3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 Condensed" w:hAnsi="Gill Sans MT Condensed"/>
                            <w:color w:val="5B9BD5" w:themeColor="accent5"/>
                            <w:sz w:val="18"/>
                          </w:rPr>
                          <w:t>ÁLLÁS</w:t>
                        </w:r>
                      </w:p>
                    </w:txbxContent>
                  </v:textbox>
                </v:shape>
                <v:shape id="AutoShape 2620" o:spid="_x0000_s1061" type="#_x0000_t65" style="position:absolute;left:5343;top:14355;width:4877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wl0ygAAAOIAAAAPAAAAZHJzL2Rvd25yZXYueG1sRI9BS8NA&#10;FITvgv9heYK3duMS0xqzKVVUSm+tXrw9sq/ZYPZtyG7b6K93hYLHYWa+YarV5HpxojF0njXczTMQ&#10;xI03HbcaPt5fZ0sQISIb7D2Thm8KsKqvryosjT/zjk772IoE4VCiBhvjUEoZGksOw9wPxMk7+NFh&#10;THJspRnxnOCulyrLCumw47RgcaBnS83X/ug0/OzW00tOxXGz3L7RoX0a0KpPrW9vpvUjiEhT/A9f&#10;2hujQeX5vVKL4gH+LqU7IOtfAAAA//8DAFBLAQItABQABgAIAAAAIQDb4fbL7gAAAIUBAAATAAAA&#10;AAAAAAAAAAAAAAAAAABbQ29udGVudF9UeXBlc10ueG1sUEsBAi0AFAAGAAgAAAAhAFr0LFu/AAAA&#10;FQEAAAsAAAAAAAAAAAAAAAAAHwEAAF9yZWxzLy5yZWxzUEsBAi0AFAAGAAgAAAAhAM/bCXTKAAAA&#10;4gAAAA8AAAAAAAAAAAAAAAAABwIAAGRycy9kb3ducmV2LnhtbFBLBQYAAAAAAwADALcAAAD+AgAA&#10;AAA=&#10;" fillcolor="#fff2cc [663]" strokecolor="#ffdd71" strokeweight="1.15pt">
                  <v:stroke dashstyle="1 1"/>
                  <v:shadow color="#868686"/>
                  <v:textbox inset="1.2mm,.9mm,0,0">
                    <w:txbxContent>
                      <w:p w14:paraId="0454641A" w14:textId="07AB7926" w:rsidR="00C91A3E" w:rsidRPr="00D228A9" w:rsidRDefault="00BD3C88" w:rsidP="00C91A3E">
                        <w:pPr>
                          <w:rPr>
                            <w:rFonts w:asciiTheme="majorHAnsi" w:hAnsiTheme="majorHAnsi" w:cstheme="majorHAnsi"/>
                            <w:bCs/>
                            <w:sz w:val="18"/>
                            <w:szCs w:val="24"/>
                          </w:rPr>
                        </w:pPr>
                        <w:r w:rsidRPr="00D228A9">
                          <w:rPr>
                            <w:rFonts w:asciiTheme="majorHAnsi" w:hAnsiTheme="majorHAnsi" w:cstheme="majorHAnsi"/>
                            <w:sz w:val="16"/>
                          </w:rPr>
                          <w:t>Az egészségügy területén az egészség megőrzésével és helyreállításával foglalkoznak, például az orvosok betegeket gyógyítanak, ápolók segítenek nekik, kutatók új gyógymódokat és kezeléseket fejlesztenek ki.</w:t>
                        </w:r>
                      </w:p>
                      <w:p w14:paraId="3490F17E" w14:textId="77777777" w:rsidR="00C91A3E" w:rsidRPr="00D228A9" w:rsidRDefault="00C91A3E" w:rsidP="00C91A3E">
                        <w:pPr>
                          <w:rPr>
                            <w:rFonts w:asciiTheme="majorHAnsi" w:hAnsiTheme="majorHAnsi" w:cstheme="majorHAnsi"/>
                            <w:bCs/>
                            <w:sz w:val="16"/>
                          </w:rPr>
                        </w:pPr>
                      </w:p>
                    </w:txbxContent>
                  </v:textbox>
                </v:shape>
                <v:shape id="AutoShape 2621" o:spid="_x0000_s1062" type="#_x0000_t5" style="position:absolute;left:8158;top:15407;width:2857;height:55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Za7yAAAAOMAAAAPAAAAZHJzL2Rvd25yZXYueG1sRE9LSwMx&#10;EL4L/ocwQm82+8C1rE1LKyhi8dDWi7dhM24WN5Ntkm7Xf28EweN871muJ9uLkXzoHCvI5xkI4sbp&#10;jlsF78en2wWIEJE19o5JwTcFWK+ur5ZYa3fhPY2H2IoUwqFGBSbGoZYyNIYshrkbiBP36bzFmE7f&#10;Su3xksJtL4ssq6TFjlODwYEeDTVfh7NV8DoN+Jbvzek0Hj+ey11hdnd+q9TsZto8gIg0xX/xn/tF&#10;p/l5VlTl4r4q4fenBIBc/QAAAP//AwBQSwECLQAUAAYACAAAACEA2+H2y+4AAACFAQAAEwAAAAAA&#10;AAAAAAAAAAAAAAAAW0NvbnRlbnRfVHlwZXNdLnhtbFBLAQItABQABgAIAAAAIQBa9CxbvwAAABUB&#10;AAALAAAAAAAAAAAAAAAAAB8BAABfcmVscy8ucmVsc1BLAQItABQABgAIAAAAIQDeHZa7yAAAAOMA&#10;AAAPAAAAAAAAAAAAAAAAAAcCAABkcnMvZG93bnJldi54bWxQSwUGAAAAAAMAAwC3AAAA/AIAAAAA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378D4385" w14:textId="77777777" w:rsidR="00C91A3E" w:rsidRPr="008602DE" w:rsidRDefault="00C91A3E" w:rsidP="00C91A3E">
                        <w:r>
                          <w:rPr>
                            <w:rFonts w:ascii="Gill Sans MT Condensed" w:hAnsi="Gill Sans MT Condensed"/>
                            <w:color w:val="5B9BD5" w:themeColor="accent5"/>
                            <w:sz w:val="18"/>
                          </w:rPr>
                          <w:t>JUTTATÁSOK</w:t>
                        </w:r>
                      </w:p>
                    </w:txbxContent>
                  </v:textbox>
                </v:shape>
                <v:shape id="AutoShape 2622" o:spid="_x0000_s1063" type="#_x0000_t5" style="position:absolute;left:8068;top:11315;width:2857;height: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XYeyQAAAOIAAAAPAAAAZHJzL2Rvd25yZXYueG1sRI9Pi8Iw&#10;FMTvC36H8IS9LJraLUWqUURc2T365+LtkTzbYvNSmljrtzcLC3scZuY3zHI92Eb01PnasYLZNAFB&#10;rJ2puVRwPn1N5iB8QDbYOCYFT/KwXo3ellgY9+AD9cdQighhX6CCKoS2kNLriiz6qWuJo3d1ncUQ&#10;ZVdK0+Ejwm0j0yTJpcWa40KFLW0r0rfj3Sq4DIfc/exOO1vrPpd6uz9vPvZKvY+HzQJEoCH8h//a&#10;30ZBmuVpNks/M/i9FO+AXL0AAAD//wMAUEsBAi0AFAAGAAgAAAAhANvh9svuAAAAhQEAABMAAAAA&#10;AAAAAAAAAAAAAAAAAFtDb250ZW50X1R5cGVzXS54bWxQSwECLQAUAAYACAAAACEAWvQsW78AAAAV&#10;AQAACwAAAAAAAAAAAAAAAAAfAQAAX3JlbHMvLnJlbHNQSwECLQAUAAYACAAAACEApcF2HskAAADi&#10;AAAADwAAAAAAAAAAAAAAAAAHAgAAZHJzL2Rvd25yZXYueG1sUEsFBgAAAAADAAMAtwAAAP0CAAAA&#10;AA=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41640980" w14:textId="77777777" w:rsidR="00C91A3E" w:rsidRPr="008602DE" w:rsidRDefault="00C91A3E" w:rsidP="00C91A3E">
                        <w:r>
                          <w:rPr>
                            <w:rFonts w:ascii="Gill Sans MT Condensed" w:hAnsi="Gill Sans MT Condensed"/>
                            <w:color w:val="5B9BD5" w:themeColor="accent5"/>
                            <w:sz w:val="18"/>
                          </w:rPr>
                          <w:t>MUNKAKÖR</w:t>
                        </w:r>
                      </w:p>
                    </w:txbxContent>
                  </v:textbox>
                </v:shape>
                <v:shape id="AutoShape 2623" o:spid="_x0000_s1064" type="#_x0000_t5" style="position:absolute;left:9463;top:13382;width:2857;height:55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/usygAAAOIAAAAPAAAAZHJzL2Rvd25yZXYueG1sRI9BS8NA&#10;FITvgv9heQVvdretpG3stlih4k3aevD4yD6T0Ly3Mbsm0V/vCoLHYWa+YTa7kRvVUxdqLxZmUwOK&#10;pPCultLC6/lwuwIVIorDxgtZ+KIAu+311QZz5wc5Un+KpUoQCTlaqGJsc61DURFjmPqWJHnvvmOM&#10;SXaldh0OCc6NnhuTacZa0kKFLT1WVFxOn2yh3GeH2Vsx3O2fTB8+XlbM9TdbezMZH+5BRRrjf/iv&#10;/ewszNfrhckWywx+L6U7oLc/AAAA//8DAFBLAQItABQABgAIAAAAIQDb4fbL7gAAAIUBAAATAAAA&#10;AAAAAAAAAAAAAAAAAABbQ29udGVudF9UeXBlc10ueG1sUEsBAi0AFAAGAAgAAAAhAFr0LFu/AAAA&#10;FQEAAAsAAAAAAAAAAAAAAAAAHwEAAF9yZWxzLy5yZWxzUEsBAi0AFAAGAAgAAAAhAKxf+6zKAAAA&#10;4gAAAA8AAAAAAAAAAAAAAAAABwIAAGRycy9kb3ducmV2LnhtbFBLBQYAAAAAAwADALcAAAD+AgAA&#10;AAA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35CD5894" w14:textId="77777777" w:rsidR="00C91A3E" w:rsidRPr="001E7C4C" w:rsidRDefault="00C91A3E" w:rsidP="00C91A3E"/>
                    </w:txbxContent>
                  </v:textbox>
                </v:shape>
                <v:shape id="AutoShape 2624" o:spid="_x0000_s1065" type="#_x0000_t5" style="position:absolute;left:3198;top:13382;width:2857;height:55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he9ygAAAOEAAAAPAAAAZHJzL2Rvd25yZXYueG1sRI/RSgMx&#10;EEXfhf5DGME3m021pV2blqKoBUVw6weEzbhZuplsk7hd/77zIPg43Lln5qy3o+/EgDG1gTSoaQEC&#10;qQ62pUbD1+H5dgkiZUPWdIFQwy8m2G4mV2tT2nCmTxyq3AiGUCqNBpdzX0qZaofepGnokTj7DtGb&#10;zGNspI3mzHDfyVlRLKQ3LfEFZ3p8dFgfqx/Pb8TXJ3WKw3H28nb3Mcxd976rlNY31+PuAUTGMf8v&#10;/7X3VsNcqdVycc8ObMQYkJsLAAAA//8DAFBLAQItABQABgAIAAAAIQDb4fbL7gAAAIUBAAATAAAA&#10;AAAAAAAAAAAAAAAAAABbQ29udGVudF9UeXBlc10ueG1sUEsBAi0AFAAGAAgAAAAhAFr0LFu/AAAA&#10;FQEAAAsAAAAAAAAAAAAAAAAAHwEAAF9yZWxzLy5yZWxzUEsBAi0AFAAGAAgAAAAhAF5CF73KAAAA&#10;4QAAAA8AAAAAAAAAAAAAAAAABwIAAGRycy9kb3ducmV2LnhtbFBLBQYAAAAAAwADALcAAAD+AgAA&#10;AAA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21CC00E1" w14:textId="77777777" w:rsidR="00C91A3E" w:rsidRPr="00DC7079" w:rsidRDefault="00C91A3E" w:rsidP="00C91A3E">
                        <w:pPr>
                          <w:ind w:left="17"/>
                          <w:jc w:val="both"/>
                          <w:rPr>
                            <w:rFonts w:ascii="Gill Sans MT Condensed" w:hAnsi="Gill Sans MT Condensed"/>
                            <w:color w:val="5B9BD5" w:themeColor="accent5"/>
                            <w:sz w:val="14"/>
                          </w:rPr>
                        </w:pPr>
                        <w:r w:rsidRPr="00DC7079">
                          <w:rPr>
                            <w:rFonts w:ascii="Gill Sans MT Condensed" w:hAnsi="Gill Sans MT Condensed"/>
                            <w:color w:val="5B9BD5" w:themeColor="accent5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AutoShape 2625" o:spid="_x0000_s1066" style="position:absolute;left:9492;top:12065;width:816;height:743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xzlygAAAOMAAAAPAAAAZHJzL2Rvd25yZXYueG1sRI9BSwMx&#10;FITvgv8hPMGL2GRDdWVtWqRQUPSg1YPHx+Z1d3HzsiSx2f57Iwgeh5n5hlltZjeKI4U4eDZQLRQI&#10;4tbbgTsDH++76zsQMSFbHD2TgRNF2KzPz1bYWJ/5jY771IkC4diggT6lqZEytj05jAs/ERfv4IPD&#10;VGTopA2YC9yNUit1Kx0OXBZ6nGjbU/u1/3YG8ueh3r28tvVVzi6cwnO1fdKjMZcX88M9iERz+g//&#10;tR+tAV0pfbPUalnD76fyB+T6BwAA//8DAFBLAQItABQABgAIAAAAIQDb4fbL7gAAAIUBAAATAAAA&#10;AAAAAAAAAAAAAAAAAABbQ29udGVudF9UeXBlc10ueG1sUEsBAi0AFAAGAAgAAAAhAFr0LFu/AAAA&#10;FQEAAAsAAAAAAAAAAAAAAAAAHwEAAF9yZWxzLy5yZWxzUEsBAi0AFAAGAAgAAAAhACn3HOXKAAAA&#10;4wAAAA8AAAAAAAAAAAAAAAAABwIAAGRycy9kb3ducmV2LnhtbFBLBQYAAAAAAwADALcAAAD+AgAA&#10;AAA=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white [3201]" strokecolor="#c00000" strokeweight="5pt">
                  <v:stroke linestyle="thickThin" joinstyle="miter"/>
                  <v:shadow color="#868686"/>
                  <v:formulas/>
                  <v:path o:connecttype="custom" o:connectlocs="410,75;111,372;410,743;705,372" o:connectangles="270,180,90,0" textboxrect="5029,2268,16544,13664"/>
                  <v:textbox inset="0,0,0,0">
                    <w:txbxContent>
                      <w:p w14:paraId="2A4A8CC9" w14:textId="77777777" w:rsidR="00C91A3E" w:rsidRPr="000A7A65" w:rsidRDefault="00C91A3E" w:rsidP="00C91A3E">
                        <w:pPr>
                          <w:widowControl w:val="0"/>
                          <w:rPr>
                            <w:rFonts w:ascii="Gill Sans MT Condensed" w:hAnsi="Gill Sans MT Condensed"/>
                            <w:b/>
                            <w:bCs/>
                            <w:color w:val="5B9BD5" w:themeColor="accent5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3025452" w14:textId="77777777" w:rsidR="00C91A3E" w:rsidRDefault="00C91A3E" w:rsidP="00C91A3E"/>
    <w:p w14:paraId="5B699066" w14:textId="77777777" w:rsidR="00C91A3E" w:rsidRDefault="00C91A3E" w:rsidP="00C91A3E"/>
    <w:p w14:paraId="7BD5853F" w14:textId="66D845FA" w:rsidR="00C91A3E" w:rsidRDefault="00D228A9" w:rsidP="00C91A3E">
      <w:r>
        <w:rPr>
          <w:noProof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47D23D4E" wp14:editId="6A82631E">
                <wp:simplePos x="0" y="0"/>
                <wp:positionH relativeFrom="column">
                  <wp:posOffset>2629535</wp:posOffset>
                </wp:positionH>
                <wp:positionV relativeFrom="paragraph">
                  <wp:posOffset>6249035</wp:posOffset>
                </wp:positionV>
                <wp:extent cx="4535805" cy="3131820"/>
                <wp:effectExtent l="19050" t="19050" r="36195" b="30480"/>
                <wp:wrapNone/>
                <wp:docPr id="469967494" name="Group 2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5805" cy="3131820"/>
                          <a:chOff x="4161" y="11175"/>
                          <a:chExt cx="7143" cy="4932"/>
                        </a:xfrm>
                      </wpg:grpSpPr>
                      <wps:wsp>
                        <wps:cNvPr id="281407935" name="AutoShape 2607"/>
                        <wps:cNvSpPr>
                          <a:spLocks noChangeArrowheads="1"/>
                        </wps:cNvSpPr>
                        <wps:spPr bwMode="auto">
                          <a:xfrm>
                            <a:off x="4161" y="11175"/>
                            <a:ext cx="7143" cy="49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rgbClr val="C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C11DCE9" w14:textId="77777777" w:rsidR="00C91A3E" w:rsidRDefault="00C91A3E" w:rsidP="00C91A3E">
                              <w:pPr>
                                <w:widowControl w:val="0"/>
                                <w:spacing w:line="223" w:lineRule="auto"/>
                                <w:textDirection w:val="btLr"/>
                                <w:rPr>
                                  <w:rFonts w:ascii="Gill Sans MT Condensed" w:hAnsi="Gill Sans MT Condensed"/>
                                  <w:b/>
                                  <w:caps/>
                                  <w:color w:val="C00000"/>
                                  <w:spacing w:val="10"/>
                                  <w:sz w:val="36"/>
                                </w:rPr>
                              </w:pPr>
                            </w:p>
                            <w:p w14:paraId="7FD3A327" w14:textId="7F0F2A05" w:rsidR="00DA33FD" w:rsidRPr="00393822" w:rsidRDefault="00D228A9" w:rsidP="00D228A9">
                              <w:pPr>
                                <w:jc w:val="both"/>
                                <w:rPr>
                                  <w:rFonts w:ascii="Gill Sans MT Condensed" w:hAnsi="Gill Sans MT Condensed"/>
                                  <w:b/>
                                  <w:caps/>
                                  <w:color w:val="C00000"/>
                                  <w:spacing w:val="10"/>
                                  <w:sz w:val="36"/>
                                </w:rPr>
                              </w:pPr>
                              <w:r>
                                <w:rPr>
                                  <w:rFonts w:ascii="Gill Sans MT Condensed" w:hAnsi="Gill Sans MT Condensed"/>
                                  <w:b/>
                                  <w:caps/>
                                  <w:color w:val="C00000"/>
                                  <w:spacing w:val="10"/>
                                  <w:sz w:val="36"/>
                                  <w:lang w:val="de-DE"/>
                                </w:rPr>
                                <w:t xml:space="preserve">        </w:t>
                              </w:r>
                              <w:r w:rsidR="00DA33FD" w:rsidRPr="00393822">
                                <w:rPr>
                                  <w:rFonts w:ascii="Gill Sans MT Condensed" w:hAnsi="Gill Sans MT Condensed"/>
                                  <w:b/>
                                  <w:caps/>
                                  <w:color w:val="C00000"/>
                                  <w:spacing w:val="10"/>
                                  <w:sz w:val="36"/>
                                  <w:lang w:val="de-DE"/>
                                </w:rPr>
                                <w:t>ELEKTRONIKA -ELEKTROTECHNIKA</w:t>
                              </w:r>
                            </w:p>
                            <w:p w14:paraId="3454B102" w14:textId="0ECD5428" w:rsidR="00C91A3E" w:rsidRDefault="00C91A3E" w:rsidP="00DA33FD">
                              <w:pPr>
                                <w:widowControl w:val="0"/>
                                <w:spacing w:line="223" w:lineRule="auto"/>
                                <w:jc w:val="both"/>
                                <w:textDirection w:val="btLr"/>
                                <w:rPr>
                                  <w:color w:val="C00000"/>
                                </w:rPr>
                              </w:pPr>
                            </w:p>
                            <w:p w14:paraId="301775D1" w14:textId="77777777" w:rsidR="00C91A3E" w:rsidRPr="000A7A65" w:rsidRDefault="00C91A3E" w:rsidP="00C91A3E">
                              <w:pPr>
                                <w:widowControl w:val="0"/>
                                <w:spacing w:line="223" w:lineRule="auto"/>
                                <w:textDirection w:val="btLr"/>
                                <w:rPr>
                                  <w:color w:val="C00000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F0F8F79" wp14:editId="5E4BF2BD">
                                    <wp:extent cx="2057400" cy="933450"/>
                                    <wp:effectExtent l="0" t="0" r="0" b="0"/>
                                    <wp:docPr id="1280563347" name="Kép 128056334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" name="Picture 1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1" cstate="print"/>
                                            <a:srcRect b="1336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57400" cy="933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25" tIns="45698" rIns="91425" bIns="45698" anchor="t" anchorCtr="0" upright="1">
                          <a:noAutofit/>
                        </wps:bodyPr>
                      </wps:wsp>
                      <wps:wsp>
                        <wps:cNvPr id="1794116124" name="AutoShape 2608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4528" y="15407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8602B85" w14:textId="77777777" w:rsidR="00C91A3E" w:rsidRPr="00C91A3E" w:rsidRDefault="00C91A3E" w:rsidP="00C91A3E">
                              <w:pPr>
                                <w:rPr>
                                  <w:rFonts w:ascii="Gill Sans MT Condensed" w:hAnsi="Gill Sans MT Condensed"/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 w:rsidRPr="00C91A3E">
                                <w:rPr>
                                  <w:rFonts w:ascii="Gill Sans MT Condensed" w:hAnsi="Gill Sans MT Condensed"/>
                                  <w:color w:val="4472C4" w:themeColor="accent1"/>
                                  <w:sz w:val="20"/>
                                  <w:szCs w:val="20"/>
                                </w:rPr>
                                <w:t>MUNKAIDŐ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606328997" name="AutoShape 2609"/>
                        <wps:cNvSpPr>
                          <a:spLocks noChangeArrowheads="1"/>
                        </wps:cNvSpPr>
                        <wps:spPr bwMode="auto">
                          <a:xfrm>
                            <a:off x="4576" y="11315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C723C25" w14:textId="77777777" w:rsidR="00C91A3E" w:rsidRPr="001E7C4C" w:rsidRDefault="00C91A3E" w:rsidP="00C91A3E">
                              <w:r>
                                <w:rPr>
                                  <w:rFonts w:ascii="Gill Sans MT Condensed" w:hAnsi="Gill Sans MT Condensed"/>
                                  <w:color w:val="4472C4" w:themeColor="accent1"/>
                                  <w:sz w:val="18"/>
                                  <w:szCs w:val="18"/>
                                </w:rPr>
                                <w:t>ÁLLÁS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480049909" name="AutoShape 2610"/>
                        <wps:cNvSpPr>
                          <a:spLocks noChangeArrowheads="1"/>
                        </wps:cNvSpPr>
                        <wps:spPr bwMode="auto">
                          <a:xfrm>
                            <a:off x="5076" y="14190"/>
                            <a:ext cx="5310" cy="1046"/>
                          </a:xfrm>
                          <a:prstGeom prst="foldedCorner">
                            <a:avLst>
                              <a:gd name="adj" fmla="val 1250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4605">
                            <a:solidFill>
                              <a:srgbClr val="FFDD7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57A456F" w14:textId="585350B0" w:rsidR="00C91A3E" w:rsidRPr="004621D9" w:rsidRDefault="00C66A4B" w:rsidP="000345CC">
                              <w:pPr>
                                <w:rPr>
                                  <w:rFonts w:asciiTheme="majorHAnsi" w:hAnsiTheme="majorHAnsi" w:cstheme="majorHAns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sz w:val="18"/>
                                  <w:szCs w:val="24"/>
                                </w:rPr>
                                <w:t>A</w:t>
                              </w:r>
                              <w:r w:rsidR="000345CC" w:rsidRPr="004621D9">
                                <w:rPr>
                                  <w:rFonts w:asciiTheme="majorHAnsi" w:hAnsiTheme="majorHAnsi" w:cstheme="majorHAnsi"/>
                                  <w:sz w:val="18"/>
                                  <w:szCs w:val="24"/>
                                </w:rPr>
                                <w:t>z elektrotechnika az elektromos energia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18"/>
                                  <w:szCs w:val="24"/>
                                </w:rPr>
                                <w:t>, míg a</w:t>
                              </w:r>
                              <w:r w:rsidRPr="004621D9">
                                <w:rPr>
                                  <w:rFonts w:asciiTheme="majorHAnsi" w:hAnsiTheme="majorHAnsi" w:cstheme="majorHAnsi"/>
                                  <w:sz w:val="18"/>
                                  <w:szCs w:val="24"/>
                                </w:rPr>
                                <w:t>z elektronika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18"/>
                                  <w:szCs w:val="24"/>
                                </w:rPr>
                                <w:t xml:space="preserve"> az</w:t>
                              </w:r>
                              <w:r w:rsidRPr="004621D9">
                                <w:rPr>
                                  <w:rFonts w:asciiTheme="majorHAnsi" w:hAnsiTheme="majorHAnsi" w:cstheme="majorHAnsi"/>
                                  <w:sz w:val="18"/>
                                  <w:szCs w:val="24"/>
                                </w:rPr>
                                <w:t xml:space="preserve"> információs és szabályzó jelek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18"/>
                                  <w:szCs w:val="24"/>
                                </w:rPr>
                                <w:t xml:space="preserve"> </w:t>
                              </w:r>
                              <w:r w:rsidRPr="004621D9">
                                <w:rPr>
                                  <w:rFonts w:asciiTheme="majorHAnsi" w:hAnsiTheme="majorHAnsi" w:cstheme="majorHAnsi"/>
                                  <w:sz w:val="18"/>
                                  <w:szCs w:val="24"/>
                                </w:rPr>
                                <w:t xml:space="preserve">előállításával, </w:t>
                              </w:r>
                              <w:r w:rsidR="000345CC" w:rsidRPr="004621D9">
                                <w:rPr>
                                  <w:rFonts w:asciiTheme="majorHAnsi" w:hAnsiTheme="majorHAnsi" w:cstheme="majorHAnsi"/>
                                  <w:sz w:val="18"/>
                                  <w:szCs w:val="24"/>
                                </w:rPr>
                                <w:t>továbbításával és felhasználásával foglalkoz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18"/>
                                  <w:szCs w:val="24"/>
                                </w:rPr>
                                <w:t>ik.</w:t>
                              </w:r>
                              <w:r w:rsidR="000345CC" w:rsidRPr="004621D9">
                                <w:rPr>
                                  <w:rFonts w:asciiTheme="majorHAnsi" w:hAnsiTheme="majorHAnsi" w:cstheme="majorHAnsi"/>
                                  <w:sz w:val="18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43200" tIns="32400" rIns="0" bIns="0" anchor="t" anchorCtr="0" upright="1">
                          <a:noAutofit/>
                        </wps:bodyPr>
                      </wps:wsp>
                      <wps:wsp>
                        <wps:cNvPr id="767054810" name="AutoShape 2611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8158" y="15407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EC6A609" w14:textId="77777777" w:rsidR="00C91A3E" w:rsidRPr="00C91A3E" w:rsidRDefault="00C91A3E" w:rsidP="00C91A3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91A3E">
                                <w:rPr>
                                  <w:rFonts w:ascii="Gill Sans MT Condensed" w:hAnsi="Gill Sans MT Condensed"/>
                                  <w:color w:val="4472C4" w:themeColor="accent1"/>
                                  <w:sz w:val="18"/>
                                  <w:szCs w:val="18"/>
                                </w:rPr>
                                <w:t>JUTTATÁSOK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54864142" name="AutoShape 2612"/>
                        <wps:cNvSpPr>
                          <a:spLocks noChangeArrowheads="1"/>
                        </wps:cNvSpPr>
                        <wps:spPr bwMode="auto">
                          <a:xfrm>
                            <a:off x="8068" y="11315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5DCAB11" w14:textId="77777777" w:rsidR="00C91A3E" w:rsidRPr="00C91A3E" w:rsidRDefault="00C91A3E" w:rsidP="00C91A3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91A3E">
                                <w:rPr>
                                  <w:rFonts w:ascii="Gill Sans MT Condensed" w:hAnsi="Gill Sans MT Condensed"/>
                                  <w:color w:val="4472C4" w:themeColor="accent1"/>
                                  <w:sz w:val="18"/>
                                  <w:szCs w:val="18"/>
                                </w:rPr>
                                <w:t>MUNKAKÖR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129391009" name="AutoShape 261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9463" y="13382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D9B9880" w14:textId="77777777" w:rsidR="00C91A3E" w:rsidRPr="001E7C4C" w:rsidRDefault="00C91A3E" w:rsidP="00C91A3E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110535750" name="AutoShape 2614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198" y="13382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5361A81" w14:textId="77777777" w:rsidR="00C91A3E" w:rsidRPr="001E7C4C" w:rsidRDefault="00C91A3E" w:rsidP="00C91A3E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22821213" name="AutoShape 2615"/>
                        <wps:cNvSpPr>
                          <a:spLocks noChangeArrowheads="1"/>
                        </wps:cNvSpPr>
                        <wps:spPr bwMode="auto">
                          <a:xfrm>
                            <a:off x="9492" y="12065"/>
                            <a:ext cx="816" cy="743"/>
                          </a:xfrm>
                          <a:custGeom>
                            <a:avLst/>
                            <a:gdLst>
                              <a:gd name="T0" fmla="*/ 10860 w 21600"/>
                              <a:gd name="T1" fmla="*/ 2187 h 21600"/>
                              <a:gd name="T2" fmla="*/ 2928 w 21600"/>
                              <a:gd name="T3" fmla="*/ 10800 h 21600"/>
                              <a:gd name="T4" fmla="*/ 10860 w 21600"/>
                              <a:gd name="T5" fmla="*/ 21600 h 21600"/>
                              <a:gd name="T6" fmla="*/ 18672 w 21600"/>
                              <a:gd name="T7" fmla="*/ 10800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7 w 21600"/>
                              <a:gd name="T13" fmla="*/ 2277 h 21600"/>
                              <a:gd name="T14" fmla="*/ 16557 w 21600"/>
                              <a:gd name="T15" fmla="*/ 1367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7A37C97" w14:textId="77777777" w:rsidR="00C91A3E" w:rsidRPr="000A7A65" w:rsidRDefault="00C91A3E" w:rsidP="00C91A3E">
                              <w:pPr>
                                <w:widowControl w:val="0"/>
                                <w:rPr>
                                  <w:rFonts w:ascii="Gill Sans MT Condensed" w:hAnsi="Gill Sans MT Condensed"/>
                                  <w:b/>
                                  <w:bCs/>
                                  <w:color w:val="5B9BD5" w:themeColor="accent5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D23D4E" id="Group 2606" o:spid="_x0000_s1067" style="position:absolute;left:0;text-align:left;margin-left:207.05pt;margin-top:492.05pt;width:357.15pt;height:246.6pt;z-index:251842560" coordorigin="4161,11175" coordsize="7143,4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fsspgcAADIpAAAOAAAAZHJzL2Uyb0RvYy54bWzsWm1vm0gQ/n7S/QfEx5OuZpflzapT9ZKm&#10;Oql3V119P4AANlx5O8Bx0l/fZ3YBg4PTJJWr5OR8cBYYZmdn5pkdZvb1m5ss1a6jqk6KfKGzV4au&#10;RXlQhEm+Xuj/LC9/dXWtbvw89NMijxb6bVTrb85+/un1tpxHvIiLNIwqDUzyer4tF3rcNOV8NquD&#10;OMr8+lVRRjkerooq8xtcVutZWPlbcM/SGTcMe7YtqrCsiiCqa9y9UA/1M8l/tYqC5q/Vqo4aLV3o&#10;kK2Rv5X8vaLf2dlrf76u/DJOglYM/wlSZH6SY9Ke1YXf+NqmSu6wypKgKupi1bwKimxWrFZJEMk1&#10;YDXM2FvN+6rYlHIt6/l2XfZqgmr39PRktsGf1++r8lP5sVLSY/ihCD7X0MtsW67nw+d0vVbE2tX2&#10;jyKEPf1NU8iF36yqjFhgSdqN1O9tr9/optEC3BSWabmGpWsBnpnMZC5vLRDEMBO9J5jNdA2PGWOO&#10;pcwTxO9aBg4TpnpbeCanpzN/rmaW0rbSkfXhTvVOY/X3aexT7JeRNERNGvlYaUm40LnLhOF4JhaU&#10;+xmU8RbKkKQatw2HxCM58EKn31opV8uL89jP19Hbqiq2ceSHkI/J5YxeoIsapvmmtqe01in9Hp35&#10;87Kqm/dRkWk0WOjwtzz8G6CRJvWvP9SNdIuwXaAf/qtrqywFRK79VGO2bctlwgotMUYdT3qzLtIk&#10;vEzSVF4QqKPztNLw8kJPGyanSTcZfEndYwb9KbPjPjmFpJW3wFvGBWIhLT/inubadqHbpoX3tSAr&#10;YaAGoP68jFtojqjran3VS3Lez0pTDEWWCpExgqz0Lg+15raEpXMEM53mqzNdSyOEPgwkXeMn6bfp&#10;ME+ak04iGaOgZ/Llzt7Kb5qbqxvpZ6bbudJVEd7CHapCxTHEXQziovoCWRDDIMV/G7+CZOnvOVzK&#10;Y4LDORt5ISzbQzCuhk+uhk/8PAAraE3X1PC8UYFyU1bJOsZMyl55QX6+SnqRlVSt/EDdD4IfczzB&#10;EC64mMRfr7Rj4U+ZgRmu8h6yZhv8hMWhaQpiFgKE8osOjty1HBXCLAzI6l0E2yGnRWNTJQgSKQWe&#10;Hl/YYQ6AEX6vkAOGzwSMjDsQSUJ/CKoHYo/iyIVfxyoChBgpTWZJg5QhTbKF3qp+CNAhCJV2HwE0&#10;74lAo8xCQgkDBTAMFLgw6IAVNFV38dyhZRu2yV3Pg6tObG29mo4FrRGWHLtNCEzWJgQnLO321Ift&#10;Yz8eS0Ju2bSjPXLT+t9hSSBKCc8zvCkssV5NPwBLltFhSTCvzbI6LFkmRJGJOTOEff/GtKKvtvC8&#10;qPKoetjmxDilZSoeP35z8oMgyhshpxpmi/gAVFyRTQ2SRbkrtJN9M2FkwsYXyf171OXlxYWj8vO9&#10;/HCMq/q2vigamtmf38kcv2djEnLyJ4BJmNBRtzmZXNDF4Q3qpWR+ju0YlnDJYe/uTqzX1bEQdTjx&#10;c5l1SvzwVfTSEj8hawlPwFePrXtx9XISPwFY2QKfjZPI6rV0LGQN8j7XsFsooU50yvuwo4wKE8/2&#10;GwoFOux0JyjpnHHP9FDQms77ejUdC0tql0IBQiZJA2R5wkYRlaoTpulKSKMM1RZYT9WJ+fNFljgh&#10;S9ZD0Row0ElwrOn8r1fTcZHFbPn5oepbbeHPZFRiPUHrxeV/MsE4bVq64NzFxsWwQUx8WfVaOhay&#10;RruUhySUoMQNey//cxlKgtRDdFS2MSihBxvV0CJOstAgP7vX4X4na4nYoRpZv8w01PBtQ9tqnNld&#10;PaGvsi/RjuwJOXMdLZ6mg7Q7Oo+7h/hBtT2dbB4cYoi2xpDwsIRo8fSEcgmHOEJrPSFzbYcfkhFl&#10;3x0hNTgOcUS02xE6ticcbmhQIt6wLcuUdaRBy2KJXGhHjwaOjeLYffT0id+/YLmeixLGvfRDa91P&#10;ObSXZZjOIV0QFnoROHcOOgAbGQzLP8xyaDFm2mOe8ObeX/1YtQb9eXCTtz6MEVoKOAOwdGXdqixq&#10;6pyTRwMS8Fe4PHiAjECwo/ZG1ApcS5mGTlFD8/R6xxxrI+YSiJPkqjfYkauS/bJrcElZ1GvtIio0&#10;melMxpJBELQWl6RmtBuXpEWczFh233yl35AOpCwYUs9VwVSLuxE9y4rraFlIqoa0ISEtZSbMtirZ&#10;EQWbqyT4LfoyfkVY7dkDR1VAsXzJzLM4HJdikcFkW7F/YEBMeuCYXXVzzHl8pbg5LuKZ5Ga12be6&#10;b9uuut9WZtVdS7RTPHwCQScnJibgnqfuI3UijXSrYB66+JLeRCm09Z6RgqaWwRjlX1h7p+COHXGn&#10;+ybno/VxqirgPvaYh69FTQEljJTSsbIte3S/m9qx0LmaWkiajy2OuN+uoY38cNKOpvuv7MCNTnsD&#10;5h3JlH44Q2yTzPelbP0Xqrizrv6dRymJIyM+oHNDQNlTVoLRcYKGnrBHWR3t62kncuRZA+I3dmvk&#10;ye0bD7c6XIuOCYHZyLzMdOiwzcQcaDSrB48BIvKcrh+yh2uGfoWKeGwvFEzGlbH5g7SoI+V8FLxk&#10;MO6jGAXBQYoyrum8vPMxx+vFqwj8vFNyeeYMB/OkidtDhHTyb3iN8fCo49lXAAAA//8DAFBLAwQU&#10;AAYACAAAACEAFIApnuIAAAANAQAADwAAAGRycy9kb3ducmV2LnhtbEyPwU7DMAyG70i8Q2QkbizN&#10;VlhXmk7TBJwmJDYktJvXeG21JqmarO3envQEt9/yp9+fs/WoG9ZT52prJIhZBIxMYVVtSgnfh/en&#10;BJjzaBQ21pCEGzlY5/d3GabKDuaL+r0vWSgxLkUJlfdtyrkrKtLoZrYlE3Zn22n0YexKrjocQrlu&#10;+DyKXrjG2oQLFba0rai47K9awseAw2Yh3vrd5by9HQ/Pnz87QVI+PoybV2CeRv8Hw6Qf1CEPTid7&#10;NcqxRkIsYhFQCatkChMh5kkM7BRSvFwugOcZ//9F/gsAAP//AwBQSwECLQAUAAYACAAAACEAtoM4&#10;kv4AAADhAQAAEwAAAAAAAAAAAAAAAAAAAAAAW0NvbnRlbnRfVHlwZXNdLnhtbFBLAQItABQABgAI&#10;AAAAIQA4/SH/1gAAAJQBAAALAAAAAAAAAAAAAAAAAC8BAABfcmVscy8ucmVsc1BLAQItABQABgAI&#10;AAAAIQBYnfsspgcAADIpAAAOAAAAAAAAAAAAAAAAAC4CAABkcnMvZTJvRG9jLnhtbFBLAQItABQA&#10;BgAIAAAAIQAUgCme4gAAAA0BAAAPAAAAAAAAAAAAAAAAAAAKAABkcnMvZG93bnJldi54bWxQSwUG&#10;AAAAAAQABADzAAAADwsAAAAA&#10;">
                <v:roundrect id="AutoShape 2607" o:spid="_x0000_s1068" style="position:absolute;left:4161;top:11175;width:7143;height:493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F4sywAAAOIAAAAPAAAAZHJzL2Rvd25yZXYueG1sRI9ba8JA&#10;FITfC/0Pyyn0rW5M1VzMKloQpCDUy4tvh+wxSZs9G7JbTf99tyD0cZiZb5hiOZhWXKl3jWUF41EE&#10;gri0uuFKwem4eUlBOI+ssbVMCn7IwXLx+FBgru2N93Q9+EoECLscFdTed7mUrqzJoBvZjjh4F9sb&#10;9EH2ldQ93gLctDKOopk02HBYqLGjt5rKr8O3UbAtdcYf63dTzT6PZndOuzjBs1LPT8NqDsLT4P/D&#10;9/ZWK4jT8SRKstcp/F0Kd0AufgEAAP//AwBQSwECLQAUAAYACAAAACEA2+H2y+4AAACFAQAAEwAA&#10;AAAAAAAAAAAAAAAAAAAAW0NvbnRlbnRfVHlwZXNdLnhtbFBLAQItABQABgAIAAAAIQBa9CxbvwAA&#10;ABUBAAALAAAAAAAAAAAAAAAAAB8BAABfcmVscy8ucmVsc1BLAQItABQABgAIAAAAIQBHcF4sywAA&#10;AOIAAAAPAAAAAAAAAAAAAAAAAAcCAABkcnMvZG93bnJldi54bWxQSwUGAAAAAAMAAwC3AAAA/wIA&#10;AAAA&#10;" fillcolor="white [3201]" strokecolor="#c00000" strokeweight="5pt">
                  <v:stroke startarrowwidth="narrow" startarrowlength="short" endarrowwidth="narrow" endarrowlength="short" linestyle="thickThin"/>
                  <v:shadow color="#868686"/>
                  <v:textbox inset="2.53958mm,1.2694mm,2.53958mm,1.2694mm">
                    <w:txbxContent>
                      <w:p w14:paraId="5C11DCE9" w14:textId="77777777" w:rsidR="00C91A3E" w:rsidRDefault="00C91A3E" w:rsidP="00C91A3E">
                        <w:pPr>
                          <w:widowControl w:val="0"/>
                          <w:spacing w:line="223" w:lineRule="auto"/>
                          <w:textDirection w:val="btLr"/>
                          <w:rPr>
                            <w:rFonts w:ascii="Gill Sans MT Condensed" w:hAnsi="Gill Sans MT Condensed"/>
                            <w:b/>
                            <w:caps/>
                            <w:color w:val="C00000"/>
                            <w:spacing w:val="10"/>
                            <w:sz w:val="36"/>
                          </w:rPr>
                        </w:pPr>
                      </w:p>
                      <w:p w14:paraId="7FD3A327" w14:textId="7F0F2A05" w:rsidR="00DA33FD" w:rsidRPr="00393822" w:rsidRDefault="00D228A9" w:rsidP="00D228A9">
                        <w:pPr>
                          <w:jc w:val="both"/>
                          <w:rPr>
                            <w:rFonts w:ascii="Gill Sans MT Condensed" w:hAnsi="Gill Sans MT Condensed"/>
                            <w:b/>
                            <w:caps/>
                            <w:color w:val="C00000"/>
                            <w:spacing w:val="10"/>
                            <w:sz w:val="36"/>
                          </w:rPr>
                        </w:pPr>
                        <w:r>
                          <w:rPr>
                            <w:rFonts w:ascii="Gill Sans MT Condensed" w:hAnsi="Gill Sans MT Condensed"/>
                            <w:b/>
                            <w:caps/>
                            <w:color w:val="C00000"/>
                            <w:spacing w:val="10"/>
                            <w:sz w:val="36"/>
                            <w:lang w:val="de-DE"/>
                          </w:rPr>
                          <w:t xml:space="preserve">        </w:t>
                        </w:r>
                        <w:r w:rsidR="00DA33FD" w:rsidRPr="00393822">
                          <w:rPr>
                            <w:rFonts w:ascii="Gill Sans MT Condensed" w:hAnsi="Gill Sans MT Condensed"/>
                            <w:b/>
                            <w:caps/>
                            <w:color w:val="C00000"/>
                            <w:spacing w:val="10"/>
                            <w:sz w:val="36"/>
                            <w:lang w:val="de-DE"/>
                          </w:rPr>
                          <w:t>ELEKTRONIKA -ELEKTROTECHNIKA</w:t>
                        </w:r>
                      </w:p>
                      <w:p w14:paraId="3454B102" w14:textId="0ECD5428" w:rsidR="00C91A3E" w:rsidRDefault="00C91A3E" w:rsidP="00DA33FD">
                        <w:pPr>
                          <w:widowControl w:val="0"/>
                          <w:spacing w:line="223" w:lineRule="auto"/>
                          <w:jc w:val="both"/>
                          <w:textDirection w:val="btLr"/>
                          <w:rPr>
                            <w:color w:val="C00000"/>
                          </w:rPr>
                        </w:pPr>
                      </w:p>
                      <w:p w14:paraId="301775D1" w14:textId="77777777" w:rsidR="00C91A3E" w:rsidRPr="000A7A65" w:rsidRDefault="00C91A3E" w:rsidP="00C91A3E">
                        <w:pPr>
                          <w:widowControl w:val="0"/>
                          <w:spacing w:line="223" w:lineRule="auto"/>
                          <w:textDirection w:val="btLr"/>
                          <w:rPr>
                            <w:color w:val="C00000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F0F8F79" wp14:editId="5E4BF2BD">
                              <wp:extent cx="2057400" cy="933450"/>
                              <wp:effectExtent l="0" t="0" r="0" b="0"/>
                              <wp:docPr id="1280563347" name="Kép 12805633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Picture 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/>
                                      <a:srcRect b="13361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57400" cy="933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shape id="AutoShape 2608" o:spid="_x0000_s1069" type="#_x0000_t5" style="position:absolute;left:4528;top:15407;width:2857;height:55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jpyAAAAOMAAAAPAAAAZHJzL2Rvd25yZXYueG1sRE9LSwMx&#10;EL4L/ocwgjebzVprXZsWFRRp8dDHxduwGTeLm8k2idv13xtB8Djfexar0XVioBBbzxrUpABBXHvT&#10;cqPhsH++moOICdlg55k0fFOE1fL8bIGV8Sfe0rBLjcghHCvUYFPqKyljbclhnPieOHMfPjhM+QyN&#10;NAFPOdx1siyKmXTYcm6w2NOTpfpz9+U0rMce39TWHo/D/v3lelPazU141PryYny4B5FoTP/iP/er&#10;yfNv76ZKzVQ5hd+fMgBy+QMAAP//AwBQSwECLQAUAAYACAAAACEA2+H2y+4AAACFAQAAEwAAAAAA&#10;AAAAAAAAAAAAAAAAW0NvbnRlbnRfVHlwZXNdLnhtbFBLAQItABQABgAIAAAAIQBa9CxbvwAAABUB&#10;AAALAAAAAAAAAAAAAAAAAB8BAABfcmVscy8ucmVsc1BLAQItABQABgAIAAAAIQChKCjpyAAAAOMA&#10;AAAPAAAAAAAAAAAAAAAAAAcCAABkcnMvZG93bnJldi54bWxQSwUGAAAAAAMAAwC3AAAA/AIAAAAA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08602B85" w14:textId="77777777" w:rsidR="00C91A3E" w:rsidRPr="00C91A3E" w:rsidRDefault="00C91A3E" w:rsidP="00C91A3E">
                        <w:pPr>
                          <w:rPr>
                            <w:rFonts w:ascii="Gill Sans MT Condensed" w:hAnsi="Gill Sans MT Condensed"/>
                            <w:color w:val="4472C4" w:themeColor="accent1"/>
                            <w:sz w:val="20"/>
                            <w:szCs w:val="20"/>
                          </w:rPr>
                        </w:pPr>
                        <w:r w:rsidRPr="00C91A3E">
                          <w:rPr>
                            <w:rFonts w:ascii="Gill Sans MT Condensed" w:hAnsi="Gill Sans MT Condensed"/>
                            <w:color w:val="4472C4" w:themeColor="accent1"/>
                            <w:sz w:val="20"/>
                            <w:szCs w:val="20"/>
                          </w:rPr>
                          <w:t>MUNKAIDŐ</w:t>
                        </w:r>
                      </w:p>
                    </w:txbxContent>
                  </v:textbox>
                </v:shape>
                <v:shape id="AutoShape 2609" o:spid="_x0000_s1070" type="#_x0000_t5" style="position:absolute;left:4576;top:11315;width:2857;height: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+uMxwAAAOMAAAAPAAAAZHJzL2Rvd25yZXYueG1sRE9LawIx&#10;EL4L/Q9hCl6kZquQ6moUERV79HHpbUimu4ubybJJ1+2/bwShx/nes1z3rhYdtaHyrOF9nIEgNt5W&#10;XGi4XvZvMxAhIlusPZOGXwqwXr0Mlphbf+cTdedYiBTCIUcNZYxNLmUwJTkMY98QJ+7btw5jOttC&#10;2hbvKdzVcpJlSjqsODWU2NC2JHM7/zgNX/1J+c/dZecq0ylptofrZnTQevjabxYgIvXxX/x0H22a&#10;rzI1nczm8w94/JQAkKs/AAAA//8DAFBLAQItABQABgAIAAAAIQDb4fbL7gAAAIUBAAATAAAAAAAA&#10;AAAAAAAAAAAAAABbQ29udGVudF9UeXBlc10ueG1sUEsBAi0AFAAGAAgAAAAhAFr0LFu/AAAAFQEA&#10;AAsAAAAAAAAAAAAAAAAAHwEAAF9yZWxzLy5yZWxzUEsBAi0AFAAGAAgAAAAhAKp364zHAAAA4wAA&#10;AA8AAAAAAAAAAAAAAAAABwIAAGRycy9kb3ducmV2LnhtbFBLBQYAAAAAAwADALcAAAD7AgAAAAA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6C723C25" w14:textId="77777777" w:rsidR="00C91A3E" w:rsidRPr="001E7C4C" w:rsidRDefault="00C91A3E" w:rsidP="00C91A3E">
                        <w:r>
                          <w:rPr>
                            <w:rFonts w:ascii="Gill Sans MT Condensed" w:hAnsi="Gill Sans MT Condensed"/>
                            <w:color w:val="4472C4" w:themeColor="accent1"/>
                            <w:sz w:val="18"/>
                            <w:szCs w:val="18"/>
                          </w:rPr>
                          <w:t>ÁLLÁS</w:t>
                        </w:r>
                      </w:p>
                    </w:txbxContent>
                  </v:textbox>
                </v:shape>
                <v:shape id="AutoShape 2610" o:spid="_x0000_s1071" type="#_x0000_t65" style="position:absolute;left:5076;top:14190;width:5310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M/QxwAAAOMAAAAPAAAAZHJzL2Rvd25yZXYueG1sRE9LawIx&#10;EL4X/A9hCt5qUllkd2sULbVIbz4u3obNuFm6mSybqNv++qYgeJzvPfPl4FpxpT40njW8ThQI4sqb&#10;hmsNx8PmJQcRIrLB1jNp+KEAy8XoaY6l8Tfe0XUfa5FCOJSowcbYlVKGypLDMPEdceLOvncY09nX&#10;0vR4S+GulVOlZtJhw6nBYkfvlqrv/cVp+N2tho+MZpdt/vVJ53rdoZ2etB4/D6s3EJGG+BDf3VuT&#10;5me5UllRqAL+f0oAyMUfAAAA//8DAFBLAQItABQABgAIAAAAIQDb4fbL7gAAAIUBAAATAAAAAAAA&#10;AAAAAAAAAAAAAABbQ29udGVudF9UeXBlc10ueG1sUEsBAi0AFAAGAAgAAAAhAFr0LFu/AAAAFQEA&#10;AAsAAAAAAAAAAAAAAAAAHwEAAF9yZWxzLy5yZWxzUEsBAi0AFAAGAAgAAAAhAPPYz9DHAAAA4wAA&#10;AA8AAAAAAAAAAAAAAAAABwIAAGRycy9kb3ducmV2LnhtbFBLBQYAAAAAAwADALcAAAD7AgAAAAA=&#10;" fillcolor="#fff2cc [663]" strokecolor="#ffdd71" strokeweight="1.15pt">
                  <v:stroke dashstyle="1 1"/>
                  <v:shadow color="#868686"/>
                  <v:textbox inset="1.2mm,.9mm,0,0">
                    <w:txbxContent>
                      <w:p w14:paraId="757A456F" w14:textId="585350B0" w:rsidR="00C91A3E" w:rsidRPr="004621D9" w:rsidRDefault="00C66A4B" w:rsidP="000345CC">
                        <w:pPr>
                          <w:rPr>
                            <w:rFonts w:asciiTheme="majorHAnsi" w:hAnsiTheme="majorHAnsi" w:cstheme="majorHAnsi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sz w:val="18"/>
                            <w:szCs w:val="24"/>
                          </w:rPr>
                          <w:t>A</w:t>
                        </w:r>
                        <w:r w:rsidR="000345CC" w:rsidRPr="004621D9">
                          <w:rPr>
                            <w:rFonts w:asciiTheme="majorHAnsi" w:hAnsiTheme="majorHAnsi" w:cstheme="majorHAnsi"/>
                            <w:sz w:val="18"/>
                            <w:szCs w:val="24"/>
                          </w:rPr>
                          <w:t>z elektrotechnika az elektromos energia</w:t>
                        </w:r>
                        <w:r>
                          <w:rPr>
                            <w:rFonts w:asciiTheme="majorHAnsi" w:hAnsiTheme="majorHAnsi" w:cstheme="majorHAnsi"/>
                            <w:sz w:val="18"/>
                            <w:szCs w:val="24"/>
                          </w:rPr>
                          <w:t>, míg a</w:t>
                        </w:r>
                        <w:r w:rsidRPr="004621D9">
                          <w:rPr>
                            <w:rFonts w:asciiTheme="majorHAnsi" w:hAnsiTheme="majorHAnsi" w:cstheme="majorHAnsi"/>
                            <w:sz w:val="18"/>
                            <w:szCs w:val="24"/>
                          </w:rPr>
                          <w:t>z elektronika</w:t>
                        </w:r>
                        <w:r>
                          <w:rPr>
                            <w:rFonts w:asciiTheme="majorHAnsi" w:hAnsiTheme="majorHAnsi" w:cstheme="majorHAnsi"/>
                            <w:sz w:val="18"/>
                            <w:szCs w:val="24"/>
                          </w:rPr>
                          <w:t xml:space="preserve"> az</w:t>
                        </w:r>
                        <w:r w:rsidRPr="004621D9">
                          <w:rPr>
                            <w:rFonts w:asciiTheme="majorHAnsi" w:hAnsiTheme="majorHAnsi" w:cstheme="majorHAnsi"/>
                            <w:sz w:val="18"/>
                            <w:szCs w:val="24"/>
                          </w:rPr>
                          <w:t xml:space="preserve"> információs és szabályzó jelek</w:t>
                        </w:r>
                        <w:r>
                          <w:rPr>
                            <w:rFonts w:asciiTheme="majorHAnsi" w:hAnsiTheme="majorHAnsi" w:cstheme="majorHAnsi"/>
                            <w:sz w:val="18"/>
                            <w:szCs w:val="24"/>
                          </w:rPr>
                          <w:t xml:space="preserve"> </w:t>
                        </w:r>
                        <w:r w:rsidRPr="004621D9">
                          <w:rPr>
                            <w:rFonts w:asciiTheme="majorHAnsi" w:hAnsiTheme="majorHAnsi" w:cstheme="majorHAnsi"/>
                            <w:sz w:val="18"/>
                            <w:szCs w:val="24"/>
                          </w:rPr>
                          <w:t xml:space="preserve">előállításával, </w:t>
                        </w:r>
                        <w:r w:rsidR="000345CC" w:rsidRPr="004621D9">
                          <w:rPr>
                            <w:rFonts w:asciiTheme="majorHAnsi" w:hAnsiTheme="majorHAnsi" w:cstheme="majorHAnsi"/>
                            <w:sz w:val="18"/>
                            <w:szCs w:val="24"/>
                          </w:rPr>
                          <w:t>továbbításával és felhasználásával foglalkoz</w:t>
                        </w:r>
                        <w:r>
                          <w:rPr>
                            <w:rFonts w:asciiTheme="majorHAnsi" w:hAnsiTheme="majorHAnsi" w:cstheme="majorHAnsi"/>
                            <w:sz w:val="18"/>
                            <w:szCs w:val="24"/>
                          </w:rPr>
                          <w:t>ik.</w:t>
                        </w:r>
                        <w:r w:rsidR="000345CC" w:rsidRPr="004621D9">
                          <w:rPr>
                            <w:rFonts w:asciiTheme="majorHAnsi" w:hAnsiTheme="majorHAnsi" w:cstheme="majorHAnsi"/>
                            <w:sz w:val="18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AutoShape 2611" o:spid="_x0000_s1072" type="#_x0000_t5" style="position:absolute;left:8158;top:15407;width:2857;height:55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MoxygAAAOIAAAAPAAAAZHJzL2Rvd25yZXYueG1sRI/LagIx&#10;FIb3Qt8hnEJ3mhlbL0yN0hYsonShdtPdYXI6GTo5GZM4jm9vFkKXP/+Nb7HqbSM68qF2rCAfZSCI&#10;S6drrhR8H9fDOYgQkTU2jknBlQKslg+DBRbaXXhP3SFWIo1wKFCBibEtpAylIYth5Fri5P06bzEm&#10;6SupPV7SuG3kOMum0mLN6cFgSx+Gyr/D2SrY9i1+5XtzOnXHn8/n3djsJv5dqafH/u0VRKQ+/ofv&#10;7Y1WMJvOssnLPE8QCSnhgFzeAAAA//8DAFBLAQItABQABgAIAAAAIQDb4fbL7gAAAIUBAAATAAAA&#10;AAAAAAAAAAAAAAAAAABbQ29udGVudF9UeXBlc10ueG1sUEsBAi0AFAAGAAgAAAAhAFr0LFu/AAAA&#10;FQEAAAsAAAAAAAAAAAAAAAAAHwEAAF9yZWxzLy5yZWxzUEsBAi0AFAAGAAgAAAAhAAqEyjHKAAAA&#10;4gAAAA8AAAAAAAAAAAAAAAAABwIAAGRycy9kb3ducmV2LnhtbFBLBQYAAAAAAwADALcAAAD+AgAA&#10;AAA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6EC6A609" w14:textId="77777777" w:rsidR="00C91A3E" w:rsidRPr="00C91A3E" w:rsidRDefault="00C91A3E" w:rsidP="00C91A3E">
                        <w:pPr>
                          <w:rPr>
                            <w:sz w:val="20"/>
                            <w:szCs w:val="20"/>
                          </w:rPr>
                        </w:pPr>
                        <w:r w:rsidRPr="00C91A3E">
                          <w:rPr>
                            <w:rFonts w:ascii="Gill Sans MT Condensed" w:hAnsi="Gill Sans MT Condensed"/>
                            <w:color w:val="4472C4" w:themeColor="accent1"/>
                            <w:sz w:val="18"/>
                            <w:szCs w:val="18"/>
                          </w:rPr>
                          <w:t>JUTTATÁSOK</w:t>
                        </w:r>
                      </w:p>
                    </w:txbxContent>
                  </v:textbox>
                </v:shape>
                <v:shape id="AutoShape 2612" o:spid="_x0000_s1073" type="#_x0000_t5" style="position:absolute;left:8068;top:11315;width:2857;height: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UcgyAAAAOIAAAAPAAAAZHJzL2Rvd25yZXYueG1sRI9Pi8Iw&#10;FMTvC36H8Ba8LJoq3SJdo4io6NE/F2+P5G1btnkpTaz12xtB2OMwM79h5sve1qKj1leOFUzGCQhi&#10;7UzFhYLLeTuagfAB2WDtmBQ8yMNyMfiYY27cnY/UnUIhIoR9jgrKEJpcSq9LsujHriGO3q9rLYYo&#10;20KaFu8Rbms5TZJMWqw4LpTY0Lok/Xe6WQXX/pi5w+a8sZXuMqnXu8vqa6fU8LNf/YAI1If/8Lu9&#10;NwrS73SWpZN0Cq9L8Q7IxRMAAP//AwBQSwECLQAUAAYACAAAACEA2+H2y+4AAACFAQAAEwAAAAAA&#10;AAAAAAAAAAAAAAAAW0NvbnRlbnRfVHlwZXNdLnhtbFBLAQItABQABgAIAAAAIQBa9CxbvwAAABUB&#10;AAALAAAAAAAAAAAAAAAAAB8BAABfcmVscy8ucmVsc1BLAQItABQABgAIAAAAIQB5dUcgyAAAAOIA&#10;AAAPAAAAAAAAAAAAAAAAAAcCAABkcnMvZG93bnJldi54bWxQSwUGAAAAAAMAAwC3AAAA/AIAAAAA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55DCAB11" w14:textId="77777777" w:rsidR="00C91A3E" w:rsidRPr="00C91A3E" w:rsidRDefault="00C91A3E" w:rsidP="00C91A3E">
                        <w:pPr>
                          <w:rPr>
                            <w:sz w:val="20"/>
                            <w:szCs w:val="20"/>
                          </w:rPr>
                        </w:pPr>
                        <w:r w:rsidRPr="00C91A3E">
                          <w:rPr>
                            <w:rFonts w:ascii="Gill Sans MT Condensed" w:hAnsi="Gill Sans MT Condensed"/>
                            <w:color w:val="4472C4" w:themeColor="accent1"/>
                            <w:sz w:val="18"/>
                            <w:szCs w:val="18"/>
                          </w:rPr>
                          <w:t>MUNKAKÖR</w:t>
                        </w:r>
                      </w:p>
                    </w:txbxContent>
                  </v:textbox>
                </v:shape>
                <v:shape id="AutoShape 2613" o:spid="_x0000_s1074" type="#_x0000_t5" style="position:absolute;left:9463;top:13382;width:2857;height:55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ilVygAAAOMAAAAPAAAAZHJzL2Rvd25yZXYueG1sRI9BS8NA&#10;FITvgv9heYI3u5sopYndFitUvInVg8dH9jUJzXsbs2sS/fWuIPQ4zMw3zHo7c6dGGkLrxUK2MKBI&#10;Ku9aqS28v+1vVqBCRHHYeSEL3xRgu7m8WGPp/CSvNB5irRJEQokWmhj7UutQNcQYFr4nSd7RD4wx&#10;yaHWbsApwbnTuTFLzdhKWmiwp8eGqtPhiy3Uu+U++6imu92TGcPny4q5/WFrr6/mh3tQkeZ4Dv+3&#10;n52FPMuL2yIzpoC/T+kP6M0vAAAA//8DAFBLAQItABQABgAIAAAAIQDb4fbL7gAAAIUBAAATAAAA&#10;AAAAAAAAAAAAAAAAAABbQ29udGVudF9UeXBlc10ueG1sUEsBAi0AFAAGAAgAAAAhAFr0LFu/AAAA&#10;FQEAAAsAAAAAAAAAAAAAAAAAHwEAAF9yZWxzLy5yZWxzUEsBAi0AFAAGAAgAAAAhAJ3GKVXKAAAA&#10;4wAAAA8AAAAAAAAAAAAAAAAABwIAAGRycy9kb3ducmV2LnhtbFBLBQYAAAAAAwADALcAAAD+AgAA&#10;AAA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0D9B9880" w14:textId="77777777" w:rsidR="00C91A3E" w:rsidRPr="001E7C4C" w:rsidRDefault="00C91A3E" w:rsidP="00C91A3E"/>
                    </w:txbxContent>
                  </v:textbox>
                </v:shape>
                <v:shape id="AutoShape 2614" o:spid="_x0000_s1075" type="#_x0000_t5" style="position:absolute;left:3198;top:13382;width:2857;height:55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D8vywAAAOMAAAAPAAAAZHJzL2Rvd25yZXYueG1sRI/BTsMw&#10;EETvSPyDtUi9UcetAiitW1WgAhJVJUI/YBUvcdTYDrZJw9+zBySOOztvdme9nVwvRoqpC16Dmhcg&#10;yDfBdL7VcPrY3z6ASBm9wT540vBDCbab66s1ViZc/DuNdW4Fh/hUoQab81BJmRpLDtM8DOR59xmi&#10;w8xjbKWJeOFw18tFUdxJh53nCxYHerTUnOtvx2/Elyf1Fcfz4vlteRxL2x92tdJ6djPtViAyTfnf&#10;/Ee/GuaUKspleV9yC+7EAsjNLwAAAP//AwBQSwECLQAUAAYACAAAACEA2+H2y+4AAACFAQAAEwAA&#10;AAAAAAAAAAAAAAAAAAAAW0NvbnRlbnRfVHlwZXNdLnhtbFBLAQItABQABgAIAAAAIQBa9CxbvwAA&#10;ABUBAAALAAAAAAAAAAAAAAAAAB8BAABfcmVscy8ucmVsc1BLAQItABQABgAIAAAAIQAFDD8vywAA&#10;AOMAAAAPAAAAAAAAAAAAAAAAAAcCAABkcnMvZG93bnJldi54bWxQSwUGAAAAAAMAAwC3AAAA/wIA&#10;AAAA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25361A81" w14:textId="77777777" w:rsidR="00C91A3E" w:rsidRPr="001E7C4C" w:rsidRDefault="00C91A3E" w:rsidP="00C91A3E"/>
                    </w:txbxContent>
                  </v:textbox>
                </v:shape>
                <v:shape id="AutoShape 2615" o:spid="_x0000_s1076" style="position:absolute;left:9492;top:12065;width:816;height:743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uOkygAAAOIAAAAPAAAAZHJzL2Rvd25yZXYueG1sRI9BSwMx&#10;FITvQv9DeIIXsdmN0pZt01IKBUUP2nro8bF53V3cvCxJbLb/3giCx2FmvmFWm9H24kI+dI41lNMC&#10;BHHtTMeNhs/j/mEBIkRkg71j0nClAJv15GaFlXGJP+hyiI3IEA4VamhjHCopQ92SxTB1A3H2zs5b&#10;jFn6RhqPKcNtL1VRzKTFjvNCiwPtWqq/Dt9WQzqd5/u393p+n5L1V/9a7l5Ur/Xd7bhdgog0xv/w&#10;X/vZaHhSaqFKVT7C76V8B+T6BwAA//8DAFBLAQItABQABgAIAAAAIQDb4fbL7gAAAIUBAAATAAAA&#10;AAAAAAAAAAAAAAAAAABbQ29udGVudF9UeXBlc10ueG1sUEsBAi0AFAAGAAgAAAAhAFr0LFu/AAAA&#10;FQEAAAsAAAAAAAAAAAAAAAAAHwEAAF9yZWxzLy5yZWxzUEsBAi0AFAAGAAgAAAAhAEqa46TKAAAA&#10;4gAAAA8AAAAAAAAAAAAAAAAABwIAAGRycy9kb3ducmV2LnhtbFBLBQYAAAAAAwADALcAAAD+AgAA&#10;AAA=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white [3201]" strokecolor="#c00000" strokeweight="5pt">
                  <v:stroke linestyle="thickThin" joinstyle="miter"/>
                  <v:shadow color="#868686"/>
                  <v:formulas/>
                  <v:path o:connecttype="custom" o:connectlocs="410,75;111,372;410,743;705,372" o:connectangles="270,180,90,0" textboxrect="5029,2268,16544,13664"/>
                  <v:textbox inset="0,0,0,0">
                    <w:txbxContent>
                      <w:p w14:paraId="27A37C97" w14:textId="77777777" w:rsidR="00C91A3E" w:rsidRPr="000A7A65" w:rsidRDefault="00C91A3E" w:rsidP="00C91A3E">
                        <w:pPr>
                          <w:widowControl w:val="0"/>
                          <w:rPr>
                            <w:rFonts w:ascii="Gill Sans MT Condensed" w:hAnsi="Gill Sans MT Condensed"/>
                            <w:b/>
                            <w:bCs/>
                            <w:color w:val="5B9BD5" w:themeColor="accent5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F7BE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1E43DA1" wp14:editId="10A05247">
                <wp:simplePos x="0" y="0"/>
                <wp:positionH relativeFrom="column">
                  <wp:posOffset>3427095</wp:posOffset>
                </wp:positionH>
                <wp:positionV relativeFrom="paragraph">
                  <wp:posOffset>5028564</wp:posOffset>
                </wp:positionV>
                <wp:extent cx="3096895" cy="639445"/>
                <wp:effectExtent l="0" t="0" r="27305" b="27305"/>
                <wp:wrapNone/>
                <wp:docPr id="881904460" name="AutoShape 2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6895" cy="63944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82633B0" w14:textId="6D9740CA" w:rsidR="00CA3E81" w:rsidRPr="00D228A9" w:rsidRDefault="00CA3E81" w:rsidP="009970C4">
                            <w:pPr>
                              <w:rPr>
                                <w:rFonts w:asciiTheme="majorHAnsi" w:hAnsiTheme="majorHAnsi" w:cstheme="majorHAnsi"/>
                                <w:szCs w:val="32"/>
                              </w:rPr>
                            </w:pPr>
                            <w:proofErr w:type="spellStart"/>
                            <w:r w:rsidRPr="00D228A9">
                              <w:rPr>
                                <w:rFonts w:asciiTheme="majorHAnsi" w:hAnsiTheme="majorHAnsi" w:cstheme="majorHAnsi"/>
                                <w:szCs w:val="32"/>
                              </w:rPr>
                              <w:t>E.g</w:t>
                            </w:r>
                            <w:proofErr w:type="spellEnd"/>
                            <w:r w:rsidRPr="00D228A9">
                              <w:rPr>
                                <w:rFonts w:asciiTheme="majorHAnsi" w:hAnsiTheme="majorHAnsi" w:cstheme="majorHAnsi"/>
                                <w:szCs w:val="32"/>
                              </w:rPr>
                              <w:t xml:space="preserve">. börtönigazgató, börtönfelügyelő, börtönőr, </w:t>
                            </w:r>
                            <w:proofErr w:type="spellStart"/>
                            <w:r w:rsidRPr="00D228A9">
                              <w:rPr>
                                <w:rFonts w:asciiTheme="majorHAnsi" w:hAnsiTheme="majorHAnsi" w:cstheme="majorHAnsi"/>
                                <w:szCs w:val="32"/>
                              </w:rPr>
                              <w:t>coach</w:t>
                            </w:r>
                            <w:proofErr w:type="spellEnd"/>
                            <w:r w:rsidRPr="00D228A9">
                              <w:rPr>
                                <w:rFonts w:asciiTheme="majorHAnsi" w:hAnsiTheme="majorHAnsi" w:cstheme="majorHAnsi"/>
                                <w:szCs w:val="32"/>
                              </w:rPr>
                              <w:t xml:space="preserve">, csontkovács, </w:t>
                            </w:r>
                            <w:proofErr w:type="spellStart"/>
                            <w:r w:rsidRPr="00D228A9">
                              <w:rPr>
                                <w:rFonts w:asciiTheme="majorHAnsi" w:hAnsiTheme="majorHAnsi" w:cstheme="majorHAnsi"/>
                                <w:szCs w:val="32"/>
                              </w:rPr>
                              <w:t>dealer</w:t>
                            </w:r>
                            <w:proofErr w:type="spellEnd"/>
                            <w:r w:rsidRPr="00D228A9">
                              <w:rPr>
                                <w:rFonts w:asciiTheme="majorHAnsi" w:hAnsiTheme="majorHAnsi" w:cstheme="majorHAnsi"/>
                                <w:szCs w:val="32"/>
                              </w:rPr>
                              <w:t xml:space="preserve"> (</w:t>
                            </w:r>
                            <w:proofErr w:type="spellStart"/>
                            <w:r w:rsidRPr="00D228A9">
                              <w:rPr>
                                <w:rFonts w:asciiTheme="majorHAnsi" w:hAnsiTheme="majorHAnsi" w:cstheme="majorHAnsi"/>
                                <w:szCs w:val="32"/>
                              </w:rPr>
                              <w:t>casino</w:t>
                            </w:r>
                            <w:proofErr w:type="spellEnd"/>
                            <w:r w:rsidRPr="00D228A9">
                              <w:rPr>
                                <w:rFonts w:asciiTheme="majorHAnsi" w:hAnsiTheme="majorHAnsi" w:cstheme="majorHAnsi"/>
                                <w:szCs w:val="32"/>
                              </w:rPr>
                              <w:t>), egyházalapító, ékkőfaragó, gombász, harangkészítő, íjkészítő…</w:t>
                            </w:r>
                          </w:p>
                          <w:p w14:paraId="74EAC81E" w14:textId="7E0F9680" w:rsidR="00CA3E81" w:rsidRPr="00CA3E81" w:rsidRDefault="00CA3E81" w:rsidP="009970C4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</w:rPr>
                            </w:pPr>
                          </w:p>
                          <w:p w14:paraId="59743BC2" w14:textId="6E0C1DBB" w:rsidR="00CA3E81" w:rsidRPr="00D228A9" w:rsidRDefault="00CA3E81" w:rsidP="009970C4">
                            <w:pPr>
                              <w:rPr>
                                <w:rFonts w:asciiTheme="majorHAnsi" w:hAnsiTheme="majorHAnsi" w:cstheme="majorHAnsi"/>
                                <w:sz w:val="16"/>
                              </w:rPr>
                            </w:pPr>
                          </w:p>
                          <w:p w14:paraId="0907B4B8" w14:textId="68E97F63" w:rsidR="00C91A3E" w:rsidRPr="00D228A9" w:rsidRDefault="00C91A3E" w:rsidP="009970C4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D228A9">
                              <w:rPr>
                                <w:rFonts w:asciiTheme="majorHAnsi" w:hAnsiTheme="majorHAnsi" w:cstheme="majorHAnsi"/>
                                <w:sz w:val="16"/>
                              </w:rPr>
                              <w:t>.</w:t>
                            </w:r>
                          </w:p>
                          <w:p w14:paraId="07ACA514" w14:textId="77777777" w:rsidR="00C91A3E" w:rsidRPr="00D228A9" w:rsidRDefault="00C91A3E" w:rsidP="009970C4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43200" tIns="3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43DA1" id="AutoShape 2628" o:spid="_x0000_s1077" type="#_x0000_t65" style="position:absolute;left:0;text-align:left;margin-left:269.85pt;margin-top:395.95pt;width:243.85pt;height:50.3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/W8YwIAAK8EAAAOAAAAZHJzL2Uyb0RvYy54bWysVNtu2zAMfR+wfxD0vthJnLQ14hRFsgwD&#10;ugvQ7QMUSY69yaJGKXGyrx8lJ1nXvQ17EUjKOiQPD724P3aGHTT6FmzFx6OcM20lqNbuKv71y+bN&#10;LWc+CKuEAasrftKe3y9fv1r0rtQTaMAojYxArC97V/EmBFdmmZeN7oQfgdOWLmvATgRycZcpFD2h&#10;dyab5Pk86wGVQ5Dae4quh0u+TPh1rWX4VNdeB2YqTrWFdGI6t/HMlgtR7lC4ppXnMsQ/VNGJ1lLS&#10;K9RaBMH22P4F1bUSwUMdRhK6DOq6lTr1QN2M8xfdPDXC6dQLkePdlSb//2Dlx8OT+4yxdO8eQX73&#10;zMKqEXanHxChb7RQlG4cicp658vrg+h4esq2/QdQNFqxD5A4ONbYRUDqjh0T1acr1foYmKTgNL+b&#10;397NOJN0N5/eFcUspRDl5bVDH95p6Fg0Kl5HpagVoNWYsojDow+JcsWs6GIB6htndWdogAdh2Hgy&#10;y9OAM1GePybrAps6BtOqTWtMcqLk9Mogo8cEJqW2oUipzL6jFoc4iW5AFSWFSVxD+PYSphRJvBGJ&#10;KCPveRJjWU9sFvN8lpD/uPS4217zbzbr9c1A+wuM2MFa+GZI7E9+DWHQMcLeqqToOLa3ZzuI1gw2&#10;VWNs7FWnzSD+LlONg4w748tw3B5Zqype3ETQGNqCOtGcEYbtoW0nowH8yVlPm1Nx/2MvUHNm3lvS&#10;SjEljmjVkjOdFNHB5JCxvRjCSoKoeOBsMFdhWMu9w3bXUIZxYsjCA+mqbq+lDtWc1UhbkUg+b3Bc&#10;u+d++ur3f2b5CwAA//8DAFBLAwQUAAYACAAAACEARSBJ0+EAAAAMAQAADwAAAGRycy9kb3ducmV2&#10;LnhtbEyPy07DMBBF90j8gzVI7KjTUPIik6ogQIhdCxt203iaRMR2FDtt4OtxV7Ac3aN7z5TrWffi&#10;yKPrrEFYLiIQbGqrOtMgfLw/32QgnCejqLeGEb7Zwbq6vCipUPZktnzc+UaEEuMKQmi9HwopXd2y&#10;JrewA5uQHeyoyYdzbKQa6RTKdS/jKEqkps6EhZYGfmy5/tpNGuFnu5mfVpxMr9nbCx+ah4Ha+BPx&#10;+mre3IPwPPs/GM76QR2q4LS3k1FO9Ah3t3kaUIQ0X+YgzkQUpysQe4QsjxOQVSn/P1H9AgAA//8D&#10;AFBLAQItABQABgAIAAAAIQC2gziS/gAAAOEBAAATAAAAAAAAAAAAAAAAAAAAAABbQ29udGVudF9U&#10;eXBlc10ueG1sUEsBAi0AFAAGAAgAAAAhADj9If/WAAAAlAEAAAsAAAAAAAAAAAAAAAAALwEAAF9y&#10;ZWxzLy5yZWxzUEsBAi0AFAAGAAgAAAAhAIIX9bxjAgAArwQAAA4AAAAAAAAAAAAAAAAALgIAAGRy&#10;cy9lMm9Eb2MueG1sUEsBAi0AFAAGAAgAAAAhAEUgSdPhAAAADAEAAA8AAAAAAAAAAAAAAAAAvQQA&#10;AGRycy9kb3ducmV2LnhtbFBLBQYAAAAABAAEAPMAAADLBQAAAAA=&#10;" fillcolor="#fff2cc [663]" strokecolor="#ffdd71" strokeweight="1.15pt">
                <v:stroke dashstyle="1 1"/>
                <v:shadow color="#868686"/>
                <v:textbox inset="1.2mm,.9mm,0,0">
                  <w:txbxContent>
                    <w:p w14:paraId="282633B0" w14:textId="6D9740CA" w:rsidR="00CA3E81" w:rsidRPr="00D228A9" w:rsidRDefault="00CA3E81" w:rsidP="009970C4">
                      <w:pPr>
                        <w:rPr>
                          <w:rFonts w:asciiTheme="majorHAnsi" w:hAnsiTheme="majorHAnsi" w:cstheme="majorHAnsi"/>
                          <w:szCs w:val="32"/>
                        </w:rPr>
                      </w:pPr>
                      <w:proofErr w:type="spellStart"/>
                      <w:r w:rsidRPr="00D228A9">
                        <w:rPr>
                          <w:rFonts w:asciiTheme="majorHAnsi" w:hAnsiTheme="majorHAnsi" w:cstheme="majorHAnsi"/>
                          <w:szCs w:val="32"/>
                        </w:rPr>
                        <w:t>E.g</w:t>
                      </w:r>
                      <w:proofErr w:type="spellEnd"/>
                      <w:r w:rsidRPr="00D228A9">
                        <w:rPr>
                          <w:rFonts w:asciiTheme="majorHAnsi" w:hAnsiTheme="majorHAnsi" w:cstheme="majorHAnsi"/>
                          <w:szCs w:val="32"/>
                        </w:rPr>
                        <w:t xml:space="preserve">. börtönigazgató, börtönfelügyelő, börtönőr, </w:t>
                      </w:r>
                      <w:proofErr w:type="spellStart"/>
                      <w:r w:rsidRPr="00D228A9">
                        <w:rPr>
                          <w:rFonts w:asciiTheme="majorHAnsi" w:hAnsiTheme="majorHAnsi" w:cstheme="majorHAnsi"/>
                          <w:szCs w:val="32"/>
                        </w:rPr>
                        <w:t>coach</w:t>
                      </w:r>
                      <w:proofErr w:type="spellEnd"/>
                      <w:r w:rsidRPr="00D228A9">
                        <w:rPr>
                          <w:rFonts w:asciiTheme="majorHAnsi" w:hAnsiTheme="majorHAnsi" w:cstheme="majorHAnsi"/>
                          <w:szCs w:val="32"/>
                        </w:rPr>
                        <w:t xml:space="preserve">, csontkovács, </w:t>
                      </w:r>
                      <w:proofErr w:type="spellStart"/>
                      <w:r w:rsidRPr="00D228A9">
                        <w:rPr>
                          <w:rFonts w:asciiTheme="majorHAnsi" w:hAnsiTheme="majorHAnsi" w:cstheme="majorHAnsi"/>
                          <w:szCs w:val="32"/>
                        </w:rPr>
                        <w:t>dealer</w:t>
                      </w:r>
                      <w:proofErr w:type="spellEnd"/>
                      <w:r w:rsidRPr="00D228A9">
                        <w:rPr>
                          <w:rFonts w:asciiTheme="majorHAnsi" w:hAnsiTheme="majorHAnsi" w:cstheme="majorHAnsi"/>
                          <w:szCs w:val="32"/>
                        </w:rPr>
                        <w:t xml:space="preserve"> (</w:t>
                      </w:r>
                      <w:proofErr w:type="spellStart"/>
                      <w:r w:rsidRPr="00D228A9">
                        <w:rPr>
                          <w:rFonts w:asciiTheme="majorHAnsi" w:hAnsiTheme="majorHAnsi" w:cstheme="majorHAnsi"/>
                          <w:szCs w:val="32"/>
                        </w:rPr>
                        <w:t>casino</w:t>
                      </w:r>
                      <w:proofErr w:type="spellEnd"/>
                      <w:r w:rsidRPr="00D228A9">
                        <w:rPr>
                          <w:rFonts w:asciiTheme="majorHAnsi" w:hAnsiTheme="majorHAnsi" w:cstheme="majorHAnsi"/>
                          <w:szCs w:val="32"/>
                        </w:rPr>
                        <w:t>), egyházalapító, ékkőfaragó, gombász, harangkészítő, íjkészítő…</w:t>
                      </w:r>
                    </w:p>
                    <w:p w14:paraId="74EAC81E" w14:textId="7E0F9680" w:rsidR="00CA3E81" w:rsidRPr="00CA3E81" w:rsidRDefault="00CA3E81" w:rsidP="009970C4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</w:rPr>
                      </w:pPr>
                    </w:p>
                    <w:p w14:paraId="59743BC2" w14:textId="6E0C1DBB" w:rsidR="00CA3E81" w:rsidRPr="00D228A9" w:rsidRDefault="00CA3E81" w:rsidP="009970C4">
                      <w:pPr>
                        <w:rPr>
                          <w:rFonts w:asciiTheme="majorHAnsi" w:hAnsiTheme="majorHAnsi" w:cstheme="majorHAnsi"/>
                          <w:sz w:val="16"/>
                        </w:rPr>
                      </w:pPr>
                    </w:p>
                    <w:p w14:paraId="0907B4B8" w14:textId="68E97F63" w:rsidR="00C91A3E" w:rsidRPr="00D228A9" w:rsidRDefault="00C91A3E" w:rsidP="009970C4">
                      <w:p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D228A9">
                        <w:rPr>
                          <w:rFonts w:asciiTheme="majorHAnsi" w:hAnsiTheme="majorHAnsi" w:cstheme="majorHAnsi"/>
                          <w:sz w:val="16"/>
                        </w:rPr>
                        <w:t>.</w:t>
                      </w:r>
                    </w:p>
                    <w:p w14:paraId="07ACA514" w14:textId="77777777" w:rsidR="00C91A3E" w:rsidRPr="00D228A9" w:rsidRDefault="00C91A3E" w:rsidP="009970C4">
                      <w:p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1A3E" w:rsidRPr="00C91A3E">
        <w:rPr>
          <w:rFonts w:ascii="Gill Sans MT Condensed" w:hAnsi="Gill Sans MT Condensed"/>
          <w:color w:val="4472C4" w:themeColor="accent1"/>
          <w:sz w:val="20"/>
          <w:szCs w:val="20"/>
        </w:rPr>
        <w:t>MUNKAIDŐ</w:t>
      </w:r>
      <w:r w:rsidR="006F7BE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C1D36F6" wp14:editId="12017AD7">
                <wp:simplePos x="0" y="0"/>
                <wp:positionH relativeFrom="column">
                  <wp:posOffset>4998720</wp:posOffset>
                </wp:positionH>
                <wp:positionV relativeFrom="paragraph">
                  <wp:posOffset>3225800</wp:posOffset>
                </wp:positionV>
                <wp:extent cx="1814195" cy="287020"/>
                <wp:effectExtent l="54610" t="15240" r="55245" b="12065"/>
                <wp:wrapNone/>
                <wp:docPr id="2061327435" name="AutoShape 2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4195" cy="2870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545A685" w14:textId="77777777" w:rsidR="00C91A3E" w:rsidRPr="008602DE" w:rsidRDefault="00C91A3E" w:rsidP="00C91A3E">
                            <w:pPr>
                              <w:ind w:left="17"/>
                              <w:rPr>
                                <w:rFonts w:ascii="Gill Sans MT Condensed" w:hAnsi="Gill Sans MT Condensed"/>
                                <w:color w:val="5B9BD5" w:themeColor="accent5"/>
                                <w:sz w:val="18"/>
                              </w:rPr>
                            </w:pPr>
                            <w:r w:rsidRPr="00C01468">
                              <w:rPr>
                                <w:rFonts w:ascii="Gill Sans MT Condensed" w:hAnsi="Gill Sans MT Condensed"/>
                                <w:color w:val="5B9BD5" w:themeColor="accent5"/>
                                <w:sz w:val="14"/>
                                <w:szCs w:val="18"/>
                              </w:rPr>
                              <w:t>MUNKAKÖR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D36F6" id="AutoShape 2627" o:spid="_x0000_s1078" type="#_x0000_t5" style="position:absolute;left:0;text-align:left;margin-left:393.6pt;margin-top:254pt;width:142.85pt;height:22.6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DJ1UAIAAKkEAAAOAAAAZHJzL2Uyb0RvYy54bWysVNtu2zAMfR+wfxD0vjoO2jUz6hRFug4D&#10;ugvQ7QMYSY616TZKidN9/Sg59or2bVgeBIoyD8lDnlxdH61hB4VRe9fy+mzBmXLCS+12Lf/+7e7N&#10;irOYwEkw3qmWP6rIr9evX10NoVFL33sjFTICcbEZQsv7lEJTVVH0ykI880E5euw8Wkh0xV0lEQZC&#10;t6ZaLhZvq8GjDOiFipG8t+MjXxf8rlMifem6qBIzLafaUjmxnNt8VusraHYIodfiVAb8QxUWtKOk&#10;M9QtJGB71C+grBboo+/SmfC28l2nhSo9UDf14lk3Dz0EVXohcmKYaYr/D1Z8PjyEr5hLj+Hei5+R&#10;Ob/pwe3UDaIfegWS0tWZqGoIsZkD8iVSKNsOn7yk0cI++cLBsUObAak7dixUP85Uq2Nigpz1qj6v&#10;311wJuhtubpcLMssKmim6IAxfVDesmy0PKGmokymAxo43MdU6JbMgc3J5Q/OOmtoeAcw7GJBv1Lz&#10;/DFBT5ClW2+0vNPGlEteN7UxyCi45SbVJY3ZW2pt9NUZ8bQv5KetGv1TlrKxGYJ4Ii6fohvHBup4&#10;eUnxL1Pjbjsn3sxJnmPk0m8h9mNSSda4ulYn0o/RtuWrORiaPLb3TpbtTqDNaBOocbkCVZRBHE5T&#10;zYPMmolNOm6PTMuWn69yhuzaevlIc0Y/qofUTkbv8TdnAymn5fHXHlBxZj462pUss8nAydhOBjhB&#10;oS0XCTkbL5s0CnIfUO96wh7Zd/6GNqrTc5FjHac9JD0Upk/azYJ7ei9f/f2HWf8BAAD//wMAUEsD&#10;BBQABgAIAAAAIQBjv6nK4QAAAAwBAAAPAAAAZHJzL2Rvd25yZXYueG1sTI/LTsMwEEX3lfgHa5DY&#10;VNQmqEkIcaqqKpVY9rFh59pDEhGPo9hNw9/jruhyZo7unFuuJtuxEQffOpLwshDAkLQzLdUSTseP&#10;5xyYD4qM6hyhhF/0sKoeZqUqjLvSHsdDqFkMIV8oCU0IfcG51w1a5ReuR4q3bzdYFeI41NwM6hrD&#10;bccTIVJuVUvxQ6N63DSofw4XK+Fr2qfuc3vc2laPKdeb3Wk930n59Dit34EFnMI/DDf9qA5VdDq7&#10;CxnPOglZniURlbAUeSx1I0SWvAE7x9XyNQFelfy+RPUHAAD//wMAUEsBAi0AFAAGAAgAAAAhALaD&#10;OJL+AAAA4QEAABMAAAAAAAAAAAAAAAAAAAAAAFtDb250ZW50X1R5cGVzXS54bWxQSwECLQAUAAYA&#10;CAAAACEAOP0h/9YAAACUAQAACwAAAAAAAAAAAAAAAAAvAQAAX3JlbHMvLnJlbHNQSwECLQAUAAYA&#10;CAAAACEADwgydVACAACpBAAADgAAAAAAAAAAAAAAAAAuAgAAZHJzL2Uyb0RvYy54bWxQSwECLQAU&#10;AAYACAAAACEAY7+pyuEAAAAMAQAADwAAAAAAAAAAAAAAAACqBAAAZHJzL2Rvd25yZXYueG1sUEsF&#10;BgAAAAAEAAQA8wAAALgFAAAAAA==&#10;" fillcolor="white [3201]" strokecolor="#c00000" strokeweight="1pt">
                <v:stroke dashstyle="dash"/>
                <v:shadow color="#868686"/>
                <v:textbox inset="0,0,0,0">
                  <w:txbxContent>
                    <w:p w14:paraId="0545A685" w14:textId="77777777" w:rsidR="00C91A3E" w:rsidRPr="008602DE" w:rsidRDefault="00C91A3E" w:rsidP="00C91A3E">
                      <w:pPr>
                        <w:ind w:left="17"/>
                        <w:rPr>
                          <w:rFonts w:ascii="Gill Sans MT Condensed" w:hAnsi="Gill Sans MT Condensed"/>
                          <w:color w:val="5B9BD5" w:themeColor="accent5"/>
                          <w:sz w:val="18"/>
                        </w:rPr>
                      </w:pPr>
                      <w:r w:rsidRPr="00C01468">
                        <w:rPr>
                          <w:rFonts w:ascii="Gill Sans MT Condensed" w:hAnsi="Gill Sans MT Condensed"/>
                          <w:color w:val="5B9BD5" w:themeColor="accent5"/>
                          <w:sz w:val="14"/>
                          <w:szCs w:val="18"/>
                        </w:rPr>
                        <w:t>MUNKAKÖR</w:t>
                      </w:r>
                    </w:p>
                  </w:txbxContent>
                </v:textbox>
              </v:shape>
            </w:pict>
          </mc:Fallback>
        </mc:AlternateContent>
      </w:r>
      <w:r w:rsidR="006F7BE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786AD2E" wp14:editId="245E0B7E">
                <wp:simplePos x="0" y="0"/>
                <wp:positionH relativeFrom="column">
                  <wp:posOffset>1957070</wp:posOffset>
                </wp:positionH>
                <wp:positionV relativeFrom="paragraph">
                  <wp:posOffset>4616450</wp:posOffset>
                </wp:positionV>
                <wp:extent cx="1814195" cy="353695"/>
                <wp:effectExtent l="19685" t="46990" r="7620" b="43815"/>
                <wp:wrapNone/>
                <wp:docPr id="407622331" name="AutoShape 2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14195" cy="3536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5EF6966" w14:textId="77777777" w:rsidR="00C91A3E" w:rsidRPr="00E634D2" w:rsidRDefault="00C91A3E" w:rsidP="00C91A3E">
                            <w:pPr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</w:pPr>
                            <w:r w:rsidRPr="00E634D2"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  <w:t>Á</w:t>
                            </w:r>
                          </w:p>
                          <w:p w14:paraId="0CAB3EE8" w14:textId="77777777" w:rsidR="00C91A3E" w:rsidRPr="00E634D2" w:rsidRDefault="00C91A3E" w:rsidP="00C91A3E">
                            <w:pPr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</w:pPr>
                            <w:r w:rsidRPr="00E634D2"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  <w:t>L</w:t>
                            </w:r>
                          </w:p>
                          <w:p w14:paraId="2098FD62" w14:textId="77777777" w:rsidR="00C91A3E" w:rsidRPr="00E634D2" w:rsidRDefault="00C91A3E" w:rsidP="00C91A3E">
                            <w:pPr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</w:pPr>
                            <w:r w:rsidRPr="00E634D2"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  <w:t>L</w:t>
                            </w:r>
                          </w:p>
                          <w:p w14:paraId="283D6DCC" w14:textId="77777777" w:rsidR="00C91A3E" w:rsidRPr="00E634D2" w:rsidRDefault="00C91A3E" w:rsidP="00C91A3E">
                            <w:pPr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</w:pPr>
                            <w:r w:rsidRPr="00E634D2"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  <w:t>Á</w:t>
                            </w:r>
                          </w:p>
                          <w:p w14:paraId="57A9F2BD" w14:textId="77777777" w:rsidR="00C91A3E" w:rsidRPr="00E634D2" w:rsidRDefault="00C91A3E" w:rsidP="00C91A3E">
                            <w:pPr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</w:pPr>
                            <w:r w:rsidRPr="00E634D2"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6AD2E" id="AutoShape 2631" o:spid="_x0000_s1079" type="#_x0000_t5" style="position:absolute;left:0;text-align:left;margin-left:154.1pt;margin-top:363.5pt;width:142.85pt;height:27.85pt;rotation:-90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mtXgIAALgEAAAOAAAAZHJzL2Uyb0RvYy54bWysVNuOEzEMfUfiH6K8s9PZG93RTlerlkVI&#10;y0Va+AA3yXQCueGknS5fj5NphwJviD5EtjM5Pj62e3u3t4btFEbtXcvrsxlnygkvtdu0/Mvnh1dz&#10;zmICJ8F4p1r+rCK/W7x8cTuERp373hupkBGIi80QWt6nFJqqiqJXFuKZD8rRZefRQiIXN5VEGAjd&#10;mup8NruuBo8yoBcqRoquxku+KPhdp0T62HVRJWZaTtxSObGc63xWi1toNgih1+JAA/6BhQXtKOkE&#10;tYIEbIv6LyirBfrou3QmvK1812mhSg1UTT37o5qnHoIqtZA4MUwyxf8HKz7snsInzNRjePTiW2TO&#10;L3twG3WP6IdegaR0dRaqGkJspgfZifSUrYf3XlJrYZt80WDfoWXoSev6mnpEvxKmYtm+KP88Ka/2&#10;iQkK1vP6sr654kzQ3cXVxTXZOSM0GSyzCxjTW+Uty0bLE2riaLI60MDuMaaivmQObOYiv3LWWUO9&#10;3IFhV4XECHj4mKCPkKV4b7R80MYUJ0+fWhpk9LjlJtUljdlaqnSM1WNdZXwoTkM2xstEEXYZ4AxR&#10;ioin6MaxgSo+f33Q5bfLiJv1lHg5JcmIpxiZ+gpiPyaVZI2TbHWidTLatnw+PYYmd/GNk4VtAm1G&#10;m0CNy/WqsiikYVbo2Ne8QrFJ+/Weadnyy5ucIYfWXj5T20uDaaVo+akfvccfnA20SC2P37eAijPz&#10;ztHo5K07Gng01kcDnKCnLRcJORudZRr3cxtQb/o8RUV95+9pwDo9kRx5HBjTehSlD6uc9+/UL1/9&#10;+sNZ/AQAAP//AwBQSwMEFAAGAAgAAAAhAByJwszhAAAACwEAAA8AAABkcnMvZG93bnJldi54bWxM&#10;j8tOwzAQRfdI/IM1SOyoE7c0aYhTVSBgUYRE4APc2MRR/Qi2m4a/Z1jBcjRn7pxbb2dryKRCHLzj&#10;kC8yIMp1Xg6u5/Dx/nhTAolJOCmMd4rDt4qwbS4valFJf3ZvampTTzDExUpw0CmNFaWx08qKuPCj&#10;crj79MGKhGPoqQzijOHWUJZla2rF4PCDFqO616o7tieLGuH5If8K05E97Zev0602L7s25/z6at7d&#10;AUlqTn8w/OrjDTTodPAnJyMxHFZsyRDlsM4ZlkJiVZQbIAcO5aYogDY1/d+h+QEAAP//AwBQSwEC&#10;LQAUAAYACAAAACEAtoM4kv4AAADhAQAAEwAAAAAAAAAAAAAAAAAAAAAAW0NvbnRlbnRfVHlwZXNd&#10;LnhtbFBLAQItABQABgAIAAAAIQA4/SH/1gAAAJQBAAALAAAAAAAAAAAAAAAAAC8BAABfcmVscy8u&#10;cmVsc1BLAQItABQABgAIAAAAIQAYxgmtXgIAALgEAAAOAAAAAAAAAAAAAAAAAC4CAABkcnMvZTJv&#10;RG9jLnhtbFBLAQItABQABgAIAAAAIQAcicLM4QAAAAsBAAAPAAAAAAAAAAAAAAAAALgEAABkcnMv&#10;ZG93bnJldi54bWxQSwUGAAAAAAQABADzAAAAxgUAAAAA&#10;" fillcolor="white [3201]" strokecolor="#c00000" strokeweight="1pt">
                <v:stroke dashstyle="dash"/>
                <v:shadow color="#868686"/>
                <v:textbox inset="0,0,0,0">
                  <w:txbxContent>
                    <w:p w14:paraId="45EF6966" w14:textId="77777777" w:rsidR="00C91A3E" w:rsidRPr="00E634D2" w:rsidRDefault="00C91A3E" w:rsidP="00C91A3E">
                      <w:pPr>
                        <w:rPr>
                          <w:rFonts w:ascii="Gill Sans MT Condensed" w:hAnsi="Gill Sans MT Condensed"/>
                          <w:color w:val="4472C4" w:themeColor="accent1"/>
                        </w:rPr>
                      </w:pPr>
                      <w:r w:rsidRPr="00E634D2">
                        <w:rPr>
                          <w:rFonts w:ascii="Gill Sans MT Condensed" w:hAnsi="Gill Sans MT Condensed"/>
                          <w:color w:val="4472C4" w:themeColor="accent1"/>
                        </w:rPr>
                        <w:t>Á</w:t>
                      </w:r>
                    </w:p>
                    <w:p w14:paraId="0CAB3EE8" w14:textId="77777777" w:rsidR="00C91A3E" w:rsidRPr="00E634D2" w:rsidRDefault="00C91A3E" w:rsidP="00C91A3E">
                      <w:pPr>
                        <w:rPr>
                          <w:rFonts w:ascii="Gill Sans MT Condensed" w:hAnsi="Gill Sans MT Condensed"/>
                          <w:color w:val="4472C4" w:themeColor="accent1"/>
                        </w:rPr>
                      </w:pPr>
                      <w:r w:rsidRPr="00E634D2">
                        <w:rPr>
                          <w:rFonts w:ascii="Gill Sans MT Condensed" w:hAnsi="Gill Sans MT Condensed"/>
                          <w:color w:val="4472C4" w:themeColor="accent1"/>
                        </w:rPr>
                        <w:t>L</w:t>
                      </w:r>
                    </w:p>
                    <w:p w14:paraId="2098FD62" w14:textId="77777777" w:rsidR="00C91A3E" w:rsidRPr="00E634D2" w:rsidRDefault="00C91A3E" w:rsidP="00C91A3E">
                      <w:pPr>
                        <w:rPr>
                          <w:rFonts w:ascii="Gill Sans MT Condensed" w:hAnsi="Gill Sans MT Condensed"/>
                          <w:color w:val="4472C4" w:themeColor="accent1"/>
                        </w:rPr>
                      </w:pPr>
                      <w:r w:rsidRPr="00E634D2">
                        <w:rPr>
                          <w:rFonts w:ascii="Gill Sans MT Condensed" w:hAnsi="Gill Sans MT Condensed"/>
                          <w:color w:val="4472C4" w:themeColor="accent1"/>
                        </w:rPr>
                        <w:t>L</w:t>
                      </w:r>
                    </w:p>
                    <w:p w14:paraId="283D6DCC" w14:textId="77777777" w:rsidR="00C91A3E" w:rsidRPr="00E634D2" w:rsidRDefault="00C91A3E" w:rsidP="00C91A3E">
                      <w:pPr>
                        <w:rPr>
                          <w:rFonts w:ascii="Gill Sans MT Condensed" w:hAnsi="Gill Sans MT Condensed"/>
                          <w:color w:val="4472C4" w:themeColor="accent1"/>
                        </w:rPr>
                      </w:pPr>
                      <w:r w:rsidRPr="00E634D2">
                        <w:rPr>
                          <w:rFonts w:ascii="Gill Sans MT Condensed" w:hAnsi="Gill Sans MT Condensed"/>
                          <w:color w:val="4472C4" w:themeColor="accent1"/>
                        </w:rPr>
                        <w:t>Á</w:t>
                      </w:r>
                    </w:p>
                    <w:p w14:paraId="57A9F2BD" w14:textId="77777777" w:rsidR="00C91A3E" w:rsidRPr="00E634D2" w:rsidRDefault="00C91A3E" w:rsidP="00C91A3E">
                      <w:pPr>
                        <w:rPr>
                          <w:rFonts w:ascii="Gill Sans MT Condensed" w:hAnsi="Gill Sans MT Condensed"/>
                          <w:color w:val="4472C4" w:themeColor="accent1"/>
                        </w:rPr>
                      </w:pPr>
                      <w:r w:rsidRPr="00E634D2">
                        <w:rPr>
                          <w:rFonts w:ascii="Gill Sans MT Condensed" w:hAnsi="Gill Sans MT Condensed"/>
                          <w:color w:val="4472C4" w:themeColor="accent1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6F7BE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4AEA15E" wp14:editId="06540B1D">
                <wp:simplePos x="0" y="0"/>
                <wp:positionH relativeFrom="column">
                  <wp:posOffset>6062345</wp:posOffset>
                </wp:positionH>
                <wp:positionV relativeFrom="paragraph">
                  <wp:posOffset>4595495</wp:posOffset>
                </wp:positionV>
                <wp:extent cx="1814195" cy="353695"/>
                <wp:effectExtent l="10160" t="45085" r="17145" b="45720"/>
                <wp:wrapNone/>
                <wp:docPr id="627614619" name="AutoShape 2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4195" cy="3536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DD22F60" w14:textId="77777777" w:rsidR="00C91A3E" w:rsidRPr="001E7C4C" w:rsidRDefault="00C91A3E" w:rsidP="00C91A3E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EA15E" id="AutoShape 2630" o:spid="_x0000_s1080" type="#_x0000_t5" style="position:absolute;left:0;text-align:left;margin-left:477.35pt;margin-top:361.85pt;width:142.85pt;height:27.85pt;rotation:90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Vj4XAIAALcEAAAOAAAAZHJzL2Uyb0RvYy54bWysVNtu2zAMfR+wfxD0vjpOm64z6hRFug4D&#10;ugvQ7QMYSY616TZKidN9fSk58bLtbVgeBJKyDg8PyVzf7K1hO4VRe9fy+mzGmXLCS+02Lf/65f7V&#10;FWcxgZNgvFMtf1KR3yxfvrgeQqPmvvdGKmQE4mIzhJb3KYWmqqLolYV45oNydNl5tJDIxU0lEQZC&#10;t6aaz2aX1eBRBvRCxUjRu/GSLwt+1ymRPnVdVImZlhO3VE4s5zqf1fIamg1C6LU40IB/YGFBO0o6&#10;Qd1BArZF/ReU1QJ99F06E95Wvuu0UKUGqqae/VHNYw9BlVpInBgmmeL/gxUfd4/hM2bqMTx48T0y&#10;51c9uI26RfRDr0BSujoLVQ0hNtOD7ER6ytbDBy+ptbBNvmiw79Ay9KT14mKWfyVKtbJ9Ef5pEl7t&#10;ExMUrK/qi/rNgjNBd+eL80uyc0JoMlYmFzCmd8pblo2WJ9RE0WRxoIHdQ0xFfMkc2ExFfuOss4Za&#10;uQPDFoXECHj4mKCPkKV2b7S818YUJw+fWhlk9LjlJtUljdlaKnSM1WNdZXooTjM2xstAEXaZ3wxR&#10;ioin6MaxgSqevz7o8ttlxM16SryakmTEU4xM/Q5iPyaVZI2DbHWibTLatvxqegxNbuJbJwvbBNqM&#10;NoEal+tVZU9Iw6zQsa15g2KT9us905I6WSrLobWXT9T10l/aKNp96kfv8SdnA+1Ry+OPLaDizLx3&#10;NDl56Y4GHo310QAn6GnLRULORmeVxvXcBtSbnrBH9Z2/pfnq9ERy5HFgTNtRlD5scl6/U7989ev/&#10;ZvkMAAD//wMAUEsDBBQABgAIAAAAIQC/OEzi3wAAAA0BAAAPAAAAZHJzL2Rvd25yZXYueG1sTI/B&#10;TsMwDIbvSLxDZCRuLOlUSleaTgxpXBGDA8esMW1F45QmawtPj3eCm3/50+/P5XZxvZhwDJ0nDclK&#10;gUCqve2o0fD2ur/JQYRoyJreE2r4xgDb6vKiNIX1M73gdIiN4BIKhdHQxjgUUoa6RWfCyg9IvPvw&#10;ozOR49hIO5qZy10v10pl0pmO+EJrBnxssf48nJyGZpftk/d6TndPagpfz7lz3Y/T+vpqebgHEXGJ&#10;fzCc9VkdKnY6+hPZIHrOKtvcMashUzkPZyRZ36YgjhryTZqCrEr5/4vqFwAA//8DAFBLAQItABQA&#10;BgAIAAAAIQC2gziS/gAAAOEBAAATAAAAAAAAAAAAAAAAAAAAAABbQ29udGVudF9UeXBlc10ueG1s&#10;UEsBAi0AFAAGAAgAAAAhADj9If/WAAAAlAEAAAsAAAAAAAAAAAAAAAAALwEAAF9yZWxzLy5yZWxz&#10;UEsBAi0AFAAGAAgAAAAhADalWPhcAgAAtwQAAA4AAAAAAAAAAAAAAAAALgIAAGRycy9lMm9Eb2Mu&#10;eG1sUEsBAi0AFAAGAAgAAAAhAL84TOLfAAAADQEAAA8AAAAAAAAAAAAAAAAAtgQAAGRycy9kb3du&#10;cmV2LnhtbFBLBQYAAAAABAAEAPMAAADCBQAAAAA=&#10;" fillcolor="white [3201]" strokecolor="#c00000" strokeweight="1pt">
                <v:stroke dashstyle="dash"/>
                <v:shadow color="#868686"/>
                <v:textbox inset="0,0,0,0">
                  <w:txbxContent>
                    <w:p w14:paraId="2DD22F60" w14:textId="77777777" w:rsidR="00C91A3E" w:rsidRPr="001E7C4C" w:rsidRDefault="00C91A3E" w:rsidP="00C91A3E"/>
                  </w:txbxContent>
                </v:textbox>
              </v:shape>
            </w:pict>
          </mc:Fallback>
        </mc:AlternateContent>
      </w:r>
      <w:r w:rsidR="006F7BE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A715CF4" wp14:editId="1784F892">
                <wp:simplePos x="0" y="0"/>
                <wp:positionH relativeFrom="column">
                  <wp:posOffset>5015865</wp:posOffset>
                </wp:positionH>
                <wp:positionV relativeFrom="paragraph">
                  <wp:posOffset>5719445</wp:posOffset>
                </wp:positionV>
                <wp:extent cx="1814195" cy="353695"/>
                <wp:effectExtent l="43180" t="13335" r="47625" b="13970"/>
                <wp:wrapNone/>
                <wp:docPr id="1797520150" name="AutoShape 2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814195" cy="3536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370533C" w14:textId="77777777" w:rsidR="00C91A3E" w:rsidRPr="008602DE" w:rsidRDefault="00C91A3E" w:rsidP="00C91A3E">
                            <w:r w:rsidRPr="00C01468">
                              <w:rPr>
                                <w:rFonts w:ascii="Gill Sans MT Condensed" w:hAnsi="Gill Sans MT Condensed"/>
                                <w:color w:val="5B9BD5" w:themeColor="accent5"/>
                                <w:sz w:val="18"/>
                              </w:rPr>
                              <w:t>JUTTATÁSOK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15CF4" id="AutoShape 2629" o:spid="_x0000_s1081" type="#_x0000_t5" style="position:absolute;left:0;text-align:left;margin-left:394.95pt;margin-top:450.35pt;width:142.85pt;height:27.85pt;rotation:180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fsnXQIAALgEAAAOAAAAZHJzL2Uyb0RvYy54bWysVNtuEzEQfUfiHyy/0822pIRVN1WVUIRU&#10;LlLhAxzbmzX4xtjJpnw949lkCfCGyIM1M16fOXNmJje3B2fZXkMywbe8vphxpr0Myvhty798vn+x&#10;4Cxl4ZWwweuWP+nEb5fPn90MsdGXoQ9WaWAI4lMzxJb3OcemqpLstRPpIkTt8bIL4ERGF7aVAjEg&#10;urPV5Wx2XQ0BVIQgdUoYXY+XfEn4Xadl/th1SWdmW47cMp1A56ac1fJGNFsQsTfySEP8AwsnjMek&#10;E9RaZMF2YP6CckZCSKHLFzK4KnSdkZpqwGrq2R/VPPYiaqoFxUlxkin9P1j5Yf8YP0GhnuJDkN8S&#10;82HVC7/VdwBh6LVQmK4uQlVDTM30oDgJn7LN8D4obK3Y5UAaHDpwDAJqXc8Ws/KjMBbLDqT806S8&#10;PmQmMVgv6pf16zlnEu+u5lfXaJeMoilghV2ElN/q4FgxWp7BIEdb1BGN2D+kTOor5oUrXNRXzjpn&#10;sZd7YdmcSIyAx48R+gRJxQdr1L2xlpwyfXplgeHjlttcUxq7c1jpGKvHumh8MI5DNsZpohCbBrhA&#10;UBHpHN16NmDFl6+Ouvx2mWC7mRKvpiQF8RyjUF+L1I9JFVrjJDuTcZ2scS0/Kk8MSxffeEV2FsaO&#10;NoJaX+rVtCioYVHo1NeyQqnJh82BGdXyOY1ACW2CesK2U4NxpXD5sR99gB+cDbhILU/fdwI0Z/ad&#10;x9EpW3cy4GRsTobwEp+2XGbgbHRWedzPXQSz7csUkfo+3OGAdWYiOfI4Msb1IKWPq1z279ynr379&#10;4Sx/AgAA//8DAFBLAwQUAAYACAAAACEA+p64LeIAAAAMAQAADwAAAGRycy9kb3ducmV2LnhtbEyP&#10;sU7DMBCGdyTewTokNmq3kKQJcSpAgoGKoS0L2zU+4ojYTmM3DW+PO5Xx7j799/3lajIdG2nwrbMS&#10;5jMBjGztVGsbCZ+717slMB/QKuycJQm/5GFVXV+VWCh3shsat6FhMcT6AiXoEPqCc19rMuhnricb&#10;b99uMBjiODRcDXiK4abjCyFSbrC18YPGnl401T/bo5HwPvX4Md/ow2Hcfb3drxd6nQzPUt7eTE+P&#10;wAJN4QLDWT+qQxWd9u5olWedhGyZ5xGVkAuRATsTIktSYPu4StIH4FXJ/5eo/gAAAP//AwBQSwEC&#10;LQAUAAYACAAAACEAtoM4kv4AAADhAQAAEwAAAAAAAAAAAAAAAAAAAAAAW0NvbnRlbnRfVHlwZXNd&#10;LnhtbFBLAQItABQABgAIAAAAIQA4/SH/1gAAAJQBAAALAAAAAAAAAAAAAAAAAC8BAABfcmVscy8u&#10;cmVsc1BLAQItABQABgAIAAAAIQC2pfsnXQIAALgEAAAOAAAAAAAAAAAAAAAAAC4CAABkcnMvZTJv&#10;RG9jLnhtbFBLAQItABQABgAIAAAAIQD6nrgt4gAAAAwBAAAPAAAAAAAAAAAAAAAAALcEAABkcnMv&#10;ZG93bnJldi54bWxQSwUGAAAAAAQABADzAAAAxgUAAAAA&#10;" fillcolor="white [3201]" strokecolor="#c00000" strokeweight="1pt">
                <v:stroke dashstyle="dash"/>
                <v:shadow color="#868686"/>
                <v:textbox inset="0,0,0,0">
                  <w:txbxContent>
                    <w:p w14:paraId="7370533C" w14:textId="77777777" w:rsidR="00C91A3E" w:rsidRPr="008602DE" w:rsidRDefault="00C91A3E" w:rsidP="00C91A3E">
                      <w:r w:rsidRPr="00C01468">
                        <w:rPr>
                          <w:rFonts w:ascii="Gill Sans MT Condensed" w:hAnsi="Gill Sans MT Condensed"/>
                          <w:color w:val="5B9BD5" w:themeColor="accent5"/>
                          <w:sz w:val="18"/>
                        </w:rPr>
                        <w:t>JUTTATÁSOK</w:t>
                      </w:r>
                    </w:p>
                  </w:txbxContent>
                </v:textbox>
              </v:shape>
            </w:pict>
          </mc:Fallback>
        </mc:AlternateContent>
      </w:r>
      <w:r w:rsidR="006F7BE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A07D342" wp14:editId="0655A956">
                <wp:simplePos x="0" y="0"/>
                <wp:positionH relativeFrom="column">
                  <wp:posOffset>3168015</wp:posOffset>
                </wp:positionH>
                <wp:positionV relativeFrom="paragraph">
                  <wp:posOffset>5700395</wp:posOffset>
                </wp:positionV>
                <wp:extent cx="1814195" cy="353695"/>
                <wp:effectExtent l="43180" t="13335" r="47625" b="13970"/>
                <wp:wrapNone/>
                <wp:docPr id="1180082534" name="AutoShape 2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814195" cy="3536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7360B13" w14:textId="77777777" w:rsidR="00C91A3E" w:rsidRPr="008602DE" w:rsidRDefault="00C91A3E" w:rsidP="00C91A3E">
                            <w:r w:rsidRPr="00C01468">
                              <w:rPr>
                                <w:rFonts w:ascii="Gill Sans MT Condensed" w:hAnsi="Gill Sans MT Condensed"/>
                                <w:color w:val="5B9BD5" w:themeColor="accent5"/>
                                <w:sz w:val="20"/>
                                <w:szCs w:val="24"/>
                              </w:rPr>
                              <w:t>MUNKAIDŐ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7D342" id="AutoShape 2626" o:spid="_x0000_s1082" type="#_x0000_t5" style="position:absolute;left:0;text-align:left;margin-left:249.45pt;margin-top:448.85pt;width:142.85pt;height:27.85pt;rotation:180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2dYXQIAALgEAAAOAAAAZHJzL2Uyb0RvYy54bWysVNuO0zAQfUfiHyy/0zRdupSo6WrVsghp&#10;uUgLH+DYTmLwjbHbtHw9Y6cNBd4QfbBmxvGZM2dmur47Gk0OEoJytqblbE6JtNwJZbuafvn88GJF&#10;SYjMCqadlTU9yUDvNs+frQdfyYXrnRYSCILYUA2+pn2MviqKwHtpWJg5Ly1etg4Mi+hCVwhgA6Ib&#10;XSzm89ticCA8OC5DwOhuvKSbjN+2ksePbRtkJLqmyC3mE/LZpLPYrFnVAfO94mca7B9YGKYsJp2g&#10;diwysgf1F5RRHFxwbZxxZwrXtorLXANWU87/qOapZ17mWlCc4CeZwv+D5R8OT/4TJOrBPzr+LRDr&#10;tj2znbwHcEMvmcB0ZRKqGHyopgfJCfiUNMN7J7C1bB9d1uDYgiHgUOtyvpqnXw5jseSYlT9Nystj&#10;JByD5ap8Wb5eUsLx7mZ5c4t2ysiqBJbYeQjxrXSGJKOmERRy1EkdVrHDY4hZfUEsM4mL+EpJazT2&#10;8sA0WWYSI+D5Y4S+QObinVbiQWmdnTR9cquB4OOa6ljmNHpvsNIxVo515fHBOA7ZGM8Thdh5gBNE&#10;LiJco2tLBqx48eqsy2+XAbpmSrydkiTEa4xEfcdCPyYVaI2TbFTEddLK1PSsfGaYuvjGimxHpvRo&#10;I6i2qV6ZFwU1TApd+ppWKFTx2ByJEjVdLlKGFGqcOGHbc4NxpXD5sR+9gx+UDLhINQ3f9wwkJfqd&#10;xdFJW3cx4GI0F4NZjk9ryiNQMjrbOO7n3oPq+jRFWX3r7nHAWjWRHHmcGeN6ZKXPq5z279rPX/36&#10;w9n8BAAA//8DAFBLAwQUAAYACAAAACEAsEQ3MuMAAAALAQAADwAAAGRycy9kb3ducmV2LnhtbEyP&#10;y07DMBBF90j8gzVI7KjTNm0exKkACRZULNqyYTeNhzgitlPbTcPfY1awHN2je89Um0n3bCTnO2sE&#10;zGcJMDKNlZ1pBbwfnu9yYD6gkdhbQwK+ycOmvr6qsJT2YnY07kPLYonxJQpQIQwl575RpNHP7EAm&#10;Zp/WaQzxdC2XDi+xXPd8kSRrrrEzcUHhQE+Kmq/9WQt4nQZ8m+/U6TQePl6W24XartyjELc308M9&#10;sEBT+IPhVz+qQx2djvZspGe9gLTIi4gKyIssAxaJLE/XwI4CitUyBV5X/P8P9Q8AAAD//wMAUEsB&#10;Ai0AFAAGAAgAAAAhALaDOJL+AAAA4QEAABMAAAAAAAAAAAAAAAAAAAAAAFtDb250ZW50X1R5cGVz&#10;XS54bWxQSwECLQAUAAYACAAAACEAOP0h/9YAAACUAQAACwAAAAAAAAAAAAAAAAAvAQAAX3JlbHMv&#10;LnJlbHNQSwECLQAUAAYACAAAACEA1O9nWF0CAAC4BAAADgAAAAAAAAAAAAAAAAAuAgAAZHJzL2Uy&#10;b0RvYy54bWxQSwECLQAUAAYACAAAACEAsEQ3MuMAAAALAQAADwAAAAAAAAAAAAAAAAC3BAAAZHJz&#10;L2Rvd25yZXYueG1sUEsFBgAAAAAEAAQA8wAAAMcFAAAAAA==&#10;" fillcolor="white [3201]" strokecolor="#c00000" strokeweight="1pt">
                <v:stroke dashstyle="dash"/>
                <v:shadow color="#868686"/>
                <v:textbox inset="0,0,0,0">
                  <w:txbxContent>
                    <w:p w14:paraId="37360B13" w14:textId="77777777" w:rsidR="00C91A3E" w:rsidRPr="008602DE" w:rsidRDefault="00C91A3E" w:rsidP="00C91A3E">
                      <w:r w:rsidRPr="00C01468">
                        <w:rPr>
                          <w:rFonts w:ascii="Gill Sans MT Condensed" w:hAnsi="Gill Sans MT Condensed"/>
                          <w:color w:val="5B9BD5" w:themeColor="accent5"/>
                          <w:sz w:val="20"/>
                          <w:szCs w:val="24"/>
                        </w:rPr>
                        <w:t>MUNKAIDŐ</w:t>
                      </w:r>
                    </w:p>
                  </w:txbxContent>
                </v:textbox>
              </v:shape>
            </w:pict>
          </mc:Fallback>
        </mc:AlternateContent>
      </w:r>
      <w:r w:rsidR="006F7BE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94063EA" wp14:editId="6DAA7503">
                <wp:simplePos x="0" y="0"/>
                <wp:positionH relativeFrom="column">
                  <wp:posOffset>2629535</wp:posOffset>
                </wp:positionH>
                <wp:positionV relativeFrom="paragraph">
                  <wp:posOffset>3009265</wp:posOffset>
                </wp:positionV>
                <wp:extent cx="4535805" cy="3131820"/>
                <wp:effectExtent l="38100" t="36830" r="36195" b="31750"/>
                <wp:wrapNone/>
                <wp:docPr id="135291127" name="AutoShape 2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5805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rgbClr val="C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F53AF7F" w14:textId="77777777" w:rsidR="00C91A3E" w:rsidRPr="000A7A65" w:rsidRDefault="00C91A3E" w:rsidP="00C91A3E">
                            <w:pPr>
                              <w:widowControl w:val="0"/>
                              <w:spacing w:line="223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F0E5C"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2A54BE3B" wp14:editId="10129FC0">
                                  <wp:extent cx="1901406" cy="323850"/>
                                  <wp:effectExtent l="0" t="0" r="0" b="0"/>
                                  <wp:docPr id="1183911815" name="Kép 11839118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264" cy="324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  <w:t xml:space="preserve">    </w:t>
                            </w:r>
                          </w:p>
                          <w:p w14:paraId="38805B93" w14:textId="2BC3C689" w:rsidR="00C91A3E" w:rsidRPr="00B82407" w:rsidRDefault="00BD3C88" w:rsidP="00C91A3E">
                            <w:pPr>
                              <w:rPr>
                                <w:rFonts w:ascii="Gill Sans MT Condensed" w:hAnsi="Gill Sans MT Condensed"/>
                                <w:b/>
                                <w:caps/>
                                <w:color w:val="C00000"/>
                                <w:spacing w:val="10"/>
                                <w:sz w:val="36"/>
                              </w:rPr>
                            </w:pPr>
                            <w:r w:rsidRPr="00BD3C88">
                              <w:rPr>
                                <w:rFonts w:ascii="Gill Sans MT Condensed" w:hAnsi="Gill Sans MT Condensed"/>
                                <w:b/>
                                <w:caps/>
                                <w:color w:val="C00000"/>
                                <w:spacing w:val="10"/>
                                <w:sz w:val="36"/>
                              </w:rPr>
                              <w:t>EGYÉB, NEHEZEN -/ TÖBBSZÖRÖSEN KATEGORIZÁLHATÓ SZAKMÁK</w:t>
                            </w:r>
                            <w:r>
                              <w:rPr>
                                <w:rFonts w:ascii="Gill Sans MT Condensed" w:hAnsi="Gill Sans MT Condensed"/>
                                <w:b/>
                                <w:caps/>
                                <w:color w:val="C00000"/>
                                <w:spacing w:val="10"/>
                                <w:sz w:val="36"/>
                              </w:rPr>
                              <w:t xml:space="preserve"> </w:t>
                            </w:r>
                          </w:p>
                          <w:p w14:paraId="2F45F856" w14:textId="45FB8CCD" w:rsidR="00C91A3E" w:rsidRPr="000A7A65" w:rsidRDefault="0079541B" w:rsidP="00C91A3E">
                            <w:pPr>
                              <w:widowControl w:val="0"/>
                              <w:spacing w:line="223" w:lineRule="auto"/>
                              <w:textDirection w:val="btLr"/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noProof/>
                                <w:color w:val="C00000"/>
                              </w:rPr>
                              <w:drawing>
                                <wp:inline distT="0" distB="0" distL="0" distR="0" wp14:anchorId="5E5573C8" wp14:editId="2479E21F">
                                  <wp:extent cx="2055495" cy="866775"/>
                                  <wp:effectExtent l="0" t="0" r="0" b="0"/>
                                  <wp:docPr id="1945152402" name="Kép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5152402" name="Kép 1945152402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549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4063EA" id="AutoShape 2605" o:spid="_x0000_s1083" style="position:absolute;left:0;text-align:left;margin-left:207.05pt;margin-top:236.95pt;width:357.15pt;height:246.6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W6ebgIAAN0EAAAOAAAAZHJzL2Uyb0RvYy54bWysVNtuGyEQfa/Uf0C81+v1rckq6yhymqpS&#10;elGTfgAG1ksDDAXstfP1HVh766YPlaruw4oZ4MyZMzNcXe+NJjvpgwJb03I0pkRaDkLZTU2/Pd69&#10;uaAkRGYF02BlTQ8y0Ovl61dXnavkBFrQQnqCIDZUnatpG6OriiLwVhoWRuCkxc0GvGERTb8phGcd&#10;ohtdTMbjRdGBF84DlyGg97bfpMuM3zSSx89NE2QkuqbILea/z/91+hfLK1ZtPHOt4kca7B9YGKYs&#10;Bh2gbllkZOvVH1BGcQ8BmjjiYApoGsVlzgGzKccvsnlomZM5FxQnuEGm8P9g+afdg/viE/Xg7oE/&#10;BWJh1TK7kTfeQ9dKJjBcmYQqOheq4UIyAl4l6+4jCCwt20bIGuwbbxIgZkf2WerDILXcR8LROZtP&#10;5xfjOSUc96bltLyY5GIUrDpddz7E9xIMSYuaetha8RULmmOw3X2IWXBBLDMpvPhOSWM0lm/HNCkX&#10;i8XbzJpVx8OIfcLM+YJW4k5pnY3UcHKlPcHLNdWxzGH01mByva8cp6/vGPRjX/X+E+/cswkClUI1&#10;z9G1JV1NF9M53ifcOFHTiA339Nge2+a308Fv1gOT1RD1JWgWJPdvKtI7K0g8OBTC4qDRFC8YSrTE&#10;scRFPheZ0n8/h3G0TZrIPD+o86n2qdxpskIV9+s9UZjGfJqgk2sN4oDd4KGfMXwTcNGCf0YuOF/I&#10;4seWeWSmP1jsqMtyNsHyx2zM5otLfCj8+c76fIdZjlCoGiX9chX7Id46rzYtRurrZeEGu7BRA+We&#10;1bF3cYZybY7znob03M6nfr1Ky58AAAD//wMAUEsDBBQABgAIAAAAIQBB4jGB4QAAAAwBAAAPAAAA&#10;ZHJzL2Rvd25yZXYueG1sTI9NS8NAEIbvgv9hGcGb3SSGfJlNUUEQQdDWS2/T7JhEs7Mhu23jv3d7&#10;0tsM8/DO89brxYziSLMbLCuIVxEI4tbqgTsFH9unmwKE88gaR8uk4IccrJvLixorbU/8TseN70QI&#10;YVehgt77qZLStT0ZdCs7EYfbp50N+rDOndQznkK4GWUSRZk0OHD40ONEjz2135uDUfDc6pLfHl5M&#10;l31tzeuumJIcd0pdXy33dyA8Lf4PhrN+UIcmOO3tgbUTo4I0TuOAhiG/LUGciTgpUhB7BWWWxyCb&#10;Wv4v0fwCAAD//wMAUEsBAi0AFAAGAAgAAAAhALaDOJL+AAAA4QEAABMAAAAAAAAAAAAAAAAAAAAA&#10;AFtDb250ZW50X1R5cGVzXS54bWxQSwECLQAUAAYACAAAACEAOP0h/9YAAACUAQAACwAAAAAAAAAA&#10;AAAAAAAvAQAAX3JlbHMvLnJlbHNQSwECLQAUAAYACAAAACEAtY1unm4CAADdBAAADgAAAAAAAAAA&#10;AAAAAAAuAgAAZHJzL2Uyb0RvYy54bWxQSwECLQAUAAYACAAAACEAQeIxgeEAAAAMAQAADwAAAAAA&#10;AAAAAAAAAADIBAAAZHJzL2Rvd25yZXYueG1sUEsFBgAAAAAEAAQA8wAAANYFAAAAAA==&#10;" fillcolor="white [3201]" strokecolor="#c00000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2F53AF7F" w14:textId="77777777" w:rsidR="00C91A3E" w:rsidRPr="000A7A65" w:rsidRDefault="00C91A3E" w:rsidP="00C91A3E">
                      <w:pPr>
                        <w:widowControl w:val="0"/>
                        <w:spacing w:line="223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C00000"/>
                          <w:spacing w:val="10"/>
                          <w:sz w:val="36"/>
                          <w:szCs w:val="36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C00000"/>
                          <w:spacing w:val="10"/>
                          <w:sz w:val="36"/>
                          <w:szCs w:val="36"/>
                        </w:rPr>
                        <w:t xml:space="preserve"> </w:t>
                      </w:r>
                      <w:r w:rsidRPr="00BF0E5C"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C00000"/>
                          <w:spacing w:val="10"/>
                          <w:sz w:val="36"/>
                          <w:szCs w:val="36"/>
                        </w:rPr>
                        <w:drawing>
                          <wp:inline distT="0" distB="0" distL="0" distR="0" wp14:anchorId="2A54BE3B" wp14:editId="10129FC0">
                            <wp:extent cx="1901406" cy="323850"/>
                            <wp:effectExtent l="0" t="0" r="0" b="0"/>
                            <wp:docPr id="1183911815" name="Kép 11839118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264" cy="3245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C00000"/>
                          <w:spacing w:val="10"/>
                          <w:sz w:val="36"/>
                          <w:szCs w:val="36"/>
                        </w:rPr>
                        <w:t xml:space="preserve">    </w:t>
                      </w:r>
                    </w:p>
                    <w:p w14:paraId="38805B93" w14:textId="2BC3C689" w:rsidR="00C91A3E" w:rsidRPr="00B82407" w:rsidRDefault="00BD3C88" w:rsidP="00C91A3E">
                      <w:pPr>
                        <w:rPr>
                          <w:rFonts w:ascii="Gill Sans MT Condensed" w:hAnsi="Gill Sans MT Condensed"/>
                          <w:b/>
                          <w:caps/>
                          <w:color w:val="C00000"/>
                          <w:spacing w:val="10"/>
                          <w:sz w:val="36"/>
                        </w:rPr>
                      </w:pPr>
                      <w:r w:rsidRPr="00BD3C88">
                        <w:rPr>
                          <w:rFonts w:ascii="Gill Sans MT Condensed" w:hAnsi="Gill Sans MT Condensed"/>
                          <w:b/>
                          <w:caps/>
                          <w:color w:val="C00000"/>
                          <w:spacing w:val="10"/>
                          <w:sz w:val="36"/>
                        </w:rPr>
                        <w:t>EGYÉB, NEHEZEN -/ TÖBBSZÖRÖSEN KATEGORIZÁLHATÓ SZAKMÁK</w:t>
                      </w:r>
                      <w:r>
                        <w:rPr>
                          <w:rFonts w:ascii="Gill Sans MT Condensed" w:hAnsi="Gill Sans MT Condensed"/>
                          <w:b/>
                          <w:caps/>
                          <w:color w:val="C00000"/>
                          <w:spacing w:val="10"/>
                          <w:sz w:val="36"/>
                        </w:rPr>
                        <w:t xml:space="preserve"> </w:t>
                      </w:r>
                    </w:p>
                    <w:p w14:paraId="2F45F856" w14:textId="45FB8CCD" w:rsidR="00C91A3E" w:rsidRPr="000A7A65" w:rsidRDefault="0079541B" w:rsidP="00C91A3E">
                      <w:pPr>
                        <w:widowControl w:val="0"/>
                        <w:spacing w:line="223" w:lineRule="auto"/>
                        <w:textDirection w:val="btLr"/>
                        <w:rPr>
                          <w:color w:val="C00000"/>
                        </w:rPr>
                      </w:pPr>
                      <w:r>
                        <w:rPr>
                          <w:noProof/>
                          <w:color w:val="C00000"/>
                        </w:rPr>
                        <w:drawing>
                          <wp:inline distT="0" distB="0" distL="0" distR="0" wp14:anchorId="5E5573C8" wp14:editId="2479E21F">
                            <wp:extent cx="2055495" cy="866775"/>
                            <wp:effectExtent l="0" t="0" r="0" b="0"/>
                            <wp:docPr id="1945152402" name="Kép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45152402" name="Kép 1945152402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5495" cy="866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6F7BE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645F927" wp14:editId="10B3D2CA">
                <wp:simplePos x="0" y="0"/>
                <wp:positionH relativeFrom="column">
                  <wp:posOffset>6005830</wp:posOffset>
                </wp:positionH>
                <wp:positionV relativeFrom="paragraph">
                  <wp:posOffset>3911600</wp:posOffset>
                </wp:positionV>
                <wp:extent cx="518160" cy="471805"/>
                <wp:effectExtent l="33020" t="34290" r="39370" b="84455"/>
                <wp:wrapNone/>
                <wp:docPr id="31062023" name="AutoShape 2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47180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0D1204D" w14:textId="77777777" w:rsidR="00C91A3E" w:rsidRPr="000A7A65" w:rsidRDefault="00C91A3E" w:rsidP="00C91A3E">
                            <w:pPr>
                              <w:widowControl w:val="0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5F927" id="AutoShape 2633" o:spid="_x0000_s1084" style="position:absolute;left:0;text-align:left;margin-left:472.9pt;margin-top:308pt;width:40.8pt;height:37.1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OW6jQQAAPEMAAAOAAAAZHJzL2Uyb0RvYy54bWysV9lu4zYUfS/QfyD0WKCxSO1GnME00ykK&#10;TBdg3A+gJdoSRhJVUo498/VzSEqK5MRBUvTF5nJ4l3MXX9++Ozc1eRBKV7LdePTG94hoc1lU7WHj&#10;/bP9+HPqEd3ztuC1bMXG+yq09+7uxx9uT91aMFnKuhCKQEir16du45V9361XK52XouH6RnaixeVe&#10;qob32KrDqlD8BOlNvWK+H69OUhWdkrnQGqcf3KV3Z+Xv9yLv/9rvtehJvfFgW28/lf3cmc/V3S1f&#10;HxTvyiofzOD/wYqGVy2UTqI+8J6To6qeiGqqXEkt9/1NLpuV3O+rXFgf4A31L7z5XPJOWF9Aju4m&#10;mvT/Jzb/8+Fz97cypuvuk8y/aNLK+5K3B/FeKXkqBS+gjhqiVqdOr6cHZqPxlOxOf8gCoeXHXloO&#10;znvVGIHwjpwt1V8nqsW5JzkOI5rSGAHJcRUmNPUjq4Gvx8f5Ufe/CWkF8YdPuneRKrCyPBek5Q20&#10;biFk39QI2k8rQv009smJMMgeYzsB6QzIaJqQ8nkcm+Myll6TF8xwUOz71wSGS+B1C6MZ0LpwTWI8&#10;A9I0Ttg1G5M58CUbUaaPLCZxFibMJyARXsVRFMRDoUxkZnM8TbI4TF/E03mYojRLWfgyfh6tl5Hz&#10;eEV+kFzjgs4DxlhyNQHoImBw/7rIecRoEC9lrtAOxnzl5ZjC+bkdchgrgkJDDqe2bjqpTb2YjEZV&#10;bF3N8TVgJuMf0dkCDfcNOhjq5wkazJvno3D4ZuBjuT2F0wUcmWbgyVw6/MKzwQmFFmua65bCELTX&#10;raEZDXZrWESL3VKrCgbw3nBgbcGSnDaeK1NSjitz18gHsZUW1Rs2bElbI0zNDmY8gvLjrsp/Ed+W&#10;T8II6QO7aRIOmdtZYVnEkLjmwqepS+nhwoeZ5iIJbN8wLi4kL3fuUZLG7hGN2FxYHKfufGhBDh2F&#10;g4rXKwhp8qwClmXuPMK97YtOBc1iFLxxL5j66dLw5W54RSOXcSPBiJVly0g30gLGFv6x0OVcyNjr&#10;fXEqQMKClFFUHOHHYObJqDqJsjHmS9Prdhlx9H1r69T5EcERM347r5g/sjcTPkKWSoYHFL3NCr+0&#10;cshfUPTEr+nNm0hilA5J8oRzPwTZJhqXUULQAxePt0U9HTm+TKIkZM9mHY3ZkBCvjzpSC5lozF6E&#10;lwZJ8LwOlgz4txQiZTRxjeqyrillket4l63g2b6yDH9eSy2QlEgl07ymhe1itkM8jiha1lXxsapr&#10;07ns9Crua0UeOFpj3bueWh8bTErujJqf1oETnGNIdecjtZMIq3UhvW5N74wDUIv5qemKjddjev2y&#10;LYcZdIHW6rCbLLmftML8BaypeszhddVsPEwyk2lm/Pu1LWxl9ryq3drWlnFU2AkbfBiWxoHQzN56&#10;3Z93Z1LBNvCPW3O0k8VXzItKuikc/xqwKKX65pETJvCNp/89ciU8Uv/eYuaEd/24UONiNy54m+Pp&#10;xst75eFX1Gzue+zx6tip6lBCtqO9le8xme6ryUhnx2Ax5mpL8fAfwAzu871FPf5TufsOAAD//wMA&#10;UEsDBBQABgAIAAAAIQCY+eIM4gAAAAwBAAAPAAAAZHJzL2Rvd25yZXYueG1sTI8xT8MwFIR3JP6D&#10;9ZBYELUTSkJDnApV6oDoAG0HRjd2kwj7ObLdOv33uBOM9+5077t6ORlNzsr5wSKHbMaAKGytHLDj&#10;sN+tH1+A+CBQCm1RcbgoD8vm9qYWlbQRv9R5GzqSStBXgkMfwlhR6tteGeFndlSYvKN1RoQkXUel&#10;EzGVG01zxgpqxIDpQy9GtepV+7M9GQ7x+1iuN59t+RCjcRf3ka3ec835/d309gokqCn8heGKn9Ch&#10;SUwHe0LpieawmD8n9MChyIo06ppgeTkHckinBXsC2tT0/4jmFwAA//8DAFBLAQItABQABgAIAAAA&#10;IQC2gziS/gAAAOEBAAATAAAAAAAAAAAAAAAAAAAAAABbQ29udGVudF9UeXBlc10ueG1sUEsBAi0A&#10;FAAGAAgAAAAhADj9If/WAAAAlAEAAAsAAAAAAAAAAAAAAAAALwEAAF9yZWxzLy5yZWxzUEsBAi0A&#10;FAAGAAgAAAAhADH05bqNBAAA8QwAAA4AAAAAAAAAAAAAAAAALgIAAGRycy9lMm9Eb2MueG1sUEsB&#10;Ai0AFAAGAAgAAAAhAJj54gziAAAADAEAAA8AAAAAAAAAAAAAAAAA5wYAAGRycy9kb3ducmV2Lnht&#10;bFBLBQYAAAAABAAEAPMAAAD2BwAAAAA=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white [3201]" strokecolor="#c00000" strokeweight="5pt">
                <v:stroke linestyle="thickThin" joinstyle="miter"/>
                <v:shadow color="#868686"/>
                <v:formulas/>
                <v:path o:connecttype="custom" o:connectlocs="260519,47770;70239,235903;260519,471805;447921,235903" o:connectangles="270,180,90,0" textboxrect="5037,2277,16557,13677"/>
                <v:textbox inset="0,0,0,0">
                  <w:txbxContent>
                    <w:p w14:paraId="10D1204D" w14:textId="77777777" w:rsidR="00C91A3E" w:rsidRPr="000A7A65" w:rsidRDefault="00C91A3E" w:rsidP="00C91A3E">
                      <w:pPr>
                        <w:widowControl w:val="0"/>
                        <w:rPr>
                          <w:rFonts w:ascii="Gill Sans MT Condensed" w:hAnsi="Gill Sans MT Condensed"/>
                          <w:b/>
                          <w:bCs/>
                          <w:color w:val="5B9BD5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1A3E">
        <w:br w:type="page"/>
      </w:r>
    </w:p>
    <w:p w14:paraId="4965CD2E" w14:textId="4BF54A52" w:rsidR="00C91A3E" w:rsidRDefault="006F7BE3" w:rsidP="00C91A3E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5740B6F" wp14:editId="3CF98878">
                <wp:simplePos x="0" y="0"/>
                <wp:positionH relativeFrom="column">
                  <wp:posOffset>2633345</wp:posOffset>
                </wp:positionH>
                <wp:positionV relativeFrom="paragraph">
                  <wp:posOffset>6777355</wp:posOffset>
                </wp:positionV>
                <wp:extent cx="4535805" cy="3131820"/>
                <wp:effectExtent l="32385" t="36830" r="32385" b="31750"/>
                <wp:wrapNone/>
                <wp:docPr id="741528172" name="AutoShape 2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5805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lgCheck">
                          <a:fgClr>
                            <a:srgbClr val="C00000"/>
                          </a:fgClr>
                          <a:bgClr>
                            <a:srgbClr val="FFFFFF"/>
                          </a:bgClr>
                        </a:pattFill>
                        <a:ln w="63500" cmpd="thickThin">
                          <a:solidFill>
                            <a:srgbClr val="C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1D0EEFB" w14:textId="77777777" w:rsidR="00C91A3E" w:rsidRPr="000A7A65" w:rsidRDefault="00C91A3E" w:rsidP="00C91A3E">
                            <w:pPr>
                              <w:widowControl w:val="0"/>
                              <w:spacing w:line="223" w:lineRule="auto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740B6F" id="AutoShape 2634" o:spid="_x0000_s1085" style="position:absolute;left:0;text-align:left;margin-left:207.35pt;margin-top:533.65pt;width:357.15pt;height:246.6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ITAbQIAAPIEAAAOAAAAZHJzL2Uyb0RvYy54bWysVG1v2yAQ/j5p/wHxfXWc1Flr1amqdJ0m&#10;7U1r9wMwYJsVOAYkTvbrdxA3a/eiSdP8wTrgeO655+64uNwZTbbSBwW2oeXJjBJpOQhl+4Z+vrt5&#10;cUZJiMwKpsHKhu5loJer588uRlfLOQyghfQEQWyoR9fQIUZXF0XggzQsnICTFg878IZFXPq+EJ6N&#10;iG50MZ/NlsUIXjgPXIaAu9eHQ7rK+F0nefzQdUFGohuK3GL++/xv079YXbC698wNik802D+wMExZ&#10;DHqEumaRkY1Xv0AZxT0E6OIJB1NA1ykucw6YTTn7KZvbgTmZc0FxgjvKFP4fLH+/vXUffaIe3Fvg&#10;94FYWA/M9vLKexgHyQSGK5NQxehCfbyQFgGvknZ8BwJLyzYRsga7zpsEiNmRXZZ6f5Ra7iLhuHla&#10;LaqzWUUJx7NFuSjP5rkYBasfrjsf4msJhiSjoR42VnzCguYYbPs2xCy4IJaZFF58oaQzGsu3ZZqU&#10;y+XyZWbN6skZsR8w003HYrxRWk/4ul8Pkt9n9K5f64Mmvm/RJIjY0PUsfRPm0aX9re9N/ibfySXF&#10;n2Km+NqSsaHLRYWYhBsnGhqxC+/vhqmXAmglEsPkHf7I5IlbVik3darcKytI3DtUx+L00RQvGEq0&#10;xFlFI/tFpvTf/ZC7tomHzEOF4j80ROqBNG6hjrt2RxSmUVUJOm21IPbYIh4Og4cPBRoD+G/IBYcO&#10;WXzdMI/M9BuLbXZens6xJ2JenFbLc3w9/OOT9vEJsxyhUDVKDuY6HiZ747zqB4xU5mpauMLW7NSR&#10;8oHV1NA4WGg9mdzH6+z146lafQcAAP//AwBQSwMEFAAGAAgAAAAhAI1IzGriAAAADgEAAA8AAABk&#10;cnMvZG93bnJldi54bWxMj0FPg0AQhe8m/ofNmHgxdhektEWWxpio6ZHKxdsCWyCys4RdCvXXOz3p&#10;bV7elzfvpfvF9OysR9dZlBCsBDCNla07bCQUn2+PW2DOK6xVb1FLuGgH++z2JlVJbWfM9fnoG0Yh&#10;6BIlofV+SDh3VauNcis7aCTvZEejPMmx4fWoZgo3PQ+FiLlRHdKHVg36tdXV93EyEg5lHn58Re8P&#10;eVH8XE5i5hOGXMr7u+XlGZjXi/+D4VqfqkNGnUo7Ye1YLyEKog2hZIh48wTsigThjvaVdK1jsQae&#10;pfz/jOwXAAD//wMAUEsBAi0AFAAGAAgAAAAhALaDOJL+AAAA4QEAABMAAAAAAAAAAAAAAAAAAAAA&#10;AFtDb250ZW50X1R5cGVzXS54bWxQSwECLQAUAAYACAAAACEAOP0h/9YAAACUAQAACwAAAAAAAAAA&#10;AAAAAAAvAQAAX3JlbHMvLnJlbHNQSwECLQAUAAYACAAAACEAcbiEwG0CAADyBAAADgAAAAAAAAAA&#10;AAAAAAAuAgAAZHJzL2Uyb0RvYy54bWxQSwECLQAUAAYACAAAACEAjUjMauIAAAAOAQAADwAAAAAA&#10;AAAAAAAAAADHBAAAZHJzL2Rvd25yZXYueG1sUEsFBgAAAAAEAAQA8wAAANYFAAAAAA==&#10;" fillcolor="#c00000" strokecolor="#c00000" strokeweight="5pt">
                <v:fill r:id="rId14" o:title="" type="pattern"/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41D0EEFB" w14:textId="77777777" w:rsidR="00C91A3E" w:rsidRPr="000A7A65" w:rsidRDefault="00C91A3E" w:rsidP="00C91A3E">
                      <w:pPr>
                        <w:widowControl w:val="0"/>
                        <w:spacing w:line="223" w:lineRule="auto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C00000"/>
                          <w:spacing w:val="10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FE778FE" wp14:editId="2C06B216">
                <wp:simplePos x="0" y="0"/>
                <wp:positionH relativeFrom="column">
                  <wp:posOffset>2614295</wp:posOffset>
                </wp:positionH>
                <wp:positionV relativeFrom="paragraph">
                  <wp:posOffset>3404870</wp:posOffset>
                </wp:positionV>
                <wp:extent cx="4535805" cy="3131820"/>
                <wp:effectExtent l="32385" t="36195" r="32385" b="32385"/>
                <wp:wrapNone/>
                <wp:docPr id="1515988593" name="AutoShape 2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5805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lgCheck">
                          <a:fgClr>
                            <a:srgbClr val="C00000"/>
                          </a:fgClr>
                          <a:bgClr>
                            <a:srgbClr val="FFFFFF"/>
                          </a:bgClr>
                        </a:pattFill>
                        <a:ln w="63500" cmpd="thickThin">
                          <a:solidFill>
                            <a:srgbClr val="C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76CF831" w14:textId="77777777" w:rsidR="00C91A3E" w:rsidRPr="003C33C2" w:rsidRDefault="00C91A3E" w:rsidP="00C91A3E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E778FE" id="AutoShape 2635" o:spid="_x0000_s1086" style="position:absolute;left:0;text-align:left;margin-left:205.85pt;margin-top:268.1pt;width:357.15pt;height:246.6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eoubQIAAPIEAAAOAAAAZHJzL2Uyb0RvYy54bWysVG1v2yAQ/j5p/wHxfXWcNF5r1amqdJ0m&#10;7U1r9wMwYJsVOAYkTvbrdxA3a/eiSdP8wTrgeO655+64uNwZTbbSBwW2oeXJjBJpOQhl+4Z+vrt5&#10;cUZJiMwKpsHKhu5loJer588uRlfLOQyghfQEQWyoR9fQIUZXF0XggzQsnICTFg878IZFXPq+EJ6N&#10;iG50MZ/NqmIEL5wHLkPA3evDIV1l/K6TPH7ouiAj0Q1FbjH/ff636V+sLljde+YGxSca7B9YGKYs&#10;Bj1CXbPIyMarX6CM4h4CdPGEgymg6xSXOQfMppz9lM3twJzMuaA4wR1lCv8Plr/f3rqPPlEP7i3w&#10;+0AsrAdme3nlPYyDZALDlUmoYnShPl5Ii4BXSTu+A4GlZZsIWYNd500CxOzILku9P0otd5Fw3Dxd&#10;LpZnsyUlHM8W5aI8m+diFKx+uO58iK8lGJKMhnrYWPEJC5pjsO3bELPgglhmUnjxhZLOaCzflmlS&#10;VlX1MrNm9eSM2A+Y6aZjMd4orSd83a8Hye8zetev9UET37doEkRs6HqWvgnz6NL+1vcmf5Pv5JLi&#10;TzFTfG3J2NBqsURMwo0TDY3Yhfd3w9RLAbQSiWHyDn9k8sQtq5SbOlXulRUk7h2qY3H6aIoXDCVa&#10;4qyikf0iU/rvfshd28RD5qFC8R8aIvVAGrdQx127IwrTWFYJOm21IPbYIh4Og4cPBRoD+G/IBYcO&#10;WXzdMI/M9BuLbXZens6xJ2JenC6rc3w9/OOT9vEJsxyhUDVKDuY6HiZ747zqB4xU5mpauMLW7NSR&#10;8oHV1NA4WGg9mdzH6+z146lafQcAAP//AwBQSwMEFAAGAAgAAAAhAB7Gn3vhAAAADQEAAA8AAABk&#10;cnMvZG93bnJldi54bWxMj8FOhDAQhu8mvkMzJl6M21IRFSkbY6Jmj6xcvBXoApFOCS0L69M7e9Lb&#10;TObLP9+fbVc7sKOZfO9QQbQRwAzWrumxVVB+vt0+AvNBY6MHh0bByXjY5pcXmU4bt2BhjvvQMgpB&#10;n2oFXQhjyrmvO2O137jRIN0ObrI60Dq1vJn0QuF24FKIhFvdI33o9GheO1N/72erYFcV8uMrfr8p&#10;yvLndBALn1Fypa6v1pdnYMGs4Q+Gsz6pQ05OlZux8WxQEEfRA6EK7u8SCexMRDKhehVNQj7FwPOM&#10;/2+R/wIAAP//AwBQSwECLQAUAAYACAAAACEAtoM4kv4AAADhAQAAEwAAAAAAAAAAAAAAAAAAAAAA&#10;W0NvbnRlbnRfVHlwZXNdLnhtbFBLAQItABQABgAIAAAAIQA4/SH/1gAAAJQBAAALAAAAAAAAAAAA&#10;AAAAAC8BAABfcmVscy8ucmVsc1BLAQItABQABgAIAAAAIQDQbeoubQIAAPIEAAAOAAAAAAAAAAAA&#10;AAAAAC4CAABkcnMvZTJvRG9jLnhtbFBLAQItABQABgAIAAAAIQAexp974QAAAA0BAAAPAAAAAAAA&#10;AAAAAAAAAMcEAABkcnMvZG93bnJldi54bWxQSwUGAAAAAAQABADzAAAA1QUAAAAA&#10;" fillcolor="#c00000" strokecolor="#c00000" strokeweight="5pt">
                <v:fill r:id="rId14" o:title="" type="pattern"/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076CF831" w14:textId="77777777" w:rsidR="00C91A3E" w:rsidRPr="003C33C2" w:rsidRDefault="00C91A3E" w:rsidP="00C91A3E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E196FAE" wp14:editId="5450A90B">
                <wp:simplePos x="0" y="0"/>
                <wp:positionH relativeFrom="column">
                  <wp:posOffset>2633345</wp:posOffset>
                </wp:positionH>
                <wp:positionV relativeFrom="paragraph">
                  <wp:posOffset>44450</wp:posOffset>
                </wp:positionV>
                <wp:extent cx="4535805" cy="3131820"/>
                <wp:effectExtent l="32385" t="38100" r="32385" b="40005"/>
                <wp:wrapNone/>
                <wp:docPr id="116034687" name="AutoShape 2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5805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lgCheck">
                          <a:fgClr>
                            <a:srgbClr val="C00000"/>
                          </a:fgClr>
                          <a:bgClr>
                            <a:srgbClr val="FFFFFF"/>
                          </a:bgClr>
                        </a:pattFill>
                        <a:ln w="63500" cmpd="thickThin">
                          <a:solidFill>
                            <a:srgbClr val="C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A7A1D94" w14:textId="77777777" w:rsidR="00C91A3E" w:rsidRPr="000A7A65" w:rsidRDefault="00C91A3E" w:rsidP="00C91A3E">
                            <w:pPr>
                              <w:widowControl w:val="0"/>
                              <w:spacing w:line="223" w:lineRule="auto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196FAE" id="AutoShape 2632" o:spid="_x0000_s1087" style="position:absolute;left:0;text-align:left;margin-left:207.35pt;margin-top:3.5pt;width:357.15pt;height:246.6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x/CbQIAAPIEAAAOAAAAZHJzL2Uyb0RvYy54bWysVG1v2yAQ/j5p/wHxfXWcNFlq1amqdJ0m&#10;dS9aux+AAduswDEgcdJfv4O4WbsXTZrmD9YBx3PPPXfH+cXOaLKVPiiwNS1PJpRIy0Eo29X0y931&#10;qyUlITIrmAYra7qXgV6sXr44H1wlp9CDFtITBLGhGlxN+xhdVRSB99KwcAJOWjxswRsWcem7Qng2&#10;ILrRxXQyWRQDeOE8cBkC7l4dDukq47et5PFj2wYZia4pcov57/O/Sf9idc6qzjPXKz7SYP/AwjBl&#10;MegR6opFRjZe/QJlFPcQoI0nHEwBbau4zDlgNuXkp2xue+ZkzgXFCe4oU/h/sPzD9tZ98ol6cDfA&#10;7wOxsO6Z7eSl9zD0kgkMVyahisGF6nghLQJeJc3wHgSWlm0iZA12rTcJELMjuyz1/ii13EXCcfN0&#10;PpsvJ3NKOJ7Nylm5nOZiFKx6vO58iG8lGJKMmnrYWPEZC5pjsO1NiFlwQSwzKbz4SklrNJZvyzQp&#10;F4vF68yaVaMzYj9ippuOxXittB7xdbfuJb/P6G231gdNfNegSRCxputJ+kbMo0vzW9/r/I2+o0uK&#10;P8ZM8bUlQ00XszliEm6cqGnELry/68deCqCVSAyTd/gjk2duWaXc1Klyb6wgce9QHYvTR1O8YCjR&#10;EmcVjewXmdJ/90Pu2iYeMg8Viv/YEKkH0riFKu6aHVGYxjwLn7YaEHtsEQ+HwcOHAo0e/ANywaFD&#10;Ft82zCMz/c5im52Vp1PsiZgXp/PFGb4e/ulJ8/SEWY5QqBolB3MdD5O9cV51PUYqczUtXGJrtupI&#10;+cBqbGgcLLSeTe7Tdfb68VStvgMAAP//AwBQSwMEFAAGAAgAAAAhAKJ6d6DfAAAACgEAAA8AAABk&#10;cnMvZG93bnJldi54bWxMj0FPhDAQhe8m/odmTLwYt6VBV5GyMSZqPLJy8VZoF4h0SmhZWH+9sye9&#10;zct7efO9fLe6gR3tFHqPCpKNAGax8abHVkH1+Xr7ACxEjUYPHq2Ckw2wKy4vcp0Zv2Bpj/vYMirB&#10;kGkFXYxjxnloOut02PjRInkHPzkdSU4tN5NeqNwNXApxz53ukT50erQvnW2+97NT8FGX8v0rfbsp&#10;q+rndBALn1Fypa6v1ucnYNGu8S8MZ3xCh4KYaj+jCWxQkCbplqIKtjTp7Cfyka5awZ0QEniR8/8T&#10;il8AAAD//wMAUEsBAi0AFAAGAAgAAAAhALaDOJL+AAAA4QEAABMAAAAAAAAAAAAAAAAAAAAAAFtD&#10;b250ZW50X1R5cGVzXS54bWxQSwECLQAUAAYACAAAACEAOP0h/9YAAACUAQAACwAAAAAAAAAAAAAA&#10;AAAvAQAAX3JlbHMvLnJlbHNQSwECLQAUAAYACAAAACEAcCMfwm0CAADyBAAADgAAAAAAAAAAAAAA&#10;AAAuAgAAZHJzL2Uyb0RvYy54bWxQSwECLQAUAAYACAAAACEAonp3oN8AAAAKAQAADwAAAAAAAAAA&#10;AAAAAADHBAAAZHJzL2Rvd25yZXYueG1sUEsFBgAAAAAEAAQA8wAAANMFAAAAAA==&#10;" fillcolor="#c00000" strokecolor="#c00000" strokeweight="5pt">
                <v:fill r:id="rId14" o:title="" type="pattern"/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7A7A1D94" w14:textId="77777777" w:rsidR="00C91A3E" w:rsidRPr="000A7A65" w:rsidRDefault="00C91A3E" w:rsidP="00C91A3E">
                      <w:pPr>
                        <w:widowControl w:val="0"/>
                        <w:spacing w:line="223" w:lineRule="auto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C00000"/>
                          <w:spacing w:val="10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91A3E">
        <w:br w:type="page"/>
      </w:r>
    </w:p>
    <w:p w14:paraId="5D943838" w14:textId="77777777" w:rsidR="00C91A3E" w:rsidRDefault="00C91A3E" w:rsidP="00C91A3E">
      <w:pPr>
        <w:jc w:val="both"/>
      </w:pPr>
    </w:p>
    <w:p w14:paraId="1A3DB342" w14:textId="549F054B" w:rsidR="00C91A3E" w:rsidRDefault="006F7BE3" w:rsidP="00C91A3E">
      <w:r>
        <w:rPr>
          <w:noProof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62FAD898" wp14:editId="088369C4">
                <wp:simplePos x="0" y="0"/>
                <wp:positionH relativeFrom="column">
                  <wp:posOffset>2629535</wp:posOffset>
                </wp:positionH>
                <wp:positionV relativeFrom="paragraph">
                  <wp:posOffset>35560</wp:posOffset>
                </wp:positionV>
                <wp:extent cx="4535805" cy="3131820"/>
                <wp:effectExtent l="19050" t="19050" r="36195" b="30480"/>
                <wp:wrapNone/>
                <wp:docPr id="91410173" name="Group 2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5805" cy="3131820"/>
                          <a:chOff x="4161" y="11175"/>
                          <a:chExt cx="7143" cy="4932"/>
                        </a:xfrm>
                      </wpg:grpSpPr>
                      <wps:wsp>
                        <wps:cNvPr id="762641614" name="AutoShape 2648"/>
                        <wps:cNvSpPr>
                          <a:spLocks noChangeArrowheads="1"/>
                        </wps:cNvSpPr>
                        <wps:spPr bwMode="auto">
                          <a:xfrm>
                            <a:off x="4161" y="11175"/>
                            <a:ext cx="7143" cy="49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rgbClr val="C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C2B6929" w14:textId="77777777" w:rsidR="00C91A3E" w:rsidRPr="000A7A65" w:rsidRDefault="00C91A3E" w:rsidP="00C91A3E">
                              <w:pPr>
                                <w:widowControl w:val="0"/>
                                <w:spacing w:line="223" w:lineRule="auto"/>
                                <w:textDirection w:val="btLr"/>
                                <w:rPr>
                                  <w:rFonts w:ascii="Gill Sans MT Condensed" w:hAnsi="Gill Sans MT Condensed"/>
                                  <w:b/>
                                  <w:bCs/>
                                  <w:color w:val="C00000"/>
                                  <w:spacing w:val="10"/>
                                  <w:sz w:val="36"/>
                                  <w:szCs w:val="36"/>
                                </w:rPr>
                              </w:pPr>
                            </w:p>
                            <w:p w14:paraId="186E15E0" w14:textId="270BA850" w:rsidR="00C91A3E" w:rsidRPr="00B82407" w:rsidRDefault="001A4D30" w:rsidP="00C91A3E">
                              <w:pPr>
                                <w:rPr>
                                  <w:rFonts w:ascii="Gill Sans MT Condensed" w:hAnsi="Gill Sans MT Condensed"/>
                                  <w:b/>
                                  <w:caps/>
                                  <w:color w:val="C00000"/>
                                  <w:spacing w:val="10"/>
                                  <w:sz w:val="36"/>
                                </w:rPr>
                              </w:pPr>
                              <w:r>
                                <w:rPr>
                                  <w:rFonts w:ascii="Gill Sans MT Condensed" w:hAnsi="Gill Sans MT Condensed"/>
                                  <w:b/>
                                  <w:caps/>
                                  <w:color w:val="C00000"/>
                                  <w:spacing w:val="10"/>
                                  <w:sz w:val="36"/>
                                </w:rPr>
                                <w:t>élelmiszeripar</w:t>
                              </w:r>
                            </w:p>
                            <w:p w14:paraId="5249ECE5" w14:textId="09B6219C" w:rsidR="00C91A3E" w:rsidRPr="000A7A65" w:rsidRDefault="0054135A" w:rsidP="00C91A3E">
                              <w:pPr>
                                <w:widowControl w:val="0"/>
                                <w:spacing w:line="223" w:lineRule="auto"/>
                                <w:textDirection w:val="btLr"/>
                                <w:rPr>
                                  <w:color w:val="C00000"/>
                                </w:rPr>
                              </w:pPr>
                              <w:r>
                                <w:rPr>
                                  <w:noProof/>
                                  <w:color w:val="C00000"/>
                                </w:rPr>
                                <w:drawing>
                                  <wp:inline distT="0" distB="0" distL="0" distR="0" wp14:anchorId="2B34247B" wp14:editId="30513966">
                                    <wp:extent cx="2212339" cy="1143000"/>
                                    <wp:effectExtent l="0" t="0" r="0" b="0"/>
                                    <wp:docPr id="1021385496" name="Kép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21385496" name="Kép 1021385496"/>
                                            <pic:cNvPicPr/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12973" cy="114332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25" tIns="45698" rIns="91425" bIns="45698" anchor="t" anchorCtr="0" upright="1">
                          <a:noAutofit/>
                        </wps:bodyPr>
                      </wps:wsp>
                      <wps:wsp>
                        <wps:cNvPr id="973755397" name="AutoShape 2649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4528" y="15407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DE47BFF" w14:textId="77777777" w:rsidR="00C91A3E" w:rsidRPr="008602DE" w:rsidRDefault="00C91A3E" w:rsidP="00C91A3E">
                              <w:pPr>
                                <w:ind w:left="17"/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8"/>
                                </w:rPr>
                              </w:pPr>
                              <w:r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8"/>
                                </w:rPr>
                                <w:t>MUNKAIDŐ</w:t>
                              </w:r>
                            </w:p>
                            <w:p w14:paraId="1175A03C" w14:textId="77777777" w:rsidR="00C91A3E" w:rsidRPr="008602DE" w:rsidRDefault="00C91A3E" w:rsidP="00C91A3E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635365702" name="AutoShape 2650"/>
                        <wps:cNvSpPr>
                          <a:spLocks noChangeArrowheads="1"/>
                        </wps:cNvSpPr>
                        <wps:spPr bwMode="auto">
                          <a:xfrm>
                            <a:off x="4576" y="11315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890D2EB" w14:textId="77777777" w:rsidR="00C91A3E" w:rsidRPr="007A1442" w:rsidRDefault="00C91A3E" w:rsidP="00C91A3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8"/>
                                </w:rPr>
                                <w:t>ÁLLÁS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936852994" name="AutoShape 2651"/>
                        <wps:cNvSpPr>
                          <a:spLocks noChangeArrowheads="1"/>
                        </wps:cNvSpPr>
                        <wps:spPr bwMode="auto">
                          <a:xfrm>
                            <a:off x="5031" y="14280"/>
                            <a:ext cx="5490" cy="956"/>
                          </a:xfrm>
                          <a:prstGeom prst="foldedCorner">
                            <a:avLst>
                              <a:gd name="adj" fmla="val 1250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4605">
                            <a:solidFill>
                              <a:srgbClr val="FFDD7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6F87942" w14:textId="3969CE5D" w:rsidR="00C91A3E" w:rsidRPr="00A2687F" w:rsidRDefault="006F49EB" w:rsidP="00C91A3E">
                              <w:pPr>
                                <w:rPr>
                                  <w:rFonts w:asciiTheme="majorHAnsi" w:hAnsiTheme="majorHAnsi" w:cstheme="majorHAnsi"/>
                                  <w:bCs/>
                                  <w:sz w:val="20"/>
                                  <w:szCs w:val="28"/>
                                </w:rPr>
                              </w:pPr>
                              <w:r w:rsidRPr="00A2687F">
                                <w:rPr>
                                  <w:rFonts w:asciiTheme="majorHAnsi" w:hAnsiTheme="majorHAnsi" w:cstheme="majorHAnsi"/>
                                  <w:sz w:val="18"/>
                                  <w:szCs w:val="24"/>
                                </w:rPr>
                                <w:t>A területen</w:t>
                              </w:r>
                              <w:r w:rsidR="00FB092C">
                                <w:rPr>
                                  <w:rFonts w:asciiTheme="majorHAnsi" w:hAnsiTheme="majorHAnsi" w:cstheme="majorHAnsi"/>
                                  <w:sz w:val="18"/>
                                  <w:szCs w:val="24"/>
                                </w:rPr>
                                <w:t xml:space="preserve"> </w:t>
                              </w:r>
                              <w:r w:rsidRPr="00A2687F">
                                <w:rPr>
                                  <w:rFonts w:asciiTheme="majorHAnsi" w:hAnsiTheme="majorHAnsi" w:cstheme="majorHAnsi"/>
                                  <w:sz w:val="18"/>
                                  <w:szCs w:val="24"/>
                                </w:rPr>
                                <w:t>az élelmiszerek előállításával és feldolgozásával foglalkoznak, például a mezőgazdasági termények feldolgozásával élelmiszerré, itallá</w:t>
                              </w:r>
                              <w:r w:rsidR="00A2176F">
                                <w:rPr>
                                  <w:rFonts w:asciiTheme="majorHAnsi" w:hAnsiTheme="majorHAnsi" w:cstheme="majorHAnsi"/>
                                  <w:sz w:val="18"/>
                                  <w:szCs w:val="24"/>
                                </w:rPr>
                                <w:t>,</w:t>
                              </w:r>
                              <w:r w:rsidRPr="00A2687F">
                                <w:rPr>
                                  <w:rFonts w:asciiTheme="majorHAnsi" w:hAnsiTheme="majorHAnsi" w:cstheme="majorHAnsi"/>
                                  <w:sz w:val="18"/>
                                  <w:szCs w:val="24"/>
                                </w:rPr>
                                <w:t xml:space="preserve"> édességgé, pékáruvá, sajttá vagy húskészítménnyé alakít</w:t>
                              </w:r>
                              <w:r w:rsidR="00F75FE0">
                                <w:rPr>
                                  <w:rFonts w:asciiTheme="majorHAnsi" w:hAnsiTheme="majorHAnsi" w:cstheme="majorHAnsi"/>
                                  <w:sz w:val="18"/>
                                  <w:szCs w:val="24"/>
                                </w:rPr>
                                <w:t>ásával</w:t>
                              </w:r>
                              <w:r w:rsidRPr="00A2687F">
                                <w:rPr>
                                  <w:rFonts w:asciiTheme="majorHAnsi" w:hAnsiTheme="majorHAnsi" w:cstheme="majorHAnsi"/>
                                  <w:sz w:val="18"/>
                                  <w:szCs w:val="24"/>
                                </w:rPr>
                                <w:t>.</w:t>
                              </w:r>
                            </w:p>
                            <w:p w14:paraId="5550A46E" w14:textId="77777777" w:rsidR="00C91A3E" w:rsidRPr="00A2687F" w:rsidRDefault="00C91A3E" w:rsidP="00C91A3E">
                              <w:pPr>
                                <w:rPr>
                                  <w:rFonts w:asciiTheme="majorHAnsi" w:hAnsiTheme="majorHAnsi" w:cstheme="majorHAnsi"/>
                                  <w:bCs/>
                                  <w:sz w:val="1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43200" tIns="32400" rIns="0" bIns="0" anchor="t" anchorCtr="0" upright="1">
                          <a:noAutofit/>
                        </wps:bodyPr>
                      </wps:wsp>
                      <wps:wsp>
                        <wps:cNvPr id="1815325352" name="AutoShape 2652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8158" y="15407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1C0E66E" w14:textId="77777777" w:rsidR="00C91A3E" w:rsidRPr="008602DE" w:rsidRDefault="00C91A3E" w:rsidP="00C91A3E">
                              <w:r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8"/>
                                </w:rPr>
                                <w:t>JUTTATÁSOK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453937856" name="AutoShape 2653"/>
                        <wps:cNvSpPr>
                          <a:spLocks noChangeArrowheads="1"/>
                        </wps:cNvSpPr>
                        <wps:spPr bwMode="auto">
                          <a:xfrm>
                            <a:off x="8068" y="11315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054D4F7" w14:textId="77777777" w:rsidR="00C91A3E" w:rsidRPr="008602DE" w:rsidRDefault="00C91A3E" w:rsidP="00C91A3E">
                              <w:r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8"/>
                                </w:rPr>
                                <w:t>MUNKAKÖR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516328188" name="AutoShape 265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9463" y="13382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17ADAC0" w14:textId="77777777" w:rsidR="00C91A3E" w:rsidRPr="001E7C4C" w:rsidRDefault="00C91A3E" w:rsidP="00C91A3E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20889746" name="AutoShape 2655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198" y="13382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126DB7B" w14:textId="77777777" w:rsidR="00C91A3E" w:rsidRPr="00DC7079" w:rsidRDefault="00C91A3E" w:rsidP="00C91A3E">
                              <w:pPr>
                                <w:ind w:left="17"/>
                                <w:jc w:val="both"/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4"/>
                                </w:rPr>
                              </w:pPr>
                              <w:r w:rsidRPr="00DC7079"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768840396" name="AutoShape 2656"/>
                        <wps:cNvSpPr>
                          <a:spLocks noChangeArrowheads="1"/>
                        </wps:cNvSpPr>
                        <wps:spPr bwMode="auto">
                          <a:xfrm>
                            <a:off x="9492" y="12065"/>
                            <a:ext cx="816" cy="743"/>
                          </a:xfrm>
                          <a:custGeom>
                            <a:avLst/>
                            <a:gdLst>
                              <a:gd name="T0" fmla="*/ 10860 w 21600"/>
                              <a:gd name="T1" fmla="*/ 2187 h 21600"/>
                              <a:gd name="T2" fmla="*/ 2928 w 21600"/>
                              <a:gd name="T3" fmla="*/ 10800 h 21600"/>
                              <a:gd name="T4" fmla="*/ 10860 w 21600"/>
                              <a:gd name="T5" fmla="*/ 21600 h 21600"/>
                              <a:gd name="T6" fmla="*/ 18672 w 21600"/>
                              <a:gd name="T7" fmla="*/ 10800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7 w 21600"/>
                              <a:gd name="T13" fmla="*/ 2277 h 21600"/>
                              <a:gd name="T14" fmla="*/ 16557 w 21600"/>
                              <a:gd name="T15" fmla="*/ 1367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ABECE74" w14:textId="77777777" w:rsidR="00C91A3E" w:rsidRPr="000A7A65" w:rsidRDefault="00C91A3E" w:rsidP="00C91A3E">
                              <w:pPr>
                                <w:widowControl w:val="0"/>
                                <w:rPr>
                                  <w:rFonts w:ascii="Gill Sans MT Condensed" w:hAnsi="Gill Sans MT Condensed"/>
                                  <w:b/>
                                  <w:bCs/>
                                  <w:color w:val="5B9BD5" w:themeColor="accent5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FAD898" id="Group 2647" o:spid="_x0000_s1088" style="position:absolute;left:0;text-align:left;margin-left:207.05pt;margin-top:2.8pt;width:357.15pt;height:246.6pt;z-index:251857920" coordorigin="4161,11175" coordsize="7143,4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dDiqgcAADEpAAAOAAAAZHJzL2Uyb0RvYy54bWzsWm1v2zYQ/j5g/0HQxwGrRerdqFt0yVoM&#10;6LZi9X6AIsm2Vr1NUuKkv37PHSlZcuy8tEvQoMkHh5KOx+PdPUfyji9fXxa5cZE2bVaVC1O8sEwj&#10;LeMqycr1wvx7+fbnwDTaLiqTKK/KdGFepa35+tWPP7zc1vNUVpsqT9LGAJOynW/rhbnpuno+m7Xx&#10;Ji2i9kVVpyU+rqqmiDo8NutZ0kRbcC/ymbQsb7atmqRuqjhtW7w9VR/NV8x/tUrj7s/Vqk07I1+Y&#10;kK3j34Z/z+h39uplNF83Ub3JYi1G9AVSFFFWYtCB1WnURcZ5k11jVWRxU7XVqnsRV8WsWq2yOOU5&#10;YDbC2pvNu6Y6r3ku6/l2XQ9qgmr39PTFbOM/Lt419cf6Q6OkR/N9FX9qoZfZtl7Px9/pea2IjbPt&#10;71UCe0bnXcUTv1w1BbHAlIxL1u/VoN/0sjNivHRc2w0s1zRifLOFLQKpLRBvYCbq5whPmAY+CyF8&#10;V5kn3vyqGfjCsVVvJ7QlfZ1FczUyS6ulI+vDndqdxtqv09jHTVSnbIiWNPKhMbJkYfqe9EhexzTK&#10;qIAy3kAZTGrgQ0DikRzo0Ou3Vco1yupkE5Xr9E3TVNtNGiWQT/B0Jh3ooYVpbtX2Ia31Sr9BZ9G8&#10;btruXVoVBjUWJvytTP4CaNik0cX7tmO3SPQEo+Qf01gVOSByEeWG8DzP11bQxLBHz5N6tlWeJW+z&#10;POcHAnV6kjcGOi/MvBM8TH5ewJfUO2HRH7GM5nhPTsG0/Aq8OS4QC7b8hHteGtuF6dku+htxUcNA&#10;HUD9abnR0JxQt836bJDkZBiVhhiLzAphachKv5aJ0V3VsHSJYGbSeG1hGnmK0IcG03VRlt9Oh3Hy&#10;kiaZcoyCntEZLqzsrfymuzy7ZD9zB1c6q5IruENTqTiGuIvGpmo+QxbEMEjx73nUQLL8txIuFQpH&#10;Am0dPziuFyIYN+MvZ+MvURmDFbRmGqp50qlAeV432XqDkZS9yor8fJUNIiuptPxA3SPBL/Rt33Xt&#10;0D8Iv5DMMUETTPt/wk9ZQViBch4ypo59jiuhaIphrmMxPmBnHcFk4EJein8uGmT0PoDtgKPB2DUZ&#10;YkROcSea34pFuL0CDhh+I1gU0odIJP0EU3eEHoWR06jdqACQoKUAVmQddgx5VixMrXrGncYntzUG&#10;lXbvgbPBZ+6JM9pYMJLQUPhCQ2ELjR5Xcdf0D984sgSiqO25viUPQcvlYPyQ0Jpgyff0fsAWej/w&#10;jKXdknq3ZezxseQNTvKdYym0vcCVYXhwk+jypu+RoORatt5aOzLQe6weSq4TIlLRshS63s3L0oqO&#10;bMlJ1ZRpc7elSUjak6lofP+lKYrjtOwcHmq8VcTpT3Gd7hR5TdCD3bpbFI6H48jNK9Tbt6envtqc&#10;7y1kU1S1V+1p1ak16tq28WuWJRyI0J2c5J5QcmzoqF+abOnQw/Hl6als+0QgXFviJHl4ceJT4UMi&#10;6vi+D4I97/twJnpq+z5v8Jl7AmwA143AekL7PiRoQtsPsAQcyGi4dh+HHiGjEViexhLSRM/7vidz&#10;hvIGJ/nOseTiECUDEcCLrycHXeehoaRWKeQfeJc0OlCFDkzEyQnbDjjwPScnxjnKb/ZANbjMdw4s&#10;4UorCELfObxI8VrxCPs/j88fKr2l8362oAQr5f2eofWU8n7e4DPfO7R8Lwgcyw4PQ4sTAw8Jrcky&#10;FeJ8R1iSlrLPbpkKBOSjXIWPaqBKK/TVx/hc1bOIE6ca+OC9TvYLWUvs2FUd66eZgRy+ZxlbQwqv&#10;zyis+4rXEimTgVCKwDc2h+kg7Y4ulMExflh8BzouHhxjiITRmPC4hKjwDIQ8hWMcobWBUASeL4/J&#10;iArFjpAKHMc4ItztCH0vdHxpGVAiengozbDDoCY+KDMc0ws/RJX0RnoxNpMbhAGSGDfxF2Nr3Uw5&#10;thcyY/4xXYixwaT0jzoAlYF3ysD0j7McW0zY3pQn6jeDv0YbVRmM5vFlqX0YLZQUcAVgGXDmqq5a&#10;KpyTRwMS8FeFCJARCHbU4YRagWvZ4+caNTRP3XvmmBsx50AJAa+Tq9JgTw5PI/K+wMXkqpueRIMa&#10;M13JWAoIgsriktSMauOStIiLGcv+zFdHHemAZUGTSq4Kpsamb9G3orpIlxVTdaQNhjQLQZjVKtkR&#10;xednWfxL+nnaxUE6lkMO7S04cNTMLET+Vn2wBJdioRf1wYKY1MO3+/zmlPP0SXXyA8QzHgYZrNEo&#10;HvLE/F6nZhW16+gh7j6AQxcnDgyAJLR67/YXK9QQIkQRn+ltJEO190wUdGgaQqAORL16BfdKIe70&#10;3pZyMj/pKJ9zpLr0Qf5w6yhqCChhopSeleeqMsP+0L6LovChieTl1OKI+3oOOvJDqJ6m/6+UJK1e&#10;eyPmPcl0HrqDQGxj5vtSav+Fiq7Na+hzLyVJ3JU5onPLgbIPWQlGxwWa+1sd5evDTuTzVQNMCvvz&#10;sVsLT+oed/dguBbdEgKzidmF7dvq9f4YKDSrD/cBopCiry3u4VqgYqEintgLBQfjytT8cV61qXI+&#10;Cl5c4R+iGDv9bosyrYs/vesxD1eL94bN5re7J+crZ7iXxybWdwjp4t/4Ge3xTcdX/wEAAP//AwBQ&#10;SwMEFAAGAAgAAAAhAO1cTDPgAAAACgEAAA8AAABkcnMvZG93bnJldi54bWxMj0FLw0AQhe+C/2EZ&#10;wZvdbE1LjNmUUtRTEWwF8TZNpklodjZkt0n6792e7HH4Hu99k60m04qBetdY1qBmEQjiwpYNVxq+&#10;9+9PCQjnkUtsLZOGCzlY5fd3GaalHfmLhp2vRChhl6KG2vsuldIVNRl0M9sRB3a0vUEfzr6SZY9j&#10;KDetnEfRUhpsOCzU2NGmpuK0OxsNHyOO62f1NmxPx83ld7/4/Nkq0vrxYVq/gvA0+f8wXPWDOuTB&#10;6WDPXDrRaohVrEJUw2IJ4srVPIlBHAJ5SRKQeSZvX8j/AAAA//8DAFBLAQItABQABgAIAAAAIQC2&#10;gziS/gAAAOEBAAATAAAAAAAAAAAAAAAAAAAAAABbQ29udGVudF9UeXBlc10ueG1sUEsBAi0AFAAG&#10;AAgAAAAhADj9If/WAAAAlAEAAAsAAAAAAAAAAAAAAAAALwEAAF9yZWxzLy5yZWxzUEsBAi0AFAAG&#10;AAgAAAAhAA0d0OKqBwAAMSkAAA4AAAAAAAAAAAAAAAAALgIAAGRycy9lMm9Eb2MueG1sUEsBAi0A&#10;FAAGAAgAAAAhAO1cTDPgAAAACgEAAA8AAAAAAAAAAAAAAAAABAoAAGRycy9kb3ducmV2LnhtbFBL&#10;BQYAAAAABAAEAPMAAAARCwAAAAA=&#10;">
                <v:roundrect id="AutoShape 2648" o:spid="_x0000_s1089" style="position:absolute;left:4161;top:11175;width:7143;height:493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rX2yQAAAOIAAAAPAAAAZHJzL2Rvd25yZXYueG1sRI9Pa8JA&#10;FMTvBb/D8oTe6iZBVpu6ii0IIgj1z8XbI/uapGbfhuyq6bd3hYLHYWZ+w8wWvW3ElTpfO9aQjhIQ&#10;xIUzNZcajofV2xSED8gGG8ek4Y88LOaDlxnmxt14R9d9KEWEsM9RQxVCm0vpi4os+pFriaP34zqL&#10;IcqulKbDW4TbRmZJoqTFmuNChS19VVSc9xerYV2Yd/7+3NhS/R7s9jRtswmetH4d9ssPEIH68Az/&#10;t9dGw0RlapyqdAyPS/EOyPkdAAD//wMAUEsBAi0AFAAGAAgAAAAhANvh9svuAAAAhQEAABMAAAAA&#10;AAAAAAAAAAAAAAAAAFtDb250ZW50X1R5cGVzXS54bWxQSwECLQAUAAYACAAAACEAWvQsW78AAAAV&#10;AQAACwAAAAAAAAAAAAAAAAAfAQAAX3JlbHMvLnJlbHNQSwECLQAUAAYACAAAACEAzC619skAAADi&#10;AAAADwAAAAAAAAAAAAAAAAAHAgAAZHJzL2Rvd25yZXYueG1sUEsFBgAAAAADAAMAtwAAAP0CAAAA&#10;AA==&#10;" fillcolor="white [3201]" strokecolor="#c00000" strokeweight="5pt">
                  <v:stroke startarrowwidth="narrow" startarrowlength="short" endarrowwidth="narrow" endarrowlength="short" linestyle="thickThin"/>
                  <v:shadow color="#868686"/>
                  <v:textbox inset="2.53958mm,1.2694mm,2.53958mm,1.2694mm">
                    <w:txbxContent>
                      <w:p w14:paraId="2C2B6929" w14:textId="77777777" w:rsidR="00C91A3E" w:rsidRPr="000A7A65" w:rsidRDefault="00C91A3E" w:rsidP="00C91A3E">
                        <w:pPr>
                          <w:widowControl w:val="0"/>
                          <w:spacing w:line="223" w:lineRule="auto"/>
                          <w:textDirection w:val="btLr"/>
                          <w:rPr>
                            <w:rFonts w:ascii="Gill Sans MT Condensed" w:hAnsi="Gill Sans MT Condensed"/>
                            <w:b/>
                            <w:bCs/>
                            <w:color w:val="C00000"/>
                            <w:spacing w:val="10"/>
                            <w:sz w:val="36"/>
                            <w:szCs w:val="36"/>
                          </w:rPr>
                        </w:pPr>
                      </w:p>
                      <w:p w14:paraId="186E15E0" w14:textId="270BA850" w:rsidR="00C91A3E" w:rsidRPr="00B82407" w:rsidRDefault="001A4D30" w:rsidP="00C91A3E">
                        <w:pPr>
                          <w:rPr>
                            <w:rFonts w:ascii="Gill Sans MT Condensed" w:hAnsi="Gill Sans MT Condensed"/>
                            <w:b/>
                            <w:caps/>
                            <w:color w:val="C00000"/>
                            <w:spacing w:val="10"/>
                            <w:sz w:val="36"/>
                          </w:rPr>
                        </w:pPr>
                        <w:r>
                          <w:rPr>
                            <w:rFonts w:ascii="Gill Sans MT Condensed" w:hAnsi="Gill Sans MT Condensed"/>
                            <w:b/>
                            <w:caps/>
                            <w:color w:val="C00000"/>
                            <w:spacing w:val="10"/>
                            <w:sz w:val="36"/>
                          </w:rPr>
                          <w:t>élelmiszeripar</w:t>
                        </w:r>
                      </w:p>
                      <w:p w14:paraId="5249ECE5" w14:textId="09B6219C" w:rsidR="00C91A3E" w:rsidRPr="000A7A65" w:rsidRDefault="0054135A" w:rsidP="00C91A3E">
                        <w:pPr>
                          <w:widowControl w:val="0"/>
                          <w:spacing w:line="223" w:lineRule="auto"/>
                          <w:textDirection w:val="btLr"/>
                          <w:rPr>
                            <w:color w:val="C00000"/>
                          </w:rPr>
                        </w:pPr>
                        <w:r>
                          <w:rPr>
                            <w:noProof/>
                            <w:color w:val="C00000"/>
                          </w:rPr>
                          <w:drawing>
                            <wp:inline distT="0" distB="0" distL="0" distR="0" wp14:anchorId="2B34247B" wp14:editId="30513966">
                              <wp:extent cx="2212339" cy="1143000"/>
                              <wp:effectExtent l="0" t="0" r="0" b="0"/>
                              <wp:docPr id="1021385496" name="Kép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21385496" name="Kép 1021385496"/>
                                      <pic:cNvPicPr/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12973" cy="114332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shape id="AutoShape 2649" o:spid="_x0000_s1090" type="#_x0000_t5" style="position:absolute;left:4528;top:15407;width:2857;height:55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rIMywAAAOIAAAAPAAAAZHJzL2Rvd25yZXYueG1sRI9BS8NA&#10;FITvgv9heYXe7KYNMTZ2W1RQxOKhrRdvj+wzG5p9m+5u0/jvXUHwOMzMN8xqM9pODORD61jBfJaB&#10;IK6dbrlR8HF4vrkDESKyxs4xKfimAJv19dUKK+0uvKNhHxuRIBwqVGBi7CspQ23IYpi5njh5X85b&#10;jEn6RmqPlwS3nVxk2a202HJaMNjTk6H6uD9bBW9jj+/znTmdhsPnS75dmG3hH5WaTsaHexCRxvgf&#10;/mu/agXLMi+LIl+W8Hsp3QG5/gEAAP//AwBQSwECLQAUAAYACAAAACEA2+H2y+4AAACFAQAAEwAA&#10;AAAAAAAAAAAAAAAAAAAAW0NvbnRlbnRfVHlwZXNdLnhtbFBLAQItABQABgAIAAAAIQBa9CxbvwAA&#10;ABUBAAALAAAAAAAAAAAAAAAAAB8BAABfcmVscy8ucmVsc1BLAQItABQABgAIAAAAIQCfPrIMywAA&#10;AOIAAAAPAAAAAAAAAAAAAAAAAAcCAABkcnMvZG93bnJldi54bWxQSwUGAAAAAAMAAwC3AAAA/wIA&#10;AAAA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0DE47BFF" w14:textId="77777777" w:rsidR="00C91A3E" w:rsidRPr="008602DE" w:rsidRDefault="00C91A3E" w:rsidP="00C91A3E">
                        <w:pPr>
                          <w:ind w:left="17"/>
                          <w:rPr>
                            <w:rFonts w:ascii="Gill Sans MT Condensed" w:hAnsi="Gill Sans MT Condensed"/>
                            <w:color w:val="5B9BD5" w:themeColor="accent5"/>
                            <w:sz w:val="18"/>
                          </w:rPr>
                        </w:pPr>
                        <w:r>
                          <w:rPr>
                            <w:rFonts w:ascii="Gill Sans MT Condensed" w:hAnsi="Gill Sans MT Condensed"/>
                            <w:color w:val="5B9BD5" w:themeColor="accent5"/>
                            <w:sz w:val="18"/>
                          </w:rPr>
                          <w:t>MUNKAIDŐ</w:t>
                        </w:r>
                      </w:p>
                      <w:p w14:paraId="1175A03C" w14:textId="77777777" w:rsidR="00C91A3E" w:rsidRPr="008602DE" w:rsidRDefault="00C91A3E" w:rsidP="00C91A3E"/>
                    </w:txbxContent>
                  </v:textbox>
                </v:shape>
                <v:shape id="AutoShape 2650" o:spid="_x0000_s1091" type="#_x0000_t5" style="position:absolute;left:4576;top:11315;width:2857;height: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qk5xwAAAOMAAAAPAAAAZHJzL2Rvd25yZXYueG1sRE9LawIx&#10;EL4L/ocwBS9SsyqmshpFxEp79HHxNiTj7tLNZNnEdfvvm0Khx/nes972rhYdtaHyrGE6yUAQG28r&#10;LjRcL++vSxAhIlusPZOGbwqw3QwHa8ytf/KJunMsRArhkKOGMsYmlzKYkhyGiW+IE3f3rcOYzraQ&#10;tsVnCne1nGWZkg4rTg0lNrQvyXydH07DrT8p/3m4HFxlOiXN/njdjY9aj1763QpEpD7+i//cHzbN&#10;V/PFXC3eshn8/pQAkJsfAAAA//8DAFBLAQItABQABgAIAAAAIQDb4fbL7gAAAIUBAAATAAAAAAAA&#10;AAAAAAAAAAAAAABbQ29udGVudF9UeXBlc10ueG1sUEsBAi0AFAAGAAgAAAAhAFr0LFu/AAAAFQEA&#10;AAsAAAAAAAAAAAAAAAAAHwEAAF9yZWxzLy5yZWxzUEsBAi0AFAAGAAgAAAAhAJI6qTnHAAAA4wAA&#10;AA8AAAAAAAAAAAAAAAAABwIAAGRycy9kb3ducmV2LnhtbFBLBQYAAAAAAwADALcAAAD7AgAAAAA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6890D2EB" w14:textId="77777777" w:rsidR="00C91A3E" w:rsidRPr="007A1442" w:rsidRDefault="00C91A3E" w:rsidP="00C91A3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 Condensed" w:hAnsi="Gill Sans MT Condensed"/>
                            <w:color w:val="5B9BD5" w:themeColor="accent5"/>
                            <w:sz w:val="18"/>
                          </w:rPr>
                          <w:t>ÁLLÁS</w:t>
                        </w:r>
                      </w:p>
                    </w:txbxContent>
                  </v:textbox>
                </v:shape>
                <v:shape id="AutoShape 2651" o:spid="_x0000_s1092" type="#_x0000_t65" style="position:absolute;left:5031;top:14280;width:5490;height: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pKUygAAAOIAAAAPAAAAZHJzL2Rvd25yZXYueG1sRI9Ba8JA&#10;FITvhf6H5RV6q5tGG5LoKlZqkd60Xrw9ss9sMPs2ZFeN/fXdQsHjMDPfMLPFYFtxod43jhW8jhIQ&#10;xJXTDdcK9t/rlxyED8gaW8ek4EYeFvPHhxmW2l15S5ddqEWEsC9RgQmhK6X0lSGLfuQ64ugdXW8x&#10;RNnXUvd4jXDbyjRJMmmx4bhgsKOVoeq0O1sFP9vl8DGh7LzJvz7pWL93aNKDUs9Pw3IKItAQ7uH/&#10;9kYrKMZZ/pYWxQT+LsU7IOe/AAAA//8DAFBLAQItABQABgAIAAAAIQDb4fbL7gAAAIUBAAATAAAA&#10;AAAAAAAAAAAAAAAAAABbQ29udGVudF9UeXBlc10ueG1sUEsBAi0AFAAGAAgAAAAhAFr0LFu/AAAA&#10;FQEAAAsAAAAAAAAAAAAAAAAAHwEAAF9yZWxzLy5yZWxzUEsBAi0AFAAGAAgAAAAhAEN6kpTKAAAA&#10;4gAAAA8AAAAAAAAAAAAAAAAABwIAAGRycy9kb3ducmV2LnhtbFBLBQYAAAAAAwADALcAAAD+AgAA&#10;AAA=&#10;" fillcolor="#fff2cc [663]" strokecolor="#ffdd71" strokeweight="1.15pt">
                  <v:stroke dashstyle="1 1"/>
                  <v:shadow color="#868686"/>
                  <v:textbox inset="1.2mm,.9mm,0,0">
                    <w:txbxContent>
                      <w:p w14:paraId="16F87942" w14:textId="3969CE5D" w:rsidR="00C91A3E" w:rsidRPr="00A2687F" w:rsidRDefault="006F49EB" w:rsidP="00C91A3E">
                        <w:pPr>
                          <w:rPr>
                            <w:rFonts w:asciiTheme="majorHAnsi" w:hAnsiTheme="majorHAnsi" w:cstheme="majorHAnsi"/>
                            <w:bCs/>
                            <w:sz w:val="20"/>
                            <w:szCs w:val="28"/>
                          </w:rPr>
                        </w:pPr>
                        <w:r w:rsidRPr="00A2687F">
                          <w:rPr>
                            <w:rFonts w:asciiTheme="majorHAnsi" w:hAnsiTheme="majorHAnsi" w:cstheme="majorHAnsi"/>
                            <w:sz w:val="18"/>
                            <w:szCs w:val="24"/>
                          </w:rPr>
                          <w:t>A területen</w:t>
                        </w:r>
                        <w:r w:rsidR="00FB092C">
                          <w:rPr>
                            <w:rFonts w:asciiTheme="majorHAnsi" w:hAnsiTheme="majorHAnsi" w:cstheme="majorHAnsi"/>
                            <w:sz w:val="18"/>
                            <w:szCs w:val="24"/>
                          </w:rPr>
                          <w:t xml:space="preserve"> </w:t>
                        </w:r>
                        <w:r w:rsidRPr="00A2687F">
                          <w:rPr>
                            <w:rFonts w:asciiTheme="majorHAnsi" w:hAnsiTheme="majorHAnsi" w:cstheme="majorHAnsi"/>
                            <w:sz w:val="18"/>
                            <w:szCs w:val="24"/>
                          </w:rPr>
                          <w:t>az élelmiszerek előállításával és feldolgozásával foglalkoznak, például a mezőgazdasági termények feldolgozásával élelmiszerré, itallá</w:t>
                        </w:r>
                        <w:r w:rsidR="00A2176F">
                          <w:rPr>
                            <w:rFonts w:asciiTheme="majorHAnsi" w:hAnsiTheme="majorHAnsi" w:cstheme="majorHAnsi"/>
                            <w:sz w:val="18"/>
                            <w:szCs w:val="24"/>
                          </w:rPr>
                          <w:t>,</w:t>
                        </w:r>
                        <w:r w:rsidRPr="00A2687F">
                          <w:rPr>
                            <w:rFonts w:asciiTheme="majorHAnsi" w:hAnsiTheme="majorHAnsi" w:cstheme="majorHAnsi"/>
                            <w:sz w:val="18"/>
                            <w:szCs w:val="24"/>
                          </w:rPr>
                          <w:t xml:space="preserve"> édességgé, pékáruvá, sajttá vagy húskészítménnyé alakít</w:t>
                        </w:r>
                        <w:r w:rsidR="00F75FE0">
                          <w:rPr>
                            <w:rFonts w:asciiTheme="majorHAnsi" w:hAnsiTheme="majorHAnsi" w:cstheme="majorHAnsi"/>
                            <w:sz w:val="18"/>
                            <w:szCs w:val="24"/>
                          </w:rPr>
                          <w:t>ásával</w:t>
                        </w:r>
                        <w:r w:rsidRPr="00A2687F">
                          <w:rPr>
                            <w:rFonts w:asciiTheme="majorHAnsi" w:hAnsiTheme="majorHAnsi" w:cstheme="majorHAnsi"/>
                            <w:sz w:val="18"/>
                            <w:szCs w:val="24"/>
                          </w:rPr>
                          <w:t>.</w:t>
                        </w:r>
                      </w:p>
                      <w:p w14:paraId="5550A46E" w14:textId="77777777" w:rsidR="00C91A3E" w:rsidRPr="00A2687F" w:rsidRDefault="00C91A3E" w:rsidP="00C91A3E">
                        <w:pPr>
                          <w:rPr>
                            <w:rFonts w:asciiTheme="majorHAnsi" w:hAnsiTheme="majorHAnsi" w:cstheme="majorHAnsi"/>
                            <w:bCs/>
                            <w:sz w:val="18"/>
                            <w:szCs w:val="24"/>
                          </w:rPr>
                        </w:pPr>
                      </w:p>
                    </w:txbxContent>
                  </v:textbox>
                </v:shape>
                <v:shape id="AutoShape 2652" o:spid="_x0000_s1093" type="#_x0000_t5" style="position:absolute;left:8158;top:15407;width:2857;height:55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u3syAAAAOMAAAAPAAAAZHJzL2Rvd25yZXYueG1sRE9LSwMx&#10;EL4L/Q9hCt5s9sFKWZsWFRSxeOjj0tuwGTeLm8k2idv13xtB6HG+96w2k+3FSD50jhXkiwwEceN0&#10;x62C4+HlbgkiRGSNvWNS8EMBNuvZzQpr7S68o3EfW5FCONSowMQ41FKGxpDFsHADceI+nbcY0+lb&#10;qT1eUrjtZZFl99Jix6nB4EDPhpqv/bdV8D4N+JHvzPk8Hk6v5bYw28o/KXU7nx4fQESa4lX8737T&#10;af4yr8qiKqsC/n5KAMj1LwAAAP//AwBQSwECLQAUAAYACAAAACEA2+H2y+4AAACFAQAAEwAAAAAA&#10;AAAAAAAAAAAAAAAAW0NvbnRlbnRfVHlwZXNdLnhtbFBLAQItABQABgAIAAAAIQBa9CxbvwAAABUB&#10;AAALAAAAAAAAAAAAAAAAAB8BAABfcmVscy8ucmVsc1BLAQItABQABgAIAAAAIQC92u3syAAAAOMA&#10;AAAPAAAAAAAAAAAAAAAAAAcCAABkcnMvZG93bnJldi54bWxQSwUGAAAAAAMAAwC3AAAA/AIAAAAA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11C0E66E" w14:textId="77777777" w:rsidR="00C91A3E" w:rsidRPr="008602DE" w:rsidRDefault="00C91A3E" w:rsidP="00C91A3E">
                        <w:r>
                          <w:rPr>
                            <w:rFonts w:ascii="Gill Sans MT Condensed" w:hAnsi="Gill Sans MT Condensed"/>
                            <w:color w:val="5B9BD5" w:themeColor="accent5"/>
                            <w:sz w:val="18"/>
                          </w:rPr>
                          <w:t>JUTTATÁSOK</w:t>
                        </w:r>
                      </w:p>
                    </w:txbxContent>
                  </v:textbox>
                </v:shape>
                <v:shape id="AutoShape 2653" o:spid="_x0000_s1094" type="#_x0000_t5" style="position:absolute;left:8068;top:11315;width:2857;height: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InIyAAAAOMAAAAPAAAAZHJzL2Rvd25yZXYueG1sRE9La8JA&#10;EL4X+h+WEXoR3bTWqNFVRKzo0cfF27A7JsHsbMhuY/rvuwWhx/nes1h1thItNb50rOB9mIAg1s6U&#10;nCu4nL8GUxA+IBusHJOCH/KwWr6+LDAz7sFHak8hFzGEfYYKihDqTEqvC7Loh64mjtzNNRZDPJtc&#10;mgYfMdxW8iNJUmmx5NhQYE2bgvT99G0VXLtj6g7b89aWuk2l3uwu6/5Oqbdet56DCNSFf/HTvTdx&#10;/ud4NBtNpuMU/n6KAMjlLwAAAP//AwBQSwECLQAUAAYACAAAACEA2+H2y+4AAACFAQAAEwAAAAAA&#10;AAAAAAAAAAAAAAAAW0NvbnRlbnRfVHlwZXNdLnhtbFBLAQItABQABgAIAAAAIQBa9CxbvwAAABUB&#10;AAALAAAAAAAAAAAAAAAAAB8BAABfcmVscy8ucmVsc1BLAQItABQABgAIAAAAIQDMdInIyAAAAOMA&#10;AAAPAAAAAAAAAAAAAAAAAAcCAABkcnMvZG93bnJldi54bWxQSwUGAAAAAAMAAwC3AAAA/AIAAAAA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3054D4F7" w14:textId="77777777" w:rsidR="00C91A3E" w:rsidRPr="008602DE" w:rsidRDefault="00C91A3E" w:rsidP="00C91A3E">
                        <w:r>
                          <w:rPr>
                            <w:rFonts w:ascii="Gill Sans MT Condensed" w:hAnsi="Gill Sans MT Condensed"/>
                            <w:color w:val="5B9BD5" w:themeColor="accent5"/>
                            <w:sz w:val="18"/>
                          </w:rPr>
                          <w:t>MUNKAKÖR</w:t>
                        </w:r>
                      </w:p>
                    </w:txbxContent>
                  </v:textbox>
                </v:shape>
                <v:shape id="AutoShape 2654" o:spid="_x0000_s1095" type="#_x0000_t5" style="position:absolute;left:9463;top:13382;width:2857;height:55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533xwAAAOIAAAAPAAAAZHJzL2Rvd25yZXYueG1sRE9NT8JA&#10;EL2b+B82Q+JNtkVtmsJCxATjjQgePE66Q9vQma3dta3+evZAwvHlfa82E7dqoN43Tgyk8wQUSels&#10;I5WBr+PuMQflA4rF1gkZ+CMPm/X93QoL60b5pOEQKhVDxBdooA6hK7T2ZU2Mfu46ksidXM8YIuwr&#10;bXscYzi3epEkmWZsJDbU2NFbTeX58MsGqm22S7/L8Xn7ngz+Z58zN/9szMNsel2CCjSFm/jq/rAG&#10;XtLsaZGnedwcL8U7oNcXAAAA//8DAFBLAQItABQABgAIAAAAIQDb4fbL7gAAAIUBAAATAAAAAAAA&#10;AAAAAAAAAAAAAABbQ29udGVudF9UeXBlc10ueG1sUEsBAi0AFAAGAAgAAAAhAFr0LFu/AAAAFQEA&#10;AAsAAAAAAAAAAAAAAAAAHwEAAF9yZWxzLy5yZWxzUEsBAi0AFAAGAAgAAAAhAEK/nffHAAAA4gAA&#10;AA8AAAAAAAAAAAAAAAAABwIAAGRycy9kb3ducmV2LnhtbFBLBQYAAAAAAwADALcAAAD7AgAAAAA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417ADAC0" w14:textId="77777777" w:rsidR="00C91A3E" w:rsidRPr="001E7C4C" w:rsidRDefault="00C91A3E" w:rsidP="00C91A3E"/>
                    </w:txbxContent>
                  </v:textbox>
                </v:shape>
                <v:shape id="AutoShape 2655" o:spid="_x0000_s1096" type="#_x0000_t5" style="position:absolute;left:3198;top:13382;width:2857;height:55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L/9zAAAAOMAAAAPAAAAZHJzL2Rvd25yZXYueG1sRI/dTsMw&#10;DIXvkXiHyEjcsbSFjdItm6YhfiQQEoUHsBqvqdY4XRK68vYECYlL+5zv+Hi1mWwvRvKhc6wgn2Ug&#10;iBunO24VfH48XJUgQkTW2DsmBd8UYLM+P1thpd2J32msYytSCIcKFZgYh0rK0BiyGGZuIE7a3nmL&#10;MY2+ldrjKYXbXhZZtpAWO04XDA60M9Qc6i+bavin+/zox0Px+HL9Ns5N/7qtc6UuL6btEkSkKf6b&#10;/+hnnbh5kZXl3e3NAn5/SguQ6x8AAAD//wMAUEsBAi0AFAAGAAgAAAAhANvh9svuAAAAhQEAABMA&#10;AAAAAAAAAAAAAAAAAAAAAFtDb250ZW50X1R5cGVzXS54bWxQSwECLQAUAAYACAAAACEAWvQsW78A&#10;AAAVAQAACwAAAAAAAAAAAAAAAAAfAQAAX3JlbHMvLnJlbHNQSwECLQAUAAYACAAAACEA2zy//cwA&#10;AADjAAAADwAAAAAAAAAAAAAAAAAHAgAAZHJzL2Rvd25yZXYueG1sUEsFBgAAAAADAAMAtwAAAAAD&#10;AAAAAA=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2126DB7B" w14:textId="77777777" w:rsidR="00C91A3E" w:rsidRPr="00DC7079" w:rsidRDefault="00C91A3E" w:rsidP="00C91A3E">
                        <w:pPr>
                          <w:ind w:left="17"/>
                          <w:jc w:val="both"/>
                          <w:rPr>
                            <w:rFonts w:ascii="Gill Sans MT Condensed" w:hAnsi="Gill Sans MT Condensed"/>
                            <w:color w:val="5B9BD5" w:themeColor="accent5"/>
                            <w:sz w:val="14"/>
                          </w:rPr>
                        </w:pPr>
                        <w:r w:rsidRPr="00DC7079">
                          <w:rPr>
                            <w:rFonts w:ascii="Gill Sans MT Condensed" w:hAnsi="Gill Sans MT Condensed"/>
                            <w:color w:val="5B9BD5" w:themeColor="accent5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AutoShape 2656" o:spid="_x0000_s1097" style="position:absolute;left:9492;top:12065;width:816;height:743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aiPyQAAAOMAAAAPAAAAZHJzL2Rvd25yZXYueG1sRE9LS8NA&#10;EL4L/odlBC+l3bRKEmO3RQoFRQ/2cfA4ZKdJMDsbdtdu+u9doeBxvvcs16PpxZmc7ywrmM8yEMS1&#10;1R03Co6H7bQE4QOyxt4yKbiQh/Xq9maJlbaRd3Teh0akEPYVKmhDGCopfd2SQT+zA3HiTtYZDOl0&#10;jdQOYwo3vVxkWS4NdpwaWhxo01L9vf8xCuLXqdh+fNbFJEbjLu59vnlb9Erd340vzyACjeFffHW/&#10;6jS/yMvyMXt4yuHvpwSAXP0CAAD//wMAUEsBAi0AFAAGAAgAAAAhANvh9svuAAAAhQEAABMAAAAA&#10;AAAAAAAAAAAAAAAAAFtDb250ZW50X1R5cGVzXS54bWxQSwECLQAUAAYACAAAACEAWvQsW78AAAAV&#10;AQAACwAAAAAAAAAAAAAAAAAfAQAAX3JlbHMvLnJlbHNQSwECLQAUAAYACAAAACEAyj2oj8kAAADj&#10;AAAADwAAAAAAAAAAAAAAAAAHAgAAZHJzL2Rvd25yZXYueG1sUEsFBgAAAAADAAMAtwAAAP0CAAAA&#10;AA==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white [3201]" strokecolor="#c00000" strokeweight="5pt">
                  <v:stroke linestyle="thickThin" joinstyle="miter"/>
                  <v:shadow color="#868686"/>
                  <v:formulas/>
                  <v:path o:connecttype="custom" o:connectlocs="410,75;111,372;410,743;705,372" o:connectangles="270,180,90,0" textboxrect="5029,2268,16544,13664"/>
                  <v:textbox inset="0,0,0,0">
                    <w:txbxContent>
                      <w:p w14:paraId="6ABECE74" w14:textId="77777777" w:rsidR="00C91A3E" w:rsidRPr="000A7A65" w:rsidRDefault="00C91A3E" w:rsidP="00C91A3E">
                        <w:pPr>
                          <w:widowControl w:val="0"/>
                          <w:rPr>
                            <w:rFonts w:ascii="Gill Sans MT Condensed" w:hAnsi="Gill Sans MT Condensed"/>
                            <w:b/>
                            <w:bCs/>
                            <w:color w:val="5B9BD5" w:themeColor="accent5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C12A891" w14:textId="77777777" w:rsidR="00C91A3E" w:rsidRDefault="00C91A3E" w:rsidP="00C91A3E"/>
    <w:p w14:paraId="02D9A85C" w14:textId="77777777" w:rsidR="00C91A3E" w:rsidRDefault="00C91A3E" w:rsidP="00C91A3E"/>
    <w:p w14:paraId="731C7130" w14:textId="4A576854" w:rsidR="00C91A3E" w:rsidRDefault="00A2687F" w:rsidP="00C91A3E">
      <w:r>
        <w:rPr>
          <w:noProof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43AE9844" wp14:editId="7041E36F">
                <wp:simplePos x="0" y="0"/>
                <wp:positionH relativeFrom="column">
                  <wp:posOffset>2629535</wp:posOffset>
                </wp:positionH>
                <wp:positionV relativeFrom="paragraph">
                  <wp:posOffset>6249035</wp:posOffset>
                </wp:positionV>
                <wp:extent cx="4535805" cy="3131820"/>
                <wp:effectExtent l="19050" t="19050" r="36195" b="30480"/>
                <wp:wrapNone/>
                <wp:docPr id="40085868" name="Group 2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5805" cy="3131820"/>
                          <a:chOff x="4161" y="11175"/>
                          <a:chExt cx="7143" cy="4932"/>
                        </a:xfrm>
                      </wpg:grpSpPr>
                      <wps:wsp>
                        <wps:cNvPr id="757970263" name="AutoShape 2638"/>
                        <wps:cNvSpPr>
                          <a:spLocks noChangeArrowheads="1"/>
                        </wps:cNvSpPr>
                        <wps:spPr bwMode="auto">
                          <a:xfrm>
                            <a:off x="4161" y="11175"/>
                            <a:ext cx="7143" cy="49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rgbClr val="C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0936173" w14:textId="77777777" w:rsidR="00C91A3E" w:rsidRDefault="00C91A3E" w:rsidP="00C91A3E">
                              <w:pPr>
                                <w:widowControl w:val="0"/>
                                <w:spacing w:line="223" w:lineRule="auto"/>
                                <w:textDirection w:val="btLr"/>
                                <w:rPr>
                                  <w:rFonts w:ascii="Gill Sans MT Condensed" w:hAnsi="Gill Sans MT Condensed"/>
                                  <w:b/>
                                  <w:caps/>
                                  <w:color w:val="C00000"/>
                                  <w:spacing w:val="10"/>
                                  <w:sz w:val="36"/>
                                </w:rPr>
                              </w:pPr>
                            </w:p>
                            <w:p w14:paraId="210E4462" w14:textId="061178F6" w:rsidR="00C91A3E" w:rsidRDefault="00EB4548" w:rsidP="00C91A3E">
                              <w:pPr>
                                <w:widowControl w:val="0"/>
                                <w:spacing w:line="223" w:lineRule="auto"/>
                                <w:textDirection w:val="btLr"/>
                                <w:rPr>
                                  <w:color w:val="C00000"/>
                                </w:rPr>
                              </w:pPr>
                              <w:r>
                                <w:rPr>
                                  <w:rFonts w:ascii="Gill Sans MT Condensed" w:hAnsi="Gill Sans MT Condensed"/>
                                  <w:b/>
                                  <w:caps/>
                                  <w:color w:val="C00000"/>
                                  <w:spacing w:val="10"/>
                                  <w:sz w:val="36"/>
                                </w:rPr>
                                <w:t>épületgépészet</w:t>
                              </w:r>
                            </w:p>
                            <w:p w14:paraId="3B6221A5" w14:textId="52CB1181" w:rsidR="00C91A3E" w:rsidRPr="000A7A65" w:rsidRDefault="005E1276" w:rsidP="00C91A3E">
                              <w:pPr>
                                <w:widowControl w:val="0"/>
                                <w:spacing w:line="223" w:lineRule="auto"/>
                                <w:textDirection w:val="btLr"/>
                                <w:rPr>
                                  <w:color w:val="C00000"/>
                                </w:rPr>
                              </w:pPr>
                              <w:r>
                                <w:rPr>
                                  <w:noProof/>
                                  <w:color w:val="C00000"/>
                                </w:rPr>
                                <w:drawing>
                                  <wp:inline distT="0" distB="0" distL="0" distR="0" wp14:anchorId="536B5136" wp14:editId="03A2FF79">
                                    <wp:extent cx="2411730" cy="1160145"/>
                                    <wp:effectExtent l="0" t="0" r="7620" b="1905"/>
                                    <wp:docPr id="774259254" name="Kép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74259254" name="Kép 774259254"/>
                                            <pic:cNvPicPr/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411730" cy="11601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25" tIns="45698" rIns="91425" bIns="45698" anchor="t" anchorCtr="0" upright="1">
                          <a:noAutofit/>
                        </wps:bodyPr>
                      </wps:wsp>
                      <wps:wsp>
                        <wps:cNvPr id="596631986" name="AutoShape 2639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4528" y="15407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7A37B94" w14:textId="77777777" w:rsidR="00C91A3E" w:rsidRPr="00C91A3E" w:rsidRDefault="00C91A3E" w:rsidP="00C91A3E">
                              <w:pPr>
                                <w:rPr>
                                  <w:rFonts w:ascii="Gill Sans MT Condensed" w:hAnsi="Gill Sans MT Condensed"/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 w:rsidRPr="00C91A3E">
                                <w:rPr>
                                  <w:rFonts w:ascii="Gill Sans MT Condensed" w:hAnsi="Gill Sans MT Condensed"/>
                                  <w:color w:val="4472C4" w:themeColor="accent1"/>
                                  <w:sz w:val="20"/>
                                  <w:szCs w:val="20"/>
                                </w:rPr>
                                <w:t>MUNKAIDŐ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100832564" name="AutoShape 2640"/>
                        <wps:cNvSpPr>
                          <a:spLocks noChangeArrowheads="1"/>
                        </wps:cNvSpPr>
                        <wps:spPr bwMode="auto">
                          <a:xfrm>
                            <a:off x="4576" y="11315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5C8D10F" w14:textId="77777777" w:rsidR="00C91A3E" w:rsidRPr="001E7C4C" w:rsidRDefault="00C91A3E" w:rsidP="00C91A3E">
                              <w:r>
                                <w:rPr>
                                  <w:rFonts w:ascii="Gill Sans MT Condensed" w:hAnsi="Gill Sans MT Condensed"/>
                                  <w:color w:val="4472C4" w:themeColor="accent1"/>
                                  <w:sz w:val="18"/>
                                  <w:szCs w:val="18"/>
                                </w:rPr>
                                <w:t>ÁLLÁS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7251236" name="AutoShape 2641"/>
                        <wps:cNvSpPr>
                          <a:spLocks noChangeArrowheads="1"/>
                        </wps:cNvSpPr>
                        <wps:spPr bwMode="auto">
                          <a:xfrm>
                            <a:off x="5076" y="14415"/>
                            <a:ext cx="5460" cy="821"/>
                          </a:xfrm>
                          <a:prstGeom prst="foldedCorner">
                            <a:avLst>
                              <a:gd name="adj" fmla="val 1250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4605">
                            <a:solidFill>
                              <a:srgbClr val="FFDD7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408DC55" w14:textId="1C59FB87" w:rsidR="00C91A3E" w:rsidRPr="006C6816" w:rsidRDefault="005E1276" w:rsidP="00C91A3E">
                              <w:pPr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</w:pPr>
                              <w:r w:rsidRPr="006C6816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 xml:space="preserve">Az épületgépészet nagy általánosságban az épületeken belüli csőhálózatokkal, azok szerelvényeivel és a hozzájuk kapcsolódó </w:t>
                              </w:r>
                              <w:r w:rsidR="00B5367E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>elemekkel</w:t>
                              </w:r>
                              <w:r w:rsidRPr="006C6816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 xml:space="preserve"> foglalkozik</w:t>
                              </w:r>
                              <w:r w:rsidR="00250B0B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>. Főképp</w:t>
                              </w:r>
                              <w:r w:rsidR="00CC1F15" w:rsidRPr="006C6816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6C6816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>fűtéstechnik</w:t>
                              </w:r>
                              <w:r w:rsidR="00CC1F15" w:rsidRPr="006C6816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>ával</w:t>
                              </w:r>
                              <w:r w:rsidR="00B5367E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>,</w:t>
                              </w:r>
                              <w:r w:rsidRPr="006C6816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 xml:space="preserve"> vízellátás</w:t>
                              </w:r>
                              <w:r w:rsidR="00CC1F15" w:rsidRPr="006C6816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>sal</w:t>
                              </w:r>
                              <w:r w:rsidRPr="006C6816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>, csatornázás</w:t>
                              </w:r>
                              <w:r w:rsidR="00CC1F15" w:rsidRPr="006C6816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>sal</w:t>
                              </w:r>
                              <w:r w:rsidR="00B5367E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>,</w:t>
                              </w:r>
                              <w:r w:rsidRPr="006C6816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 xml:space="preserve"> gázellátás</w:t>
                              </w:r>
                              <w:r w:rsidR="00CC1F15" w:rsidRPr="006C6816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 xml:space="preserve">sal, </w:t>
                              </w:r>
                              <w:r w:rsidRPr="006C6816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>légtechnik</w:t>
                              </w:r>
                              <w:r w:rsidR="00CC1F15" w:rsidRPr="006C6816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>ával.</w:t>
                              </w:r>
                            </w:p>
                          </w:txbxContent>
                        </wps:txbx>
                        <wps:bodyPr rot="0" vert="horz" wrap="square" lIns="43200" tIns="32400" rIns="0" bIns="0" anchor="t" anchorCtr="0" upright="1">
                          <a:noAutofit/>
                        </wps:bodyPr>
                      </wps:wsp>
                      <wps:wsp>
                        <wps:cNvPr id="1957231856" name="AutoShape 2642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8158" y="15407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2F95EFA" w14:textId="77777777" w:rsidR="00C91A3E" w:rsidRPr="00C91A3E" w:rsidRDefault="00C91A3E" w:rsidP="00C91A3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91A3E">
                                <w:rPr>
                                  <w:rFonts w:ascii="Gill Sans MT Condensed" w:hAnsi="Gill Sans MT Condensed"/>
                                  <w:color w:val="4472C4" w:themeColor="accent1"/>
                                  <w:sz w:val="18"/>
                                  <w:szCs w:val="18"/>
                                </w:rPr>
                                <w:t>JUTTATÁSOK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777625297" name="AutoShape 2643"/>
                        <wps:cNvSpPr>
                          <a:spLocks noChangeArrowheads="1"/>
                        </wps:cNvSpPr>
                        <wps:spPr bwMode="auto">
                          <a:xfrm>
                            <a:off x="8068" y="11315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3BD7C35" w14:textId="77777777" w:rsidR="00C91A3E" w:rsidRPr="00C91A3E" w:rsidRDefault="00C91A3E" w:rsidP="00C91A3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91A3E">
                                <w:rPr>
                                  <w:rFonts w:ascii="Gill Sans MT Condensed" w:hAnsi="Gill Sans MT Condensed"/>
                                  <w:color w:val="4472C4" w:themeColor="accent1"/>
                                  <w:sz w:val="18"/>
                                  <w:szCs w:val="18"/>
                                </w:rPr>
                                <w:t>MUNKAKÖR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987129312" name="AutoShape 264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9463" y="13382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752B97F" w14:textId="77777777" w:rsidR="00C91A3E" w:rsidRPr="001E7C4C" w:rsidRDefault="00C91A3E" w:rsidP="00C91A3E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606852951" name="AutoShape 2645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198" y="13382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BA31879" w14:textId="77777777" w:rsidR="00C91A3E" w:rsidRPr="001E7C4C" w:rsidRDefault="00C91A3E" w:rsidP="00C91A3E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27065999" name="AutoShape 2646"/>
                        <wps:cNvSpPr>
                          <a:spLocks noChangeArrowheads="1"/>
                        </wps:cNvSpPr>
                        <wps:spPr bwMode="auto">
                          <a:xfrm>
                            <a:off x="9492" y="12065"/>
                            <a:ext cx="816" cy="743"/>
                          </a:xfrm>
                          <a:custGeom>
                            <a:avLst/>
                            <a:gdLst>
                              <a:gd name="T0" fmla="*/ 10860 w 21600"/>
                              <a:gd name="T1" fmla="*/ 2187 h 21600"/>
                              <a:gd name="T2" fmla="*/ 2928 w 21600"/>
                              <a:gd name="T3" fmla="*/ 10800 h 21600"/>
                              <a:gd name="T4" fmla="*/ 10860 w 21600"/>
                              <a:gd name="T5" fmla="*/ 21600 h 21600"/>
                              <a:gd name="T6" fmla="*/ 18672 w 21600"/>
                              <a:gd name="T7" fmla="*/ 10800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7 w 21600"/>
                              <a:gd name="T13" fmla="*/ 2277 h 21600"/>
                              <a:gd name="T14" fmla="*/ 16557 w 21600"/>
                              <a:gd name="T15" fmla="*/ 1367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AEEC3E7" w14:textId="77777777" w:rsidR="00C91A3E" w:rsidRPr="000A7A65" w:rsidRDefault="00C91A3E" w:rsidP="00C91A3E">
                              <w:pPr>
                                <w:widowControl w:val="0"/>
                                <w:rPr>
                                  <w:rFonts w:ascii="Gill Sans MT Condensed" w:hAnsi="Gill Sans MT Condensed"/>
                                  <w:b/>
                                  <w:bCs/>
                                  <w:color w:val="5B9BD5" w:themeColor="accent5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E9844" id="Group 2637" o:spid="_x0000_s1098" style="position:absolute;left:0;text-align:left;margin-left:207.05pt;margin-top:492.05pt;width:357.15pt;height:246.6pt;z-index:251856896" coordorigin="4161,11175" coordsize="7143,4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eTArgcAADApAAAOAAAAZHJzL2Uyb0RvYy54bWzsWm1v4zYS/n5A/4OgjwVuLVKiXoz1Fm3S&#10;XRzQuyta9wcokmyr1dtJSpz0198zQ0qWHDsv7aW3wSYfHEoaDocz8wyHQ77/5rYsrJus7fK6Wtni&#10;nWNbWZXUaV5tV/Yv649/D22r6+MqjYu6ylb2XdbZ33z46m/v980yk/WuLtKstcCk6pb7ZmXv+r5Z&#10;LhZdssvKuHtXN1mFj5u6LeMej+12kbbxHtzLYiEdx1/s6zZt2jrJug5vL/VH+wPz32yypP/3ZtNl&#10;vVWsbMjW82/Lv1f0u/jwPl5u27jZ5YkRI/4DUpRxXmHQkdVl3MfWdZvfY1XmSVt39aZ/l9Tlot5s&#10;8iTjOWA2wjmazae2vm54LtvlftuMaoJqj/T0h9km/7r51DY/Nz+2Wno0f6iT3zroZbFvtsvpd3re&#10;amLrav/POoU94+u+5onfbtqSWGBK1i3r927Ub3bbWwleespVoaNsK8E3V7gilMYCyQ5mon6e8IVt&#10;4bMQIlDaPMnue8MgEJ6re3uRK+nrIl7qkVlaIx1ZH+7UHTTW/TmN/byLm4wN0ZFGfmytPF3ZgQqi&#10;wJE+RKriEsr4FspgUgsvQxKP5ECHQb+dVq5V1Re7uNpm37Ztvd9lcQr5BE9n1oEeOpjmUW2f0tqg&#10;9Ad0Fi+btus/ZXVpUWNlw9+q9CeAhk0a3/zQ9ewWqZlgnP5qW5uyAERu4sISvu8HxgqGGPYYeFLP&#10;ri7y9GNeFPxAoM4uitZC55Vd9IKHKa5L+JJ+Jxz6I5bxEu/JKZiWX4E3xwViwZafcS8qa7+yfVeh&#10;v5WUDQzUA9S/rXcGmjPqrt1ejZJcjKPSEFORWSEsDVnp+yq1+rsGlq4QzGwaryttq8gQ+tBguj7O&#10;i8fpME5R0SQzjlHQMzrDhbW9td/0t1e37Gdax/Txqk7v4A5treMY4i4au7r9HbIghkGK/1zHLSQr&#10;/lHBpSLhSaCt5wdP+RGCcTv9cjX9ElcJWEFrtqWbF70OlNdNm293GEnbq6rJzzf5KLKWysgP1P1F&#10;8FOR77siCv2T8IvIHDM0wbT/S/hpKwgn1M5DxjSxz1MSiqYYpjyH8QE7mwgmQxXoCKbQIKMPAewA&#10;HAPGvs0RIwqKO/HyUSzC7TVwwPAzwaKQAUQi6WeYeiL0KIxcxt1OB4AULQ2wMu+RMRR5ubKN6hl3&#10;Bp/cNhjU2n0GzsaQ/UycUWLBSEJD4wsNjS00BlwlfTs8fObIkgjDoSuV752ClsfB+CWhNcNSAHxz&#10;PuAKkw+8YemwpD5tGfs/YGmMv184loQKpBLSPblKeZz0/UVQUs4AJc87hpLyfEQqSstDqRPRs8vS&#10;hrZs6UXdVln7tKVJSMrJdDR+/tIUJ0lW9R4PNU0VsfvTXOeZIq8JZrBHs0WBaatHVqiPHy8vg0En&#10;s4Vsjqrurruse71G3Usb/8yyFIzx9plQ8lzoaFiaXOnRw/nl6bWkfSICorB1VKcRxbvCl0TU+bwv&#10;FOot78Oe6LXlfRrd5DPPBNgIrgeB9XryviAIfKlkhB3K/YIGKi+IYi+JrEnaFzq+gRKqRG9p36vZ&#10;QgVj+P3CoYS6RCBk5Ap5EkveS2NJr1KoP3CWNEFW5FG9kjZUrhuytd6KE9Ma5ee6oQrG8PulI8vH&#10;2oBFSuGc4MQqxYvFS65SJv/zef+hy1um7kfFyDdovcL8b4zGXzi0JAq2voqi6CSy/Jdes2arVISF&#10;k1YpCYn0pnoo+4UCOz8qVQQ6JZ1U0JNrfZxFnLjSwPvubXp8jrVGwq6Psb5eWCjh+461t6Twh4LC&#10;djjwWiPIjIRShIG1O00HaQ90kQzP8cPaO9Lx2cE5hii9TgnPS4gDnpGQp3COI7Q2EorQD+Q5GZH+&#10;HwjpfOMcR0S7A2HgR14gHQtKRA9fKZS8jPpNnF7Drw70Ioh8L3yQXkzNpMIoRA3jIf5iaq2HKaf2&#10;Uo4bnNOFmBoM+DjrAGJmMEz/PMupxYTrz3nCm0d/jXf6YDBeJreV8WG0cKKAGwDrkAtXTd3RuTl5&#10;NCABf4XOwQNkBIIDdTSj1uBac05xihqap+4Dc8yNmDMQT5Lrk8GBHJ5G5MP5Fsuiu5lJtDhiphsZ&#10;a0qPcbC4JjXjsHFNWsS9jPWw52vinnTAsqBJJ64aptZuaNG3sr7J1jVT9aQNhjQLQZg1KjkQJddX&#10;efJd9vu8i0cZBeQWgWc8t2FmEZIN/cERfEIEvegPDsSkHoE7lDfnnOdPulMQIp7xMMpk3/q9j6SG&#10;3zOrYQhFlVqifvoAHt2bODGAjCL9Xg33KvTAIsL5MtO7qIUa75kp6NQ0hFDa4wYFjxKb0V0pZ/OT&#10;nvY5T+o7H+QPj46ih4ASZkoZWPkKRWsOMXomNDGaSKBQwTg1kaKaWxxxnzuMkR9CDTTDf81aOoP2&#10;JswHkvk8TAeB2MbMj6U0/gs5781r7PMsJUlcldETv6dzx4OySSXHVoLRcX/m+VbH6fVpJwr4pgFG&#10;EnO3Fr40PZ7uwXAtuiQEZjPzCjdw9evjMZC26A/PAaKQYjgPOcK1wIGFjnjHoeBkXJmbPynqLtPO&#10;R8GLg/EYxdjpDynK7DRhPKx4PbdjXu4oHj4DHX7eJVm+cYZreWxic4WQ7v1Nn9GeXnT88F8AAAD/&#10;/wMAUEsDBBQABgAIAAAAIQAUgCme4gAAAA0BAAAPAAAAZHJzL2Rvd25yZXYueG1sTI/BTsMwDIbv&#10;SLxDZCRuLM1WWFeaTtMEnCYkNiS0m9d4bbUmqZqs7d6e9AS33/Kn35+z9agb1lPnamskiFkEjExh&#10;VW1KCd+H96cEmPNoFDbWkIQbOVjn93cZpsoO5ov6vS9ZKDEuRQmV923KuSsq0uhmtiUTdmfbafRh&#10;7EquOhxCuW74PIpeuMbahAsVtrStqLjsr1rCx4DDZiHe+t3lvL0dD8+fPztBUj4+jJtXYJ5G/wfD&#10;pB/UIQ9OJ3s1yrFGQixiEVAJq2QKEyHmSQzsFFK8XC6A5xn//0X+CwAA//8DAFBLAQItABQABgAI&#10;AAAAIQC2gziS/gAAAOEBAAATAAAAAAAAAAAAAAAAAAAAAABbQ29udGVudF9UeXBlc10ueG1sUEsB&#10;Ai0AFAAGAAgAAAAhADj9If/WAAAAlAEAAAsAAAAAAAAAAAAAAAAALwEAAF9yZWxzLy5yZWxzUEsB&#10;Ai0AFAAGAAgAAAAhAPq15MCuBwAAMCkAAA4AAAAAAAAAAAAAAAAALgIAAGRycy9lMm9Eb2MueG1s&#10;UEsBAi0AFAAGAAgAAAAhABSAKZ7iAAAADQEAAA8AAAAAAAAAAAAAAAAACAoAAGRycy9kb3ducmV2&#10;LnhtbFBLBQYAAAAABAAEAPMAAAAXCwAAAAA=&#10;">
                <v:roundrect id="AutoShape 2638" o:spid="_x0000_s1099" style="position:absolute;left:4161;top:11175;width:7143;height:493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e/3yQAAAOIAAAAPAAAAZHJzL2Rvd25yZXYueG1sRI9Pa8JA&#10;FMTvBb/D8oTe6sZIE42uokJBhIL/Lt4e2WcSzb4N2a2m374rFDwOM/MbZrboTC3u1LrKsoLhIAJB&#10;nFtdcaHgdPz6GINwHlljbZkU/JKDxbz3NsNM2wfv6X7whQgQdhkqKL1vMildXpJBN7ANcfAutjXo&#10;g2wLqVt8BLipZRxFiTRYcVgosaF1Sfnt8GMUbHI94d1qa4rkejTf53ETp3hW6r3fLacgPHX+Ff5v&#10;b7SC9DOdpFGcjOB5KdwBOf8DAAD//wMAUEsBAi0AFAAGAAgAAAAhANvh9svuAAAAhQEAABMAAAAA&#10;AAAAAAAAAAAAAAAAAFtDb250ZW50X1R5cGVzXS54bWxQSwECLQAUAAYACAAAACEAWvQsW78AAAAV&#10;AQAACwAAAAAAAAAAAAAAAAAfAQAAX3JlbHMvLnJlbHNQSwECLQAUAAYACAAAACEAgfXv98kAAADi&#10;AAAADwAAAAAAAAAAAAAAAAAHAgAAZHJzL2Rvd25yZXYueG1sUEsFBgAAAAADAAMAtwAAAP0CAAAA&#10;AA==&#10;" fillcolor="white [3201]" strokecolor="#c00000" strokeweight="5pt">
                  <v:stroke startarrowwidth="narrow" startarrowlength="short" endarrowwidth="narrow" endarrowlength="short" linestyle="thickThin"/>
                  <v:shadow color="#868686"/>
                  <v:textbox inset="2.53958mm,1.2694mm,2.53958mm,1.2694mm">
                    <w:txbxContent>
                      <w:p w14:paraId="30936173" w14:textId="77777777" w:rsidR="00C91A3E" w:rsidRDefault="00C91A3E" w:rsidP="00C91A3E">
                        <w:pPr>
                          <w:widowControl w:val="0"/>
                          <w:spacing w:line="223" w:lineRule="auto"/>
                          <w:textDirection w:val="btLr"/>
                          <w:rPr>
                            <w:rFonts w:ascii="Gill Sans MT Condensed" w:hAnsi="Gill Sans MT Condensed"/>
                            <w:b/>
                            <w:caps/>
                            <w:color w:val="C00000"/>
                            <w:spacing w:val="10"/>
                            <w:sz w:val="36"/>
                          </w:rPr>
                        </w:pPr>
                      </w:p>
                      <w:p w14:paraId="210E4462" w14:textId="061178F6" w:rsidR="00C91A3E" w:rsidRDefault="00EB4548" w:rsidP="00C91A3E">
                        <w:pPr>
                          <w:widowControl w:val="0"/>
                          <w:spacing w:line="223" w:lineRule="auto"/>
                          <w:textDirection w:val="btLr"/>
                          <w:rPr>
                            <w:color w:val="C00000"/>
                          </w:rPr>
                        </w:pPr>
                        <w:r>
                          <w:rPr>
                            <w:rFonts w:ascii="Gill Sans MT Condensed" w:hAnsi="Gill Sans MT Condensed"/>
                            <w:b/>
                            <w:caps/>
                            <w:color w:val="C00000"/>
                            <w:spacing w:val="10"/>
                            <w:sz w:val="36"/>
                          </w:rPr>
                          <w:t>épületgépészet</w:t>
                        </w:r>
                      </w:p>
                      <w:p w14:paraId="3B6221A5" w14:textId="52CB1181" w:rsidR="00C91A3E" w:rsidRPr="000A7A65" w:rsidRDefault="005E1276" w:rsidP="00C91A3E">
                        <w:pPr>
                          <w:widowControl w:val="0"/>
                          <w:spacing w:line="223" w:lineRule="auto"/>
                          <w:textDirection w:val="btLr"/>
                          <w:rPr>
                            <w:color w:val="C00000"/>
                          </w:rPr>
                        </w:pPr>
                        <w:r>
                          <w:rPr>
                            <w:noProof/>
                            <w:color w:val="C00000"/>
                          </w:rPr>
                          <w:drawing>
                            <wp:inline distT="0" distB="0" distL="0" distR="0" wp14:anchorId="536B5136" wp14:editId="03A2FF79">
                              <wp:extent cx="2411730" cy="1160145"/>
                              <wp:effectExtent l="0" t="0" r="7620" b="1905"/>
                              <wp:docPr id="774259254" name="Kép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74259254" name="Kép 774259254"/>
                                      <pic:cNvPicPr/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11730" cy="11601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shape id="AutoShape 2639" o:spid="_x0000_s1100" type="#_x0000_t5" style="position:absolute;left:4528;top:15407;width:2857;height:55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ExlywAAAOIAAAAPAAAAZHJzL2Rvd25yZXYueG1sRI9BawIx&#10;FITvBf9DeEJvNbuKi65GaQstpdKD2ou3x+Z1s3Tzsibpuv57Uyj0OMzMN8x6O9hW9ORD41hBPslA&#10;EFdON1wr+Dy+PCxAhIissXVMCq4UYLsZ3a2x1O7Ce+oPsRYJwqFEBSbGrpQyVIYshonriJP35bzF&#10;mKSvpfZ4SXDbymmWFdJiw2nBYEfPhqrvw49V8D50+JHvzfncH0+vs93U7Ob+San78fC4AhFpiP/h&#10;v/abVjBfFsUsXy4K+L2U7oDc3AAAAP//AwBQSwECLQAUAAYACAAAACEA2+H2y+4AAACFAQAAEwAA&#10;AAAAAAAAAAAAAAAAAAAAW0NvbnRlbnRfVHlwZXNdLnhtbFBLAQItABQABgAIAAAAIQBa9CxbvwAA&#10;ABUBAAALAAAAAAAAAAAAAAAAAB8BAABfcmVscy8ucmVsc1BLAQItABQABgAIAAAAIQCw/ExlywAA&#10;AOIAAAAPAAAAAAAAAAAAAAAAAAcCAABkcnMvZG93bnJldi54bWxQSwUGAAAAAAMAAwC3AAAA/wIA&#10;AAAA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67A37B94" w14:textId="77777777" w:rsidR="00C91A3E" w:rsidRPr="00C91A3E" w:rsidRDefault="00C91A3E" w:rsidP="00C91A3E">
                        <w:pPr>
                          <w:rPr>
                            <w:rFonts w:ascii="Gill Sans MT Condensed" w:hAnsi="Gill Sans MT Condensed"/>
                            <w:color w:val="4472C4" w:themeColor="accent1"/>
                            <w:sz w:val="20"/>
                            <w:szCs w:val="20"/>
                          </w:rPr>
                        </w:pPr>
                        <w:r w:rsidRPr="00C91A3E">
                          <w:rPr>
                            <w:rFonts w:ascii="Gill Sans MT Condensed" w:hAnsi="Gill Sans MT Condensed"/>
                            <w:color w:val="4472C4" w:themeColor="accent1"/>
                            <w:sz w:val="20"/>
                            <w:szCs w:val="20"/>
                          </w:rPr>
                          <w:t>MUNKAIDŐ</w:t>
                        </w:r>
                      </w:p>
                    </w:txbxContent>
                  </v:textbox>
                </v:shape>
                <v:shape id="AutoShape 2640" o:spid="_x0000_s1101" type="#_x0000_t5" style="position:absolute;left:4576;top:11315;width:2857;height: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TseygAAAOMAAAAPAAAAZHJzL2Rvd25yZXYueG1sRI9PawIx&#10;FMTvhX6H8Aq9lJq4tousRhGx0h79c/H2SJ67i5uXZZOu229vCoLHYWZ+w8yXg2tET12oPWsYjxQI&#10;YuNtzaWG4+HrfQoiRGSLjWfS8EcBlovnpzkW1l95R/0+liJBOBSooYqxLaQMpiKHYeRb4uSdfecw&#10;JtmV0nZ4TXDXyEypXDqsOS1U2NK6InPZ/zoNp2GX+5/NYeNq0+fSrLfH1dtW69eXYTUDEWmIj/C9&#10;/W01ZGOlppPsM/+A/0/pD8jFDQAA//8DAFBLAQItABQABgAIAAAAIQDb4fbL7gAAAIUBAAATAAAA&#10;AAAAAAAAAAAAAAAAAABbQ29udGVudF9UeXBlc10ueG1sUEsBAi0AFAAGAAgAAAAhAFr0LFu/AAAA&#10;FQEAAAsAAAAAAAAAAAAAAAAAHwEAAF9yZWxzLy5yZWxzUEsBAi0AFAAGAAgAAAAhACqBOx7KAAAA&#10;4wAAAA8AAAAAAAAAAAAAAAAABwIAAGRycy9kb3ducmV2LnhtbFBLBQYAAAAAAwADALcAAAD+AgAA&#10;AAA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05C8D10F" w14:textId="77777777" w:rsidR="00C91A3E" w:rsidRPr="001E7C4C" w:rsidRDefault="00C91A3E" w:rsidP="00C91A3E">
                        <w:r>
                          <w:rPr>
                            <w:rFonts w:ascii="Gill Sans MT Condensed" w:hAnsi="Gill Sans MT Condensed"/>
                            <w:color w:val="4472C4" w:themeColor="accent1"/>
                            <w:sz w:val="18"/>
                            <w:szCs w:val="18"/>
                          </w:rPr>
                          <w:t>ÁLLÁS</w:t>
                        </w:r>
                      </w:p>
                    </w:txbxContent>
                  </v:textbox>
                </v:shape>
                <v:shape id="AutoShape 2641" o:spid="_x0000_s1102" type="#_x0000_t65" style="position:absolute;left:5076;top:14415;width:5460;height: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8rBxgAAAOIAAAAPAAAAZHJzL2Rvd25yZXYueG1sRE/LasJA&#10;FN0X+g/DLbirE1ONkjqKLVbEnY9Nd5fMNROauRMyo6Z+vSMILg/nPZ13thZnan3lWMGgn4AgLpyu&#10;uFRw2P+8T0D4gKyxdkwK/snDfPb6MsVcuwtv6bwLpYgh7HNUYEJocil9Ycii77uGOHJH11oMEbal&#10;1C1eYritZZokmbRYcWww2NC3oeJvd7IKrttFtxxSdlpPNis6ll8NmvRXqd5bt/gEEagLT/HDvdZx&#10;/micjgbpRwb3SxGDnN0AAAD//wMAUEsBAi0AFAAGAAgAAAAhANvh9svuAAAAhQEAABMAAAAAAAAA&#10;AAAAAAAAAAAAAFtDb250ZW50X1R5cGVzXS54bWxQSwECLQAUAAYACAAAACEAWvQsW78AAAAVAQAA&#10;CwAAAAAAAAAAAAAAAAAfAQAAX3JlbHMvLnJlbHNQSwECLQAUAAYACAAAACEAd2fKwcYAAADiAAAA&#10;DwAAAAAAAAAAAAAAAAAHAgAAZHJzL2Rvd25yZXYueG1sUEsFBgAAAAADAAMAtwAAAPoCAAAAAA==&#10;" fillcolor="#fff2cc [663]" strokecolor="#ffdd71" strokeweight="1.15pt">
                  <v:stroke dashstyle="1 1"/>
                  <v:shadow color="#868686"/>
                  <v:textbox inset="1.2mm,.9mm,0,0">
                    <w:txbxContent>
                      <w:p w14:paraId="0408DC55" w14:textId="1C59FB87" w:rsidR="00C91A3E" w:rsidRPr="006C6816" w:rsidRDefault="005E1276" w:rsidP="00C91A3E">
                        <w:pPr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</w:pPr>
                        <w:r w:rsidRPr="006C6816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 xml:space="preserve">Az épületgépészet nagy általánosságban az épületeken belüli csőhálózatokkal, azok szerelvényeivel és a hozzájuk kapcsolódó </w:t>
                        </w:r>
                        <w:r w:rsidR="00B5367E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>elemekkel</w:t>
                        </w:r>
                        <w:r w:rsidRPr="006C6816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 xml:space="preserve"> foglalkozik</w:t>
                        </w:r>
                        <w:r w:rsidR="00250B0B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>. Főképp</w:t>
                        </w:r>
                        <w:r w:rsidR="00CC1F15" w:rsidRPr="006C6816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 xml:space="preserve"> </w:t>
                        </w:r>
                        <w:r w:rsidRPr="006C6816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>fűtéstechnik</w:t>
                        </w:r>
                        <w:r w:rsidR="00CC1F15" w:rsidRPr="006C6816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>ával</w:t>
                        </w:r>
                        <w:r w:rsidR="00B5367E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>,</w:t>
                        </w:r>
                        <w:r w:rsidRPr="006C6816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 xml:space="preserve"> vízellátás</w:t>
                        </w:r>
                        <w:r w:rsidR="00CC1F15" w:rsidRPr="006C6816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>sal</w:t>
                        </w:r>
                        <w:r w:rsidRPr="006C6816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>, csatornázás</w:t>
                        </w:r>
                        <w:r w:rsidR="00CC1F15" w:rsidRPr="006C6816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>sal</w:t>
                        </w:r>
                        <w:r w:rsidR="00B5367E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>,</w:t>
                        </w:r>
                        <w:r w:rsidRPr="006C6816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 xml:space="preserve"> gázellátás</w:t>
                        </w:r>
                        <w:r w:rsidR="00CC1F15" w:rsidRPr="006C6816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 xml:space="preserve">sal, </w:t>
                        </w:r>
                        <w:r w:rsidRPr="006C6816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>légtechnik</w:t>
                        </w:r>
                        <w:r w:rsidR="00CC1F15" w:rsidRPr="006C6816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>ával.</w:t>
                        </w:r>
                      </w:p>
                    </w:txbxContent>
                  </v:textbox>
                </v:shape>
                <v:shape id="AutoShape 2642" o:spid="_x0000_s1103" type="#_x0000_t5" style="position:absolute;left:8158;top:15407;width:2857;height:55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LqKyQAAAOMAAAAPAAAAZHJzL2Rvd25yZXYueG1sRE9PS8Mw&#10;FL8L+w7hDby5tB3dZl02VFDEscM2L94ezbMpNi9dErv67Y0geHy//2+9HW0nBvKhdawgn2UgiGun&#10;W24UvJ2eblYgQkTW2DkmBd8UYLuZXK2x0u7CBxqOsREphEOFCkyMfSVlqA1ZDDPXEyfuw3mLMZ2+&#10;kdrjJYXbThZZtpAWW04NBnt6NFR/Hr+sgtexx31+MOfzcHp/nu8Ksyv9g1LX0/H+DkSkMf6L/9wv&#10;Os2/LZfFPF+VC/j9KQEgNz8AAAD//wMAUEsBAi0AFAAGAAgAAAAhANvh9svuAAAAhQEAABMAAAAA&#10;AAAAAAAAAAAAAAAAAFtDb250ZW50X1R5cGVzXS54bWxQSwECLQAUAAYACAAAACEAWvQsW78AAAAV&#10;AQAACwAAAAAAAAAAAAAAAAAfAQAAX3JlbHMvLnJlbHNQSwECLQAUAAYACAAAACEAubi6iskAAADj&#10;AAAADwAAAAAAAAAAAAAAAAAHAgAAZHJzL2Rvd25yZXYueG1sUEsFBgAAAAADAAMAtwAAAP0CAAAA&#10;AA=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62F95EFA" w14:textId="77777777" w:rsidR="00C91A3E" w:rsidRPr="00C91A3E" w:rsidRDefault="00C91A3E" w:rsidP="00C91A3E">
                        <w:pPr>
                          <w:rPr>
                            <w:sz w:val="20"/>
                            <w:szCs w:val="20"/>
                          </w:rPr>
                        </w:pPr>
                        <w:r w:rsidRPr="00C91A3E">
                          <w:rPr>
                            <w:rFonts w:ascii="Gill Sans MT Condensed" w:hAnsi="Gill Sans MT Condensed"/>
                            <w:color w:val="4472C4" w:themeColor="accent1"/>
                            <w:sz w:val="18"/>
                            <w:szCs w:val="18"/>
                          </w:rPr>
                          <w:t>JUTTATÁSOK</w:t>
                        </w:r>
                      </w:p>
                    </w:txbxContent>
                  </v:textbox>
                </v:shape>
                <v:shape id="AutoShape 2643" o:spid="_x0000_s1104" type="#_x0000_t5" style="position:absolute;left:8068;top:11315;width:2857;height: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tyeyQAAAOIAAAAPAAAAZHJzL2Rvd25yZXYueG1sRI9Pa8JA&#10;FMTvBb/D8oReSt00YKLRVUSs2KN/Lr09dp9JMPs2ZLcx/fZdQehxmJnfMMv1YBvRU+drxwo+JgkI&#10;Yu1MzaWCy/nzfQbCB2SDjWNS8Ese1qvRyxIL4+58pP4UShEh7AtUUIXQFlJ6XZFFP3EtcfSurrMY&#10;ouxKaTq8R7htZJokmbRYc1yosKVtRfp2+rEKvodj5r52552tdZ9Jvd1fNm97pV7Hw2YBItAQ/sPP&#10;9sEoyPM8S6fpPIfHpXgH5OoPAAD//wMAUEsBAi0AFAAGAAgAAAAhANvh9svuAAAAhQEAABMAAAAA&#10;AAAAAAAAAAAAAAAAAFtDb250ZW50X1R5cGVzXS54bWxQSwECLQAUAAYACAAAACEAWvQsW78AAAAV&#10;AQAACwAAAAAAAAAAAAAAAAAfAQAAX3JlbHMvLnJlbHNQSwECLQAUAAYACAAAACEAbL7cnskAAADi&#10;AAAADwAAAAAAAAAAAAAAAAAHAgAAZHJzL2Rvd25yZXYueG1sUEsFBgAAAAADAAMAtwAAAP0CAAAA&#10;AA=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13BD7C35" w14:textId="77777777" w:rsidR="00C91A3E" w:rsidRPr="00C91A3E" w:rsidRDefault="00C91A3E" w:rsidP="00C91A3E">
                        <w:pPr>
                          <w:rPr>
                            <w:sz w:val="20"/>
                            <w:szCs w:val="20"/>
                          </w:rPr>
                        </w:pPr>
                        <w:r w:rsidRPr="00C91A3E">
                          <w:rPr>
                            <w:rFonts w:ascii="Gill Sans MT Condensed" w:hAnsi="Gill Sans MT Condensed"/>
                            <w:color w:val="4472C4" w:themeColor="accent1"/>
                            <w:sz w:val="18"/>
                            <w:szCs w:val="18"/>
                          </w:rPr>
                          <w:t>MUNKAKÖR</w:t>
                        </w:r>
                      </w:p>
                    </w:txbxContent>
                  </v:textbox>
                </v:shape>
                <v:shape id="AutoShape 2644" o:spid="_x0000_s1105" type="#_x0000_t5" style="position:absolute;left:9463;top:13382;width:2857;height:55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N9GxwAAAOMAAAAPAAAAZHJzL2Rvd25yZXYueG1sRE/NSsNA&#10;EL4LvsMygje7SZSapt0WK1S8iW0PPQ7ZaRKamY3ZNYk+vSsIHuf7n9Vm4lYN1PvGiYF0loAiKZ1t&#10;pDJwPOzuclA+oFhsnZCBL/KwWV9frbCwbpR3GvahUjFEfIEG6hC6Qmtf1sToZ64jidzZ9Ywhnn2l&#10;bY9jDOdWZ0ky14yNxIYaO3quqbzsP9lAtZ3v0lM5PmxfksF/vOXMzTcbc3szPS1BBZrCv/jP/Wrj&#10;/EX+mGaL+zSD358iAHr9AwAA//8DAFBLAQItABQABgAIAAAAIQDb4fbL7gAAAIUBAAATAAAAAAAA&#10;AAAAAAAAAAAAAABbQ29udGVudF9UeXBlc10ueG1sUEsBAi0AFAAGAAgAAAAhAFr0LFu/AAAAFQEA&#10;AAsAAAAAAAAAAAAAAAAAHwEAAF9yZWxzLy5yZWxzUEsBAi0AFAAGAAgAAAAhAJy030bHAAAA4wAA&#10;AA8AAAAAAAAAAAAAAAAABwIAAGRycy9kb3ducmV2LnhtbFBLBQYAAAAAAwADALcAAAD7AgAAAAA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6752B97F" w14:textId="77777777" w:rsidR="00C91A3E" w:rsidRPr="001E7C4C" w:rsidRDefault="00C91A3E" w:rsidP="00C91A3E"/>
                    </w:txbxContent>
                  </v:textbox>
                </v:shape>
                <v:shape id="AutoShape 2645" o:spid="_x0000_s1106" type="#_x0000_t5" style="position:absolute;left:3198;top:13382;width:2857;height:55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vWdywAAAOMAAAAPAAAAZHJzL2Rvd25yZXYueG1sRI/RSsNA&#10;EEXfBf9hGcE3u0kkocZuS2mpCopg9AOG7JgNzc6mu2sa/94VBB9n7j137qw2sx3ERD70jhXkiwwE&#10;cet0z52Cj/fDzRJEiMgaB8ek4JsCbNaXFyustTvzG01N7EQK4VCjAhPjWEsZWkMWw8KNxEn7dN5i&#10;TKPvpPZ4TuF2kEWWVdJiz+mCwZF2htpj82VTDf+4z09+OhYPz7evU2mGl22TK3V9NW/vQUSa47/5&#10;j37SiauyalkWd2UOvz+lBcj1DwAAAP//AwBQSwECLQAUAAYACAAAACEA2+H2y+4AAACFAQAAEwAA&#10;AAAAAAAAAAAAAAAAAAAAW0NvbnRlbnRfVHlwZXNdLnhtbFBLAQItABQABgAIAAAAIQBa9CxbvwAA&#10;ABUBAAALAAAAAAAAAAAAAAAAAB8BAABfcmVscy8ucmVsc1BLAQItABQABgAIAAAAIQBISvWdywAA&#10;AOMAAAAPAAAAAAAAAAAAAAAAAAcCAABkcnMvZG93bnJldi54bWxQSwUGAAAAAAMAAwC3AAAA/wIA&#10;AAAA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6BA31879" w14:textId="77777777" w:rsidR="00C91A3E" w:rsidRPr="001E7C4C" w:rsidRDefault="00C91A3E" w:rsidP="00C91A3E"/>
                    </w:txbxContent>
                  </v:textbox>
                </v:shape>
                <v:shape id="AutoShape 2646" o:spid="_x0000_s1107" style="position:absolute;left:9492;top:12065;width:816;height:743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GuDywAAAOIAAAAPAAAAZHJzL2Rvd25yZXYueG1sRI/NasMw&#10;EITvhb6D2EIvpZFjaFy7UUIIBFraQ/4OOS7Wxja1VkZSIuftq0Khx2FmvmHmy9H04krOd5YVTCcZ&#10;COLa6o4bBcfD5vkVhA/IGnvLpOBGHpaL+7s5VtpG3tF1HxqRIOwrVNCGMFRS+rolg35iB+Lkna0z&#10;GJJ0jdQOY4KbXuZZNpMGO04LLQ60bqn+3l+Mgng6F5uvbV08xWjczX1O1x95r9Tjw7h6AxFoDP/h&#10;v/a7VpDnRTZ7KcsSfi+lOyAXPwAAAP//AwBQSwECLQAUAAYACAAAACEA2+H2y+4AAACFAQAAEwAA&#10;AAAAAAAAAAAAAAAAAAAAW0NvbnRlbnRfVHlwZXNdLnhtbFBLAQItABQABgAIAAAAIQBa9CxbvwAA&#10;ABUBAAALAAAAAAAAAAAAAAAAAB8BAABfcmVscy8ucmVsc1BLAQItABQABgAIAAAAIQDjAGuDywAA&#10;AOIAAAAPAAAAAAAAAAAAAAAAAAcCAABkcnMvZG93bnJldi54bWxQSwUGAAAAAAMAAwC3AAAA/wIA&#10;AAAA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white [3201]" strokecolor="#c00000" strokeweight="5pt">
                  <v:stroke linestyle="thickThin" joinstyle="miter"/>
                  <v:shadow color="#868686"/>
                  <v:formulas/>
                  <v:path o:connecttype="custom" o:connectlocs="410,75;111,372;410,743;705,372" o:connectangles="270,180,90,0" textboxrect="5029,2268,16544,13664"/>
                  <v:textbox inset="0,0,0,0">
                    <w:txbxContent>
                      <w:p w14:paraId="6AEEC3E7" w14:textId="77777777" w:rsidR="00C91A3E" w:rsidRPr="000A7A65" w:rsidRDefault="00C91A3E" w:rsidP="00C91A3E">
                        <w:pPr>
                          <w:widowControl w:val="0"/>
                          <w:rPr>
                            <w:rFonts w:ascii="Gill Sans MT Condensed" w:hAnsi="Gill Sans MT Condensed"/>
                            <w:b/>
                            <w:bCs/>
                            <w:color w:val="5B9BD5" w:themeColor="accent5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74E7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C54202D" wp14:editId="0EAD22BD">
                <wp:simplePos x="0" y="0"/>
                <wp:positionH relativeFrom="column">
                  <wp:posOffset>3134360</wp:posOffset>
                </wp:positionH>
                <wp:positionV relativeFrom="paragraph">
                  <wp:posOffset>5106034</wp:posOffset>
                </wp:positionV>
                <wp:extent cx="3629025" cy="559435"/>
                <wp:effectExtent l="0" t="0" r="28575" b="12065"/>
                <wp:wrapNone/>
                <wp:docPr id="1216213313" name="AutoShape 2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9025" cy="55943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73D6374" w14:textId="562A549D" w:rsidR="00F51CEC" w:rsidRPr="00A2687F" w:rsidRDefault="00F51CEC" w:rsidP="00F51CEC">
                            <w:pPr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</w:pPr>
                            <w:r w:rsidRPr="00A2687F">
                              <w:rPr>
                                <w:rFonts w:asciiTheme="majorHAnsi" w:hAnsiTheme="majorHAnsi" w:cstheme="majorHAnsi"/>
                                <w:sz w:val="18"/>
                                <w:szCs w:val="24"/>
                              </w:rPr>
                              <w:t>Az épületek tervezésével és építésével foglalkoznak, például házakat, irodákat, hidakat, vagy utakat építenek, felújítanak vagy javítanak meg.</w:t>
                            </w:r>
                          </w:p>
                          <w:p w14:paraId="35033100" w14:textId="10EF9BDC" w:rsidR="00C91A3E" w:rsidRPr="00BC04A7" w:rsidRDefault="00C91A3E" w:rsidP="00C91A3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67BA650" w14:textId="77777777" w:rsidR="00C91A3E" w:rsidRPr="00BC04A7" w:rsidRDefault="00C91A3E" w:rsidP="00C91A3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43200" tIns="3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4202D" id="AutoShape 2659" o:spid="_x0000_s1108" type="#_x0000_t65" style="position:absolute;left:0;text-align:left;margin-left:246.8pt;margin-top:402.05pt;width:285.75pt;height:44.0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1JCYgIAAK8EAAAOAAAAZHJzL2Uyb0RvYy54bWysVNtu2zAMfR+wfxD0vtq5tjXqFEWyDAO6&#10;C9DtAxRJjrXJokYpcbKvHyUnWde9DXsRSMo6JA8PfXd/6CzbawwGXM1HVyVn2klQxm1r/vXL+s0N&#10;ZyEKp4QFp2t+1IHfL16/uut9pcfQglUaGYG4UPW+5m2MviqKIFvdiXAFXju6bAA7EcnFbaFQ9ITe&#10;2WJclvOiB1QeQeoQKLoaLvki4zeNlvFT0wQdma051RbzifncpLNY3Ilqi8K3Rp7KEP9QRSeMo6QX&#10;qJWIgu3Q/AXVGYkQoIlXEroCmsZInXugbkbli26eWuF17oXICf5CU/h/sPLj/sl/xlR68I8gvwfm&#10;YNkKt9UPiNC3WihKN0pEFb0P1eVBcgI9ZZv+AygardhFyBwcGuwSIHXHDpnq44VqfYhMUnAyH9+W&#10;4xlnku5ms9vpZJZTiOr82mOI7zR0LBk1b5JS1BLQacxZxP4xxEy5Yk50qQD1jbOmszTAvbBsNJ6V&#10;ecCFqE4fk3WGzR2DNWptrM1OkpxeWmT0mMCk1C5Ocyq766jFIU6iG1BFRWES1xC+OYcpRRZvQiLK&#10;yHuexDrWE5vTeTnLyH9cBtxuLvnX69XqeqD9BUbqYCVCOyQOx7CCOOgYYedUVnQa29uTHYWxg03V&#10;WJd61XkziL/zVNMg086EKh42B2ZUza/nCTSFNqCONGeEYXto28loAX9y1tPm1Dz82AnUnNn3jrQy&#10;nRBHtGrZmYynycHskLE5G8JJgqh55Gwwl3FYy51Hs20pwygz5OCBdNWYS6lDNSc10lZkkk8bnNbu&#10;uZ+/+v2fWfwCAAD//wMAUEsDBBQABgAIAAAAIQCYKzvb4AAAAAwBAAAPAAAAZHJzL2Rvd25yZXYu&#10;eG1sTI9NT8MwDIbvSPyHyEjcWLJSqq40nQYChLhtcOHmNV5b0ThVk26FX092gps/Hr1+XK5n24sj&#10;jb5zrGG5UCCIa2c6bjR8vD/f5CB8QDbYOyYN3+RhXV1elFgYd+ItHXehETGEfYEa2hCGQkpft2TR&#10;L9xAHHcHN1oMsR0baUY8xXDby0SpTFrsOF5ocaDHluqv3WQ1/Gw381NK2fSav73QoXkYsE0+tb6+&#10;mjf3IALN4Q+Gs35Uhyo67d3ExoteQ7q6zSKqIVfpEsSZUNldrPZxtEoSkFUp/z9R/QIAAP//AwBQ&#10;SwECLQAUAAYACAAAACEAtoM4kv4AAADhAQAAEwAAAAAAAAAAAAAAAAAAAAAAW0NvbnRlbnRfVHlw&#10;ZXNdLnhtbFBLAQItABQABgAIAAAAIQA4/SH/1gAAAJQBAAALAAAAAAAAAAAAAAAAAC8BAABfcmVs&#10;cy8ucmVsc1BLAQItABQABgAIAAAAIQAz61JCYgIAAK8EAAAOAAAAAAAAAAAAAAAAAC4CAABkcnMv&#10;ZTJvRG9jLnhtbFBLAQItABQABgAIAAAAIQCYKzvb4AAAAAwBAAAPAAAAAAAAAAAAAAAAALwEAABk&#10;cnMvZG93bnJldi54bWxQSwUGAAAAAAQABADzAAAAyQUAAAAA&#10;" fillcolor="#fff2cc [663]" strokecolor="#ffdd71" strokeweight="1.15pt">
                <v:stroke dashstyle="1 1"/>
                <v:shadow color="#868686"/>
                <v:textbox inset="1.2mm,.9mm,0,0">
                  <w:txbxContent>
                    <w:p w14:paraId="273D6374" w14:textId="562A549D" w:rsidR="00F51CEC" w:rsidRPr="00A2687F" w:rsidRDefault="00F51CEC" w:rsidP="00F51CEC">
                      <w:pPr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</w:pPr>
                      <w:r w:rsidRPr="00A2687F">
                        <w:rPr>
                          <w:rFonts w:asciiTheme="majorHAnsi" w:hAnsiTheme="majorHAnsi" w:cstheme="majorHAnsi"/>
                          <w:sz w:val="18"/>
                          <w:szCs w:val="24"/>
                        </w:rPr>
                        <w:t>Az épületek tervezésével és építésével foglalkoznak, például házakat, irodákat, hidakat, vagy utakat építenek, felújítanak vagy javítanak meg.</w:t>
                      </w:r>
                    </w:p>
                    <w:p w14:paraId="35033100" w14:textId="10EF9BDC" w:rsidR="00C91A3E" w:rsidRPr="00BC04A7" w:rsidRDefault="00C91A3E" w:rsidP="00C91A3E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567BA650" w14:textId="77777777" w:rsidR="00C91A3E" w:rsidRPr="00BC04A7" w:rsidRDefault="00C91A3E" w:rsidP="00C91A3E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1A3E" w:rsidRPr="00C91A3E">
        <w:rPr>
          <w:rFonts w:ascii="Gill Sans MT Condensed" w:hAnsi="Gill Sans MT Condensed"/>
          <w:color w:val="4472C4" w:themeColor="accent1"/>
          <w:sz w:val="20"/>
          <w:szCs w:val="20"/>
        </w:rPr>
        <w:t>MUNKAIDŐ</w:t>
      </w:r>
      <w:r w:rsidR="006F7BE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26339D6" wp14:editId="164A40F9">
                <wp:simplePos x="0" y="0"/>
                <wp:positionH relativeFrom="column">
                  <wp:posOffset>4998720</wp:posOffset>
                </wp:positionH>
                <wp:positionV relativeFrom="paragraph">
                  <wp:posOffset>3225800</wp:posOffset>
                </wp:positionV>
                <wp:extent cx="1814195" cy="287020"/>
                <wp:effectExtent l="54610" t="15240" r="55245" b="12065"/>
                <wp:wrapNone/>
                <wp:docPr id="1636493313" name="AutoShape 2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4195" cy="2870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0A838AE" w14:textId="77777777" w:rsidR="00C91A3E" w:rsidRPr="008602DE" w:rsidRDefault="00C91A3E" w:rsidP="00C91A3E">
                            <w:pPr>
                              <w:ind w:left="17"/>
                              <w:rPr>
                                <w:rFonts w:ascii="Gill Sans MT Condensed" w:hAnsi="Gill Sans MT Condensed"/>
                                <w:color w:val="5B9BD5" w:themeColor="accent5"/>
                                <w:sz w:val="18"/>
                              </w:rPr>
                            </w:pPr>
                            <w:r w:rsidRPr="00C01468">
                              <w:rPr>
                                <w:rFonts w:ascii="Gill Sans MT Condensed" w:hAnsi="Gill Sans MT Condensed"/>
                                <w:color w:val="5B9BD5" w:themeColor="accent5"/>
                                <w:sz w:val="14"/>
                                <w:szCs w:val="18"/>
                              </w:rPr>
                              <w:t>MUNKAKÖR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339D6" id="AutoShape 2658" o:spid="_x0000_s1109" type="#_x0000_t5" style="position:absolute;left:0;text-align:left;margin-left:393.6pt;margin-top:254pt;width:142.85pt;height:22.6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W2MUAIAAKkEAAAOAAAAZHJzL2Uyb0RvYy54bWysVNtu2zAMfR+wfxD0vjoO1iUz6hRFug4D&#10;ugvQ7QMYSY616TZKidN9/Sg59ob2bVgeBIoyD8lDnlxdn6xhR4VRe9fy+mLBmXLCS+32Lf/29e7V&#10;mrOYwEkw3qmWP6rIrzcvX1wNoVFL33sjFTICcbEZQsv7lEJTVVH0ykK88EE5euw8Wkh0xX0lEQZC&#10;t6ZaLhZvqsGjDOiFipG8t+Mj3xT8rlMife66qBIzLafaUjmxnLt8VpsraPYIodfiXAb8QxUWtKOk&#10;M9QtJGAH1M+grBboo+/ShfC28l2nhSo9UDf14kk3Dz0EVXohcmKYaYr/D1Z8Oj6EL5hLj+Heix+R&#10;Ob/twe3VDaIfegWS0tWZqGoIsZkD8iVSKNsNH72k0cIh+cLBqUObAak7dipUP85Uq1Nigpz1un5d&#10;v73kTNDbcr1aLMssKmim6IAxvVfesmy0PKGmokymAxo43sdU6JbMgc3J5XfOOmtoeEcw7HJBv1Lz&#10;/DFBT5ClW2+0vNPGlEteN7U1yCi45SbVJY05WGpt9NUZ8bwv5KetGv1TlrKxGYJ4Ii7/RjeODdTx&#10;ckXxz1Pjfjcn3s5JnmLk0m8h9mNSSda4ulYn0o/RtuXrORiaPLZ3TpbtTqDNaBOocbkCVZRBHE5T&#10;zYPMmolNOu1OTMuWr1Y5Q3btvHykOaMf1UNqJ6P3+IuzgZTT8vjzAKg4Mx8c7UqW2WTgZOwmA5yg&#10;0JaLhJyNl20aBXkIqPc9YY/sO39DG9XpucixjvMekh4K02ftZsH9fS9f/fmH2fwGAAD//wMAUEsD&#10;BBQABgAIAAAAIQBjv6nK4QAAAAwBAAAPAAAAZHJzL2Rvd25yZXYueG1sTI/LTsMwEEX3lfgHa5DY&#10;VNQmqEkIcaqqKpVY9rFh59pDEhGPo9hNw9/jruhyZo7unFuuJtuxEQffOpLwshDAkLQzLdUSTseP&#10;5xyYD4qM6hyhhF/0sKoeZqUqjLvSHsdDqFkMIV8oCU0IfcG51w1a5ReuR4q3bzdYFeI41NwM6hrD&#10;bccTIVJuVUvxQ6N63DSofw4XK+Fr2qfuc3vc2laPKdeb3Wk930n59Dit34EFnMI/DDf9qA5VdDq7&#10;CxnPOglZniURlbAUeSx1I0SWvAE7x9XyNQFelfy+RPUHAAD//wMAUEsBAi0AFAAGAAgAAAAhALaD&#10;OJL+AAAA4QEAABMAAAAAAAAAAAAAAAAAAAAAAFtDb250ZW50X1R5cGVzXS54bWxQSwECLQAUAAYA&#10;CAAAACEAOP0h/9YAAACUAQAACwAAAAAAAAAAAAAAAAAvAQAAX3JlbHMvLnJlbHNQSwECLQAUAAYA&#10;CAAAACEAmvFtjFACAACpBAAADgAAAAAAAAAAAAAAAAAuAgAAZHJzL2Uyb0RvYy54bWxQSwECLQAU&#10;AAYACAAAACEAY7+pyuEAAAAMAQAADwAAAAAAAAAAAAAAAACqBAAAZHJzL2Rvd25yZXYueG1sUEsF&#10;BgAAAAAEAAQA8wAAALgFAAAAAA==&#10;" fillcolor="white [3201]" strokecolor="#c00000" strokeweight="1pt">
                <v:stroke dashstyle="dash"/>
                <v:shadow color="#868686"/>
                <v:textbox inset="0,0,0,0">
                  <w:txbxContent>
                    <w:p w14:paraId="60A838AE" w14:textId="77777777" w:rsidR="00C91A3E" w:rsidRPr="008602DE" w:rsidRDefault="00C91A3E" w:rsidP="00C91A3E">
                      <w:pPr>
                        <w:ind w:left="17"/>
                        <w:rPr>
                          <w:rFonts w:ascii="Gill Sans MT Condensed" w:hAnsi="Gill Sans MT Condensed"/>
                          <w:color w:val="5B9BD5" w:themeColor="accent5"/>
                          <w:sz w:val="18"/>
                        </w:rPr>
                      </w:pPr>
                      <w:r w:rsidRPr="00C01468">
                        <w:rPr>
                          <w:rFonts w:ascii="Gill Sans MT Condensed" w:hAnsi="Gill Sans MT Condensed"/>
                          <w:color w:val="5B9BD5" w:themeColor="accent5"/>
                          <w:sz w:val="14"/>
                          <w:szCs w:val="18"/>
                        </w:rPr>
                        <w:t>MUNKAKÖR</w:t>
                      </w:r>
                    </w:p>
                  </w:txbxContent>
                </v:textbox>
              </v:shape>
            </w:pict>
          </mc:Fallback>
        </mc:AlternateContent>
      </w:r>
      <w:r w:rsidR="006F7BE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C143429" wp14:editId="40823DB1">
                <wp:simplePos x="0" y="0"/>
                <wp:positionH relativeFrom="column">
                  <wp:posOffset>1957070</wp:posOffset>
                </wp:positionH>
                <wp:positionV relativeFrom="paragraph">
                  <wp:posOffset>4616450</wp:posOffset>
                </wp:positionV>
                <wp:extent cx="1814195" cy="353695"/>
                <wp:effectExtent l="19685" t="46990" r="7620" b="43815"/>
                <wp:wrapNone/>
                <wp:docPr id="679959915" name="AutoShape 2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14195" cy="3536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4DE6F20" w14:textId="77777777" w:rsidR="00C91A3E" w:rsidRPr="00E634D2" w:rsidRDefault="00C91A3E" w:rsidP="00C91A3E">
                            <w:pPr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</w:pPr>
                            <w:r w:rsidRPr="00E634D2"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  <w:t>Á</w:t>
                            </w:r>
                          </w:p>
                          <w:p w14:paraId="445A025B" w14:textId="77777777" w:rsidR="00C91A3E" w:rsidRPr="00E634D2" w:rsidRDefault="00C91A3E" w:rsidP="00C91A3E">
                            <w:pPr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</w:pPr>
                            <w:r w:rsidRPr="00E634D2"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  <w:t>L</w:t>
                            </w:r>
                          </w:p>
                          <w:p w14:paraId="4C192DD5" w14:textId="77777777" w:rsidR="00C91A3E" w:rsidRPr="00E634D2" w:rsidRDefault="00C91A3E" w:rsidP="00C91A3E">
                            <w:pPr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</w:pPr>
                            <w:r w:rsidRPr="00E634D2"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  <w:t>L</w:t>
                            </w:r>
                          </w:p>
                          <w:p w14:paraId="7D0016DF" w14:textId="77777777" w:rsidR="00C91A3E" w:rsidRPr="00E634D2" w:rsidRDefault="00C91A3E" w:rsidP="00C91A3E">
                            <w:pPr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</w:pPr>
                            <w:r w:rsidRPr="00E634D2"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  <w:t>Á</w:t>
                            </w:r>
                          </w:p>
                          <w:p w14:paraId="077A68B1" w14:textId="77777777" w:rsidR="00C91A3E" w:rsidRPr="00E634D2" w:rsidRDefault="00C91A3E" w:rsidP="00C91A3E">
                            <w:pPr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</w:pPr>
                            <w:r w:rsidRPr="00E634D2"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43429" id="AutoShape 2662" o:spid="_x0000_s1110" type="#_x0000_t5" style="position:absolute;left:0;text-align:left;margin-left:154.1pt;margin-top:363.5pt;width:142.85pt;height:27.85pt;rotation:-90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ZGSXwIAALgEAAAOAAAAZHJzL2Uyb0RvYy54bWysVNtu2zAMfR+wfxD0vjpu1zYz6hRFsg4D&#10;ugvQ7QMYSY616TZKidN9fSk58bLtbVgeBJKyDg8Pydzc7q1hO4VRe9fy+mzGmXLCS+02Lf/65f7V&#10;nLOYwEkw3qmWP6nIbxcvX9wMoVHnvvdGKmQE4mIzhJb3KYWmqqLolYV45oNydNl5tJDIxU0lEQZC&#10;t6Y6n82uqsGjDOiFipGiq/GSLwp+1ymRPnVdVImZlhO3VE4s5zqf1eIGmg1C6LU40IB/YGFBO0o6&#10;Qa0gAdui/gvKaoE++i6dCW8r33VaqFIDVVPP/qjmsYegSi0kTgyTTPH/wYqPu8fwGTP1GB68+B6Z&#10;88se3EbdIfqhVyApXZ2FqoYQm+lBdiI9Zevhg5fUWtgmXzTYd2gZetK6vqIe0a+EqVi2L8o/Tcqr&#10;fWKCgvW8fl2/ueRM0N3F5cUV2TkjNBksswsY0zvlLctGyxNq4miyOtDA7iGmor5kDmzmIr9x1llD&#10;vdyBYZeFxAh4+Jigj5CleG+0vNfGFCdPn1oaZPS45SbVJY3ZWqp0jNVjXWV8KE5DNsbLRBF2GeAM&#10;UYqIp+jGsYEqPr8+6PLbZcTNekq8nJJkxFOMTH0FsR+TSrLGSbY60ToZbVs+nx5Dk7v41snCNoE2&#10;o02gxuV6VVkU0jArdOxrXqHYpP16z7Rs+fU8Z8ihtZdP1PbSYFopWn7qR+/xJ2cDLVLL448toOLM&#10;vHc0OnnrjgYejfXRACfoactFQs5GZ5nG/dwG1Js+T1FR3/k7GrBOTyRHHgfGtB5F6cMq5/079ctX&#10;v/5wFs8AAAD//wMAUEsDBBQABgAIAAAAIQAcicLM4QAAAAsBAAAPAAAAZHJzL2Rvd25yZXYueG1s&#10;TI/LTsMwEEX3SPyDNUjsqBO3NGmIU1UgYFGEROAD3NjEUf0ItpuGv2dYwXI0Z+6cW29na8ikQhy8&#10;45AvMiDKdV4Orufw8f54UwKJSTgpjHeKw7eKsG0uL2pRSX92b2pqU08wxMVKcNApjRWlsdPKirjw&#10;o3K4+/TBioRj6KkM4ozh1lCWZWtqxeDwgxajuteqO7Ynixrh+SH/CtORPe2Xr9OtNi+7Nuf8+mre&#10;3QFJak5/MPzq4w006HTwJycjMRxWbMkQ5bDOGZZCYlWUGyAHDuWmKIA2Nf3fofkBAAD//wMAUEsB&#10;Ai0AFAAGAAgAAAAhALaDOJL+AAAA4QEAABMAAAAAAAAAAAAAAAAAAAAAAFtDb250ZW50X1R5cGVz&#10;XS54bWxQSwECLQAUAAYACAAAACEAOP0h/9YAAACUAQAACwAAAAAAAAAAAAAAAAAvAQAAX3JlbHMv&#10;LnJlbHNQSwECLQAUAAYACAAAACEAx2GRkl8CAAC4BAAADgAAAAAAAAAAAAAAAAAuAgAAZHJzL2Uy&#10;b0RvYy54bWxQSwECLQAUAAYACAAAACEAHInCzOEAAAALAQAADwAAAAAAAAAAAAAAAAC5BAAAZHJz&#10;L2Rvd25yZXYueG1sUEsFBgAAAAAEAAQA8wAAAMcFAAAAAA==&#10;" fillcolor="white [3201]" strokecolor="#c00000" strokeweight="1pt">
                <v:stroke dashstyle="dash"/>
                <v:shadow color="#868686"/>
                <v:textbox inset="0,0,0,0">
                  <w:txbxContent>
                    <w:p w14:paraId="64DE6F20" w14:textId="77777777" w:rsidR="00C91A3E" w:rsidRPr="00E634D2" w:rsidRDefault="00C91A3E" w:rsidP="00C91A3E">
                      <w:pPr>
                        <w:rPr>
                          <w:rFonts w:ascii="Gill Sans MT Condensed" w:hAnsi="Gill Sans MT Condensed"/>
                          <w:color w:val="4472C4" w:themeColor="accent1"/>
                        </w:rPr>
                      </w:pPr>
                      <w:r w:rsidRPr="00E634D2">
                        <w:rPr>
                          <w:rFonts w:ascii="Gill Sans MT Condensed" w:hAnsi="Gill Sans MT Condensed"/>
                          <w:color w:val="4472C4" w:themeColor="accent1"/>
                        </w:rPr>
                        <w:t>Á</w:t>
                      </w:r>
                    </w:p>
                    <w:p w14:paraId="445A025B" w14:textId="77777777" w:rsidR="00C91A3E" w:rsidRPr="00E634D2" w:rsidRDefault="00C91A3E" w:rsidP="00C91A3E">
                      <w:pPr>
                        <w:rPr>
                          <w:rFonts w:ascii="Gill Sans MT Condensed" w:hAnsi="Gill Sans MT Condensed"/>
                          <w:color w:val="4472C4" w:themeColor="accent1"/>
                        </w:rPr>
                      </w:pPr>
                      <w:r w:rsidRPr="00E634D2">
                        <w:rPr>
                          <w:rFonts w:ascii="Gill Sans MT Condensed" w:hAnsi="Gill Sans MT Condensed"/>
                          <w:color w:val="4472C4" w:themeColor="accent1"/>
                        </w:rPr>
                        <w:t>L</w:t>
                      </w:r>
                    </w:p>
                    <w:p w14:paraId="4C192DD5" w14:textId="77777777" w:rsidR="00C91A3E" w:rsidRPr="00E634D2" w:rsidRDefault="00C91A3E" w:rsidP="00C91A3E">
                      <w:pPr>
                        <w:rPr>
                          <w:rFonts w:ascii="Gill Sans MT Condensed" w:hAnsi="Gill Sans MT Condensed"/>
                          <w:color w:val="4472C4" w:themeColor="accent1"/>
                        </w:rPr>
                      </w:pPr>
                      <w:r w:rsidRPr="00E634D2">
                        <w:rPr>
                          <w:rFonts w:ascii="Gill Sans MT Condensed" w:hAnsi="Gill Sans MT Condensed"/>
                          <w:color w:val="4472C4" w:themeColor="accent1"/>
                        </w:rPr>
                        <w:t>L</w:t>
                      </w:r>
                    </w:p>
                    <w:p w14:paraId="7D0016DF" w14:textId="77777777" w:rsidR="00C91A3E" w:rsidRPr="00E634D2" w:rsidRDefault="00C91A3E" w:rsidP="00C91A3E">
                      <w:pPr>
                        <w:rPr>
                          <w:rFonts w:ascii="Gill Sans MT Condensed" w:hAnsi="Gill Sans MT Condensed"/>
                          <w:color w:val="4472C4" w:themeColor="accent1"/>
                        </w:rPr>
                      </w:pPr>
                      <w:r w:rsidRPr="00E634D2">
                        <w:rPr>
                          <w:rFonts w:ascii="Gill Sans MT Condensed" w:hAnsi="Gill Sans MT Condensed"/>
                          <w:color w:val="4472C4" w:themeColor="accent1"/>
                        </w:rPr>
                        <w:t>Á</w:t>
                      </w:r>
                    </w:p>
                    <w:p w14:paraId="077A68B1" w14:textId="77777777" w:rsidR="00C91A3E" w:rsidRPr="00E634D2" w:rsidRDefault="00C91A3E" w:rsidP="00C91A3E">
                      <w:pPr>
                        <w:rPr>
                          <w:rFonts w:ascii="Gill Sans MT Condensed" w:hAnsi="Gill Sans MT Condensed"/>
                          <w:color w:val="4472C4" w:themeColor="accent1"/>
                        </w:rPr>
                      </w:pPr>
                      <w:r w:rsidRPr="00E634D2">
                        <w:rPr>
                          <w:rFonts w:ascii="Gill Sans MT Condensed" w:hAnsi="Gill Sans MT Condensed"/>
                          <w:color w:val="4472C4" w:themeColor="accent1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6F7BE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E21B8FF" wp14:editId="764785FA">
                <wp:simplePos x="0" y="0"/>
                <wp:positionH relativeFrom="column">
                  <wp:posOffset>6062345</wp:posOffset>
                </wp:positionH>
                <wp:positionV relativeFrom="paragraph">
                  <wp:posOffset>4595495</wp:posOffset>
                </wp:positionV>
                <wp:extent cx="1814195" cy="353695"/>
                <wp:effectExtent l="10160" t="45085" r="17145" b="45720"/>
                <wp:wrapNone/>
                <wp:docPr id="1186501284" name="AutoShape 2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4195" cy="3536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E0F158E" w14:textId="77777777" w:rsidR="00C91A3E" w:rsidRPr="001E7C4C" w:rsidRDefault="00C91A3E" w:rsidP="00C91A3E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1B8FF" id="AutoShape 2661" o:spid="_x0000_s1111" type="#_x0000_t5" style="position:absolute;left:0;text-align:left;margin-left:477.35pt;margin-top:361.85pt;width:142.85pt;height:27.85pt;rotation:90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a4pXgIAALcEAAAOAAAAZHJzL2Uyb0RvYy54bWysVNtu2zAMfR+wfxD0vjpumzY16hRFug4D&#10;ugvQ7QMYSY616TZKidN9fSk58brtbVgeBJKyDg8PyVzf7K1hO4VRe9fy+mTGmXLCS+02Lf/65f7N&#10;grOYwEkw3qmWP6nIb5avX10PoVGnvvdGKmQE4mIzhJb3KYWmqqLolYV44oNydNl5tJDIxU0lEQZC&#10;t6Y6nc0uqsGjDOiFipGid+MlXxb8rlMifeq6qBIzLSduqZxYznU+q+U1NBuE0GtxoAH/wMKCdpR0&#10;grqDBGyL+i8oqwX66Lt0IrytfNdpoUoNVE09+6Oaxx6CKrWQODFMMsX/Bys+7h7DZ8zUY3jw4ntk&#10;zq96cBt1i+iHXoGkdHUWqhpCbKYH2Yn0lK2HD15Sa2GbfNFg36Fl6Enr+fks/0qUamX7IvzTJLza&#10;JyYoWC/q8/pqzpmgu7P52QXZOSE0GSuTCxjTO+Uty0bLE2qiaLI40MDuIaYivmQObKYiv3HWWUOt&#10;3IFh80JiBDx8TNBHyFK7N1rea2OKk4dPrQwyetxyk+qSxmwtFTrG6rGuMj0Upxkb42WgCLvMb4Yo&#10;RcSX6MaxgSo+vTzo8ttlxM16SryakmTElxiZ+h3EfkwqyRoH2epE22S0bfliegxNbuJbJwvbBNqM&#10;NoEal+tVZU9Iw6zQsa15g2KT9us907Lll1c5Qw6tvXyirpf+0kbR7lM/eo8/ORtoj1oef2wBFWfm&#10;vaPJyUt3NPBorI8GOEFPWy4ScjY6qzSu5zag3vSEParv/C3NV6cnkiOPA2PajqL0YZPz+r30y1e/&#10;/m+WzwAAAP//AwBQSwMEFAAGAAgAAAAhAL84TOLfAAAADQEAAA8AAABkcnMvZG93bnJldi54bWxM&#10;j8FOwzAMhu9IvENkJG4s6VRKV5pODGlcEYMDx6wxbUXjlCZrC0+Pd4Kbf/nT78/ldnG9mHAMnScN&#10;yUqBQKq97ajR8Pa6v8lBhGjImt4TavjGANvq8qI0hfUzveB0iI3gEgqF0dDGOBRShrpFZ8LKD0i8&#10;+/CjM5Hj2Eg7mpnLXS/XSmXSmY74QmsGfGyx/jycnIZml+2T93pOd09qCl/PuXPdj9P6+mp5uAcR&#10;cYl/MJz1WR0qdjr6E9kges4q29wxqyFTOQ9nJFnfpiCOGvJNmoKsSvn/i+oXAAD//wMAUEsBAi0A&#10;FAAGAAgAAAAhALaDOJL+AAAA4QEAABMAAAAAAAAAAAAAAAAAAAAAAFtDb250ZW50X1R5cGVzXS54&#10;bWxQSwECLQAUAAYACAAAACEAOP0h/9YAAACUAQAACwAAAAAAAAAAAAAAAAAvAQAAX3JlbHMvLnJl&#10;bHNQSwECLQAUAAYACAAAACEAskGuKV4CAAC3BAAADgAAAAAAAAAAAAAAAAAuAgAAZHJzL2Uyb0Rv&#10;Yy54bWxQSwECLQAUAAYACAAAACEAvzhM4t8AAAANAQAADwAAAAAAAAAAAAAAAAC4BAAAZHJzL2Rv&#10;d25yZXYueG1sUEsFBgAAAAAEAAQA8wAAAMQFAAAAAA==&#10;" fillcolor="white [3201]" strokecolor="#c00000" strokeweight="1pt">
                <v:stroke dashstyle="dash"/>
                <v:shadow color="#868686"/>
                <v:textbox inset="0,0,0,0">
                  <w:txbxContent>
                    <w:p w14:paraId="7E0F158E" w14:textId="77777777" w:rsidR="00C91A3E" w:rsidRPr="001E7C4C" w:rsidRDefault="00C91A3E" w:rsidP="00C91A3E"/>
                  </w:txbxContent>
                </v:textbox>
              </v:shape>
            </w:pict>
          </mc:Fallback>
        </mc:AlternateContent>
      </w:r>
      <w:r w:rsidR="006F7BE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EC30000" wp14:editId="4CA845B0">
                <wp:simplePos x="0" y="0"/>
                <wp:positionH relativeFrom="column">
                  <wp:posOffset>5015865</wp:posOffset>
                </wp:positionH>
                <wp:positionV relativeFrom="paragraph">
                  <wp:posOffset>5719445</wp:posOffset>
                </wp:positionV>
                <wp:extent cx="1814195" cy="353695"/>
                <wp:effectExtent l="43180" t="13335" r="47625" b="13970"/>
                <wp:wrapNone/>
                <wp:docPr id="2077843056" name="AutoShape 2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814195" cy="3536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3BADED3" w14:textId="77777777" w:rsidR="00C91A3E" w:rsidRPr="008602DE" w:rsidRDefault="00C91A3E" w:rsidP="00C91A3E">
                            <w:r w:rsidRPr="00C01468">
                              <w:rPr>
                                <w:rFonts w:ascii="Gill Sans MT Condensed" w:hAnsi="Gill Sans MT Condensed"/>
                                <w:color w:val="5B9BD5" w:themeColor="accent5"/>
                                <w:sz w:val="18"/>
                              </w:rPr>
                              <w:t>JUTTATÁSOK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30000" id="AutoShape 2660" o:spid="_x0000_s1112" type="#_x0000_t5" style="position:absolute;left:0;text-align:left;margin-left:394.95pt;margin-top:450.35pt;width:142.85pt;height:27.85pt;rotation:180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ayOXAIAALgEAAAOAAAAZHJzL2Uyb0RvYy54bWysVNtuEzEQfUfiHyy/k82mtJRVN1WVUIRU&#10;LlLhAxzbmzX4xtjJpnw9M95kCfCGyIM1M16fOXNmJje3B2fZXkMywbe8ns05014GZfy25V8+37+4&#10;5ixl4ZWwweuWP+nEb5fPn90MsdGL0AerNDAE8akZYsv7nGNTVUn22ok0C1F7vOwCOJHRhW2lQAyI&#10;7my1mM+vqiGAihCkTgmj6/GSLwt+12mZP3Zd0pnZliO3XE4o54bOankjmi2I2Bt5pCH+gYUTxmPS&#10;CWotsmA7MH9BOSMhpNDlmQyuCl1npC41YDX1/I9qHnsRdakFxUlxkin9P1j5Yf8YPwFRT/EhyG+J&#10;+bDqhd/qO4Aw9FooTFeTUNUQUzM9ICfhU7YZ3geFrRW7HIoGhw4cg4Ba1/PrOf1KGItlh6L806S8&#10;PmQmMVhf1y/r15ecSby7uLy4QpsyiobAiF2ElN/q4BgZLc9gkKMldUQj9g8pF/UV88IRF/WVs85Z&#10;7OVeWHZZSIyAx48R+gRZig/WqHtjbXFo+vTKAsPHLbe5LmnszmGlY6we6yrjg3EcsjFeJgqxywAT&#10;RCkinaNbzwasePHqqMtvlwm2mynxakpCiOcYRH0tUj8mVWiNk+xMxnWyxrX8qHxhSF1841WxszB2&#10;tBHUeqpXl0VBDUmhU19phVKTD5sDM4rgKAOFNkE9YdtLg3GlcPmxH32AH5wNuEgtT993AjRn9p3H&#10;0aGtOxlwMjYnQ3iJT1suM3A2Oqs87ucugtn2NEVFfR/ucMA6M5EceRwZ43oUpY+rTPt37pevfv3h&#10;LH8CAAD//wMAUEsDBBQABgAIAAAAIQD6nrgt4gAAAAwBAAAPAAAAZHJzL2Rvd25yZXYueG1sTI+x&#10;TsMwEIZ3JN7BOiQ2areQpAlxKkCCgYqhLQvbNT7iiNhOYzcNb487lfHuPv33/eVqMh0bafCtsxLm&#10;MwGMbO1UaxsJn7vXuyUwH9Aq7JwlCb/kYVVdX5VYKHeyGxq3oWExxPoCJegQ+oJzX2sy6GeuJxtv&#10;324wGOI4NFwNeIrhpuMLIVJusLXxg8aeXjTVP9ujkfA+9fgx3+jDYdx9vd2vF3qdDM9S3t5MT4/A&#10;Ak3hAsNZP6pDFZ327miVZ52EbJnnEZWQC5EBOxMiS1Jg+7hK0gfgVcn/l6j+AAAA//8DAFBLAQIt&#10;ABQABgAIAAAAIQC2gziS/gAAAOEBAAATAAAAAAAAAAAAAAAAAAAAAABbQ29udGVudF9UeXBlc10u&#10;eG1sUEsBAi0AFAAGAAgAAAAhADj9If/WAAAAlAEAAAsAAAAAAAAAAAAAAAAALwEAAF9yZWxzLy5y&#10;ZWxzUEsBAi0AFAAGAAgAAAAhALltrI5cAgAAuAQAAA4AAAAAAAAAAAAAAAAALgIAAGRycy9lMm9E&#10;b2MueG1sUEsBAi0AFAAGAAgAAAAhAPqeuC3iAAAADAEAAA8AAAAAAAAAAAAAAAAAtgQAAGRycy9k&#10;b3ducmV2LnhtbFBLBQYAAAAABAAEAPMAAADFBQAAAAA=&#10;" fillcolor="white [3201]" strokecolor="#c00000" strokeweight="1pt">
                <v:stroke dashstyle="dash"/>
                <v:shadow color="#868686"/>
                <v:textbox inset="0,0,0,0">
                  <w:txbxContent>
                    <w:p w14:paraId="23BADED3" w14:textId="77777777" w:rsidR="00C91A3E" w:rsidRPr="008602DE" w:rsidRDefault="00C91A3E" w:rsidP="00C91A3E">
                      <w:r w:rsidRPr="00C01468">
                        <w:rPr>
                          <w:rFonts w:ascii="Gill Sans MT Condensed" w:hAnsi="Gill Sans MT Condensed"/>
                          <w:color w:val="5B9BD5" w:themeColor="accent5"/>
                          <w:sz w:val="18"/>
                        </w:rPr>
                        <w:t>JUTTATÁSOK</w:t>
                      </w:r>
                    </w:p>
                  </w:txbxContent>
                </v:textbox>
              </v:shape>
            </w:pict>
          </mc:Fallback>
        </mc:AlternateContent>
      </w:r>
      <w:r w:rsidR="006F7BE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9E3F963" wp14:editId="665413CD">
                <wp:simplePos x="0" y="0"/>
                <wp:positionH relativeFrom="column">
                  <wp:posOffset>3168015</wp:posOffset>
                </wp:positionH>
                <wp:positionV relativeFrom="paragraph">
                  <wp:posOffset>5700395</wp:posOffset>
                </wp:positionV>
                <wp:extent cx="1814195" cy="353695"/>
                <wp:effectExtent l="43180" t="13335" r="47625" b="13970"/>
                <wp:wrapNone/>
                <wp:docPr id="680375375" name="AutoShape 2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814195" cy="3536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3031067" w14:textId="77777777" w:rsidR="00C91A3E" w:rsidRPr="008602DE" w:rsidRDefault="00C91A3E" w:rsidP="00C91A3E">
                            <w:r w:rsidRPr="00C01468">
                              <w:rPr>
                                <w:rFonts w:ascii="Gill Sans MT Condensed" w:hAnsi="Gill Sans MT Condensed"/>
                                <w:color w:val="5B9BD5" w:themeColor="accent5"/>
                                <w:sz w:val="20"/>
                                <w:szCs w:val="24"/>
                              </w:rPr>
                              <w:t>MUNKAIDŐ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3F963" id="AutoShape 2657" o:spid="_x0000_s1113" type="#_x0000_t5" style="position:absolute;left:0;text-align:left;margin-left:249.45pt;margin-top:448.85pt;width:142.85pt;height:27.85pt;rotation:180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vcSXAIAALgEAAAOAAAAZHJzL2Uyb0RvYy54bWysVNtuEzEQfUfiHyy/k82mtJRVN1WVUIRU&#10;LlLhAxzbmzX4xtjJpnw949lkCfCGyIM1M16fOXNmJje3B2fZXkMywbe8ns05014GZfy25V8+37+4&#10;5ixl4ZWwweuWP+nEb5fPn90MsdGL0AerNDAE8akZYsv7nGNTVUn22ok0C1F7vOwCOJHRhW2lQAyI&#10;7my1mM+vqiGAihCkTgmj6/GSLwm/67TMH7su6cxsy5FbphPo3JSzWt6IZgsi9kYeaYh/YOGE8Zh0&#10;glqLLNgOzF9QzkgIKXR5JoOrQtcZqakGrKae/1HNYy+iplpQnBQnmdL/g5Uf9o/xExTqKT4E+S0x&#10;H1a98Ft9BxCGXguF6eoiVDXE1EwPipPwKdsM74PC1opdDqTBoQPHIKDW9fx6Xn4UxmLZgZR/mpTX&#10;h8wkBuvr+mX9+pIziXcXlxdXaJeMoilghV2ElN/q4FgxWp7BIEdb1BGN2D+kTOor5oUrXNRXzjpn&#10;sZd7YdklkRgBjx8j9AmSig/WqHtjLTll+vTKAsPHLbe5pjR257DSMVaPddH4YByHbIzTRCE2DXCB&#10;oCLSObr1bMCKF6+Ouvx2mWC7mRKvpiQF8RyjUF+L1I9JFVrjJDuTcZ2scS0/Kk8MSxffeEV2FsaO&#10;NoJaX+rVtCioYVHo1NeyQqnJh82BGYVwNAIltAnqCdtODcaVwuXHfvQBfnA24CK1PH3fCdCc2Xce&#10;R6ds3cmAk7E5GcJLfNpymYGz0VnlcT93Ecy2L1NE6vtwhwPWmYnkyOPIGNeDlD6uctm/c5+++vWH&#10;s/wJAAD//wMAUEsDBBQABgAIAAAAIQCwRDcy4wAAAAsBAAAPAAAAZHJzL2Rvd25yZXYueG1sTI/L&#10;TsMwEEX3SPyDNUjsqNM2bR7EqQAJFlQs2rJhN42HOCK2U9tNw99jVrAc3aN7z1SbSfdsJOc7awTM&#10;ZwkwMo2VnWkFvB+e73JgPqCR2FtDAr7Jw6a+vqqwlPZidjTuQ8tiifElClAhDCXnvlGk0c/sQCZm&#10;n9ZpDPF0LZcOL7Fc93yRJGuusTNxQeFAT4qar/1ZC3idBnyb79TpNB4+Xpbbhdqu3KMQtzfTwz2w&#10;QFP4g+FXP6pDHZ2O9mykZ72AtMiLiArIiywDFoksT9fAjgKK1TIFXlf8/w/1DwAAAP//AwBQSwEC&#10;LQAUAAYACAAAACEAtoM4kv4AAADhAQAAEwAAAAAAAAAAAAAAAAAAAAAAW0NvbnRlbnRfVHlwZXNd&#10;LnhtbFBLAQItABQABgAIAAAAIQA4/SH/1gAAAJQBAAALAAAAAAAAAAAAAAAAAC8BAABfcmVscy8u&#10;cmVsc1BLAQItABQABgAIAAAAIQBYVvcSXAIAALgEAAAOAAAAAAAAAAAAAAAAAC4CAABkcnMvZTJv&#10;RG9jLnhtbFBLAQItABQABgAIAAAAIQCwRDcy4wAAAAsBAAAPAAAAAAAAAAAAAAAAALYEAABkcnMv&#10;ZG93bnJldi54bWxQSwUGAAAAAAQABADzAAAAxgUAAAAA&#10;" fillcolor="white [3201]" strokecolor="#c00000" strokeweight="1pt">
                <v:stroke dashstyle="dash"/>
                <v:shadow color="#868686"/>
                <v:textbox inset="0,0,0,0">
                  <w:txbxContent>
                    <w:p w14:paraId="53031067" w14:textId="77777777" w:rsidR="00C91A3E" w:rsidRPr="008602DE" w:rsidRDefault="00C91A3E" w:rsidP="00C91A3E">
                      <w:r w:rsidRPr="00C01468">
                        <w:rPr>
                          <w:rFonts w:ascii="Gill Sans MT Condensed" w:hAnsi="Gill Sans MT Condensed"/>
                          <w:color w:val="5B9BD5" w:themeColor="accent5"/>
                          <w:sz w:val="20"/>
                          <w:szCs w:val="24"/>
                        </w:rPr>
                        <w:t>MUNKAIDŐ</w:t>
                      </w:r>
                    </w:p>
                  </w:txbxContent>
                </v:textbox>
              </v:shape>
            </w:pict>
          </mc:Fallback>
        </mc:AlternateContent>
      </w:r>
      <w:r w:rsidR="006F7BE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9E30854" wp14:editId="37487C9B">
                <wp:simplePos x="0" y="0"/>
                <wp:positionH relativeFrom="column">
                  <wp:posOffset>2629535</wp:posOffset>
                </wp:positionH>
                <wp:positionV relativeFrom="paragraph">
                  <wp:posOffset>3009265</wp:posOffset>
                </wp:positionV>
                <wp:extent cx="4535805" cy="3131820"/>
                <wp:effectExtent l="38100" t="36830" r="36195" b="31750"/>
                <wp:wrapNone/>
                <wp:docPr id="1202205433" name="AutoShape 2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5805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rgbClr val="C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79931C2" w14:textId="77777777" w:rsidR="00C91A3E" w:rsidRPr="000A7A65" w:rsidRDefault="00C91A3E" w:rsidP="00C91A3E">
                            <w:pPr>
                              <w:widowControl w:val="0"/>
                              <w:spacing w:line="223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F0E5C"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27C6BC32" wp14:editId="0E2E953F">
                                  <wp:extent cx="1901406" cy="323850"/>
                                  <wp:effectExtent l="0" t="0" r="0" b="0"/>
                                  <wp:docPr id="382944395" name="Kép 3829443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264" cy="324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  <w:t xml:space="preserve">    </w:t>
                            </w:r>
                          </w:p>
                          <w:p w14:paraId="0B16C05D" w14:textId="661A1049" w:rsidR="00C91A3E" w:rsidRPr="00B82407" w:rsidRDefault="00F51CEC" w:rsidP="00C91A3E">
                            <w:pPr>
                              <w:rPr>
                                <w:rFonts w:ascii="Gill Sans MT Condensed" w:hAnsi="Gill Sans MT Condensed"/>
                                <w:b/>
                                <w:caps/>
                                <w:color w:val="C00000"/>
                                <w:spacing w:val="10"/>
                                <w:sz w:val="36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caps/>
                                <w:color w:val="C00000"/>
                                <w:spacing w:val="10"/>
                                <w:sz w:val="36"/>
                              </w:rPr>
                              <w:t>építőípar</w:t>
                            </w:r>
                          </w:p>
                          <w:p w14:paraId="02DE5DF2" w14:textId="6A7D4807" w:rsidR="00C91A3E" w:rsidRPr="000A7A65" w:rsidRDefault="00574E7E" w:rsidP="00C91A3E">
                            <w:pPr>
                              <w:widowControl w:val="0"/>
                              <w:spacing w:line="223" w:lineRule="auto"/>
                              <w:textDirection w:val="btLr"/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41338B" wp14:editId="57635720">
                                  <wp:extent cx="2257425" cy="1209675"/>
                                  <wp:effectExtent l="0" t="0" r="9525" b="9525"/>
                                  <wp:docPr id="8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 cstate="print"/>
                                          <a:srcRect t="16667" b="308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7425" cy="1209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E30854" id="AutoShape 2636" o:spid="_x0000_s1114" style="position:absolute;left:0;text-align:left;margin-left:207.05pt;margin-top:236.95pt;width:357.15pt;height:246.6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c1NbgIAAN0EAAAOAAAAZHJzL2Uyb0RvYy54bWysVNtuGyEQfa/Uf0C8N+u1Y9dZeR1FTlNV&#10;Si9q0g/AwHppgKGAvXa+vgNrb930oVLVfVgxA5w5c2aGxfXeaLKTPiiwNS0vRpRIy0Eou6npt8e7&#10;N3NKQmRWMA1W1vQgA71evn616Fwlx9CCFtITBLGh6lxN2xhdVRSBt9KwcAFOWtxswBsW0fSbQnjW&#10;IbrRxXg0mhUdeOE8cBkCem/7TbrM+E0jefzcNEFGomuK3GL++/xfp3+xXLBq45lrFT/SYP/AwjBl&#10;MegAdcsiI1uv/oAyinsI0MQLDqaAplFc5hwwm3L0IpuHljmZc0FxghtkCv8Pln/aPbgvPlEP7h74&#10;UyAWVi2zG3njPXStZALDlUmoonOhGi4kI+BVsu4+gsDSsm2ErMG+8SYBYnZkn6U+DFLLfSQcnZfT&#10;yXQ+mlLCcW9STsr5OBejYNXpuvMhvpdgSFrU1MPWiq9Y0ByD7e5DzIILYplJ4cV3ShqjsXw7pkk5&#10;m83eZtasOh5G7BNmzhe0EndK62ykhpMr7QlerqmOZQ6jtwaT633lKH19x6Af+6r3n3jnnk0QqBSq&#10;eY6uLelqOptM8T7hxomaRmy4p8f22Da/nQ5+sx6YrIaoL0GzILl/U5HeWUHiwaEQFgeNpnjBUKIl&#10;jiUu8rnIlP77OYyjbdJE5vlBnU+1T+VOkxWquF/vicI05uMEnVxrEAfsBg/9jOGbgIsW/DNywflC&#10;Fj+2zCMz/cFiR12Vl2Msf8zG5XR2hQ+FP99Zn+8wyxEKVaOkX65iP8Rb59WmxUh9vSzcYBc2aqDc&#10;szr2Ls5Qrs1x3tOQntv51K9XafkTAAD//wMAUEsDBBQABgAIAAAAIQBB4jGB4QAAAAwBAAAPAAAA&#10;ZHJzL2Rvd25yZXYueG1sTI9NS8NAEIbvgv9hGcGb3SSGfJlNUUEQQdDWS2/T7JhEs7Mhu23jv3d7&#10;0tsM8/DO89brxYziSLMbLCuIVxEI4tbqgTsFH9unmwKE88gaR8uk4IccrJvLixorbU/8TseN70QI&#10;YVehgt77qZLStT0ZdCs7EYfbp50N+rDOndQznkK4GWUSRZk0OHD40ONEjz2135uDUfDc6pLfHl5M&#10;l31tzeuumJIcd0pdXy33dyA8Lf4PhrN+UIcmOO3tgbUTo4I0TuOAhiG/LUGciTgpUhB7BWWWxyCb&#10;Wv4v0fwCAAD//wMAUEsBAi0AFAAGAAgAAAAhALaDOJL+AAAA4QEAABMAAAAAAAAAAAAAAAAAAAAA&#10;AFtDb250ZW50X1R5cGVzXS54bWxQSwECLQAUAAYACAAAACEAOP0h/9YAAACUAQAACwAAAAAAAAAA&#10;AAAAAAAvAQAAX3JlbHMvLnJlbHNQSwECLQAUAAYACAAAACEA3GnNTW4CAADdBAAADgAAAAAAAAAA&#10;AAAAAAAuAgAAZHJzL2Uyb0RvYy54bWxQSwECLQAUAAYACAAAACEAQeIxgeEAAAAMAQAADwAAAAAA&#10;AAAAAAAAAADIBAAAZHJzL2Rvd25yZXYueG1sUEsFBgAAAAAEAAQA8wAAANYFAAAAAA==&#10;" fillcolor="white [3201]" strokecolor="#c00000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379931C2" w14:textId="77777777" w:rsidR="00C91A3E" w:rsidRPr="000A7A65" w:rsidRDefault="00C91A3E" w:rsidP="00C91A3E">
                      <w:pPr>
                        <w:widowControl w:val="0"/>
                        <w:spacing w:line="223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C00000"/>
                          <w:spacing w:val="10"/>
                          <w:sz w:val="36"/>
                          <w:szCs w:val="36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C00000"/>
                          <w:spacing w:val="10"/>
                          <w:sz w:val="36"/>
                          <w:szCs w:val="36"/>
                        </w:rPr>
                        <w:t xml:space="preserve"> </w:t>
                      </w:r>
                      <w:r w:rsidRPr="00BF0E5C"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C00000"/>
                          <w:spacing w:val="10"/>
                          <w:sz w:val="36"/>
                          <w:szCs w:val="36"/>
                        </w:rPr>
                        <w:drawing>
                          <wp:inline distT="0" distB="0" distL="0" distR="0" wp14:anchorId="27C6BC32" wp14:editId="0E2E953F">
                            <wp:extent cx="1901406" cy="323850"/>
                            <wp:effectExtent l="0" t="0" r="0" b="0"/>
                            <wp:docPr id="382944395" name="Kép 3829443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264" cy="3245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C00000"/>
                          <w:spacing w:val="10"/>
                          <w:sz w:val="36"/>
                          <w:szCs w:val="36"/>
                        </w:rPr>
                        <w:t xml:space="preserve">    </w:t>
                      </w:r>
                    </w:p>
                    <w:p w14:paraId="0B16C05D" w14:textId="661A1049" w:rsidR="00C91A3E" w:rsidRPr="00B82407" w:rsidRDefault="00F51CEC" w:rsidP="00C91A3E">
                      <w:pPr>
                        <w:rPr>
                          <w:rFonts w:ascii="Gill Sans MT Condensed" w:hAnsi="Gill Sans MT Condensed"/>
                          <w:b/>
                          <w:caps/>
                          <w:color w:val="C00000"/>
                          <w:spacing w:val="10"/>
                          <w:sz w:val="36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caps/>
                          <w:color w:val="C00000"/>
                          <w:spacing w:val="10"/>
                          <w:sz w:val="36"/>
                        </w:rPr>
                        <w:t>építőípar</w:t>
                      </w:r>
                    </w:p>
                    <w:p w14:paraId="02DE5DF2" w14:textId="6A7D4807" w:rsidR="00C91A3E" w:rsidRPr="000A7A65" w:rsidRDefault="00574E7E" w:rsidP="00C91A3E">
                      <w:pPr>
                        <w:widowControl w:val="0"/>
                        <w:spacing w:line="223" w:lineRule="auto"/>
                        <w:textDirection w:val="btLr"/>
                        <w:rPr>
                          <w:color w:val="C0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41338B" wp14:editId="57635720">
                            <wp:extent cx="2257425" cy="1209675"/>
                            <wp:effectExtent l="0" t="0" r="9525" b="9525"/>
                            <wp:docPr id="8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 cstate="print"/>
                                    <a:srcRect t="16667" b="308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7425" cy="1209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6F7BE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5C375A6" wp14:editId="342AD635">
                <wp:simplePos x="0" y="0"/>
                <wp:positionH relativeFrom="column">
                  <wp:posOffset>6005830</wp:posOffset>
                </wp:positionH>
                <wp:positionV relativeFrom="paragraph">
                  <wp:posOffset>3911600</wp:posOffset>
                </wp:positionV>
                <wp:extent cx="518160" cy="471805"/>
                <wp:effectExtent l="33020" t="34290" r="39370" b="84455"/>
                <wp:wrapNone/>
                <wp:docPr id="1790760471" name="AutoShape 2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47180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AC17C1B" w14:textId="77777777" w:rsidR="00C91A3E" w:rsidRPr="000A7A65" w:rsidRDefault="00C91A3E" w:rsidP="00C91A3E">
                            <w:pPr>
                              <w:widowControl w:val="0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375A6" id="AutoShape 2664" o:spid="_x0000_s1115" style="position:absolute;left:0;text-align:left;margin-left:472.9pt;margin-top:308pt;width:40.8pt;height:37.1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IrsjgQAAPEMAAAOAAAAZHJzL2Uyb0RvYy54bWysV9lu4zYUfS/QfyD0WKCxSO1GnME00ykK&#10;TBdg3A+gJdoSRhJVUo498/VzSEqK5MRBUvTFpsjDu5y76Or23bmpyYNQupLtxqM3vkdEm8uiag8b&#10;75/tx59Tj+ietwWvZSs23lehvXd3P/5we+rWgslS1oVQBEJavT51G6/s+269Wum8FA3XN7ITLQ73&#10;UjW8x6M6rArFT5De1Cvm+/HqJFXRKZkLrbH7wR16d1b+fi/y/q/9Xoue1BsPtvX2V9nfnfld3d3y&#10;9UHxrqzywQz+H6xoeNVC6STqA+85OarqiaimypXUct/f5LJZyf2+yoX1Ad5Q/8KbzyXvhPUF5Ohu&#10;okn/f2LzPx8+d38rY7ruPsn8iyatvC95exDvlZKnUvAC6qghanXq9Hq6YB40rpLd6Q9ZILT82EvL&#10;wXmvGiMQ3pGzpfrrRLU49yTHZkRTGiMgOY7ChKZ+ZDXw9Xg5P+r+NyGtIP7wSfcuUgVWlueCtLyB&#10;1i2E7JsaQftpRaifxj45EQbZY2wnIJ0BGU0TUj6PY3NcxtJr8oIZDop9/5rAcAm8bmE0A1oXrkmM&#10;Z0Caxgm7ZmMyB75kI8r0kcUkzsKE+QQkwqs4ioJ4KJSJzGyOp0kWh+mLeDoPU5RmKQtfxs+j9TJy&#10;Hq/ID5JrXNB5wBhLriYAXQQM7l8XOY8YDeKlzBXawZivvBxTOD+3Qw5jRVBoyOHU1k0ntakXk9Go&#10;iq2rOb4GzGT8IzpboOG+QQdD/TxBg3lzfRQO3wx8LLencLqAI9MMPJlLh1+4Njih0GJNc91SGIL2&#10;ujU0o8FuDYtosVtqVcEA3hsOrC1YktPGc2VKynFlzhr5ILbSonrDhi1pa4Sp2cGMR1B+3FX5L+Lb&#10;8koYIX1gN03CIXM7KyyLGBLXHPg0dSk9HPgw0xwkge0bxsWF5OWTu5SksbtEIzYXFsep2x9akENH&#10;4aDi9QpCmjyrgGWZ249wbvuiU0GzGAVv3Aumfro0fPk03KKRy7iRYMTKsmWkG2kBYwv/WOhyLmTs&#10;9b44FSBhQcooKo7wMph5MqpOomyM+dL0ul1GHH3f2jp1fkRwxIz/zivmj+zNhI+QpZLhAkVvs8Iv&#10;rRzyFxQ98Wu68yaSGKVDkjzh3A9BtonGZZQQ9MDF421RT0eOL5MoCdmzWUdjNiTE66OO1EImGrMX&#10;4aVBEjyvgyUD/i2FSBlNXKO6rGtKWeQ63mUreLavLMOf11ILJCVSyTSvaWG7mO0QjyOKlnVVfKzq&#10;2nQuO72K+1qRB47WWPeup9bHBpOS26Pm1Tpwgn0MqW5/pHYSYbUupNet6Z1xAGoxPzVdsfF6TK9f&#10;tuUwgy7QWh12kyX3k1aYv4A1VY85vK6ajYdJZjLNjH+/toWtzJ5XtVvb2jKOCjthgw/D0jgQmtlb&#10;r/vz7kwq2JbaN5PZ2sniK+ZFJd0Ujq8GLEqpvnnkhAl84+l/j1wJj9S/t5g54V0/LtS42I0L3ua4&#10;uvHyXnl4i5qH+x7PuHXsVHUoIdvR3sr3mEz31WSks2OwGHO1pXj4BjCD+/zZoh6/VO6+AwAA//8D&#10;AFBLAwQUAAYACAAAACEAmPniDOIAAAAMAQAADwAAAGRycy9kb3ducmV2LnhtbEyPMU/DMBSEdyT+&#10;g/WQWBC1E0pCQ5wKVeqA6ABtB0Y3dpMI+zmy3Tr997gTjPfudO+7ejkZTc7K+cEih2zGgChsrRyw&#10;47DfrR9fgPggUAptUXG4KA/L5vamFpW0Eb/UeRs6kkrQV4JDH8JYUerbXhnhZ3ZUmLyjdUaEJF1H&#10;pRMxlRtNc8YKasSA6UMvRrXqVfuzPRkO8ftYrjefbfkQo3EX95Gt3nPN+f3d9PYKJKgp/IXhip/Q&#10;oUlMB3tC6YnmsJg/J/TAociKNOqaYHk5B3JIpwV7AtrU9P+I5hcAAP//AwBQSwECLQAUAAYACAAA&#10;ACEAtoM4kv4AAADhAQAAEwAAAAAAAAAAAAAAAAAAAAAAW0NvbnRlbnRfVHlwZXNdLnhtbFBLAQIt&#10;ABQABgAIAAAAIQA4/SH/1gAAAJQBAAALAAAAAAAAAAAAAAAAAC8BAABfcmVscy8ucmVsc1BLAQIt&#10;ABQABgAIAAAAIQD6qIrsjgQAAPEMAAAOAAAAAAAAAAAAAAAAAC4CAABkcnMvZTJvRG9jLnhtbFBL&#10;AQItABQABgAIAAAAIQCY+eIM4gAAAAwBAAAPAAAAAAAAAAAAAAAAAOgGAABkcnMvZG93bnJldi54&#10;bWxQSwUGAAAAAAQABADzAAAA9wcAAAAA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white [3201]" strokecolor="#c00000" strokeweight="5pt">
                <v:stroke linestyle="thickThin" joinstyle="miter"/>
                <v:shadow color="#868686"/>
                <v:formulas/>
                <v:path o:connecttype="custom" o:connectlocs="260519,47770;70239,235903;260519,471805;447921,235903" o:connectangles="270,180,90,0" textboxrect="5037,2277,16557,13677"/>
                <v:textbox inset="0,0,0,0">
                  <w:txbxContent>
                    <w:p w14:paraId="7AC17C1B" w14:textId="77777777" w:rsidR="00C91A3E" w:rsidRPr="000A7A65" w:rsidRDefault="00C91A3E" w:rsidP="00C91A3E">
                      <w:pPr>
                        <w:widowControl w:val="0"/>
                        <w:rPr>
                          <w:rFonts w:ascii="Gill Sans MT Condensed" w:hAnsi="Gill Sans MT Condensed"/>
                          <w:b/>
                          <w:bCs/>
                          <w:color w:val="5B9BD5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1A3E">
        <w:br w:type="page"/>
      </w:r>
    </w:p>
    <w:p w14:paraId="252F3F3E" w14:textId="154572A9" w:rsidR="00C91A3E" w:rsidRDefault="006F7BE3" w:rsidP="00C91A3E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6855A29" wp14:editId="0AEF315D">
                <wp:simplePos x="0" y="0"/>
                <wp:positionH relativeFrom="column">
                  <wp:posOffset>2633345</wp:posOffset>
                </wp:positionH>
                <wp:positionV relativeFrom="paragraph">
                  <wp:posOffset>6777355</wp:posOffset>
                </wp:positionV>
                <wp:extent cx="4535805" cy="3131820"/>
                <wp:effectExtent l="32385" t="36830" r="32385" b="31750"/>
                <wp:wrapNone/>
                <wp:docPr id="1343982368" name="AutoShape 2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5805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lgCheck">
                          <a:fgClr>
                            <a:srgbClr val="C00000"/>
                          </a:fgClr>
                          <a:bgClr>
                            <a:srgbClr val="FFFFFF"/>
                          </a:bgClr>
                        </a:pattFill>
                        <a:ln w="63500" cmpd="thickThin">
                          <a:solidFill>
                            <a:srgbClr val="C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BC30D38" w14:textId="77777777" w:rsidR="00C91A3E" w:rsidRPr="000A7A65" w:rsidRDefault="00C91A3E" w:rsidP="00C91A3E">
                            <w:pPr>
                              <w:widowControl w:val="0"/>
                              <w:spacing w:line="223" w:lineRule="auto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855A29" id="AutoShape 2665" o:spid="_x0000_s1116" style="position:absolute;left:0;text-align:left;margin-left:207.35pt;margin-top:533.65pt;width:357.15pt;height:246.6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CcTbQIAAPIEAAAOAAAAZHJzL2Uyb0RvYy54bWysVNtu3CAQfa/Uf0C8N17vrRsr3ijaNFWl&#10;3tSkH4AB2zTAUGDXu/36DqyzTXpRpap+sAYYzpw5M8PF5d5ospM+KLA1Lc8mlEjLQSjb1fTz3c2L&#10;FSUhMiuYBitrepCBXq6fP7sYXCWn0IMW0hMEsaEaXE37GF1VFIH30rBwBk5aPGzBGxZx6btCeDYg&#10;utHFdDJZFgN44TxwGQLuXh8P6Trjt63k8UPbBhmJrilyi/nv879J/2J9warOM9crPtJg/8DCMGUx&#10;6AnqmkVGtl79AmUU9xCgjWccTAFtq7jMOWA25eSnbG575mTOBcUJ7iRT+H+w/P3u1n30iXpwb4Hf&#10;B2Jh0zPbySvvYeglExiuTEIVgwvV6UJaBLxKmuEdCCwt20bIGuxbbxIgZkf2WerDSWq5j4Tj5nwx&#10;W6wmC0o4ns3KWbma5mIUrHq47nyIryUYkoyaetha8QkLmmOw3dsQs+CCWGZSePGFktZoLN+OaVIu&#10;l8uXmTWrRmfEfsBMNx2L8UZpPeLrbtNLfp/R226jj5r4rkGTIGJNN5P0jZgnl+a3vjf5G31HlxR/&#10;jJnia0uGmi5nC8Qk3DhR04hdeH/Xj70UQCuRGCbv8EcmT9yySrmpU+VeWUHiwaE6FqePpnjBUKIl&#10;zioa2S8ypf/uh9y1TTxkHioU/6EhUg+kcQtV3Dd7ojCN1TxBp60GxAFbxMNx8PChQKMH/w254NAh&#10;i69b5pGZfmOxzc7L+RR7IubFfLE8x9fDPz5pHp8wyxEKVaPkaG7icbK3zquux0hlrqaFK2zNVp0o&#10;H1mNDY2DhdaTyX28zl4/nqr1dwAAAP//AwBQSwMEFAAGAAgAAAAhAI1IzGriAAAADgEAAA8AAABk&#10;cnMvZG93bnJldi54bWxMj0FPg0AQhe8m/ofNmHgxdhektEWWxpio6ZHKxdsCWyCys4RdCvXXOz3p&#10;bV7elzfvpfvF9OysR9dZlBCsBDCNla07bCQUn2+PW2DOK6xVb1FLuGgH++z2JlVJbWfM9fnoG0Yh&#10;6BIlofV+SDh3VauNcis7aCTvZEejPMmx4fWoZgo3PQ+FiLlRHdKHVg36tdXV93EyEg5lHn58Re8P&#10;eVH8XE5i5hOGXMr7u+XlGZjXi/+D4VqfqkNGnUo7Ye1YLyEKog2hZIh48wTsigThjvaVdK1jsQae&#10;pfz/jOwXAAD//wMAUEsBAi0AFAAGAAgAAAAhALaDOJL+AAAA4QEAABMAAAAAAAAAAAAAAAAAAAAA&#10;AFtDb250ZW50X1R5cGVzXS54bWxQSwECLQAUAAYACAAAACEAOP0h/9YAAACUAQAACwAAAAAAAAAA&#10;AAAAAAAvAQAAX3JlbHMvLnJlbHNQSwECLQAUAAYACAAAACEAGFwnE20CAADyBAAADgAAAAAAAAAA&#10;AAAAAAAuAgAAZHJzL2Uyb0RvYy54bWxQSwECLQAUAAYACAAAACEAjUjMauIAAAAOAQAADwAAAAAA&#10;AAAAAAAAAADHBAAAZHJzL2Rvd25yZXYueG1sUEsFBgAAAAAEAAQA8wAAANYFAAAAAA==&#10;" fillcolor="#c00000" strokecolor="#c00000" strokeweight="5pt">
                <v:fill r:id="rId14" o:title="" type="pattern"/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6BC30D38" w14:textId="77777777" w:rsidR="00C91A3E" w:rsidRPr="000A7A65" w:rsidRDefault="00C91A3E" w:rsidP="00C91A3E">
                      <w:pPr>
                        <w:widowControl w:val="0"/>
                        <w:spacing w:line="223" w:lineRule="auto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C00000"/>
                          <w:spacing w:val="10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4E0D6A6" wp14:editId="7975B24A">
                <wp:simplePos x="0" y="0"/>
                <wp:positionH relativeFrom="column">
                  <wp:posOffset>2614295</wp:posOffset>
                </wp:positionH>
                <wp:positionV relativeFrom="paragraph">
                  <wp:posOffset>3404870</wp:posOffset>
                </wp:positionV>
                <wp:extent cx="4535805" cy="3131820"/>
                <wp:effectExtent l="32385" t="36195" r="32385" b="32385"/>
                <wp:wrapNone/>
                <wp:docPr id="1296069849" name="AutoShape 2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5805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lgCheck">
                          <a:fgClr>
                            <a:srgbClr val="C00000"/>
                          </a:fgClr>
                          <a:bgClr>
                            <a:srgbClr val="FFFFFF"/>
                          </a:bgClr>
                        </a:pattFill>
                        <a:ln w="63500" cmpd="thickThin">
                          <a:solidFill>
                            <a:srgbClr val="C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4DF0F76" w14:textId="77777777" w:rsidR="00C91A3E" w:rsidRPr="003C33C2" w:rsidRDefault="00C91A3E" w:rsidP="00C91A3E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E0D6A6" id="AutoShape 2666" o:spid="_x0000_s1117" style="position:absolute;left:0;text-align:left;margin-left:205.85pt;margin-top:268.1pt;width:357.15pt;height:246.6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tL/bgIAAPIEAAAOAAAAZHJzL2Uyb0RvYy54bWysVG1v2yAQ/j5p/wHxfXWcNFlq1amqdJ0m&#10;dS9aux+AAduswDEgcdJfv4O4WbsXTZrmD9YBx3PPPXfH+cXOaLKVPiiwNS1PJpRIy0Eo29X0y931&#10;qyUlITIrmAYra7qXgV6sXr44H1wlp9CDFtITBLGhGlxN+xhdVRSB99KwcAJOWjxswRsWcem7Qng2&#10;ILrRxXQyWRQDeOE8cBkC7l4dDukq47et5PFj2wYZia4pcov57/O/Sf9idc6qzjPXKz7SYP/AwjBl&#10;MegR6opFRjZe/QJlFPcQoI0nHEwBbau4zDlgNuXkp2xue+ZkzgXFCe4oU/h/sPzD9tZ98ol6cDfA&#10;7wOxsO6Z7eSl9zD0kgkMVyahisGF6nghLQJeJc3wHgSWlm0iZA12rTcJELMjuyz1/ii13EXCcfN0&#10;PpsvJ3NKOJ7Nylm5nOZiFKx6vO58iG8lGJKMmnrYWPEZC5pjsO1NiFlwQSwzKbz4SklrNJZvyzQp&#10;F4vF68yaVaMzYj9ippuOxXittB7xdbfuJb/P6G231gdNfNegSRCxputJ+kbMo0vzW9/r/I2+o0uK&#10;P8ZM8bUlQ00XszliEm6cqGnELry/68deCqCVSAyTd/gjk2duWaXc1Klyb6wgce9QHYvTR1O8YCjR&#10;EmcVjewXmdJ/90Pu2iYeMg8Viv/YEKkH0riFKu6aHVGYxnKeoNNWA2KPLeLhMHj4UKDRg39ALjh0&#10;yOLbhnlkpt9ZbLOz8nSKPRHz4nS+OMPXwz89aZ6eMMsRClWj5GCu42GyN86rrsdIZa6mhUtszVYd&#10;KR9YjQ2Ng4XWs8l9us5eP56q1XcAAAD//wMAUEsDBBQABgAIAAAAIQAexp974QAAAA0BAAAPAAAA&#10;ZHJzL2Rvd25yZXYueG1sTI/BToQwEIbvJr5DMyZejNtSERUpG2OiZo+sXLwV6AKRTgktC+vTO3vS&#10;20zmyz/fn21XO7CjmXzvUEG0EcAM1q7psVVQfr7dPgLzQWOjB4dGwcl42OaXF5lOG7dgYY770DIK&#10;QZ9qBV0IY8q5rztjtd+40SDdDm6yOtA6tbyZ9ELhduBSiIRb3SN96PRoXjtTf+9nq2BXFfLjK36/&#10;Kcry53QQC59RcqWur9aXZ2DBrOEPhrM+qUNOTpWbsfFsUBBH0QOhCu7vEgnsTEQyoXoVTUI+xcDz&#10;jP9vkf8CAAD//wMAUEsBAi0AFAAGAAgAAAAhALaDOJL+AAAA4QEAABMAAAAAAAAAAAAAAAAAAAAA&#10;AFtDb250ZW50X1R5cGVzXS54bWxQSwECLQAUAAYACAAAACEAOP0h/9YAAACUAQAACwAAAAAAAAAA&#10;AAAAAAAvAQAAX3JlbHMvLnJlbHNQSwECLQAUAAYACAAAACEAuBLS/24CAADyBAAADgAAAAAAAAAA&#10;AAAAAAAuAgAAZHJzL2Uyb0RvYy54bWxQSwECLQAUAAYACAAAACEAHsafe+EAAAANAQAADwAAAAAA&#10;AAAAAAAAAADIBAAAZHJzL2Rvd25yZXYueG1sUEsFBgAAAAAEAAQA8wAAANYFAAAAAA==&#10;" fillcolor="#c00000" strokecolor="#c00000" strokeweight="5pt">
                <v:fill r:id="rId14" o:title="" type="pattern"/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34DF0F76" w14:textId="77777777" w:rsidR="00C91A3E" w:rsidRPr="003C33C2" w:rsidRDefault="00C91A3E" w:rsidP="00C91A3E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0976C87" wp14:editId="09838896">
                <wp:simplePos x="0" y="0"/>
                <wp:positionH relativeFrom="column">
                  <wp:posOffset>2633345</wp:posOffset>
                </wp:positionH>
                <wp:positionV relativeFrom="paragraph">
                  <wp:posOffset>44450</wp:posOffset>
                </wp:positionV>
                <wp:extent cx="4535805" cy="3131820"/>
                <wp:effectExtent l="32385" t="38100" r="32385" b="40005"/>
                <wp:wrapNone/>
                <wp:docPr id="632591632" name="AutoShape 2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5805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lgCheck">
                          <a:fgClr>
                            <a:srgbClr val="C00000"/>
                          </a:fgClr>
                          <a:bgClr>
                            <a:srgbClr val="FFFFFF"/>
                          </a:bgClr>
                        </a:pattFill>
                        <a:ln w="63500" cmpd="thickThin">
                          <a:solidFill>
                            <a:srgbClr val="C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C60EDEB" w14:textId="77777777" w:rsidR="00C91A3E" w:rsidRPr="000A7A65" w:rsidRDefault="00C91A3E" w:rsidP="00C91A3E">
                            <w:pPr>
                              <w:widowControl w:val="0"/>
                              <w:spacing w:line="223" w:lineRule="auto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976C87" id="AutoShape 2663" o:spid="_x0000_s1118" style="position:absolute;left:0;text-align:left;margin-left:207.35pt;margin-top:3.5pt;width:357.15pt;height:246.6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7wRbQIAAPIEAAAOAAAAZHJzL2Uyb0RvYy54bWysVNtu2zAMfR+wfxD0vjjOxUuNOEWRrsOA&#10;7oK1+wBZkm0tuk1S4qRfP0pxsnQXDBjmB4OSqMPDQ1LL672SaMedF0ZXOB+NMeKaGiZ0W+Evj3ev&#10;Fhj5QDQj0mhe4QP3+Hr18sWytyWfmM5Ixh0CEO3L3la4C8GWWeZpxxXxI2O5hsPGOEUCLF2bMUd6&#10;QFcym4zHRdYbx6wzlHsPu7fHQ7xK+E3DafjYNJ4HJCsM3EL6u/Sv4z9bLUnZOmI7QQca5B9YKCI0&#10;BD1D3ZJA0NaJX6CUoM5404QRNSozTSMoTzlANvn4p2weOmJ5ygXE8fYsk/9/sPTD7sF+cpG6t/eG&#10;bjzSZt0R3fIb50zfccIgXB6Fynrry/OFuPBwFdX9e8OgtGQbTNJg3zgVASE7tE9SH85S831AFDZn&#10;8+l8MZ5jROFsmk/zxSQVIyPl6bp1PrzlRqFoVNiZrWafoaApBtnd+5AEZ0gTFcOzrxg1SkL5dkSi&#10;vCiK14k1KQdnwD5hxpuWhHAnpBzwZbvuON0k9KZdy6Mmrq3BRIBY4fU4fgPm2aX+re9d+gbfwSXG&#10;H2LG+FKjvsLFdA6YiCrLKhygCzeP3dBL3kjBIsPo7f/I5JlbUik1dazcG81QOFhQR8P04RjPK4wk&#10;h1kFI/kFIuTf/YC71JEHT0MF4p8aIvZAHDdfhn29RwLSWBQROm7Vhh2gRZw5Dh48FGB0xj0BFxg6&#10;YPFtSxwwk+80tNlVPptAT4S0mM2LK3g93OVJfXlCNAUoUA2jo7kOx8neWifaDiLlqZra3EBrNuJM&#10;+chqaGgYLLCeTe7lOnn9eKpW3wEAAP//AwBQSwMEFAAGAAgAAAAhAKJ6d6DfAAAACgEAAA8AAABk&#10;cnMvZG93bnJldi54bWxMj0FPhDAQhe8m/odmTLwYt6VBV5GyMSZqPLJy8VZoF4h0SmhZWH+9sye9&#10;zct7efO9fLe6gR3tFHqPCpKNAGax8abHVkH1+Xr7ACxEjUYPHq2Ckw2wKy4vcp0Zv2Bpj/vYMirB&#10;kGkFXYxjxnloOut02PjRInkHPzkdSU4tN5NeqNwNXApxz53ukT50erQvnW2+97NT8FGX8v0rfbsp&#10;q+rndBALn1Fypa6v1ucnYNGu8S8MZ3xCh4KYaj+jCWxQkCbplqIKtjTp7Cfyka5awZ0QEniR8/8T&#10;il8AAAD//wMAUEsBAi0AFAAGAAgAAAAhALaDOJL+AAAA4QEAABMAAAAAAAAAAAAAAAAAAAAAAFtD&#10;b250ZW50X1R5cGVzXS54bWxQSwECLQAUAAYACAAAACEAOP0h/9YAAACUAQAACwAAAAAAAAAAAAAA&#10;AAAvAQAAX3JlbHMvLnJlbHNQSwECLQAUAAYACAAAACEAGce8EW0CAADyBAAADgAAAAAAAAAAAAAA&#10;AAAuAgAAZHJzL2Uyb0RvYy54bWxQSwECLQAUAAYACAAAACEAonp3oN8AAAAKAQAADwAAAAAAAAAA&#10;AAAAAADHBAAAZHJzL2Rvd25yZXYueG1sUEsFBgAAAAAEAAQA8wAAANMFAAAAAA==&#10;" fillcolor="#c00000" strokecolor="#c00000" strokeweight="5pt">
                <v:fill r:id="rId14" o:title="" type="pattern"/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6C60EDEB" w14:textId="77777777" w:rsidR="00C91A3E" w:rsidRPr="000A7A65" w:rsidRDefault="00C91A3E" w:rsidP="00C91A3E">
                      <w:pPr>
                        <w:widowControl w:val="0"/>
                        <w:spacing w:line="223" w:lineRule="auto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C00000"/>
                          <w:spacing w:val="10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91A3E">
        <w:br w:type="page"/>
      </w:r>
    </w:p>
    <w:p w14:paraId="6097D764" w14:textId="77777777" w:rsidR="00C91A3E" w:rsidRDefault="00C91A3E" w:rsidP="00C91A3E">
      <w:pPr>
        <w:jc w:val="both"/>
      </w:pPr>
    </w:p>
    <w:p w14:paraId="3C2EF5E3" w14:textId="1230C97C" w:rsidR="00C91A3E" w:rsidRDefault="006F7BE3" w:rsidP="00C91A3E">
      <w:r>
        <w:rPr>
          <w:noProof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209A0138" wp14:editId="25A6F40B">
                <wp:simplePos x="0" y="0"/>
                <wp:positionH relativeFrom="column">
                  <wp:posOffset>2629535</wp:posOffset>
                </wp:positionH>
                <wp:positionV relativeFrom="paragraph">
                  <wp:posOffset>35560</wp:posOffset>
                </wp:positionV>
                <wp:extent cx="4535805" cy="3131820"/>
                <wp:effectExtent l="19050" t="19050" r="36195" b="30480"/>
                <wp:wrapNone/>
                <wp:docPr id="1767039492" name="Group 2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5805" cy="3131820"/>
                          <a:chOff x="4161" y="11175"/>
                          <a:chExt cx="7143" cy="4932"/>
                        </a:xfrm>
                      </wpg:grpSpPr>
                      <wps:wsp>
                        <wps:cNvPr id="515814956" name="AutoShape 2679"/>
                        <wps:cNvSpPr>
                          <a:spLocks noChangeArrowheads="1"/>
                        </wps:cNvSpPr>
                        <wps:spPr bwMode="auto">
                          <a:xfrm>
                            <a:off x="4161" y="11175"/>
                            <a:ext cx="7143" cy="49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rgbClr val="C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3369992" w14:textId="77777777" w:rsidR="00C91A3E" w:rsidRPr="000A7A65" w:rsidRDefault="00C91A3E" w:rsidP="00C91A3E">
                              <w:pPr>
                                <w:widowControl w:val="0"/>
                                <w:spacing w:line="223" w:lineRule="auto"/>
                                <w:textDirection w:val="btLr"/>
                                <w:rPr>
                                  <w:rFonts w:ascii="Gill Sans MT Condensed" w:hAnsi="Gill Sans MT Condensed"/>
                                  <w:b/>
                                  <w:bCs/>
                                  <w:color w:val="C00000"/>
                                  <w:spacing w:val="10"/>
                                  <w:sz w:val="36"/>
                                  <w:szCs w:val="36"/>
                                </w:rPr>
                              </w:pPr>
                            </w:p>
                            <w:p w14:paraId="60AE2997" w14:textId="272E1631" w:rsidR="00C91A3E" w:rsidRPr="00B82407" w:rsidRDefault="0054135A" w:rsidP="00C91A3E">
                              <w:pPr>
                                <w:rPr>
                                  <w:rFonts w:ascii="Gill Sans MT Condensed" w:hAnsi="Gill Sans MT Condensed"/>
                                  <w:b/>
                                  <w:caps/>
                                  <w:color w:val="C00000"/>
                                  <w:spacing w:val="10"/>
                                  <w:sz w:val="36"/>
                                </w:rPr>
                              </w:pPr>
                              <w:r w:rsidRPr="0054135A">
                                <w:t xml:space="preserve"> </w:t>
                              </w:r>
                              <w:r w:rsidRPr="0054135A">
                                <w:rPr>
                                  <w:rFonts w:ascii="Gill Sans MT Condensed" w:hAnsi="Gill Sans MT Condensed"/>
                                  <w:b/>
                                  <w:caps/>
                                  <w:color w:val="C00000"/>
                                  <w:spacing w:val="10"/>
                                  <w:sz w:val="36"/>
                                </w:rPr>
                                <w:t>FA- ÉS BÚTORIPAR</w:t>
                              </w:r>
                            </w:p>
                            <w:p w14:paraId="147E5E80" w14:textId="49C23A47" w:rsidR="00C91A3E" w:rsidRPr="000A7A65" w:rsidRDefault="00A94B18" w:rsidP="00C91A3E">
                              <w:pPr>
                                <w:widowControl w:val="0"/>
                                <w:spacing w:line="223" w:lineRule="auto"/>
                                <w:textDirection w:val="btLr"/>
                                <w:rPr>
                                  <w:color w:val="C00000"/>
                                </w:rPr>
                              </w:pPr>
                              <w:r>
                                <w:rPr>
                                  <w:noProof/>
                                  <w:color w:val="C00000"/>
                                </w:rPr>
                                <w:drawing>
                                  <wp:inline distT="0" distB="0" distL="0" distR="0" wp14:anchorId="3B429314" wp14:editId="6FC0EF15">
                                    <wp:extent cx="2173605" cy="1076325"/>
                                    <wp:effectExtent l="0" t="0" r="0" b="9525"/>
                                    <wp:docPr id="2069702002" name="Kép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069702002" name="Kép 2069702002"/>
                                            <pic:cNvPicPr/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173605" cy="1076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25" tIns="45698" rIns="91425" bIns="45698" anchor="t" anchorCtr="0" upright="1">
                          <a:noAutofit/>
                        </wps:bodyPr>
                      </wps:wsp>
                      <wps:wsp>
                        <wps:cNvPr id="986764914" name="AutoShape 2680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4528" y="15407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8CA2344" w14:textId="77777777" w:rsidR="00C91A3E" w:rsidRPr="008602DE" w:rsidRDefault="00C91A3E" w:rsidP="00C91A3E">
                              <w:pPr>
                                <w:ind w:left="17"/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8"/>
                                </w:rPr>
                              </w:pPr>
                              <w:r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8"/>
                                </w:rPr>
                                <w:t>MUNKAIDŐ</w:t>
                              </w:r>
                            </w:p>
                            <w:p w14:paraId="3DB7C55D" w14:textId="77777777" w:rsidR="00C91A3E" w:rsidRPr="008602DE" w:rsidRDefault="00C91A3E" w:rsidP="00C91A3E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570941468" name="AutoShape 2681"/>
                        <wps:cNvSpPr>
                          <a:spLocks noChangeArrowheads="1"/>
                        </wps:cNvSpPr>
                        <wps:spPr bwMode="auto">
                          <a:xfrm>
                            <a:off x="4576" y="11315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E1B5C92" w14:textId="77777777" w:rsidR="00C91A3E" w:rsidRPr="007A1442" w:rsidRDefault="00C91A3E" w:rsidP="00C91A3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8"/>
                                </w:rPr>
                                <w:t>ÁLLÁS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38674428" name="AutoShape 2682"/>
                        <wps:cNvSpPr>
                          <a:spLocks noChangeArrowheads="1"/>
                        </wps:cNvSpPr>
                        <wps:spPr bwMode="auto">
                          <a:xfrm>
                            <a:off x="5076" y="14280"/>
                            <a:ext cx="5340" cy="1020"/>
                          </a:xfrm>
                          <a:prstGeom prst="foldedCorner">
                            <a:avLst>
                              <a:gd name="adj" fmla="val 1250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4605">
                            <a:solidFill>
                              <a:srgbClr val="FFDD7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A9E2D5D" w14:textId="4E43A7DF" w:rsidR="0054135A" w:rsidRPr="00250B0B" w:rsidRDefault="0054135A" w:rsidP="0054135A">
                              <w:pPr>
                                <w:rPr>
                                  <w:rFonts w:asciiTheme="majorHAnsi" w:hAnsiTheme="majorHAnsi" w:cstheme="majorHAnsi"/>
                                  <w:sz w:val="40"/>
                                  <w:szCs w:val="40"/>
                                </w:rPr>
                              </w:pPr>
                              <w:r w:rsidRPr="00250B0B">
                                <w:rPr>
                                  <w:rFonts w:asciiTheme="majorHAnsi" w:hAnsiTheme="majorHAnsi" w:cstheme="majorHAnsi"/>
                                  <w:szCs w:val="32"/>
                                </w:rPr>
                                <w:t>A</w:t>
                              </w:r>
                              <w:r w:rsidR="00F213A7" w:rsidRPr="00250B0B">
                                <w:rPr>
                                  <w:rFonts w:asciiTheme="majorHAnsi" w:hAnsiTheme="majorHAnsi" w:cstheme="majorHAnsi"/>
                                  <w:szCs w:val="32"/>
                                </w:rPr>
                                <w:t xml:space="preserve"> faiparban</w:t>
                              </w:r>
                              <w:r w:rsidRPr="00250B0B">
                                <w:rPr>
                                  <w:rFonts w:asciiTheme="majorHAnsi" w:hAnsiTheme="majorHAnsi" w:cstheme="majorHAnsi"/>
                                  <w:szCs w:val="32"/>
                                </w:rPr>
                                <w:t xml:space="preserve"> fával dolgoznak</w:t>
                              </w:r>
                              <w:r w:rsidR="00A94B18" w:rsidRPr="00250B0B">
                                <w:rPr>
                                  <w:rFonts w:asciiTheme="majorHAnsi" w:hAnsiTheme="majorHAnsi" w:cstheme="majorHAnsi"/>
                                  <w:szCs w:val="32"/>
                                </w:rPr>
                                <w:t>,</w:t>
                              </w:r>
                              <w:r w:rsidRPr="00250B0B">
                                <w:rPr>
                                  <w:rFonts w:asciiTheme="majorHAnsi" w:hAnsiTheme="majorHAnsi" w:cstheme="majorHAnsi"/>
                                  <w:szCs w:val="32"/>
                                </w:rPr>
                                <w:t xml:space="preserve"> azokból bútorokat és más faipari termékeket készítenek, </w:t>
                              </w:r>
                              <w:r w:rsidR="00832A70" w:rsidRPr="00250B0B">
                                <w:rPr>
                                  <w:rFonts w:asciiTheme="majorHAnsi" w:hAnsiTheme="majorHAnsi" w:cstheme="majorHAnsi"/>
                                  <w:szCs w:val="32"/>
                                </w:rPr>
                                <w:t xml:space="preserve">például: </w:t>
                              </w:r>
                              <w:r w:rsidRPr="00250B0B">
                                <w:rPr>
                                  <w:rFonts w:asciiTheme="majorHAnsi" w:hAnsiTheme="majorHAnsi" w:cstheme="majorHAnsi"/>
                                  <w:szCs w:val="32"/>
                                </w:rPr>
                                <w:t>ajtókat, ablakokat</w:t>
                              </w:r>
                              <w:r w:rsidR="00250B0B" w:rsidRPr="00250B0B">
                                <w:rPr>
                                  <w:rFonts w:asciiTheme="majorHAnsi" w:hAnsiTheme="majorHAnsi" w:cstheme="majorHAnsi"/>
                                  <w:szCs w:val="32"/>
                                </w:rPr>
                                <w:t>,</w:t>
                              </w:r>
                              <w:r w:rsidR="00832A70" w:rsidRPr="00250B0B">
                                <w:rPr>
                                  <w:rFonts w:asciiTheme="majorHAnsi" w:hAnsiTheme="majorHAnsi" w:cstheme="majorHAnsi"/>
                                  <w:szCs w:val="32"/>
                                </w:rPr>
                                <w:t xml:space="preserve"> </w:t>
                              </w:r>
                              <w:r w:rsidRPr="00250B0B">
                                <w:rPr>
                                  <w:rFonts w:asciiTheme="majorHAnsi" w:hAnsiTheme="majorHAnsi" w:cstheme="majorHAnsi"/>
                                  <w:szCs w:val="32"/>
                                </w:rPr>
                                <w:t>szobrokat.</w:t>
                              </w:r>
                            </w:p>
                            <w:p w14:paraId="0ABB3A70" w14:textId="62ECD2F7" w:rsidR="00C91A3E" w:rsidRPr="00250B0B" w:rsidRDefault="00F213A7" w:rsidP="00C91A3E">
                              <w:pPr>
                                <w:rPr>
                                  <w:rFonts w:asciiTheme="majorHAnsi" w:hAnsiTheme="majorHAnsi" w:cstheme="majorHAnsi"/>
                                  <w:bCs/>
                                  <w:sz w:val="20"/>
                                  <w:szCs w:val="28"/>
                                </w:rPr>
                              </w:pPr>
                              <w:r w:rsidRPr="00250B0B">
                                <w:rPr>
                                  <w:rFonts w:asciiTheme="majorHAnsi" w:hAnsiTheme="majorHAnsi" w:cstheme="majorHAnsi"/>
                                  <w:bCs/>
                                  <w:szCs w:val="32"/>
                                </w:rPr>
                                <w:t>A bútoriparban bútorok tervezése és készítése zajlik.</w:t>
                              </w:r>
                            </w:p>
                            <w:p w14:paraId="4BBD95A8" w14:textId="77777777" w:rsidR="00C91A3E" w:rsidRPr="00250B0B" w:rsidRDefault="00C91A3E" w:rsidP="00C91A3E">
                              <w:pPr>
                                <w:rPr>
                                  <w:rFonts w:asciiTheme="majorHAnsi" w:hAnsiTheme="majorHAnsi" w:cstheme="majorHAnsi"/>
                                  <w:bCs/>
                                  <w:sz w:val="1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43200" tIns="32400" rIns="0" bIns="0" anchor="t" anchorCtr="0" upright="1">
                          <a:noAutofit/>
                        </wps:bodyPr>
                      </wps:wsp>
                      <wps:wsp>
                        <wps:cNvPr id="490135684" name="AutoShape 2683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8158" y="15407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32325FF" w14:textId="77777777" w:rsidR="00C91A3E" w:rsidRPr="008602DE" w:rsidRDefault="00C91A3E" w:rsidP="00C91A3E">
                              <w:r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8"/>
                                </w:rPr>
                                <w:t>JUTTATÁSOK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753162207" name="AutoShape 2684"/>
                        <wps:cNvSpPr>
                          <a:spLocks noChangeArrowheads="1"/>
                        </wps:cNvSpPr>
                        <wps:spPr bwMode="auto">
                          <a:xfrm>
                            <a:off x="8068" y="11315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6758AEB" w14:textId="77777777" w:rsidR="00C91A3E" w:rsidRPr="008602DE" w:rsidRDefault="00C91A3E" w:rsidP="00C91A3E">
                              <w:r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8"/>
                                </w:rPr>
                                <w:t>MUNKAKÖR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232037827" name="AutoShape 268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9463" y="13382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65F26B2" w14:textId="77777777" w:rsidR="00C91A3E" w:rsidRPr="001E7C4C" w:rsidRDefault="00C91A3E" w:rsidP="00C91A3E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670758626" name="AutoShape 2686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198" y="13382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B5C65E4" w14:textId="77777777" w:rsidR="00C91A3E" w:rsidRPr="00DC7079" w:rsidRDefault="00C91A3E" w:rsidP="00C91A3E">
                              <w:pPr>
                                <w:ind w:left="17"/>
                                <w:jc w:val="both"/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4"/>
                                </w:rPr>
                              </w:pPr>
                              <w:r w:rsidRPr="00DC7079"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955611230" name="AutoShape 2687"/>
                        <wps:cNvSpPr>
                          <a:spLocks noChangeArrowheads="1"/>
                        </wps:cNvSpPr>
                        <wps:spPr bwMode="auto">
                          <a:xfrm>
                            <a:off x="9492" y="12065"/>
                            <a:ext cx="816" cy="743"/>
                          </a:xfrm>
                          <a:custGeom>
                            <a:avLst/>
                            <a:gdLst>
                              <a:gd name="T0" fmla="*/ 10860 w 21600"/>
                              <a:gd name="T1" fmla="*/ 2187 h 21600"/>
                              <a:gd name="T2" fmla="*/ 2928 w 21600"/>
                              <a:gd name="T3" fmla="*/ 10800 h 21600"/>
                              <a:gd name="T4" fmla="*/ 10860 w 21600"/>
                              <a:gd name="T5" fmla="*/ 21600 h 21600"/>
                              <a:gd name="T6" fmla="*/ 18672 w 21600"/>
                              <a:gd name="T7" fmla="*/ 10800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7 w 21600"/>
                              <a:gd name="T13" fmla="*/ 2277 h 21600"/>
                              <a:gd name="T14" fmla="*/ 16557 w 21600"/>
                              <a:gd name="T15" fmla="*/ 1367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2BD8C88" w14:textId="77777777" w:rsidR="00C91A3E" w:rsidRPr="000A7A65" w:rsidRDefault="00C91A3E" w:rsidP="00C91A3E">
                              <w:pPr>
                                <w:widowControl w:val="0"/>
                                <w:rPr>
                                  <w:rFonts w:ascii="Gill Sans MT Condensed" w:hAnsi="Gill Sans MT Condensed"/>
                                  <w:b/>
                                  <w:bCs/>
                                  <w:color w:val="5B9BD5" w:themeColor="accent5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9A0138" id="Group 2678" o:spid="_x0000_s1119" style="position:absolute;left:0;text-align:left;margin-left:207.05pt;margin-top:2.8pt;width:357.15pt;height:246.6pt;z-index:251872256" coordorigin="4161,11175" coordsize="7143,4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cWsoAcAADEpAAAOAAAAZHJzL2Uyb0RvYy54bWzsWm1zm0YQ/t6Z/geGj51pxB3cAZrImdRu&#10;Mp1J20yj/gAMSNDwVsCWnV/fZ+8AgSzZVlKnduN8cE6wt7e3u8/ucnsvX13lmXEZ101aFguTvbBM&#10;Iy7CMkqL9cL8c/nmR880mjYooiAri3hhXseN+erk++9ebqp5zMukzKK4NsCkaOabamEmbVvNZ7Mm&#10;TOI8aF6UVVzg5aqs86DFz3o9i+pgA+55NuOWJWebso6qugzjpsHTM/3SPFH8V6s4bH9frZq4NbKF&#10;Cdla9bdWf8/p7+zkZTBf10GVpGEnRvAZUuRBWmDRgdVZ0AbGRZ3eYJWnYV025ap9EZb5rFyt0jBW&#10;e8BumLWzm7d1eVGpvaznm3U1qAmq3dHTZ7MNf7t8W1cfqve1lh7Dd2X4sYFeZptqPR+/p99rTWyc&#10;b34tI9gzuGhLtfGrVZ0TC2zJuFL6vR70G1+1RoiHjrCFZwnTCPHOZjbzeGeBMIGZaJ7DJDMNvGaM&#10;uUKbJ0x+7hi4zLH1bMe3Ob2dBXO9spK2k46sD3dqthprvkxjH5KgipUhGtLI+9pIo4UpmPCY4wtp&#10;GkWQQxmvoQxFanDp+iQeyYEJvX4brVyjKE+ToFjHr+u63CRxEEE+prYzmUA/GpjmTm3v01qv9Ft0&#10;FsyrumnfxmVu0GBhwt+K6A+ARpk0uHzXtMotom6DQfSXaazyDBC5DDKDSSndzgodMezR86SZTZml&#10;0Zs0y9QPAnV8mtUGJi/MrGVqmewihy/pZ8yif8QymOM5OYWiVY/AW8UFYqEsP+GeFcZmYUpbYL4R&#10;5hUM1ALUH5dJB80JdVOvzwdJTodVaYmxyEohShqy0s9FZLTXFSxdIJiZtF6Tm0YWI/RhoOjaIM3u&#10;psM6WUGbjFWMgp4xGS6s7a39pr06v1J+5ikd08vzMrqGO9SljmOIuxgkZf0JsiCGQYq/L4IakmW/&#10;FHApnzkcaGvVD0dIH8G4Hr85H78JihCsoDXT0MPTVgfKi6pO1wlW0vYqSvLzVTqIrKXq5AfqvhL8&#10;fE+60sEe98HPUx4zQRNM+2/CT1uBWZ52HjJmF/scwaFoimHCsZTtYOcugnFPuDqCCQzI6H0A2wKn&#10;A2Nbp4gRGcWdYH4nFuH2Gjhg+EiwyLgLkUj6CabuCT0KI2dBk+gAEGGkAZanLSqGLM0XZqf6MT7H&#10;GNTaPQJnHq3wGTijwkIhCQONLww0tjDocRW2df/jkSNLuJbvMEfCi28mNk8lqodE1gRKLrKrKgds&#10;1pUDz1DaZtT7ZbH/AEpD9XNkyvq/QYnbyFKOQwlhD5RUCfuVoCSsHkqQpiuxeigJ24HiqSpnli7J&#10;D6elFX2yRadlXcT1/VIT41ST6Wh8fGoKwjAuWkctNS4V8fWnuU4rRZUTusXurBYR4/A5cnuGevPm&#10;7MzVxflOIpvCqrluzspW56gbZeOXpCV/KGWOxJJjQ0d9arK5Qz8Op6enUvY5vsVsIb39ZZ/dp/CH&#10;+uo6XPZ5+Bx8LvsQQp5Y2ecPBc2R+BqwdSuunk7ZhwMXm0nO8c2yL1k5Dw2tUd3nWVR8Ptd9Tw5L&#10;Q0XzrWOJI/narsf3Y0l9yjxk4afTFM4fVJU0QpbvSByhErJs21PWej6cGJ9RPtYvKn+obL51ZEnX&#10;coUn+d5jd08+dJbqCkCpvj/08VZ37mczOmB9htaTS1pDZfOtQ8sXQjLGbRS0e04rhjbEQ31bTdKU&#10;zzWWuCV3Dv48BujTYYWLbqA+Vui7j+GF7mcRJ3XUoD6819FuI2uJHeo+1g8zA2f40jI2BmeyP1FY&#10;9x2vJbqRAyFnnmsk++kg7ZbO594hfki+A51qHhxiiO/bMeFhCdHhGQjVFg5xhNYGQoZjKX5IRtQs&#10;W0JqcBziiHC3JXSl77jcMqBEzJBC2CoWoyc+KNMf0zPXl453Kz0bm0l4vodDjNv4s7G1bqcc20ug&#10;UjukCzY2GOfuQQegPtRWGdj+YZZjizFbTnni5G3w1yDRncFgHl4VnQ9jhJYCrgAsPXVyVZUNNc7J&#10;owEJ+KtGBMgIBFtqf0KtwbXs8XODGpqn6T1z7I2YKyBCwJvkujXYk+sz+2Xf4FLkelq3iRo9ZrqS&#10;sWQQBJ3FJakZ3cYlaREXM5b9YX8VtKQDJQuG1HLVMDWSfkTv8vIyXpaKqiVtKEgrmQmznUq2ROHF&#10;eRr+FH+aTnFEd/XAdTrPrRQzX3A4LuV1i6kWEfSiX1gQk164iJid2iec963jeohnipvoym/NTEpP&#10;P+/OZvVT4XRL3H8Bhy5O7FmA+75+LvqLFXoJ5qOJr+htHIbedxuMCe1xvYJ7pRB34mZzPtkfd7TP&#10;OThguPcqegkoYaKUnpUUcvK8X9oVfm/zqQWyYmpxxH0l6xD54aQ9Tf+/VhK3eu2NmPck00W6CQyx&#10;TTHflbLzX6joxr6GOUcpieOuzAGdWw6UTdbYtRKMjgs0x1sd7ev9TuSqqwZYiU3dGgdK3Yz7Wx2u&#10;RbeEwGxiXma7tn68uwZOHPWLY4DIOOs7Iju4RgkkdMRjO6Fgb1yZmj/MyibWKKLgpTr8QxSjIDgq&#10;UaZ98ad3PebhevEIVdDh4+7FqytnuJenTNzdIaSLf+PfGI9vOp78AwAA//8DAFBLAwQUAAYACAAA&#10;ACEA7VxMM+AAAAAKAQAADwAAAGRycy9kb3ducmV2LnhtbEyPQUvDQBCF74L/YRnBm91sTUuM2ZRS&#10;1FMRbAXxNk2mSWh2NmS3Sfrv3Z7scfge732TrSbTioF611jWoGYRCOLClg1XGr73708JCOeRS2wt&#10;k4YLOVjl93cZpqUd+YuGna9EKGGXooba+y6V0hU1GXQz2xEHdrS9QR/OvpJlj2MoN62cR9FSGmw4&#10;LNTY0aam4rQ7Gw0fI47rZ/U2bE/HzeV3v/j82SrS+vFhWr+C8DT5/zBc9YM65MHpYM9cOtFqiFWs&#10;QlTDYgniytU8iUEcAnlJEpB5Jm9fyP8AAAD//wMAUEsBAi0AFAAGAAgAAAAhALaDOJL+AAAA4QEA&#10;ABMAAAAAAAAAAAAAAAAAAAAAAFtDb250ZW50X1R5cGVzXS54bWxQSwECLQAUAAYACAAAACEAOP0h&#10;/9YAAACUAQAACwAAAAAAAAAAAAAAAAAvAQAAX3JlbHMvLnJlbHNQSwECLQAUAAYACAAAACEAqCXF&#10;rKAHAAAxKQAADgAAAAAAAAAAAAAAAAAuAgAAZHJzL2Uyb0RvYy54bWxQSwECLQAUAAYACAAAACEA&#10;7VxMM+AAAAAKAQAADwAAAAAAAAAAAAAAAAD6CQAAZHJzL2Rvd25yZXYueG1sUEsFBgAAAAAEAAQA&#10;8wAAAAcLAAAAAA==&#10;">
                <v:roundrect id="AutoShape 2679" o:spid="_x0000_s1120" style="position:absolute;left:4161;top:11175;width:7143;height:493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oflyQAAAOIAAAAPAAAAZHJzL2Rvd25yZXYueG1sRI9Ba8JA&#10;FITvBf/D8oTedBMxMUZXUaEghUKrXrw9ss8kmn0bsltN/323IPQ4zMw3zHLdm0bcqXO1ZQXxOAJB&#10;XFhdc6ngdHwbZSCcR9bYWCYFP+RgvRq8LDHX9sFfdD/4UgQIuxwVVN63uZSuqMigG9uWOHgX2xn0&#10;QXal1B0+Atw0chJFqTRYc1iosKVdRcXt8G0U7As958/tuynT69F8nLN2MsOzUq/DfrMA4an3/+Fn&#10;e68VJHGSxdN5ksLfpXAH5OoXAAD//wMAUEsBAi0AFAAGAAgAAAAhANvh9svuAAAAhQEAABMAAAAA&#10;AAAAAAAAAAAAAAAAAFtDb250ZW50X1R5cGVzXS54bWxQSwECLQAUAAYACAAAACEAWvQsW78AAAAV&#10;AQAACwAAAAAAAAAAAAAAAAAfAQAAX3JlbHMvLnJlbHNQSwECLQAUAAYACAAAACEAmwKH5ckAAADi&#10;AAAADwAAAAAAAAAAAAAAAAAHAgAAZHJzL2Rvd25yZXYueG1sUEsFBgAAAAADAAMAtwAAAP0CAAAA&#10;AA==&#10;" fillcolor="white [3201]" strokecolor="#c00000" strokeweight="5pt">
                  <v:stroke startarrowwidth="narrow" startarrowlength="short" endarrowwidth="narrow" endarrowlength="short" linestyle="thickThin"/>
                  <v:shadow color="#868686"/>
                  <v:textbox inset="2.53958mm,1.2694mm,2.53958mm,1.2694mm">
                    <w:txbxContent>
                      <w:p w14:paraId="03369992" w14:textId="77777777" w:rsidR="00C91A3E" w:rsidRPr="000A7A65" w:rsidRDefault="00C91A3E" w:rsidP="00C91A3E">
                        <w:pPr>
                          <w:widowControl w:val="0"/>
                          <w:spacing w:line="223" w:lineRule="auto"/>
                          <w:textDirection w:val="btLr"/>
                          <w:rPr>
                            <w:rFonts w:ascii="Gill Sans MT Condensed" w:hAnsi="Gill Sans MT Condensed"/>
                            <w:b/>
                            <w:bCs/>
                            <w:color w:val="C00000"/>
                            <w:spacing w:val="10"/>
                            <w:sz w:val="36"/>
                            <w:szCs w:val="36"/>
                          </w:rPr>
                        </w:pPr>
                      </w:p>
                      <w:p w14:paraId="60AE2997" w14:textId="272E1631" w:rsidR="00C91A3E" w:rsidRPr="00B82407" w:rsidRDefault="0054135A" w:rsidP="00C91A3E">
                        <w:pPr>
                          <w:rPr>
                            <w:rFonts w:ascii="Gill Sans MT Condensed" w:hAnsi="Gill Sans MT Condensed"/>
                            <w:b/>
                            <w:caps/>
                            <w:color w:val="C00000"/>
                            <w:spacing w:val="10"/>
                            <w:sz w:val="36"/>
                          </w:rPr>
                        </w:pPr>
                        <w:r w:rsidRPr="0054135A">
                          <w:t xml:space="preserve"> </w:t>
                        </w:r>
                        <w:r w:rsidRPr="0054135A">
                          <w:rPr>
                            <w:rFonts w:ascii="Gill Sans MT Condensed" w:hAnsi="Gill Sans MT Condensed"/>
                            <w:b/>
                            <w:caps/>
                            <w:color w:val="C00000"/>
                            <w:spacing w:val="10"/>
                            <w:sz w:val="36"/>
                          </w:rPr>
                          <w:t>FA- ÉS BÚTORIPAR</w:t>
                        </w:r>
                      </w:p>
                      <w:p w14:paraId="147E5E80" w14:textId="49C23A47" w:rsidR="00C91A3E" w:rsidRPr="000A7A65" w:rsidRDefault="00A94B18" w:rsidP="00C91A3E">
                        <w:pPr>
                          <w:widowControl w:val="0"/>
                          <w:spacing w:line="223" w:lineRule="auto"/>
                          <w:textDirection w:val="btLr"/>
                          <w:rPr>
                            <w:color w:val="C00000"/>
                          </w:rPr>
                        </w:pPr>
                        <w:r>
                          <w:rPr>
                            <w:noProof/>
                            <w:color w:val="C00000"/>
                          </w:rPr>
                          <w:drawing>
                            <wp:inline distT="0" distB="0" distL="0" distR="0" wp14:anchorId="3B429314" wp14:editId="6FC0EF15">
                              <wp:extent cx="2173605" cy="1076325"/>
                              <wp:effectExtent l="0" t="0" r="0" b="9525"/>
                              <wp:docPr id="2069702002" name="Kép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69702002" name="Kép 2069702002"/>
                                      <pic:cNvPicPr/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73605" cy="10763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shape id="AutoShape 2680" o:spid="_x0000_s1121" type="#_x0000_t5" style="position:absolute;left:4528;top:15407;width:2857;height:55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U7EzAAAAOIAAAAPAAAAZHJzL2Rvd25yZXYueG1sRI9BSwMx&#10;FITvQv9DeAVvNru1ru3atFRBkRYPbb14e2yem6Wbl20St+u/N4LgcZiZb5jlerCt6MmHxrGCfJKB&#10;IK6cbrhW8H58vpmDCBFZY+uYFHxTgPVqdLXEUrsL76k/xFokCIcSFZgYu1LKUBmyGCauI07ep/MW&#10;Y5K+ltrjJcFtK6dZVkiLDacFgx09GapOhy+rYDt0+JbvzfncHz9ebndTs7vzj0pdj4fNA4hIQ/wP&#10;/7VftYLFvLgvZot8Br+X0h2Qqx8AAAD//wMAUEsBAi0AFAAGAAgAAAAhANvh9svuAAAAhQEAABMA&#10;AAAAAAAAAAAAAAAAAAAAAFtDb250ZW50X1R5cGVzXS54bWxQSwECLQAUAAYACAAAACEAWvQsW78A&#10;AAAVAQAACwAAAAAAAAAAAAAAAAAfAQAAX3JlbHMvLnJlbHNQSwECLQAUAAYACAAAACEAqn1OxMwA&#10;AADiAAAADwAAAAAAAAAAAAAAAAAHAgAAZHJzL2Rvd25yZXYueG1sUEsFBgAAAAADAAMAtwAAAAAD&#10;AAAAAA=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38CA2344" w14:textId="77777777" w:rsidR="00C91A3E" w:rsidRPr="008602DE" w:rsidRDefault="00C91A3E" w:rsidP="00C91A3E">
                        <w:pPr>
                          <w:ind w:left="17"/>
                          <w:rPr>
                            <w:rFonts w:ascii="Gill Sans MT Condensed" w:hAnsi="Gill Sans MT Condensed"/>
                            <w:color w:val="5B9BD5" w:themeColor="accent5"/>
                            <w:sz w:val="18"/>
                          </w:rPr>
                        </w:pPr>
                        <w:r>
                          <w:rPr>
                            <w:rFonts w:ascii="Gill Sans MT Condensed" w:hAnsi="Gill Sans MT Condensed"/>
                            <w:color w:val="5B9BD5" w:themeColor="accent5"/>
                            <w:sz w:val="18"/>
                          </w:rPr>
                          <w:t>MUNKAIDŐ</w:t>
                        </w:r>
                      </w:p>
                      <w:p w14:paraId="3DB7C55D" w14:textId="77777777" w:rsidR="00C91A3E" w:rsidRPr="008602DE" w:rsidRDefault="00C91A3E" w:rsidP="00C91A3E"/>
                    </w:txbxContent>
                  </v:textbox>
                </v:shape>
                <v:shape id="AutoShape 2681" o:spid="_x0000_s1122" type="#_x0000_t5" style="position:absolute;left:4576;top:11315;width:2857;height: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HUHxgAAAOIAAAAPAAAAZHJzL2Rvd25yZXYueG1sRE/LisIw&#10;FN0P+A/hCm4GTRWnajWKiCPj0sfG3SW5tsXmpjSx1r+fLAZmeTjv1aazlWip8aVjBeNRAoJYO1Ny&#10;ruB6+R7OQfiAbLByTAre5GGz7n2sMDPuxSdqzyEXMYR9hgqKEOpMSq8LsuhHriaO3N01FkOETS5N&#10;g68Ybis5SZJUWiw5NhRY064g/Tg/rYJbd0rdcX/Z21K3qdS7w3X7eVBq0O+2SxCBuvAv/nP/GAVf&#10;s2QxHU/TuDleindArn8BAAD//wMAUEsBAi0AFAAGAAgAAAAhANvh9svuAAAAhQEAABMAAAAAAAAA&#10;AAAAAAAAAAAAAFtDb250ZW50X1R5cGVzXS54bWxQSwECLQAUAAYACAAAACEAWvQsW78AAAAVAQAA&#10;CwAAAAAAAAAAAAAAAAAfAQAAX3JlbHMvLnJlbHNQSwECLQAUAAYACAAAACEAJPx1B8YAAADiAAAA&#10;DwAAAAAAAAAAAAAAAAAHAgAAZHJzL2Rvd25yZXYueG1sUEsFBgAAAAADAAMAtwAAAPoCAAAAAA=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4E1B5C92" w14:textId="77777777" w:rsidR="00C91A3E" w:rsidRPr="007A1442" w:rsidRDefault="00C91A3E" w:rsidP="00C91A3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 Condensed" w:hAnsi="Gill Sans MT Condensed"/>
                            <w:color w:val="5B9BD5" w:themeColor="accent5"/>
                            <w:sz w:val="18"/>
                          </w:rPr>
                          <w:t>ÁLLÁS</w:t>
                        </w:r>
                      </w:p>
                    </w:txbxContent>
                  </v:textbox>
                </v:shape>
                <v:shape id="AutoShape 2682" o:spid="_x0000_s1123" type="#_x0000_t65" style="position:absolute;left:5076;top:14280;width:534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IoOxgAAAOIAAAAPAAAAZHJzL2Rvd25yZXYueG1sRE/Pa8Iw&#10;FL4P/B/CE7zN1Fq6Uo2iYw7ZTefF26N5NsXmpTRR6/765TDY8eP7vVwPthV36n3jWMFsmoAgrpxu&#10;uFZw+t69FiB8QNbYOiYFT/KwXo1ellhq9+AD3Y+hFjGEfYkKTAhdKaWvDFn0U9cRR+7ieoshwr6W&#10;usdHDLetTJMklxYbjg0GO3o3VF2PN6vg57AZPjLKb/vi65Mu9bZDk56VmoyHzQJEoCH8i//ce60g&#10;nRf5W5alcXO8FO+AXP0CAAD//wMAUEsBAi0AFAAGAAgAAAAhANvh9svuAAAAhQEAABMAAAAAAAAA&#10;AAAAAAAAAAAAAFtDb250ZW50X1R5cGVzXS54bWxQSwECLQAUAAYACAAAACEAWvQsW78AAAAVAQAA&#10;CwAAAAAAAAAAAAAAAAAfAQAAX3JlbHMvLnJlbHNQSwECLQAUAAYACAAAACEAzHiKDsYAAADiAAAA&#10;DwAAAAAAAAAAAAAAAAAHAgAAZHJzL2Rvd25yZXYueG1sUEsFBgAAAAADAAMAtwAAAPoCAAAAAA==&#10;" fillcolor="#fff2cc [663]" strokecolor="#ffdd71" strokeweight="1.15pt">
                  <v:stroke dashstyle="1 1"/>
                  <v:shadow color="#868686"/>
                  <v:textbox inset="1.2mm,.9mm,0,0">
                    <w:txbxContent>
                      <w:p w14:paraId="2A9E2D5D" w14:textId="4E43A7DF" w:rsidR="0054135A" w:rsidRPr="00250B0B" w:rsidRDefault="0054135A" w:rsidP="0054135A">
                        <w:pPr>
                          <w:rPr>
                            <w:rFonts w:asciiTheme="majorHAnsi" w:hAnsiTheme="majorHAnsi" w:cstheme="majorHAnsi"/>
                            <w:sz w:val="40"/>
                            <w:szCs w:val="40"/>
                          </w:rPr>
                        </w:pPr>
                        <w:r w:rsidRPr="00250B0B">
                          <w:rPr>
                            <w:rFonts w:asciiTheme="majorHAnsi" w:hAnsiTheme="majorHAnsi" w:cstheme="majorHAnsi"/>
                            <w:szCs w:val="32"/>
                          </w:rPr>
                          <w:t>A</w:t>
                        </w:r>
                        <w:r w:rsidR="00F213A7" w:rsidRPr="00250B0B">
                          <w:rPr>
                            <w:rFonts w:asciiTheme="majorHAnsi" w:hAnsiTheme="majorHAnsi" w:cstheme="majorHAnsi"/>
                            <w:szCs w:val="32"/>
                          </w:rPr>
                          <w:t xml:space="preserve"> faiparban</w:t>
                        </w:r>
                        <w:r w:rsidRPr="00250B0B">
                          <w:rPr>
                            <w:rFonts w:asciiTheme="majorHAnsi" w:hAnsiTheme="majorHAnsi" w:cstheme="majorHAnsi"/>
                            <w:szCs w:val="32"/>
                          </w:rPr>
                          <w:t xml:space="preserve"> fával dolgoznak</w:t>
                        </w:r>
                        <w:r w:rsidR="00A94B18" w:rsidRPr="00250B0B">
                          <w:rPr>
                            <w:rFonts w:asciiTheme="majorHAnsi" w:hAnsiTheme="majorHAnsi" w:cstheme="majorHAnsi"/>
                            <w:szCs w:val="32"/>
                          </w:rPr>
                          <w:t>,</w:t>
                        </w:r>
                        <w:r w:rsidRPr="00250B0B">
                          <w:rPr>
                            <w:rFonts w:asciiTheme="majorHAnsi" w:hAnsiTheme="majorHAnsi" w:cstheme="majorHAnsi"/>
                            <w:szCs w:val="32"/>
                          </w:rPr>
                          <w:t xml:space="preserve"> azokból bútorokat és más faipari termékeket készítenek, </w:t>
                        </w:r>
                        <w:r w:rsidR="00832A70" w:rsidRPr="00250B0B">
                          <w:rPr>
                            <w:rFonts w:asciiTheme="majorHAnsi" w:hAnsiTheme="majorHAnsi" w:cstheme="majorHAnsi"/>
                            <w:szCs w:val="32"/>
                          </w:rPr>
                          <w:t xml:space="preserve">például: </w:t>
                        </w:r>
                        <w:r w:rsidRPr="00250B0B">
                          <w:rPr>
                            <w:rFonts w:asciiTheme="majorHAnsi" w:hAnsiTheme="majorHAnsi" w:cstheme="majorHAnsi"/>
                            <w:szCs w:val="32"/>
                          </w:rPr>
                          <w:t>ajtókat, ablakokat</w:t>
                        </w:r>
                        <w:r w:rsidR="00250B0B" w:rsidRPr="00250B0B">
                          <w:rPr>
                            <w:rFonts w:asciiTheme="majorHAnsi" w:hAnsiTheme="majorHAnsi" w:cstheme="majorHAnsi"/>
                            <w:szCs w:val="32"/>
                          </w:rPr>
                          <w:t>,</w:t>
                        </w:r>
                        <w:r w:rsidR="00832A70" w:rsidRPr="00250B0B">
                          <w:rPr>
                            <w:rFonts w:asciiTheme="majorHAnsi" w:hAnsiTheme="majorHAnsi" w:cstheme="majorHAnsi"/>
                            <w:szCs w:val="32"/>
                          </w:rPr>
                          <w:t xml:space="preserve"> </w:t>
                        </w:r>
                        <w:r w:rsidRPr="00250B0B">
                          <w:rPr>
                            <w:rFonts w:asciiTheme="majorHAnsi" w:hAnsiTheme="majorHAnsi" w:cstheme="majorHAnsi"/>
                            <w:szCs w:val="32"/>
                          </w:rPr>
                          <w:t>szobrokat.</w:t>
                        </w:r>
                      </w:p>
                      <w:p w14:paraId="0ABB3A70" w14:textId="62ECD2F7" w:rsidR="00C91A3E" w:rsidRPr="00250B0B" w:rsidRDefault="00F213A7" w:rsidP="00C91A3E">
                        <w:pPr>
                          <w:rPr>
                            <w:rFonts w:asciiTheme="majorHAnsi" w:hAnsiTheme="majorHAnsi" w:cstheme="majorHAnsi"/>
                            <w:bCs/>
                            <w:sz w:val="20"/>
                            <w:szCs w:val="28"/>
                          </w:rPr>
                        </w:pPr>
                        <w:r w:rsidRPr="00250B0B">
                          <w:rPr>
                            <w:rFonts w:asciiTheme="majorHAnsi" w:hAnsiTheme="majorHAnsi" w:cstheme="majorHAnsi"/>
                            <w:bCs/>
                            <w:szCs w:val="32"/>
                          </w:rPr>
                          <w:t>A bútoriparban bútorok tervezése és készítése zajlik.</w:t>
                        </w:r>
                      </w:p>
                      <w:p w14:paraId="4BBD95A8" w14:textId="77777777" w:rsidR="00C91A3E" w:rsidRPr="00250B0B" w:rsidRDefault="00C91A3E" w:rsidP="00C91A3E">
                        <w:pPr>
                          <w:rPr>
                            <w:rFonts w:asciiTheme="majorHAnsi" w:hAnsiTheme="majorHAnsi" w:cstheme="majorHAnsi"/>
                            <w:bCs/>
                            <w:sz w:val="18"/>
                            <w:szCs w:val="24"/>
                          </w:rPr>
                        </w:pPr>
                      </w:p>
                    </w:txbxContent>
                  </v:textbox>
                </v:shape>
                <v:shape id="AutoShape 2683" o:spid="_x0000_s1124" type="#_x0000_t5" style="position:absolute;left:8158;top:15407;width:2857;height:55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BYeywAAAOIAAAAPAAAAZHJzL2Rvd25yZXYueG1sRI9PawIx&#10;FMTvhX6H8Aq91ez6D7saRQstpeJB7cXbY/O6Wbp5WZN03X77piB4HGbmN8xi1dtGdORD7VhBPshA&#10;EJdO11wp+Dy+Ps1AhIissXFMCn4pwGp5f7fAQrsL76k7xEokCIcCFZgY20LKUBqyGAauJU7el/MW&#10;Y5K+ktrjJcFtI4dZNpUWa04LBlt6MVR+H36sgo++xV2+N+dzdzy9jbZDs534jVKPD/16DiJSH2/h&#10;a/tdKxg/Z/loMp2N4f9SugNy+QcAAP//AwBQSwECLQAUAAYACAAAACEA2+H2y+4AAACFAQAAEwAA&#10;AAAAAAAAAAAAAAAAAAAAW0NvbnRlbnRfVHlwZXNdLnhtbFBLAQItABQABgAIAAAAIQBa9CxbvwAA&#10;ABUBAAALAAAAAAAAAAAAAAAAAB8BAABfcmVscy8ucmVsc1BLAQItABQABgAIAAAAIQAySBYeywAA&#10;AOIAAAAPAAAAAAAAAAAAAAAAAAcCAABkcnMvZG93bnJldi54bWxQSwUGAAAAAAMAAwC3AAAA/wIA&#10;AAAA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432325FF" w14:textId="77777777" w:rsidR="00C91A3E" w:rsidRPr="008602DE" w:rsidRDefault="00C91A3E" w:rsidP="00C91A3E">
                        <w:r>
                          <w:rPr>
                            <w:rFonts w:ascii="Gill Sans MT Condensed" w:hAnsi="Gill Sans MT Condensed"/>
                            <w:color w:val="5B9BD5" w:themeColor="accent5"/>
                            <w:sz w:val="18"/>
                          </w:rPr>
                          <w:t>JUTTATÁSOK</w:t>
                        </w:r>
                      </w:p>
                    </w:txbxContent>
                  </v:textbox>
                </v:shape>
                <v:shape id="AutoShape 2684" o:spid="_x0000_s1125" type="#_x0000_t5" style="position:absolute;left:8068;top:11315;width:2857;height: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FOcxwAAAOMAAAAPAAAAZHJzL2Rvd25yZXYueG1sRE9Li8Iw&#10;EL4v+B/CCF6WNbWydekaRUTFPfq47G1IZtuyzaQ0sdZ/bwTB43zvmS97W4uOWl85VjAZJyCItTMV&#10;FwrOp+3HFwgfkA3WjknBjTwsF4O3OebGXflA3TEUIoawz1FBGUKTS+l1SRb92DXEkftzrcUQz7aQ&#10;psVrDLe1TJMkkxYrjg0lNrQuSf8fL1bBb3/I3M/mtLGV7jKp17vz6n2n1GjYr75BBOrDS/x0702c&#10;P/ucTrI0TWbw+CkCIBd3AAAA//8DAFBLAQItABQABgAIAAAAIQDb4fbL7gAAAIUBAAATAAAAAAAA&#10;AAAAAAAAAAAAAABbQ29udGVudF9UeXBlc10ueG1sUEsBAi0AFAAGAAgAAAAhAFr0LFu/AAAAFQEA&#10;AAsAAAAAAAAAAAAAAAAAHwEAAF9yZWxzLy5yZWxzUEsBAi0AFAAGAAgAAAAhAOIwU5zHAAAA4wAA&#10;AA8AAAAAAAAAAAAAAAAABwIAAGRycy9kb3ducmV2LnhtbFBLBQYAAAAAAwADALcAAAD7AgAAAAA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36758AEB" w14:textId="77777777" w:rsidR="00C91A3E" w:rsidRPr="008602DE" w:rsidRDefault="00C91A3E" w:rsidP="00C91A3E">
                        <w:r>
                          <w:rPr>
                            <w:rFonts w:ascii="Gill Sans MT Condensed" w:hAnsi="Gill Sans MT Condensed"/>
                            <w:color w:val="5B9BD5" w:themeColor="accent5"/>
                            <w:sz w:val="18"/>
                          </w:rPr>
                          <w:t>MUNKAKÖR</w:t>
                        </w:r>
                      </w:p>
                    </w:txbxContent>
                  </v:textbox>
                </v:shape>
                <v:shape id="AutoShape 2685" o:spid="_x0000_s1126" type="#_x0000_t5" style="position:absolute;left:9463;top:13382;width:2857;height:55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0yUxwAAAOMAAAAPAAAAZHJzL2Rvd25yZXYueG1sRE/NSsNA&#10;EL4LvsMyQm92t6m0IXZbrNDiTawePA7ZMQlmZmN2m6Q+vSsIHuf7n81u4lYN1IfGi4XF3IAiKb1r&#10;pLLw9nq4zUGFiOKw9UIWLhRgt72+2mDh/CgvNJxipVKIhAIt1DF2hdahrIkxzH1HkrgP3zPGdPaV&#10;dj2OKZxbnRmz0oyNpIYaO3qsqfw8ndlCtV8dFu/leLc/miF8PefMzTdbO7uZHu5BRZriv/jP/eTS&#10;/GyZmeU6z9bw+1MCQG9/AAAA//8DAFBLAQItABQABgAIAAAAIQDb4fbL7gAAAIUBAAATAAAAAAAA&#10;AAAAAAAAAAAAAABbQ29udGVudF9UeXBlc10ueG1sUEsBAi0AFAAGAAgAAAAhAFr0LFu/AAAAFQEA&#10;AAsAAAAAAAAAAAAAAAAAHwEAAF9yZWxzLy5yZWxzUEsBAi0AFAAGAAgAAAAhALu3TJTHAAAA4wAA&#10;AA8AAAAAAAAAAAAAAAAABwIAAGRycy9kb3ducmV2LnhtbFBLBQYAAAAAAwADALcAAAD7AgAAAAA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565F26B2" w14:textId="77777777" w:rsidR="00C91A3E" w:rsidRPr="001E7C4C" w:rsidRDefault="00C91A3E" w:rsidP="00C91A3E"/>
                    </w:txbxContent>
                  </v:textbox>
                </v:shape>
                <v:shape id="AutoShape 2686" o:spid="_x0000_s1127" type="#_x0000_t5" style="position:absolute;left:3198;top:13382;width:2857;height:55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EUnywAAAOMAAAAPAAAAZHJzL2Rvd25yZXYueG1sRI/RSsNA&#10;EEXfBf9hGcE3u0mkaYndlmKpCpZCox8wZMdsaHY27q5p/HtXEHycuffcubPaTLYXI/nQOVaQzzIQ&#10;xI3THbcK3t/2d0sQISJr7B2Tgm8KsFlfX62w0u7CJxrr2IoUwqFCBSbGoZIyNIYshpkbiJP24bzF&#10;mEbfSu3xksJtL4ssK6XFjtMFgwM9GmrO9ZdNNfzzLv/047l4er0/jnPTH7Z1rtTtzbR9ABFpiv/m&#10;P/pFJ65cZIv5sixK+P0pLUCufwAAAP//AwBQSwECLQAUAAYACAAAACEA2+H2y+4AAACFAQAAEwAA&#10;AAAAAAAAAAAAAAAAAAAAW0NvbnRlbnRfVHlwZXNdLnhtbFBLAQItABQABgAIAAAAIQBa9CxbvwAA&#10;ABUBAAALAAAAAAAAAAAAAAAAAB8BAABfcmVscy8ucmVsc1BLAQItABQABgAIAAAAIQBkaEUnywAA&#10;AOMAAAAPAAAAAAAAAAAAAAAAAAcCAABkcnMvZG93bnJldi54bWxQSwUGAAAAAAMAAwC3AAAA/wIA&#10;AAAA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1B5C65E4" w14:textId="77777777" w:rsidR="00C91A3E" w:rsidRPr="00DC7079" w:rsidRDefault="00C91A3E" w:rsidP="00C91A3E">
                        <w:pPr>
                          <w:ind w:left="17"/>
                          <w:jc w:val="both"/>
                          <w:rPr>
                            <w:rFonts w:ascii="Gill Sans MT Condensed" w:hAnsi="Gill Sans MT Condensed"/>
                            <w:color w:val="5B9BD5" w:themeColor="accent5"/>
                            <w:sz w:val="14"/>
                          </w:rPr>
                        </w:pPr>
                        <w:r w:rsidRPr="00DC7079">
                          <w:rPr>
                            <w:rFonts w:ascii="Gill Sans MT Condensed" w:hAnsi="Gill Sans MT Condensed"/>
                            <w:color w:val="5B9BD5" w:themeColor="accent5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AutoShape 2687" o:spid="_x0000_s1128" style="position:absolute;left:9492;top:12065;width:816;height:743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0YMzAAAAOMAAAAPAAAAZHJzL2Rvd25yZXYueG1sRI9BT8Mw&#10;DIXvSPyHyEhcEEtbtA3KsglNmgRiBxgcOFqN11Y0TpWEpfv3+IDE0fbze+9bbSY3qBOF2Hs2UM4K&#10;UMSNtz23Bj4/drf3oGJCtjh4JgNnirBZX16ssLY+8zudDqlVYsKxRgNdSmOtdWw6chhnfiSW29EH&#10;h0nG0GobMIu5G3RVFAvtsGdJ6HCkbUfN9+HHGchfx+Vu/9Ysb3J24Rxey+1LNRhzfTU9PYJKNKV/&#10;8d/3s5X6D/P5oiyrO6EQJlmAXv8CAAD//wMAUEsBAi0AFAAGAAgAAAAhANvh9svuAAAAhQEAABMA&#10;AAAAAAAAAAAAAAAAAAAAAFtDb250ZW50X1R5cGVzXS54bWxQSwECLQAUAAYACAAAACEAWvQsW78A&#10;AAAVAQAACwAAAAAAAAAAAAAAAAAfAQAAX3JlbHMvLnJlbHNQSwECLQAUAAYACAAAACEAN+NGDMwA&#10;AADjAAAADwAAAAAAAAAAAAAAAAAHAgAAZHJzL2Rvd25yZXYueG1sUEsFBgAAAAADAAMAtwAAAAAD&#10;AAAAAA==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white [3201]" strokecolor="#c00000" strokeweight="5pt">
                  <v:stroke linestyle="thickThin" joinstyle="miter"/>
                  <v:shadow color="#868686"/>
                  <v:formulas/>
                  <v:path o:connecttype="custom" o:connectlocs="410,75;111,372;410,743;705,372" o:connectangles="270,180,90,0" textboxrect="5029,2268,16544,13664"/>
                  <v:textbox inset="0,0,0,0">
                    <w:txbxContent>
                      <w:p w14:paraId="42BD8C88" w14:textId="77777777" w:rsidR="00C91A3E" w:rsidRPr="000A7A65" w:rsidRDefault="00C91A3E" w:rsidP="00C91A3E">
                        <w:pPr>
                          <w:widowControl w:val="0"/>
                          <w:rPr>
                            <w:rFonts w:ascii="Gill Sans MT Condensed" w:hAnsi="Gill Sans MT Condensed"/>
                            <w:b/>
                            <w:bCs/>
                            <w:color w:val="5B9BD5" w:themeColor="accent5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09BE825" w14:textId="77777777" w:rsidR="00C91A3E" w:rsidRDefault="00C91A3E" w:rsidP="00C91A3E"/>
    <w:p w14:paraId="2825B5C0" w14:textId="77777777" w:rsidR="00C91A3E" w:rsidRDefault="00C91A3E" w:rsidP="00C91A3E"/>
    <w:p w14:paraId="49BA4637" w14:textId="1B87C235" w:rsidR="00C91A3E" w:rsidRDefault="009C164C" w:rsidP="00C91A3E">
      <w:r>
        <w:rPr>
          <w:noProof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2E2557CB" wp14:editId="22A360DE">
                <wp:simplePos x="0" y="0"/>
                <wp:positionH relativeFrom="column">
                  <wp:posOffset>2629677</wp:posOffset>
                </wp:positionH>
                <wp:positionV relativeFrom="paragraph">
                  <wp:posOffset>6247756</wp:posOffset>
                </wp:positionV>
                <wp:extent cx="4535805" cy="3131820"/>
                <wp:effectExtent l="19050" t="19050" r="36195" b="30480"/>
                <wp:wrapNone/>
                <wp:docPr id="1371981229" name="Group 2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5805" cy="3131820"/>
                          <a:chOff x="4161" y="11175"/>
                          <a:chExt cx="7143" cy="4932"/>
                        </a:xfrm>
                      </wpg:grpSpPr>
                      <wps:wsp>
                        <wps:cNvPr id="2113592836" name="AutoShape 2669"/>
                        <wps:cNvSpPr>
                          <a:spLocks noChangeArrowheads="1"/>
                        </wps:cNvSpPr>
                        <wps:spPr bwMode="auto">
                          <a:xfrm>
                            <a:off x="4161" y="11175"/>
                            <a:ext cx="7143" cy="49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rgbClr val="C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D3F8EB9" w14:textId="77777777" w:rsidR="00C91A3E" w:rsidRPr="00FC1558" w:rsidRDefault="00C91A3E" w:rsidP="00C91A3E">
                              <w:pPr>
                                <w:widowControl w:val="0"/>
                                <w:spacing w:line="223" w:lineRule="auto"/>
                                <w:textDirection w:val="btLr"/>
                                <w:rPr>
                                  <w:rFonts w:ascii="Gill Sans MT Condensed" w:hAnsi="Gill Sans MT Condensed"/>
                                  <w:b/>
                                  <w:caps/>
                                  <w:color w:val="C00000"/>
                                  <w:spacing w:val="10"/>
                                  <w:sz w:val="32"/>
                                  <w:szCs w:val="20"/>
                                </w:rPr>
                              </w:pPr>
                            </w:p>
                            <w:p w14:paraId="1A533CAE" w14:textId="15E0845B" w:rsidR="00C91A3E" w:rsidRPr="00FC1558" w:rsidRDefault="00FC1558" w:rsidP="00C91A3E">
                              <w:pPr>
                                <w:widowControl w:val="0"/>
                                <w:spacing w:line="223" w:lineRule="auto"/>
                                <w:textDirection w:val="btLr"/>
                                <w:rPr>
                                  <w:color w:val="C00000"/>
                                  <w:sz w:val="20"/>
                                  <w:szCs w:val="20"/>
                                </w:rPr>
                              </w:pPr>
                              <w:r w:rsidRPr="00FC1558">
                                <w:rPr>
                                  <w:rFonts w:ascii="Gill Sans MT Condensed" w:hAnsi="Gill Sans MT Condensed"/>
                                  <w:b/>
                                  <w:caps/>
                                  <w:color w:val="C00000"/>
                                  <w:spacing w:val="10"/>
                                  <w:sz w:val="32"/>
                                  <w:szCs w:val="20"/>
                                </w:rPr>
                                <w:t>gazdálkodás és menedzsment</w:t>
                              </w:r>
                            </w:p>
                            <w:p w14:paraId="064BA127" w14:textId="249220EC" w:rsidR="00C91A3E" w:rsidRPr="00FC1558" w:rsidRDefault="00FD694E" w:rsidP="00C91A3E">
                              <w:pPr>
                                <w:widowControl w:val="0"/>
                                <w:spacing w:line="223" w:lineRule="auto"/>
                                <w:textDirection w:val="btLr"/>
                                <w:rPr>
                                  <w:color w:val="C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color w:val="C00000"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1505B662" wp14:editId="4BD8E513">
                                    <wp:extent cx="1935480" cy="981075"/>
                                    <wp:effectExtent l="0" t="0" r="7620" b="9525"/>
                                    <wp:docPr id="1405354087" name="Kép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405354087" name="Kép 1405354087"/>
                                            <pic:cNvPicPr/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935480" cy="981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25" tIns="45698" rIns="91425" bIns="45698" anchor="t" anchorCtr="0" upright="1">
                          <a:noAutofit/>
                        </wps:bodyPr>
                      </wps:wsp>
                      <wps:wsp>
                        <wps:cNvPr id="670803576" name="AutoShape 2670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4528" y="15407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3D9102C" w14:textId="77777777" w:rsidR="00C91A3E" w:rsidRPr="00C91A3E" w:rsidRDefault="00C91A3E" w:rsidP="00C91A3E">
                              <w:pPr>
                                <w:rPr>
                                  <w:rFonts w:ascii="Gill Sans MT Condensed" w:hAnsi="Gill Sans MT Condensed"/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 w:rsidRPr="00C91A3E">
                                <w:rPr>
                                  <w:rFonts w:ascii="Gill Sans MT Condensed" w:hAnsi="Gill Sans MT Condensed"/>
                                  <w:color w:val="4472C4" w:themeColor="accent1"/>
                                  <w:sz w:val="20"/>
                                  <w:szCs w:val="20"/>
                                </w:rPr>
                                <w:t>MUNKAIDŐ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061460771" name="AutoShape 2671"/>
                        <wps:cNvSpPr>
                          <a:spLocks noChangeArrowheads="1"/>
                        </wps:cNvSpPr>
                        <wps:spPr bwMode="auto">
                          <a:xfrm>
                            <a:off x="4576" y="11315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94E3E9A" w14:textId="77777777" w:rsidR="00C91A3E" w:rsidRPr="001E7C4C" w:rsidRDefault="00C91A3E" w:rsidP="00C91A3E">
                              <w:r>
                                <w:rPr>
                                  <w:rFonts w:ascii="Gill Sans MT Condensed" w:hAnsi="Gill Sans MT Condensed"/>
                                  <w:color w:val="4472C4" w:themeColor="accent1"/>
                                  <w:sz w:val="18"/>
                                  <w:szCs w:val="18"/>
                                </w:rPr>
                                <w:t>ÁLLÁS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233926028" name="AutoShape 2672"/>
                        <wps:cNvSpPr>
                          <a:spLocks noChangeArrowheads="1"/>
                        </wps:cNvSpPr>
                        <wps:spPr bwMode="auto">
                          <a:xfrm>
                            <a:off x="5031" y="13842"/>
                            <a:ext cx="5430" cy="1394"/>
                          </a:xfrm>
                          <a:prstGeom prst="foldedCorner">
                            <a:avLst>
                              <a:gd name="adj" fmla="val 1250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4605">
                            <a:solidFill>
                              <a:srgbClr val="FFDD7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349BA0F" w14:textId="5E5D4ED4" w:rsidR="009C164C" w:rsidRPr="00756099" w:rsidRDefault="009C164C" w:rsidP="00D95E99">
                              <w:pPr>
                                <w:jc w:val="both"/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</w:pPr>
                              <w:r w:rsidRPr="00756099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Sz</w:t>
                              </w:r>
                              <w:r w:rsidR="00D95E99" w:rsidRPr="00756099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akmák: </w:t>
                              </w:r>
                              <w:r w:rsidRPr="00756099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gazdálkodás és menedzsment szakos közgazdász</w:t>
                              </w:r>
                              <w:r w:rsidR="00A603C0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r w:rsidRPr="00756099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gazdaság</w:t>
                              </w:r>
                              <w:r w:rsidR="00756099" w:rsidRPr="00756099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i</w:t>
                              </w:r>
                              <w:r w:rsidRPr="00756099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- és pénzügy</w:t>
                              </w:r>
                              <w:r w:rsidR="00756099" w:rsidRPr="00756099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i</w:t>
                              </w:r>
                              <w:r w:rsidRPr="00756099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-matematikai elemző</w:t>
                              </w:r>
                              <w:r w:rsidR="00D95E99" w:rsidRPr="00756099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r w:rsidRPr="00756099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közgazdász (alkalmazott közgazdaságtan </w:t>
                              </w:r>
                              <w:r w:rsidR="00756099" w:rsidRPr="00756099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756099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szakos)</w:t>
                              </w:r>
                              <w:r w:rsidR="00D95E99" w:rsidRPr="00756099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r w:rsidRPr="00756099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műszaki menedzser</w:t>
                              </w:r>
                              <w:r w:rsidR="00D95E99" w:rsidRPr="00756099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r w:rsidRPr="00756099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nemzetközi gazdálkodás szakos </w:t>
                              </w:r>
                              <w:proofErr w:type="gramStart"/>
                              <w:r w:rsidRPr="00756099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közgazdász  pénzügyi</w:t>
                              </w:r>
                              <w:proofErr w:type="gramEnd"/>
                              <w:r w:rsidRPr="00756099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 és számviteli szakértő</w:t>
                              </w:r>
                              <w:r w:rsidR="00D95E99" w:rsidRPr="00756099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r w:rsidRPr="00756099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pénzügyi-számviteli ügyintéző</w:t>
                              </w:r>
                              <w:r w:rsidR="00D95E99" w:rsidRPr="00756099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r w:rsidRPr="00756099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vállalkozásügyviteli ügyintéző</w:t>
                              </w:r>
                              <w:r w:rsidR="00D95E99" w:rsidRPr="00756099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14:paraId="29C472E3" w14:textId="149B5DE9" w:rsidR="00C91A3E" w:rsidRPr="00756099" w:rsidRDefault="00C91A3E" w:rsidP="00C91A3E">
                              <w:pPr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43200" tIns="32400" rIns="0" bIns="0" anchor="t" anchorCtr="0" upright="1">
                          <a:noAutofit/>
                        </wps:bodyPr>
                      </wps:wsp>
                      <wps:wsp>
                        <wps:cNvPr id="1898504877" name="AutoShape 2673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8158" y="15407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078393E" w14:textId="77777777" w:rsidR="00C91A3E" w:rsidRPr="00C91A3E" w:rsidRDefault="00C91A3E" w:rsidP="00C91A3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91A3E">
                                <w:rPr>
                                  <w:rFonts w:ascii="Gill Sans MT Condensed" w:hAnsi="Gill Sans MT Condensed"/>
                                  <w:color w:val="4472C4" w:themeColor="accent1"/>
                                  <w:sz w:val="18"/>
                                  <w:szCs w:val="18"/>
                                </w:rPr>
                                <w:t>JUTTATÁSOK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605354865" name="AutoShape 2674"/>
                        <wps:cNvSpPr>
                          <a:spLocks noChangeArrowheads="1"/>
                        </wps:cNvSpPr>
                        <wps:spPr bwMode="auto">
                          <a:xfrm>
                            <a:off x="8068" y="11315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F38E400" w14:textId="77777777" w:rsidR="00C91A3E" w:rsidRPr="00C91A3E" w:rsidRDefault="00C91A3E" w:rsidP="00C91A3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91A3E">
                                <w:rPr>
                                  <w:rFonts w:ascii="Gill Sans MT Condensed" w:hAnsi="Gill Sans MT Condensed"/>
                                  <w:color w:val="4472C4" w:themeColor="accent1"/>
                                  <w:sz w:val="18"/>
                                  <w:szCs w:val="18"/>
                                </w:rPr>
                                <w:t>MUNKAKÖR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006120528" name="AutoShape 267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9463" y="13382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48FC42B" w14:textId="77777777" w:rsidR="00C91A3E" w:rsidRPr="001E7C4C" w:rsidRDefault="00C91A3E" w:rsidP="00C91A3E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63546971" name="AutoShape 2676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198" y="13382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A657C3D" w14:textId="77777777" w:rsidR="00C91A3E" w:rsidRPr="001E7C4C" w:rsidRDefault="00C91A3E" w:rsidP="00C91A3E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288816250" name="AutoShape 2677"/>
                        <wps:cNvSpPr>
                          <a:spLocks noChangeArrowheads="1"/>
                        </wps:cNvSpPr>
                        <wps:spPr bwMode="auto">
                          <a:xfrm>
                            <a:off x="9492" y="12065"/>
                            <a:ext cx="816" cy="743"/>
                          </a:xfrm>
                          <a:custGeom>
                            <a:avLst/>
                            <a:gdLst>
                              <a:gd name="T0" fmla="*/ 10860 w 21600"/>
                              <a:gd name="T1" fmla="*/ 2187 h 21600"/>
                              <a:gd name="T2" fmla="*/ 2928 w 21600"/>
                              <a:gd name="T3" fmla="*/ 10800 h 21600"/>
                              <a:gd name="T4" fmla="*/ 10860 w 21600"/>
                              <a:gd name="T5" fmla="*/ 21600 h 21600"/>
                              <a:gd name="T6" fmla="*/ 18672 w 21600"/>
                              <a:gd name="T7" fmla="*/ 10800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7 w 21600"/>
                              <a:gd name="T13" fmla="*/ 2277 h 21600"/>
                              <a:gd name="T14" fmla="*/ 16557 w 21600"/>
                              <a:gd name="T15" fmla="*/ 1367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25C091A" w14:textId="77777777" w:rsidR="00C91A3E" w:rsidRPr="000A7A65" w:rsidRDefault="00C91A3E" w:rsidP="00C91A3E">
                              <w:pPr>
                                <w:widowControl w:val="0"/>
                                <w:rPr>
                                  <w:rFonts w:ascii="Gill Sans MT Condensed" w:hAnsi="Gill Sans MT Condensed"/>
                                  <w:b/>
                                  <w:bCs/>
                                  <w:color w:val="5B9BD5" w:themeColor="accent5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2557CB" id="Group 2668" o:spid="_x0000_s1129" style="position:absolute;left:0;text-align:left;margin-left:207.05pt;margin-top:491.95pt;width:357.15pt;height:246.6pt;z-index:251871232" coordorigin="4161,11175" coordsize="7143,4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ErbtAcAADgpAAAOAAAAZHJzL2Uyb0RvYy54bWzsWm1z47YR/t6Z/AcOP2amJwIkQVJzukxi&#10;5246k7aZRv0BNElJTPhWkrbs/Po+uwApUpb8cq3Tc8/3wQcRi8Vid5/FYoH3392WhXWTtV1eVytb&#10;vHNsK6uSOs2r7cr+5/rjn0Pb6vq4SuOirrKVfZd19ncfvvnT+32zzGS9q4s0ay0wqbrlvlnZu75v&#10;lotFl+yyMu7e1U1WoXNTt2Xc42e7XaRtvAf3slhIx1GLfd2mTVsnWdfh66XutD8w/80mS/q/bzZd&#10;1lvFyoZsPf9t+e8V/V18eB8vt23c7PLEiBF/hhRlnFeYdGR1Gfexdd3m91iVedLWXb3p3yV1uag3&#10;mzzJeA1YjXCOVvOpra8bXst2ud82o5qg2iM9fTbb5G83n9rml+bnVkuP5k918lsHvSz2zXY57aff&#10;W01sXe3/WqewZ3zd17zw201bEgssybpl/d6N+s1ueyvBR893/dDxbStBnytcEUpjgWQHM9E4Tyhh&#10;W+gWQgS+Nk+y+9EwCITn6tFe5ErqXcRLPTNLa6Qj68OduoPGuv9MY7/s4iZjQ3SkkZ9bK09XthTC&#10;9SMZusq2qriENr6HNpjWkkpFJB8JghGDgjutXauqL3Zxtc2+b9t6v8viFAIKXs9sAP3oYJtH1X1K&#10;bYPWH1BavGzarv+U1aVFjZUNh6vSfwA1bNP45qeuZ79IzQLj9Ffb2pQFMHITF5ZQSgXGDIYYBhl4&#10;0siuLvL0Y14U/INQnV0UrYXBK7voBU9TXJdwJv1NOPSPWMZLfCevYFr+BN4cGIgFm37Gvais/cpW&#10;ro/xVlI2sFAPVP+23hlszqi7dns1SnIxzkpTTEVmhbA0ZKUfq9Tq7xpYukI0s2m+rrStIkPsQ4Pp&#10;+jgvHqfDPEVFi8w4SEHPGAwf1vbWftPfXt2yo0WKWFPnVZ3ewR3aWgcyBF40dnX7O2RBEIMU/7qO&#10;W0hW/KWCS0XCk4Bbzz88X0WIxu2052raE1cJWEFrtqWbF72OlNdNm293mEnbq6rJzzf5KLKWysgP&#10;2P1B+FOBEzquH5yEX8AeM0MTTPvfhJ+2goAM7LJkTBP8PF9C0RTEfM9hfMDOJoTJ0A90CPPRIKMP&#10;EewAHAPGvs0RIwoKPPHyUSzC7TVwwPALwaKQAUQi6WeYeiL0KIxcxt1OB4AULQ2wMu+RMhR5ubKN&#10;6hl3Bp/cNhjU2n0Gztggn4EzyiwYSWhofKGhsYXGgKukb4cfXziyhKOEp5wgwF58f2fDV2j2JaE1&#10;wxLhmxMCV5iE4A1Lhy31advY/wBL4eAkz9yz/u+wJF03ksqhLeEEljiL/YOw5DuuSa7d0OOJD/uS&#10;77nQPCXmwo28hzemDZ3a0ou6rbL2aZuTkJSV6Xj8/M0pTpKs6j2eapos4gCouc5zRd4VzGSP5osU&#10;5/xH9qiPHy8vddA7Tg/nuOruusu6p5nj5b3Ekb9+7sY0niWeCSbPhY6GzcmVHv04v0G9lsRPhFHo&#10;O14YIJM6ASmXLPCSkDqf+YXCf8v8cCp6bZkfjp2D0zwTYSO6HkTW60n9EA1d3wsVjo0noMUbw0tC&#10;a5L5hY4yWEKl6C3zezWnKOGM54OvHEuIKkpIh6sBJ8DEPv2SYNL7FGoQnCdNoBV5CnVUzvXc8CgR&#10;fCtQLL/YAoVwxuPCVw6tEHVeT0VnChRjvfSlSu8mA1R8AtElLlP7cwUVWd+g9foywPHY8JVDS8gw&#10;DIXCif1kCjjWSF8KW7N9KpIaTNJBRspH6KH4BxF1vSLAnSB6JnX05FpfahEnrjbwwG16fJu1xgr1&#10;Zda3CwuFfOVYe0sKNRQVtsO11xplk5FQijCwdqfpIO2BDleD5/hh9x3p+AbhHENvTnheQuTrI0de&#10;wjmO0NpIKEIVyHMy4nB9IKRbjnMcEe8OhIGKvEA6FpSIEcr3cTtq1G8OFOtoSi+CSHnhg/RiaiYf&#10;Z3/UMR7iL6bWephyai9Ux4JzuhBTg0kZnHUAMTMYln+e5dRiwlVznvDm0V/jnb4ejJfJbWV8GC3c&#10;K+AhwDrk4lVTd3R9Th6NvQf+qhEBMgLBgTqaUWtwrQf83KOG5mn4wBxrI+YMRAh4n1zfDw7kum6/&#10;Hm65mFwPM4tocdFMDzPWAoLgenFNasaV45q0iOcZ6+HY18Q96YBlQZPuXTVMrd3Qor6yvsnWNVP1&#10;pA2GNMtMmDUqORAl11d58kP2+3yI55saaeAZz22YWeRLOC5t7I7g2jb0ojsciEkdASqoRu0zzqfm&#10;CfiETdx8k39rZkqFmhmzGqbwPTPF0yfw6PkEizufQEaR/u4Pzyv0xCLCTT7Tu6iHPnUZQtAugWUM&#10;Ch4lNrO7Us7WJ1F3JnpP6qcf5A+PKktPASXMlDKwUr6afaeF0RSBHw02n09RVHOLI+6bNZjID6EG&#10;muF/rSTpDNqbMB9I5pOYAQKxjZkfS2n8F3LeW9c45llKwmsU4yT3dO54UPYpK8HoeEZDPeJZVscd&#10;9mknCvi9AfGbex3SCTPi6R4M16K3QmA2M69wA1d/Pp4Dt83G8s8AopBiuGA8wrXApYWOeOIoFJyM&#10;K3PzJ0XdZRpFFLw4PRmjGDv9IUWZX46/vjcyL3chL5yx4PjlJuX88gzP89jG5ikhvf+b/kZ7+uDx&#10;w78BAAD//wMAUEsDBBQABgAIAAAAIQA5InsJ4wAAAA0BAAAPAAAAZHJzL2Rvd25yZXYueG1sTI/B&#10;bsIwDIbvk/YOkSftNtJAN0rXFCG07YSQBpMQN9OYtqJJqia05e0XTtvNlj/9/v5sOeqG9dS52hoJ&#10;YhIBI1NYVZtSws/+8yUB5jwahY01JOFGDpb540OGqbKD+aZ+50sWQoxLUULlfZty7oqKNLqJbcmE&#10;29l2Gn1Yu5KrDocQrhs+jaI3rrE24UOFLa0rKi67q5bwNeCwmomPfnM5r2/H/ev2sBEk5fPTuHoH&#10;5mn0fzDc9YM65MHpZK9GOdZIiEUsAiphkcwWwO6EmCYxsFOY4vlcAM8z/r9F/gsAAP//AwBQSwEC&#10;LQAUAAYACAAAACEAtoM4kv4AAADhAQAAEwAAAAAAAAAAAAAAAAAAAAAAW0NvbnRlbnRfVHlwZXNd&#10;LnhtbFBLAQItABQABgAIAAAAIQA4/SH/1gAAAJQBAAALAAAAAAAAAAAAAAAAAC8BAABfcmVscy8u&#10;cmVsc1BLAQItABQABgAIAAAAIQAXOErbtAcAADgpAAAOAAAAAAAAAAAAAAAAAC4CAABkcnMvZTJv&#10;RG9jLnhtbFBLAQItABQABgAIAAAAIQA5InsJ4wAAAA0BAAAPAAAAAAAAAAAAAAAAAA4KAABkcnMv&#10;ZG93bnJldi54bWxQSwUGAAAAAAQABADzAAAAHgsAAAAA&#10;">
                <v:roundrect id="AutoShape 2669" o:spid="_x0000_s1130" style="position:absolute;left:4161;top:11175;width:7143;height:493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AV5ywAAAOMAAAAPAAAAZHJzL2Rvd25yZXYueG1sRI9Pa8JA&#10;FMTvhX6H5RW81U0ipjG6igoFEQr+6cXbI/tMotm3IbvV+O3dQqHHYWZ+w8wWvWnEjTpXW1YQDyMQ&#10;xIXVNZcKvo+f7xkI55E1NpZJwYMcLOavLzPMtb3znm4HX4oAYZejgsr7NpfSFRUZdEPbEgfvbDuD&#10;PsiulLrDe4CbRiZRlEqDNYeFCltaV1RcDz9GwabQE96ttqZML0fzdcra5ANPSg3e+uUUhKfe/4f/&#10;2hutIInj0XiSZKMUfj+FPyDnTwAAAP//AwBQSwECLQAUAAYACAAAACEA2+H2y+4AAACFAQAAEwAA&#10;AAAAAAAAAAAAAAAAAAAAW0NvbnRlbnRfVHlwZXNdLnhtbFBLAQItABQABgAIAAAAIQBa9CxbvwAA&#10;ABUBAAALAAAAAAAAAAAAAAAAAB8BAABfcmVscy8ucmVsc1BLAQItABQABgAIAAAAIQBpCAV5ywAA&#10;AOMAAAAPAAAAAAAAAAAAAAAAAAcCAABkcnMvZG93bnJldi54bWxQSwUGAAAAAAMAAwC3AAAA/wIA&#10;AAAA&#10;" fillcolor="white [3201]" strokecolor="#c00000" strokeweight="5pt">
                  <v:stroke startarrowwidth="narrow" startarrowlength="short" endarrowwidth="narrow" endarrowlength="short" linestyle="thickThin"/>
                  <v:shadow color="#868686"/>
                  <v:textbox inset="2.53958mm,1.2694mm,2.53958mm,1.2694mm">
                    <w:txbxContent>
                      <w:p w14:paraId="4D3F8EB9" w14:textId="77777777" w:rsidR="00C91A3E" w:rsidRPr="00FC1558" w:rsidRDefault="00C91A3E" w:rsidP="00C91A3E">
                        <w:pPr>
                          <w:widowControl w:val="0"/>
                          <w:spacing w:line="223" w:lineRule="auto"/>
                          <w:textDirection w:val="btLr"/>
                          <w:rPr>
                            <w:rFonts w:ascii="Gill Sans MT Condensed" w:hAnsi="Gill Sans MT Condensed"/>
                            <w:b/>
                            <w:caps/>
                            <w:color w:val="C00000"/>
                            <w:spacing w:val="10"/>
                            <w:sz w:val="32"/>
                            <w:szCs w:val="20"/>
                          </w:rPr>
                        </w:pPr>
                      </w:p>
                      <w:p w14:paraId="1A533CAE" w14:textId="15E0845B" w:rsidR="00C91A3E" w:rsidRPr="00FC1558" w:rsidRDefault="00FC1558" w:rsidP="00C91A3E">
                        <w:pPr>
                          <w:widowControl w:val="0"/>
                          <w:spacing w:line="223" w:lineRule="auto"/>
                          <w:textDirection w:val="btLr"/>
                          <w:rPr>
                            <w:color w:val="C00000"/>
                            <w:sz w:val="20"/>
                            <w:szCs w:val="20"/>
                          </w:rPr>
                        </w:pPr>
                        <w:r w:rsidRPr="00FC1558">
                          <w:rPr>
                            <w:rFonts w:ascii="Gill Sans MT Condensed" w:hAnsi="Gill Sans MT Condensed"/>
                            <w:b/>
                            <w:caps/>
                            <w:color w:val="C00000"/>
                            <w:spacing w:val="10"/>
                            <w:sz w:val="32"/>
                            <w:szCs w:val="20"/>
                          </w:rPr>
                          <w:t>gazdálkodás és menedzsment</w:t>
                        </w:r>
                      </w:p>
                      <w:p w14:paraId="064BA127" w14:textId="249220EC" w:rsidR="00C91A3E" w:rsidRPr="00FC1558" w:rsidRDefault="00FD694E" w:rsidP="00C91A3E">
                        <w:pPr>
                          <w:widowControl w:val="0"/>
                          <w:spacing w:line="223" w:lineRule="auto"/>
                          <w:textDirection w:val="btLr"/>
                          <w:rPr>
                            <w:color w:val="C00000"/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  <w:color w:val="C00000"/>
                            <w:sz w:val="20"/>
                            <w:szCs w:val="20"/>
                          </w:rPr>
                          <w:drawing>
                            <wp:inline distT="0" distB="0" distL="0" distR="0" wp14:anchorId="1505B662" wp14:editId="4BD8E513">
                              <wp:extent cx="1935480" cy="981075"/>
                              <wp:effectExtent l="0" t="0" r="7620" b="9525"/>
                              <wp:docPr id="1405354087" name="Kép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5354087" name="Kép 1405354087"/>
                                      <pic:cNvPicPr/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35480" cy="981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shape id="AutoShape 2670" o:spid="_x0000_s1131" type="#_x0000_t5" style="position:absolute;left:4528;top:15407;width:2857;height:55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gudywAAAOIAAAAPAAAAZHJzL2Rvd25yZXYueG1sRI9BSwMx&#10;FITvQv9DeAVvNmlLt2VtWlpBEYuHtl68PTbPzeLmZZvE7frvjSB4HGbmG2a9HVwregqx8axhOlEg&#10;iCtvGq41vJ0f71YgYkI22HomDd8UYbsZ3ayxNP7KR+pPqRYZwrFEDTalrpQyVpYcxonviLP34YPD&#10;lGWopQl4zXDXyplShXTYcF6w2NGDperz9OU0vAwdvk6P9nLpz+9P88PMHhZhr/XteNjdg0g0pP/w&#10;X/vZaCiWaqXmi2UBv5fyHZCbHwAAAP//AwBQSwECLQAUAAYACAAAACEA2+H2y+4AAACFAQAAEwAA&#10;AAAAAAAAAAAAAAAAAAAAW0NvbnRlbnRfVHlwZXNdLnhtbFBLAQItABQABgAIAAAAIQBa9CxbvwAA&#10;ABUBAAALAAAAAAAAAAAAAAAAAB8BAABfcmVscy8ucmVsc1BLAQItABQABgAIAAAAIQCEogudywAA&#10;AOIAAAAPAAAAAAAAAAAAAAAAAAcCAABkcnMvZG93bnJldi54bWxQSwUGAAAAAAMAAwC3AAAA/wIA&#10;AAAA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23D9102C" w14:textId="77777777" w:rsidR="00C91A3E" w:rsidRPr="00C91A3E" w:rsidRDefault="00C91A3E" w:rsidP="00C91A3E">
                        <w:pPr>
                          <w:rPr>
                            <w:rFonts w:ascii="Gill Sans MT Condensed" w:hAnsi="Gill Sans MT Condensed"/>
                            <w:color w:val="4472C4" w:themeColor="accent1"/>
                            <w:sz w:val="20"/>
                            <w:szCs w:val="20"/>
                          </w:rPr>
                        </w:pPr>
                        <w:r w:rsidRPr="00C91A3E">
                          <w:rPr>
                            <w:rFonts w:ascii="Gill Sans MT Condensed" w:hAnsi="Gill Sans MT Condensed"/>
                            <w:color w:val="4472C4" w:themeColor="accent1"/>
                            <w:sz w:val="20"/>
                            <w:szCs w:val="20"/>
                          </w:rPr>
                          <w:t>MUNKAIDŐ</w:t>
                        </w:r>
                      </w:p>
                    </w:txbxContent>
                  </v:textbox>
                </v:shape>
                <v:shape id="AutoShape 2671" o:spid="_x0000_s1132" type="#_x0000_t5" style="position:absolute;left:4576;top:11315;width:2857;height: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1CRxwAAAOMAAAAPAAAAZHJzL2Rvd25yZXYueG1sRE9LawIx&#10;EL4X+h/CFHopmmwpsaxGEbHSHn1cehuScXdxM1k26br+e1Mo9Djfexar0bdioD42gQ0UUwWC2AbX&#10;cGXgdPyYvIOICdlhG5gM3CjCavn4sMDShSvvaTikSuQQjiUaqFPqSimjrcljnIaOOHPn0HtM+ewr&#10;6Xq85nDfyleltPTYcG6osaNNTfZy+PEGvse9Dl/b49Y3dtDSbnan9cvOmOencT0HkWhM/+I/96fL&#10;85Uu3rSazQr4/SkDIJd3AAAA//8DAFBLAQItABQABgAIAAAAIQDb4fbL7gAAAIUBAAATAAAAAAAA&#10;AAAAAAAAAAAAAABbQ29udGVudF9UeXBlc10ueG1sUEsBAi0AFAAGAAgAAAAhAFr0LFu/AAAAFQEA&#10;AAsAAAAAAAAAAAAAAAAAHwEAAF9yZWxzLy5yZWxzUEsBAi0AFAAGAAgAAAAhAJPrUJHHAAAA4wAA&#10;AA8AAAAAAAAAAAAAAAAABwIAAGRycy9kb3ducmV2LnhtbFBLBQYAAAAAAwADALcAAAD7AgAAAAA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594E3E9A" w14:textId="77777777" w:rsidR="00C91A3E" w:rsidRPr="001E7C4C" w:rsidRDefault="00C91A3E" w:rsidP="00C91A3E">
                        <w:r>
                          <w:rPr>
                            <w:rFonts w:ascii="Gill Sans MT Condensed" w:hAnsi="Gill Sans MT Condensed"/>
                            <w:color w:val="4472C4" w:themeColor="accent1"/>
                            <w:sz w:val="18"/>
                            <w:szCs w:val="18"/>
                          </w:rPr>
                          <w:t>ÁLLÁS</w:t>
                        </w:r>
                      </w:p>
                    </w:txbxContent>
                  </v:textbox>
                </v:shape>
                <v:shape id="AutoShape 2672" o:spid="_x0000_s1133" type="#_x0000_t65" style="position:absolute;left:5031;top:13842;width:5430;height:1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50nygAAAOMAAAAPAAAAZHJzL2Rvd25yZXYueG1sRI9BT8Mw&#10;DIXvSPyHyEi7sZQMVaMsmwZiaOK2wYWb1XhNReNUTbZ1+/X4gMTRfs/vfV6sxtCpEw2pjWzhYVqA&#10;Iq6ja7mx8PW5uZ+DShnZYReZLFwowWp5e7PAysUz7+i0z42SEE4VWvA595XWqfYUME1jTyzaIQ4B&#10;s4xDo92AZwkPnTZFUeqALUuDx55ePdU/+2OwcN2tx7dHKo/b+cc7HZqXHr35tnZyN66fQWUa87/5&#10;73rrBN/MZk+mLIxAy0+yAL38BQAA//8DAFBLAQItABQABgAIAAAAIQDb4fbL7gAAAIUBAAATAAAA&#10;AAAAAAAAAAAAAAAAAABbQ29udGVudF9UeXBlc10ueG1sUEsBAi0AFAAGAAgAAAAhAFr0LFu/AAAA&#10;FQEAAAsAAAAAAAAAAAAAAAAAHwEAAF9yZWxzLy5yZWxzUEsBAi0AFAAGAAgAAAAhAKgrnSfKAAAA&#10;4wAAAA8AAAAAAAAAAAAAAAAABwIAAGRycy9kb3ducmV2LnhtbFBLBQYAAAAAAwADALcAAAD+AgAA&#10;AAA=&#10;" fillcolor="#fff2cc [663]" strokecolor="#ffdd71" strokeweight="1.15pt">
                  <v:stroke dashstyle="1 1"/>
                  <v:shadow color="#868686"/>
                  <v:textbox inset="1.2mm,.9mm,0,0">
                    <w:txbxContent>
                      <w:p w14:paraId="1349BA0F" w14:textId="5E5D4ED4" w:rsidR="009C164C" w:rsidRPr="00756099" w:rsidRDefault="009C164C" w:rsidP="00D95E99">
                        <w:pPr>
                          <w:jc w:val="both"/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  <w:r w:rsidRPr="00756099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Sz</w:t>
                        </w:r>
                        <w:r w:rsidR="00D95E99" w:rsidRPr="00756099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akmák: </w:t>
                        </w:r>
                        <w:r w:rsidRPr="00756099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gazdálkodás és menedzsment szakos közgazdász</w:t>
                        </w:r>
                        <w:r w:rsidR="00A603C0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, </w:t>
                        </w:r>
                        <w:r w:rsidRPr="00756099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gazdaság</w:t>
                        </w:r>
                        <w:r w:rsidR="00756099" w:rsidRPr="00756099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i</w:t>
                        </w:r>
                        <w:r w:rsidRPr="00756099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- és pénzügy</w:t>
                        </w:r>
                        <w:r w:rsidR="00756099" w:rsidRPr="00756099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i</w:t>
                        </w:r>
                        <w:r w:rsidRPr="00756099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-matematikai elemző</w:t>
                        </w:r>
                        <w:r w:rsidR="00D95E99" w:rsidRPr="00756099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, </w:t>
                        </w:r>
                        <w:r w:rsidRPr="00756099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közgazdász (alkalmazott közgazdaságtan </w:t>
                        </w:r>
                        <w:r w:rsidR="00756099" w:rsidRPr="00756099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-</w:t>
                        </w:r>
                        <w:r w:rsidRPr="00756099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szakos)</w:t>
                        </w:r>
                        <w:r w:rsidR="00D95E99" w:rsidRPr="00756099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, </w:t>
                        </w:r>
                        <w:r w:rsidRPr="00756099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műszaki menedzser</w:t>
                        </w:r>
                        <w:r w:rsidR="00D95E99" w:rsidRPr="00756099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, </w:t>
                        </w:r>
                        <w:r w:rsidRPr="00756099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nemzetközi gazdálkodás szakos </w:t>
                        </w:r>
                        <w:proofErr w:type="gramStart"/>
                        <w:r w:rsidRPr="00756099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közgazdász  pénzügyi</w:t>
                        </w:r>
                        <w:proofErr w:type="gramEnd"/>
                        <w:r w:rsidRPr="00756099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 és számviteli szakértő</w:t>
                        </w:r>
                        <w:r w:rsidR="00D95E99" w:rsidRPr="00756099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, </w:t>
                        </w:r>
                        <w:r w:rsidRPr="00756099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pénzügyi-számviteli ügyintéző</w:t>
                        </w:r>
                        <w:r w:rsidR="00D95E99" w:rsidRPr="00756099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, </w:t>
                        </w:r>
                        <w:r w:rsidRPr="00756099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vállalkozásügyviteli ügyintéző</w:t>
                        </w:r>
                        <w:r w:rsidR="00D95E99" w:rsidRPr="00756099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.</w:t>
                        </w:r>
                      </w:p>
                      <w:p w14:paraId="29C472E3" w14:textId="149B5DE9" w:rsidR="00C91A3E" w:rsidRPr="00756099" w:rsidRDefault="00C91A3E" w:rsidP="00C91A3E">
                        <w:pP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AutoShape 2673" o:spid="_x0000_s1134" type="#_x0000_t5" style="position:absolute;left:8158;top:15407;width:2857;height:55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E84yQAAAOMAAAAPAAAAZHJzL2Rvd25yZXYueG1sRE/NTgIx&#10;EL6T+A7NmHiDLiiyrhSiJBIj8QB48TbZjtuN2+nSlmV5e0pi4nG+/5kve9uIjnyoHSsYjzIQxKXT&#10;NVcKvvZvwxxEiMgaG8ek4EwBloubwRwL7U68pW4XK5FCOBSowMTYFlKG0pDFMHItceJ+nLcY0+kr&#10;qT2eUrht5CTLHqXFmlODwZZWhsrf3dEq+Ohb/BxvzeHQ7b/X95uJ2Uz9q1J3t/3LM4hIffwX/7nf&#10;dZqfP+XT7CGfzeD6UwJALi4AAAD//wMAUEsBAi0AFAAGAAgAAAAhANvh9svuAAAAhQEAABMAAAAA&#10;AAAAAAAAAAAAAAAAAFtDb250ZW50X1R5cGVzXS54bWxQSwECLQAUAAYACAAAACEAWvQsW78AAAAV&#10;AQAACwAAAAAAAAAAAAAAAAAfAQAAX3JlbHMvLnJlbHNQSwECLQAUAAYACAAAACEA5rhPOMkAAADj&#10;AAAADwAAAAAAAAAAAAAAAAAHAgAAZHJzL2Rvd25yZXYueG1sUEsFBgAAAAADAAMAtwAAAP0CAAAA&#10;AA=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7078393E" w14:textId="77777777" w:rsidR="00C91A3E" w:rsidRPr="00C91A3E" w:rsidRDefault="00C91A3E" w:rsidP="00C91A3E">
                        <w:pPr>
                          <w:rPr>
                            <w:sz w:val="20"/>
                            <w:szCs w:val="20"/>
                          </w:rPr>
                        </w:pPr>
                        <w:r w:rsidRPr="00C91A3E">
                          <w:rPr>
                            <w:rFonts w:ascii="Gill Sans MT Condensed" w:hAnsi="Gill Sans MT Condensed"/>
                            <w:color w:val="4472C4" w:themeColor="accent1"/>
                            <w:sz w:val="18"/>
                            <w:szCs w:val="18"/>
                          </w:rPr>
                          <w:t>JUTTATÁSOK</w:t>
                        </w:r>
                      </w:p>
                    </w:txbxContent>
                  </v:textbox>
                </v:shape>
                <v:shape id="AutoShape 2674" o:spid="_x0000_s1135" type="#_x0000_t5" style="position:absolute;left:8068;top:11315;width:2857;height: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4EdygAAAOIAAAAPAAAAZHJzL2Rvd25yZXYueG1sRI9PawIx&#10;FMTvBb9DeEIvRbOt3SCrUUSstEf/XHp7JK+7i5uXZZOu229vCoLHYWZ+wyzXg2tET12oPWt4nWYg&#10;iI23NZcazqePyRxEiMgWG8+k4Y8CrFejpyUW1l/5QP0xliJBOBSooYqxLaQMpiKHYepb4uT9+M5h&#10;TLIrpe3wmuCukW9ZpqTDmtNChS1tKzKX46/T8D0clP/anXauNr2SZrs/b172Wj+Ph80CRKQhPsL3&#10;9qfVoLJ8lr/PVQ7/l9IdkKsbAAAA//8DAFBLAQItABQABgAIAAAAIQDb4fbL7gAAAIUBAAATAAAA&#10;AAAAAAAAAAAAAAAAAABbQ29udGVudF9UeXBlc10ueG1sUEsBAi0AFAAGAAgAAAAhAFr0LFu/AAAA&#10;FQEAAAsAAAAAAAAAAAAAAAAAHwEAAF9yZWxzLy5yZWxzUEsBAi0AFAAGAAgAAAAhAMI7gR3KAAAA&#10;4gAAAA8AAAAAAAAAAAAAAAAABwIAAGRycy9kb3ducmV2LnhtbFBLBQYAAAAAAwADALcAAAD+AgAA&#10;AAA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4F38E400" w14:textId="77777777" w:rsidR="00C91A3E" w:rsidRPr="00C91A3E" w:rsidRDefault="00C91A3E" w:rsidP="00C91A3E">
                        <w:pPr>
                          <w:rPr>
                            <w:sz w:val="20"/>
                            <w:szCs w:val="20"/>
                          </w:rPr>
                        </w:pPr>
                        <w:r w:rsidRPr="00C91A3E">
                          <w:rPr>
                            <w:rFonts w:ascii="Gill Sans MT Condensed" w:hAnsi="Gill Sans MT Condensed"/>
                            <w:color w:val="4472C4" w:themeColor="accent1"/>
                            <w:sz w:val="18"/>
                            <w:szCs w:val="18"/>
                          </w:rPr>
                          <w:t>MUNKAKÖR</w:t>
                        </w:r>
                      </w:p>
                    </w:txbxContent>
                  </v:textbox>
                </v:shape>
                <v:shape id="AutoShape 2675" o:spid="_x0000_s1136" type="#_x0000_t5" style="position:absolute;left:9463;top:13382;width:2857;height:55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t2ByAAAAOMAAAAPAAAAZHJzL2Rvd25yZXYueG1sRI9BT8Mw&#10;DIXvSPyHyEjcWNIKpqksmxjSEDfE4MDRakxbUTulCW3h1+MDEsdnP39+b7tfuDcTjamL4qFYOTAk&#10;dQydNB5eX45XGzApowTso5CHb0qw352fbbEKcZZnmk65MQqRVKGHNuehsjbVLTGmVRxIdPceR8as&#10;cmxsGHFWOPe2dG5tGTvRDy0OdN9S/XH6Yg/NYX0s3ur5+vDgpvT5tGHuftj7y4vl7hZMpiX/m/+u&#10;H4PGV2JRuptSQ2snHYDd/QIAAP//AwBQSwECLQAUAAYACAAAACEA2+H2y+4AAACFAQAAEwAAAAAA&#10;AAAAAAAAAAAAAAAAW0NvbnRlbnRfVHlwZXNdLnhtbFBLAQItABQABgAIAAAAIQBa9CxbvwAAABUB&#10;AAALAAAAAAAAAAAAAAAAAB8BAABfcmVscy8ucmVsc1BLAQItABQABgAIAAAAIQB6Kt2ByAAAAOMA&#10;AAAPAAAAAAAAAAAAAAAAAAcCAABkcnMvZG93bnJldi54bWxQSwUGAAAAAAMAAwC3AAAA/AIAAAAA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548FC42B" w14:textId="77777777" w:rsidR="00C91A3E" w:rsidRPr="001E7C4C" w:rsidRDefault="00C91A3E" w:rsidP="00C91A3E"/>
                    </w:txbxContent>
                  </v:textbox>
                </v:shape>
                <v:shape id="AutoShape 2676" o:spid="_x0000_s1137" type="#_x0000_t5" style="position:absolute;left:3198;top:13382;width:2857;height:55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PiUywAAAOIAAAAPAAAAZHJzL2Rvd25yZXYueG1sRI9RS8NA&#10;EITfhf6HYwu+2UtaG2vstRRFLSiC0R+w5La50Nxeenem8d97guDjMDvf7Ky3o+3EQD60jhXkswwE&#10;ce10y42Cz4/HqxWIEJE1do5JwTcF2G4mF2sstTvzOw1VbESCcChRgYmxL6UMtSGLYeZ64uQdnLcY&#10;k/SN1B7PCW47Oc+yQlpsOTUY7OneUH2svmx6wz8/5Cc/HOdPL4u3YWm6112VK3U5HXd3ICKN8f/4&#10;L73XClbFYnld3N7k8DspcUBufgAAAP//AwBQSwECLQAUAAYACAAAACEA2+H2y+4AAACFAQAAEwAA&#10;AAAAAAAAAAAAAAAAAAAAW0NvbnRlbnRfVHlwZXNdLnhtbFBLAQItABQABgAIAAAAIQBa9CxbvwAA&#10;ABUBAAALAAAAAAAAAAAAAAAAAB8BAABfcmVscy8ucmVsc1BLAQItABQABgAIAAAAIQCSlPiUywAA&#10;AOIAAAAPAAAAAAAAAAAAAAAAAAcCAABkcnMvZG93bnJldi54bWxQSwUGAAAAAAMAAwC3AAAA/wIA&#10;AAAA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2A657C3D" w14:textId="77777777" w:rsidR="00C91A3E" w:rsidRPr="001E7C4C" w:rsidRDefault="00C91A3E" w:rsidP="00C91A3E"/>
                    </w:txbxContent>
                  </v:textbox>
                </v:shape>
                <v:shape id="AutoShape 2677" o:spid="_x0000_s1138" style="position:absolute;left:9492;top:12065;width:816;height:743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3SAywAAAOMAAAAPAAAAZHJzL2Rvd25yZXYueG1sRI9BS8NA&#10;EIXvgv9hGcGL2E0CtiF2W6RQUPRgqwePQ3aaBLOzYXftpv/eOQgeZ+bNe+9bb2c3qjOFOHg2UC4K&#10;UMSttwN3Bj4/9vc1qJiQLY6eycCFImw311drbKzPfKDzMXVKTDg2aKBPaWq0jm1PDuPCT8RyO/ng&#10;MMkYOm0DZjF3o66KYqkdDiwJPU6066n9Pv44A/nrtNq/vberu5xduITXcvdSjcbc3sxPj6ASzelf&#10;/Pf9bKV+Vdd1uawehEKYZAF68wsAAP//AwBQSwECLQAUAAYACAAAACEA2+H2y+4AAACFAQAAEwAA&#10;AAAAAAAAAAAAAAAAAAAAW0NvbnRlbnRfVHlwZXNdLnhtbFBLAQItABQABgAIAAAAIQBa9CxbvwAA&#10;ABUBAAALAAAAAAAAAAAAAAAAAB8BAABfcmVscy8ucmVsc1BLAQItABQABgAIAAAAIQDKD3SAywAA&#10;AOMAAAAPAAAAAAAAAAAAAAAAAAcCAABkcnMvZG93bnJldi54bWxQSwUGAAAAAAMAAwC3AAAA/wIA&#10;AAAA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white [3201]" strokecolor="#c00000" strokeweight="5pt">
                  <v:stroke linestyle="thickThin" joinstyle="miter"/>
                  <v:shadow color="#868686"/>
                  <v:formulas/>
                  <v:path o:connecttype="custom" o:connectlocs="410,75;111,372;410,743;705,372" o:connectangles="270,180,90,0" textboxrect="5029,2268,16544,13664"/>
                  <v:textbox inset="0,0,0,0">
                    <w:txbxContent>
                      <w:p w14:paraId="125C091A" w14:textId="77777777" w:rsidR="00C91A3E" w:rsidRPr="000A7A65" w:rsidRDefault="00C91A3E" w:rsidP="00C91A3E">
                        <w:pPr>
                          <w:widowControl w:val="0"/>
                          <w:rPr>
                            <w:rFonts w:ascii="Gill Sans MT Condensed" w:hAnsi="Gill Sans MT Condensed"/>
                            <w:b/>
                            <w:bCs/>
                            <w:color w:val="5B9BD5" w:themeColor="accent5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7544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F2D9710" wp14:editId="7E332866">
                <wp:simplePos x="0" y="0"/>
                <wp:positionH relativeFrom="column">
                  <wp:posOffset>3105785</wp:posOffset>
                </wp:positionH>
                <wp:positionV relativeFrom="paragraph">
                  <wp:posOffset>4801235</wp:posOffset>
                </wp:positionV>
                <wp:extent cx="3707130" cy="820420"/>
                <wp:effectExtent l="0" t="0" r="26670" b="17780"/>
                <wp:wrapNone/>
                <wp:docPr id="2091120238" name="AutoShape 2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7130" cy="82042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BB8C67E" w14:textId="1BA40449" w:rsidR="00075447" w:rsidRPr="00A2176F" w:rsidRDefault="00FC4D1C" w:rsidP="00A2176F">
                            <w:pPr>
                              <w:jc w:val="both"/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A2176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Betölthető munkakörök a csoporton belül </w:t>
                            </w:r>
                            <w:proofErr w:type="spellStart"/>
                            <w:r w:rsidRPr="00A2176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e.g</w:t>
                            </w:r>
                            <w:proofErr w:type="spellEnd"/>
                            <w:r w:rsidRPr="00A2176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A2176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casting</w:t>
                            </w:r>
                            <w:proofErr w:type="spellEnd"/>
                            <w:r w:rsidRPr="00A2176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(szereplőválogató) direktor</w:t>
                            </w:r>
                            <w:r w:rsidR="00075447" w:rsidRPr="00A2176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A2176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dramaturg</w:t>
                            </w:r>
                            <w:r w:rsidR="00075447" w:rsidRPr="00A2176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A2176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DIT technikus</w:t>
                            </w:r>
                            <w:r w:rsidR="00075447" w:rsidRPr="00A2176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A2176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dublőr/dublőz</w:t>
                            </w:r>
                            <w:r w:rsidR="00075447" w:rsidRPr="00A2176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A2176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esküvőszervező</w:t>
                            </w:r>
                            <w:r w:rsidR="00075447" w:rsidRPr="00A2176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A2176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fénytechnikus</w:t>
                            </w:r>
                            <w:r w:rsidR="00075447" w:rsidRPr="00A2176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A2176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forgatókönyvíró</w:t>
                            </w:r>
                            <w:r w:rsidR="00075447" w:rsidRPr="00A2176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, hangmérnök</w:t>
                            </w:r>
                            <w:r w:rsidR="00F11AEE" w:rsidRPr="00A2176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, hangtechnikus, gyártásszervező.</w:t>
                            </w:r>
                            <w:r w:rsidR="00075447" w:rsidRPr="00A2176F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</w:p>
                          <w:p w14:paraId="3AE80D16" w14:textId="2AA3B980" w:rsidR="00FC4D1C" w:rsidRPr="00A2176F" w:rsidRDefault="00FC4D1C" w:rsidP="0007544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34AE858" w14:textId="77777777" w:rsidR="00FC4D1C" w:rsidRPr="00A2176F" w:rsidRDefault="00FC4D1C" w:rsidP="00075447">
                            <w:pPr>
                              <w:ind w:left="36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A2176F">
                              <w:rPr>
                                <w:sz w:val="20"/>
                                <w:szCs w:val="20"/>
                              </w:rPr>
                              <w:t>hangmérnök</w:t>
                            </w:r>
                          </w:p>
                          <w:p w14:paraId="1BC072A1" w14:textId="77777777" w:rsidR="00FC4D1C" w:rsidRPr="00A2176F" w:rsidRDefault="00FC4D1C" w:rsidP="00FC4D1C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proofErr w:type="spellStart"/>
                            <w:r w:rsidRPr="00A2176F">
                              <w:rPr>
                                <w:sz w:val="20"/>
                                <w:szCs w:val="20"/>
                                <w:lang w:val="de-DE"/>
                              </w:rPr>
                              <w:t>hangtechnikus</w:t>
                            </w:r>
                            <w:proofErr w:type="spellEnd"/>
                            <w:r w:rsidRPr="00A2176F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  </w:t>
                            </w:r>
                          </w:p>
                          <w:p w14:paraId="40FA4B4D" w14:textId="77777777" w:rsidR="00FC4D1C" w:rsidRPr="00A2176F" w:rsidRDefault="00FC4D1C" w:rsidP="00FC4D1C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A2176F">
                              <w:rPr>
                                <w:sz w:val="20"/>
                                <w:szCs w:val="20"/>
                                <w:lang w:val="de-DE"/>
                              </w:rPr>
                              <w:t>host/</w:t>
                            </w:r>
                            <w:proofErr w:type="spellStart"/>
                            <w:r w:rsidRPr="00A2176F">
                              <w:rPr>
                                <w:sz w:val="20"/>
                                <w:szCs w:val="20"/>
                                <w:lang w:val="de-DE"/>
                              </w:rPr>
                              <w:t>hostess</w:t>
                            </w:r>
                            <w:proofErr w:type="spellEnd"/>
                          </w:p>
                          <w:p w14:paraId="5D27A761" w14:textId="77777777" w:rsidR="00FC4D1C" w:rsidRPr="00A2176F" w:rsidRDefault="00FC4D1C" w:rsidP="00FC4D1C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proofErr w:type="spellStart"/>
                            <w:r w:rsidRPr="00A2176F">
                              <w:rPr>
                                <w:sz w:val="20"/>
                                <w:szCs w:val="20"/>
                                <w:lang w:val="de-DE"/>
                              </w:rPr>
                              <w:t>gyártásszervező</w:t>
                            </w:r>
                            <w:proofErr w:type="spellEnd"/>
                            <w:r w:rsidRPr="00A2176F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A2176F">
                              <w:rPr>
                                <w:sz w:val="20"/>
                                <w:szCs w:val="20"/>
                                <w:lang w:val="de-DE"/>
                              </w:rPr>
                              <w:t>asszisztens</w:t>
                            </w:r>
                            <w:proofErr w:type="spellEnd"/>
                            <w:r w:rsidRPr="00A2176F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  </w:t>
                            </w:r>
                          </w:p>
                          <w:p w14:paraId="7CC519CA" w14:textId="554D2F58" w:rsidR="00C91A3E" w:rsidRPr="00A2176F" w:rsidRDefault="00C91A3E" w:rsidP="00C91A3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07B592A" w14:textId="77777777" w:rsidR="00C91A3E" w:rsidRPr="00A2176F" w:rsidRDefault="00C91A3E" w:rsidP="00C91A3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43200" tIns="3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D9710" id="AutoShape 2690" o:spid="_x0000_s1139" type="#_x0000_t65" style="position:absolute;left:0;text-align:left;margin-left:244.55pt;margin-top:378.05pt;width:291.9pt;height:64.6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l51YAIAALAEAAAOAAAAZHJzL2Uyb0RvYy54bWysVNtu2zAMfR+wfxD0vti5tA2MOEWRLMOA&#10;7gJ0+wBFkmNtsqhRSpzs60fJSdZ1b8NeBJKyDsnDQy/uj51lB43BgKv5eFRypp0EZdyu5l+/bN7M&#10;OQtROCUsOF3zkw78fvn61aL3lZ5AC1ZpZATiQtX7mrcx+qoogmx1J8IIvHZ02QB2IpKLu0Kh6Am9&#10;s8WkLG+LHlB5BKlDoOh6uOTLjN80WsZPTRN0ZLbmVFvMJ+Zzm85iuRDVDoVvjTyXIf6hik4YR0mv&#10;UGsRBduj+QuqMxIhQBNHEroCmsZInXugbsbli26eWuF17oXICf5KU/h/sPLj4cl/xlR68I8gvwfm&#10;YNUKt9MPiNC3WihKN05EFb0P1fVBcgI9Zdv+AygardhHyBwcG+wSIHXHjpnq05VqfYxMUnB6V96N&#10;pzQRSXfzSTmb5FkUorq89hjiOw0dS0bNm6QUtQJ0GnMWcXgMMVOumBNdKkB946zpLA3wICwbT27K&#10;C+j5Y4K/wOaOwRq1MdZmJ0lOrywyekxgUmoXZzmV3XfU4hAn0Q2ooqIwiWsIzy9hSpHFm5CIMvKe&#10;J7GO9cTm7La8ych/XAbcba/5N5v1+m6g/QVG6mAtQjskDqewhjjoGGHvVFZ0Gtvbsx2FsYNN1ViX&#10;etV5M4i/y1TTINPOhCoet0dmFBVJJdJ1im1BnWjQCMP60LqT0QL+5Kyn1al5+LEXqDmz7x2JZTYl&#10;kmjXsjOdzJKD2SFjezGEkwRR88jZYK7isJd7j2bXUoZxpsjBAwmrMddah2rOcqS1yCyfVzjt3XM/&#10;f/X7R7P8BQAA//8DAFBLAwQUAAYACAAAACEAgo9vjOIAAAAMAQAADwAAAGRycy9kb3ducmV2Lnht&#10;bEyPwU7DMAyG70i8Q2Qkbixd2bqsNJ0GAjRx29hlt6zxmorGqZp0Kzw92Qlutvzp9/cXq9G27Iy9&#10;bxxJmE4SYEiV0w3VEvafbw8CmA+KtGodoYRv9LAqb28KlWt3oS2ed6FmMYR8riSYELqcc18ZtMpP&#10;XIcUbyfXWxXi2tdc9+oSw23L0yTJuFUNxQ9GdfhisPraDVbCz3Y9vs4wGzbi4x1P9XOnTHqQ8v5u&#10;XD8BCziGPxiu+lEdyuh0dANpz1oJM7GcRlTCYp7F4Uoki3QJ7ChBiPkj8LLg/0uUvwAAAP//AwBQ&#10;SwECLQAUAAYACAAAACEAtoM4kv4AAADhAQAAEwAAAAAAAAAAAAAAAAAAAAAAW0NvbnRlbnRfVHlw&#10;ZXNdLnhtbFBLAQItABQABgAIAAAAIQA4/SH/1gAAAJQBAAALAAAAAAAAAAAAAAAAAC8BAABfcmVs&#10;cy8ucmVsc1BLAQItABQABgAIAAAAIQBoFl51YAIAALAEAAAOAAAAAAAAAAAAAAAAAC4CAABkcnMv&#10;ZTJvRG9jLnhtbFBLAQItABQABgAIAAAAIQCCj2+M4gAAAAwBAAAPAAAAAAAAAAAAAAAAALoEAABk&#10;cnMvZG93bnJldi54bWxQSwUGAAAAAAQABADzAAAAyQUAAAAA&#10;" fillcolor="#fff2cc [663]" strokecolor="#ffdd71" strokeweight="1.15pt">
                <v:stroke dashstyle="1 1"/>
                <v:shadow color="#868686"/>
                <v:textbox inset="1.2mm,.9mm,0,0">
                  <w:txbxContent>
                    <w:p w14:paraId="6BB8C67E" w14:textId="1BA40449" w:rsidR="00075447" w:rsidRPr="00A2176F" w:rsidRDefault="00FC4D1C" w:rsidP="00A2176F">
                      <w:pPr>
                        <w:jc w:val="both"/>
                        <w:rPr>
                          <w:sz w:val="20"/>
                          <w:szCs w:val="20"/>
                          <w:lang w:val="de-DE"/>
                        </w:rPr>
                      </w:pPr>
                      <w:r w:rsidRPr="00A2176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Betölthető munkakörök a csoporton belül </w:t>
                      </w:r>
                      <w:proofErr w:type="spellStart"/>
                      <w:r w:rsidRPr="00A2176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e.g</w:t>
                      </w:r>
                      <w:proofErr w:type="spellEnd"/>
                      <w:r w:rsidRPr="00A2176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A2176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casting</w:t>
                      </w:r>
                      <w:proofErr w:type="spellEnd"/>
                      <w:r w:rsidRPr="00A2176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(szereplőválogató) direktor</w:t>
                      </w:r>
                      <w:r w:rsidR="00075447" w:rsidRPr="00A2176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, </w:t>
                      </w:r>
                      <w:r w:rsidRPr="00A2176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dramaturg</w:t>
                      </w:r>
                      <w:r w:rsidR="00075447" w:rsidRPr="00A2176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, </w:t>
                      </w:r>
                      <w:r w:rsidRPr="00A2176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DIT technikus</w:t>
                      </w:r>
                      <w:r w:rsidR="00075447" w:rsidRPr="00A2176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, </w:t>
                      </w:r>
                      <w:r w:rsidRPr="00A2176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dublőr/dublőz</w:t>
                      </w:r>
                      <w:r w:rsidR="00075447" w:rsidRPr="00A2176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, </w:t>
                      </w:r>
                      <w:r w:rsidRPr="00A2176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esküvőszervező</w:t>
                      </w:r>
                      <w:r w:rsidR="00075447" w:rsidRPr="00A2176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, </w:t>
                      </w:r>
                      <w:r w:rsidRPr="00A2176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fénytechnikus</w:t>
                      </w:r>
                      <w:r w:rsidR="00075447" w:rsidRPr="00A2176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, </w:t>
                      </w:r>
                      <w:r w:rsidRPr="00A2176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forgatókönyvíró</w:t>
                      </w:r>
                      <w:r w:rsidR="00075447" w:rsidRPr="00A2176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, hangmérnök</w:t>
                      </w:r>
                      <w:r w:rsidR="00F11AEE" w:rsidRPr="00A2176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, hangtechnikus, gyártásszervező.</w:t>
                      </w:r>
                      <w:r w:rsidR="00075447" w:rsidRPr="00A2176F">
                        <w:rPr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</w:p>
                    <w:p w14:paraId="3AE80D16" w14:textId="2AA3B980" w:rsidR="00FC4D1C" w:rsidRPr="00A2176F" w:rsidRDefault="00FC4D1C" w:rsidP="0007544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734AE858" w14:textId="77777777" w:rsidR="00FC4D1C" w:rsidRPr="00A2176F" w:rsidRDefault="00FC4D1C" w:rsidP="00075447">
                      <w:pPr>
                        <w:ind w:left="360"/>
                        <w:jc w:val="both"/>
                        <w:rPr>
                          <w:sz w:val="20"/>
                          <w:szCs w:val="20"/>
                        </w:rPr>
                      </w:pPr>
                      <w:r w:rsidRPr="00A2176F">
                        <w:rPr>
                          <w:sz w:val="20"/>
                          <w:szCs w:val="20"/>
                        </w:rPr>
                        <w:t>hangmérnök</w:t>
                      </w:r>
                    </w:p>
                    <w:p w14:paraId="1BC072A1" w14:textId="77777777" w:rsidR="00FC4D1C" w:rsidRPr="00A2176F" w:rsidRDefault="00FC4D1C" w:rsidP="00FC4D1C">
                      <w:pPr>
                        <w:numPr>
                          <w:ilvl w:val="0"/>
                          <w:numId w:val="6"/>
                        </w:numPr>
                        <w:rPr>
                          <w:sz w:val="20"/>
                          <w:szCs w:val="20"/>
                          <w:lang w:val="de-DE"/>
                        </w:rPr>
                      </w:pPr>
                      <w:proofErr w:type="spellStart"/>
                      <w:r w:rsidRPr="00A2176F">
                        <w:rPr>
                          <w:sz w:val="20"/>
                          <w:szCs w:val="20"/>
                          <w:lang w:val="de-DE"/>
                        </w:rPr>
                        <w:t>hangtechnikus</w:t>
                      </w:r>
                      <w:proofErr w:type="spellEnd"/>
                      <w:r w:rsidRPr="00A2176F">
                        <w:rPr>
                          <w:sz w:val="20"/>
                          <w:szCs w:val="20"/>
                          <w:lang w:val="de-DE"/>
                        </w:rPr>
                        <w:t xml:space="preserve">  </w:t>
                      </w:r>
                    </w:p>
                    <w:p w14:paraId="40FA4B4D" w14:textId="77777777" w:rsidR="00FC4D1C" w:rsidRPr="00A2176F" w:rsidRDefault="00FC4D1C" w:rsidP="00FC4D1C">
                      <w:pPr>
                        <w:numPr>
                          <w:ilvl w:val="0"/>
                          <w:numId w:val="6"/>
                        </w:numPr>
                        <w:rPr>
                          <w:sz w:val="20"/>
                          <w:szCs w:val="20"/>
                          <w:lang w:val="de-DE"/>
                        </w:rPr>
                      </w:pPr>
                      <w:r w:rsidRPr="00A2176F">
                        <w:rPr>
                          <w:sz w:val="20"/>
                          <w:szCs w:val="20"/>
                          <w:lang w:val="de-DE"/>
                        </w:rPr>
                        <w:t>host/</w:t>
                      </w:r>
                      <w:proofErr w:type="spellStart"/>
                      <w:r w:rsidRPr="00A2176F">
                        <w:rPr>
                          <w:sz w:val="20"/>
                          <w:szCs w:val="20"/>
                          <w:lang w:val="de-DE"/>
                        </w:rPr>
                        <w:t>hostess</w:t>
                      </w:r>
                      <w:proofErr w:type="spellEnd"/>
                    </w:p>
                    <w:p w14:paraId="5D27A761" w14:textId="77777777" w:rsidR="00FC4D1C" w:rsidRPr="00A2176F" w:rsidRDefault="00FC4D1C" w:rsidP="00FC4D1C">
                      <w:pPr>
                        <w:numPr>
                          <w:ilvl w:val="0"/>
                          <w:numId w:val="6"/>
                        </w:numPr>
                        <w:rPr>
                          <w:sz w:val="20"/>
                          <w:szCs w:val="20"/>
                          <w:lang w:val="de-DE"/>
                        </w:rPr>
                      </w:pPr>
                      <w:proofErr w:type="spellStart"/>
                      <w:r w:rsidRPr="00A2176F">
                        <w:rPr>
                          <w:sz w:val="20"/>
                          <w:szCs w:val="20"/>
                          <w:lang w:val="de-DE"/>
                        </w:rPr>
                        <w:t>gyártásszervező</w:t>
                      </w:r>
                      <w:proofErr w:type="spellEnd"/>
                      <w:r w:rsidRPr="00A2176F">
                        <w:rPr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proofErr w:type="spellStart"/>
                      <w:r w:rsidRPr="00A2176F">
                        <w:rPr>
                          <w:sz w:val="20"/>
                          <w:szCs w:val="20"/>
                          <w:lang w:val="de-DE"/>
                        </w:rPr>
                        <w:t>asszisztens</w:t>
                      </w:r>
                      <w:proofErr w:type="spellEnd"/>
                      <w:r w:rsidRPr="00A2176F">
                        <w:rPr>
                          <w:sz w:val="20"/>
                          <w:szCs w:val="20"/>
                          <w:lang w:val="de-DE"/>
                        </w:rPr>
                        <w:t xml:space="preserve">  </w:t>
                      </w:r>
                    </w:p>
                    <w:p w14:paraId="7CC519CA" w14:textId="554D2F58" w:rsidR="00C91A3E" w:rsidRPr="00A2176F" w:rsidRDefault="00C91A3E" w:rsidP="00C91A3E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07B592A" w14:textId="77777777" w:rsidR="00C91A3E" w:rsidRPr="00A2176F" w:rsidRDefault="00C91A3E" w:rsidP="00C91A3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1A3E" w:rsidRPr="00C91A3E">
        <w:rPr>
          <w:rFonts w:ascii="Gill Sans MT Condensed" w:hAnsi="Gill Sans MT Condensed"/>
          <w:color w:val="4472C4" w:themeColor="accent1"/>
          <w:sz w:val="20"/>
          <w:szCs w:val="20"/>
        </w:rPr>
        <w:t>MUNKAIDŐ</w:t>
      </w:r>
      <w:r w:rsidR="006F7BE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30912DC" wp14:editId="423237E8">
                <wp:simplePos x="0" y="0"/>
                <wp:positionH relativeFrom="column">
                  <wp:posOffset>4998720</wp:posOffset>
                </wp:positionH>
                <wp:positionV relativeFrom="paragraph">
                  <wp:posOffset>3225800</wp:posOffset>
                </wp:positionV>
                <wp:extent cx="1814195" cy="287020"/>
                <wp:effectExtent l="54610" t="15240" r="55245" b="12065"/>
                <wp:wrapNone/>
                <wp:docPr id="1013147300" name="AutoShape 2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4195" cy="2870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71860A0" w14:textId="77777777" w:rsidR="00C91A3E" w:rsidRPr="008602DE" w:rsidRDefault="00C91A3E" w:rsidP="00C91A3E">
                            <w:pPr>
                              <w:ind w:left="17"/>
                              <w:rPr>
                                <w:rFonts w:ascii="Gill Sans MT Condensed" w:hAnsi="Gill Sans MT Condensed"/>
                                <w:color w:val="5B9BD5" w:themeColor="accent5"/>
                                <w:sz w:val="18"/>
                              </w:rPr>
                            </w:pPr>
                            <w:r w:rsidRPr="00C01468">
                              <w:rPr>
                                <w:rFonts w:ascii="Gill Sans MT Condensed" w:hAnsi="Gill Sans MT Condensed"/>
                                <w:color w:val="5B9BD5" w:themeColor="accent5"/>
                                <w:sz w:val="14"/>
                                <w:szCs w:val="18"/>
                              </w:rPr>
                              <w:t>MUNKAKÖR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912DC" id="AutoShape 2689" o:spid="_x0000_s1140" type="#_x0000_t5" style="position:absolute;left:0;text-align:left;margin-left:393.6pt;margin-top:254pt;width:142.85pt;height:22.6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d5XUQIAAKoEAAAOAAAAZHJzL2Uyb0RvYy54bWysVNtu2zAMfR+wfxD0vtgO1jYz4hRFsg4D&#10;ugvQ7QNoSY616TZJiZN9/Sg59or2bVgeBIoyD8lDnqxvT1qRo/BBWtPQalFSIgyzXJp9Q79/u3+z&#10;oiREMByUNaKhZxHo7eb1q/XgarG0vVVceIIgJtSDa2gfo6uLIrBeaAgL64TBx856DRGvfl9wDwOi&#10;a1Usy/K6GKznzlsmQkDvbnykm4zfdYLFL10XRCSqoVhbzKfPZ5vOYrOGeu/B9ZJdyoB/qEKDNJh0&#10;htpBBHLw8gWUlszbYLu4YFYXtuskE7kH7KYqn3Xz2IMTuRckJ7iZpvD/YNnn46P76lPpwT1Y9jMQ&#10;Y7c9mL24894OvQCO6apEVDG4UM8B6RIwlLTDJ8txtHCINnNw6rxOgNgdOWWqzzPV4hQJQ2e1qt5W&#10;764oYfi2XN2UyzyLAuop2vkQPwirSTIaGr3EolSiA2o4PoSY6ebEgE7J+Q9KOq1weEdQ5KrEX655&#10;/hihJ8jcrVWS30ul8iWtm9gqTzC4oSpWOY06aGxt9FUJ8bIv6MetGv1TlryxCQJ5Qi6foitDBux4&#10;eYPxL1P7fTsn3s5JnmOk0ncQ+jEpR2tcXS0j6kdJ3dDVHAx1Gtt7w/N2R5BqtBFUmVSByMpADqep&#10;pkEmzYQ6ntoTkRzrLa9TiuRrLT/joL0d5YNyR6O3/jclA0qnoeHXAbygRH00uCxJZ5PhJ6OdDDAM&#10;QxvKoqdkvGzjqMiD83LfI/ZIv7F3uFKdnKsc67gsIgoiU30Rb1Lc03v+6u9fzOYPAAAA//8DAFBL&#10;AwQUAAYACAAAACEAY7+pyuEAAAAMAQAADwAAAGRycy9kb3ducmV2LnhtbEyPy07DMBBF95X4B2uQ&#10;2FTUJqhJCHGqqiqVWPaxYefaQxIRj6PYTcPf467ocmaO7pxbribbsREH3zqS8LIQwJC0My3VEk7H&#10;j+ccmA+KjOocoYRf9LCqHmalKoy70h7HQ6hZDCFfKAlNCH3BudcNWuUXrkeKt283WBXiONTcDOoa&#10;w23HEyFSblVL8UOjetw0qH8OFyvha9qn7nN73NpWjynXm91pPd9J+fQ4rd+BBZzCPww3/agOVXQ6&#10;uwsZzzoJWZ4lEZWwFHksdSNElrwBO8fV8jUBXpX8vkT1BwAA//8DAFBLAQItABQABgAIAAAAIQC2&#10;gziS/gAAAOEBAAATAAAAAAAAAAAAAAAAAAAAAABbQ29udGVudF9UeXBlc10ueG1sUEsBAi0AFAAG&#10;AAgAAAAhADj9If/WAAAAlAEAAAsAAAAAAAAAAAAAAAAALwEAAF9yZWxzLy5yZWxzUEsBAi0AFAAG&#10;AAgAAAAhAPfZ3ldRAgAAqgQAAA4AAAAAAAAAAAAAAAAALgIAAGRycy9lMm9Eb2MueG1sUEsBAi0A&#10;FAAGAAgAAAAhAGO/qcrhAAAADAEAAA8AAAAAAAAAAAAAAAAAqwQAAGRycy9kb3ducmV2LnhtbFBL&#10;BQYAAAAABAAEAPMAAAC5BQAAAAA=&#10;" fillcolor="white [3201]" strokecolor="#c00000" strokeweight="1pt">
                <v:stroke dashstyle="dash"/>
                <v:shadow color="#868686"/>
                <v:textbox inset="0,0,0,0">
                  <w:txbxContent>
                    <w:p w14:paraId="071860A0" w14:textId="77777777" w:rsidR="00C91A3E" w:rsidRPr="008602DE" w:rsidRDefault="00C91A3E" w:rsidP="00C91A3E">
                      <w:pPr>
                        <w:ind w:left="17"/>
                        <w:rPr>
                          <w:rFonts w:ascii="Gill Sans MT Condensed" w:hAnsi="Gill Sans MT Condensed"/>
                          <w:color w:val="5B9BD5" w:themeColor="accent5"/>
                          <w:sz w:val="18"/>
                        </w:rPr>
                      </w:pPr>
                      <w:r w:rsidRPr="00C01468">
                        <w:rPr>
                          <w:rFonts w:ascii="Gill Sans MT Condensed" w:hAnsi="Gill Sans MT Condensed"/>
                          <w:color w:val="5B9BD5" w:themeColor="accent5"/>
                          <w:sz w:val="14"/>
                          <w:szCs w:val="18"/>
                        </w:rPr>
                        <w:t>MUNKAKÖR</w:t>
                      </w:r>
                    </w:p>
                  </w:txbxContent>
                </v:textbox>
              </v:shape>
            </w:pict>
          </mc:Fallback>
        </mc:AlternateContent>
      </w:r>
      <w:r w:rsidR="006F7BE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9A5C05D" wp14:editId="606A7078">
                <wp:simplePos x="0" y="0"/>
                <wp:positionH relativeFrom="column">
                  <wp:posOffset>1957070</wp:posOffset>
                </wp:positionH>
                <wp:positionV relativeFrom="paragraph">
                  <wp:posOffset>4616450</wp:posOffset>
                </wp:positionV>
                <wp:extent cx="1814195" cy="353695"/>
                <wp:effectExtent l="19685" t="46990" r="7620" b="43815"/>
                <wp:wrapNone/>
                <wp:docPr id="396732590" name="AutoShape 2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14195" cy="3536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FD5F539" w14:textId="77777777" w:rsidR="00C91A3E" w:rsidRPr="00E634D2" w:rsidRDefault="00C91A3E" w:rsidP="00C91A3E">
                            <w:pPr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</w:pPr>
                            <w:r w:rsidRPr="00E634D2"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  <w:t>Á</w:t>
                            </w:r>
                          </w:p>
                          <w:p w14:paraId="7E2D702F" w14:textId="77777777" w:rsidR="00C91A3E" w:rsidRPr="00E634D2" w:rsidRDefault="00C91A3E" w:rsidP="00C91A3E">
                            <w:pPr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</w:pPr>
                            <w:r w:rsidRPr="00E634D2"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  <w:t>L</w:t>
                            </w:r>
                          </w:p>
                          <w:p w14:paraId="3035AB3E" w14:textId="77777777" w:rsidR="00C91A3E" w:rsidRPr="00E634D2" w:rsidRDefault="00C91A3E" w:rsidP="00C91A3E">
                            <w:pPr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</w:pPr>
                            <w:r w:rsidRPr="00E634D2"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  <w:t>L</w:t>
                            </w:r>
                          </w:p>
                          <w:p w14:paraId="15F74038" w14:textId="77777777" w:rsidR="00C91A3E" w:rsidRPr="00E634D2" w:rsidRDefault="00C91A3E" w:rsidP="00C91A3E">
                            <w:pPr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</w:pPr>
                            <w:r w:rsidRPr="00E634D2"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  <w:t>Á</w:t>
                            </w:r>
                          </w:p>
                          <w:p w14:paraId="49675DE3" w14:textId="77777777" w:rsidR="00C91A3E" w:rsidRPr="00E634D2" w:rsidRDefault="00C91A3E" w:rsidP="00C91A3E">
                            <w:pPr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</w:pPr>
                            <w:r w:rsidRPr="00E634D2"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5C05D" id="AutoShape 2693" o:spid="_x0000_s1141" type="#_x0000_t5" style="position:absolute;left:0;text-align:left;margin-left:154.1pt;margin-top:363.5pt;width:142.85pt;height:27.85pt;rotation:-90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R+fXwIAALkEAAAOAAAAZHJzL2Uyb0RvYy54bWysVNtu2zAMfR+wfxD0vjpu1zYz6hRFsg4D&#10;ugvQ7QMYSY616TZKidN9fSk58bLtbVgeBJKyDg8Pydzc7q1hO4VRe9fy+mzGmXLCS+02Lf/65f7V&#10;nLOYwEkw3qmWP6nIbxcvX9wMoVHnvvdGKmQE4mIzhJb3KYWmqqLolYV45oNydNl5tJDIxU0lEQZC&#10;t6Y6n82uqsGjDOiFipGiq/GSLwp+1ymRPnVdVImZlhO3VE4s5zqf1eIGmg1C6LU40IB/YGFBO0o6&#10;Qa0gAdui/gvKaoE++i6dCW8r33VaqFIDVVPP/qjmsYegSi0kTgyTTPH/wYqPu8fwGTP1GB68+B6Z&#10;88se3EbdIfqhVyApXZ2FqoYQm+lBdiI9Zevhg5fUWtgmXzTYd2gZetK6vqIe0a+EqVi2L8o/Tcqr&#10;fWKCgvW8fl2/ueRM0N3F5cUV2TkjNBksswsY0zvlLctGyxNq4miyOtDA7iGmor5kDmzmIr9x1llD&#10;vdyBYZeFxAh4+Jigj5CleG+0vNfGFCdPn1oaZPS45SbVJY3ZWqp0jNVjXWV8KE5DNsbLRBF2GeAM&#10;UYqIp+jGsYEqPr8+6PLbZcTNekq8nJJkxFOMTH0FsR+TSrLGSbY60ToZbVs+nx5Dk7v41snCNoE2&#10;o02gxuV6VVkU0jArdOxrXqHYpP16z7QkvrPrnCLH1l4+Ud9Lh2mnaPupIb3Hn5wNtEktjz+2gIoz&#10;897R7OS1Oxp4NNZHA5ygpy0XCTkbnWUaF3QbUG/6PEZFfufvaMI6PbEceRwo034UqQ+7nBfw1C9f&#10;/frHWTwDAAD//wMAUEsDBBQABgAIAAAAIQAcicLM4QAAAAsBAAAPAAAAZHJzL2Rvd25yZXYueG1s&#10;TI/LTsMwEEX3SPyDNUjsqBO3NGmIU1UgYFGEROAD3NjEUf0ItpuGv2dYwXI0Z+6cW29na8ikQhy8&#10;45AvMiDKdV4Orufw8f54UwKJSTgpjHeKw7eKsG0uL2pRSX92b2pqU08wxMVKcNApjRWlsdPKirjw&#10;o3K4+/TBioRj6KkM4ozh1lCWZWtqxeDwgxajuteqO7Ynixrh+SH/CtORPe2Xr9OtNi+7Nuf8+mre&#10;3QFJak5/MPzq4w006HTwJycjMRxWbMkQ5bDOGZZCYlWUGyAHDuWmKIA2Nf3fofkBAAD//wMAUEsB&#10;Ai0AFAAGAAgAAAAhALaDOJL+AAAA4QEAABMAAAAAAAAAAAAAAAAAAAAAAFtDb250ZW50X1R5cGVz&#10;XS54bWxQSwECLQAUAAYACAAAACEAOP0h/9YAAACUAQAACwAAAAAAAAAAAAAAAAAvAQAAX3JlbHMv&#10;LnJlbHNQSwECLQAUAAYACAAAACEAytUfn18CAAC5BAAADgAAAAAAAAAAAAAAAAAuAgAAZHJzL2Uy&#10;b0RvYy54bWxQSwECLQAUAAYACAAAACEAHInCzOEAAAALAQAADwAAAAAAAAAAAAAAAAC5BAAAZHJz&#10;L2Rvd25yZXYueG1sUEsFBgAAAAAEAAQA8wAAAMcFAAAAAA==&#10;" fillcolor="white [3201]" strokecolor="#c00000" strokeweight="1pt">
                <v:stroke dashstyle="dash"/>
                <v:shadow color="#868686"/>
                <v:textbox inset="0,0,0,0">
                  <w:txbxContent>
                    <w:p w14:paraId="6FD5F539" w14:textId="77777777" w:rsidR="00C91A3E" w:rsidRPr="00E634D2" w:rsidRDefault="00C91A3E" w:rsidP="00C91A3E">
                      <w:pPr>
                        <w:rPr>
                          <w:rFonts w:ascii="Gill Sans MT Condensed" w:hAnsi="Gill Sans MT Condensed"/>
                          <w:color w:val="4472C4" w:themeColor="accent1"/>
                        </w:rPr>
                      </w:pPr>
                      <w:r w:rsidRPr="00E634D2">
                        <w:rPr>
                          <w:rFonts w:ascii="Gill Sans MT Condensed" w:hAnsi="Gill Sans MT Condensed"/>
                          <w:color w:val="4472C4" w:themeColor="accent1"/>
                        </w:rPr>
                        <w:t>Á</w:t>
                      </w:r>
                    </w:p>
                    <w:p w14:paraId="7E2D702F" w14:textId="77777777" w:rsidR="00C91A3E" w:rsidRPr="00E634D2" w:rsidRDefault="00C91A3E" w:rsidP="00C91A3E">
                      <w:pPr>
                        <w:rPr>
                          <w:rFonts w:ascii="Gill Sans MT Condensed" w:hAnsi="Gill Sans MT Condensed"/>
                          <w:color w:val="4472C4" w:themeColor="accent1"/>
                        </w:rPr>
                      </w:pPr>
                      <w:r w:rsidRPr="00E634D2">
                        <w:rPr>
                          <w:rFonts w:ascii="Gill Sans MT Condensed" w:hAnsi="Gill Sans MT Condensed"/>
                          <w:color w:val="4472C4" w:themeColor="accent1"/>
                        </w:rPr>
                        <w:t>L</w:t>
                      </w:r>
                    </w:p>
                    <w:p w14:paraId="3035AB3E" w14:textId="77777777" w:rsidR="00C91A3E" w:rsidRPr="00E634D2" w:rsidRDefault="00C91A3E" w:rsidP="00C91A3E">
                      <w:pPr>
                        <w:rPr>
                          <w:rFonts w:ascii="Gill Sans MT Condensed" w:hAnsi="Gill Sans MT Condensed"/>
                          <w:color w:val="4472C4" w:themeColor="accent1"/>
                        </w:rPr>
                      </w:pPr>
                      <w:r w:rsidRPr="00E634D2">
                        <w:rPr>
                          <w:rFonts w:ascii="Gill Sans MT Condensed" w:hAnsi="Gill Sans MT Condensed"/>
                          <w:color w:val="4472C4" w:themeColor="accent1"/>
                        </w:rPr>
                        <w:t>L</w:t>
                      </w:r>
                    </w:p>
                    <w:p w14:paraId="15F74038" w14:textId="77777777" w:rsidR="00C91A3E" w:rsidRPr="00E634D2" w:rsidRDefault="00C91A3E" w:rsidP="00C91A3E">
                      <w:pPr>
                        <w:rPr>
                          <w:rFonts w:ascii="Gill Sans MT Condensed" w:hAnsi="Gill Sans MT Condensed"/>
                          <w:color w:val="4472C4" w:themeColor="accent1"/>
                        </w:rPr>
                      </w:pPr>
                      <w:r w:rsidRPr="00E634D2">
                        <w:rPr>
                          <w:rFonts w:ascii="Gill Sans MT Condensed" w:hAnsi="Gill Sans MT Condensed"/>
                          <w:color w:val="4472C4" w:themeColor="accent1"/>
                        </w:rPr>
                        <w:t>Á</w:t>
                      </w:r>
                    </w:p>
                    <w:p w14:paraId="49675DE3" w14:textId="77777777" w:rsidR="00C91A3E" w:rsidRPr="00E634D2" w:rsidRDefault="00C91A3E" w:rsidP="00C91A3E">
                      <w:pPr>
                        <w:rPr>
                          <w:rFonts w:ascii="Gill Sans MT Condensed" w:hAnsi="Gill Sans MT Condensed"/>
                          <w:color w:val="4472C4" w:themeColor="accent1"/>
                        </w:rPr>
                      </w:pPr>
                      <w:r w:rsidRPr="00E634D2">
                        <w:rPr>
                          <w:rFonts w:ascii="Gill Sans MT Condensed" w:hAnsi="Gill Sans MT Condensed"/>
                          <w:color w:val="4472C4" w:themeColor="accent1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6F7BE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6D1A3C7" wp14:editId="6249380E">
                <wp:simplePos x="0" y="0"/>
                <wp:positionH relativeFrom="column">
                  <wp:posOffset>6062345</wp:posOffset>
                </wp:positionH>
                <wp:positionV relativeFrom="paragraph">
                  <wp:posOffset>4595495</wp:posOffset>
                </wp:positionV>
                <wp:extent cx="1814195" cy="353695"/>
                <wp:effectExtent l="10160" t="45085" r="17145" b="45720"/>
                <wp:wrapNone/>
                <wp:docPr id="245626476" name="AutoShape 2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4195" cy="3536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D89BA7D" w14:textId="77777777" w:rsidR="00C91A3E" w:rsidRPr="001E7C4C" w:rsidRDefault="00C91A3E" w:rsidP="00C91A3E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1A3C7" id="AutoShape 2692" o:spid="_x0000_s1142" type="#_x0000_t5" style="position:absolute;left:0;text-align:left;margin-left:477.35pt;margin-top:361.85pt;width:142.85pt;height:27.85pt;rotation:90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8YyXgIAALgEAAAOAAAAZHJzL2Uyb0RvYy54bWysVNtu2zAMfR+wfxD0vjpumy4z4hRFug4D&#10;ugvQ7QMYSY616TZKidN9fSk58brtbVgeBJKyDg8PySyvD9awvcKovWt5fTbjTDnhpXbbln/9cvdq&#10;wVlM4CQY71TLH1Xk16uXL5ZDaNS5772RChmBuNgMoeV9SqGpqih6ZSGe+aAcXXYeLSRycVtJhIHQ&#10;ranOZ7OravAoA3qhYqTo7XjJVwW/65RIn7ouqsRMy4lbKieWc5PParWEZosQei2ONOAfWFjQjpJO&#10;ULeQgO1Q/wVltUAffZfOhLeV7zotVKmBqqlnf1Tz0ENQpRYSJ4ZJpvj/YMXH/UP4jJl6DPdefI/M&#10;+XUPbqtuEP3QK5CUrs5CVUOIzfQgO5Gess3wwUtqLeySLxocOrQMPWk9v5zlX4lSrexQhH+chFeH&#10;xAQF60V9Wb+Zcybo7mJ+cUV2TghNxsrkAsb0TnnLstHyhJoomiwONLC/j6mIL5kDm6nIb5x11lAr&#10;92DYvJAYAY8fE/QJstTujZZ32pji5OFTa4OMHrfcpLqkMTtLhY6xeqyrTA/FacbGeBkowi7zmyFK&#10;EfE5unFsoIrPXx91+e0y4nYzJV5PSTLic4xM/RZiPyaVZI2DbHWibTLatnwxPYYmN/Gtk4VtAm1G&#10;m0CNy/WqsiekYVbo1Na8QbFJh82BaUl8Z4ucIsc2Xj5S20uDaaVo+akhvcefnA20SC2PP3aAijPz&#10;3tHo5K07GXgyNicDnKCnLRcJORuddRr3cxdQb3vCHuV3/oYGrNMTy5HHkTKtR5H6uMp5/5775atf&#10;fzirJwAAAP//AwBQSwMEFAAGAAgAAAAhAL84TOLfAAAADQEAAA8AAABkcnMvZG93bnJldi54bWxM&#10;j8FOwzAMhu9IvENkJG4s6VRKV5pODGlcEYMDx6wxbUXjlCZrC0+Pd4Kbf/nT78/ldnG9mHAMnScN&#10;yUqBQKq97ajR8Pa6v8lBhGjImt4TavjGANvq8qI0hfUzveB0iI3gEgqF0dDGOBRShrpFZ8LKD0i8&#10;+/CjM5Hj2Eg7mpnLXS/XSmXSmY74QmsGfGyx/jycnIZml+2T93pOd09qCl/PuXPdj9P6+mp5uAcR&#10;cYl/MJz1WR0qdjr6E9kges4q29wxqyFTOQ9nJFnfpiCOGvJNmoKsSvn/i+oXAAD//wMAUEsBAi0A&#10;FAAGAAgAAAAhALaDOJL+AAAA4QEAABMAAAAAAAAAAAAAAAAAAAAAAFtDb250ZW50X1R5cGVzXS54&#10;bWxQSwECLQAUAAYACAAAACEAOP0h/9YAAACUAQAACwAAAAAAAAAAAAAAAAAvAQAAX3JlbHMvLnJl&#10;bHNQSwECLQAUAAYACAAAACEAJ4PGMl4CAAC4BAAADgAAAAAAAAAAAAAAAAAuAgAAZHJzL2Uyb0Rv&#10;Yy54bWxQSwECLQAUAAYACAAAACEAvzhM4t8AAAANAQAADwAAAAAAAAAAAAAAAAC4BAAAZHJzL2Rv&#10;d25yZXYueG1sUEsFBgAAAAAEAAQA8wAAAMQFAAAAAA==&#10;" fillcolor="white [3201]" strokecolor="#c00000" strokeweight="1pt">
                <v:stroke dashstyle="dash"/>
                <v:shadow color="#868686"/>
                <v:textbox inset="0,0,0,0">
                  <w:txbxContent>
                    <w:p w14:paraId="1D89BA7D" w14:textId="77777777" w:rsidR="00C91A3E" w:rsidRPr="001E7C4C" w:rsidRDefault="00C91A3E" w:rsidP="00C91A3E"/>
                  </w:txbxContent>
                </v:textbox>
              </v:shape>
            </w:pict>
          </mc:Fallback>
        </mc:AlternateContent>
      </w:r>
      <w:r w:rsidR="006F7BE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384C3AB" wp14:editId="7D82F2C2">
                <wp:simplePos x="0" y="0"/>
                <wp:positionH relativeFrom="column">
                  <wp:posOffset>5015865</wp:posOffset>
                </wp:positionH>
                <wp:positionV relativeFrom="paragraph">
                  <wp:posOffset>5719445</wp:posOffset>
                </wp:positionV>
                <wp:extent cx="1814195" cy="353695"/>
                <wp:effectExtent l="43180" t="13335" r="47625" b="13970"/>
                <wp:wrapNone/>
                <wp:docPr id="1105596160" name="AutoShape 2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814195" cy="3536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7C40BE6" w14:textId="77777777" w:rsidR="00C91A3E" w:rsidRPr="008602DE" w:rsidRDefault="00C91A3E" w:rsidP="00C91A3E">
                            <w:r w:rsidRPr="00C01468">
                              <w:rPr>
                                <w:rFonts w:ascii="Gill Sans MT Condensed" w:hAnsi="Gill Sans MT Condensed"/>
                                <w:color w:val="5B9BD5" w:themeColor="accent5"/>
                                <w:sz w:val="18"/>
                              </w:rPr>
                              <w:t>JUTTATÁSOK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4C3AB" id="AutoShape 2691" o:spid="_x0000_s1143" type="#_x0000_t5" style="position:absolute;left:0;text-align:left;margin-left:394.95pt;margin-top:450.35pt;width:142.85pt;height:27.85pt;rotation:180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WuUXgIAALkEAAAOAAAAZHJzL2Uyb0RvYy54bWysVNtu2zAMfR+wfxD0vjpu1y416hRFsg4D&#10;ugvQ7QMUSY616TZKidN9fUk58bLtbVgeBJKyDg8Pydzc7p1lOw3JBN/y+mzGmfYyKOM3Lf/65f7V&#10;nLOUhVfCBq9b/qQTv128fHEzxEafhz5YpYEhiE/NEFve5xybqkqy106ksxC1x8sugBMZXdhUCsSA&#10;6M5W57PZVTUEUBGC1ClhdDVe8kXB7zot86euSzoz23LklssJ5VzTWS1uRLMBEXsjDzTEP7BwwnhM&#10;OkGtRBZsC+YvKGckhBS6fCaDq0LXGalLDVhNPfujmsdeRF1qQXFSnGRK/w9Wftw9xs9A1FN8CPJ7&#10;Yj4se+E3+g4gDL0WCtPVJFQ1xNRMD8hJ+JSthw9BYWvFNoeiwb4DxyCg1vVsPqNfCWOxbF+Uf5qU&#10;1/vMJAbref26vr7kTOLdxeXFFdqUUTQERuwipPxOB8fIaHkGgxwtqSMasXtIuaivmBeOuKhvnHXO&#10;Yi93wrLLQmIEPHyM0EfIUnywRt0ba4tD06eXFhg+brnNdUljtw4rHWP1WFcZH4zjkI3xMlGIXQaY&#10;IEoR6RTdejZgxedvDrr8dplgs54SL6ckhHiKQdRXIvVjUoXWOMnOZFwna1zLD8oXhtTFt14VOwtj&#10;RxtBrad6dVkU1JAUOvaVVig1eb/eM6OoldeUgmLroJ6w76XDuFO4/diQPsBPzgbcpJanH1sBmjP7&#10;3uPs0NodDTga66MhvMSnLZcZOBudZR4XdBvBbHoaoyK/D3c4YZ2ZWI48DpRxP4rUh12mBTz1y1e/&#10;/nEWzwAAAP//AwBQSwMEFAAGAAgAAAAhAPqeuC3iAAAADAEAAA8AAABkcnMvZG93bnJldi54bWxM&#10;j7FOwzAQhnck3sE6JDZqt5CkCXEqQIKBiqEtC9s1PuKI2E5jNw1vjzuV8e4+/ff95WoyHRtp8K2z&#10;EuYzAYxs7VRrGwmfu9e7JTAf0CrsnCUJv+RhVV1flVgod7IbGrehYTHE+gIl6BD6gnNfazLoZ64n&#10;G2/fbjAY4jg0XA14iuGm4wshUm6wtfGDxp5eNNU/26OR8D71+DHf6MNh3H293a8Xep0Mz1Le3kxP&#10;j8ACTeECw1k/qkMVnfbuaJVnnYRsmecRlZALkQE7EyJLUmD7uErSB+BVyf+XqP4AAAD//wMAUEsB&#10;Ai0AFAAGAAgAAAAhALaDOJL+AAAA4QEAABMAAAAAAAAAAAAAAAAAAAAAAFtDb250ZW50X1R5cGVz&#10;XS54bWxQSwECLQAUAAYACAAAACEAOP0h/9YAAACUAQAACwAAAAAAAAAAAAAAAAAvAQAAX3JlbHMv&#10;LnJlbHNQSwECLQAUAAYACAAAACEAMxFrlF4CAAC5BAAADgAAAAAAAAAAAAAAAAAuAgAAZHJzL2Uy&#10;b0RvYy54bWxQSwECLQAUAAYACAAAACEA+p64LeIAAAAMAQAADwAAAAAAAAAAAAAAAAC4BAAAZHJz&#10;L2Rvd25yZXYueG1sUEsFBgAAAAAEAAQA8wAAAMcFAAAAAA==&#10;" fillcolor="white [3201]" strokecolor="#c00000" strokeweight="1pt">
                <v:stroke dashstyle="dash"/>
                <v:shadow color="#868686"/>
                <v:textbox inset="0,0,0,0">
                  <w:txbxContent>
                    <w:p w14:paraId="47C40BE6" w14:textId="77777777" w:rsidR="00C91A3E" w:rsidRPr="008602DE" w:rsidRDefault="00C91A3E" w:rsidP="00C91A3E">
                      <w:r w:rsidRPr="00C01468">
                        <w:rPr>
                          <w:rFonts w:ascii="Gill Sans MT Condensed" w:hAnsi="Gill Sans MT Condensed"/>
                          <w:color w:val="5B9BD5" w:themeColor="accent5"/>
                          <w:sz w:val="18"/>
                        </w:rPr>
                        <w:t>JUTTATÁSOK</w:t>
                      </w:r>
                    </w:p>
                  </w:txbxContent>
                </v:textbox>
              </v:shape>
            </w:pict>
          </mc:Fallback>
        </mc:AlternateContent>
      </w:r>
      <w:r w:rsidR="006F7BE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7531758" wp14:editId="7E8B9CA8">
                <wp:simplePos x="0" y="0"/>
                <wp:positionH relativeFrom="column">
                  <wp:posOffset>3168015</wp:posOffset>
                </wp:positionH>
                <wp:positionV relativeFrom="paragraph">
                  <wp:posOffset>5700395</wp:posOffset>
                </wp:positionV>
                <wp:extent cx="1814195" cy="353695"/>
                <wp:effectExtent l="43180" t="13335" r="47625" b="13970"/>
                <wp:wrapNone/>
                <wp:docPr id="27263477" name="AutoShape 2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814195" cy="3536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7096320" w14:textId="77777777" w:rsidR="00C91A3E" w:rsidRPr="008602DE" w:rsidRDefault="00C91A3E" w:rsidP="00C91A3E">
                            <w:r w:rsidRPr="00C01468">
                              <w:rPr>
                                <w:rFonts w:ascii="Gill Sans MT Condensed" w:hAnsi="Gill Sans MT Condensed"/>
                                <w:color w:val="5B9BD5" w:themeColor="accent5"/>
                                <w:sz w:val="20"/>
                                <w:szCs w:val="24"/>
                              </w:rPr>
                              <w:t>MUNKAIDŐ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31758" id="AutoShape 2688" o:spid="_x0000_s1144" type="#_x0000_t5" style="position:absolute;left:0;text-align:left;margin-left:249.45pt;margin-top:448.85pt;width:142.85pt;height:27.85pt;rotation:180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V7mXQIAALkEAAAOAAAAZHJzL2Uyb0RvYy54bWysVNtuEzEQfUfiHyy/k82mtJRVN1WVUIRU&#10;LlLhAxzbmzX4xtjJpnw949lkCfCGyIM1M16fOXNmJje3B2fZXkMywbe8ns05014GZfy25V8+37+4&#10;5ixl4ZWwweuWP+nEb5fPn90MsdGL0AerNDAE8akZYsv7nGNTVUn22ok0C1F7vOwCOJHRhW2lQAyI&#10;7my1mM+vqiGAihCkTgmj6/GSLwm/67TMH7su6cxsy5FbphPo3JSzWt6IZgsi9kYeaYh/YOGE8Zh0&#10;glqLLNgOzF9QzkgIKXR5JoOrQtcZqakGrKae/1HNYy+iplpQnBQnmdL/g5Uf9o/xExTqKT4E+S0x&#10;H1a98Ft9BxCGXguF6eoiVDXE1EwPipPwKdsM74PC1opdDqTBoQPHIKDW9fx6Xn4UxmLZgZR/mpTX&#10;h8wkBuvr+mX9+pIziXcXlxdXaJeMoilghV2ElN/q4FgxWp7BIEdb1BGN2D+kTOor5oUrXNRXzjpn&#10;sZd7YdklkRgBjx8j9AmSig/WqHtjLTll+vTKAsPHLbe5pjR257DSMVaPddH4YByHbIzTRCE2DXCB&#10;oCLSObr1bMCKF6+Ouvx2mWC7mRKvpiQF8RyjUF+L1I9JFVrjJDuTcZ2scS0/Kk8MSxffeEV2FsaO&#10;NoJaX+rVtCioYVHo1NeyQqnJh82BGYV8ayqtxDZBPWHfqcO4U7j92JA+wA/OBtyklqfvOwGaM/vO&#10;4+yUtTsZcDI2J0N4iU9bLjNwNjqrPC7oLoLZ9mWMSH4f7nDCOjOxHHkcKeN+kNTHXS4LeO7TV7/+&#10;cZY/AQAA//8DAFBLAwQUAAYACAAAACEAsEQ3MuMAAAALAQAADwAAAGRycy9kb3ducmV2LnhtbEyP&#10;y07DMBBF90j8gzVI7KjTNm0exKkACRZULNqyYTeNhzgitlPbTcPfY1awHN2je89Um0n3bCTnO2sE&#10;zGcJMDKNlZ1pBbwfnu9yYD6gkdhbQwK+ycOmvr6qsJT2YnY07kPLYonxJQpQIQwl575RpNHP7EAm&#10;Zp/WaQzxdC2XDi+xXPd8kSRrrrEzcUHhQE+Kmq/9WQt4nQZ8m+/U6TQePl6W24XartyjELc308M9&#10;sEBT+IPhVz+qQx2djvZspGe9gLTIi4gKyIssAxaJLE/XwI4CitUyBV5X/P8P9Q8AAAD//wMAUEsB&#10;Ai0AFAAGAAgAAAAhALaDOJL+AAAA4QEAABMAAAAAAAAAAAAAAAAAAAAAAFtDb250ZW50X1R5cGVz&#10;XS54bWxQSwECLQAUAAYACAAAACEAOP0h/9YAAACUAQAACwAAAAAAAAAAAAAAAAAvAQAAX3JlbHMv&#10;LnJlbHNQSwECLQAUAAYACAAAACEAiWle5l0CAAC5BAAADgAAAAAAAAAAAAAAAAAuAgAAZHJzL2Uy&#10;b0RvYy54bWxQSwECLQAUAAYACAAAACEAsEQ3MuMAAAALAQAADwAAAAAAAAAAAAAAAAC3BAAAZHJz&#10;L2Rvd25yZXYueG1sUEsFBgAAAAAEAAQA8wAAAMcFAAAAAA==&#10;" fillcolor="white [3201]" strokecolor="#c00000" strokeweight="1pt">
                <v:stroke dashstyle="dash"/>
                <v:shadow color="#868686"/>
                <v:textbox inset="0,0,0,0">
                  <w:txbxContent>
                    <w:p w14:paraId="47096320" w14:textId="77777777" w:rsidR="00C91A3E" w:rsidRPr="008602DE" w:rsidRDefault="00C91A3E" w:rsidP="00C91A3E">
                      <w:r w:rsidRPr="00C01468">
                        <w:rPr>
                          <w:rFonts w:ascii="Gill Sans MT Condensed" w:hAnsi="Gill Sans MT Condensed"/>
                          <w:color w:val="5B9BD5" w:themeColor="accent5"/>
                          <w:sz w:val="20"/>
                          <w:szCs w:val="24"/>
                        </w:rPr>
                        <w:t>MUNKAIDŐ</w:t>
                      </w:r>
                    </w:p>
                  </w:txbxContent>
                </v:textbox>
              </v:shape>
            </w:pict>
          </mc:Fallback>
        </mc:AlternateContent>
      </w:r>
      <w:r w:rsidR="006F7BE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9B3427D" wp14:editId="3BABABE8">
                <wp:simplePos x="0" y="0"/>
                <wp:positionH relativeFrom="column">
                  <wp:posOffset>2629535</wp:posOffset>
                </wp:positionH>
                <wp:positionV relativeFrom="paragraph">
                  <wp:posOffset>3009265</wp:posOffset>
                </wp:positionV>
                <wp:extent cx="4535805" cy="3131820"/>
                <wp:effectExtent l="19050" t="19050" r="36195" b="30480"/>
                <wp:wrapNone/>
                <wp:docPr id="860723514" name="AutoShape 2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5805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rgbClr val="C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E2CA408" w14:textId="77777777" w:rsidR="00C91A3E" w:rsidRPr="000A7A65" w:rsidRDefault="00C91A3E" w:rsidP="00C91A3E">
                            <w:pPr>
                              <w:widowControl w:val="0"/>
                              <w:spacing w:line="223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F0E5C"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0E79E668" wp14:editId="7588E51E">
                                  <wp:extent cx="1901406" cy="323850"/>
                                  <wp:effectExtent l="0" t="0" r="0" b="0"/>
                                  <wp:docPr id="1729942427" name="Kép 17299424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264" cy="324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  <w:t xml:space="preserve">    </w:t>
                            </w:r>
                          </w:p>
                          <w:p w14:paraId="219DA5D8" w14:textId="379549DF" w:rsidR="00C91A3E" w:rsidRPr="00B82407" w:rsidRDefault="00FC4D1C" w:rsidP="00C91A3E">
                            <w:pPr>
                              <w:rPr>
                                <w:rFonts w:ascii="Gill Sans MT Condensed" w:hAnsi="Gill Sans MT Condensed"/>
                                <w:b/>
                                <w:caps/>
                                <w:color w:val="C00000"/>
                                <w:spacing w:val="10"/>
                                <w:sz w:val="36"/>
                              </w:rPr>
                            </w:pPr>
                            <w:r w:rsidRPr="00FC4D1C">
                              <w:rPr>
                                <w:rFonts w:ascii="Gill Sans MT Condensed" w:hAnsi="Gill Sans MT Condensed"/>
                                <w:b/>
                                <w:caps/>
                                <w:color w:val="C00000"/>
                                <w:spacing w:val="10"/>
                                <w:sz w:val="36"/>
                              </w:rPr>
                              <w:t>FILM, SZÍNHÁZ, MÉDIA, RENDEZVÉNYEK</w:t>
                            </w:r>
                          </w:p>
                          <w:p w14:paraId="37F00844" w14:textId="1B04A661" w:rsidR="00C91A3E" w:rsidRPr="000A7A65" w:rsidRDefault="00F11AEE" w:rsidP="00C91A3E">
                            <w:pPr>
                              <w:widowControl w:val="0"/>
                              <w:spacing w:line="223" w:lineRule="auto"/>
                              <w:textDirection w:val="btLr"/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noProof/>
                                <w:color w:val="C00000"/>
                              </w:rPr>
                              <w:drawing>
                                <wp:inline distT="0" distB="0" distL="0" distR="0" wp14:anchorId="1C6F9834" wp14:editId="5C315A82">
                                  <wp:extent cx="1935480" cy="876300"/>
                                  <wp:effectExtent l="0" t="0" r="7620" b="0"/>
                                  <wp:docPr id="1585473930" name="Kép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5473930" name="Kép 1585473930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5480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B3427D" id="AutoShape 2667" o:spid="_x0000_s1145" style="position:absolute;left:0;text-align:left;margin-left:207.05pt;margin-top:236.95pt;width:357.15pt;height:246.6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hv/bQIAAN4EAAAOAAAAZHJzL2Uyb0RvYy54bWysVMtu2zAQvBfoPxC817L8aiJEDgKnKQqk&#10;DzTpB9AkZbEhuSxJW3a+vkvKVt30UKCoDgKfs7Ozs7y63htNdtIHBbam5WhMibQchLKbmn57vHtz&#10;QUmIzAqmwcqaHmSg18vXr646V8kJtKCF9ARBbKg6V9M2RlcVReCtNCyMwEmLmw14wyJO/aYQnnWI&#10;bnQxGY8XRQdeOA9choCrt/0mXWb8ppE8fm6aICPRNUVuMf99/q/Tv1hesWrjmWsVP9Jg/8DCMGUx&#10;6AB1yyIjW6/+gDKKewjQxBEHU0DTKC5zDphNOX6RzUPLnMy5oDjBDTKF/wfLP+0e3BefqAd3D/wp&#10;EAurltmNvPEeulYygeHKJFTRuVANF9Ik4FWy7j6CwNKybYSswb7xJgFidmSfpT4MUst9JBwXZ/Pp&#10;/GI8p4Tj3rSclheTXIyCVafrzof4XoIhaVBTD1srvmJBcwy2uw8xCy6IZSaFF98paYzG8u2YJuVi&#10;sXibWbPqeBixT5g5X9BK3Cmt8yQZTq60J3i5pjqWOYzeGkyuXyvH6esdg+voq379xDt7NkGgUqjm&#10;Obq2pKvpYjrH+4QbJ2oa0XBPj+3RNr+dDn6zHpishqgvQbMg2b+pSO+sIPHgUAiLjUZTvGAo0RLb&#10;Egf5XGRK//0cxtE2aSJz/6DOp9qncqfOClXcr/dEYRplma2R1tYgDmgHD32T4aOAgxb8M5LBBkMa&#10;P7bMIzX9waKlLsvZBOsf82Q2X1ziS+HPd9bnO8xyhELZKOmHq9h38dZ5tWkxUl8wCzdow0YNnHtW&#10;R/NiE+XiHBs+den5PJ/69SwtfwIAAP//AwBQSwMEFAAGAAgAAAAhAEHiMYHhAAAADAEAAA8AAABk&#10;cnMvZG93bnJldi54bWxMj01Lw0AQhu+C/2EZwZvdJIZ8mU1RQRBB0NZLb9PsmESzsyG7beO/d3vS&#10;2wzz8M7z1uvFjOJIsxssK4hXEQji1uqBOwUf26ebAoTzyBpHy6Tghxysm8uLGittT/xOx43vRAhh&#10;V6GC3vupktK1PRl0KzsRh9unnQ36sM6d1DOeQrgZZRJFmTQ4cPjQ40SPPbXfm4NR8Nzqkt8eXkyX&#10;fW3N666Ykhx3Sl1fLfd3IDwt/g+Gs35QhyY47e2BtROjgjRO44CGIb8tQZyJOClSEHsFZZbHIJta&#10;/i/R/AIAAP//AwBQSwECLQAUAAYACAAAACEAtoM4kv4AAADhAQAAEwAAAAAAAAAAAAAAAAAAAAAA&#10;W0NvbnRlbnRfVHlwZXNdLnhtbFBLAQItABQABgAIAAAAIQA4/SH/1gAAAJQBAAALAAAAAAAAAAAA&#10;AAAAAC8BAABfcmVscy8ucmVsc1BLAQItABQABgAIAAAAIQComhv/bQIAAN4EAAAOAAAAAAAAAAAA&#10;AAAAAC4CAABkcnMvZTJvRG9jLnhtbFBLAQItABQABgAIAAAAIQBB4jGB4QAAAAwBAAAPAAAAAAAA&#10;AAAAAAAAAMcEAABkcnMvZG93bnJldi54bWxQSwUGAAAAAAQABADzAAAA1QUAAAAA&#10;" fillcolor="white [3201]" strokecolor="#c00000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4E2CA408" w14:textId="77777777" w:rsidR="00C91A3E" w:rsidRPr="000A7A65" w:rsidRDefault="00C91A3E" w:rsidP="00C91A3E">
                      <w:pPr>
                        <w:widowControl w:val="0"/>
                        <w:spacing w:line="223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C00000"/>
                          <w:spacing w:val="10"/>
                          <w:sz w:val="36"/>
                          <w:szCs w:val="36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C00000"/>
                          <w:spacing w:val="10"/>
                          <w:sz w:val="36"/>
                          <w:szCs w:val="36"/>
                        </w:rPr>
                        <w:t xml:space="preserve"> </w:t>
                      </w:r>
                      <w:r w:rsidRPr="00BF0E5C"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C00000"/>
                          <w:spacing w:val="10"/>
                          <w:sz w:val="36"/>
                          <w:szCs w:val="36"/>
                        </w:rPr>
                        <w:drawing>
                          <wp:inline distT="0" distB="0" distL="0" distR="0" wp14:anchorId="0E79E668" wp14:editId="7588E51E">
                            <wp:extent cx="1901406" cy="323850"/>
                            <wp:effectExtent l="0" t="0" r="0" b="0"/>
                            <wp:docPr id="1729942427" name="Kép 17299424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264" cy="3245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C00000"/>
                          <w:spacing w:val="10"/>
                          <w:sz w:val="36"/>
                          <w:szCs w:val="36"/>
                        </w:rPr>
                        <w:t xml:space="preserve">    </w:t>
                      </w:r>
                    </w:p>
                    <w:p w14:paraId="219DA5D8" w14:textId="379549DF" w:rsidR="00C91A3E" w:rsidRPr="00B82407" w:rsidRDefault="00FC4D1C" w:rsidP="00C91A3E">
                      <w:pPr>
                        <w:rPr>
                          <w:rFonts w:ascii="Gill Sans MT Condensed" w:hAnsi="Gill Sans MT Condensed"/>
                          <w:b/>
                          <w:caps/>
                          <w:color w:val="C00000"/>
                          <w:spacing w:val="10"/>
                          <w:sz w:val="36"/>
                        </w:rPr>
                      </w:pPr>
                      <w:r w:rsidRPr="00FC4D1C">
                        <w:rPr>
                          <w:rFonts w:ascii="Gill Sans MT Condensed" w:hAnsi="Gill Sans MT Condensed"/>
                          <w:b/>
                          <w:caps/>
                          <w:color w:val="C00000"/>
                          <w:spacing w:val="10"/>
                          <w:sz w:val="36"/>
                        </w:rPr>
                        <w:t>FILM, SZÍNHÁZ, MÉDIA, RENDEZVÉNYEK</w:t>
                      </w:r>
                    </w:p>
                    <w:p w14:paraId="37F00844" w14:textId="1B04A661" w:rsidR="00C91A3E" w:rsidRPr="000A7A65" w:rsidRDefault="00F11AEE" w:rsidP="00C91A3E">
                      <w:pPr>
                        <w:widowControl w:val="0"/>
                        <w:spacing w:line="223" w:lineRule="auto"/>
                        <w:textDirection w:val="btLr"/>
                        <w:rPr>
                          <w:color w:val="C00000"/>
                        </w:rPr>
                      </w:pPr>
                      <w:r>
                        <w:rPr>
                          <w:noProof/>
                          <w:color w:val="C00000"/>
                        </w:rPr>
                        <w:drawing>
                          <wp:inline distT="0" distB="0" distL="0" distR="0" wp14:anchorId="1C6F9834" wp14:editId="5C315A82">
                            <wp:extent cx="1935480" cy="876300"/>
                            <wp:effectExtent l="0" t="0" r="7620" b="0"/>
                            <wp:docPr id="1585473930" name="Kép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85473930" name="Kép 1585473930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5480" cy="876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6F7BE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D0AA61B" wp14:editId="4E099E9E">
                <wp:simplePos x="0" y="0"/>
                <wp:positionH relativeFrom="column">
                  <wp:posOffset>6005830</wp:posOffset>
                </wp:positionH>
                <wp:positionV relativeFrom="paragraph">
                  <wp:posOffset>3911600</wp:posOffset>
                </wp:positionV>
                <wp:extent cx="518160" cy="471805"/>
                <wp:effectExtent l="33020" t="34290" r="39370" b="84455"/>
                <wp:wrapNone/>
                <wp:docPr id="59527027" name="AutoShape 2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47180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F93D545" w14:textId="77777777" w:rsidR="00C91A3E" w:rsidRPr="000A7A65" w:rsidRDefault="00C91A3E" w:rsidP="00C91A3E">
                            <w:pPr>
                              <w:widowControl w:val="0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AA61B" id="AutoShape 2695" o:spid="_x0000_s1146" style="position:absolute;left:0;text-align:left;margin-left:472.9pt;margin-top:308pt;width:40.8pt;height:37.1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u1JjgQAAPIMAAAOAAAAZHJzL2Uyb0RvYy54bWysV9lu4zYUfS/QfyD0WKCxSO1GnME00ykK&#10;TBdg3A+gJdoSRhJVUo498/VzSEqK5MRBUvTF5nJ4l3MXX9++Ozc1eRBKV7LdePTG94hoc1lU7WHj&#10;/bP9+HPqEd3ztuC1bMXG+yq09+7uxx9uT91aMFnKuhCKQEir16du45V9361XK52XouH6RnaixeVe&#10;qob32KrDqlD8BOlNvWK+H69OUhWdkrnQGqcf3KV3Z+Xv9yLv/9rvtehJvfFgW28/lf3cmc/V3S1f&#10;HxTvyiofzOD/wYqGVy2UTqI+8J6To6qeiGqqXEkt9/1NLpuV3O+rXFgf4A31L7z5XPJOWF9Aju4m&#10;mvT/Jzb/8+Fz97cypuvuk8y/aNLK+5K3B/FeKXkqBS+gjhqiVqdOr6cHZqPxlOxOf8gCoeXHXloO&#10;znvVGIHwjpwt1V8nqsW5JzkOI5rSGAHJcRUmNPUjq4Gvx8f5Ufe/CWkF8YdPuneRKrCyPBek5Q20&#10;biFk39QI2k8rQv009smJMMgeYzsB6QzIaJqQ8nkcm+Myll6TF8xwUOz71wSGS+B1C6MZ0LpwTWI8&#10;A9I0Ttg1G5M58CUbUaaPLCZxFibMJyARXsVRFMRDoUxkZnM8TbI4TF/E03mYojRLWfgyfh6tl5Hz&#10;eEV+kFzjgs4DxlhyNQHoImBw/7rIecRoEC9lrtAOxnzl5ZjC+bkdchgrgkJDDqe2bjqpTb2YjEZV&#10;bF3N8TVgJuMf0dkCDfcNOhjq5wkazJvno3D4ZuBjuT2F0wUcmWbgyVw6/MKzwQmFFmua65bCELTX&#10;raEZDXZrWESL3VKrCgbw3nBgbcGSnDaeK1NSjitz18gHsZUW1Rs2bElbI0zNDmY8gvLjrsp/Ed+W&#10;T8II6QO7aRIOmdtZYVnEkLjmwqepS+nhwoeZ5iIJbN8wLi4kL3fuUZLG7hGN2FxYHKfufGhBDh2F&#10;g4rXKwhp8qwClmXuPMK97YtOBc1iFLxxL5j66dLw5W54RSOXcSPBiJVly0g30gLGFv6x0OVcyNjr&#10;fXEqQMKClFFUHOHHYObJqDqJsjHmS9Prdhlx9H1r69T5EcERM347r5g/sjcTPkKWSoYHFL3NCr+0&#10;cshfUPTEr+nNm0hilA5J8oRzPwTZJhqXUULQAxePt0U9HTm+TKIkZM9mHY3ZkBCvjzpSC5lozF6E&#10;lwZJ8LwOlgz4txQiZTRxjeqyrillket4l63g2b6yDH9eSy2QlEgl07ymhe1itkM8jiha1lXxsapr&#10;07ns9Crua0UeOFpj3bueWh8bTErujJqf1oETnGNIdecjtZMIq3UhvW5N74wDUIv5qemKjddjev2y&#10;LYcZdIHW6rCbLLmftML8BaypeszhddVsPEwyk2lm/Pu1LWxl9ryq3drWlnFU2AkbfBiWxoHQzN56&#10;3Z93Z1LBNoTAVLY528niKwZGJd0Yjr8NWJRSffPICSP4xtP/HrkSHql/bzF0wr1+XKhxsRsXvM3x&#10;dOPlvfLwM2o29z32eHXsVHUoIdvx3sr3GE331WSls2MwGYO15Xj4E2Am9/neoh7/qtx9BwAA//8D&#10;AFBLAwQUAAYACAAAACEAmPniDOIAAAAMAQAADwAAAGRycy9kb3ducmV2LnhtbEyPMU/DMBSEdyT+&#10;g/WQWBC1E0pCQ5wKVeqA6ABtB0Y3dpMI+zmy3Tr997gTjPfudO+7ejkZTc7K+cEih2zGgChsrRyw&#10;47DfrR9fgPggUAptUXG4KA/L5vamFpW0Eb/UeRs6kkrQV4JDH8JYUerbXhnhZ3ZUmLyjdUaEJF1H&#10;pRMxlRtNc8YKasSA6UMvRrXqVfuzPRkO8ftYrjefbfkQo3EX95Gt3nPN+f3d9PYKJKgp/IXhip/Q&#10;oUlMB3tC6YnmsJg/J/TAociKNOqaYHk5B3JIpwV7AtrU9P+I5hcAAP//AwBQSwECLQAUAAYACAAA&#10;ACEAtoM4kv4AAADhAQAAEwAAAAAAAAAAAAAAAAAAAAAAW0NvbnRlbnRfVHlwZXNdLnhtbFBLAQIt&#10;ABQABgAIAAAAIQA4/SH/1gAAAJQBAAALAAAAAAAAAAAAAAAAAC8BAABfcmVscy8ucmVsc1BLAQIt&#10;ABQABgAIAAAAIQDbsu1JjgQAAPIMAAAOAAAAAAAAAAAAAAAAAC4CAABkcnMvZTJvRG9jLnhtbFBL&#10;AQItABQABgAIAAAAIQCY+eIM4gAAAAwBAAAPAAAAAAAAAAAAAAAAAOgGAABkcnMvZG93bnJldi54&#10;bWxQSwUGAAAAAAQABADzAAAA9wcAAAAA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white [3201]" strokecolor="#c00000" strokeweight="5pt">
                <v:stroke linestyle="thickThin" joinstyle="miter"/>
                <v:shadow color="#868686"/>
                <v:formulas/>
                <v:path o:connecttype="custom" o:connectlocs="260519,47770;70239,235903;260519,471805;447921,235903" o:connectangles="270,180,90,0" textboxrect="5037,2277,16557,13677"/>
                <v:textbox inset="0,0,0,0">
                  <w:txbxContent>
                    <w:p w14:paraId="6F93D545" w14:textId="77777777" w:rsidR="00C91A3E" w:rsidRPr="000A7A65" w:rsidRDefault="00C91A3E" w:rsidP="00C91A3E">
                      <w:pPr>
                        <w:widowControl w:val="0"/>
                        <w:rPr>
                          <w:rFonts w:ascii="Gill Sans MT Condensed" w:hAnsi="Gill Sans MT Condensed"/>
                          <w:b/>
                          <w:bCs/>
                          <w:color w:val="5B9BD5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1A3E">
        <w:br w:type="page"/>
      </w:r>
    </w:p>
    <w:p w14:paraId="0A24800E" w14:textId="42B2C66A" w:rsidR="00C91A3E" w:rsidRDefault="006F7BE3" w:rsidP="00C91A3E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C93147A" wp14:editId="56096D4B">
                <wp:simplePos x="0" y="0"/>
                <wp:positionH relativeFrom="column">
                  <wp:posOffset>2633345</wp:posOffset>
                </wp:positionH>
                <wp:positionV relativeFrom="paragraph">
                  <wp:posOffset>6777355</wp:posOffset>
                </wp:positionV>
                <wp:extent cx="4535805" cy="3131820"/>
                <wp:effectExtent l="32385" t="36830" r="32385" b="31750"/>
                <wp:wrapNone/>
                <wp:docPr id="1944045369" name="AutoShape 2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5805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lgCheck">
                          <a:fgClr>
                            <a:srgbClr val="C00000"/>
                          </a:fgClr>
                          <a:bgClr>
                            <a:srgbClr val="FFFFFF"/>
                          </a:bgClr>
                        </a:pattFill>
                        <a:ln w="63500" cmpd="thickThin">
                          <a:solidFill>
                            <a:srgbClr val="C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569A6BD" w14:textId="77777777" w:rsidR="00C91A3E" w:rsidRPr="000A7A65" w:rsidRDefault="00C91A3E" w:rsidP="00C91A3E">
                            <w:pPr>
                              <w:widowControl w:val="0"/>
                              <w:spacing w:line="223" w:lineRule="auto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93147A" id="AutoShape 2696" o:spid="_x0000_s1147" style="position:absolute;left:0;text-align:left;margin-left:207.35pt;margin-top:533.65pt;width:357.15pt;height:246.6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Nn4bgIAAPMEAAAOAAAAZHJzL2Uyb0RvYy54bWysVG1v2yAQ/j5p/wHxfXWcNFlq1amqdJ0m&#10;dS9aux+AAduswDEgcdJfv4O4WbsXTZrmD9YBx3PPPXfH+cXOaLKVPiiwNS1PJpRIy0Eo29X0y931&#10;qyUlITIrmAYra7qXgV6sXr44H1wlp9CDFtITBLGhGlxN+xhdVRSB99KwcAJOWjxswRsWcem7Qng2&#10;ILrRxXQyWRQDeOE8cBkC7l4dDukq47et5PFj2wYZia4pcov57/O/Sf9idc6qzjPXKz7SYP/AwjBl&#10;MegR6opFRjZe/QJlFPcQoI0nHEwBbau4zDlgNuXkp2xue+ZkzgXFCe4oU/h/sPzD9tZ98ol6cDfA&#10;7wOxsO6Z7eSl9zD0kgkMVyahisGF6nghLQJeJc3wHgSWlm0iZA12rTcJELMjuyz1/ii13EXCcfN0&#10;PpsvJ3NKOJ7Nylm5nOZiFKx6vO58iG8lGJKMmnrYWPEZC5pjsO1NiFlwQSwzKbz4SklrNJZvyzQp&#10;F4vF68yaVaMzYj9ippuOxXittB7xdbfuJb/P6G231gdNfNegSRCxputJ+kbMo0vzW9/r/I2+o0uK&#10;P8ZM8bUlQ00XszliEm6cqGnELry/68deCqCVSAyTd/gjk2duWaXc1Klyb6wgce9QHYvTR1O8YCjR&#10;EmcVjewXmdJ/90Pu2iYeMg8Viv/YEKkH0riFKu6aHVGYRlnOEnbaa0DssUc8HCYPXwo0evAPSAan&#10;Dml82zCP1PQ7i312Vp5OsSliXpzOF2f4fPinJ83TE2Y5QqFslBzMdTyM9sZ51fUYqczltHCJvdmq&#10;I+cDq7GjcbLQeja6T9fZ68dbtfoOAAD//wMAUEsDBBQABgAIAAAAIQCNSMxq4gAAAA4BAAAPAAAA&#10;ZHJzL2Rvd25yZXYueG1sTI9BT4NAEIXvJv6HzZh4MXYXpLRFlsaYqOmRysXbAlsgsrOEXQr11zs9&#10;6W1e3pc376X7xfTsrEfXWZQQrAQwjZWtO2wkFJ9vj1tgziusVW9RS7hoB/vs9iZVSW1nzPX56BtG&#10;IegSJaH1fkg4d1WrjXIrO2gk72RHozzJseH1qGYKNz0PhYi5UR3Sh1YN+rXV1fdxMhIOZR5+fEXv&#10;D3lR/FxOYuYThlzK+7vl5RmY14v/g+Fan6pDRp1KO2HtWC8hCqINoWSIePME7IoE4Y72lXStY7EG&#10;nqX8/4zsFwAA//8DAFBLAQItABQABgAIAAAAIQC2gziS/gAAAOEBAAATAAAAAAAAAAAAAAAAAAAA&#10;AABbQ29udGVudF9UeXBlc10ueG1sUEsBAi0AFAAGAAgAAAAhADj9If/WAAAAlAEAAAsAAAAAAAAA&#10;AAAAAAAALwEAAF9yZWxzLy5yZWxzUEsBAi0AFAAGAAgAAAAhACIQ2fhuAgAA8wQAAA4AAAAAAAAA&#10;AAAAAAAALgIAAGRycy9lMm9Eb2MueG1sUEsBAi0AFAAGAAgAAAAhAI1IzGriAAAADgEAAA8AAAAA&#10;AAAAAAAAAAAAyAQAAGRycy9kb3ducmV2LnhtbFBLBQYAAAAABAAEAPMAAADXBQAAAAA=&#10;" fillcolor="#c00000" strokecolor="#c00000" strokeweight="5pt">
                <v:fill r:id="rId14" o:title="" type="pattern"/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1569A6BD" w14:textId="77777777" w:rsidR="00C91A3E" w:rsidRPr="000A7A65" w:rsidRDefault="00C91A3E" w:rsidP="00C91A3E">
                      <w:pPr>
                        <w:widowControl w:val="0"/>
                        <w:spacing w:line="223" w:lineRule="auto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C00000"/>
                          <w:spacing w:val="10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1856EC6" wp14:editId="214E4E0D">
                <wp:simplePos x="0" y="0"/>
                <wp:positionH relativeFrom="column">
                  <wp:posOffset>2614295</wp:posOffset>
                </wp:positionH>
                <wp:positionV relativeFrom="paragraph">
                  <wp:posOffset>3404870</wp:posOffset>
                </wp:positionV>
                <wp:extent cx="4535805" cy="3131820"/>
                <wp:effectExtent l="32385" t="36195" r="32385" b="32385"/>
                <wp:wrapNone/>
                <wp:docPr id="1035993269" name="AutoShape 2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5805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lgCheck">
                          <a:fgClr>
                            <a:srgbClr val="C00000"/>
                          </a:fgClr>
                          <a:bgClr>
                            <a:srgbClr val="FFFFFF"/>
                          </a:bgClr>
                        </a:pattFill>
                        <a:ln w="63500" cmpd="thickThin">
                          <a:solidFill>
                            <a:srgbClr val="C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12E5F14" w14:textId="77777777" w:rsidR="00C91A3E" w:rsidRPr="003C33C2" w:rsidRDefault="00C91A3E" w:rsidP="00C91A3E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856EC6" id="AutoShape 2697" o:spid="_x0000_s1148" style="position:absolute;left:0;text-align:left;margin-left:205.85pt;margin-top:268.1pt;width:357.15pt;height:246.6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4ATbgIAAPMEAAAOAAAAZHJzL2Uyb0RvYy54bWysVNtu3CAQfa/Uf0C8N17vrYkVbxRtmqpS&#10;elGTfgAGbNMAQ4Fd7+brO7DONulFlar6wRpgOHPmzAznFzujyVb6oMDWtDyZUCItB6FsV9Mvd9ev&#10;TikJkVnBNFhZ070M9GL18sX54Co5hR60kJ4giA3V4Grax+iqogi8l4aFE3DS4mEL3rCIS98VwrMB&#10;0Y0uppPJshjAC+eByxBw9+pwSFcZv20ljx/bNshIdE2RW8x/n/9N+herc1Z1nrle8ZEG+wcWhimL&#10;QY9QVywysvHqFyijuIcAbTzhYApoW8VlzgGzKSc/ZXPbMydzLihOcEeZwv+D5R+2t+6TT9SDuwF+&#10;H4iFdc9sJy+9h6GXTGC4MglVDC5UxwtpEfAqaYb3ILC0bBMha7BrvUmAmB3ZZan3R6nlLhKOm/PF&#10;bHE6WVDC8WxWzsrTaS5GwarH686H+FaCIcmoqYeNFZ+xoDkG296EmAUXxDKTwouvlLRGY/m2TJNy&#10;uVy+zqxZNToj9iNmuulYjNdK6xFfd+te8vuM3nZrfdDEdw2aBBFrup6kb8Q8ujS/9b3O3+g7uqT4&#10;Y8wUX1sy1HQ5WyAm4caJmkbswvu7fuylAFqJxDB5hz8yeeaWVcpNnSr3xgoS9w7VsTh9NMULhhIt&#10;cVbRyH6RKf13P+SubeIh81Ch+I8NkXogjVuo4q7ZEYVplOU8Yae9BsQee8TDYfLwpUCjB/+AZHDq&#10;kMa3DfNITb+z2Gdn5XyKTRHzYr5YnuHz4Z+eNE9PmOUIhbJRcjDX8TDaG+dV12OkMpfTwiX2ZquO&#10;nA+sxo7GyULr2eg+XWevH2/V6jsAAAD//wMAUEsDBBQABgAIAAAAIQAexp974QAAAA0BAAAPAAAA&#10;ZHJzL2Rvd25yZXYueG1sTI/BToQwEIbvJr5DMyZejNtSERUpG2OiZo+sXLwV6AKRTgktC+vTO3vS&#10;20zmyz/fn21XO7CjmXzvUEG0EcAM1q7psVVQfr7dPgLzQWOjB4dGwcl42OaXF5lOG7dgYY770DIK&#10;QZ9qBV0IY8q5rztjtd+40SDdDm6yOtA6tbyZ9ELhduBSiIRb3SN96PRoXjtTf+9nq2BXFfLjK36/&#10;Kcry53QQC59RcqWur9aXZ2DBrOEPhrM+qUNOTpWbsfFsUBBH0QOhCu7vEgnsTEQyoXoVTUI+xcDz&#10;jP9vkf8CAAD//wMAUEsBAi0AFAAGAAgAAAAhALaDOJL+AAAA4QEAABMAAAAAAAAAAAAAAAAAAAAA&#10;AFtDb250ZW50X1R5cGVzXS54bWxQSwECLQAUAAYACAAAACEAOP0h/9YAAACUAQAACwAAAAAAAAAA&#10;AAAAAAAvAQAAX3JlbHMvLnJlbHNQSwECLQAUAAYACAAAACEAgfOAE24CAADzBAAADgAAAAAAAAAA&#10;AAAAAAAuAgAAZHJzL2Uyb0RvYy54bWxQSwECLQAUAAYACAAAACEAHsafe+EAAAANAQAADwAAAAAA&#10;AAAAAAAAAADIBAAAZHJzL2Rvd25yZXYueG1sUEsFBgAAAAAEAAQA8wAAANYFAAAAAA==&#10;" fillcolor="#c00000" strokecolor="#c00000" strokeweight="5pt">
                <v:fill r:id="rId14" o:title="" type="pattern"/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112E5F14" w14:textId="77777777" w:rsidR="00C91A3E" w:rsidRPr="003C33C2" w:rsidRDefault="00C91A3E" w:rsidP="00C91A3E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6F795B2" wp14:editId="46AE436D">
                <wp:simplePos x="0" y="0"/>
                <wp:positionH relativeFrom="column">
                  <wp:posOffset>2633345</wp:posOffset>
                </wp:positionH>
                <wp:positionV relativeFrom="paragraph">
                  <wp:posOffset>44450</wp:posOffset>
                </wp:positionV>
                <wp:extent cx="4535805" cy="3131820"/>
                <wp:effectExtent l="32385" t="38100" r="32385" b="40005"/>
                <wp:wrapNone/>
                <wp:docPr id="163547986" name="AutoShape 2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5805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lgCheck">
                          <a:fgClr>
                            <a:srgbClr val="C00000"/>
                          </a:fgClr>
                          <a:bgClr>
                            <a:srgbClr val="FFFFFF"/>
                          </a:bgClr>
                        </a:pattFill>
                        <a:ln w="63500" cmpd="thickThin">
                          <a:solidFill>
                            <a:srgbClr val="C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B024181" w14:textId="77777777" w:rsidR="00C91A3E" w:rsidRPr="000A7A65" w:rsidRDefault="00C91A3E" w:rsidP="00C91A3E">
                            <w:pPr>
                              <w:widowControl w:val="0"/>
                              <w:spacing w:line="223" w:lineRule="auto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F795B2" id="AutoShape 2694" o:spid="_x0000_s1149" style="position:absolute;left:0;text-align:left;margin-left:207.35pt;margin-top:3.5pt;width:357.15pt;height:246.6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X/bgIAAPMEAAAOAAAAZHJzL2Uyb0RvYy54bWysVG1v2yAQ/j5p/wHxfXWcNFlq1amqdJ0m&#10;dS9aux+AAduswDEgcdJfv4O4WbsXTZrmD9YBx3PPPXfH+cXOaLKVPiiwNS1PJpRIy0Eo29X0y931&#10;qyUlITIrmAYra7qXgV6sXr44H1wlp9CDFtITBLGhGlxN+xhdVRSB99KwcAJOWjxswRsWcem7Qng2&#10;ILrRxXQyWRQDeOE8cBkC7l4dDukq47et5PFj2wYZia4pcov57/O/Sf9idc6qzjPXKz7SYP/AwjBl&#10;MegR6opFRjZe/QJlFPcQoI0nHEwBbau4zDlgNuXkp2xue+ZkzgXFCe4oU/h/sPzD9tZ98ol6cDfA&#10;7wOxsO6Z7eSl9zD0kgkMVyahisGF6nghLQJeJc3wHgSWlm0iZA12rTcJELMjuyz1/ii13EXCcfN0&#10;PpsvJ3NKOJ7Nylm5nOZiFKx6vO58iG8lGJKMmnrYWPEZC5pjsO1NiFlwQSwzKbz4SklrNJZvyzQp&#10;F4vF68yaVaMzYj9ippuOxXittB7xdbfuJb/P6G231gdNfNegSRCxputJ+kbMo0vzW9/r/I2+o0uK&#10;P8ZM8bUlQ00XszliEm6cqGnELry/68deCqCVSAyTd/gjk2duWaXc1Klyb6wgce9QHYvTR1O8YCjR&#10;EmcVjewXmdJ/90Pu2iYeMg8Viv/YEKkH0riFKu6aHVGYRlnOE3baa0DssUc8HCYPXwo0evAPSAan&#10;Dml82zCP1PQ7i312Vp5OsSliXpzOF2f4fPinJ83TE2Y5QqFslBzMdTyM9sZ51fUYqczltHCJvdmq&#10;I+cDq7GjcbLQeja6T9fZ68dbtfoOAAD//wMAUEsDBBQABgAIAAAAIQCieneg3wAAAAoBAAAPAAAA&#10;ZHJzL2Rvd25yZXYueG1sTI9BT4QwEIXvJv6HZky8GLelQVeRsjEmajyycvFWaBeIdEpoWVh/vbMn&#10;vc3Le3nzvXy3uoEd7RR6jwqSjQBmsfGmx1ZB9fl6+wAsRI1GDx6tgpMNsCsuL3KdGb9gaY/72DIq&#10;wZBpBV2MY8Z5aDrrdNj40SJ5Bz85HUlOLTeTXqjcDVwKcc+d7pE+dHq0L51tvvezU/BRl/L9K327&#10;Kavq53QQC59RcqWur9bnJ2DRrvEvDGd8QoeCmGo/owlsUJAm6ZaiCrY06ewn8pGuWsGdEBJ4kfP/&#10;E4pfAAAA//8DAFBLAQItABQABgAIAAAAIQC2gziS/gAAAOEBAAATAAAAAAAAAAAAAAAAAAAAAABb&#10;Q29udGVudF9UeXBlc10ueG1sUEsBAi0AFAAGAAgAAAAhADj9If/WAAAAlAEAAAsAAAAAAAAAAAAA&#10;AAAALwEAAF9yZWxzLy5yZWxzUEsBAi0AFAAGAAgAAAAhACG9df9uAgAA8wQAAA4AAAAAAAAAAAAA&#10;AAAALgIAAGRycy9lMm9Eb2MueG1sUEsBAi0AFAAGAAgAAAAhAKJ6d6DfAAAACgEAAA8AAAAAAAAA&#10;AAAAAAAAyAQAAGRycy9kb3ducmV2LnhtbFBLBQYAAAAABAAEAPMAAADUBQAAAAA=&#10;" fillcolor="#c00000" strokecolor="#c00000" strokeweight="5pt">
                <v:fill r:id="rId14" o:title="" type="pattern"/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3B024181" w14:textId="77777777" w:rsidR="00C91A3E" w:rsidRPr="000A7A65" w:rsidRDefault="00C91A3E" w:rsidP="00C91A3E">
                      <w:pPr>
                        <w:widowControl w:val="0"/>
                        <w:spacing w:line="223" w:lineRule="auto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C00000"/>
                          <w:spacing w:val="10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91A3E">
        <w:br w:type="page"/>
      </w:r>
    </w:p>
    <w:p w14:paraId="15FF0A2F" w14:textId="77777777" w:rsidR="00C91A3E" w:rsidRDefault="00C91A3E" w:rsidP="00C91A3E">
      <w:pPr>
        <w:jc w:val="both"/>
      </w:pPr>
    </w:p>
    <w:p w14:paraId="743677B3" w14:textId="656DA67D" w:rsidR="00C91A3E" w:rsidRDefault="006F7BE3" w:rsidP="00C91A3E">
      <w:r>
        <w:rPr>
          <w:noProof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355144EC" wp14:editId="3CE8F954">
                <wp:simplePos x="0" y="0"/>
                <wp:positionH relativeFrom="column">
                  <wp:posOffset>2629535</wp:posOffset>
                </wp:positionH>
                <wp:positionV relativeFrom="paragraph">
                  <wp:posOffset>35560</wp:posOffset>
                </wp:positionV>
                <wp:extent cx="4535805" cy="3131820"/>
                <wp:effectExtent l="19050" t="19050" r="36195" b="30480"/>
                <wp:wrapNone/>
                <wp:docPr id="296882579" name="Group 2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5805" cy="3131820"/>
                          <a:chOff x="4161" y="11175"/>
                          <a:chExt cx="7143" cy="4932"/>
                        </a:xfrm>
                      </wpg:grpSpPr>
                      <wps:wsp>
                        <wps:cNvPr id="1119347942" name="AutoShape 2710"/>
                        <wps:cNvSpPr>
                          <a:spLocks noChangeArrowheads="1"/>
                        </wps:cNvSpPr>
                        <wps:spPr bwMode="auto">
                          <a:xfrm>
                            <a:off x="4161" y="11175"/>
                            <a:ext cx="7143" cy="49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rgbClr val="C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1B50F68" w14:textId="77777777" w:rsidR="00C91A3E" w:rsidRPr="000A7A65" w:rsidRDefault="00C91A3E" w:rsidP="00C91A3E">
                              <w:pPr>
                                <w:widowControl w:val="0"/>
                                <w:spacing w:line="223" w:lineRule="auto"/>
                                <w:textDirection w:val="btLr"/>
                                <w:rPr>
                                  <w:rFonts w:ascii="Gill Sans MT Condensed" w:hAnsi="Gill Sans MT Condensed"/>
                                  <w:b/>
                                  <w:bCs/>
                                  <w:color w:val="C00000"/>
                                  <w:spacing w:val="10"/>
                                  <w:sz w:val="36"/>
                                  <w:szCs w:val="36"/>
                                </w:rPr>
                              </w:pPr>
                            </w:p>
                            <w:p w14:paraId="2A1CD79C" w14:textId="39EF7D76" w:rsidR="00C91A3E" w:rsidRPr="00B82407" w:rsidRDefault="00FD694E" w:rsidP="00C91A3E">
                              <w:pPr>
                                <w:rPr>
                                  <w:rFonts w:ascii="Gill Sans MT Condensed" w:hAnsi="Gill Sans MT Condensed"/>
                                  <w:b/>
                                  <w:caps/>
                                  <w:color w:val="C00000"/>
                                  <w:spacing w:val="10"/>
                                  <w:sz w:val="36"/>
                                </w:rPr>
                              </w:pPr>
                              <w:r>
                                <w:rPr>
                                  <w:rFonts w:ascii="Gill Sans MT Condensed" w:hAnsi="Gill Sans MT Condensed"/>
                                  <w:b/>
                                  <w:caps/>
                                  <w:color w:val="C00000"/>
                                  <w:spacing w:val="10"/>
                                  <w:sz w:val="36"/>
                                </w:rPr>
                                <w:t>gépészet</w:t>
                              </w:r>
                            </w:p>
                            <w:p w14:paraId="2F883272" w14:textId="11F01B7E" w:rsidR="00C91A3E" w:rsidRPr="000A7A65" w:rsidRDefault="00E17262" w:rsidP="00C91A3E">
                              <w:pPr>
                                <w:widowControl w:val="0"/>
                                <w:spacing w:line="223" w:lineRule="auto"/>
                                <w:textDirection w:val="btLr"/>
                                <w:rPr>
                                  <w:color w:val="C00000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35B7BED" wp14:editId="1868C921">
                                    <wp:extent cx="2512695" cy="1009650"/>
                                    <wp:effectExtent l="0" t="0" r="1905" b="0"/>
                                    <wp:docPr id="12" name="Kép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" name="Kép 12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 rotWithShape="1">
                                            <a:blip r:embed="rId23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10842" b="1636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12695" cy="1009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25" tIns="45698" rIns="91425" bIns="45698" anchor="t" anchorCtr="0" upright="1">
                          <a:noAutofit/>
                        </wps:bodyPr>
                      </wps:wsp>
                      <wps:wsp>
                        <wps:cNvPr id="1111834741" name="AutoShape 2711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4528" y="15407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E1BA043" w14:textId="77777777" w:rsidR="00C91A3E" w:rsidRPr="008602DE" w:rsidRDefault="00C91A3E" w:rsidP="00C91A3E">
                              <w:pPr>
                                <w:ind w:left="17"/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8"/>
                                </w:rPr>
                              </w:pPr>
                              <w:r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8"/>
                                </w:rPr>
                                <w:t>MUNKAIDŐ</w:t>
                              </w:r>
                            </w:p>
                            <w:p w14:paraId="64E01AF5" w14:textId="77777777" w:rsidR="00C91A3E" w:rsidRPr="008602DE" w:rsidRDefault="00C91A3E" w:rsidP="00C91A3E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117883247" name="AutoShape 2712"/>
                        <wps:cNvSpPr>
                          <a:spLocks noChangeArrowheads="1"/>
                        </wps:cNvSpPr>
                        <wps:spPr bwMode="auto">
                          <a:xfrm>
                            <a:off x="4576" y="11315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4770312" w14:textId="77777777" w:rsidR="00C91A3E" w:rsidRPr="007A1442" w:rsidRDefault="00C91A3E" w:rsidP="00C91A3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8"/>
                                </w:rPr>
                                <w:t>ÁLLÁS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08989137" name="AutoShape 2713"/>
                        <wps:cNvSpPr>
                          <a:spLocks noChangeArrowheads="1"/>
                        </wps:cNvSpPr>
                        <wps:spPr bwMode="auto">
                          <a:xfrm>
                            <a:off x="5009" y="14160"/>
                            <a:ext cx="5557" cy="1140"/>
                          </a:xfrm>
                          <a:prstGeom prst="foldedCorner">
                            <a:avLst>
                              <a:gd name="adj" fmla="val 1250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4605">
                            <a:solidFill>
                              <a:srgbClr val="FFDD7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4BD89C0" w14:textId="4263FFA0" w:rsidR="00C91A3E" w:rsidRPr="00756099" w:rsidRDefault="00FD694E" w:rsidP="00C91A3E">
                              <w:pPr>
                                <w:rPr>
                                  <w:rFonts w:asciiTheme="majorHAnsi" w:hAnsiTheme="majorHAnsi" w:cstheme="majorHAnsi"/>
                                  <w:bCs/>
                                  <w:sz w:val="28"/>
                                  <w:szCs w:val="40"/>
                                </w:rPr>
                              </w:pPr>
                              <w:r w:rsidRPr="00A2687F">
                                <w:rPr>
                                  <w:rFonts w:asciiTheme="majorHAnsi" w:hAnsiTheme="majorHAnsi" w:cstheme="majorHAnsi"/>
                                  <w:bCs/>
                                  <w:szCs w:val="32"/>
                                </w:rPr>
                                <w:t xml:space="preserve"> </w:t>
                              </w:r>
                              <w:r w:rsidRPr="00756099">
                                <w:rPr>
                                  <w:rFonts w:asciiTheme="majorHAnsi" w:hAnsiTheme="majorHAnsi" w:cstheme="majorHAnsi"/>
                                  <w:bCs/>
                                  <w:sz w:val="24"/>
                                  <w:szCs w:val="36"/>
                                </w:rPr>
                                <w:t>Gépek tervezésével, gyártásával és karbantartásával</w:t>
                              </w:r>
                              <w:r w:rsidR="00E17262" w:rsidRPr="00756099">
                                <w:rPr>
                                  <w:rFonts w:asciiTheme="majorHAnsi" w:hAnsiTheme="majorHAnsi" w:cstheme="majorHAnsi"/>
                                  <w:bCs/>
                                  <w:sz w:val="24"/>
                                  <w:szCs w:val="36"/>
                                </w:rPr>
                                <w:t xml:space="preserve"> foglalkoznak.</w:t>
                              </w:r>
                              <w:r w:rsidRPr="00756099">
                                <w:rPr>
                                  <w:rFonts w:asciiTheme="majorHAnsi" w:hAnsiTheme="majorHAnsi" w:cstheme="majorHAnsi"/>
                                  <w:bCs/>
                                  <w:sz w:val="24"/>
                                  <w:szCs w:val="36"/>
                                </w:rPr>
                                <w:t xml:space="preserve"> </w:t>
                              </w:r>
                            </w:p>
                            <w:p w14:paraId="565A7E23" w14:textId="77777777" w:rsidR="00C91A3E" w:rsidRPr="00A2687F" w:rsidRDefault="00C91A3E" w:rsidP="00C91A3E">
                              <w:pPr>
                                <w:rPr>
                                  <w:rFonts w:asciiTheme="majorHAnsi" w:hAnsiTheme="majorHAnsi" w:cstheme="majorHAnsi"/>
                                  <w:bCs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43200" tIns="32400" rIns="0" bIns="0" anchor="t" anchorCtr="0" upright="1">
                          <a:noAutofit/>
                        </wps:bodyPr>
                      </wps:wsp>
                      <wps:wsp>
                        <wps:cNvPr id="1014237052" name="AutoShape 2714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8158" y="15407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8A5FA6D" w14:textId="77777777" w:rsidR="00C91A3E" w:rsidRPr="008602DE" w:rsidRDefault="00C91A3E" w:rsidP="00C91A3E">
                              <w:r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8"/>
                                </w:rPr>
                                <w:t>JUTTATÁSOK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842476035" name="AutoShape 2715"/>
                        <wps:cNvSpPr>
                          <a:spLocks noChangeArrowheads="1"/>
                        </wps:cNvSpPr>
                        <wps:spPr bwMode="auto">
                          <a:xfrm>
                            <a:off x="8068" y="11315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2850F26" w14:textId="77777777" w:rsidR="00C91A3E" w:rsidRPr="008602DE" w:rsidRDefault="00C91A3E" w:rsidP="00C91A3E">
                              <w:r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8"/>
                                </w:rPr>
                                <w:t>MUNKAKÖR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928276117" name="AutoShape 271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9463" y="13382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5A2FFB2" w14:textId="77777777" w:rsidR="00C91A3E" w:rsidRPr="001E7C4C" w:rsidRDefault="00C91A3E" w:rsidP="00C91A3E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606209299" name="AutoShape 2717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198" y="13382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9380FCD" w14:textId="77777777" w:rsidR="00C91A3E" w:rsidRPr="00DC7079" w:rsidRDefault="00C91A3E" w:rsidP="00C91A3E">
                              <w:pPr>
                                <w:ind w:left="17"/>
                                <w:jc w:val="both"/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4"/>
                                </w:rPr>
                              </w:pPr>
                              <w:r w:rsidRPr="00DC7079"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05886000" name="AutoShape 2718"/>
                        <wps:cNvSpPr>
                          <a:spLocks noChangeArrowheads="1"/>
                        </wps:cNvSpPr>
                        <wps:spPr bwMode="auto">
                          <a:xfrm>
                            <a:off x="9492" y="12065"/>
                            <a:ext cx="816" cy="743"/>
                          </a:xfrm>
                          <a:custGeom>
                            <a:avLst/>
                            <a:gdLst>
                              <a:gd name="T0" fmla="*/ 10860 w 21600"/>
                              <a:gd name="T1" fmla="*/ 2187 h 21600"/>
                              <a:gd name="T2" fmla="*/ 2928 w 21600"/>
                              <a:gd name="T3" fmla="*/ 10800 h 21600"/>
                              <a:gd name="T4" fmla="*/ 10860 w 21600"/>
                              <a:gd name="T5" fmla="*/ 21600 h 21600"/>
                              <a:gd name="T6" fmla="*/ 18672 w 21600"/>
                              <a:gd name="T7" fmla="*/ 10800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7 w 21600"/>
                              <a:gd name="T13" fmla="*/ 2277 h 21600"/>
                              <a:gd name="T14" fmla="*/ 16557 w 21600"/>
                              <a:gd name="T15" fmla="*/ 1367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6C317E5" w14:textId="77777777" w:rsidR="00C91A3E" w:rsidRPr="000A7A65" w:rsidRDefault="00C91A3E" w:rsidP="00C91A3E">
                              <w:pPr>
                                <w:widowControl w:val="0"/>
                                <w:rPr>
                                  <w:rFonts w:ascii="Gill Sans MT Condensed" w:hAnsi="Gill Sans MT Condensed"/>
                                  <w:b/>
                                  <w:bCs/>
                                  <w:color w:val="5B9BD5" w:themeColor="accent5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5144EC" id="Group 2709" o:spid="_x0000_s1150" style="position:absolute;left:0;text-align:left;margin-left:207.05pt;margin-top:2.8pt;width:357.15pt;height:246.6pt;z-index:251886592" coordorigin="4161,11175" coordsize="7143,4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g2hsQcAADwpAAAOAAAAZHJzL2Uyb0RvYy54bWzsWtty2zYQfe9M/4HDx840IsC7JnImtetM&#10;Z9I206gfQJOUyIa3krRl5+t7sAAoUpZ8S53ajf0gg+RiAezuWSx28frNZVkYF2nb5XW1MNkryzTS&#10;Kq6TvFovzD+Xpz8GptH1UZVERV2lC/Mq7cw3R99/93rTzFNeZ3WRpK0BJlU33zQLM+v7Zj6bdXGW&#10;llH3qm7SCh9XdVtGPR7b9Sxpow24l8WMW5Y329Rt0rR1nHYd3p7Ij+YR8V+t0rj/fbXq0t4oFibm&#10;1tNvS79n4nd29Dqar9uoyfJYTSN6wCzKKK8w6MDqJOoj47zNr7Eq87itu3rVv4rrclavVnmc0hqw&#10;GmbtrOZdW583tJb1fLNuBjFBtDtyejDb+LeLd23zsfnQytmj+b6OP3WQy2zTrOfj7+J5LYmNs82v&#10;dQJ9Rud9TQu/XLWlYIElGZck36tBvullb8R46bi2G1iuacT4ZjObBVxpIM6gJtHPYR4zDXxmjPmu&#10;VE+c/awY+MyxZW8ntLn4OovmcmSarZqd0D7MqdtKrPsyiX3MoiYlRXRCIh9aI09oiqHt+KHDTaOK&#10;SkjjLaRBtAb3GS1NTAQ9tIA7KV2jqo+zqFqnb9u23mRplGCCjNYz6SAeOujmVnHvE5uW+g1Ci+ZN&#10;2/Xv0ro0RGNhwuCq5A+ghnQaXbzverKLRC0wSv4yjVVZACMXUWEwz/N8pQZFDIVonqJnVxd5cpoX&#10;BT0IVKfHRWug88IsekbDFOcljEm+Y5b4k3rHe2EVREuvwJscg2BBqp9wLypjszA920V/Iy4baKgH&#10;qj8tM4XNCXXXrs+GmRwPo4ohxlMmgZCTEFr6uUqM/qqBpit4M1OM15WmUaTwfWgQXR/lxe10GKeo&#10;hExSclKQs0Sc1Lc04P7y7FIZmid4C2s4q5Mr2ENbS08Gz4tGVrefMRl4MUzj7/OoxdSKXyrYVMgc&#10;Drz19OC4Xgh33I6/nI2/RFUMVhCbacjmcS9d5XnT5usMI0mFVbUw9FU+zFnOilwG4e7rAZAFQKAD&#10;l7EHgASoCZ6g3H8TgFINzAqk+Qh1KvfnuBySFm7MdSxCCDStnBgPXF86MRcNoXbtw7bQUXDs2xxe&#10;ohCuJ5rfikYYvoQOGD4RNDLuY0qE/TGq7gg+4UhOoi6TLiBBS0KszHsEDUVeLkwlekKeQii1FQql&#10;dO+DNNLIA5AmggvCEhoSYWhIdKGhkRX3rX54+tjyg8DmDmx1D7Zo831MbE3A5HsqJrCZiglewLTd&#10;Ve+2k/0XYAoeuG3938AUWEEYhMzejyVbS+krBIrYI0KJJYSMKs7SWHLFfkSxOWOODrh0XK+DOrUz&#10;rcTBLTmu2ypt77Y7MS4CM+mQ7787RXGcVr1DQ43jRZwBJVfEU6NwkbYFNditISNzPBxKbt6kTk9P&#10;TnwZoe9EiFNcdVfdSd2LkaP5tdjxy3amUJvJPWNAx4aQ9O4Ehy4eDu9Qzyb2sxDa2r7l7j98OVpY&#10;j4Wpw7FfwNyX2A8no2cX+8lkxEvsZ7LAQdznWTaOjntiPwrBvlLsF1ieAhPSRS+xH3aVSXri6R6k&#10;+HD6vud2NWxVN25Tz+cgFfKA+x6ymXuxNCR2HnefQhaCAqXRqSp0PORSRYrCtgM6zr2kKMa5yid7&#10;quLD2fsbRxYOMB63Qh7iRLNnmxoyOY8LLYY57GLLZiLR+oKt5xcCDmfxbxxb3HKDwINd74XWkNd5&#10;LGhN9qkQRzyBJW55OxFgwJAYFMVEH3VBmVrQ+Yr4XBa2BCdKN9Dhe53sVrSWWKEsaP0wM5DK9yxj&#10;Y3C4FpUcWevS1xJFhoGQs8A3sv10mO2WDrv/IX7YfQc6qiEcYuhMCQ/PEOH6wJGWcIgjpDYQssDz&#10;+aE5ImjZEoo6xyGOcHdbQt8LHZ9bhrAf/LquTWEOquODMOGyt/TMDz0nuJEe1dRtBxfZNOQxbuLP&#10;xtq6mXKsL9ey/UOyYGOFce4fNAA2URiWf5jlWGPM9qY8UcYZ7DXKZIkwmseXlbJhtFBYwGWAZUDZ&#10;q6buRAldWDQgAXuViACZAMGWOpxQS3AtNX6uUUPyortmjrUJ5gRETPA6uSwRanKZuF/qOheRy25q&#10;ES2KzeJyxpJhIqgwLoWYUXVcCiniisZSn/qaqBcyoLmgKWqvEqZGplviW1lfpMuaqHohDYI0zVlg&#10;VolkSxSfn+XxT+nnaRfHVZcQfEdZbkPMQper7KnFyAdCLvKDhWkKwfi2znFOOU+fZCc/gD8jz4Yk&#10;Frkn+d7zAvleuSD51nXUEHcfwBFXKPYMgIhJvnf1FQs5BAtRzSd6GwlRZT0TAe1bBmOutDgtYC0U&#10;wV1ws7kMWfV7Li5M4L3DZcZF2MOto8ghIISJUDQrz9XJbCUsNbTvhlrn0yGKaqpx+H2a0+D5MSlN&#10;o/9L1og4lfRGzDXJdBDVgcG3EfPdWSr7hSiurWvocy8hcdyaOSBzy4GwhdR3tQSl4yrN/bWOKvZ+&#10;I/LpygFGYlOzRqCsetzdgmFa4r4QmE3UjkqKyE3tGQP1ZvnhPkBknOkK4w6uGaoW0uOxHVew169M&#10;1R8XdZdKFAnnRYX+wYuR0W9DlGlW5/ndk3nEkjwfcvlPNyan22e4okc6VtcJxR3A8TPa40uPR/8A&#10;AAD//wMAUEsDBBQABgAIAAAAIQDtXEwz4AAAAAoBAAAPAAAAZHJzL2Rvd25yZXYueG1sTI9BS8NA&#10;EIXvgv9hGcGb3WxNS4zZlFLUUxFsBfE2TaZJaHY2ZLdJ+u/dnuxx+B7vfZOtJtOKgXrXWNagZhEI&#10;4sKWDVcavvfvTwkI55FLbC2Thgs5WOX3dxmmpR35i4adr0QoYZeihtr7LpXSFTUZdDPbEQd2tL1B&#10;H86+kmWPYyg3rZxH0VIabDgs1NjRpqbitDsbDR8jjutn9TZsT8fN5Xe/+PzZKtL68WFav4LwNPn/&#10;MFz1gzrkwelgz1w60WqIVaxCVMNiCeLK1TyJQRwCeUkSkHkmb1/I/wAAAP//AwBQSwECLQAUAAYA&#10;CAAAACEAtoM4kv4AAADhAQAAEwAAAAAAAAAAAAAAAAAAAAAAW0NvbnRlbnRfVHlwZXNdLnhtbFBL&#10;AQItABQABgAIAAAAIQA4/SH/1gAAAJQBAAALAAAAAAAAAAAAAAAAAC8BAABfcmVscy8ucmVsc1BL&#10;AQItABQABgAIAAAAIQCnDg2hsQcAADwpAAAOAAAAAAAAAAAAAAAAAC4CAABkcnMvZTJvRG9jLnht&#10;bFBLAQItABQABgAIAAAAIQDtXEwz4AAAAAoBAAAPAAAAAAAAAAAAAAAAAAsKAABkcnMvZG93bnJl&#10;di54bWxQSwUGAAAAAAQABADzAAAAGAsAAAAA&#10;">
                <v:roundrect id="AutoShape 2710" o:spid="_x0000_s1151" style="position:absolute;left:4161;top:11175;width:7143;height:493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B1uxwAAAOMAAAAPAAAAZHJzL2Rvd25yZXYueG1sRE9La8JA&#10;EL4X/A/LCN7qJlHURFexhYIIBV8Xb0N2TKLZ2ZDdavrvu0LB43zvWaw6U4s7ta6yrCAeRiCIc6sr&#10;LhScjl/vMxDOI2usLZOCX3KwWvbeFphp++A93Q++ECGEXYYKSu+bTEqXl2TQDW1DHLiLbQ36cLaF&#10;1C0+QripZRJFE2mw4tBQYkOfJeW3w49RsMl1yruPrSkm16P5Ps+aZIpnpQb9bj0H4anzL/G/e6PD&#10;/DhOR+NpOk7g+VMAQC7/AAAA//8DAFBLAQItABQABgAIAAAAIQDb4fbL7gAAAIUBAAATAAAAAAAA&#10;AAAAAAAAAAAAAABbQ29udGVudF9UeXBlc10ueG1sUEsBAi0AFAAGAAgAAAAhAFr0LFu/AAAAFQEA&#10;AAsAAAAAAAAAAAAAAAAAHwEAAF9yZWxzLy5yZWxzUEsBAi0AFAAGAAgAAAAhAI7YHW7HAAAA4wAA&#10;AA8AAAAAAAAAAAAAAAAABwIAAGRycy9kb3ducmV2LnhtbFBLBQYAAAAAAwADALcAAAD7AgAAAAA=&#10;" fillcolor="white [3201]" strokecolor="#c00000" strokeweight="5pt">
                  <v:stroke startarrowwidth="narrow" startarrowlength="short" endarrowwidth="narrow" endarrowlength="short" linestyle="thickThin"/>
                  <v:shadow color="#868686"/>
                  <v:textbox inset="2.53958mm,1.2694mm,2.53958mm,1.2694mm">
                    <w:txbxContent>
                      <w:p w14:paraId="51B50F68" w14:textId="77777777" w:rsidR="00C91A3E" w:rsidRPr="000A7A65" w:rsidRDefault="00C91A3E" w:rsidP="00C91A3E">
                        <w:pPr>
                          <w:widowControl w:val="0"/>
                          <w:spacing w:line="223" w:lineRule="auto"/>
                          <w:textDirection w:val="btLr"/>
                          <w:rPr>
                            <w:rFonts w:ascii="Gill Sans MT Condensed" w:hAnsi="Gill Sans MT Condensed"/>
                            <w:b/>
                            <w:bCs/>
                            <w:color w:val="C00000"/>
                            <w:spacing w:val="10"/>
                            <w:sz w:val="36"/>
                            <w:szCs w:val="36"/>
                          </w:rPr>
                        </w:pPr>
                      </w:p>
                      <w:p w14:paraId="2A1CD79C" w14:textId="39EF7D76" w:rsidR="00C91A3E" w:rsidRPr="00B82407" w:rsidRDefault="00FD694E" w:rsidP="00C91A3E">
                        <w:pPr>
                          <w:rPr>
                            <w:rFonts w:ascii="Gill Sans MT Condensed" w:hAnsi="Gill Sans MT Condensed"/>
                            <w:b/>
                            <w:caps/>
                            <w:color w:val="C00000"/>
                            <w:spacing w:val="10"/>
                            <w:sz w:val="36"/>
                          </w:rPr>
                        </w:pPr>
                        <w:r>
                          <w:rPr>
                            <w:rFonts w:ascii="Gill Sans MT Condensed" w:hAnsi="Gill Sans MT Condensed"/>
                            <w:b/>
                            <w:caps/>
                            <w:color w:val="C00000"/>
                            <w:spacing w:val="10"/>
                            <w:sz w:val="36"/>
                          </w:rPr>
                          <w:t>gépészet</w:t>
                        </w:r>
                      </w:p>
                      <w:p w14:paraId="2F883272" w14:textId="11F01B7E" w:rsidR="00C91A3E" w:rsidRPr="000A7A65" w:rsidRDefault="00E17262" w:rsidP="00C91A3E">
                        <w:pPr>
                          <w:widowControl w:val="0"/>
                          <w:spacing w:line="223" w:lineRule="auto"/>
                          <w:textDirection w:val="btLr"/>
                          <w:rPr>
                            <w:color w:val="C00000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35B7BED" wp14:editId="1868C921">
                              <wp:extent cx="2512695" cy="1009650"/>
                              <wp:effectExtent l="0" t="0" r="1905" b="0"/>
                              <wp:docPr id="12" name="Kép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" name="Kép 1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2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10842" b="1636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512695" cy="1009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shape id="AutoShape 2711" o:spid="_x0000_s1152" type="#_x0000_t5" style="position:absolute;left:4528;top:15407;width:2857;height:55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kQOywAAAOMAAAAPAAAAZHJzL2Rvd25yZXYueG1sRE9BbsIw&#10;ELxX4g/WIvVWnAClKMUgqNSqKuIA9NLbKl7iiHgdbDekv68rIXVuu7Mzs7NY9bYRHflQO1aQjzIQ&#10;xKXTNVcKPo+vD3MQISJrbByTgh8KsFoO7hZYaHflPXWHWIlkwqFABSbGtpAylIYshpFriRN3ct5i&#10;TKOvpPZ4Tea2keMsm0mLNacEgy29GCrPh2+r4KNvcZfvzeXSHb/eJtux2T76jVL3w379DCJSH/+P&#10;b+p3nd5PmE+mT9Mc/jqlBcjlLwAAAP//AwBQSwECLQAUAAYACAAAACEA2+H2y+4AAACFAQAAEwAA&#10;AAAAAAAAAAAAAAAAAAAAW0NvbnRlbnRfVHlwZXNdLnhtbFBLAQItABQABgAIAAAAIQBa9CxbvwAA&#10;ABUBAAALAAAAAAAAAAAAAAAAAB8BAABfcmVscy8ucmVsc1BLAQItABQABgAIAAAAIQBCOkQOywAA&#10;AOMAAAAPAAAAAAAAAAAAAAAAAAcCAABkcnMvZG93bnJldi54bWxQSwUGAAAAAAMAAwC3AAAA/wIA&#10;AAAA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5E1BA043" w14:textId="77777777" w:rsidR="00C91A3E" w:rsidRPr="008602DE" w:rsidRDefault="00C91A3E" w:rsidP="00C91A3E">
                        <w:pPr>
                          <w:ind w:left="17"/>
                          <w:rPr>
                            <w:rFonts w:ascii="Gill Sans MT Condensed" w:hAnsi="Gill Sans MT Condensed"/>
                            <w:color w:val="5B9BD5" w:themeColor="accent5"/>
                            <w:sz w:val="18"/>
                          </w:rPr>
                        </w:pPr>
                        <w:r>
                          <w:rPr>
                            <w:rFonts w:ascii="Gill Sans MT Condensed" w:hAnsi="Gill Sans MT Condensed"/>
                            <w:color w:val="5B9BD5" w:themeColor="accent5"/>
                            <w:sz w:val="18"/>
                          </w:rPr>
                          <w:t>MUNKAIDŐ</w:t>
                        </w:r>
                      </w:p>
                      <w:p w14:paraId="64E01AF5" w14:textId="77777777" w:rsidR="00C91A3E" w:rsidRPr="008602DE" w:rsidRDefault="00C91A3E" w:rsidP="00C91A3E"/>
                    </w:txbxContent>
                  </v:textbox>
                </v:shape>
                <v:shape id="AutoShape 2712" o:spid="_x0000_s1153" type="#_x0000_t5" style="position:absolute;left:4576;top:11315;width:2857;height: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MbCxwAAAOMAAAAPAAAAZHJzL2Rvd25yZXYueG1sRE9La8JA&#10;EL4X+h+WKfRSdBMtMURXEbFijz4uvQ270ySYnQ3ZbUz/vSsIHud7z2I12Eb01PnasYJ0nIAg1s7U&#10;XCo4n75GOQgfkA02jknBP3lYLV9fFlgYd+UD9cdQihjCvkAFVQhtIaXXFVn0Y9cSR+7XdRZDPLtS&#10;mg6vMdw2cpIkmbRYc2yosKVNRfpy/LMKfoZD5r63p62tdZ9Jvdmd1x87pd7fhvUcRKAhPMUP997E&#10;+Wk6y/Pp5HMG958iAHJ5AwAA//8DAFBLAQItABQABgAIAAAAIQDb4fbL7gAAAIUBAAATAAAAAAAA&#10;AAAAAAAAAAAAAABbQ29udGVudF9UeXBlc10ueG1sUEsBAi0AFAAGAAgAAAAhAFr0LFu/AAAAFQEA&#10;AAsAAAAAAAAAAAAAAAAAHwEAAF9yZWxzLy5yZWxzUEsBAi0AFAAGAAgAAAAhANu0xsLHAAAA4wAA&#10;AA8AAAAAAAAAAAAAAAAABwIAAGRycy9kb3ducmV2LnhtbFBLBQYAAAAAAwADALcAAAD7AgAAAAA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04770312" w14:textId="77777777" w:rsidR="00C91A3E" w:rsidRPr="007A1442" w:rsidRDefault="00C91A3E" w:rsidP="00C91A3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 Condensed" w:hAnsi="Gill Sans MT Condensed"/>
                            <w:color w:val="5B9BD5" w:themeColor="accent5"/>
                            <w:sz w:val="18"/>
                          </w:rPr>
                          <w:t>ÁLLÁS</w:t>
                        </w:r>
                      </w:p>
                    </w:txbxContent>
                  </v:textbox>
                </v:shape>
                <v:shape id="AutoShape 2713" o:spid="_x0000_s1154" type="#_x0000_t65" style="position:absolute;left:5009;top:14160;width:5557;height:1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A5lyQAAAOIAAAAPAAAAZHJzL2Rvd25yZXYueG1sRI9BawIx&#10;FITvhf6H8Aq9aVZbNK5GscWKeFN76e2xeW4WNy/LJuraX98IQo/DzHzDzBadq8WF2lB51jDoZyCI&#10;C28qLjV8H756CkSIyAZrz6ThRgEW8+enGebGX3lHl30sRYJwyFGDjbHJpQyFJYeh7xvi5B196zAm&#10;2ZbStHhNcFfLYZaNpMOK04LFhj4tFaf92Wn43S271TuNzhu1XdOx/GjQDn+0fn3pllMQkbr4H360&#10;N0aDytRETQZvY7hfSndAzv8AAAD//wMAUEsBAi0AFAAGAAgAAAAhANvh9svuAAAAhQEAABMAAAAA&#10;AAAAAAAAAAAAAAAAAFtDb250ZW50X1R5cGVzXS54bWxQSwECLQAUAAYACAAAACEAWvQsW78AAAAV&#10;AQAACwAAAAAAAAAAAAAAAAAfAQAAX3JlbHMvLnJlbHNQSwECLQAUAAYACAAAACEAIVAOZckAAADi&#10;AAAADwAAAAAAAAAAAAAAAAAHAgAAZHJzL2Rvd25yZXYueG1sUEsFBgAAAAADAAMAtwAAAP0CAAAA&#10;AA==&#10;" fillcolor="#fff2cc [663]" strokecolor="#ffdd71" strokeweight="1.15pt">
                  <v:stroke dashstyle="1 1"/>
                  <v:shadow color="#868686"/>
                  <v:textbox inset="1.2mm,.9mm,0,0">
                    <w:txbxContent>
                      <w:p w14:paraId="64BD89C0" w14:textId="4263FFA0" w:rsidR="00C91A3E" w:rsidRPr="00756099" w:rsidRDefault="00FD694E" w:rsidP="00C91A3E">
                        <w:pPr>
                          <w:rPr>
                            <w:rFonts w:asciiTheme="majorHAnsi" w:hAnsiTheme="majorHAnsi" w:cstheme="majorHAnsi"/>
                            <w:bCs/>
                            <w:sz w:val="28"/>
                            <w:szCs w:val="40"/>
                          </w:rPr>
                        </w:pPr>
                        <w:r w:rsidRPr="00A2687F">
                          <w:rPr>
                            <w:rFonts w:asciiTheme="majorHAnsi" w:hAnsiTheme="majorHAnsi" w:cstheme="majorHAnsi"/>
                            <w:bCs/>
                            <w:szCs w:val="32"/>
                          </w:rPr>
                          <w:t xml:space="preserve"> </w:t>
                        </w:r>
                        <w:r w:rsidRPr="00756099">
                          <w:rPr>
                            <w:rFonts w:asciiTheme="majorHAnsi" w:hAnsiTheme="majorHAnsi" w:cstheme="majorHAnsi"/>
                            <w:bCs/>
                            <w:sz w:val="24"/>
                            <w:szCs w:val="36"/>
                          </w:rPr>
                          <w:t>Gépek tervezésével, gyártásával és karbantartásával</w:t>
                        </w:r>
                        <w:r w:rsidR="00E17262" w:rsidRPr="00756099">
                          <w:rPr>
                            <w:rFonts w:asciiTheme="majorHAnsi" w:hAnsiTheme="majorHAnsi" w:cstheme="majorHAnsi"/>
                            <w:bCs/>
                            <w:sz w:val="24"/>
                            <w:szCs w:val="36"/>
                          </w:rPr>
                          <w:t xml:space="preserve"> foglalkoznak.</w:t>
                        </w:r>
                        <w:r w:rsidRPr="00756099">
                          <w:rPr>
                            <w:rFonts w:asciiTheme="majorHAnsi" w:hAnsiTheme="majorHAnsi" w:cstheme="majorHAnsi"/>
                            <w:bCs/>
                            <w:sz w:val="24"/>
                            <w:szCs w:val="36"/>
                          </w:rPr>
                          <w:t xml:space="preserve"> </w:t>
                        </w:r>
                      </w:p>
                      <w:p w14:paraId="565A7E23" w14:textId="77777777" w:rsidR="00C91A3E" w:rsidRPr="00A2687F" w:rsidRDefault="00C91A3E" w:rsidP="00C91A3E">
                        <w:pPr>
                          <w:rPr>
                            <w:rFonts w:asciiTheme="majorHAnsi" w:hAnsiTheme="majorHAnsi" w:cstheme="majorHAnsi"/>
                            <w:bCs/>
                            <w:szCs w:val="32"/>
                          </w:rPr>
                        </w:pPr>
                      </w:p>
                    </w:txbxContent>
                  </v:textbox>
                </v:shape>
                <v:shape id="AutoShape 2714" o:spid="_x0000_s1155" type="#_x0000_t5" style="position:absolute;left:8158;top:15407;width:2857;height:55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E1jyAAAAOMAAAAPAAAAZHJzL2Rvd25yZXYueG1sRE/NSgMx&#10;EL4X+g5hCt5sslursjYtKihi8dDWi7dhM24WN5NtErfr2xtB6HG+/1ltRteJgUJsPWso5goEce1N&#10;y42G98PT5S2ImJANdp5Jww9F2KynkxVWxp94R8M+NSKHcKxQg02pr6SMtSWHce574sx9+uAw5TM0&#10;0gQ85XDXyVKpa+mw5dxgsadHS/XX/ttpeB17fCt29ngcDh/Pi21pt8vwoPXFbLy/A5FoTGfxv/vF&#10;5PmquCoXN2pZwt9PGQC5/gUAAP//AwBQSwECLQAUAAYACAAAACEA2+H2y+4AAACFAQAAEwAAAAAA&#10;AAAAAAAAAAAAAAAAW0NvbnRlbnRfVHlwZXNdLnhtbFBLAQItABQABgAIAAAAIQBa9CxbvwAAABUB&#10;AAALAAAAAAAAAAAAAAAAAB8BAABfcmVscy8ucmVsc1BLAQItABQABgAIAAAAIQB2dE1jyAAAAOMA&#10;AAAPAAAAAAAAAAAAAAAAAAcCAABkcnMvZG93bnJldi54bWxQSwUGAAAAAAMAAwC3AAAA/AIAAAAA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68A5FA6D" w14:textId="77777777" w:rsidR="00C91A3E" w:rsidRPr="008602DE" w:rsidRDefault="00C91A3E" w:rsidP="00C91A3E">
                        <w:r>
                          <w:rPr>
                            <w:rFonts w:ascii="Gill Sans MT Condensed" w:hAnsi="Gill Sans MT Condensed"/>
                            <w:color w:val="5B9BD5" w:themeColor="accent5"/>
                            <w:sz w:val="18"/>
                          </w:rPr>
                          <w:t>JUTTATÁSOK</w:t>
                        </w:r>
                      </w:p>
                    </w:txbxContent>
                  </v:textbox>
                </v:shape>
                <v:shape id="AutoShape 2715" o:spid="_x0000_s1156" type="#_x0000_t5" style="position:absolute;left:8068;top:11315;width:2857;height: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Fm4xwAAAOMAAAAPAAAAZHJzL2Rvd25yZXYueG1sRE/NasJA&#10;EL4LvsMygpdSN1qbSuoqIlbqMeqlt2F3mgSzsyG7xvTtu4Lgcb7/Wa57W4uOWl85VjCdJCCItTMV&#10;FwrOp6/XBQgfkA3WjknBH3lYr4aDJWbG3Tin7hgKEUPYZ6igDKHJpPS6JIt+4hriyP261mKIZ1tI&#10;0+IthttazpIklRYrjg0lNrQtSV+OV6vgp89Td9iddrbSXSr1dn/evOyVGo/6zSeIQH14ih/ubxPn&#10;L+az+UeavL3D/acIgFz9AwAA//8DAFBLAQItABQABgAIAAAAIQDb4fbL7gAAAIUBAAATAAAAAAAA&#10;AAAAAAAAAAAAAABbQ29udGVudF9UeXBlc10ueG1sUEsBAi0AFAAGAAgAAAAhAFr0LFu/AAAAFQEA&#10;AAsAAAAAAAAAAAAAAAAAHwEAAF9yZWxzLy5yZWxzUEsBAi0AFAAGAAgAAAAhAPhYWbjHAAAA4wAA&#10;AA8AAAAAAAAAAAAAAAAABwIAAGRycy9kb3ducmV2LnhtbFBLBQYAAAAAAwADALcAAAD7AgAAAAA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42850F26" w14:textId="77777777" w:rsidR="00C91A3E" w:rsidRPr="008602DE" w:rsidRDefault="00C91A3E" w:rsidP="00C91A3E">
                        <w:r>
                          <w:rPr>
                            <w:rFonts w:ascii="Gill Sans MT Condensed" w:hAnsi="Gill Sans MT Condensed"/>
                            <w:color w:val="5B9BD5" w:themeColor="accent5"/>
                            <w:sz w:val="18"/>
                          </w:rPr>
                          <w:t>MUNKAKÖR</w:t>
                        </w:r>
                      </w:p>
                    </w:txbxContent>
                  </v:textbox>
                </v:shape>
                <v:shape id="AutoShape 2716" o:spid="_x0000_s1157" type="#_x0000_t5" style="position:absolute;left:9463;top:13382;width:2857;height:55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V17yQAAAOIAAAAPAAAAZHJzL2Rvd25yZXYueG1sRI9BS8NA&#10;FITvgv9heYI3u0koaYzdFitUvIltDx4f2WcSzHsbs9sk+utdQehxmJlvmPV25k6NNPjWiYF0kYAi&#10;qZxtpTZwOu7vClA+oFjsnJCBb/Kw3VxfrbG0bpI3Gg+hVhEivkQDTQh9qbWvGmL0C9eTRO/DDYwh&#10;yqHWdsApwrnTWZLkmrGVuNBgT08NVZ+HMxuod/k+fa+m5e45Gf3Xa8Hc/rAxtzfz4wOoQHO4hP/b&#10;L9bAfVZkqzxNV/B3Kd4BvfkFAAD//wMAUEsBAi0AFAAGAAgAAAAhANvh9svuAAAAhQEAABMAAAAA&#10;AAAAAAAAAAAAAAAAAFtDb250ZW50X1R5cGVzXS54bWxQSwECLQAUAAYACAAAACEAWvQsW78AAAAV&#10;AQAACwAAAAAAAAAAAAAAAAAfAQAAX3JlbHMvLnJlbHNQSwECLQAUAAYACAAAACEAMI1de8kAAADi&#10;AAAADwAAAAAAAAAAAAAAAAAHAgAAZHJzL2Rvd25yZXYueG1sUEsFBgAAAAADAAMAtwAAAP0CAAAA&#10;AA=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05A2FFB2" w14:textId="77777777" w:rsidR="00C91A3E" w:rsidRPr="001E7C4C" w:rsidRDefault="00C91A3E" w:rsidP="00C91A3E"/>
                    </w:txbxContent>
                  </v:textbox>
                </v:shape>
                <v:shape id="AutoShape 2717" o:spid="_x0000_s1158" type="#_x0000_t5" style="position:absolute;left:3198;top:13382;width:2857;height:55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vrYygAAAOMAAAAPAAAAZHJzL2Rvd25yZXYueG1sRI/dSsQw&#10;EIXvBd8hjOCdm7RisXWzy6L4Ay6C1QcYmrEp20xqErv17Y0geDlzznfmzHq7uFHMFOLgWUOxUiCI&#10;O28G7jW8v91fXIOICdng6Jk0fFOE7eb0ZI2N8Ud+pblNvcghHBvUYFOaGiljZ8lhXPmJOGsfPjhM&#10;eQy9NAGPOdyNslSqkg4HzhcsTnRrqTu0Xy7XCI93xWeYD+XD8+XLfGXH/a4ttD4/W3Y3IBIt6d/8&#10;Rz+ZzFWqKlVd1jX8/pQXIDc/AAAA//8DAFBLAQItABQABgAIAAAAIQDb4fbL7gAAAIUBAAATAAAA&#10;AAAAAAAAAAAAAAAAAABbQ29udGVudF9UeXBlc10ueG1sUEsBAi0AFAAGAAgAAAAhAFr0LFu/AAAA&#10;FQEAAAsAAAAAAAAAAAAAAAAAHwEAAF9yZWxzLy5yZWxzUEsBAi0AFAAGAAgAAAAhABEa+tjKAAAA&#10;4wAAAA8AAAAAAAAAAAAAAAAABwIAAGRycy9kb3ducmV2LnhtbFBLBQYAAAAAAwADALcAAAD+AgAA&#10;AAA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59380FCD" w14:textId="77777777" w:rsidR="00C91A3E" w:rsidRPr="00DC7079" w:rsidRDefault="00C91A3E" w:rsidP="00C91A3E">
                        <w:pPr>
                          <w:ind w:left="17"/>
                          <w:jc w:val="both"/>
                          <w:rPr>
                            <w:rFonts w:ascii="Gill Sans MT Condensed" w:hAnsi="Gill Sans MT Condensed"/>
                            <w:color w:val="5B9BD5" w:themeColor="accent5"/>
                            <w:sz w:val="14"/>
                          </w:rPr>
                        </w:pPr>
                        <w:r w:rsidRPr="00DC7079">
                          <w:rPr>
                            <w:rFonts w:ascii="Gill Sans MT Condensed" w:hAnsi="Gill Sans MT Condensed"/>
                            <w:color w:val="5B9BD5" w:themeColor="accent5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AutoShape 2718" o:spid="_x0000_s1159" style="position:absolute;left:9492;top:12065;width:816;height:743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Y6RyQAAAOIAAAAPAAAAZHJzL2Rvd25yZXYueG1sRI/LasMw&#10;EEX3hf6DmEI3JZFiaGLcKCEEAi3tonksshysiW1qjYykRM7fV4tCl5f74izXo+3FjXzoHGuYTRUI&#10;4tqZjhsNp+NuUoIIEdlg75g03CnAevX4sMTKuMR7uh1iI/IIhwo1tDEOlZShbslimLqBOHsX5y3G&#10;LH0jjceUx20vC6Xm0mLH+aHFgbYt1T+Hq9WQzpfF7uu7XrykZP3df862H0Wv9fPTuHkDEWmM/+G/&#10;9rvRUKjXspwrlSEyUsYBufoFAAD//wMAUEsBAi0AFAAGAAgAAAAhANvh9svuAAAAhQEAABMAAAAA&#10;AAAAAAAAAAAAAAAAAFtDb250ZW50X1R5cGVzXS54bWxQSwECLQAUAAYACAAAACEAWvQsW78AAAAV&#10;AQAACwAAAAAAAAAAAAAAAAAfAQAAX3JlbHMvLnJlbHNQSwECLQAUAAYACAAAACEA5HGOkckAAADi&#10;AAAADwAAAAAAAAAAAAAAAAAHAgAAZHJzL2Rvd25yZXYueG1sUEsFBgAAAAADAAMAtwAAAP0CAAAA&#10;AA==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white [3201]" strokecolor="#c00000" strokeweight="5pt">
                  <v:stroke linestyle="thickThin" joinstyle="miter"/>
                  <v:shadow color="#868686"/>
                  <v:formulas/>
                  <v:path o:connecttype="custom" o:connectlocs="410,75;111,372;410,743;705,372" o:connectangles="270,180,90,0" textboxrect="5029,2268,16544,13664"/>
                  <v:textbox inset="0,0,0,0">
                    <w:txbxContent>
                      <w:p w14:paraId="56C317E5" w14:textId="77777777" w:rsidR="00C91A3E" w:rsidRPr="000A7A65" w:rsidRDefault="00C91A3E" w:rsidP="00C91A3E">
                        <w:pPr>
                          <w:widowControl w:val="0"/>
                          <w:rPr>
                            <w:rFonts w:ascii="Gill Sans MT Condensed" w:hAnsi="Gill Sans MT Condensed"/>
                            <w:b/>
                            <w:bCs/>
                            <w:color w:val="5B9BD5" w:themeColor="accent5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89B0AEE" w14:textId="77777777" w:rsidR="00C91A3E" w:rsidRDefault="00C91A3E" w:rsidP="00C91A3E"/>
    <w:p w14:paraId="1EFF44DF" w14:textId="77777777" w:rsidR="00C91A3E" w:rsidRDefault="00C91A3E" w:rsidP="00C91A3E"/>
    <w:p w14:paraId="4201F4E1" w14:textId="16B3CD93" w:rsidR="00C91A3E" w:rsidRDefault="009F1F28" w:rsidP="00C91A3E">
      <w:r>
        <w:rPr>
          <w:noProof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6EDC45BA" wp14:editId="49D117A3">
                <wp:simplePos x="0" y="0"/>
                <wp:positionH relativeFrom="column">
                  <wp:posOffset>2629677</wp:posOffset>
                </wp:positionH>
                <wp:positionV relativeFrom="paragraph">
                  <wp:posOffset>6247756</wp:posOffset>
                </wp:positionV>
                <wp:extent cx="4535805" cy="3131820"/>
                <wp:effectExtent l="19050" t="19050" r="36195" b="30480"/>
                <wp:wrapNone/>
                <wp:docPr id="602955715" name="Group 2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5805" cy="3131820"/>
                          <a:chOff x="4161" y="11175"/>
                          <a:chExt cx="7143" cy="4932"/>
                        </a:xfrm>
                      </wpg:grpSpPr>
                      <wps:wsp>
                        <wps:cNvPr id="1976335646" name="AutoShape 2700"/>
                        <wps:cNvSpPr>
                          <a:spLocks noChangeArrowheads="1"/>
                        </wps:cNvSpPr>
                        <wps:spPr bwMode="auto">
                          <a:xfrm>
                            <a:off x="4161" y="11175"/>
                            <a:ext cx="7143" cy="49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rgbClr val="C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A7F7886" w14:textId="77777777" w:rsidR="00C91A3E" w:rsidRDefault="00C91A3E" w:rsidP="00C91A3E">
                              <w:pPr>
                                <w:widowControl w:val="0"/>
                                <w:spacing w:line="223" w:lineRule="auto"/>
                                <w:textDirection w:val="btLr"/>
                                <w:rPr>
                                  <w:rFonts w:ascii="Gill Sans MT Condensed" w:hAnsi="Gill Sans MT Condensed"/>
                                  <w:b/>
                                  <w:caps/>
                                  <w:color w:val="C00000"/>
                                  <w:spacing w:val="10"/>
                                  <w:sz w:val="36"/>
                                </w:rPr>
                              </w:pPr>
                            </w:p>
                            <w:p w14:paraId="773F70DD" w14:textId="66D6F405" w:rsidR="00C91A3E" w:rsidRDefault="004D718D" w:rsidP="00C91A3E">
                              <w:pPr>
                                <w:widowControl w:val="0"/>
                                <w:spacing w:line="223" w:lineRule="auto"/>
                                <w:textDirection w:val="btLr"/>
                                <w:rPr>
                                  <w:rFonts w:ascii="Gill Sans MT Condensed" w:hAnsi="Gill Sans MT Condensed"/>
                                  <w:b/>
                                  <w:caps/>
                                  <w:color w:val="C00000"/>
                                  <w:spacing w:val="10"/>
                                  <w:sz w:val="36"/>
                                </w:rPr>
                              </w:pPr>
                              <w:r>
                                <w:rPr>
                                  <w:rFonts w:ascii="Gill Sans MT Condensed" w:hAnsi="Gill Sans MT Condensed"/>
                                  <w:b/>
                                  <w:caps/>
                                  <w:color w:val="C00000"/>
                                  <w:spacing w:val="10"/>
                                  <w:sz w:val="36"/>
                                </w:rPr>
                                <w:t>JOG</w:t>
                              </w:r>
                            </w:p>
                            <w:p w14:paraId="3D800483" w14:textId="0EC0365D" w:rsidR="00647547" w:rsidRDefault="00647547" w:rsidP="00C91A3E">
                              <w:pPr>
                                <w:widowControl w:val="0"/>
                                <w:spacing w:line="223" w:lineRule="auto"/>
                                <w:textDirection w:val="btLr"/>
                                <w:rPr>
                                  <w:color w:val="C00000"/>
                                </w:rPr>
                              </w:pPr>
                              <w:r>
                                <w:rPr>
                                  <w:noProof/>
                                  <w:color w:val="C00000"/>
                                </w:rPr>
                                <w:drawing>
                                  <wp:inline distT="0" distB="0" distL="0" distR="0" wp14:anchorId="7EF242C2" wp14:editId="620BBC83">
                                    <wp:extent cx="2278380" cy="962025"/>
                                    <wp:effectExtent l="0" t="0" r="7620" b="9525"/>
                                    <wp:docPr id="1664116294" name="Kép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64116294" name="Kép 1664116294"/>
                                            <pic:cNvPicPr/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78380" cy="962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7D9B35D" w14:textId="10E27A23" w:rsidR="00C91A3E" w:rsidRPr="000A7A65" w:rsidRDefault="00C91A3E" w:rsidP="00C91A3E">
                              <w:pPr>
                                <w:widowControl w:val="0"/>
                                <w:spacing w:line="223" w:lineRule="auto"/>
                                <w:textDirection w:val="btLr"/>
                                <w:rPr>
                                  <w:color w:val="C0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25" tIns="45698" rIns="91425" bIns="45698" anchor="t" anchorCtr="0" upright="1">
                          <a:noAutofit/>
                        </wps:bodyPr>
                      </wps:wsp>
                      <wps:wsp>
                        <wps:cNvPr id="1256310071" name="AutoShape 2701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4528" y="15407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823EC89" w14:textId="77777777" w:rsidR="00C91A3E" w:rsidRPr="00C91A3E" w:rsidRDefault="00C91A3E" w:rsidP="00C91A3E">
                              <w:pPr>
                                <w:rPr>
                                  <w:rFonts w:ascii="Gill Sans MT Condensed" w:hAnsi="Gill Sans MT Condensed"/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 w:rsidRPr="00C91A3E">
                                <w:rPr>
                                  <w:rFonts w:ascii="Gill Sans MT Condensed" w:hAnsi="Gill Sans MT Condensed"/>
                                  <w:color w:val="4472C4" w:themeColor="accent1"/>
                                  <w:sz w:val="20"/>
                                  <w:szCs w:val="20"/>
                                </w:rPr>
                                <w:t>MUNKAIDŐ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418351735" name="AutoShape 2702"/>
                        <wps:cNvSpPr>
                          <a:spLocks noChangeArrowheads="1"/>
                        </wps:cNvSpPr>
                        <wps:spPr bwMode="auto">
                          <a:xfrm>
                            <a:off x="4576" y="11315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535F25F" w14:textId="77777777" w:rsidR="00C91A3E" w:rsidRPr="001E7C4C" w:rsidRDefault="00C91A3E" w:rsidP="00C91A3E">
                              <w:r>
                                <w:rPr>
                                  <w:rFonts w:ascii="Gill Sans MT Condensed" w:hAnsi="Gill Sans MT Condensed"/>
                                  <w:color w:val="4472C4" w:themeColor="accent1"/>
                                  <w:sz w:val="18"/>
                                  <w:szCs w:val="18"/>
                                </w:rPr>
                                <w:t>ÁLLÁS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92649217" name="AutoShape 2703"/>
                        <wps:cNvSpPr>
                          <a:spLocks noChangeArrowheads="1"/>
                        </wps:cNvSpPr>
                        <wps:spPr bwMode="auto">
                          <a:xfrm>
                            <a:off x="4956" y="13980"/>
                            <a:ext cx="5700" cy="1249"/>
                          </a:xfrm>
                          <a:prstGeom prst="foldedCorner">
                            <a:avLst>
                              <a:gd name="adj" fmla="val 1250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4605">
                            <a:solidFill>
                              <a:srgbClr val="FFDD7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1A025F7" w14:textId="5148C7E1" w:rsidR="00C91A3E" w:rsidRPr="00A603C0" w:rsidRDefault="00173BEC" w:rsidP="009F1F28">
                              <w:pPr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</w:pPr>
                              <w:r w:rsidRPr="00A603C0">
                                <w:rPr>
                                  <w:rFonts w:asciiTheme="majorHAnsi" w:hAnsiTheme="majorHAnsi" w:cstheme="majorHAnsi"/>
                                  <w:bCs/>
                                  <w:sz w:val="16"/>
                                  <w:szCs w:val="16"/>
                                </w:rPr>
                                <w:t>A jog foglalkozik a törvényekkel, szabályokkal, jogszabályokkal és</w:t>
                              </w:r>
                              <w:r w:rsidR="009F1F28" w:rsidRPr="00A603C0">
                                <w:rPr>
                                  <w:rFonts w:asciiTheme="majorHAnsi" w:hAnsiTheme="majorHAnsi" w:cstheme="majorHAnsi"/>
                                  <w:bCs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A603C0">
                                <w:rPr>
                                  <w:rFonts w:asciiTheme="majorHAnsi" w:hAnsiTheme="majorHAnsi" w:cstheme="majorHAnsi"/>
                                  <w:bCs/>
                                  <w:sz w:val="16"/>
                                  <w:szCs w:val="16"/>
                                </w:rPr>
                                <w:t>a bírósági eljárásokkal, amelyek az emberek jogait és kötelességeit szabályozzák. Jogászok feladata az ügyfelek jogi képviselete és a tanácsadás is.</w:t>
                              </w:r>
                              <w:r w:rsidR="00687CF3" w:rsidRPr="00A603C0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 xml:space="preserve"> További szakmák: igazságügyi szervező, </w:t>
                              </w:r>
                              <w:r w:rsidR="00687CF3" w:rsidRPr="00A603C0">
                                <w:rPr>
                                  <w:rFonts w:asciiTheme="majorHAnsi" w:eastAsia="Montserrat" w:hAnsiTheme="majorHAnsi" w:cstheme="majorHAnsi"/>
                                  <w:sz w:val="16"/>
                                  <w:szCs w:val="16"/>
                                </w:rPr>
                                <w:t>munkaügyi- és társadalombiztosítási igazgatási szakember</w:t>
                              </w:r>
                              <w:r w:rsidR="00687CF3" w:rsidRPr="00A603C0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>, közjegyző</w:t>
                              </w:r>
                              <w:r w:rsidR="00BE6698" w:rsidRPr="00A603C0">
                                <w:rPr>
                                  <w:rFonts w:asciiTheme="majorHAnsi" w:eastAsia="Montserrat" w:hAnsiTheme="majorHAnsi" w:cstheme="majorHAnsi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43200" tIns="32400" rIns="0" bIns="0" anchor="t" anchorCtr="0" upright="1">
                          <a:noAutofit/>
                        </wps:bodyPr>
                      </wps:wsp>
                      <wps:wsp>
                        <wps:cNvPr id="738577978" name="AutoShape 2704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8158" y="15407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7DD4D72" w14:textId="77777777" w:rsidR="00C91A3E" w:rsidRPr="00C91A3E" w:rsidRDefault="00C91A3E" w:rsidP="00C91A3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91A3E">
                                <w:rPr>
                                  <w:rFonts w:ascii="Gill Sans MT Condensed" w:hAnsi="Gill Sans MT Condensed"/>
                                  <w:color w:val="4472C4" w:themeColor="accent1"/>
                                  <w:sz w:val="18"/>
                                  <w:szCs w:val="18"/>
                                </w:rPr>
                                <w:t>JUTTATÁSOK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565110551" name="AutoShape 2705"/>
                        <wps:cNvSpPr>
                          <a:spLocks noChangeArrowheads="1"/>
                        </wps:cNvSpPr>
                        <wps:spPr bwMode="auto">
                          <a:xfrm>
                            <a:off x="8068" y="11315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FF0EAA6" w14:textId="77777777" w:rsidR="00C91A3E" w:rsidRPr="00C91A3E" w:rsidRDefault="00C91A3E" w:rsidP="00C91A3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91A3E">
                                <w:rPr>
                                  <w:rFonts w:ascii="Gill Sans MT Condensed" w:hAnsi="Gill Sans MT Condensed"/>
                                  <w:color w:val="4472C4" w:themeColor="accent1"/>
                                  <w:sz w:val="18"/>
                                  <w:szCs w:val="18"/>
                                </w:rPr>
                                <w:t>MUNKAKÖR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425735865" name="AutoShape 270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9463" y="13382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866D326" w14:textId="77777777" w:rsidR="00C91A3E" w:rsidRPr="001E7C4C" w:rsidRDefault="00C91A3E" w:rsidP="00C91A3E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097306652" name="AutoShape 2707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198" y="13382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BBF2169" w14:textId="77777777" w:rsidR="00C91A3E" w:rsidRPr="001E7C4C" w:rsidRDefault="00C91A3E" w:rsidP="00C91A3E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902136455" name="AutoShape 2708"/>
                        <wps:cNvSpPr>
                          <a:spLocks noChangeArrowheads="1"/>
                        </wps:cNvSpPr>
                        <wps:spPr bwMode="auto">
                          <a:xfrm>
                            <a:off x="9492" y="12065"/>
                            <a:ext cx="816" cy="743"/>
                          </a:xfrm>
                          <a:custGeom>
                            <a:avLst/>
                            <a:gdLst>
                              <a:gd name="T0" fmla="*/ 10860 w 21600"/>
                              <a:gd name="T1" fmla="*/ 2187 h 21600"/>
                              <a:gd name="T2" fmla="*/ 2928 w 21600"/>
                              <a:gd name="T3" fmla="*/ 10800 h 21600"/>
                              <a:gd name="T4" fmla="*/ 10860 w 21600"/>
                              <a:gd name="T5" fmla="*/ 21600 h 21600"/>
                              <a:gd name="T6" fmla="*/ 18672 w 21600"/>
                              <a:gd name="T7" fmla="*/ 10800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7 w 21600"/>
                              <a:gd name="T13" fmla="*/ 2277 h 21600"/>
                              <a:gd name="T14" fmla="*/ 16557 w 21600"/>
                              <a:gd name="T15" fmla="*/ 1367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E71935C" w14:textId="77777777" w:rsidR="00C91A3E" w:rsidRPr="000A7A65" w:rsidRDefault="00C91A3E" w:rsidP="00C91A3E">
                              <w:pPr>
                                <w:widowControl w:val="0"/>
                                <w:rPr>
                                  <w:rFonts w:ascii="Gill Sans MT Condensed" w:hAnsi="Gill Sans MT Condensed"/>
                                  <w:b/>
                                  <w:bCs/>
                                  <w:color w:val="5B9BD5" w:themeColor="accent5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DC45BA" id="Group 2699" o:spid="_x0000_s1160" style="position:absolute;left:0;text-align:left;margin-left:207.05pt;margin-top:491.95pt;width:357.15pt;height:246.6pt;z-index:251885568" coordorigin="4161,11175" coordsize="7143,4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S0dsAcAADwpAAAOAAAAZHJzL2Uyb0RvYy54bWzsWm1vnEYQ/l6p/wHxsVJzLLC8nHKOUjuJ&#10;KqVt1Fx/AAbuoOGtwPns/Po+Mwsc2Hd+a53a1UXKeYHZ2dmZeWZnd/b1m8s80y7iuknLYqGLV4au&#10;xUVYRmmxXuh/LN//6Ola0wZFFGRlES/0q7jR35x8/93rbTWPzTIpsyiuNTApmvm2WuhJ21bz2awJ&#10;kzgPmldlFRf4uCrrPGjxWK9nUR1swT3PZqZhOLNtWUdVXYZx0+DtmfqonzD/1SoO299WqyZutWyh&#10;Q7aWf2v+Paff2cnrYL6ugypJw06M4BFS5EFaYNCB1VnQBtqmTm+wytOwLpty1b4Ky3xWrlZpGPMc&#10;MBthXJvNh7rcVDyX9Xy7rgY1QbXX9PRotuGvFx/q6nP1qVbSo/mxDL800MtsW63n4+/0vFbE2vn2&#10;lzKCPYNNW/LEL1d1TiwwJe2S9Xs16De+bLUQL21pSc+QuhbimyUs4ZmdBcIEZqJ+tnCEruGzEMKV&#10;yjxh8q5j4ArbUr1t3zLp6yyYq5FZ2k46sj7cqdlprPlnGvucBFXMhmhII59qLY0gou86liUd29G1&#10;IsihjbfQBtNqpmvw1EgQ9OgV3CjtakV5mgTFOn5b1+U2iYMIAgqez6QDPTSwzZ3q3qe2Xuu3KC2Y&#10;V3XTfojLXKPGQofDFdHvQA3bNLj42LTsF1E3wSD6U9dWeQaMXASZJhzHcTszdMQwSM+TejZllkbv&#10;0yzjB0J1fJrVGjov9KwVPEy2yeFM6p0w6J+yO96TVzAtvwJvDgzEgk0/4Z4V2nahO5ZEfy3MK1io&#10;Baq/LJMOmxPqpl6fD5KcDqPSEGORWSEcJMhK74pIa68qWLpANNNpvCbXtSxG7EOD6dogze6mwzhZ&#10;QTqJOUhBzwpxyt7KgdvL80vlaCYjgbzhvIyu4A91qSIZIi8aSVl/hTCIYhDjr01QQ7Ts5wI+5Qsb&#10;fbWWH2zp+AjH9fjL+fhLUIRgBbXpmmqetipUbqo6XScYSRmsKMnRV+kgs5KKQwbj7lsB0JSOBY9x&#10;ETL2AJABNcETjPtvAlCZQRiech8yZxf+bGlC0xTGpG0wQmDpLoiZnnRVEJNojGPYDjodHNs6RZTI&#10;KPQE8zvRCMdX0IFzPRM0Co6DjP0xqu4JPgokZ0GTqBAQoaUglqctkoYszRd6p/oxQscoVNp9CNIc&#10;GuIRSKPkgrGEhkIYGgpdaPTICtu6f3ju2LKFZ0nhWggfe7DFi+9TYmsCJhcrLOcEluhygiOYdqvq&#10;/Vay/wJMHN6OYNJt33TwXyDu78GS1Yecb5Eo+rLDkuV7XZ7VY0lSzsq5uTBt//aVaUUbt+i0rIu4&#10;vt/qJExKzFRAfvjqFIRhXLT2jXwRe0DFFfnUKF3kZaEb7M6UUdgONiW3L1Lv35+dIc1Q4k8yxCmu&#10;mqvmrGyJLpjfyB35bZcfKk4PWZk84voIMNkWlNSvTpZp08PhFeql5H6uhTTK9V2kWXsgZfe6eipI&#10;HU79PCGPqR82Ri8v9eOQ9wiADeC6FVgvJ/WTjhTCkHL/rmrYij4VtEaZn2c4HZZwWHTM/LCmTJae&#10;57uNsnilP2JJp/MX7KE8Z/82athtPhWY1DqFQwjOk0bQ8m0HR6m0qbIsj3dzxxOK8VHls91UWcOx&#10;1gPPAv9vy5Rp+K5lOI4096aAw97zaaElHN6CGLx/6E7/LEHnrEdsvbgUUNWUjssWSluGKSzHlvuX&#10;rWEr+lTYmixUPgBOYDINrKK8h+5PLDyBwwwqJrqoC6oddV+HDDeqsEWc+LiBO66j6xWtJcKiKmj9&#10;MNNwlO8Y2lYzhdOfKqz70tcS6fBAaArP1ZL9dJB2R+eb3iF+WH4HOq4hHGJoTwkPSwhjDRx5Coc4&#10;QmsDofAc1zwkIw6sdoRU5zjEEfFuR+g6vu2ahgYloocjpcV5DqrjgzL9Mb1wfcf2bqUXYzNJz/dw&#10;jnEbfzG21u2UY3tJw3IP6UKMDWaa7kEHEBODYfqHWY4tBrxNeaKMM/hrkKgSYTAPL4vOh9FCYQGX&#10;AZYerz5V2VAJnTwakIC/KkSAjECwo/Yn1Apcyx4/N6iheereM8fciDkDEQLeJFclwp5cHTYu+zoX&#10;k6tu3SRqFJvpcsZSQBBUGJekZlQdl6RFXNFY9vu+KmhJBywLmlR7VTDVkr5F3/LyIl6WTNWSNhjS&#10;LDNhtlPJjijcnKfhT/HXaReb9r4UclzU9jlwVMzMlyYclz4YgmMg9KI+GBCTPiAj6dU+4bxvHJd3&#10;BcQNKcxoFMfxFLPufFYNIe1uiPsPYNMVChZ3OoDp++q97K9YqCGEj2o+01s4EO28585pCCGVx/UK&#10;7pVC3ImbZZqT+Zm28jnbVNc/yB/uHEUNASVMlNKzcqQzed8P7Uq/t/l0iKyYWhxxn2UdIj+E6mn6&#10;v0pJSDs77Y2Y9yTTQboOArGNmV+XsvNfqOjGvIY+D1KSiVszB3Ru2FA2WeO6lWB0pD0PtzqOX/c7&#10;kctXDm66NTLlrsf9PRiuRfeFwGxiXmFxXXLPGKg3K/qHAFGgMtNVRa7hWqBqoSLe9VCwN65MzR9m&#10;ZRMrFFHw4hsrQxRjp9+lKNNznZd3T+YJS/LWUB97vhtevn2GK3ps4+46Id0BHD/z9ZjdpceTvwEA&#10;AP//AwBQSwMEFAAGAAgAAAAhADkiewnjAAAADQEAAA8AAABkcnMvZG93bnJldi54bWxMj8FuwjAM&#10;hu+T9g6RJ+020kA3StcUIbTthJAGkxA305i2okmqJrTl7RdO282WP/3+/mw56ob11LnaGgliEgEj&#10;U1hVm1LCz/7zJQHmPBqFjTUk4UYOlvnjQ4apsoP5pn7nSxZCjEtRQuV9m3Luioo0uoltyYTb2XYa&#10;fVi7kqsOhxCuGz6NojeusTbhQ4UtrSsqLrurlvA14LCaiY9+czmvb8f96/awESTl89O4egfmafR/&#10;MNz1gzrkwelkr0Y51kiIRSwCKmGRzBbA7oSYJjGwU5ji+VwAzzP+v0X+CwAA//8DAFBLAQItABQA&#10;BgAIAAAAIQC2gziS/gAAAOEBAAATAAAAAAAAAAAAAAAAAAAAAABbQ29udGVudF9UeXBlc10ueG1s&#10;UEsBAi0AFAAGAAgAAAAhADj9If/WAAAAlAEAAAsAAAAAAAAAAAAAAAAALwEAAF9yZWxzLy5yZWxz&#10;UEsBAi0AFAAGAAgAAAAhANV1LR2wBwAAPCkAAA4AAAAAAAAAAAAAAAAALgIAAGRycy9lMm9Eb2Mu&#10;eG1sUEsBAi0AFAAGAAgAAAAhADkiewnjAAAADQEAAA8AAAAAAAAAAAAAAAAACgoAAGRycy9kb3du&#10;cmV2LnhtbFBLBQYAAAAABAAEAPMAAAAaCwAAAAA=&#10;">
                <v:roundrect id="AutoShape 2700" o:spid="_x0000_s1161" style="position:absolute;left:4161;top:11175;width:7143;height:493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4iYyAAAAOMAAAAPAAAAZHJzL2Rvd25yZXYueG1sRE9La8JA&#10;EL4X+h+WKfTWbHytGl3FFgQpCK3pxduQHZNodjZkt5r++25B6HG+9yzXvW3ElTpfO9YwSFIQxIUz&#10;NZcavvLtywyED8gGG8ek4Yc8rFePD0vMjLvxJ10PoRQxhH2GGqoQ2kxKX1Rk0SeuJY7cyXUWQzy7&#10;UpoObzHcNnKYpkparDk2VNjSW0XF5fBtNewKM+eP13dbqnNu98dZO5ziUevnp36zABGoD//iu3tn&#10;4vz5VI1GEzVW8PdTBECufgEAAP//AwBQSwECLQAUAAYACAAAACEA2+H2y+4AAACFAQAAEwAAAAAA&#10;AAAAAAAAAAAAAAAAW0NvbnRlbnRfVHlwZXNdLnhtbFBLAQItABQABgAIAAAAIQBa9CxbvwAAABUB&#10;AAALAAAAAAAAAAAAAAAAAB8BAABfcmVscy8ucmVsc1BLAQItABQABgAIAAAAIQAqZ4iYyAAAAOMA&#10;AAAPAAAAAAAAAAAAAAAAAAcCAABkcnMvZG93bnJldi54bWxQSwUGAAAAAAMAAwC3AAAA/AIAAAAA&#10;" fillcolor="white [3201]" strokecolor="#c00000" strokeweight="5pt">
                  <v:stroke startarrowwidth="narrow" startarrowlength="short" endarrowwidth="narrow" endarrowlength="short" linestyle="thickThin"/>
                  <v:shadow color="#868686"/>
                  <v:textbox inset="2.53958mm,1.2694mm,2.53958mm,1.2694mm">
                    <w:txbxContent>
                      <w:p w14:paraId="2A7F7886" w14:textId="77777777" w:rsidR="00C91A3E" w:rsidRDefault="00C91A3E" w:rsidP="00C91A3E">
                        <w:pPr>
                          <w:widowControl w:val="0"/>
                          <w:spacing w:line="223" w:lineRule="auto"/>
                          <w:textDirection w:val="btLr"/>
                          <w:rPr>
                            <w:rFonts w:ascii="Gill Sans MT Condensed" w:hAnsi="Gill Sans MT Condensed"/>
                            <w:b/>
                            <w:caps/>
                            <w:color w:val="C00000"/>
                            <w:spacing w:val="10"/>
                            <w:sz w:val="36"/>
                          </w:rPr>
                        </w:pPr>
                      </w:p>
                      <w:p w14:paraId="773F70DD" w14:textId="66D6F405" w:rsidR="00C91A3E" w:rsidRDefault="004D718D" w:rsidP="00C91A3E">
                        <w:pPr>
                          <w:widowControl w:val="0"/>
                          <w:spacing w:line="223" w:lineRule="auto"/>
                          <w:textDirection w:val="btLr"/>
                          <w:rPr>
                            <w:rFonts w:ascii="Gill Sans MT Condensed" w:hAnsi="Gill Sans MT Condensed"/>
                            <w:b/>
                            <w:caps/>
                            <w:color w:val="C00000"/>
                            <w:spacing w:val="10"/>
                            <w:sz w:val="36"/>
                          </w:rPr>
                        </w:pPr>
                        <w:r>
                          <w:rPr>
                            <w:rFonts w:ascii="Gill Sans MT Condensed" w:hAnsi="Gill Sans MT Condensed"/>
                            <w:b/>
                            <w:caps/>
                            <w:color w:val="C00000"/>
                            <w:spacing w:val="10"/>
                            <w:sz w:val="36"/>
                          </w:rPr>
                          <w:t>JOG</w:t>
                        </w:r>
                      </w:p>
                      <w:p w14:paraId="3D800483" w14:textId="0EC0365D" w:rsidR="00647547" w:rsidRDefault="00647547" w:rsidP="00C91A3E">
                        <w:pPr>
                          <w:widowControl w:val="0"/>
                          <w:spacing w:line="223" w:lineRule="auto"/>
                          <w:textDirection w:val="btLr"/>
                          <w:rPr>
                            <w:color w:val="C00000"/>
                          </w:rPr>
                        </w:pPr>
                        <w:r>
                          <w:rPr>
                            <w:noProof/>
                            <w:color w:val="C00000"/>
                          </w:rPr>
                          <w:drawing>
                            <wp:inline distT="0" distB="0" distL="0" distR="0" wp14:anchorId="7EF242C2" wp14:editId="620BBC83">
                              <wp:extent cx="2278380" cy="962025"/>
                              <wp:effectExtent l="0" t="0" r="7620" b="9525"/>
                              <wp:docPr id="1664116294" name="Kép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64116294" name="Kép 1664116294"/>
                                      <pic:cNvPicPr/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78380" cy="9620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7D9B35D" w14:textId="10E27A23" w:rsidR="00C91A3E" w:rsidRPr="000A7A65" w:rsidRDefault="00C91A3E" w:rsidP="00C91A3E">
                        <w:pPr>
                          <w:widowControl w:val="0"/>
                          <w:spacing w:line="223" w:lineRule="auto"/>
                          <w:textDirection w:val="btLr"/>
                          <w:rPr>
                            <w:color w:val="C00000"/>
                          </w:rPr>
                        </w:pPr>
                      </w:p>
                    </w:txbxContent>
                  </v:textbox>
                </v:roundrect>
                <v:shape id="AutoShape 2701" o:spid="_x0000_s1162" type="#_x0000_t5" style="position:absolute;left:4528;top:15407;width:2857;height:55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vrJyAAAAOMAAAAPAAAAZHJzL2Rvd25yZXYueG1sRE/NSgMx&#10;EL4LvkMYoTeb7JZWWZuWVlDE4qGtF2/DZtwsbibbJN2ub28EweN8/7Ncj64TA4XYetZQTBUI4tqb&#10;lhsN78en23sQMSEb7DyThm+KsF5dXy2xMv7CexoOqRE5hGOFGmxKfSVlrC05jFPfE2fu0weHKZ+h&#10;kSbgJYe7TpZKLaTDlnODxZ4eLdVfh7PT8Dr2+Fbs7ek0HD+eZ7vS7uZhq/XkZtw8gEg0pn/xn/vF&#10;5PnlfDErlLor4PenDIBc/QAAAP//AwBQSwECLQAUAAYACAAAACEA2+H2y+4AAACFAQAAEwAAAAAA&#10;AAAAAAAAAAAAAAAAW0NvbnRlbnRfVHlwZXNdLnhtbFBLAQItABQABgAIAAAAIQBa9CxbvwAAABUB&#10;AAALAAAAAAAAAAAAAAAAAB8BAABfcmVscy8ucmVsc1BLAQItABQABgAIAAAAIQAa4vrJyAAAAOMA&#10;AAAPAAAAAAAAAAAAAAAAAAcCAABkcnMvZG93bnJldi54bWxQSwUGAAAAAAMAAwC3AAAA/AIAAAAA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0823EC89" w14:textId="77777777" w:rsidR="00C91A3E" w:rsidRPr="00C91A3E" w:rsidRDefault="00C91A3E" w:rsidP="00C91A3E">
                        <w:pPr>
                          <w:rPr>
                            <w:rFonts w:ascii="Gill Sans MT Condensed" w:hAnsi="Gill Sans MT Condensed"/>
                            <w:color w:val="4472C4" w:themeColor="accent1"/>
                            <w:sz w:val="20"/>
                            <w:szCs w:val="20"/>
                          </w:rPr>
                        </w:pPr>
                        <w:r w:rsidRPr="00C91A3E">
                          <w:rPr>
                            <w:rFonts w:ascii="Gill Sans MT Condensed" w:hAnsi="Gill Sans MT Condensed"/>
                            <w:color w:val="4472C4" w:themeColor="accent1"/>
                            <w:sz w:val="20"/>
                            <w:szCs w:val="20"/>
                          </w:rPr>
                          <w:t>MUNKAIDŐ</w:t>
                        </w:r>
                      </w:p>
                    </w:txbxContent>
                  </v:textbox>
                </v:shape>
                <v:shape id="AutoShape 2702" o:spid="_x0000_s1163" type="#_x0000_t5" style="position:absolute;left:4576;top:11315;width:2857;height: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Z4eyAAAAOMAAAAPAAAAZHJzL2Rvd25yZXYueG1sRE9La8JA&#10;EL4L/Q/LFHqRuknVKKmbIGLFHn1ceht2xyQ0Oxuy25j++26h0ON879mUo23FQL1vHCtIZwkIYu1M&#10;w5WC6+XteQ3CB2SDrWNS8E0eyuJhssHcuDufaDiHSsQQ9jkqqEPocim9rsmin7mOOHI311sM8ewr&#10;aXq8x3DbypckyaTFhmNDjR3tatKf5y+r4GM8Ze59f9nbRg+Z1LvDdTs9KPX0OG5fQQQaw7/4z300&#10;cf4iXc+X6Wq+hN+fIgCy+AEAAP//AwBQSwECLQAUAAYACAAAACEA2+H2y+4AAACFAQAAEwAAAAAA&#10;AAAAAAAAAAAAAAAAW0NvbnRlbnRfVHlwZXNdLnhtbFBLAQItABQABgAIAAAAIQBa9CxbvwAAABUB&#10;AAALAAAAAAAAAAAAAAAAAB8BAABfcmVscy8ucmVsc1BLAQItABQABgAIAAAAIQDU0Z4eyAAAAOMA&#10;AAAPAAAAAAAAAAAAAAAAAAcCAABkcnMvZG93bnJldi54bWxQSwUGAAAAAAMAAwC3AAAA/AIAAAAA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6535F25F" w14:textId="77777777" w:rsidR="00C91A3E" w:rsidRPr="001E7C4C" w:rsidRDefault="00C91A3E" w:rsidP="00C91A3E">
                        <w:r>
                          <w:rPr>
                            <w:rFonts w:ascii="Gill Sans MT Condensed" w:hAnsi="Gill Sans MT Condensed"/>
                            <w:color w:val="4472C4" w:themeColor="accent1"/>
                            <w:sz w:val="18"/>
                            <w:szCs w:val="18"/>
                          </w:rPr>
                          <w:t>ÁLLÁS</w:t>
                        </w:r>
                      </w:p>
                    </w:txbxContent>
                  </v:textbox>
                </v:shape>
                <v:shape id="AutoShape 2703" o:spid="_x0000_s1164" type="#_x0000_t65" style="position:absolute;left:4956;top:13980;width:5700;height:1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WMHxwAAAOIAAAAPAAAAZHJzL2Rvd25yZXYueG1sRE9Na8JA&#10;FLwX+h+WV/BWNwZJY+oqVlSkN62X3h7ZZzY0+zZkV43+elcQepjDMF/MdN7bRpyp87VjBaNhAoK4&#10;dLrmSsHhZ/2eg/ABWWPjmBRcycN89voyxUK7C+/ovA+ViCXsC1RgQmgLKX1pyKIfupY4akfXWQyR&#10;dpXUHV5iuW1kmiSZtFhzXDDY0tJQ+bc/WQW33aJfjSk7bfPvDR2rrxZN+qvU4K1ffIII1Id/8zO9&#10;1QrGkzSLGH3A41K8A3J2BwAA//8DAFBLAQItABQABgAIAAAAIQDb4fbL7gAAAIUBAAATAAAAAAAA&#10;AAAAAAAAAAAAAABbQ29udGVudF9UeXBlc10ueG1sUEsBAi0AFAAGAAgAAAAhAFr0LFu/AAAAFQEA&#10;AAsAAAAAAAAAAAAAAAAAHwEAAF9yZWxzLy5yZWxzUEsBAi0AFAAGAAgAAAAhABVFYwfHAAAA4gAA&#10;AA8AAAAAAAAAAAAAAAAABwIAAGRycy9kb3ducmV2LnhtbFBLBQYAAAAAAwADALcAAAD7AgAAAAA=&#10;" fillcolor="#fff2cc [663]" strokecolor="#ffdd71" strokeweight="1.15pt">
                  <v:stroke dashstyle="1 1"/>
                  <v:shadow color="#868686"/>
                  <v:textbox inset="1.2mm,.9mm,0,0">
                    <w:txbxContent>
                      <w:p w14:paraId="61A025F7" w14:textId="5148C7E1" w:rsidR="00C91A3E" w:rsidRPr="00A603C0" w:rsidRDefault="00173BEC" w:rsidP="009F1F28">
                        <w:pPr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</w:pPr>
                        <w:r w:rsidRPr="00A603C0">
                          <w:rPr>
                            <w:rFonts w:asciiTheme="majorHAnsi" w:hAnsiTheme="majorHAnsi" w:cstheme="majorHAnsi"/>
                            <w:bCs/>
                            <w:sz w:val="16"/>
                            <w:szCs w:val="16"/>
                          </w:rPr>
                          <w:t>A jog foglalkozik a törvényekkel, szabályokkal, jogszabályokkal és</w:t>
                        </w:r>
                        <w:r w:rsidR="009F1F28" w:rsidRPr="00A603C0">
                          <w:rPr>
                            <w:rFonts w:asciiTheme="majorHAnsi" w:hAnsiTheme="majorHAnsi" w:cstheme="majorHAnsi"/>
                            <w:bCs/>
                            <w:sz w:val="16"/>
                            <w:szCs w:val="16"/>
                          </w:rPr>
                          <w:t xml:space="preserve"> </w:t>
                        </w:r>
                        <w:r w:rsidRPr="00A603C0">
                          <w:rPr>
                            <w:rFonts w:asciiTheme="majorHAnsi" w:hAnsiTheme="majorHAnsi" w:cstheme="majorHAnsi"/>
                            <w:bCs/>
                            <w:sz w:val="16"/>
                            <w:szCs w:val="16"/>
                          </w:rPr>
                          <w:t>a bírósági eljárásokkal, amelyek az emberek jogait és kötelességeit szabályozzák. Jogászok feladata az ügyfelek jogi képviselete és a tanácsadás is.</w:t>
                        </w:r>
                        <w:r w:rsidR="00687CF3" w:rsidRPr="00A603C0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 xml:space="preserve"> További szakmák: igazságügyi szervező, </w:t>
                        </w:r>
                        <w:r w:rsidR="00687CF3" w:rsidRPr="00A603C0">
                          <w:rPr>
                            <w:rFonts w:asciiTheme="majorHAnsi" w:eastAsia="Montserrat" w:hAnsiTheme="majorHAnsi" w:cstheme="majorHAnsi"/>
                            <w:sz w:val="16"/>
                            <w:szCs w:val="16"/>
                          </w:rPr>
                          <w:t>munkaügyi- és társadalombiztosítási igazgatási szakember</w:t>
                        </w:r>
                        <w:r w:rsidR="00687CF3" w:rsidRPr="00A603C0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>, közjegyző</w:t>
                        </w:r>
                        <w:r w:rsidR="00BE6698" w:rsidRPr="00A603C0">
                          <w:rPr>
                            <w:rFonts w:asciiTheme="majorHAnsi" w:eastAsia="Montserrat" w:hAnsiTheme="majorHAnsi" w:cstheme="majorHAnsi"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v:shape id="AutoShape 2704" o:spid="_x0000_s1165" type="#_x0000_t5" style="position:absolute;left:8158;top:15407;width:2857;height:55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qqgyAAAAOIAAAAPAAAAZHJzL2Rvd25yZXYueG1sRE+7bsIw&#10;FN0r9R+sW6lbcQBBIGBQW6moAnXgsbBdxbdx1Pg62G4If18PSB2Pznu57m0jOvKhdqxgOMhAEJdO&#10;11wpOB0/XmYgQkTW2DgmBTcKsF49Piyx0O7Ke+oOsRIphEOBCkyMbSFlKA1ZDAPXEifu23mLMUFf&#10;Se3xmsJtI0dZNpUWa04NBlt6N1T+HH6tgm3f4tdwby6X7njejHcjs5v4N6Wen/rXBYhIffwX392f&#10;WkE+nk3yfJ6nzelSugNy9QcAAP//AwBQSwECLQAUAAYACAAAACEA2+H2y+4AAACFAQAAEwAAAAAA&#10;AAAAAAAAAAAAAAAAW0NvbnRlbnRfVHlwZXNdLnhtbFBLAQItABQABgAIAAAAIQBa9CxbvwAAABUB&#10;AAALAAAAAAAAAAAAAAAAAB8BAABfcmVscy8ucmVsc1BLAQItABQABgAIAAAAIQAbRqqgyAAAAOIA&#10;AAAPAAAAAAAAAAAAAAAAAAcCAABkcnMvZG93bnJldi54bWxQSwUGAAAAAAMAAwC3AAAA/AIAAAAA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57DD4D72" w14:textId="77777777" w:rsidR="00C91A3E" w:rsidRPr="00C91A3E" w:rsidRDefault="00C91A3E" w:rsidP="00C91A3E">
                        <w:pPr>
                          <w:rPr>
                            <w:sz w:val="20"/>
                            <w:szCs w:val="20"/>
                          </w:rPr>
                        </w:pPr>
                        <w:r w:rsidRPr="00C91A3E">
                          <w:rPr>
                            <w:rFonts w:ascii="Gill Sans MT Condensed" w:hAnsi="Gill Sans MT Condensed"/>
                            <w:color w:val="4472C4" w:themeColor="accent1"/>
                            <w:sz w:val="18"/>
                            <w:szCs w:val="18"/>
                          </w:rPr>
                          <w:t>JUTTATÁSOK</w:t>
                        </w:r>
                      </w:p>
                    </w:txbxContent>
                  </v:textbox>
                </v:shape>
                <v:shape id="AutoShape 2705" o:spid="_x0000_s1166" type="#_x0000_t5" style="position:absolute;left:8068;top:11315;width:2857;height: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7OsyAAAAOIAAAAPAAAAZHJzL2Rvd25yZXYueG1sRI9Pi8Iw&#10;FMTvgt8hvAUvomkXWqRrFBFX3KN/Lt4eydu2bPNSmljrtzcLgsdhZn7DLNeDbURPna8dK0jnCQhi&#10;7UzNpYLL+Xu2AOEDssHGMSl4kIf1ajxaYmHcnY/Un0IpIoR9gQqqENpCSq8rsujnriWO3q/rLIYo&#10;u1KaDu8Rbhv5mSS5tFhzXKiwpW1F+u90swquwzF3P7vzzta6z6Xe7i+b6V6pycew+QIRaAjv8Kt9&#10;MAqyPEvTJMtS+L8U74BcPQEAAP//AwBQSwECLQAUAAYACAAAACEA2+H2y+4AAACFAQAAEwAAAAAA&#10;AAAAAAAAAAAAAAAAW0NvbnRlbnRfVHlwZXNdLnhtbFBLAQItABQABgAIAAAAIQBa9CxbvwAAABUB&#10;AAALAAAAAAAAAAAAAAAAAB8BAABfcmVscy8ucmVsc1BLAQItABQABgAIAAAAIQDS47OsyAAAAOIA&#10;AAAPAAAAAAAAAAAAAAAAAAcCAABkcnMvZG93bnJldi54bWxQSwUGAAAAAAMAAwC3AAAA/AIAAAAA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5FF0EAA6" w14:textId="77777777" w:rsidR="00C91A3E" w:rsidRPr="00C91A3E" w:rsidRDefault="00C91A3E" w:rsidP="00C91A3E">
                        <w:pPr>
                          <w:rPr>
                            <w:sz w:val="20"/>
                            <w:szCs w:val="20"/>
                          </w:rPr>
                        </w:pPr>
                        <w:r w:rsidRPr="00C91A3E">
                          <w:rPr>
                            <w:rFonts w:ascii="Gill Sans MT Condensed" w:hAnsi="Gill Sans MT Condensed"/>
                            <w:color w:val="4472C4" w:themeColor="accent1"/>
                            <w:sz w:val="18"/>
                            <w:szCs w:val="18"/>
                          </w:rPr>
                          <w:t>MUNKAKÖR</w:t>
                        </w:r>
                      </w:p>
                    </w:txbxContent>
                  </v:textbox>
                </v:shape>
                <v:shape id="AutoShape 2706" o:spid="_x0000_s1167" type="#_x0000_t5" style="position:absolute;left:9463;top:13382;width:2857;height:55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TWCxwAAAOMAAAAPAAAAZHJzL2Rvd25yZXYueG1sRE/NSsNA&#10;EL4LvsMygje7aW1iiN2WVqh4k7YePA7ZMQlmZtPsmkSf3hWEHuf7n9Vm4lYN1PvGiYH5LAFFUjrb&#10;SGXg7bS/y0H5gGKxdUIGvsnDZn19tcLCulEONBxDpWKI+AIN1CF0hda+rInRz1xHErkP1zOGePaV&#10;tj2OMZxbvUiSTDM2Ehtq7OippvLz+MUGql22n7+X43L3nAz+/JozNz9szO3NtH0EFWgKF/G/+8XG&#10;+ctF+nCf5lkKfz9FAPT6FwAA//8DAFBLAQItABQABgAIAAAAIQDb4fbL7gAAAIUBAAATAAAAAAAA&#10;AAAAAAAAAAAAAABbQ29udGVudF9UeXBlc10ueG1sUEsBAi0AFAAGAAgAAAAhAFr0LFu/AAAAFQEA&#10;AAsAAAAAAAAAAAAAAAAAHwEAAF9yZWxzLy5yZWxzUEsBAi0AFAAGAAgAAAAhAIGZNYLHAAAA4wAA&#10;AA8AAAAAAAAAAAAAAAAABwIAAGRycy9kb3ducmV2LnhtbFBLBQYAAAAAAwADALcAAAD7AgAAAAA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3866D326" w14:textId="77777777" w:rsidR="00C91A3E" w:rsidRPr="001E7C4C" w:rsidRDefault="00C91A3E" w:rsidP="00C91A3E"/>
                    </w:txbxContent>
                  </v:textbox>
                </v:shape>
                <v:shape id="AutoShape 2707" o:spid="_x0000_s1168" type="#_x0000_t5" style="position:absolute;left:3198;top:13382;width:2857;height:55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Hw3ywAAAOMAAAAPAAAAZHJzL2Rvd25yZXYueG1sRI/dSsQw&#10;EIXvBd8hjOCdm7TLVq2bXRbFH1gRrD7A0IxN2WZSk9itb28EwcvDmfOdOevt7AYxUYi9Zw3FQoEg&#10;br3pudPw/nZ/cQUiJmSDg2fS8E0RtpvTkzXWxh/5laYmdSJDONaowaY01lLG1pLDuPAjcfY+fHCY&#10;sgydNAGPGe4GWSpVSYc95waLI91aag/Nl8tvhMe74jNMh/Jhv3yZVnZ43jWF1udn8+4GRKI5/R//&#10;pZ+MhlJdXy5VVa1K+N2UQSA3PwAAAP//AwBQSwECLQAUAAYACAAAACEA2+H2y+4AAACFAQAAEwAA&#10;AAAAAAAAAAAAAAAAAAAAW0NvbnRlbnRfVHlwZXNdLnhtbFBLAQItABQABgAIAAAAIQBa9CxbvwAA&#10;ABUBAAALAAAAAAAAAAAAAAAAAB8BAABfcmVscy8ucmVsc1BLAQItABQABgAIAAAAIQArtHw3ywAA&#10;AOMAAAAPAAAAAAAAAAAAAAAAAAcCAABkcnMvZG93bnJldi54bWxQSwUGAAAAAAMAAwC3AAAA/wIA&#10;AAAA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5BBF2169" w14:textId="77777777" w:rsidR="00C91A3E" w:rsidRPr="001E7C4C" w:rsidRDefault="00C91A3E" w:rsidP="00C91A3E"/>
                    </w:txbxContent>
                  </v:textbox>
                </v:shape>
                <v:shape id="AutoShape 2708" o:spid="_x0000_s1169" style="position:absolute;left:9492;top:12065;width:816;height:743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VUvyQAAAOMAAAAPAAAAZHJzL2Rvd25yZXYueG1sRE9LSwMx&#10;EL4L/Q9hBC/SZne1r7VpkUJBqQdtPXgcNtPdpZvJksRm+++NIHic7z2rzWA6cSHnW8sK8kkGgriy&#10;uuVawedxN16A8AFZY2eZFFzJw2Y9ullhqW3kD7ocQi1SCPsSFTQh9KWUvmrIoJ/YnjhxJ+sMhnS6&#10;WmqHMYWbThZZNpMGW04NDfa0bag6H76Ngvh1mu/e3qv5fYzGXd0+374WnVJ3t8PzE4hAQ/gX/7lf&#10;dJq/zIr8YfY4ncLvTwkAuf4BAAD//wMAUEsBAi0AFAAGAAgAAAAhANvh9svuAAAAhQEAABMAAAAA&#10;AAAAAAAAAAAAAAAAAFtDb250ZW50X1R5cGVzXS54bWxQSwECLQAUAAYACAAAACEAWvQsW78AAAAV&#10;AQAACwAAAAAAAAAAAAAAAAAfAQAAX3JlbHMvLnJlbHNQSwECLQAUAAYACAAAACEAoNFVL8kAAADj&#10;AAAADwAAAAAAAAAAAAAAAAAHAgAAZHJzL2Rvd25yZXYueG1sUEsFBgAAAAADAAMAtwAAAP0CAAAA&#10;AA==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white [3201]" strokecolor="#c00000" strokeweight="5pt">
                  <v:stroke linestyle="thickThin" joinstyle="miter"/>
                  <v:shadow color="#868686"/>
                  <v:formulas/>
                  <v:path o:connecttype="custom" o:connectlocs="410,75;111,372;410,743;705,372" o:connectangles="270,180,90,0" textboxrect="5029,2268,16544,13664"/>
                  <v:textbox inset="0,0,0,0">
                    <w:txbxContent>
                      <w:p w14:paraId="4E71935C" w14:textId="77777777" w:rsidR="00C91A3E" w:rsidRPr="000A7A65" w:rsidRDefault="00C91A3E" w:rsidP="00C91A3E">
                        <w:pPr>
                          <w:widowControl w:val="0"/>
                          <w:rPr>
                            <w:rFonts w:ascii="Gill Sans MT Condensed" w:hAnsi="Gill Sans MT Condensed"/>
                            <w:b/>
                            <w:bCs/>
                            <w:color w:val="5B9BD5" w:themeColor="accent5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4021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9CDCF2E" wp14:editId="0AE24650">
                <wp:simplePos x="0" y="0"/>
                <wp:positionH relativeFrom="column">
                  <wp:posOffset>3220085</wp:posOffset>
                </wp:positionH>
                <wp:positionV relativeFrom="paragraph">
                  <wp:posOffset>4915535</wp:posOffset>
                </wp:positionV>
                <wp:extent cx="3467100" cy="763905"/>
                <wp:effectExtent l="0" t="0" r="19050" b="17145"/>
                <wp:wrapNone/>
                <wp:docPr id="1151335463" name="AutoShape 2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100" cy="76390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5787FAA" w14:textId="4CB7B79E" w:rsidR="00C91A3E" w:rsidRPr="00040210" w:rsidRDefault="005C3C89" w:rsidP="00C91A3E">
                            <w:pPr>
                              <w:rPr>
                                <w:rFonts w:asciiTheme="majorHAnsi" w:hAnsiTheme="majorHAnsi" w:cstheme="majorHAnsi"/>
                                <w:bCs/>
                                <w:sz w:val="32"/>
                                <w:szCs w:val="32"/>
                              </w:rPr>
                            </w:pPr>
                            <w:r w:rsidRPr="00040210">
                              <w:rPr>
                                <w:rFonts w:asciiTheme="majorHAnsi" w:hAnsiTheme="majorHAnsi" w:cstheme="majorHAnsi"/>
                                <w:bCs/>
                                <w:sz w:val="20"/>
                                <w:szCs w:val="28"/>
                              </w:rPr>
                              <w:t xml:space="preserve">Az információk kezelésével és azok továbbításával, az adatbázisokkal, az internettel, valamint az adatvédelemmel, </w:t>
                            </w:r>
                            <w:proofErr w:type="spellStart"/>
                            <w:r w:rsidRPr="00040210">
                              <w:rPr>
                                <w:rFonts w:asciiTheme="majorHAnsi" w:hAnsiTheme="majorHAnsi" w:cstheme="majorHAnsi"/>
                                <w:bCs/>
                                <w:sz w:val="20"/>
                                <w:szCs w:val="28"/>
                              </w:rPr>
                              <w:t>kiberbiztonsággal</w:t>
                            </w:r>
                            <w:proofErr w:type="spellEnd"/>
                            <w:r w:rsidRPr="00040210">
                              <w:rPr>
                                <w:rFonts w:asciiTheme="majorHAnsi" w:hAnsiTheme="majorHAnsi" w:cstheme="majorHAnsi"/>
                                <w:bCs/>
                                <w:sz w:val="20"/>
                                <w:szCs w:val="28"/>
                              </w:rPr>
                              <w:t>, illetve kommunikációs eszközök fejlesztésével és karbantartásával foglalkozik.</w:t>
                            </w:r>
                          </w:p>
                          <w:p w14:paraId="4AC65D92" w14:textId="77777777" w:rsidR="00C91A3E" w:rsidRPr="00040210" w:rsidRDefault="00C91A3E" w:rsidP="00C91A3E">
                            <w:pP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43200" tIns="3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DCF2E" id="AutoShape 2721" o:spid="_x0000_s1170" type="#_x0000_t65" style="position:absolute;left:0;text-align:left;margin-left:253.55pt;margin-top:387.05pt;width:273pt;height:60.1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xkyYAIAALAEAAAOAAAAZHJzL2Uyb0RvYy54bWysVNuOEzEMfUfiH6K80+lt22XU6WrVUoS0&#10;XKSFD0iTTCeQiYOTdlq+HifTlop9Q7xEtjM5xz62Z/FwbC07aAwGXMVHgyFn2klQxu0q/u3r5s09&#10;ZyEKp4QFpyt+0oE/LF+/WnS+1GNowCqNjEBcKDtf8SZGXxZFkI1uRRiA144ua8BWRHJxVygUHaG3&#10;thgPh7OiA1QeQeoQKLruL/ky49e1lvFzXQcdma045RbzifncprNYLkS5Q+EbI89piH/IohXGEekV&#10;ai2iYHs0L6BaIxEC1HEgoS2gro3UuQaqZjT8q5rnRnidayFxgr/KFP4frPx0ePZfMKUe/BPIH4E5&#10;WDXC7fQjInSNForoRkmoovOhvD5ITqCnbNt9BEWtFfsIWYNjjW0CpOrYMUt9ukqtj5FJCk6ms/lo&#10;SB2RdDefTd4O7zKFKC+vPYb4XkPLklHxOk2KWgE6jZlFHJ5CzJIr5kSbElDfOatbSw08CMtG4zsi&#10;SHmL8vwxWRfYXDFYozbG2uykkdMri4weE5iU2sVpprL7lkrs4zR0PaooKUzD1YfvL2GiyMObkDJ1&#10;uCWxjnWk5nRG5b7MAHfbK/9ms17Pe9kJ8RYjVbAWoemJwymsIfZzjLB3Kk90atu7sx2Fsb1NuVmX&#10;aHXeDNLv0tXUyLQzoYzH7ZEZRUlOpgk1xbagTtRohH59aN3JaAB/cdbR6lQ8/NwL1JzZD46GZToh&#10;kWjXsjMZT5OD2SFjezGEkwRR8chZb65iv5d7j2bXEMMoS+TgkQarNtdc+2zO40hrkVU+r3Dau1s/&#10;f/XnR7P8DQAA//8DAFBLAwQUAAYACAAAACEA1gDjrOAAAAAMAQAADwAAAGRycy9kb3ducmV2Lnht&#10;bEyPwU7DMAyG70i8Q2QkbizZ6NZSmk4DAULcNrhw8xqvrWiSqkm3wtPjneD2W/70+3OxnmwnjjSE&#10;1jsN85kCQa7ypnW1ho/355sMRIjoDHbekYZvCrAuLy8KzI0/uS0dd7EWXOJCjhqaGPtcylA1ZDHM&#10;fE+Odwc/WIw8DrU0A5643HZyodRKWmwdX2iwp8eGqq/daDX8bDfTU0Kr8TV7e6FD/dBjs/jU+vpq&#10;2tyDiDTFPxjO+qwOJTvt/ehMEJ2GpUrnjGpI04TDmVDLW057DdldkoAsC/n/ifIXAAD//wMAUEsB&#10;Ai0AFAAGAAgAAAAhALaDOJL+AAAA4QEAABMAAAAAAAAAAAAAAAAAAAAAAFtDb250ZW50X1R5cGVz&#10;XS54bWxQSwECLQAUAAYACAAAACEAOP0h/9YAAACUAQAACwAAAAAAAAAAAAAAAAAvAQAAX3JlbHMv&#10;LnJlbHNQSwECLQAUAAYACAAAACEAoPcZMmACAACwBAAADgAAAAAAAAAAAAAAAAAuAgAAZHJzL2Uy&#10;b0RvYy54bWxQSwECLQAUAAYACAAAACEA1gDjrOAAAAAMAQAADwAAAAAAAAAAAAAAAAC6BAAAZHJz&#10;L2Rvd25yZXYueG1sUEsFBgAAAAAEAAQA8wAAAMcFAAAAAA==&#10;" fillcolor="#fff2cc [663]" strokecolor="#ffdd71" strokeweight="1.15pt">
                <v:stroke dashstyle="1 1"/>
                <v:shadow color="#868686"/>
                <v:textbox inset="1.2mm,.9mm,0,0">
                  <w:txbxContent>
                    <w:p w14:paraId="15787FAA" w14:textId="4CB7B79E" w:rsidR="00C91A3E" w:rsidRPr="00040210" w:rsidRDefault="005C3C89" w:rsidP="00C91A3E">
                      <w:pPr>
                        <w:rPr>
                          <w:rFonts w:asciiTheme="majorHAnsi" w:hAnsiTheme="majorHAnsi" w:cstheme="majorHAnsi"/>
                          <w:bCs/>
                          <w:sz w:val="32"/>
                          <w:szCs w:val="32"/>
                        </w:rPr>
                      </w:pPr>
                      <w:r w:rsidRPr="00040210">
                        <w:rPr>
                          <w:rFonts w:asciiTheme="majorHAnsi" w:hAnsiTheme="majorHAnsi" w:cstheme="majorHAnsi"/>
                          <w:bCs/>
                          <w:sz w:val="20"/>
                          <w:szCs w:val="28"/>
                        </w:rPr>
                        <w:t xml:space="preserve">Az információk kezelésével és azok továbbításával, az adatbázisokkal, az internettel, valamint az adatvédelemmel, </w:t>
                      </w:r>
                      <w:proofErr w:type="spellStart"/>
                      <w:r w:rsidRPr="00040210">
                        <w:rPr>
                          <w:rFonts w:asciiTheme="majorHAnsi" w:hAnsiTheme="majorHAnsi" w:cstheme="majorHAnsi"/>
                          <w:bCs/>
                          <w:sz w:val="20"/>
                          <w:szCs w:val="28"/>
                        </w:rPr>
                        <w:t>kiberbiztonsággal</w:t>
                      </w:r>
                      <w:proofErr w:type="spellEnd"/>
                      <w:r w:rsidRPr="00040210">
                        <w:rPr>
                          <w:rFonts w:asciiTheme="majorHAnsi" w:hAnsiTheme="majorHAnsi" w:cstheme="majorHAnsi"/>
                          <w:bCs/>
                          <w:sz w:val="20"/>
                          <w:szCs w:val="28"/>
                        </w:rPr>
                        <w:t>, illetve kommunikációs eszközök fejlesztésével és karbantartásával foglalkozik.</w:t>
                      </w:r>
                    </w:p>
                    <w:p w14:paraId="4AC65D92" w14:textId="77777777" w:rsidR="00C91A3E" w:rsidRPr="00040210" w:rsidRDefault="00C91A3E" w:rsidP="00C91A3E">
                      <w:pP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1A3E" w:rsidRPr="00C91A3E">
        <w:rPr>
          <w:rFonts w:ascii="Gill Sans MT Condensed" w:hAnsi="Gill Sans MT Condensed"/>
          <w:color w:val="4472C4" w:themeColor="accent1"/>
          <w:sz w:val="20"/>
          <w:szCs w:val="20"/>
        </w:rPr>
        <w:t>MUNKAIDŐ</w:t>
      </w:r>
      <w:r w:rsidR="006F7BE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791C917" wp14:editId="17656A58">
                <wp:simplePos x="0" y="0"/>
                <wp:positionH relativeFrom="column">
                  <wp:posOffset>4998720</wp:posOffset>
                </wp:positionH>
                <wp:positionV relativeFrom="paragraph">
                  <wp:posOffset>3225800</wp:posOffset>
                </wp:positionV>
                <wp:extent cx="1814195" cy="287020"/>
                <wp:effectExtent l="54610" t="15240" r="55245" b="12065"/>
                <wp:wrapNone/>
                <wp:docPr id="739574935" name="AutoShape 2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4195" cy="2870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7008873" w14:textId="77777777" w:rsidR="00C91A3E" w:rsidRPr="008602DE" w:rsidRDefault="00C91A3E" w:rsidP="00C91A3E">
                            <w:pPr>
                              <w:ind w:left="17"/>
                              <w:rPr>
                                <w:rFonts w:ascii="Gill Sans MT Condensed" w:hAnsi="Gill Sans MT Condensed"/>
                                <w:color w:val="5B9BD5" w:themeColor="accent5"/>
                                <w:sz w:val="18"/>
                              </w:rPr>
                            </w:pPr>
                            <w:r w:rsidRPr="00C01468">
                              <w:rPr>
                                <w:rFonts w:ascii="Gill Sans MT Condensed" w:hAnsi="Gill Sans MT Condensed"/>
                                <w:color w:val="5B9BD5" w:themeColor="accent5"/>
                                <w:sz w:val="14"/>
                                <w:szCs w:val="18"/>
                              </w:rPr>
                              <w:t>MUNKAKÖR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1C917" id="AutoShape 2720" o:spid="_x0000_s1171" type="#_x0000_t5" style="position:absolute;left:0;text-align:left;margin-left:393.6pt;margin-top:254pt;width:142.85pt;height:22.6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4GLUQIAAKoEAAAOAAAAZHJzL2Uyb0RvYy54bWysVNtu2zAMfR+wfxD0vjrO1jUz6hRFug4D&#10;ugvQ7QMYSY616TZKidN9/Sg59or2bVgeBIoyD8lDnlxeHa1hB4VRe9fy+mzBmXLCS+12Lf/+7fbV&#10;irOYwEkw3qmWP6jIr9YvX1wOoVFL33sjFTICcbEZQsv7lEJTVVH0ykI880E5euw8Wkh0xV0lEQZC&#10;t6ZaLhZvq8GjDOiFipG8N+MjXxf8rlMifem6qBIzLafaUjmxnNt8VutLaHYIodfiVAb8QxUWtKOk&#10;M9QNJGB71M+grBboo+/SmfC28l2nhSo9UDf14kk39z0EVXohcmKYaYr/D1Z8PtyHr5hLj+HOi5+R&#10;Ob/pwe3UNaIfegWS0tWZqGoIsZkD8iVSKNsOn7yk0cI++cLBsUObAak7dixUP8xUq2Nigpz1qn5T&#10;vzvnTNDbcnWxWJZZVNBM0QFj+qC8ZdloeUJNRZlMBzRwuIup0C2ZA5uTyx+cddbQ8A5g2PmCfqXm&#10;+WOCniBLt95oeauNKZe8bmpjkFFwy02qSxqzt9Ta6Ksz4mlfyE9bNfqnLGVjMwTxRFw+RjeODdTx&#10;8oLin6fG3XZOvJmTPMXIpd9A7Mekkqxxda1OpB+jbctXczA0eWzvnSzbnUCb0SZQ43IFqiiDOJym&#10;mgeZNRObdNwemZZU7+vznCL7tl4+0KDRj/IhuZPRe/zN2UDSaXn8tQdUnJmPjpYl62wycDK2kwFO&#10;UGjLRULOxssmjYrcB9S7nrBH+p2/ppXq9FzlWMdpEUkQheqTeLPiHt/LV3//YtZ/AAAA//8DAFBL&#10;AwQUAAYACAAAACEAY7+pyuEAAAAMAQAADwAAAGRycy9kb3ducmV2LnhtbEyPy07DMBBF95X4B2uQ&#10;2FTUJqhJCHGqqiqVWPaxYefaQxIRj6PYTcPf467ocmaO7pxbribbsREH3zqS8LIQwJC0My3VEk7H&#10;j+ccmA+KjOocoYRf9LCqHmalKoy70h7HQ6hZDCFfKAlNCH3BudcNWuUXrkeKt283WBXiONTcDOoa&#10;w23HEyFSblVL8UOjetw0qH8OFyvha9qn7nN73NpWjynXm91pPd9J+fQ4rd+BBZzCPww3/agOVXQ6&#10;uwsZzzoJWZ4lEZWwFHksdSNElrwBO8fV8jUBXpX8vkT1BwAA//8DAFBLAQItABQABgAIAAAAIQC2&#10;gziS/gAAAOEBAAATAAAAAAAAAAAAAAAAAAAAAABbQ29udGVudF9UeXBlc10ueG1sUEsBAi0AFAAG&#10;AAgAAAAhADj9If/WAAAAlAEAAAsAAAAAAAAAAAAAAAAALwEAAF9yZWxzLy5yZWxzUEsBAi0AFAAG&#10;AAgAAAAhAKsPgYtRAgAAqgQAAA4AAAAAAAAAAAAAAAAALgIAAGRycy9lMm9Eb2MueG1sUEsBAi0A&#10;FAAGAAgAAAAhAGO/qcrhAAAADAEAAA8AAAAAAAAAAAAAAAAAqwQAAGRycy9kb3ducmV2LnhtbFBL&#10;BQYAAAAABAAEAPMAAAC5BQAAAAA=&#10;" fillcolor="white [3201]" strokecolor="#c00000" strokeweight="1pt">
                <v:stroke dashstyle="dash"/>
                <v:shadow color="#868686"/>
                <v:textbox inset="0,0,0,0">
                  <w:txbxContent>
                    <w:p w14:paraId="37008873" w14:textId="77777777" w:rsidR="00C91A3E" w:rsidRPr="008602DE" w:rsidRDefault="00C91A3E" w:rsidP="00C91A3E">
                      <w:pPr>
                        <w:ind w:left="17"/>
                        <w:rPr>
                          <w:rFonts w:ascii="Gill Sans MT Condensed" w:hAnsi="Gill Sans MT Condensed"/>
                          <w:color w:val="5B9BD5" w:themeColor="accent5"/>
                          <w:sz w:val="18"/>
                        </w:rPr>
                      </w:pPr>
                      <w:r w:rsidRPr="00C01468">
                        <w:rPr>
                          <w:rFonts w:ascii="Gill Sans MT Condensed" w:hAnsi="Gill Sans MT Condensed"/>
                          <w:color w:val="5B9BD5" w:themeColor="accent5"/>
                          <w:sz w:val="14"/>
                          <w:szCs w:val="18"/>
                        </w:rPr>
                        <w:t>MUNKAKÖR</w:t>
                      </w:r>
                    </w:p>
                  </w:txbxContent>
                </v:textbox>
              </v:shape>
            </w:pict>
          </mc:Fallback>
        </mc:AlternateContent>
      </w:r>
      <w:r w:rsidR="006F7BE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36BF0A0" wp14:editId="4AA36532">
                <wp:simplePos x="0" y="0"/>
                <wp:positionH relativeFrom="column">
                  <wp:posOffset>1957070</wp:posOffset>
                </wp:positionH>
                <wp:positionV relativeFrom="paragraph">
                  <wp:posOffset>4616450</wp:posOffset>
                </wp:positionV>
                <wp:extent cx="1814195" cy="353695"/>
                <wp:effectExtent l="19685" t="46990" r="7620" b="43815"/>
                <wp:wrapNone/>
                <wp:docPr id="738719938" name="AutoShape 2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14195" cy="3536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62EFE92" w14:textId="77777777" w:rsidR="00C91A3E" w:rsidRPr="00E634D2" w:rsidRDefault="00C91A3E" w:rsidP="00C91A3E">
                            <w:pPr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</w:pPr>
                            <w:r w:rsidRPr="00E634D2"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  <w:t>Á</w:t>
                            </w:r>
                          </w:p>
                          <w:p w14:paraId="03E91231" w14:textId="77777777" w:rsidR="00C91A3E" w:rsidRPr="00E634D2" w:rsidRDefault="00C91A3E" w:rsidP="00C91A3E">
                            <w:pPr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</w:pPr>
                            <w:r w:rsidRPr="00E634D2"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  <w:t>L</w:t>
                            </w:r>
                          </w:p>
                          <w:p w14:paraId="1F6B8BB0" w14:textId="77777777" w:rsidR="00C91A3E" w:rsidRPr="00E634D2" w:rsidRDefault="00C91A3E" w:rsidP="00C91A3E">
                            <w:pPr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</w:pPr>
                            <w:r w:rsidRPr="00E634D2"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  <w:t>L</w:t>
                            </w:r>
                          </w:p>
                          <w:p w14:paraId="7BDAA704" w14:textId="77777777" w:rsidR="00C91A3E" w:rsidRPr="00E634D2" w:rsidRDefault="00C91A3E" w:rsidP="00C91A3E">
                            <w:pPr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</w:pPr>
                            <w:r w:rsidRPr="00E634D2"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  <w:t>Á</w:t>
                            </w:r>
                          </w:p>
                          <w:p w14:paraId="0E463A9E" w14:textId="77777777" w:rsidR="00C91A3E" w:rsidRPr="00E634D2" w:rsidRDefault="00C91A3E" w:rsidP="00C91A3E">
                            <w:pPr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</w:pPr>
                            <w:r w:rsidRPr="00E634D2"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BF0A0" id="AutoShape 2724" o:spid="_x0000_s1172" type="#_x0000_t5" style="position:absolute;left:0;text-align:left;margin-left:154.1pt;margin-top:363.5pt;width:142.85pt;height:27.85pt;rotation:-90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oegXwIAALkEAAAOAAAAZHJzL2Uyb0RvYy54bWysVNtuEzEQfUfiHyy/0802NIRVN1WVUoRU&#10;LlLhAya2N2vwjbGTTfl6xt5kCfCGyIM1M16fOXNmJtc3B2vYXmHU3rW8vphxppzwUrtty798vn+x&#10;5CwmcBKMd6rlTyrym9XzZ9dDaNSl772RChmBuNgMoeV9SqGpqih6ZSFe+KAcXXYeLSRycVtJhIHQ&#10;rakuZ7NFNXiUAb1QMVL0brzkq4LfdUqkj10XVWKm5cQtlRPLuclntbqGZosQei2ONOAfWFjQjpJO&#10;UHeQgO1Q/wVltUAffZcuhLeV7zotVKmBqqlnf1Tz2ENQpRYSJ4ZJpvj/YMWH/WP4hJl6DA9efIvM&#10;+XUPbqtuEf3QK5CUrs5CVUOIzfQgO5Gess3w3ktqLeySLxocOrQMPWldL6hH9CthKpYdivJPk/Lq&#10;kJigYL2sX9avrzgTdDe/mi/IzhmhyWCZXcCY3ipvWTZanlATR5PVgQb2DzEV9SVzYDMX+ZWzzhrq&#10;5R4MuyokRsDjxwR9gizFe6PlvTamOHn61Nogo8ctN6kuaczOUqVjrB7rKuNDcRqyMV4mirDLAGeI&#10;UkQ8RzeODVTx5aujLr9dRtxupsTrKUlGPMfI1O8g9mNSSdY4yVYnWiejbcuX02NochffOFnYJtBm&#10;tAnUuFyvKotCGmaFTn3NKxSbdNgcmJbEd77IKXJs4+UT9b10mHaKtp8a0nv8wdlAm9Ty+H0HqDgz&#10;7xzNTl67k4EnY3MywAl62nKRkLPRWadxQXcB9bbPY1Tkd/6WJqzTE8uRx5Ey7UeR+rjLeQHP/fLV&#10;r3+c1U8AAAD//wMAUEsDBBQABgAIAAAAIQAcicLM4QAAAAsBAAAPAAAAZHJzL2Rvd25yZXYueG1s&#10;TI/LTsMwEEX3SPyDNUjsqBO3NGmIU1UgYFGEROAD3NjEUf0ItpuGv2dYwXI0Z+6cW29na8ikQhy8&#10;45AvMiDKdV4Orufw8f54UwKJSTgpjHeKw7eKsG0uL2pRSX92b2pqU08wxMVKcNApjRWlsdPKirjw&#10;o3K4+/TBioRj6KkM4ozh1lCWZWtqxeDwgxajuteqO7Ynixrh+SH/CtORPe2Xr9OtNi+7Nuf8+mre&#10;3QFJak5/MPzq4w006HTwJycjMRxWbMkQ5bDOGZZCYlWUGyAHDuWmKIA2Nf3fofkBAAD//wMAUEsB&#10;Ai0AFAAGAAgAAAAhALaDOJL+AAAA4QEAABMAAAAAAAAAAAAAAAAAAAAAAFtDb250ZW50X1R5cGVz&#10;XS54bWxQSwECLQAUAAYACAAAACEAOP0h/9YAAACUAQAACwAAAAAAAAAAAAAAAAAvAQAAX3JlbHMv&#10;LnJlbHNQSwECLQAUAAYACAAAACEAFXKHoF8CAAC5BAAADgAAAAAAAAAAAAAAAAAuAgAAZHJzL2Uy&#10;b0RvYy54bWxQSwECLQAUAAYACAAAACEAHInCzOEAAAALAQAADwAAAAAAAAAAAAAAAAC5BAAAZHJz&#10;L2Rvd25yZXYueG1sUEsFBgAAAAAEAAQA8wAAAMcFAAAAAA==&#10;" fillcolor="white [3201]" strokecolor="#c00000" strokeweight="1pt">
                <v:stroke dashstyle="dash"/>
                <v:shadow color="#868686"/>
                <v:textbox inset="0,0,0,0">
                  <w:txbxContent>
                    <w:p w14:paraId="762EFE92" w14:textId="77777777" w:rsidR="00C91A3E" w:rsidRPr="00E634D2" w:rsidRDefault="00C91A3E" w:rsidP="00C91A3E">
                      <w:pPr>
                        <w:rPr>
                          <w:rFonts w:ascii="Gill Sans MT Condensed" w:hAnsi="Gill Sans MT Condensed"/>
                          <w:color w:val="4472C4" w:themeColor="accent1"/>
                        </w:rPr>
                      </w:pPr>
                      <w:r w:rsidRPr="00E634D2">
                        <w:rPr>
                          <w:rFonts w:ascii="Gill Sans MT Condensed" w:hAnsi="Gill Sans MT Condensed"/>
                          <w:color w:val="4472C4" w:themeColor="accent1"/>
                        </w:rPr>
                        <w:t>Á</w:t>
                      </w:r>
                    </w:p>
                    <w:p w14:paraId="03E91231" w14:textId="77777777" w:rsidR="00C91A3E" w:rsidRPr="00E634D2" w:rsidRDefault="00C91A3E" w:rsidP="00C91A3E">
                      <w:pPr>
                        <w:rPr>
                          <w:rFonts w:ascii="Gill Sans MT Condensed" w:hAnsi="Gill Sans MT Condensed"/>
                          <w:color w:val="4472C4" w:themeColor="accent1"/>
                        </w:rPr>
                      </w:pPr>
                      <w:r w:rsidRPr="00E634D2">
                        <w:rPr>
                          <w:rFonts w:ascii="Gill Sans MT Condensed" w:hAnsi="Gill Sans MT Condensed"/>
                          <w:color w:val="4472C4" w:themeColor="accent1"/>
                        </w:rPr>
                        <w:t>L</w:t>
                      </w:r>
                    </w:p>
                    <w:p w14:paraId="1F6B8BB0" w14:textId="77777777" w:rsidR="00C91A3E" w:rsidRPr="00E634D2" w:rsidRDefault="00C91A3E" w:rsidP="00C91A3E">
                      <w:pPr>
                        <w:rPr>
                          <w:rFonts w:ascii="Gill Sans MT Condensed" w:hAnsi="Gill Sans MT Condensed"/>
                          <w:color w:val="4472C4" w:themeColor="accent1"/>
                        </w:rPr>
                      </w:pPr>
                      <w:r w:rsidRPr="00E634D2">
                        <w:rPr>
                          <w:rFonts w:ascii="Gill Sans MT Condensed" w:hAnsi="Gill Sans MT Condensed"/>
                          <w:color w:val="4472C4" w:themeColor="accent1"/>
                        </w:rPr>
                        <w:t>L</w:t>
                      </w:r>
                    </w:p>
                    <w:p w14:paraId="7BDAA704" w14:textId="77777777" w:rsidR="00C91A3E" w:rsidRPr="00E634D2" w:rsidRDefault="00C91A3E" w:rsidP="00C91A3E">
                      <w:pPr>
                        <w:rPr>
                          <w:rFonts w:ascii="Gill Sans MT Condensed" w:hAnsi="Gill Sans MT Condensed"/>
                          <w:color w:val="4472C4" w:themeColor="accent1"/>
                        </w:rPr>
                      </w:pPr>
                      <w:r w:rsidRPr="00E634D2">
                        <w:rPr>
                          <w:rFonts w:ascii="Gill Sans MT Condensed" w:hAnsi="Gill Sans MT Condensed"/>
                          <w:color w:val="4472C4" w:themeColor="accent1"/>
                        </w:rPr>
                        <w:t>Á</w:t>
                      </w:r>
                    </w:p>
                    <w:p w14:paraId="0E463A9E" w14:textId="77777777" w:rsidR="00C91A3E" w:rsidRPr="00E634D2" w:rsidRDefault="00C91A3E" w:rsidP="00C91A3E">
                      <w:pPr>
                        <w:rPr>
                          <w:rFonts w:ascii="Gill Sans MT Condensed" w:hAnsi="Gill Sans MT Condensed"/>
                          <w:color w:val="4472C4" w:themeColor="accent1"/>
                        </w:rPr>
                      </w:pPr>
                      <w:r w:rsidRPr="00E634D2">
                        <w:rPr>
                          <w:rFonts w:ascii="Gill Sans MT Condensed" w:hAnsi="Gill Sans MT Condensed"/>
                          <w:color w:val="4472C4" w:themeColor="accent1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6F7BE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EFAEDF0" wp14:editId="3966E4F4">
                <wp:simplePos x="0" y="0"/>
                <wp:positionH relativeFrom="column">
                  <wp:posOffset>6062345</wp:posOffset>
                </wp:positionH>
                <wp:positionV relativeFrom="paragraph">
                  <wp:posOffset>4595495</wp:posOffset>
                </wp:positionV>
                <wp:extent cx="1814195" cy="353695"/>
                <wp:effectExtent l="10160" t="45085" r="17145" b="45720"/>
                <wp:wrapNone/>
                <wp:docPr id="1214633511" name="AutoShape 2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4195" cy="3536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743841C" w14:textId="77777777" w:rsidR="00C91A3E" w:rsidRPr="001E7C4C" w:rsidRDefault="00C91A3E" w:rsidP="00C91A3E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AEDF0" id="AutoShape 2723" o:spid="_x0000_s1173" type="#_x0000_t5" style="position:absolute;left:0;text-align:left;margin-left:477.35pt;margin-top:361.85pt;width:142.85pt;height:27.85pt;rotation:90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pnLXgIAALgEAAAOAAAAZHJzL2Uyb0RvYy54bWysVNtu2zAMfR+wfxD0vjpumrYz6hRFsg4D&#10;ugvQ7QMYSY616TZKidN9/Sg58brtbVgeBJKyDg8PydzcHqxhe4VRe9fy+mzGmXLCS+22Lf/y+f7V&#10;NWcxgZNgvFMtf1KR3y5fvrgZQqPOfe+NVMgIxMVmCC3vUwpNVUXRKwvxzAfl6LLzaCGRi9tKIgyE&#10;bk11PptdVoNHGdALFSNF1+MlXxb8rlMifey6qBIzLSduqZxYzk0+q+UNNFuE0GtxpAH/wMKCdpR0&#10;glpDArZD/ReU1QJ99F06E95Wvuu0UKUGqqae/VHNYw9BlVpInBgmmeL/gxUf9o/hE2bqMTx48S0y&#10;51c9uK26Q/RDr0BSujoLVQ0hNtOD7ER6yjbDey+ptbBLvmhw6NAy9KT14mKWfyVKtbJDEf5pEl4d&#10;EhMUrK/ri/r1gjNBd/PF/JLsnBCajJXJBYzprfKWZaPlCTVRNFkcaGD/EFMRXzIHNlORXznrrKFW&#10;7sGwRSExAh4/JugTZKndGy3vtTHFycOnVgYZPW65SXVJY3aWCh1j9VhXmR6K04yN8TJQhF3mN0OU&#10;IuJzdOPYQBWfXx11+e0y4nYzJV5NSTLic4xMfQ2xH5NKssZBtjrRNhltW349PYYmN/GNk4VtAm1G&#10;m0CNy/WqsiekYVbo1Na8QbFJh82BaUl851c5RY5tvHyitpcG00rR8lNDeo8/OBtokVoev+8AFWfm&#10;naPRyVt3MvBkbE4GOEFPWy4ScjY6qzTu5y6g3vaEPcrv/B0NWKcnliOPI2VajyL1cZXz/j33y1e/&#10;/nCWPwEAAP//AwBQSwMEFAAGAAgAAAAhAL84TOLfAAAADQEAAA8AAABkcnMvZG93bnJldi54bWxM&#10;j8FOwzAMhu9IvENkJG4s6VRKV5pODGlcEYMDx6wxbUXjlCZrC0+Pd4Kbf/nT78/ldnG9mHAMnScN&#10;yUqBQKq97ajR8Pa6v8lBhGjImt4TavjGANvq8qI0hfUzveB0iI3gEgqF0dDGOBRShrpFZ8LKD0i8&#10;+/CjM5Hj2Eg7mpnLXS/XSmXSmY74QmsGfGyx/jycnIZml+2T93pOd09qCl/PuXPdj9P6+mp5uAcR&#10;cYl/MJz1WR0qdjr6E9kges4q29wxqyFTOQ9nJFnfpiCOGvJNmoKsSvn/i+oXAAD//wMAUEsBAi0A&#10;FAAGAAgAAAAhALaDOJL+AAAA4QEAABMAAAAAAAAAAAAAAAAAAAAAAFtDb250ZW50X1R5cGVzXS54&#10;bWxQSwECLQAUAAYACAAAACEAOP0h/9YAAACUAQAACwAAAAAAAAAAAAAAAAAvAQAAX3JlbHMvLnJl&#10;bHNQSwECLQAUAAYACAAAACEAsnqZy14CAAC4BAAADgAAAAAAAAAAAAAAAAAuAgAAZHJzL2Uyb0Rv&#10;Yy54bWxQSwECLQAUAAYACAAAACEAvzhM4t8AAAANAQAADwAAAAAAAAAAAAAAAAC4BAAAZHJzL2Rv&#10;d25yZXYueG1sUEsFBgAAAAAEAAQA8wAAAMQFAAAAAA==&#10;" fillcolor="white [3201]" strokecolor="#c00000" strokeweight="1pt">
                <v:stroke dashstyle="dash"/>
                <v:shadow color="#868686"/>
                <v:textbox inset="0,0,0,0">
                  <w:txbxContent>
                    <w:p w14:paraId="3743841C" w14:textId="77777777" w:rsidR="00C91A3E" w:rsidRPr="001E7C4C" w:rsidRDefault="00C91A3E" w:rsidP="00C91A3E"/>
                  </w:txbxContent>
                </v:textbox>
              </v:shape>
            </w:pict>
          </mc:Fallback>
        </mc:AlternateContent>
      </w:r>
      <w:r w:rsidR="006F7BE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B86D26C" wp14:editId="7825096D">
                <wp:simplePos x="0" y="0"/>
                <wp:positionH relativeFrom="column">
                  <wp:posOffset>5015865</wp:posOffset>
                </wp:positionH>
                <wp:positionV relativeFrom="paragraph">
                  <wp:posOffset>5719445</wp:posOffset>
                </wp:positionV>
                <wp:extent cx="1814195" cy="353695"/>
                <wp:effectExtent l="43180" t="13335" r="47625" b="13970"/>
                <wp:wrapNone/>
                <wp:docPr id="38533514" name="AutoShape 2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814195" cy="3536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42FEF4E" w14:textId="77777777" w:rsidR="00C91A3E" w:rsidRPr="008602DE" w:rsidRDefault="00C91A3E" w:rsidP="00C91A3E">
                            <w:r w:rsidRPr="00C01468">
                              <w:rPr>
                                <w:rFonts w:ascii="Gill Sans MT Condensed" w:hAnsi="Gill Sans MT Condensed"/>
                                <w:color w:val="5B9BD5" w:themeColor="accent5"/>
                                <w:sz w:val="18"/>
                              </w:rPr>
                              <w:t>JUTTATÁSOK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6D26C" id="AutoShape 2722" o:spid="_x0000_s1174" type="#_x0000_t5" style="position:absolute;left:0;text-align:left;margin-left:394.95pt;margin-top:450.35pt;width:142.85pt;height:27.85pt;rotation:180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vOrXgIAALkEAAAOAAAAZHJzL2Uyb0RvYy54bWysVNuO0zAQfUfiHyy/0zQtXUrUdLVqWYS0&#10;XKSFD3BtJzH4xthtsnw9Y6cNBd4QfbBmxvGZM2dmurkdjCYnCUE5W9NyNqdEWu6Esm1Nv3y+f7Gm&#10;JERmBdPOypo+yUBvt8+fbXpfyYXrnBYSCILYUPW+pl2MviqKwDtpWJg5Ly1eNg4Mi+hCWwhgPaIb&#10;XSzm85uidyA8OC5DwOh+vKTbjN80ksePTRNkJLqmyC3mE/J5SGex3bCqBeY7xc802D+wMExZTDpB&#10;7Vlk5AjqLyijOLjgmjjjzhSuaRSXuQasppz/Uc1jx7zMtaA4wU8yhf8Hyz+cHv0nSNSDf3D8WyDW&#10;7TpmW3kH4PpOMoHpyiRU0ftQTQ+SE/ApOfTvncDWsmN0WYOhAUPAodblfD1PvxzGYsmQlX+alJdD&#10;JByD5bp8Wb5eUcLxbrla3qCdMrIqgSV2HkJ8K50hyahpBIUcdVKHVez0EGJWXxDLTOIivlLSGI29&#10;PDFNVpnECHj+GKEvkLl4p5W4V1pnJ02f3Gkg+LimOpY5jT4arHSMlWNdeXwwjkM2xvNEIXYe4ASR&#10;iwjX6NqSHitevDrr8ttlgPYwJd5NSRLiNUaivmehG5MKtMZJNiriOmllanpWPjNMXXxjRbYjU3q0&#10;EVTbVK/Mi4IaJoUufU0rFKo4HAaiBPJdrlOKFDs48YR9zx3GncLtx4Z0Dn5Q0uMm1TR8PzKQlOh3&#10;Fmcnrd3FgItxuBjMcnxaUx6BktHZxXFBjx5U26UxyvJbd4cT1qiJ5cjjTBn3I0t93uW0gNd+/urX&#10;P872JwAAAP//AwBQSwMEFAAGAAgAAAAhAPqeuC3iAAAADAEAAA8AAABkcnMvZG93bnJldi54bWxM&#10;j7FOwzAQhnck3sE6JDZqt5CkCXEqQIKBiqEtC9s1PuKI2E5jNw1vjzuV8e4+/ff95WoyHRtp8K2z&#10;EuYzAYxs7VRrGwmfu9e7JTAf0CrsnCUJv+RhVV1flVgod7IbGrehYTHE+gIl6BD6gnNfazLoZ64n&#10;G2/fbjAY4jg0XA14iuGm4wshUm6wtfGDxp5eNNU/26OR8D71+DHf6MNh3H293a8Xep0Mz1Le3kxP&#10;j8ACTeECw1k/qkMVnfbuaJVnnYRsmecRlZALkQE7EyJLUmD7uErSB+BVyf+XqP4AAAD//wMAUEsB&#10;Ai0AFAAGAAgAAAAhALaDOJL+AAAA4QEAABMAAAAAAAAAAAAAAAAAAAAAAFtDb250ZW50X1R5cGVz&#10;XS54bWxQSwECLQAUAAYACAAAACEAOP0h/9YAAACUAQAACwAAAAAAAAAAAAAAAAAvAQAAX3JlbHMv&#10;LnJlbHNQSwECLQAUAAYACAAAACEA7Lbzq14CAAC5BAAADgAAAAAAAAAAAAAAAAAuAgAAZHJzL2Uy&#10;b0RvYy54bWxQSwECLQAUAAYACAAAACEA+p64LeIAAAAMAQAADwAAAAAAAAAAAAAAAAC4BAAAZHJz&#10;L2Rvd25yZXYueG1sUEsFBgAAAAAEAAQA8wAAAMcFAAAAAA==&#10;" fillcolor="white [3201]" strokecolor="#c00000" strokeweight="1pt">
                <v:stroke dashstyle="dash"/>
                <v:shadow color="#868686"/>
                <v:textbox inset="0,0,0,0">
                  <w:txbxContent>
                    <w:p w14:paraId="342FEF4E" w14:textId="77777777" w:rsidR="00C91A3E" w:rsidRPr="008602DE" w:rsidRDefault="00C91A3E" w:rsidP="00C91A3E">
                      <w:r w:rsidRPr="00C01468">
                        <w:rPr>
                          <w:rFonts w:ascii="Gill Sans MT Condensed" w:hAnsi="Gill Sans MT Condensed"/>
                          <w:color w:val="5B9BD5" w:themeColor="accent5"/>
                          <w:sz w:val="18"/>
                        </w:rPr>
                        <w:t>JUTTATÁSOK</w:t>
                      </w:r>
                    </w:p>
                  </w:txbxContent>
                </v:textbox>
              </v:shape>
            </w:pict>
          </mc:Fallback>
        </mc:AlternateContent>
      </w:r>
      <w:r w:rsidR="006F7BE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E4368F4" wp14:editId="1C3028DB">
                <wp:simplePos x="0" y="0"/>
                <wp:positionH relativeFrom="column">
                  <wp:posOffset>3168015</wp:posOffset>
                </wp:positionH>
                <wp:positionV relativeFrom="paragraph">
                  <wp:posOffset>5700395</wp:posOffset>
                </wp:positionV>
                <wp:extent cx="1814195" cy="353695"/>
                <wp:effectExtent l="43180" t="13335" r="47625" b="13970"/>
                <wp:wrapNone/>
                <wp:docPr id="1145594074" name="AutoShape 2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814195" cy="3536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DFC419A" w14:textId="77777777" w:rsidR="00C91A3E" w:rsidRPr="008602DE" w:rsidRDefault="00C91A3E" w:rsidP="00C91A3E">
                            <w:r w:rsidRPr="00C01468">
                              <w:rPr>
                                <w:rFonts w:ascii="Gill Sans MT Condensed" w:hAnsi="Gill Sans MT Condensed"/>
                                <w:color w:val="5B9BD5" w:themeColor="accent5"/>
                                <w:sz w:val="20"/>
                                <w:szCs w:val="24"/>
                              </w:rPr>
                              <w:t>MUNKAIDŐ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368F4" id="AutoShape 2719" o:spid="_x0000_s1175" type="#_x0000_t5" style="position:absolute;left:0;text-align:left;margin-left:249.45pt;margin-top:448.85pt;width:142.85pt;height:27.85pt;rotation:180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ag3XgIAALkEAAAOAAAAZHJzL2Uyb0RvYy54bWysVNuO0zAQfUfiHyy/0zQtXbpR09WqZRHS&#10;cpEWPsC1ncbgG2O3afn6HTtpKPCG6IM1M47PnDkz09XdyWhylBCUszUtJ1NKpOVOKLuv6dcvD6+W&#10;lITIrGDaWVnTswz0bv3yxarzlZy51mkhgSCIDVXna9rG6KuiCLyVhoWJ89LiZePAsIgu7AsBrEN0&#10;o4vZdHpTdA6EB8dlCBjd9pd0nfGbRvL4qWmCjETXFLnFfEI+d+ks1itW7YH5VvGBBvsHFoYpi0lH&#10;qC2LjBxA/QVlFAcXXBMn3JnCNY3iMteA1ZTTP6p5apmXuRYUJ/hRpvD/YPnH45P/DIl68I+Ofw/E&#10;uk3L7F7eA7iulUxgujIJVXQ+VOOD5AR8SnbdByewtewQXdbg1IAh4FDrcrqcpl8OY7HklJU/j8rL&#10;UyQcg+WyfF3eLijheDdfzG/QThlZlcASOw8hvpPOkGTUNIJCjjqpwyp2fAwxqy+IZSZxEd8oaYzG&#10;Xh6ZJotMogccPkboC2Qu3mklHpTW2UnTJzcaCD6uqY5lTqMPBivtY2VfVx4fjOOQ9fE8UYidBzhB&#10;5CLCNbq2pMOKZ28GXX67DLDfjYk3Y5KEeI2RqG9ZaPukAq1+ko2KuE5amZoOymeGqYtvrch2ZEr3&#10;NoJqm+qVeVFQw6TQpa9phUIVT7sTUQL5zm9TihTbOXHGvucO407h9mNDWgc/Kelwk2oafhwYSEr0&#10;e4uzk9buYsDF2F0MZjk+rSmPQEnvbGK/oAcPat+mMcryW3ePE9aokWXPY6CM+5GlHnY5LeC1n7/6&#10;9Y+zfgYAAP//AwBQSwMEFAAGAAgAAAAhALBENzLjAAAACwEAAA8AAABkcnMvZG93bnJldi54bWxM&#10;j8tOwzAQRfdI/IM1SOyo0zZtHsSpAAkWVCzasmE3jYc4IrZT203D32NWsBzdo3vPVJtJ92wk5ztr&#10;BMxnCTAyjZWdaQW8H57vcmA+oJHYW0MCvsnDpr6+qrCU9mJ2NO5Dy2KJ8SUKUCEMJee+UaTRz+xA&#10;Jmaf1mkM8XQtlw4vsVz3fJEka66xM3FB4UBPipqv/VkLeJ0GfJvv1Ok0Hj5eltuF2q7coxC3N9PD&#10;PbBAU/iD4Vc/qkMdnY72bKRnvYC0yIuICsiLLAMWiSxP18COAorVMgVeV/z/D/UPAAAA//8DAFBL&#10;AQItABQABgAIAAAAIQC2gziS/gAAAOEBAAATAAAAAAAAAAAAAAAAAAAAAABbQ29udGVudF9UeXBl&#10;c10ueG1sUEsBAi0AFAAGAAgAAAAhADj9If/WAAAAlAEAAAsAAAAAAAAAAAAAAAAALwEAAF9yZWxz&#10;Ly5yZWxzUEsBAi0AFAAGAAgAAAAhAA2NqDdeAgAAuQQAAA4AAAAAAAAAAAAAAAAALgIAAGRycy9l&#10;Mm9Eb2MueG1sUEsBAi0AFAAGAAgAAAAhALBENzLjAAAACwEAAA8AAAAAAAAAAAAAAAAAuAQAAGRy&#10;cy9kb3ducmV2LnhtbFBLBQYAAAAABAAEAPMAAADIBQAAAAA=&#10;" fillcolor="white [3201]" strokecolor="#c00000" strokeweight="1pt">
                <v:stroke dashstyle="dash"/>
                <v:shadow color="#868686"/>
                <v:textbox inset="0,0,0,0">
                  <w:txbxContent>
                    <w:p w14:paraId="2DFC419A" w14:textId="77777777" w:rsidR="00C91A3E" w:rsidRPr="008602DE" w:rsidRDefault="00C91A3E" w:rsidP="00C91A3E">
                      <w:r w:rsidRPr="00C01468">
                        <w:rPr>
                          <w:rFonts w:ascii="Gill Sans MT Condensed" w:hAnsi="Gill Sans MT Condensed"/>
                          <w:color w:val="5B9BD5" w:themeColor="accent5"/>
                          <w:sz w:val="20"/>
                          <w:szCs w:val="24"/>
                        </w:rPr>
                        <w:t>MUNKAIDŐ</w:t>
                      </w:r>
                    </w:p>
                  </w:txbxContent>
                </v:textbox>
              </v:shape>
            </w:pict>
          </mc:Fallback>
        </mc:AlternateContent>
      </w:r>
      <w:r w:rsidR="006F7BE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B1E2BE2" wp14:editId="13DDDDE1">
                <wp:simplePos x="0" y="0"/>
                <wp:positionH relativeFrom="column">
                  <wp:posOffset>2629535</wp:posOffset>
                </wp:positionH>
                <wp:positionV relativeFrom="paragraph">
                  <wp:posOffset>3009265</wp:posOffset>
                </wp:positionV>
                <wp:extent cx="4535805" cy="3131820"/>
                <wp:effectExtent l="19050" t="19050" r="36195" b="30480"/>
                <wp:wrapNone/>
                <wp:docPr id="1279284470" name="AutoShape 2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5805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rgbClr val="C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16D889D" w14:textId="77777777" w:rsidR="00C91A3E" w:rsidRPr="000A7A65" w:rsidRDefault="00C91A3E" w:rsidP="00C91A3E">
                            <w:pPr>
                              <w:widowControl w:val="0"/>
                              <w:spacing w:line="223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F0E5C"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21C3E3A6" wp14:editId="73011618">
                                  <wp:extent cx="1901406" cy="323850"/>
                                  <wp:effectExtent l="0" t="0" r="0" b="0"/>
                                  <wp:docPr id="1175917653" name="Kép 11759176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264" cy="324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  <w:t xml:space="preserve">    </w:t>
                            </w:r>
                          </w:p>
                          <w:p w14:paraId="221EB672" w14:textId="22FEB199" w:rsidR="00C91A3E" w:rsidRPr="00B82407" w:rsidRDefault="00E17262" w:rsidP="00C91A3E">
                            <w:pPr>
                              <w:rPr>
                                <w:rFonts w:ascii="Gill Sans MT Condensed" w:hAnsi="Gill Sans MT Condensed"/>
                                <w:b/>
                                <w:caps/>
                                <w:color w:val="C00000"/>
                                <w:spacing w:val="10"/>
                                <w:sz w:val="36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caps/>
                                <w:color w:val="C00000"/>
                                <w:spacing w:val="10"/>
                                <w:sz w:val="36"/>
                              </w:rPr>
                              <w:t>INFORMATIKA ÉS TÁVKÖZLÉS</w:t>
                            </w:r>
                          </w:p>
                          <w:p w14:paraId="0F49EADD" w14:textId="11859F8A" w:rsidR="00C91A3E" w:rsidRPr="000A7A65" w:rsidRDefault="004A582A" w:rsidP="00C91A3E">
                            <w:pPr>
                              <w:widowControl w:val="0"/>
                              <w:spacing w:line="223" w:lineRule="auto"/>
                              <w:textDirection w:val="btLr"/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noProof/>
                                <w:color w:val="C00000"/>
                              </w:rPr>
                              <w:drawing>
                                <wp:inline distT="0" distB="0" distL="0" distR="0" wp14:anchorId="4E46286E" wp14:editId="2E7E40D0">
                                  <wp:extent cx="2392680" cy="962025"/>
                                  <wp:effectExtent l="0" t="0" r="7620" b="9525"/>
                                  <wp:docPr id="1494183093" name="Kép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94183093" name="Kép 1494183093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3366" cy="962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1E2BE2" id="AutoShape 2698" o:spid="_x0000_s1176" style="position:absolute;left:0;text-align:left;margin-left:207.05pt;margin-top:236.95pt;width:357.15pt;height:246.6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N8rbgIAAN4EAAAOAAAAZHJzL2Uyb0RvYy54bWysVNtuGyEQfa/Uf0C8N+v1rc4q6yhymqpS&#10;elGTfgAG1ksDDAXstfP1HVh766YPlaruw4oZ4MyZMzNcXe+NJjvpgwJb0/JiRIm0HISym5p+e7x7&#10;s6AkRGYF02BlTQ8y0Ovl61dXnavkGFrQQnqCIDZUnatpG6OriiLwVhoWLsBJi5sNeMMimn5TCM86&#10;RDe6GI9G86IDL5wHLkNA722/SZcZv2kkj5+bJshIdE2RW8x/n//r9C+WV6zaeOZaxY802D+wMExZ&#10;DDpA3bLIyNarP6CM4h4CNPGCgymgaRSXOQfMphy9yOahZU7mXFCc4AaZwv+D5Z92D+6LT9SDuwf+&#10;FIiFVcvsRt54D10rmcBwZRKq6FyohgvJCHiVrLuPILC0bBsha7BvvEmAmB3ZZ6kPg9RyHwlH53Q2&#10;mS1GM0o47k3KSbkY52IUrDpddz7E9xIMSYuaetha8RULmmOw3X2IWXBBLDMpvPhOSWM0lm/HNCnn&#10;8/nbzJpVx8OIfcLM+YJW4k5pnY3UcHKlPcHLNdWxzGH01mByva8cpa/vGPRjX/X+E+/cswkClUI1&#10;z9G1JV1N55MZ3ifcOFHTiA339Nge2+a308Fv1gOT1RD1JWgWJPdvKtI7K0g8OBTC4qDRFC8YSrTE&#10;scRFPheZ0n8/h3G0TZrIPD+o86n2qdxpskIV9+s9UZhGOc3pJ98axAHbwUM/ZPgo4KIF/4xkcMCQ&#10;xo8t80hNf7DYUpfldIz1j9mYzuaX+FL48531+Q6zHKFQNkr65Sr2U7x1Xm1ajNQXzMINtmGjBs49&#10;q2Pz4hDl4hwHPk3puZ1P/XqWlj8BAAD//wMAUEsDBBQABgAIAAAAIQBB4jGB4QAAAAwBAAAPAAAA&#10;ZHJzL2Rvd25yZXYueG1sTI9NS8NAEIbvgv9hGcGb3SSGfJlNUUEQQdDWS2/T7JhEs7Mhu23jv3d7&#10;0tsM8/DO89brxYziSLMbLCuIVxEI4tbqgTsFH9unmwKE88gaR8uk4IccrJvLixorbU/8TseN70QI&#10;YVehgt77qZLStT0ZdCs7EYfbp50N+rDOndQznkK4GWUSRZk0OHD40ONEjz2135uDUfDc6pLfHl5M&#10;l31tzeuumJIcd0pdXy33dyA8Lf4PhrN+UIcmOO3tgbUTo4I0TuOAhiG/LUGciTgpUhB7BWWWxyCb&#10;Wv4v0fwCAAD//wMAUEsBAi0AFAAGAAgAAAAhALaDOJL+AAAA4QEAABMAAAAAAAAAAAAAAAAAAAAA&#10;AFtDb250ZW50X1R5cGVzXS54bWxQSwECLQAUAAYACAAAACEAOP0h/9YAAACUAQAACwAAAAAAAAAA&#10;AAAAAAAvAQAAX3JlbHMvLnJlbHNQSwECLQAUAAYACAAAACEAtNTfK24CAADeBAAADgAAAAAAAAAA&#10;AAAAAAAuAgAAZHJzL2Uyb0RvYy54bWxQSwECLQAUAAYACAAAACEAQeIxgeEAAAAMAQAADwAAAAAA&#10;AAAAAAAAAADIBAAAZHJzL2Rvd25yZXYueG1sUEsFBgAAAAAEAAQA8wAAANYFAAAAAA==&#10;" fillcolor="white [3201]" strokecolor="#c00000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416D889D" w14:textId="77777777" w:rsidR="00C91A3E" w:rsidRPr="000A7A65" w:rsidRDefault="00C91A3E" w:rsidP="00C91A3E">
                      <w:pPr>
                        <w:widowControl w:val="0"/>
                        <w:spacing w:line="223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C00000"/>
                          <w:spacing w:val="10"/>
                          <w:sz w:val="36"/>
                          <w:szCs w:val="36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C00000"/>
                          <w:spacing w:val="10"/>
                          <w:sz w:val="36"/>
                          <w:szCs w:val="36"/>
                        </w:rPr>
                        <w:t xml:space="preserve"> </w:t>
                      </w:r>
                      <w:r w:rsidRPr="00BF0E5C"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C00000"/>
                          <w:spacing w:val="10"/>
                          <w:sz w:val="36"/>
                          <w:szCs w:val="36"/>
                        </w:rPr>
                        <w:drawing>
                          <wp:inline distT="0" distB="0" distL="0" distR="0" wp14:anchorId="21C3E3A6" wp14:editId="73011618">
                            <wp:extent cx="1901406" cy="323850"/>
                            <wp:effectExtent l="0" t="0" r="0" b="0"/>
                            <wp:docPr id="1175917653" name="Kép 11759176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264" cy="3245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C00000"/>
                          <w:spacing w:val="10"/>
                          <w:sz w:val="36"/>
                          <w:szCs w:val="36"/>
                        </w:rPr>
                        <w:t xml:space="preserve">    </w:t>
                      </w:r>
                    </w:p>
                    <w:p w14:paraId="221EB672" w14:textId="22FEB199" w:rsidR="00C91A3E" w:rsidRPr="00B82407" w:rsidRDefault="00E17262" w:rsidP="00C91A3E">
                      <w:pPr>
                        <w:rPr>
                          <w:rFonts w:ascii="Gill Sans MT Condensed" w:hAnsi="Gill Sans MT Condensed"/>
                          <w:b/>
                          <w:caps/>
                          <w:color w:val="C00000"/>
                          <w:spacing w:val="10"/>
                          <w:sz w:val="36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caps/>
                          <w:color w:val="C00000"/>
                          <w:spacing w:val="10"/>
                          <w:sz w:val="36"/>
                        </w:rPr>
                        <w:t>INFORMATIKA ÉS TÁVKÖZLÉS</w:t>
                      </w:r>
                    </w:p>
                    <w:p w14:paraId="0F49EADD" w14:textId="11859F8A" w:rsidR="00C91A3E" w:rsidRPr="000A7A65" w:rsidRDefault="004A582A" w:rsidP="00C91A3E">
                      <w:pPr>
                        <w:widowControl w:val="0"/>
                        <w:spacing w:line="223" w:lineRule="auto"/>
                        <w:textDirection w:val="btLr"/>
                        <w:rPr>
                          <w:color w:val="C00000"/>
                        </w:rPr>
                      </w:pPr>
                      <w:r>
                        <w:rPr>
                          <w:noProof/>
                          <w:color w:val="C00000"/>
                        </w:rPr>
                        <w:drawing>
                          <wp:inline distT="0" distB="0" distL="0" distR="0" wp14:anchorId="4E46286E" wp14:editId="2E7E40D0">
                            <wp:extent cx="2392680" cy="962025"/>
                            <wp:effectExtent l="0" t="0" r="7620" b="9525"/>
                            <wp:docPr id="1494183093" name="Kép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94183093" name="Kép 1494183093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3366" cy="962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6F7BE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F8675BC" wp14:editId="4AF8DAEF">
                <wp:simplePos x="0" y="0"/>
                <wp:positionH relativeFrom="column">
                  <wp:posOffset>6005830</wp:posOffset>
                </wp:positionH>
                <wp:positionV relativeFrom="paragraph">
                  <wp:posOffset>3911600</wp:posOffset>
                </wp:positionV>
                <wp:extent cx="518160" cy="471805"/>
                <wp:effectExtent l="33020" t="34290" r="39370" b="84455"/>
                <wp:wrapNone/>
                <wp:docPr id="601630200" name="AutoShape 2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47180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A7CDFFF" w14:textId="77777777" w:rsidR="00C91A3E" w:rsidRPr="000A7A65" w:rsidRDefault="00C91A3E" w:rsidP="00C91A3E">
                            <w:pPr>
                              <w:widowControl w:val="0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675BC" id="AutoShape 2726" o:spid="_x0000_s1177" style="position:absolute;left:0;text-align:left;margin-left:472.9pt;margin-top:308pt;width:40.8pt;height:37.1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kQJjwQAAPIMAAAOAAAAZHJzL2Uyb0RvYy54bWysV9lu4zYUfS/QfyD0WKCxSO1GnME00ykK&#10;TBdg3A+gJdoSRhJVUo498/VzSEqK5MRBUvTFpsjDu5y76Or23bmpyYNQupLtxqM3vkdEm8uiag8b&#10;75/tx59Tj+ietwWvZSs23lehvXd3P/5we+rWgslS1oVQBEJavT51G6/s+269Wum8FA3XN7ITLQ73&#10;UjW8x6M6rArFT5De1Cvm+/HqJFXRKZkLrbH7wR16d1b+fi/y/q/9Xoue1BsPtvX2V9nfnfld3d3y&#10;9UHxrqzywQz+H6xoeNVC6STqA+85OarqiaimypXUct/f5LJZyf2+yoX1Ad5Q/8KbzyXvhPUF5Ohu&#10;okn/f2LzPx8+d38rY7ruPsn8iyatvC95exDvlZKnUvAC6qghanXq9Hq6YB40rpLd6Q9ZILT82EvL&#10;wXmvGiMQ3pGzpfrrRLU49yTHZkRTGiMgOY7ChKZ+ZDXw9Xg5P+r+NyGtIP7wSfcuUgVWlueCtLyB&#10;1i2E7JsaQftpRaifxj45EQbZY2wnIJ0BGU0TUj6PY3NcxtJr8oIZDop9/5rAcAm8bmE0A1oXrkmM&#10;Z0Caxgm7ZmMyB75kI8r0kcUkzsKE+QQkwqs4ioJ4KJSJzGyOp0kWh+mLeDoPU5RmKQtfxs+j9TJy&#10;Hq/ID5JrXNB5wBhLriYAXQQM7l8XOY8YDeKlzBXawZivvBxTOD+3Qw5jRVBoyOHU1k0ntakXk9Go&#10;iq2rOb4GzGT8IzpboOG+QQdD/TxBg3lzfRQO3wx8LLencLqAI9MMPJlLh1+4Njih0GJNc91SGIL2&#10;ujU0o8FuDYtosVtqVcEA3hsOrC1YktPGc2VKynFlzhr5ILbSonrDhi1pa4Sp2cGMR1B+3FX5L+Lb&#10;8koYIX1gN03CIXM7KyyLGBLXHPg0dSk9HPgw0xwkge0bxsWF5OWTu5SksbtEIzYXFsep2x9akENH&#10;4aDi9QpCmjyrgGWZ249wbvuiU0GzGAVv3Aumfro0fPk03KKRy7iRYMTKsmWkG2kBYwv/WOhyLmTs&#10;9b44FSBhQcooKo7wMph5MqpOomyM+dL0ul1GHH3f2jp1fkRwxIz/zivmj+zNhI+QpZLhAkVvs8Iv&#10;rRzyFxQ98Wu68yaSGKVDkjzh3A9BtonGZZQQ9MDF421RT0eOL5MoCdmzWUdjNiTE66OO1EImGrMX&#10;4aVBEjyvgyUD/i2FSBlNXKO6rGtKWeQ63mUreLavLMOf11ILJCVSyTSvaWG7mO0QjyOKlnVVfKzq&#10;2nQuO72K+1qRB47WWPeup9bHBpOS26Pm1Tpwgn0MqW5/pHYSYbUupNet6Z1xAGoxPzVdsfF6TK9f&#10;tuUwgy7QWh12kyX3k1aYv4A1VY85vK6ajYdJZjLNjH+/toWtzJ5XtVvb2jKOCjthgw/D0jgQmtlb&#10;r/vz7kwq2EZD+yIzeztZfMXAqKQbw/HZgEUp1TePnDCCbzz975Er4ZH69xZDJ9zrx4UaF7txwdsc&#10;Vzde3isPr1HzcN/jGbeOnaoOJWQ73lv5HqPpvpqsdHYMJmOwthwPHwFmcp8/W9Tjp8rddwAAAP//&#10;AwBQSwMEFAAGAAgAAAAhAJj54gziAAAADAEAAA8AAABkcnMvZG93bnJldi54bWxMjzFPwzAUhHck&#10;/oP1kFgQtRNKQkOcClXqgOgAbQdGN3aTCPs5st06/fe4E4z37nTvu3o5GU3OyvnBIodsxoAobK0c&#10;sOOw360fX4D4IFAKbVFxuCgPy+b2phaVtBG/1HkbOpJK0FeCQx/CWFHq214Z4Wd2VJi8o3VGhCRd&#10;R6UTMZUbTXPGCmrEgOlDL0a16lX7sz0ZDvH7WK43n235EKNxF/eRrd5zzfn93fT2CiSoKfyF4Yqf&#10;0KFJTAd7QumJ5rCYPyf0wKHIijTqmmB5OQdySKcFewLa1PT/iOYXAAD//wMAUEsBAi0AFAAGAAgA&#10;AAAhALaDOJL+AAAA4QEAABMAAAAAAAAAAAAAAAAAAAAAAFtDb250ZW50X1R5cGVzXS54bWxQSwEC&#10;LQAUAAYACAAAACEAOP0h/9YAAACUAQAACwAAAAAAAAAAAAAAAAAvAQAAX3JlbHMvLnJlbHNQSwEC&#10;LQAUAAYACAAAACEAulpECY8EAADyDAAADgAAAAAAAAAAAAAAAAAuAgAAZHJzL2Uyb0RvYy54bWxQ&#10;SwECLQAUAAYACAAAACEAmPniDOIAAAAMAQAADwAAAAAAAAAAAAAAAADpBgAAZHJzL2Rvd25yZXYu&#10;eG1sUEsFBgAAAAAEAAQA8wAAAPgHAAAAAA==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white [3201]" strokecolor="#c00000" strokeweight="5pt">
                <v:stroke linestyle="thickThin" joinstyle="miter"/>
                <v:shadow color="#868686"/>
                <v:formulas/>
                <v:path o:connecttype="custom" o:connectlocs="260519,47770;70239,235903;260519,471805;447921,235903" o:connectangles="270,180,90,0" textboxrect="5037,2277,16557,13677"/>
                <v:textbox inset="0,0,0,0">
                  <w:txbxContent>
                    <w:p w14:paraId="1A7CDFFF" w14:textId="77777777" w:rsidR="00C91A3E" w:rsidRPr="000A7A65" w:rsidRDefault="00C91A3E" w:rsidP="00C91A3E">
                      <w:pPr>
                        <w:widowControl w:val="0"/>
                        <w:rPr>
                          <w:rFonts w:ascii="Gill Sans MT Condensed" w:hAnsi="Gill Sans MT Condensed"/>
                          <w:b/>
                          <w:bCs/>
                          <w:color w:val="5B9BD5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1A3E">
        <w:br w:type="page"/>
      </w:r>
    </w:p>
    <w:p w14:paraId="601C3BB8" w14:textId="4041115A" w:rsidR="00C91A3E" w:rsidRDefault="006F7BE3" w:rsidP="00C91A3E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45F9838" wp14:editId="6988CD83">
                <wp:simplePos x="0" y="0"/>
                <wp:positionH relativeFrom="column">
                  <wp:posOffset>2633345</wp:posOffset>
                </wp:positionH>
                <wp:positionV relativeFrom="paragraph">
                  <wp:posOffset>6777355</wp:posOffset>
                </wp:positionV>
                <wp:extent cx="4535805" cy="3131820"/>
                <wp:effectExtent l="32385" t="36830" r="32385" b="31750"/>
                <wp:wrapNone/>
                <wp:docPr id="1260063719" name="AutoShape 2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5805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lgCheck">
                          <a:fgClr>
                            <a:srgbClr val="C00000"/>
                          </a:fgClr>
                          <a:bgClr>
                            <a:srgbClr val="FFFFFF"/>
                          </a:bgClr>
                        </a:pattFill>
                        <a:ln w="63500" cmpd="thickThin">
                          <a:solidFill>
                            <a:srgbClr val="C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3AA0697" w14:textId="77777777" w:rsidR="00C91A3E" w:rsidRPr="000A7A65" w:rsidRDefault="00C91A3E" w:rsidP="00C91A3E">
                            <w:pPr>
                              <w:widowControl w:val="0"/>
                              <w:spacing w:line="223" w:lineRule="auto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5F9838" id="AutoShape 2727" o:spid="_x0000_s1178" style="position:absolute;left:0;text-align:left;margin-left:207.35pt;margin-top:533.65pt;width:357.15pt;height:246.6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h0sbgIAAPMEAAAOAAAAZHJzL2Uyb0RvYy54bWysVG1v2yAQ/j5p/wHxfXWcNFlq1amqdJ0m&#10;dS9aux+AAduswDEgcdJfv4O4WbsXTZrmD9YBx3PPPXfH+cXOaLKVPiiwNS1PJpRIy0Eo29X0y931&#10;qyUlITIrmAYra7qXgV6sXr44H1wlp9CDFtITBLGhGlxN+xhdVRSB99KwcAJOWjxswRsWcem7Qng2&#10;ILrRxXQyWRQDeOE8cBkC7l4dDukq47et5PFj2wYZia4pcov57/O/Sf9idc6qzjPXKz7SYP/AwjBl&#10;MegR6opFRjZe/QJlFPcQoI0nHEwBbau4zDlgNuXkp2xue+ZkzgXFCe4oU/h/sPzD9tZ98ol6cDfA&#10;7wOxsO6Z7eSl9zD0kgkMVyahisGF6nghLQJeJc3wHgSWlm0iZA12rTcJELMjuyz1/ii13EXCcfN0&#10;PpsvJ3NKOJ7Nylm5nOZiFKx6vO58iG8lGJKMmnrYWPEZC5pjsO1NiFlwQSwzKbz4SklrNJZvyzQp&#10;F4vF68yaVaMzYj9ippuOxXittB7xdbfuJb/P6G231gdNfNegSRCxputJ+kbMo0vzW9/r/I2+o0uK&#10;P8ZM8bUlQ00XszliEm6cqGnELry/68deCqCVSAyTd/gjk2duWaXc1Klyb6wgce9QHYvTR1O8YCjR&#10;EmcVjewXmdJ/90Pu2iYeMg8Viv/YEKkH0riFKu6aHVGYRnk6TdhprwGxxx7xcJg8fCnQ6ME/IBmc&#10;OqTxbcM8UtPvLPbZGV7Fpoh5cTpfnOHz4Z+eNE9PmOUIhbJRcjDX8TDaG+dV12OkMpfTwiX2ZquO&#10;nA+sxo7GyULr2eg+XWevH2/V6jsAAAD//wMAUEsDBBQABgAIAAAAIQCNSMxq4gAAAA4BAAAPAAAA&#10;ZHJzL2Rvd25yZXYueG1sTI9BT4NAEIXvJv6HzZh4MXYXpLRFlsaYqOmRysXbAlsgsrOEXQr11zs9&#10;6W1e3pc376X7xfTsrEfXWZQQrAQwjZWtO2wkFJ9vj1tgziusVW9RS7hoB/vs9iZVSW1nzPX56BtG&#10;IegSJaH1fkg4d1WrjXIrO2gk72RHozzJseH1qGYKNz0PhYi5UR3Sh1YN+rXV1fdxMhIOZR5+fEXv&#10;D3lR/FxOYuYThlzK+7vl5RmY14v/g+Fan6pDRp1KO2HtWC8hCqINoWSIePME7IoE4Y72lXStY7EG&#10;nqX8/4zsFwAA//8DAFBLAQItABQABgAIAAAAIQC2gziS/gAAAOEBAAATAAAAAAAAAAAAAAAAAAAA&#10;AABbQ29udGVudF9UeXBlc10ueG1sUEsBAi0AFAAGAAgAAAAhADj9If/WAAAAlAEAAAsAAAAAAAAA&#10;AAAAAAAALwEAAF9yZWxzLy5yZWxzUEsBAi0AFAAGAAgAAAAhAD5eHSxuAgAA8wQAAA4AAAAAAAAA&#10;AAAAAAAALgIAAGRycy9lMm9Eb2MueG1sUEsBAi0AFAAGAAgAAAAhAI1IzGriAAAADgEAAA8AAAAA&#10;AAAAAAAAAAAAyAQAAGRycy9kb3ducmV2LnhtbFBLBQYAAAAABAAEAPMAAADXBQAAAAA=&#10;" fillcolor="#c00000" strokecolor="#c00000" strokeweight="5pt">
                <v:fill r:id="rId14" o:title="" type="pattern"/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43AA0697" w14:textId="77777777" w:rsidR="00C91A3E" w:rsidRPr="000A7A65" w:rsidRDefault="00C91A3E" w:rsidP="00C91A3E">
                      <w:pPr>
                        <w:widowControl w:val="0"/>
                        <w:spacing w:line="223" w:lineRule="auto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C00000"/>
                          <w:spacing w:val="10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25F7DFA" wp14:editId="7103E507">
                <wp:simplePos x="0" y="0"/>
                <wp:positionH relativeFrom="column">
                  <wp:posOffset>2614295</wp:posOffset>
                </wp:positionH>
                <wp:positionV relativeFrom="paragraph">
                  <wp:posOffset>3404870</wp:posOffset>
                </wp:positionV>
                <wp:extent cx="4535805" cy="3131820"/>
                <wp:effectExtent l="32385" t="36195" r="32385" b="32385"/>
                <wp:wrapNone/>
                <wp:docPr id="822807020" name="AutoShape 2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5805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lgCheck">
                          <a:fgClr>
                            <a:srgbClr val="C00000"/>
                          </a:fgClr>
                          <a:bgClr>
                            <a:srgbClr val="FFFFFF"/>
                          </a:bgClr>
                        </a:pattFill>
                        <a:ln w="63500" cmpd="thickThin">
                          <a:solidFill>
                            <a:srgbClr val="C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CCB973C" w14:textId="77777777" w:rsidR="00C91A3E" w:rsidRPr="003C33C2" w:rsidRDefault="00C91A3E" w:rsidP="00C91A3E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5F7DFA" id="AutoShape 2728" o:spid="_x0000_s1179" style="position:absolute;left:0;text-align:left;margin-left:205.85pt;margin-top:268.1pt;width:357.15pt;height:246.6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OjAbgIAAPMEAAAOAAAAZHJzL2Uyb0RvYy54bWysVNtu3CAQfa/Uf0C8N17vrYkVbxRtmqpS&#10;elGTfgAGbNMAQ4Fd7+brO7DONulFlar6wRpgOHPmzAznFzujyVb6oMDWtDyZUCItB6FsV9Mvd9ev&#10;TikJkVnBNFhZ070M9GL18sX54Co5hR60kJ4giA3V4Grax+iqogi8l4aFE3DS4mEL3rCIS98VwrMB&#10;0Y0uppPJshjAC+eByxBw9+pwSFcZv20ljx/bNshIdE2RW8x/n/9N+herc1Z1nrle8ZEG+wcWhimL&#10;QY9QVywysvHqFyijuIcAbTzhYApoW8VlzgGzKSc/ZXPbMydzLihOcEeZwv+D5R+2t+6TT9SDuwF+&#10;H4iFdc9sJy+9h6GXTGC4MglVDC5UxwtpEfAqaYb3ILC0bBMha7BrvUmAmB3ZZan3R6nlLhKOm/PF&#10;bHE6WVDC8WxWzsrTaS5GwarH686H+FaCIcmoqYeNFZ+xoDkG296EmAUXxDKTwouvlLRGY/m2TJNy&#10;uVy+zqxZNToj9iNmuulYjNdK6xFfd+te8vuM3nZrfdDEdw2aBBFrup6kb8Q8ujS/9b3O3+g7uqT4&#10;Y8wUX1sy1HQ5WyAm4caJmkbswvu7fuylAFqJxDB5hz8yeeaWVcpNnSr3xgoS9w7VsTh9NMULhhIt&#10;cVbRyH6RKf13P+SubeIh81Ch+I8NkXogjVuo4q7ZEYVplPNZwk57DYg99oiHw+ThS4FGD/4ByeDU&#10;IY1vG+aRmn5nsc/OyvkUmyLmxXyxPMPnwz89aZ6eMMsRCmWj5GCu42G0N86rrsdIZS6nhUvszVYd&#10;OR9YjR2Nk4XWs9F9us5eP96q1XcAAAD//wMAUEsDBBQABgAIAAAAIQAexp974QAAAA0BAAAPAAAA&#10;ZHJzL2Rvd25yZXYueG1sTI/BToQwEIbvJr5DMyZejNtSERUpG2OiZo+sXLwV6AKRTgktC+vTO3vS&#10;20zmyz/fn21XO7CjmXzvUEG0EcAM1q7psVVQfr7dPgLzQWOjB4dGwcl42OaXF5lOG7dgYY770DIK&#10;QZ9qBV0IY8q5rztjtd+40SDdDm6yOtA6tbyZ9ELhduBSiIRb3SN96PRoXjtTf+9nq2BXFfLjK36/&#10;Kcry53QQC59RcqWur9aXZ2DBrOEPhrM+qUNOTpWbsfFsUBBH0QOhCu7vEgnsTEQyoXoVTUI+xcDz&#10;jP9vkf8CAAD//wMAUEsBAi0AFAAGAAgAAAAhALaDOJL+AAAA4QEAABMAAAAAAAAAAAAAAAAAAAAA&#10;AFtDb250ZW50X1R5cGVzXS54bWxQSwECLQAUAAYACAAAACEAOP0h/9YAAACUAQAACwAAAAAAAAAA&#10;AAAAAAAvAQAAX3JlbHMvLnJlbHNQSwECLQAUAAYACAAAACEAnhDowG4CAADzBAAADgAAAAAAAAAA&#10;AAAAAAAuAgAAZHJzL2Uyb0RvYy54bWxQSwECLQAUAAYACAAAACEAHsafe+EAAAANAQAADwAAAAAA&#10;AAAAAAAAAADIBAAAZHJzL2Rvd25yZXYueG1sUEsFBgAAAAAEAAQA8wAAANYFAAAAAA==&#10;" fillcolor="#c00000" strokecolor="#c00000" strokeweight="5pt">
                <v:fill r:id="rId14" o:title="" type="pattern"/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6CCB973C" w14:textId="77777777" w:rsidR="00C91A3E" w:rsidRPr="003C33C2" w:rsidRDefault="00C91A3E" w:rsidP="00C91A3E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470AD4B" wp14:editId="16F0133B">
                <wp:simplePos x="0" y="0"/>
                <wp:positionH relativeFrom="column">
                  <wp:posOffset>2633345</wp:posOffset>
                </wp:positionH>
                <wp:positionV relativeFrom="paragraph">
                  <wp:posOffset>44450</wp:posOffset>
                </wp:positionV>
                <wp:extent cx="4535805" cy="3131820"/>
                <wp:effectExtent l="32385" t="38100" r="32385" b="40005"/>
                <wp:wrapNone/>
                <wp:docPr id="1168775891" name="AutoShape 2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5805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lgCheck">
                          <a:fgClr>
                            <a:srgbClr val="C00000"/>
                          </a:fgClr>
                          <a:bgClr>
                            <a:srgbClr val="FFFFFF"/>
                          </a:bgClr>
                        </a:pattFill>
                        <a:ln w="63500" cmpd="thickThin">
                          <a:solidFill>
                            <a:srgbClr val="C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75C478" w14:textId="77777777" w:rsidR="00C91A3E" w:rsidRPr="000A7A65" w:rsidRDefault="00C91A3E" w:rsidP="00C91A3E">
                            <w:pPr>
                              <w:widowControl w:val="0"/>
                              <w:spacing w:line="223" w:lineRule="auto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70AD4B" id="AutoShape 2725" o:spid="_x0000_s1180" style="position:absolute;left:0;text-align:left;margin-left:207.35pt;margin-top:3.5pt;width:357.15pt;height:246.6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7ErbgIAAPMEAAAOAAAAZHJzL2Uyb0RvYy54bWysVNtu3CAQfa/Uf0C8N17vrYkVbxRtmqpS&#10;elGTfgAGbNMAQ4Fd7+brO7DONulFlar6wRpgOHPmzAznFzujyVb6oMDWtDyZUCItB6FsV9Mvd9ev&#10;TikJkVnBNFhZ070M9GL18sX54Co5hR60kJ4giA3V4Grax+iqogi8l4aFE3DS4mEL3rCIS98VwrMB&#10;0Y0uppPJshjAC+eByxBw9+pwSFcZv20ljx/bNshIdE2RW8x/n/9N+herc1Z1nrle8ZEG+wcWhimL&#10;QY9QVywysvHqFyijuIcAbTzhYApoW8VlzgGzKSc/ZXPbMydzLihOcEeZwv+D5R+2t+6TT9SDuwF+&#10;H4iFdc9sJy+9h6GXTGC4MglVDC5UxwtpEfAqaYb3ILC0bBMha7BrvUmAmB3ZZan3R6nlLhKOm/PF&#10;bHE6WVDC8WxWzsrTaS5GwarH686H+FaCIcmoqYeNFZ+xoDkG296EmAUXxDKTwouvlLRGY/m2TJNy&#10;uVy+zqxZNToj9iNmuulYjNdK6xFfd+te8vuM3nZrfdDEdw2aBBFrup6kb8Q8ujS/9b3O3+g7uqT4&#10;Y8wUX1sy1HQ5WyAm4caJmkbswvu7fuylAFqJxDB5hz8yeeaWVcpNnSr3xgoS9w7VsTh9NMULhhIt&#10;cVbRyH6RKf13P+SubeIh81Ch+I8NkXogjVuo4q7ZEYVplPN5wk57DYg99oiHw+ThS4FGD/4ByeDU&#10;IY1vG+aRmn5nsc/OyvkUmyLmxXyxPMPnwz89aZ6eMMsRCmWj5GCu42G0N86rrsdIZS6nhUvszVYd&#10;OR9YjR2Nk4XWs9F9us5eP96q1XcAAAD//wMAUEsDBBQABgAIAAAAIQCieneg3wAAAAoBAAAPAAAA&#10;ZHJzL2Rvd25yZXYueG1sTI9BT4QwEIXvJv6HZky8GLelQVeRsjEmajyycvFWaBeIdEpoWVh/vbMn&#10;vc3Le3nzvXy3uoEd7RR6jwqSjQBmsfGmx1ZB9fl6+wAsRI1GDx6tgpMNsCsuL3KdGb9gaY/72DIq&#10;wZBpBV2MY8Z5aDrrdNj40SJ5Bz85HUlOLTeTXqjcDVwKcc+d7pE+dHq0L51tvvezU/BRl/L9K327&#10;Kavq53QQC59RcqWur9bnJ2DRrvEvDGd8QoeCmGo/owlsUJAm6ZaiCrY06ewn8pGuWsGdEBJ4kfP/&#10;E4pfAAAA//8DAFBLAQItABQABgAIAAAAIQC2gziS/gAAAOEBAAATAAAAAAAAAAAAAAAAAAAAAABb&#10;Q29udGVudF9UeXBlc10ueG1sUEsBAi0AFAAGAAgAAAAhADj9If/WAAAAlAEAAAsAAAAAAAAAAAAA&#10;AAAALwEAAF9yZWxzLy5yZWxzUEsBAi0AFAAGAAgAAAAhAD3zsStuAgAA8wQAAA4AAAAAAAAAAAAA&#10;AAAALgIAAGRycy9lMm9Eb2MueG1sUEsBAi0AFAAGAAgAAAAhAKJ6d6DfAAAACgEAAA8AAAAAAAAA&#10;AAAAAAAAyAQAAGRycy9kb3ducmV2LnhtbFBLBQYAAAAABAAEAPMAAADUBQAAAAA=&#10;" fillcolor="#c00000" strokecolor="#c00000" strokeweight="5pt">
                <v:fill r:id="rId14" o:title="" type="pattern"/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5975C478" w14:textId="77777777" w:rsidR="00C91A3E" w:rsidRPr="000A7A65" w:rsidRDefault="00C91A3E" w:rsidP="00C91A3E">
                      <w:pPr>
                        <w:widowControl w:val="0"/>
                        <w:spacing w:line="223" w:lineRule="auto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C00000"/>
                          <w:spacing w:val="10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91A3E">
        <w:br w:type="page"/>
      </w:r>
    </w:p>
    <w:p w14:paraId="7D44A513" w14:textId="77777777" w:rsidR="00C91A3E" w:rsidRDefault="00C91A3E" w:rsidP="00C91A3E">
      <w:pPr>
        <w:jc w:val="both"/>
      </w:pPr>
    </w:p>
    <w:p w14:paraId="4D7DCDB3" w14:textId="41D242CE" w:rsidR="00C91A3E" w:rsidRDefault="006F7BE3" w:rsidP="00C91A3E">
      <w:r>
        <w:rPr>
          <w:noProof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362BF5D5" wp14:editId="04A43AE9">
                <wp:simplePos x="0" y="0"/>
                <wp:positionH relativeFrom="column">
                  <wp:posOffset>2629535</wp:posOffset>
                </wp:positionH>
                <wp:positionV relativeFrom="paragraph">
                  <wp:posOffset>35560</wp:posOffset>
                </wp:positionV>
                <wp:extent cx="4535805" cy="3131820"/>
                <wp:effectExtent l="19050" t="19050" r="36195" b="30480"/>
                <wp:wrapNone/>
                <wp:docPr id="1316200317" name="Group 2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5805" cy="3131820"/>
                          <a:chOff x="4161" y="11175"/>
                          <a:chExt cx="7143" cy="4932"/>
                        </a:xfrm>
                      </wpg:grpSpPr>
                      <wps:wsp>
                        <wps:cNvPr id="805989737" name="AutoShape 2741"/>
                        <wps:cNvSpPr>
                          <a:spLocks noChangeArrowheads="1"/>
                        </wps:cNvSpPr>
                        <wps:spPr bwMode="auto">
                          <a:xfrm>
                            <a:off x="4161" y="11175"/>
                            <a:ext cx="7143" cy="49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rgbClr val="C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9BC18AC" w14:textId="77777777" w:rsidR="00C91A3E" w:rsidRPr="000A7A65" w:rsidRDefault="00C91A3E" w:rsidP="00C91A3E">
                              <w:pPr>
                                <w:widowControl w:val="0"/>
                                <w:spacing w:line="223" w:lineRule="auto"/>
                                <w:textDirection w:val="btLr"/>
                                <w:rPr>
                                  <w:rFonts w:ascii="Gill Sans MT Condensed" w:hAnsi="Gill Sans MT Condensed"/>
                                  <w:b/>
                                  <w:bCs/>
                                  <w:color w:val="C00000"/>
                                  <w:spacing w:val="10"/>
                                  <w:sz w:val="36"/>
                                  <w:szCs w:val="36"/>
                                </w:rPr>
                              </w:pPr>
                            </w:p>
                            <w:p w14:paraId="100B3CD4" w14:textId="549B49D2" w:rsidR="00C91A3E" w:rsidRPr="00B82407" w:rsidRDefault="00382F9D" w:rsidP="00C91A3E">
                              <w:pPr>
                                <w:rPr>
                                  <w:rFonts w:ascii="Gill Sans MT Condensed" w:hAnsi="Gill Sans MT Condensed"/>
                                  <w:b/>
                                  <w:caps/>
                                  <w:color w:val="C00000"/>
                                  <w:spacing w:val="10"/>
                                  <w:sz w:val="36"/>
                                </w:rPr>
                              </w:pPr>
                              <w:r w:rsidRPr="00B82407">
                                <w:rPr>
                                  <w:rFonts w:ascii="Gill Sans MT Condensed" w:hAnsi="Gill Sans MT Condensed"/>
                                  <w:b/>
                                  <w:caps/>
                                  <w:color w:val="C00000"/>
                                  <w:spacing w:val="10"/>
                                  <w:sz w:val="36"/>
                                </w:rPr>
                                <w:t>Kereskedelem</w:t>
                              </w:r>
                            </w:p>
                            <w:p w14:paraId="1A29494A" w14:textId="09761C1C" w:rsidR="00C91A3E" w:rsidRPr="000A7A65" w:rsidRDefault="00CF3A2B" w:rsidP="00C91A3E">
                              <w:pPr>
                                <w:widowControl w:val="0"/>
                                <w:spacing w:line="223" w:lineRule="auto"/>
                                <w:textDirection w:val="btLr"/>
                                <w:rPr>
                                  <w:color w:val="C00000"/>
                                </w:rPr>
                              </w:pPr>
                              <w:r>
                                <w:rPr>
                                  <w:noProof/>
                                  <w:color w:val="C00000"/>
                                </w:rPr>
                                <w:drawing>
                                  <wp:inline distT="0" distB="0" distL="0" distR="0" wp14:anchorId="132104D7" wp14:editId="1F5F0E9F">
                                    <wp:extent cx="2640330" cy="1323975"/>
                                    <wp:effectExtent l="0" t="0" r="7620" b="9525"/>
                                    <wp:docPr id="504429831" name="Kép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04429831" name="Kép 504429831"/>
                                            <pic:cNvPicPr/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640330" cy="1323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25" tIns="45698" rIns="91425" bIns="45698" anchor="t" anchorCtr="0" upright="1">
                          <a:noAutofit/>
                        </wps:bodyPr>
                      </wps:wsp>
                      <wps:wsp>
                        <wps:cNvPr id="1481963507" name="AutoShape 2742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4528" y="15407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56C0F0A" w14:textId="77777777" w:rsidR="00C91A3E" w:rsidRPr="008602DE" w:rsidRDefault="00C91A3E" w:rsidP="00C91A3E">
                              <w:pPr>
                                <w:ind w:left="17"/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8"/>
                                </w:rPr>
                              </w:pPr>
                              <w:r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8"/>
                                </w:rPr>
                                <w:t>MUNKAIDŐ</w:t>
                              </w:r>
                            </w:p>
                            <w:p w14:paraId="5D89C32E" w14:textId="77777777" w:rsidR="00C91A3E" w:rsidRPr="008602DE" w:rsidRDefault="00C91A3E" w:rsidP="00C91A3E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429894020" name="AutoShape 2743"/>
                        <wps:cNvSpPr>
                          <a:spLocks noChangeArrowheads="1"/>
                        </wps:cNvSpPr>
                        <wps:spPr bwMode="auto">
                          <a:xfrm>
                            <a:off x="4576" y="11315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9119FAB" w14:textId="77777777" w:rsidR="00C91A3E" w:rsidRPr="007A1442" w:rsidRDefault="00C91A3E" w:rsidP="00C91A3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8"/>
                                </w:rPr>
                                <w:t>ÁLLÁS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635419069" name="AutoShape 2744"/>
                        <wps:cNvSpPr>
                          <a:spLocks noChangeArrowheads="1"/>
                        </wps:cNvSpPr>
                        <wps:spPr bwMode="auto">
                          <a:xfrm>
                            <a:off x="5313" y="14535"/>
                            <a:ext cx="4877" cy="615"/>
                          </a:xfrm>
                          <a:prstGeom prst="foldedCorner">
                            <a:avLst>
                              <a:gd name="adj" fmla="val 1250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4605">
                            <a:solidFill>
                              <a:srgbClr val="FFDD7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4272271" w14:textId="47D57CB9" w:rsidR="00C91A3E" w:rsidRPr="00382F9D" w:rsidRDefault="00382F9D" w:rsidP="00C91A3E">
                              <w:pPr>
                                <w:rPr>
                                  <w:rFonts w:asciiTheme="majorHAnsi" w:hAnsiTheme="majorHAnsi" w:cstheme="majorHAnsi"/>
                                  <w:bCs/>
                                  <w:sz w:val="20"/>
                                  <w:szCs w:val="28"/>
                                </w:rPr>
                              </w:pPr>
                              <w:r w:rsidRPr="00382F9D">
                                <w:rPr>
                                  <w:rFonts w:asciiTheme="majorHAnsi" w:hAnsiTheme="majorHAnsi" w:cstheme="majorHAnsi"/>
                                  <w:bCs/>
                                  <w:sz w:val="18"/>
                                  <w:szCs w:val="24"/>
                                </w:rPr>
                                <w:t>Az áru</w:t>
                              </w:r>
                              <w:r w:rsidR="009E0DD9">
                                <w:rPr>
                                  <w:rFonts w:asciiTheme="majorHAnsi" w:hAnsiTheme="majorHAnsi" w:cstheme="majorHAnsi"/>
                                  <w:bCs/>
                                  <w:sz w:val="18"/>
                                  <w:szCs w:val="24"/>
                                </w:rPr>
                                <w:t>k</w:t>
                              </w:r>
                              <w:r w:rsidRPr="00382F9D">
                                <w:rPr>
                                  <w:rFonts w:asciiTheme="majorHAnsi" w:hAnsiTheme="majorHAnsi" w:cstheme="majorHAnsi"/>
                                  <w:bCs/>
                                  <w:sz w:val="18"/>
                                  <w:szCs w:val="24"/>
                                </w:rPr>
                                <w:t xml:space="preserve"> értékesítésével foglalkozik, különböző csatornákat használva, </w:t>
                              </w:r>
                              <w:r w:rsidR="009E0DD9">
                                <w:rPr>
                                  <w:rFonts w:asciiTheme="majorHAnsi" w:hAnsiTheme="majorHAnsi" w:cstheme="majorHAnsi"/>
                                  <w:bCs/>
                                  <w:sz w:val="18"/>
                                  <w:szCs w:val="24"/>
                                </w:rPr>
                                <w:t>például</w:t>
                              </w:r>
                              <w:r w:rsidRPr="00382F9D">
                                <w:rPr>
                                  <w:rFonts w:asciiTheme="majorHAnsi" w:hAnsiTheme="majorHAnsi" w:cstheme="majorHAnsi"/>
                                  <w:bCs/>
                                  <w:sz w:val="18"/>
                                  <w:szCs w:val="24"/>
                                </w:rPr>
                                <w:t xml:space="preserve"> bolti értékesítés</w:t>
                              </w:r>
                              <w:r w:rsidR="00E226BC">
                                <w:rPr>
                                  <w:rFonts w:asciiTheme="majorHAnsi" w:hAnsiTheme="majorHAnsi" w:cstheme="majorHAnsi"/>
                                  <w:bCs/>
                                  <w:sz w:val="18"/>
                                  <w:szCs w:val="24"/>
                                </w:rPr>
                                <w:t xml:space="preserve"> /</w:t>
                              </w:r>
                              <w:r w:rsidRPr="00382F9D">
                                <w:rPr>
                                  <w:rFonts w:asciiTheme="majorHAnsi" w:hAnsiTheme="majorHAnsi" w:cstheme="majorHAnsi"/>
                                  <w:bCs/>
                                  <w:sz w:val="18"/>
                                  <w:szCs w:val="24"/>
                                </w:rPr>
                                <w:t xml:space="preserve"> online kereskedelem</w:t>
                              </w:r>
                              <w:r w:rsidR="009E0DD9">
                                <w:rPr>
                                  <w:rFonts w:asciiTheme="majorHAnsi" w:hAnsiTheme="majorHAnsi" w:cstheme="majorHAnsi"/>
                                  <w:bCs/>
                                  <w:sz w:val="18"/>
                                  <w:szCs w:val="24"/>
                                </w:rPr>
                                <w:t xml:space="preserve"> által</w:t>
                              </w:r>
                              <w:r w:rsidRPr="00382F9D">
                                <w:rPr>
                                  <w:rFonts w:asciiTheme="majorHAnsi" w:hAnsiTheme="majorHAnsi" w:cstheme="majorHAnsi"/>
                                  <w:bCs/>
                                  <w:sz w:val="18"/>
                                  <w:szCs w:val="24"/>
                                </w:rPr>
                                <w:t xml:space="preserve">. </w:t>
                              </w:r>
                            </w:p>
                            <w:p w14:paraId="6C60E8D1" w14:textId="77777777" w:rsidR="00C91A3E" w:rsidRPr="00382F9D" w:rsidRDefault="00C91A3E" w:rsidP="00C91A3E">
                              <w:pPr>
                                <w:rPr>
                                  <w:rFonts w:asciiTheme="majorHAnsi" w:hAnsiTheme="majorHAnsi" w:cstheme="majorHAnsi"/>
                                  <w:bCs/>
                                  <w:sz w:val="1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43200" tIns="32400" rIns="0" bIns="0" anchor="t" anchorCtr="0" upright="1">
                          <a:noAutofit/>
                        </wps:bodyPr>
                      </wps:wsp>
                      <wps:wsp>
                        <wps:cNvPr id="1677113246" name="AutoShape 2745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8158" y="15407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CD09ABA" w14:textId="77777777" w:rsidR="00C91A3E" w:rsidRPr="008602DE" w:rsidRDefault="00C91A3E" w:rsidP="00C91A3E">
                              <w:r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8"/>
                                </w:rPr>
                                <w:t>JUTTATÁSOK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739711213" name="AutoShape 2746"/>
                        <wps:cNvSpPr>
                          <a:spLocks noChangeArrowheads="1"/>
                        </wps:cNvSpPr>
                        <wps:spPr bwMode="auto">
                          <a:xfrm>
                            <a:off x="8068" y="11315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9CCB4B3" w14:textId="77777777" w:rsidR="00C91A3E" w:rsidRPr="008602DE" w:rsidRDefault="00C91A3E" w:rsidP="00C91A3E">
                              <w:r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8"/>
                                </w:rPr>
                                <w:t>MUNKAKÖR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345322200" name="AutoShape 274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9463" y="13382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C85F1C2" w14:textId="77777777" w:rsidR="00C91A3E" w:rsidRPr="001E7C4C" w:rsidRDefault="00C91A3E" w:rsidP="00C91A3E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50017218" name="AutoShape 2748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198" y="13382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8EBD02C" w14:textId="77777777" w:rsidR="00C91A3E" w:rsidRPr="00DC7079" w:rsidRDefault="00C91A3E" w:rsidP="00C91A3E">
                              <w:pPr>
                                <w:ind w:left="17"/>
                                <w:jc w:val="both"/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4"/>
                                </w:rPr>
                              </w:pPr>
                              <w:r w:rsidRPr="00DC7079"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95793569" name="AutoShape 2749"/>
                        <wps:cNvSpPr>
                          <a:spLocks noChangeArrowheads="1"/>
                        </wps:cNvSpPr>
                        <wps:spPr bwMode="auto">
                          <a:xfrm>
                            <a:off x="9492" y="12065"/>
                            <a:ext cx="816" cy="743"/>
                          </a:xfrm>
                          <a:custGeom>
                            <a:avLst/>
                            <a:gdLst>
                              <a:gd name="T0" fmla="*/ 10860 w 21600"/>
                              <a:gd name="T1" fmla="*/ 2187 h 21600"/>
                              <a:gd name="T2" fmla="*/ 2928 w 21600"/>
                              <a:gd name="T3" fmla="*/ 10800 h 21600"/>
                              <a:gd name="T4" fmla="*/ 10860 w 21600"/>
                              <a:gd name="T5" fmla="*/ 21600 h 21600"/>
                              <a:gd name="T6" fmla="*/ 18672 w 21600"/>
                              <a:gd name="T7" fmla="*/ 10800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7 w 21600"/>
                              <a:gd name="T13" fmla="*/ 2277 h 21600"/>
                              <a:gd name="T14" fmla="*/ 16557 w 21600"/>
                              <a:gd name="T15" fmla="*/ 1367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3B20887" w14:textId="77777777" w:rsidR="00C91A3E" w:rsidRPr="000A7A65" w:rsidRDefault="00C91A3E" w:rsidP="00C91A3E">
                              <w:pPr>
                                <w:widowControl w:val="0"/>
                                <w:rPr>
                                  <w:rFonts w:ascii="Gill Sans MT Condensed" w:hAnsi="Gill Sans MT Condensed"/>
                                  <w:b/>
                                  <w:bCs/>
                                  <w:color w:val="5B9BD5" w:themeColor="accent5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BF5D5" id="Group 2740" o:spid="_x0000_s1181" style="position:absolute;left:0;text-align:left;margin-left:207.05pt;margin-top:2.8pt;width:357.15pt;height:246.6pt;z-index:251900928" coordorigin="4161,11175" coordsize="7143,4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R0CsQcAADopAAAOAAAAZHJzL2Uyb0RvYy54bWzsWtty2zYQfe9M/4HDx840IninJnImtetM&#10;Z9I206gfQJOUyIa3grRl5+t7FheKlCXfUqd2aj/IILlYLHZxFotdvH5zWZXGRca7oqkXJntlmUZW&#10;J01a1OuF+efy9MfQNLo+rtO4bOpsYV5lnfnm6PvvXm/aeWY3eVOmGTfApO7mm3Zh5n3fzmezLsmz&#10;Ku5eNW1W4+Oq4VXc45GvZymPN+BelTPbsvzZpuFpy5sk6zq8PZEfzSPBf7XKkv731arLeqNcmJCt&#10;F79c/J7R7+zodTxf87jNi0SJET9Aiiouagw6sDqJ+9g458U1VlWR8KZrVv2rpKlmzWpVJJmYA2bD&#10;rJ3ZvOPNeSvmsp5v1u2gJqh2R08PZpv8dvGOtx/bD1xKj+b7JvnUQS+zTbuej7/T81oSG2ebX5sU&#10;9ozP+0ZM/HLFK2KBKRmXQr9Xg36zy95I8NL1HC+0PNNI8M1hDgttZYEkh5mon8t8Zhr4zBgLPGme&#10;JP9ZMQiY68jebuTY9HUWz+XIQlolHVkfy6nbaqz7Mo19zOM2E4boSCMfuFGkCxNTicIocALTqOMK&#10;yngLZQhSww5cRuKRHOig9dtJ5Rp1c5zH9Tp7y3mzybM4hXyCHrMYdaCHDqa5Vdv7tKaVfoPO4nnL&#10;u/5d1lQGNRYm1lud/gHQCJPGF++7XiyLVE0wTv8yjVVVAiIXcWkw3/cDZQVFDHtontSza8oiPS3K&#10;UjwQqLPjkhvovDDLnolhyvMKa0m+Yxb9SbPjPS0KQStegbfwC8RCWH7CvayNzcL0HQ/9jaRqYaAe&#10;oP60zBU0J9QdX58NkhwPo9IQY5GFQoSPICv9XKdGf9XC0jWcmUnjdZVplBlcHxqCro+L8nY6jFPW&#10;pJNM+CjomdaytrdcN/3l2aVYZ8wVQKCvZ016hfXAG+nI4HjRyBv+GcLAiUGMv89jDtHKX2qsqYi5&#10;NuDWiwfX8yN4Yz7+cjb+EtcJWEFtpiGbx730lOctL9Y5RpIGqxta6KtikFlKpSYA2H0l/DE3ZBEZ&#10;fD8AhX+Y4AnG/TcBKM3ArFAuHzKn8n6uZ0PT5MU8F9KJhaHxaIce5CUP6KFBZtcubAsdBceeF/AS&#10;JXmeeH4rGrHwJXTA8ImgkdkBRBLYH6PqjuAjR3ISd7l0ASlaUpNV0SNmKIuKXLCedDxXCB2jUGr3&#10;PkjzaYgHII1iC4ElNCTC0JDoQkMjK+m5fnjy2LKxt7kWNuh9m5uj1fQ1Njcv8FVI4DAVEryAabur&#10;3m0n+y/AJNzbC5goKHFZZPnRXiy5XxFLHqJuiSWKxaU71Vhyw0BtTL6E2eGNaUXHtvS44XXG77Y5&#10;MZviMumP7785xUmS1b0rhhqHizgBSq4Ip0bRotgV1GC3RozM9XEkuXmPOj09OQlkgL4TIE5h1V11&#10;J00v1XotdPyyjSkkrg/AkutASXpzcmyXHg5vUM8m9PODgDFMBzvDnrPXEC8/1vZ0OPQLmfcS+uFg&#10;9PxCv+iBCBvQdSOynlHoFzgRwGXTTrEHW0OE/FjYGp2jQstXYEKyaGe7ejlHzZ/uOcoTe/0Dtqtv&#10;DkwOAi3bFnvwHjANEfJjgUluVMhCiEhpBK3I9VUk6DihSJUgGaXSrC/QesrQGhLL90wGfmvQCnGi&#10;YIHNsEPsQdYQLz8uspgvziAyyaWyfw6jPCtl/16g9ayyf96QMv6/QyvygshBvWAvtIZA+bGgNdmm&#10;Iltiybb8nQgwZDj9USI9QFVQphZ0FTI5l3Ut4iTSDeLwvU53C1pLOEVZz/phZiCT71vGxrCZr7MK&#10;a135WqIqORDC5wRGvp8O0m7pIjs8xA+b70AnSgiHGLpTwsMSotAzcBRTOMQRWhsIWegH9iEZkQ7a&#10;ElKZ4xBHuLstYeBHbmBbBpSIHr7nOeLIgNr4oEysqy09CyLfDW+kZ2MzeWEUIo9xE382ttbNlGN7&#10;eZYTHNIFnYYGmW07OLgA2MRgmP5hlmOLMQcpjbF+kX0b1mucywphPE8ua7WG0UJdAVcBlqHIXrVN&#10;RwV0WtGABNarRATICARb6mhCLcG11Pi5Rg3NU3fNHHMj5gKIEPA6uawQanKZt1/qMpcgl93UJDhq&#10;zXQ1Y8kgCAqMS1Izio5L0iIuaCz1qa+Ne9KBkAVNKr1KmBq5btG3qrnIlo2g6kkbAtJCZsKsUsmW&#10;KDk/K5Kfss/TLq6nriAESC8Jx9EKZpFnY+HSvm4h6Bh/sCAmfQgcneOccp4+SW5BCH8muMltB0oW&#10;o/h+KN8LVvotEsijt6TDiejTJ8nIpQsUewawo0i+9/QFC0mPWioAT9NzkBBVq+fWURjDWY96aQUP&#10;EqvR6fQzVpbtyjXn4lB051HkEFDCRCmale/5k/c0MRIp8CJt86mCynpqcfh9NQfl+aFgTaP/SyXZ&#10;ltbeiLkmmQ6iOqBKLZnvSqnWL+S8Nq+hz72UZOPOjJz4NZ1bLhXy9liJCujSHvezOorY+xdRIG4c&#10;YCQ2XdYIlFWPu1sdS4tuC4HZxLzMCVC7oNe7Y6DcLD/cB4jIdOkC4w6ukQTzpMdjO65gr1+Zmj8p&#10;my6TKCLnJer8gxcTAN6GKJM7J0PF4vlck3nEirw3lJqfbkwu7p7hgp6wsbpMSDcAx89oj688Hv0D&#10;AAD//wMAUEsDBBQABgAIAAAAIQDtXEwz4AAAAAoBAAAPAAAAZHJzL2Rvd25yZXYueG1sTI9BS8NA&#10;EIXvgv9hGcGb3WxNS4zZlFLUUxFsBfE2TaZJaHY2ZLdJ+u/dnuxx+B7vfZOtJtOKgXrXWNagZhEI&#10;4sKWDVcavvfvTwkI55FLbC2Thgs5WOX3dxmmpR35i4adr0QoYZeihtr7LpXSFTUZdDPbEQd2tL1B&#10;H86+kmWPYyg3rZxH0VIabDgs1NjRpqbitDsbDR8jjutn9TZsT8fN5Xe/+PzZKtL68WFav4LwNPn/&#10;MFz1gzrkwelgz1w60WqIVaxCVMNiCeLK1TyJQRwCeUkSkHkmb1/I/wAAAP//AwBQSwECLQAUAAYA&#10;CAAAACEAtoM4kv4AAADhAQAAEwAAAAAAAAAAAAAAAAAAAAAAW0NvbnRlbnRfVHlwZXNdLnhtbFBL&#10;AQItABQABgAIAAAAIQA4/SH/1gAAAJQBAAALAAAAAAAAAAAAAAAAAC8BAABfcmVscy8ucmVsc1BL&#10;AQItABQABgAIAAAAIQA4DR0CsQcAADopAAAOAAAAAAAAAAAAAAAAAC4CAABkcnMvZTJvRG9jLnht&#10;bFBLAQItABQABgAIAAAAIQDtXEwz4AAAAAoBAAAPAAAAAAAAAAAAAAAAAAsKAABkcnMvZG93bnJl&#10;di54bWxQSwUGAAAAAAQABADzAAAAGAsAAAAA&#10;">
                <v:roundrect id="AutoShape 2741" o:spid="_x0000_s1182" style="position:absolute;left:4161;top:11175;width:7143;height:493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TzSyQAAAOIAAAAPAAAAZHJzL2Rvd25yZXYueG1sRI9Pa8JA&#10;FMTvBb/D8gRvdaNS86eu0goFEYQ29uLtkX1NUrNvQ3bV+O1dQfA4zMxvmMWqN404U+dqywom4wgE&#10;cWF1zaWC3/3XawLCeWSNjWVScCUHq+XgZYGZthf+oXPuSxEg7DJUUHnfZlK6oiKDbmxb4uD92c6g&#10;D7Irpe7wEuCmkdMomkuDNYeFCltaV1Qc85NRsCl0yt+fW1PO//dmd0jaaYwHpUbD/uMdhKfeP8OP&#10;9kYrSKK3NEnjWQz3S+EOyOUNAAD//wMAUEsBAi0AFAAGAAgAAAAhANvh9svuAAAAhQEAABMAAAAA&#10;AAAAAAAAAAAAAAAAAFtDb250ZW50X1R5cGVzXS54bWxQSwECLQAUAAYACAAAACEAWvQsW78AAAAV&#10;AQAACwAAAAAAAAAAAAAAAAAfAQAAX3JlbHMvLnJlbHNQSwECLQAUAAYACAAAACEAzfU80skAAADi&#10;AAAADwAAAAAAAAAAAAAAAAAHAgAAZHJzL2Rvd25yZXYueG1sUEsFBgAAAAADAAMAtwAAAP0CAAAA&#10;AA==&#10;" fillcolor="white [3201]" strokecolor="#c00000" strokeweight="5pt">
                  <v:stroke startarrowwidth="narrow" startarrowlength="short" endarrowwidth="narrow" endarrowlength="short" linestyle="thickThin"/>
                  <v:shadow color="#868686"/>
                  <v:textbox inset="2.53958mm,1.2694mm,2.53958mm,1.2694mm">
                    <w:txbxContent>
                      <w:p w14:paraId="09BC18AC" w14:textId="77777777" w:rsidR="00C91A3E" w:rsidRPr="000A7A65" w:rsidRDefault="00C91A3E" w:rsidP="00C91A3E">
                        <w:pPr>
                          <w:widowControl w:val="0"/>
                          <w:spacing w:line="223" w:lineRule="auto"/>
                          <w:textDirection w:val="btLr"/>
                          <w:rPr>
                            <w:rFonts w:ascii="Gill Sans MT Condensed" w:hAnsi="Gill Sans MT Condensed"/>
                            <w:b/>
                            <w:bCs/>
                            <w:color w:val="C00000"/>
                            <w:spacing w:val="10"/>
                            <w:sz w:val="36"/>
                            <w:szCs w:val="36"/>
                          </w:rPr>
                        </w:pPr>
                      </w:p>
                      <w:p w14:paraId="100B3CD4" w14:textId="549B49D2" w:rsidR="00C91A3E" w:rsidRPr="00B82407" w:rsidRDefault="00382F9D" w:rsidP="00C91A3E">
                        <w:pPr>
                          <w:rPr>
                            <w:rFonts w:ascii="Gill Sans MT Condensed" w:hAnsi="Gill Sans MT Condensed"/>
                            <w:b/>
                            <w:caps/>
                            <w:color w:val="C00000"/>
                            <w:spacing w:val="10"/>
                            <w:sz w:val="36"/>
                          </w:rPr>
                        </w:pPr>
                        <w:r w:rsidRPr="00B82407">
                          <w:rPr>
                            <w:rFonts w:ascii="Gill Sans MT Condensed" w:hAnsi="Gill Sans MT Condensed"/>
                            <w:b/>
                            <w:caps/>
                            <w:color w:val="C00000"/>
                            <w:spacing w:val="10"/>
                            <w:sz w:val="36"/>
                          </w:rPr>
                          <w:t>Kereskedelem</w:t>
                        </w:r>
                      </w:p>
                      <w:p w14:paraId="1A29494A" w14:textId="09761C1C" w:rsidR="00C91A3E" w:rsidRPr="000A7A65" w:rsidRDefault="00CF3A2B" w:rsidP="00C91A3E">
                        <w:pPr>
                          <w:widowControl w:val="0"/>
                          <w:spacing w:line="223" w:lineRule="auto"/>
                          <w:textDirection w:val="btLr"/>
                          <w:rPr>
                            <w:color w:val="C00000"/>
                          </w:rPr>
                        </w:pPr>
                        <w:r>
                          <w:rPr>
                            <w:noProof/>
                            <w:color w:val="C00000"/>
                          </w:rPr>
                          <w:drawing>
                            <wp:inline distT="0" distB="0" distL="0" distR="0" wp14:anchorId="132104D7" wp14:editId="1F5F0E9F">
                              <wp:extent cx="2640330" cy="1323975"/>
                              <wp:effectExtent l="0" t="0" r="7620" b="9525"/>
                              <wp:docPr id="504429831" name="Kép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04429831" name="Kép 504429831"/>
                                      <pic:cNvPicPr/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640330" cy="13239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shape id="AutoShape 2742" o:spid="_x0000_s1183" type="#_x0000_t5" style="position:absolute;left:4528;top:15407;width:2857;height:55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ZlTyQAAAOMAAAAPAAAAZHJzL2Rvd25yZXYueG1sRE9LTwIx&#10;EL6b+B+aIfEm3QVBXClETTQE4oHHhdtkO2w3bqdLW5f131MTE4/zvWe+7G0jOvKhdqwgH2YgiEun&#10;a64UHPbv9zMQISJrbByTgh8KsFzc3syx0O7CW+p2sRIphEOBCkyMbSFlKA1ZDEPXEifu5LzFmE5f&#10;Se3xksJtI0dZNpUWa04NBlt6M1R+7b6tgnXf4me+Nedztz9+jDcjs5n4V6XuBv3LM4hIffwX/7lX&#10;Os1/mOVP0/Eke4TfnxIAcnEFAAD//wMAUEsBAi0AFAAGAAgAAAAhANvh9svuAAAAhQEAABMAAAAA&#10;AAAAAAAAAAAAAAAAAFtDb250ZW50X1R5cGVzXS54bWxQSwECLQAUAAYACAAAACEAWvQsW78AAAAV&#10;AQAACwAAAAAAAAAAAAAAAAAfAQAAX3JlbHMvLnJlbHNQSwECLQAUAAYACAAAACEAFGWZU8kAAADj&#10;AAAADwAAAAAAAAAAAAAAAAAHAgAAZHJzL2Rvd25yZXYueG1sUEsFBgAAAAADAAMAtwAAAP0CAAAA&#10;AA=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456C0F0A" w14:textId="77777777" w:rsidR="00C91A3E" w:rsidRPr="008602DE" w:rsidRDefault="00C91A3E" w:rsidP="00C91A3E">
                        <w:pPr>
                          <w:ind w:left="17"/>
                          <w:rPr>
                            <w:rFonts w:ascii="Gill Sans MT Condensed" w:hAnsi="Gill Sans MT Condensed"/>
                            <w:color w:val="5B9BD5" w:themeColor="accent5"/>
                            <w:sz w:val="18"/>
                          </w:rPr>
                        </w:pPr>
                        <w:r>
                          <w:rPr>
                            <w:rFonts w:ascii="Gill Sans MT Condensed" w:hAnsi="Gill Sans MT Condensed"/>
                            <w:color w:val="5B9BD5" w:themeColor="accent5"/>
                            <w:sz w:val="18"/>
                          </w:rPr>
                          <w:t>MUNKAIDŐ</w:t>
                        </w:r>
                      </w:p>
                      <w:p w14:paraId="5D89C32E" w14:textId="77777777" w:rsidR="00C91A3E" w:rsidRPr="008602DE" w:rsidRDefault="00C91A3E" w:rsidP="00C91A3E"/>
                    </w:txbxContent>
                  </v:textbox>
                </v:shape>
                <v:shape id="AutoShape 2743" o:spid="_x0000_s1184" type="#_x0000_t5" style="position:absolute;left:4576;top:11315;width:2857;height: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E1TywAAAOMAAAAPAAAAZHJzL2Rvd25yZXYueG1sRI9Pb8Iw&#10;DMXvk/YdIk/aZYKUClVQCAghhrYjfy7crMRrqzVO1YTSffv5MGlH28/vvd96O/pWDdTHJrCB2TQD&#10;RWyDa7gycL28TxagYkJ22AYmAz8UYbt5flpj6cKDTzScU6XEhGOJBuqUulLraGvyGKehI5bbV+g9&#10;Jhn7SrseH2LuW51nWaE9NiwJNXa0r8l+n+/ewG08FeHzcDn4xg6Ftvvjdfd2NOb1ZdytQCUa07/4&#10;7/vDSf15vlws51kuFMIkC9CbXwAAAP//AwBQSwECLQAUAAYACAAAACEA2+H2y+4AAACFAQAAEwAA&#10;AAAAAAAAAAAAAAAAAAAAW0NvbnRlbnRfVHlwZXNdLnhtbFBLAQItABQABgAIAAAAIQBa9CxbvwAA&#10;ABUBAAALAAAAAAAAAAAAAAAAAB8BAABfcmVscy8ucmVsc1BLAQItABQABgAIAAAAIQCQnE1TywAA&#10;AOMAAAAPAAAAAAAAAAAAAAAAAAcCAABkcnMvZG93bnJldi54bWxQSwUGAAAAAAMAAwC3AAAA/wIA&#10;AAAA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09119FAB" w14:textId="77777777" w:rsidR="00C91A3E" w:rsidRPr="007A1442" w:rsidRDefault="00C91A3E" w:rsidP="00C91A3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 Condensed" w:hAnsi="Gill Sans MT Condensed"/>
                            <w:color w:val="5B9BD5" w:themeColor="accent5"/>
                            <w:sz w:val="18"/>
                          </w:rPr>
                          <w:t>ÁLLÁS</w:t>
                        </w:r>
                      </w:p>
                    </w:txbxContent>
                  </v:textbox>
                </v:shape>
                <v:shape id="AutoShape 2744" o:spid="_x0000_s1185" type="#_x0000_t65" style="position:absolute;left:5313;top:14535;width:4877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t+KygAAAOIAAAAPAAAAZHJzL2Rvd25yZXYueG1sRI9Lb8Iw&#10;EITvlfgP1iJxKw6PRhAwCBBUqDceF26reIkj4nUUGwj99XWlSj2OZuYbzXzZ2ko8qPGlYwWDfgKC&#10;OHe65ELB+bR7n4DwAVlj5ZgUvMjDctF5m2Om3ZMP9DiGQkQI+wwVmBDqTEqfG7Lo+64mjt7VNRZD&#10;lE0hdYPPCLeVHCZJKi2WHBcM1rQxlN+Od6vg+7Bqt2NK7/vJ1yddi3WNZnhRqtdtVzMQgdrwH/5r&#10;77WCdPQxHkyTdAq/l+IdkIsfAAAA//8DAFBLAQItABQABgAIAAAAIQDb4fbL7gAAAIUBAAATAAAA&#10;AAAAAAAAAAAAAAAAAABbQ29udGVudF9UeXBlc10ueG1sUEsBAi0AFAAGAAgAAAAhAFr0LFu/AAAA&#10;FQEAAAsAAAAAAAAAAAAAAAAAHwEAAF9yZWxzLy5yZWxzUEsBAi0AFAAGAAgAAAAhALN+34rKAAAA&#10;4gAAAA8AAAAAAAAAAAAAAAAABwIAAGRycy9kb3ducmV2LnhtbFBLBQYAAAAAAwADALcAAAD+AgAA&#10;AAA=&#10;" fillcolor="#fff2cc [663]" strokecolor="#ffdd71" strokeweight="1.15pt">
                  <v:stroke dashstyle="1 1"/>
                  <v:shadow color="#868686"/>
                  <v:textbox inset="1.2mm,.9mm,0,0">
                    <w:txbxContent>
                      <w:p w14:paraId="04272271" w14:textId="47D57CB9" w:rsidR="00C91A3E" w:rsidRPr="00382F9D" w:rsidRDefault="00382F9D" w:rsidP="00C91A3E">
                        <w:pPr>
                          <w:rPr>
                            <w:rFonts w:asciiTheme="majorHAnsi" w:hAnsiTheme="majorHAnsi" w:cstheme="majorHAnsi"/>
                            <w:bCs/>
                            <w:sz w:val="20"/>
                            <w:szCs w:val="28"/>
                          </w:rPr>
                        </w:pPr>
                        <w:r w:rsidRPr="00382F9D">
                          <w:rPr>
                            <w:rFonts w:asciiTheme="majorHAnsi" w:hAnsiTheme="majorHAnsi" w:cstheme="majorHAnsi"/>
                            <w:bCs/>
                            <w:sz w:val="18"/>
                            <w:szCs w:val="24"/>
                          </w:rPr>
                          <w:t>Az áru</w:t>
                        </w:r>
                        <w:r w:rsidR="009E0DD9">
                          <w:rPr>
                            <w:rFonts w:asciiTheme="majorHAnsi" w:hAnsiTheme="majorHAnsi" w:cstheme="majorHAnsi"/>
                            <w:bCs/>
                            <w:sz w:val="18"/>
                            <w:szCs w:val="24"/>
                          </w:rPr>
                          <w:t>k</w:t>
                        </w:r>
                        <w:r w:rsidRPr="00382F9D">
                          <w:rPr>
                            <w:rFonts w:asciiTheme="majorHAnsi" w:hAnsiTheme="majorHAnsi" w:cstheme="majorHAnsi"/>
                            <w:bCs/>
                            <w:sz w:val="18"/>
                            <w:szCs w:val="24"/>
                          </w:rPr>
                          <w:t xml:space="preserve"> értékesítésével foglalkozik, különböző csatornákat használva, </w:t>
                        </w:r>
                        <w:r w:rsidR="009E0DD9">
                          <w:rPr>
                            <w:rFonts w:asciiTheme="majorHAnsi" w:hAnsiTheme="majorHAnsi" w:cstheme="majorHAnsi"/>
                            <w:bCs/>
                            <w:sz w:val="18"/>
                            <w:szCs w:val="24"/>
                          </w:rPr>
                          <w:t>például</w:t>
                        </w:r>
                        <w:r w:rsidRPr="00382F9D">
                          <w:rPr>
                            <w:rFonts w:asciiTheme="majorHAnsi" w:hAnsiTheme="majorHAnsi" w:cstheme="majorHAnsi"/>
                            <w:bCs/>
                            <w:sz w:val="18"/>
                            <w:szCs w:val="24"/>
                          </w:rPr>
                          <w:t xml:space="preserve"> bolti értékesítés</w:t>
                        </w:r>
                        <w:r w:rsidR="00E226BC">
                          <w:rPr>
                            <w:rFonts w:asciiTheme="majorHAnsi" w:hAnsiTheme="majorHAnsi" w:cstheme="majorHAnsi"/>
                            <w:bCs/>
                            <w:sz w:val="18"/>
                            <w:szCs w:val="24"/>
                          </w:rPr>
                          <w:t xml:space="preserve"> /</w:t>
                        </w:r>
                        <w:r w:rsidRPr="00382F9D">
                          <w:rPr>
                            <w:rFonts w:asciiTheme="majorHAnsi" w:hAnsiTheme="majorHAnsi" w:cstheme="majorHAnsi"/>
                            <w:bCs/>
                            <w:sz w:val="18"/>
                            <w:szCs w:val="24"/>
                          </w:rPr>
                          <w:t xml:space="preserve"> online kereskedelem</w:t>
                        </w:r>
                        <w:r w:rsidR="009E0DD9">
                          <w:rPr>
                            <w:rFonts w:asciiTheme="majorHAnsi" w:hAnsiTheme="majorHAnsi" w:cstheme="majorHAnsi"/>
                            <w:bCs/>
                            <w:sz w:val="18"/>
                            <w:szCs w:val="24"/>
                          </w:rPr>
                          <w:t xml:space="preserve"> által</w:t>
                        </w:r>
                        <w:r w:rsidRPr="00382F9D">
                          <w:rPr>
                            <w:rFonts w:asciiTheme="majorHAnsi" w:hAnsiTheme="majorHAnsi" w:cstheme="majorHAnsi"/>
                            <w:bCs/>
                            <w:sz w:val="18"/>
                            <w:szCs w:val="24"/>
                          </w:rPr>
                          <w:t xml:space="preserve">. </w:t>
                        </w:r>
                      </w:p>
                      <w:p w14:paraId="6C60E8D1" w14:textId="77777777" w:rsidR="00C91A3E" w:rsidRPr="00382F9D" w:rsidRDefault="00C91A3E" w:rsidP="00C91A3E">
                        <w:pPr>
                          <w:rPr>
                            <w:rFonts w:asciiTheme="majorHAnsi" w:hAnsiTheme="majorHAnsi" w:cstheme="majorHAnsi"/>
                            <w:bCs/>
                            <w:sz w:val="18"/>
                            <w:szCs w:val="24"/>
                          </w:rPr>
                        </w:pPr>
                      </w:p>
                    </w:txbxContent>
                  </v:textbox>
                </v:shape>
                <v:shape id="AutoShape 2745" o:spid="_x0000_s1186" type="#_x0000_t5" style="position:absolute;left:8158;top:15407;width:2857;height:55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ozxyQAAAOMAAAAPAAAAZHJzL2Rvd25yZXYueG1sRE9PS8Mw&#10;FL8LfofwBG8ubaed1GVjExRx7LDNi7dH82yKzUuXxK5+eyMMdny//2++HG0nBvKhdawgn2QgiGun&#10;W24UfBxe7h5BhIissXNMCn4pwHJxfTXHSrsT72jYx0akEA4VKjAx9pWUoTZkMUxcT5y4L+ctxnT6&#10;RmqPpxRuO1lkWSkttpwaDPb0bKj+3v9YBe9jj9t8Z47H4fD5Ot0UZvPg10rd3oyrJxCRxngRn91v&#10;Os0vZ7M8nxb3Jfz/lACQiz8AAAD//wMAUEsBAi0AFAAGAAgAAAAhANvh9svuAAAAhQEAABMAAAAA&#10;AAAAAAAAAAAAAAAAAFtDb250ZW50X1R5cGVzXS54bWxQSwECLQAUAAYACAAAACEAWvQsW78AAAAV&#10;AQAACwAAAAAAAAAAAAAAAAAfAQAAX3JlbHMvLnJlbHNQSwECLQAUAAYACAAAACEAAQKM8ckAAADj&#10;AAAADwAAAAAAAAAAAAAAAAAHAgAAZHJzL2Rvd25yZXYueG1sUEsFBgAAAAADAAMAtwAAAP0CAAAA&#10;AA=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5CD09ABA" w14:textId="77777777" w:rsidR="00C91A3E" w:rsidRPr="008602DE" w:rsidRDefault="00C91A3E" w:rsidP="00C91A3E">
                        <w:r>
                          <w:rPr>
                            <w:rFonts w:ascii="Gill Sans MT Condensed" w:hAnsi="Gill Sans MT Condensed"/>
                            <w:color w:val="5B9BD5" w:themeColor="accent5"/>
                            <w:sz w:val="18"/>
                          </w:rPr>
                          <w:t>JUTTATÁSOK</w:t>
                        </w:r>
                      </w:p>
                    </w:txbxContent>
                  </v:textbox>
                </v:shape>
                <v:shape id="AutoShape 2746" o:spid="_x0000_s1187" type="#_x0000_t5" style="position:absolute;left:8068;top:11315;width:2857;height: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SqGxwAAAOMAAAAPAAAAZHJzL2Rvd25yZXYueG1sRE9Li8Iw&#10;EL4v7H8Is+Bl0bQKVbtGEVFxjz4u3oZkbMs2k9LEWv/9ZkHY43zvWax6W4uOWl85VpCOEhDE2pmK&#10;CwWX8244A+EDssHaMSl4kofV8v1tgblxDz5SdwqFiCHsc1RQhtDkUnpdkkU/cg1x5G6utRji2RbS&#10;tPiI4baW4yTJpMWKY0OJDW1K0j+nu1Vw7Y+Z+96et7bSXSb1Zn9Zf+6VGnz06y8QgfrwL365DybO&#10;n07m0zQdpxP4+ykCIJe/AAAA//8DAFBLAQItABQABgAIAAAAIQDb4fbL7gAAAIUBAAATAAAAAAAA&#10;AAAAAAAAAAAAAABbQ29udGVudF9UeXBlc10ueG1sUEsBAi0AFAAGAAgAAAAhAFr0LFu/AAAAFQEA&#10;AAsAAAAAAAAAAAAAAAAAHwEAAF9yZWxzLy5yZWxzUEsBAi0AFAAGAAgAAAAhAIA5KobHAAAA4wAA&#10;AA8AAAAAAAAAAAAAAAAABwIAAGRycy9kb3ducmV2LnhtbFBLBQYAAAAAAwADALcAAAD7AgAAAAA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49CCB4B3" w14:textId="77777777" w:rsidR="00C91A3E" w:rsidRPr="008602DE" w:rsidRDefault="00C91A3E" w:rsidP="00C91A3E">
                        <w:r>
                          <w:rPr>
                            <w:rFonts w:ascii="Gill Sans MT Condensed" w:hAnsi="Gill Sans MT Condensed"/>
                            <w:color w:val="5B9BD5" w:themeColor="accent5"/>
                            <w:sz w:val="18"/>
                          </w:rPr>
                          <w:t>MUNKAKÖR</w:t>
                        </w:r>
                      </w:p>
                    </w:txbxContent>
                  </v:textbox>
                </v:shape>
                <v:shape id="AutoShape 2747" o:spid="_x0000_s1188" type="#_x0000_t5" style="position:absolute;left:9463;top:13382;width:2857;height:55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71SygAAAOMAAAAPAAAAZHJzL2Rvd25yZXYueG1sRI9Ba8JA&#10;EIXvhf6HZQq91Y3RikRXqYLSm9T20OOQHZPQzGzMbpPYX+8KQo8z771v3izXA9eqo9ZXTgyMRwko&#10;ktzZSgoDX5+7lzkoH1As1k7IwIU8rFePD0vMrOvlg7pjKFSEiM/QQBlCk2nt85IY/cg1JFE7uZYx&#10;xLEttG2xj3CudZokM81YSbxQYkPbkvKf4y8bKDaz3fg776ebfdL582HOXP2xMc9Pw9sCVKAh/Jvv&#10;6Xcb60+mr5M0jWC4/RQXoFdXAAAA//8DAFBLAQItABQABgAIAAAAIQDb4fbL7gAAAIUBAAATAAAA&#10;AAAAAAAAAAAAAAAAAABbQ29udGVudF9UeXBlc10ueG1sUEsBAi0AFAAGAAgAAAAhAFr0LFu/AAAA&#10;FQEAAAsAAAAAAAAAAAAAAAAAHwEAAF9yZWxzLy5yZWxzUEsBAi0AFAAGAAgAAAAhABP/vVLKAAAA&#10;4wAAAA8AAAAAAAAAAAAAAAAABwIAAGRycy9kb3ducmV2LnhtbFBLBQYAAAAAAwADALcAAAD+AgAA&#10;AAA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3C85F1C2" w14:textId="77777777" w:rsidR="00C91A3E" w:rsidRPr="001E7C4C" w:rsidRDefault="00C91A3E" w:rsidP="00C91A3E"/>
                    </w:txbxContent>
                  </v:textbox>
                </v:shape>
                <v:shape id="AutoShape 2748" o:spid="_x0000_s1189" type="#_x0000_t5" style="position:absolute;left:3198;top:13382;width:2857;height:55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1CYygAAAOIAAAAPAAAAZHJzL2Rvd25yZXYueG1sRI/dSgMx&#10;EEbvBd8hjOCdTbJSLdumpSj+gCK4+gDDZrpZuknWJG7Xt3cuBC+Hb74zZza72Q9iopT7GAzohQJB&#10;oY22D52Bz4+HqxWIXDBYHGIgAz+UYbc9P9tgbeMpvNPUlE4wJOQaDbhSxlrK3DrymBdxpMDZISaP&#10;hcfUSZvwxHA/yEqpG+mxD3zB4Uh3jtpj8+1ZIz3d6680HavHl+u3aemG132jjbm8mPdrEIXm8r/8&#10;1362BlZLpfRtpdmZX2IOyO0vAAAA//8DAFBLAQItABQABgAIAAAAIQDb4fbL7gAAAIUBAAATAAAA&#10;AAAAAAAAAAAAAAAAAABbQ29udGVudF9UeXBlc10ueG1sUEsBAi0AFAAGAAgAAAAhAFr0LFu/AAAA&#10;FQEAAAsAAAAAAAAAAAAAAAAAHwEAAF9yZWxzLy5yZWxzUEsBAi0AFAAGAAgAAAAhAIr7UJjKAAAA&#10;4gAAAA8AAAAAAAAAAAAAAAAABwIAAGRycy9kb3ducmV2LnhtbFBLBQYAAAAAAwADALcAAAD+AgAA&#10;AAA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68EBD02C" w14:textId="77777777" w:rsidR="00C91A3E" w:rsidRPr="00DC7079" w:rsidRDefault="00C91A3E" w:rsidP="00C91A3E">
                        <w:pPr>
                          <w:ind w:left="17"/>
                          <w:jc w:val="both"/>
                          <w:rPr>
                            <w:rFonts w:ascii="Gill Sans MT Condensed" w:hAnsi="Gill Sans MT Condensed"/>
                            <w:color w:val="5B9BD5" w:themeColor="accent5"/>
                            <w:sz w:val="14"/>
                          </w:rPr>
                        </w:pPr>
                        <w:r w:rsidRPr="00DC7079">
                          <w:rPr>
                            <w:rFonts w:ascii="Gill Sans MT Condensed" w:hAnsi="Gill Sans MT Condensed"/>
                            <w:color w:val="5B9BD5" w:themeColor="accent5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AutoShape 2749" o:spid="_x0000_s1190" style="position:absolute;left:9492;top:12065;width:816;height:743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1r6zAAAAOIAAAAPAAAAZHJzL2Rvd25yZXYueG1sRI9BawIx&#10;FITvBf9DeIVepGa16Lpbo4ggVNpDa3vo8bF57i7dvCxJatZ/bwpCj8PMfMOsNoPpxJmcby0rmE4y&#10;EMSV1S3XCr4+949LED4ga+wsk4ILedisR3crLLWN/EHnY6hFgrAvUUETQl9K6auGDPqJ7YmTd7LO&#10;YEjS1VI7jAluOjnLsoU02HJaaLCnXUPVz/HXKIjfp3z/9l7l4xiNu7jX6e4w65R6uB+2zyACDeE/&#10;fGu/aAXLYp4XT/NFAX+X0h2Q6ysAAAD//wMAUEsBAi0AFAAGAAgAAAAhANvh9svuAAAAhQEAABMA&#10;AAAAAAAAAAAAAAAAAAAAAFtDb250ZW50X1R5cGVzXS54bWxQSwECLQAUAAYACAAAACEAWvQsW78A&#10;AAAVAQAACwAAAAAAAAAAAAAAAAAfAQAAX3JlbHMvLnJlbHNQSwECLQAUAAYACAAAACEA6dta+swA&#10;AADiAAAADwAAAAAAAAAAAAAAAAAHAgAAZHJzL2Rvd25yZXYueG1sUEsFBgAAAAADAAMAtwAAAAAD&#10;AAAAAA==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white [3201]" strokecolor="#c00000" strokeweight="5pt">
                  <v:stroke linestyle="thickThin" joinstyle="miter"/>
                  <v:shadow color="#868686"/>
                  <v:formulas/>
                  <v:path o:connecttype="custom" o:connectlocs="410,75;111,372;410,743;705,372" o:connectangles="270,180,90,0" textboxrect="5029,2268,16544,13664"/>
                  <v:textbox inset="0,0,0,0">
                    <w:txbxContent>
                      <w:p w14:paraId="03B20887" w14:textId="77777777" w:rsidR="00C91A3E" w:rsidRPr="000A7A65" w:rsidRDefault="00C91A3E" w:rsidP="00C91A3E">
                        <w:pPr>
                          <w:widowControl w:val="0"/>
                          <w:rPr>
                            <w:rFonts w:ascii="Gill Sans MT Condensed" w:hAnsi="Gill Sans MT Condensed"/>
                            <w:b/>
                            <w:bCs/>
                            <w:color w:val="5B9BD5" w:themeColor="accent5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E493958" w14:textId="77777777" w:rsidR="00C91A3E" w:rsidRDefault="00C91A3E" w:rsidP="00C91A3E"/>
    <w:p w14:paraId="0A29E5B3" w14:textId="77777777" w:rsidR="00C91A3E" w:rsidRDefault="00C91A3E" w:rsidP="00C91A3E"/>
    <w:p w14:paraId="045DB9E8" w14:textId="3D620053" w:rsidR="00C91A3E" w:rsidRDefault="00EE1FE5" w:rsidP="00C91A3E">
      <w:r>
        <w:rPr>
          <w:noProof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6CEF94C8" wp14:editId="35C799EF">
                <wp:simplePos x="0" y="0"/>
                <wp:positionH relativeFrom="column">
                  <wp:posOffset>2629535</wp:posOffset>
                </wp:positionH>
                <wp:positionV relativeFrom="paragraph">
                  <wp:posOffset>6249035</wp:posOffset>
                </wp:positionV>
                <wp:extent cx="4535805" cy="3131820"/>
                <wp:effectExtent l="19050" t="19050" r="36195" b="30480"/>
                <wp:wrapNone/>
                <wp:docPr id="324638371" name="Group 2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5805" cy="3131820"/>
                          <a:chOff x="4161" y="11175"/>
                          <a:chExt cx="7143" cy="4932"/>
                        </a:xfrm>
                      </wpg:grpSpPr>
                      <wps:wsp>
                        <wps:cNvPr id="2041722140" name="AutoShape 2731"/>
                        <wps:cNvSpPr>
                          <a:spLocks noChangeArrowheads="1"/>
                        </wps:cNvSpPr>
                        <wps:spPr bwMode="auto">
                          <a:xfrm>
                            <a:off x="4161" y="11175"/>
                            <a:ext cx="7143" cy="49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rgbClr val="C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8E96958" w14:textId="77777777" w:rsidR="00C91A3E" w:rsidRDefault="00C91A3E" w:rsidP="00C91A3E">
                              <w:pPr>
                                <w:widowControl w:val="0"/>
                                <w:spacing w:line="223" w:lineRule="auto"/>
                                <w:textDirection w:val="btLr"/>
                                <w:rPr>
                                  <w:rFonts w:ascii="Gill Sans MT Condensed" w:hAnsi="Gill Sans MT Condensed"/>
                                  <w:b/>
                                  <w:caps/>
                                  <w:color w:val="C00000"/>
                                  <w:spacing w:val="10"/>
                                  <w:sz w:val="36"/>
                                </w:rPr>
                              </w:pPr>
                            </w:p>
                            <w:p w14:paraId="1D7B2A58" w14:textId="198ED311" w:rsidR="00C91A3E" w:rsidRPr="00EE1FE5" w:rsidRDefault="00EE1FE5" w:rsidP="00C91A3E">
                              <w:pPr>
                                <w:widowControl w:val="0"/>
                                <w:spacing w:line="223" w:lineRule="auto"/>
                                <w:textDirection w:val="btLr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C00000"/>
                                </w:rPr>
                              </w:pPr>
                              <w:r w:rsidRPr="00EE1FE5">
                                <w:t xml:space="preserve"> </w:t>
                              </w:r>
                              <w:r w:rsidRPr="00EE1FE5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C00000"/>
                                  <w:sz w:val="24"/>
                                  <w:szCs w:val="24"/>
                                </w:rPr>
                                <w:t>KÖRNYEZETVÉDELEM ÉS VÍZÜGY</w:t>
                              </w:r>
                            </w:p>
                            <w:p w14:paraId="19142898" w14:textId="517A2761" w:rsidR="00C91A3E" w:rsidRPr="000A7A65" w:rsidRDefault="00EF2D07" w:rsidP="00C91A3E">
                              <w:pPr>
                                <w:widowControl w:val="0"/>
                                <w:spacing w:line="223" w:lineRule="auto"/>
                                <w:textDirection w:val="btLr"/>
                                <w:rPr>
                                  <w:color w:val="C00000"/>
                                </w:rPr>
                              </w:pPr>
                              <w:r>
                                <w:rPr>
                                  <w:noProof/>
                                  <w:color w:val="C00000"/>
                                </w:rPr>
                                <w:drawing>
                                  <wp:inline distT="0" distB="0" distL="0" distR="0" wp14:anchorId="56458A68" wp14:editId="128F57CF">
                                    <wp:extent cx="2011680" cy="1276350"/>
                                    <wp:effectExtent l="0" t="0" r="7620" b="0"/>
                                    <wp:docPr id="727827021" name="Kép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27827021" name="Kép 727827021"/>
                                            <pic:cNvPicPr/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012257" cy="12767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25" tIns="45698" rIns="91425" bIns="45698" anchor="t" anchorCtr="0" upright="1">
                          <a:noAutofit/>
                        </wps:bodyPr>
                      </wps:wsp>
                      <wps:wsp>
                        <wps:cNvPr id="1555293275" name="AutoShape 2732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4528" y="15407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27B1444" w14:textId="77777777" w:rsidR="00C91A3E" w:rsidRPr="00C91A3E" w:rsidRDefault="00C91A3E" w:rsidP="00C91A3E">
                              <w:pPr>
                                <w:rPr>
                                  <w:rFonts w:ascii="Gill Sans MT Condensed" w:hAnsi="Gill Sans MT Condensed"/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 w:rsidRPr="00C91A3E">
                                <w:rPr>
                                  <w:rFonts w:ascii="Gill Sans MT Condensed" w:hAnsi="Gill Sans MT Condensed"/>
                                  <w:color w:val="4472C4" w:themeColor="accent1"/>
                                  <w:sz w:val="20"/>
                                  <w:szCs w:val="20"/>
                                </w:rPr>
                                <w:t>MUNKAIDŐ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39381411" name="AutoShape 2733"/>
                        <wps:cNvSpPr>
                          <a:spLocks noChangeArrowheads="1"/>
                        </wps:cNvSpPr>
                        <wps:spPr bwMode="auto">
                          <a:xfrm>
                            <a:off x="4576" y="11315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AD8D6DD" w14:textId="77777777" w:rsidR="00C91A3E" w:rsidRPr="001E7C4C" w:rsidRDefault="00C91A3E" w:rsidP="00C91A3E">
                              <w:r>
                                <w:rPr>
                                  <w:rFonts w:ascii="Gill Sans MT Condensed" w:hAnsi="Gill Sans MT Condensed"/>
                                  <w:color w:val="4472C4" w:themeColor="accent1"/>
                                  <w:sz w:val="18"/>
                                  <w:szCs w:val="18"/>
                                </w:rPr>
                                <w:t>ÁLLÁS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552309974" name="AutoShape 2734"/>
                        <wps:cNvSpPr>
                          <a:spLocks noChangeArrowheads="1"/>
                        </wps:cNvSpPr>
                        <wps:spPr bwMode="auto">
                          <a:xfrm>
                            <a:off x="5091" y="14280"/>
                            <a:ext cx="5400" cy="956"/>
                          </a:xfrm>
                          <a:prstGeom prst="foldedCorner">
                            <a:avLst>
                              <a:gd name="adj" fmla="val 1250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4605">
                            <a:solidFill>
                              <a:srgbClr val="FFDD7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52E34C8" w14:textId="6D79837F" w:rsidR="00C91A3E" w:rsidRPr="00840D88" w:rsidRDefault="00840D88" w:rsidP="00C91A3E">
                              <w:pPr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</w:pPr>
                              <w:r w:rsidRPr="00840D88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A szakemberek olyan feladatokat látnak el, mint a természeti környezet megóvása és a vízgazdálkodás. Segítik a környezetünk és az élővilág védelmét, biztosítják a víz erőforrásainak fenntartható hasznosítását.</w:t>
                              </w:r>
                            </w:p>
                          </w:txbxContent>
                        </wps:txbx>
                        <wps:bodyPr rot="0" vert="horz" wrap="square" lIns="43200" tIns="32400" rIns="0" bIns="0" anchor="t" anchorCtr="0" upright="1">
                          <a:noAutofit/>
                        </wps:bodyPr>
                      </wps:wsp>
                      <wps:wsp>
                        <wps:cNvPr id="1988595446" name="AutoShape 2735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8158" y="15407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A1E2A81" w14:textId="77777777" w:rsidR="00C91A3E" w:rsidRPr="00C91A3E" w:rsidRDefault="00C91A3E" w:rsidP="00C91A3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91A3E">
                                <w:rPr>
                                  <w:rFonts w:ascii="Gill Sans MT Condensed" w:hAnsi="Gill Sans MT Condensed"/>
                                  <w:color w:val="4472C4" w:themeColor="accent1"/>
                                  <w:sz w:val="18"/>
                                  <w:szCs w:val="18"/>
                                </w:rPr>
                                <w:t>JUTTATÁSOK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670371407" name="AutoShape 2736"/>
                        <wps:cNvSpPr>
                          <a:spLocks noChangeArrowheads="1"/>
                        </wps:cNvSpPr>
                        <wps:spPr bwMode="auto">
                          <a:xfrm>
                            <a:off x="8068" y="11315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9ED349A" w14:textId="77777777" w:rsidR="00C91A3E" w:rsidRPr="00C91A3E" w:rsidRDefault="00C91A3E" w:rsidP="00C91A3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91A3E">
                                <w:rPr>
                                  <w:rFonts w:ascii="Gill Sans MT Condensed" w:hAnsi="Gill Sans MT Condensed"/>
                                  <w:color w:val="4472C4" w:themeColor="accent1"/>
                                  <w:sz w:val="18"/>
                                  <w:szCs w:val="18"/>
                                </w:rPr>
                                <w:t>MUNKAKÖR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66667018" name="AutoShape 273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9463" y="13382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B14D03F" w14:textId="77777777" w:rsidR="00C91A3E" w:rsidRPr="001E7C4C" w:rsidRDefault="00C91A3E" w:rsidP="00C91A3E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903347135" name="AutoShape 2738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198" y="13382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4808828" w14:textId="77777777" w:rsidR="00C91A3E" w:rsidRPr="001E7C4C" w:rsidRDefault="00C91A3E" w:rsidP="00C91A3E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155524327" name="AutoShape 2739"/>
                        <wps:cNvSpPr>
                          <a:spLocks noChangeArrowheads="1"/>
                        </wps:cNvSpPr>
                        <wps:spPr bwMode="auto">
                          <a:xfrm>
                            <a:off x="9492" y="12065"/>
                            <a:ext cx="816" cy="743"/>
                          </a:xfrm>
                          <a:custGeom>
                            <a:avLst/>
                            <a:gdLst>
                              <a:gd name="T0" fmla="*/ 10860 w 21600"/>
                              <a:gd name="T1" fmla="*/ 2187 h 21600"/>
                              <a:gd name="T2" fmla="*/ 2928 w 21600"/>
                              <a:gd name="T3" fmla="*/ 10800 h 21600"/>
                              <a:gd name="T4" fmla="*/ 10860 w 21600"/>
                              <a:gd name="T5" fmla="*/ 21600 h 21600"/>
                              <a:gd name="T6" fmla="*/ 18672 w 21600"/>
                              <a:gd name="T7" fmla="*/ 10800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7 w 21600"/>
                              <a:gd name="T13" fmla="*/ 2277 h 21600"/>
                              <a:gd name="T14" fmla="*/ 16557 w 21600"/>
                              <a:gd name="T15" fmla="*/ 1367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5DA05B5" w14:textId="77777777" w:rsidR="00C91A3E" w:rsidRPr="000A7A65" w:rsidRDefault="00C91A3E" w:rsidP="00C91A3E">
                              <w:pPr>
                                <w:widowControl w:val="0"/>
                                <w:rPr>
                                  <w:rFonts w:ascii="Gill Sans MT Condensed" w:hAnsi="Gill Sans MT Condensed"/>
                                  <w:b/>
                                  <w:bCs/>
                                  <w:color w:val="5B9BD5" w:themeColor="accent5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EF94C8" id="Group 2730" o:spid="_x0000_s1191" style="position:absolute;left:0;text-align:left;margin-left:207.05pt;margin-top:492.05pt;width:357.15pt;height:246.6pt;z-index:251899904" coordorigin="4161,11175" coordsize="7143,4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dMVsgcAADspAAAOAAAAZHJzL2Uyb0RvYy54bWzsWm1v2zYQ/j5g/0HQxwGrRerdqFN0yVoM&#10;6LZi9X6AIsmWVr2NUuKkv37PkZQsOXbeunQJ5n5Iael0PN7dc3c88vWbq7IwLlPR5nW1MNkryzTS&#10;Kq6TvFovzD+X734MTKPtoiqJirpKF+Z12ppvTr7/7vWmmae8zuoiSYUBJlU73zQLM+u6Zj6btXGW&#10;llH7qm7SCi9XtSijDj/FepaIaAPuZTHjluXNNrVIGlHHadvi6Zl6aZ5I/qtVGne/r1Zt2hnFwoRs&#10;nfwr5N9z+js7eR3N1yJqsjzWYkSPkKKM8gqTDqzOoi4yLkR+g1WZx6Ju61X3Kq7LWb1a5XEq14DV&#10;MGtnNe9FfdHItaznm3UzqAmq3dHTo9nGv12+F82n5qNQ0mP4oY4/t9DLbNOs5+P39HutiI3zza91&#10;AntGF10tF361EiWxwJKMK6nf60G/6VVnxHjouLYbWK5pxHhnM5sFXFsgzmAm+s5hHjMNvGaM+a4y&#10;T5z9rBn4zLHV105oc3o7i+ZqZimtlo6sD3dqtxprv05jn7KoSaUhWtLIR2HkycLklsN8zpkDx6qi&#10;Etp4C21IWoP7NiP5SBB80Su4Vdo1qvo0i6p1+laIepOlUQIBJT2WMfqAfrSwzZ3q3qe2Xuu3KC2a&#10;N6Lt3qd1adBgYcLhquQPoEbaNLr80HbSLxK9wCj5yzRWZQGMXEaFwTzP87UZNDEM0vOkL9u6yJN3&#10;eVHIH4Tq9LQQBj5emEXH5DTFRQlnUs+YRf+U3fGcvELSykfgLQMDsZCmn3AvKmOzMD3bxfdGXDaw&#10;UAdUf15mGpsT6laszwdJTodZaYqxyFIhMkiQlX6uEqO7bmDpCtHMpPna0jSKFLEPA0nXRXlxNx3m&#10;KSrSSSqDFPRMztzbW/lNd3V+JR2NuU7vS+d1cg1/ELWKZIi8GGS1+AJhEMUgxt8XkYBoxS8VfCpk&#10;DgfeOvnDcb0Q4ViM35yP30RVDFZQm2mo4WmnQuVFI/J1hpmUwaqaHH2VDzIrqfQCgLtvBEDmui5H&#10;IECg2AdAGSAmeIJx/00AKjMwK1DuQ+bU4c9xOTRNYcx1LIkQWFoHMR64vgpiLgZk9j6GbaGj4diJ&#10;HFGioNATze9EIxxfQQcMnwkaGfchksT+GFX3BB8FkrOozVQISDBSECvzDkVDkZcLU6t+jNAxCpV2&#10;H4I0mXPIaR6INCouJJYwUAjDQKELgx5ZcSf6H88cW7Yd2gFzGLLxntxm9/HoW+Q21/d0SWAzXRIc&#10;sbRNqvdLZP8FlrzeS/7nWEKWsq0w9J29WBpy+zfAkmuFurx2eKDLrB5LyFSIVFSah6603OG8tKJt&#10;W3JaiyoV98tNjFNZpsLxw3NTFMdp1TlyqnG1iB2g4opqalQsyqSgJ7uzYGSOhy3J7Snq3buzM1/V&#10;5zv14RRW7XV7Vnc0czS/UTl+XV6SlcIj8pJjQ0l9brK5tPHh/PRiKr8wCNzQdRxkhj3paUjiTwWp&#10;w5VfwNxj5Yd90cur/IJjtpK7Tc+3bPQMsG3ZB60hpz8VtCh26l1UYHkaS+gVHSs/KGbSm3jGu6jw&#10;iCXduUGHDIBi8OM9eWpI6k8FJpWnqLKjQmkErdDx0EmlBoVtB7JRcmxQjDuVz3ZT5ckq+hGF4FAE&#10;YnC4AHw5DQoWWrbt+Mze3/wbsvnTQot5cg8ywZbNqM16xNaLKwFx9IRN2hFbOHyjzjq2jvtrwCG7&#10;PxW2Jokq5ApM3PJ2asCAYftHDQsfx4Kqt9AfQ8YX6lyLOMl+g9x9r5PdA60loqE6z/phZqCT71nG&#10;xuDM69sK6/7ka4m+yUDIWeAb2X46SLulC3lwiB/S70AnjxAOMUTXaEx4WEIEwoFQLuEQR2htIGSB&#10;5/NDMsL8W0I65jjEEfFuS+h7oeNzy4AS8YXnurbcNOBwfFBmOKZnfug5wa30bGwmNwgDNDJu409t&#10;60Gg2ynH9nKx8zmkCzY2GOf+QQdgE4Nh+YdZji3GbG/KE+23wV+jTJ0QRvP4qtI+jBHOFXAXYBnI&#10;yq6pWzpBJ48GJOCvChEgIxBsqcMJtQLXssfPDWponj7vmWNtxFwCEQLeJFcnhD25atwv+2MuSa4+&#10;04sQOGumuxlLBkFwwLgkNePQcUlaxA2NZb/va6KOdCBlwZCOXhVMjawf0buyvkyXtaTqSBsS0lJm&#10;wqxWyZYovjjP45/SL9NPHFc3SX30l2TgaCSzEKeNKhZRQT9+YUFMUoxv903OKefpL8XNDxDPZJng&#10;6gJcPfe8QD3X/Vn11HX0FPefALcT9k7Aw1A9d/sbFmoKFuIwXwpkoyOqvWeioH3LQK5QHtcrGM4i&#10;tUXciZvN+WR93FE+53B1+4P84c5Z1BRQwkQpPSvPVWXx7tS+G/Y2n05RVFOLI+5LWYfID6F6mv5/&#10;tSqORr5a14h5TzKdRH/AENsk810ptf9CRTfWNXzzICVxXJo5oHPLgbLJGrtWgtFxk+bhVsch9n4n&#10;8uWNA8zEpm6NSll/cX8PhmvRdSEwm5id2T5V/XvmwHGzevEQIDLO+hPGHVwzHFuoiMd2QsHeuDI1&#10;f1zUbapQRMFLnvMPUUw6/bZEmfZ1Xt41mSc8kfeGaxzP9xRRXj7DDT1pY32bkK4Ajn9jPL7zePIP&#10;AAAA//8DAFBLAwQUAAYACAAAACEAFIApnuIAAAANAQAADwAAAGRycy9kb3ducmV2LnhtbEyPwU7D&#10;MAyG70i8Q2QkbizNVlhXmk7TBJwmJDYktJvXeG21JqmarO3envQEt9/yp9+fs/WoG9ZT52prJIhZ&#10;BIxMYVVtSgnfh/enBJjzaBQ21pCEGzlY5/d3GabKDuaL+r0vWSgxLkUJlfdtyrkrKtLoZrYlE3Zn&#10;22n0YexKrjocQrlu+DyKXrjG2oQLFba0rai47K9awseAw2Yh3vrd5by9HQ/Pnz87QVI+PoybV2Ce&#10;Rv8Hw6Qf1CEPTid7NcqxRkIsYhFQCatkChMh5kkM7BRSvFwugOcZ//9F/gsAAP//AwBQSwECLQAU&#10;AAYACAAAACEAtoM4kv4AAADhAQAAEwAAAAAAAAAAAAAAAAAAAAAAW0NvbnRlbnRfVHlwZXNdLnht&#10;bFBLAQItABQABgAIAAAAIQA4/SH/1gAAAJQBAAALAAAAAAAAAAAAAAAAAC8BAABfcmVscy8ucmVs&#10;c1BLAQItABQABgAIAAAAIQDWRdMVsgcAADspAAAOAAAAAAAAAAAAAAAAAC4CAABkcnMvZTJvRG9j&#10;LnhtbFBLAQItABQABgAIAAAAIQAUgCme4gAAAA0BAAAPAAAAAAAAAAAAAAAAAAwKAABkcnMvZG93&#10;bnJldi54bWxQSwUGAAAAAAQABADzAAAAGwsAAAAA&#10;">
                <v:roundrect id="AutoShape 2731" o:spid="_x0000_s1192" style="position:absolute;left:4161;top:11175;width:7143;height:493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OVygAAAOMAAAAPAAAAZHJzL2Rvd25yZXYueG1sRI/NasJA&#10;FIX3Bd9huEJ3dZJBNE0dRYVCEApt7MbdJXObpGbuhMw0pm/vLApdHs4f32Y32U6MNPjWsYZ0kYAg&#10;rpxpudbweX59ykD4gGywc0wafsnDbjt72GBu3I0/aCxDLeII+xw1NCH0uZS+asiiX7ieOHpfbrAY&#10;ohxqaQa8xXHbSZUkK2mx5fjQYE/Hhqpr+WM1FJV55vfDydar77N9u2S9WuNF68f5tH8BEWgK/+G/&#10;dmE0qGSZrpVKl5EiMkUekNs7AAAA//8DAFBLAQItABQABgAIAAAAIQDb4fbL7gAAAIUBAAATAAAA&#10;AAAAAAAAAAAAAAAAAABbQ29udGVudF9UeXBlc10ueG1sUEsBAi0AFAAGAAgAAAAhAFr0LFu/AAAA&#10;FQEAAAsAAAAAAAAAAAAAAAAAHwEAAF9yZWxzLy5yZWxzUEsBAi0AFAAGAAgAAAAhAJQyw5XKAAAA&#10;4wAAAA8AAAAAAAAAAAAAAAAABwIAAGRycy9kb3ducmV2LnhtbFBLBQYAAAAAAwADALcAAAD+AgAA&#10;AAA=&#10;" fillcolor="white [3201]" strokecolor="#c00000" strokeweight="5pt">
                  <v:stroke startarrowwidth="narrow" startarrowlength="short" endarrowwidth="narrow" endarrowlength="short" linestyle="thickThin"/>
                  <v:shadow color="#868686"/>
                  <v:textbox inset="2.53958mm,1.2694mm,2.53958mm,1.2694mm">
                    <w:txbxContent>
                      <w:p w14:paraId="28E96958" w14:textId="77777777" w:rsidR="00C91A3E" w:rsidRDefault="00C91A3E" w:rsidP="00C91A3E">
                        <w:pPr>
                          <w:widowControl w:val="0"/>
                          <w:spacing w:line="223" w:lineRule="auto"/>
                          <w:textDirection w:val="btLr"/>
                          <w:rPr>
                            <w:rFonts w:ascii="Gill Sans MT Condensed" w:hAnsi="Gill Sans MT Condensed"/>
                            <w:b/>
                            <w:caps/>
                            <w:color w:val="C00000"/>
                            <w:spacing w:val="10"/>
                            <w:sz w:val="36"/>
                          </w:rPr>
                        </w:pPr>
                      </w:p>
                      <w:p w14:paraId="1D7B2A58" w14:textId="198ED311" w:rsidR="00C91A3E" w:rsidRPr="00EE1FE5" w:rsidRDefault="00EE1FE5" w:rsidP="00C91A3E">
                        <w:pPr>
                          <w:widowControl w:val="0"/>
                          <w:spacing w:line="223" w:lineRule="auto"/>
                          <w:textDirection w:val="btLr"/>
                          <w:rPr>
                            <w:rFonts w:asciiTheme="majorHAnsi" w:hAnsiTheme="majorHAnsi" w:cstheme="majorHAnsi"/>
                            <w:b/>
                            <w:bCs/>
                            <w:color w:val="C00000"/>
                          </w:rPr>
                        </w:pPr>
                        <w:r w:rsidRPr="00EE1FE5">
                          <w:t xml:space="preserve"> </w:t>
                        </w:r>
                        <w:r w:rsidRPr="00EE1FE5">
                          <w:rPr>
                            <w:rFonts w:asciiTheme="majorHAnsi" w:hAnsiTheme="majorHAnsi" w:cstheme="majorHAnsi"/>
                            <w:b/>
                            <w:bCs/>
                            <w:color w:val="C00000"/>
                            <w:sz w:val="24"/>
                            <w:szCs w:val="24"/>
                          </w:rPr>
                          <w:t>KÖRNYEZETVÉDELEM ÉS VÍZÜGY</w:t>
                        </w:r>
                      </w:p>
                      <w:p w14:paraId="19142898" w14:textId="517A2761" w:rsidR="00C91A3E" w:rsidRPr="000A7A65" w:rsidRDefault="00EF2D07" w:rsidP="00C91A3E">
                        <w:pPr>
                          <w:widowControl w:val="0"/>
                          <w:spacing w:line="223" w:lineRule="auto"/>
                          <w:textDirection w:val="btLr"/>
                          <w:rPr>
                            <w:color w:val="C00000"/>
                          </w:rPr>
                        </w:pPr>
                        <w:r>
                          <w:rPr>
                            <w:noProof/>
                            <w:color w:val="C00000"/>
                          </w:rPr>
                          <w:drawing>
                            <wp:inline distT="0" distB="0" distL="0" distR="0" wp14:anchorId="56458A68" wp14:editId="128F57CF">
                              <wp:extent cx="2011680" cy="1276350"/>
                              <wp:effectExtent l="0" t="0" r="7620" b="0"/>
                              <wp:docPr id="727827021" name="Kép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27827021" name="Kép 727827021"/>
                                      <pic:cNvPicPr/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12257" cy="12767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shape id="AutoShape 2732" o:spid="_x0000_s1193" type="#_x0000_t5" style="position:absolute;left:4528;top:15407;width:2857;height:55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JjFyAAAAOMAAAAPAAAAZHJzL2Rvd25yZXYueG1sRE9LSwMx&#10;EL4L/Q9hCt5stlviY21aWkERi4e2XrwNm3GzuJlsk7hd/70RBI/zvWe5Hl0nBgqx9axhPitAENfe&#10;tNxoeDs+Xt2CiAnZYOeZNHxThPVqcrHEyvgz72k4pEbkEI4VarAp9ZWUsbbkMM58T5y5Dx8cpnyG&#10;RpqA5xzuOlkWxbV02HJusNjTg6X68/DlNLyMPb7O9/Z0Go7vT4tdaXcqbLW+nI6bexCJxvQv/nM/&#10;mzxfKVXeLcobBb8/ZQDk6gcAAP//AwBQSwECLQAUAAYACAAAACEA2+H2y+4AAACFAQAAEwAAAAAA&#10;AAAAAAAAAAAAAAAAW0NvbnRlbnRfVHlwZXNdLnhtbFBLAQItABQABgAIAAAAIQBa9CxbvwAAABUB&#10;AAALAAAAAAAAAAAAAAAAAB8BAABfcmVscy8ucmVsc1BLAQItABQABgAIAAAAIQBMWJjFyAAAAOMA&#10;AAAPAAAAAAAAAAAAAAAAAAcCAABkcnMvZG93bnJldi54bWxQSwUGAAAAAAMAAwC3AAAA/AIAAAAA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627B1444" w14:textId="77777777" w:rsidR="00C91A3E" w:rsidRPr="00C91A3E" w:rsidRDefault="00C91A3E" w:rsidP="00C91A3E">
                        <w:pPr>
                          <w:rPr>
                            <w:rFonts w:ascii="Gill Sans MT Condensed" w:hAnsi="Gill Sans MT Condensed"/>
                            <w:color w:val="4472C4" w:themeColor="accent1"/>
                            <w:sz w:val="20"/>
                            <w:szCs w:val="20"/>
                          </w:rPr>
                        </w:pPr>
                        <w:r w:rsidRPr="00C91A3E">
                          <w:rPr>
                            <w:rFonts w:ascii="Gill Sans MT Condensed" w:hAnsi="Gill Sans MT Condensed"/>
                            <w:color w:val="4472C4" w:themeColor="accent1"/>
                            <w:sz w:val="20"/>
                            <w:szCs w:val="20"/>
                          </w:rPr>
                          <w:t>MUNKAIDŐ</w:t>
                        </w:r>
                      </w:p>
                    </w:txbxContent>
                  </v:textbox>
                </v:shape>
                <v:shape id="AutoShape 2733" o:spid="_x0000_s1194" type="#_x0000_t5" style="position:absolute;left:4576;top:11315;width:2857;height: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OnnygAAAOIAAAAPAAAAZHJzL2Rvd25yZXYueG1sRI9Pa8JA&#10;FMTvBb/D8gQvpW5iStDoKiIq7dE/l94eu88kmH0bsmtMv323UOhxmJnfMKvNYBvRU+drxwrSaQKC&#10;WDtTc6ngejm8zUH4gGywcUwKvsnDZj16WWFh3JNP1J9DKSKEfYEKqhDaQkqvK7Lop64ljt7NdRZD&#10;lF0pTYfPCLeNnCVJLi3WHBcqbGlXkb6fH1bB13DK3ef+sre17nOpd8fr9vWo1GQ8bJcgAg3hP/zX&#10;/jAKsmyRzdP3NIXfS/EOyPUPAAAA//8DAFBLAQItABQABgAIAAAAIQDb4fbL7gAAAIUBAAATAAAA&#10;AAAAAAAAAAAAAAAAAABbQ29udGVudF9UeXBlc10ueG1sUEsBAi0AFAAGAAgAAAAhAFr0LFu/AAAA&#10;FQEAAAsAAAAAAAAAAAAAAAAAHwEAAF9yZWxzLy5yZWxzUEsBAi0AFAAGAAgAAAAhAKZE6efKAAAA&#10;4gAAAA8AAAAAAAAAAAAAAAAABwIAAGRycy9kb3ducmV2LnhtbFBLBQYAAAAAAwADALcAAAD+AgAA&#10;AAA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7AD8D6DD" w14:textId="77777777" w:rsidR="00C91A3E" w:rsidRPr="001E7C4C" w:rsidRDefault="00C91A3E" w:rsidP="00C91A3E">
                        <w:r>
                          <w:rPr>
                            <w:rFonts w:ascii="Gill Sans MT Condensed" w:hAnsi="Gill Sans MT Condensed"/>
                            <w:color w:val="4472C4" w:themeColor="accent1"/>
                            <w:sz w:val="18"/>
                            <w:szCs w:val="18"/>
                          </w:rPr>
                          <w:t>ÁLLÁS</w:t>
                        </w:r>
                      </w:p>
                    </w:txbxContent>
                  </v:textbox>
                </v:shape>
                <v:shape id="AutoShape 2734" o:spid="_x0000_s1195" type="#_x0000_t65" style="position:absolute;left:5091;top:14280;width:5400;height: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BE6yQAAAOIAAAAPAAAAZHJzL2Rvd25yZXYueG1sRI/NbsIw&#10;EITvSH0Ha5F6A4eU34BBFNEK9Qb00tsqXuKIeB3FBgJPX1dC6nE0M99oFqvWVuJKjS8dKxj0ExDE&#10;udMlFwq+jx+9KQgfkDVWjknBnTysli+dBWba3XhP10MoRISwz1CBCaHOpPS5IYu+72ri6J1cYzFE&#10;2RRSN3iLcFvJNEnG0mLJccFgTRtD+flwsQoe+3W7HdL4spt+fdKpeK/RpD9KvXbb9RxEoDb8h5/t&#10;nVYwGqVvyWw2GcLfpXgH5PIXAAD//wMAUEsBAi0AFAAGAAgAAAAhANvh9svuAAAAhQEAABMAAAAA&#10;AAAAAAAAAAAAAAAAAFtDb250ZW50X1R5cGVzXS54bWxQSwECLQAUAAYACAAAACEAWvQsW78AAAAV&#10;AQAACwAAAAAAAAAAAAAAAAAfAQAAX3JlbHMvLnJlbHNQSwECLQAUAAYACAAAACEA//gROskAAADi&#10;AAAADwAAAAAAAAAAAAAAAAAHAgAAZHJzL2Rvd25yZXYueG1sUEsFBgAAAAADAAMAtwAAAP0CAAAA&#10;AA==&#10;" fillcolor="#fff2cc [663]" strokecolor="#ffdd71" strokeweight="1.15pt">
                  <v:stroke dashstyle="1 1"/>
                  <v:shadow color="#868686"/>
                  <v:textbox inset="1.2mm,.9mm,0,0">
                    <w:txbxContent>
                      <w:p w14:paraId="052E34C8" w14:textId="6D79837F" w:rsidR="00C91A3E" w:rsidRPr="00840D88" w:rsidRDefault="00840D88" w:rsidP="00C91A3E">
                        <w:pP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  <w:r w:rsidRPr="00840D88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A szakemberek olyan feladatokat látnak el, mint a természeti környezet megóvása és a vízgazdálkodás. Segítik a környezetünk és az élővilág védelmét, biztosítják a víz erőforrásainak fenntartható hasznosítását.</w:t>
                        </w:r>
                      </w:p>
                    </w:txbxContent>
                  </v:textbox>
                </v:shape>
                <v:shape id="AutoShape 2735" o:spid="_x0000_s1196" type="#_x0000_t5" style="position:absolute;left:8158;top:15407;width:2857;height:55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DiyQAAAOMAAAAPAAAAZHJzL2Rvd25yZXYueG1sRE9PT8Iw&#10;FL+b+B2aR+JNOpCRMSlETTRGwgHw4u1lfa4L6+to65jf3pqQcHy//2+5HmwrevKhcaxgMs5AEFdO&#10;N1wr+Dy83hcgQkTW2DomBb8UYL26vVliqd2Zd9TvYy1SCIcSFZgYu1LKUBmyGMauI07ct/MWYzp9&#10;LbXHcwq3rZxm2VxabDg1GOzoxVB13P9YBR9Dh9vJzpxO/eHr7WEzNZvcPyt1NxqeHkFEGuJVfHG/&#10;6zR/URT5Ip/N5vD/UwJArv4AAAD//wMAUEsBAi0AFAAGAAgAAAAhANvh9svuAAAAhQEAABMAAAAA&#10;AAAAAAAAAAAAAAAAAFtDb250ZW50X1R5cGVzXS54bWxQSwECLQAUAAYACAAAACEAWvQsW78AAAAV&#10;AQAACwAAAAAAAAAAAAAAAAAfAQAAX3JlbHMvLnJlbHNQSwECLQAUAAYACAAAACEAQmfQ4skAAADj&#10;AAAADwAAAAAAAAAAAAAAAAAHAgAAZHJzL2Rvd25yZXYueG1sUEsFBgAAAAADAAMAtwAAAP0CAAAA&#10;AA=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4A1E2A81" w14:textId="77777777" w:rsidR="00C91A3E" w:rsidRPr="00C91A3E" w:rsidRDefault="00C91A3E" w:rsidP="00C91A3E">
                        <w:pPr>
                          <w:rPr>
                            <w:sz w:val="20"/>
                            <w:szCs w:val="20"/>
                          </w:rPr>
                        </w:pPr>
                        <w:r w:rsidRPr="00C91A3E">
                          <w:rPr>
                            <w:rFonts w:ascii="Gill Sans MT Condensed" w:hAnsi="Gill Sans MT Condensed"/>
                            <w:color w:val="4472C4" w:themeColor="accent1"/>
                            <w:sz w:val="18"/>
                            <w:szCs w:val="18"/>
                          </w:rPr>
                          <w:t>JUTTATÁSOK</w:t>
                        </w:r>
                      </w:p>
                    </w:txbxContent>
                  </v:textbox>
                </v:shape>
                <v:shape id="AutoShape 2736" o:spid="_x0000_s1197" type="#_x0000_t5" style="position:absolute;left:8068;top:11315;width:2857;height: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klhygAAAOIAAAAPAAAAZHJzL2Rvd25yZXYueG1sRI9PawIx&#10;FMTvBb9DeIVeiibWsltWo4hYaY/+ufT2SJ67Szcvyyau229vCoLHYWZ+wyxWg2tET12oPWuYThQI&#10;YuNtzaWG0/Fz/AEiRGSLjWfS8EcBVsvR0wIL66+8p/4QS5EgHArUUMXYFlIGU5HDMPEtcfLOvnMY&#10;k+xKaTu8Jrhr5JtSmXRYc1qosKVNReb3cHEafoZ95r+3x62rTZ9Js9md1q87rV+eh/UcRKQhPsL3&#10;9pfVkOVqlk/fVQ7/l9IdkMsbAAAA//8DAFBLAQItABQABgAIAAAAIQDb4fbL7gAAAIUBAAATAAAA&#10;AAAAAAAAAAAAAAAAAABbQ29udGVudF9UeXBlc10ueG1sUEsBAi0AFAAGAAgAAAAhAFr0LFu/AAAA&#10;FQEAAAsAAAAAAAAAAAAAAAAAHwEAAF9yZWxzLy5yZWxzUEsBAi0AFAAGAAgAAAAhAOmaSWHKAAAA&#10;4gAAAA8AAAAAAAAAAAAAAAAABwIAAGRycy9kb3ducmV2LnhtbFBLBQYAAAAAAwADALcAAAD+AgAA&#10;AAA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09ED349A" w14:textId="77777777" w:rsidR="00C91A3E" w:rsidRPr="00C91A3E" w:rsidRDefault="00C91A3E" w:rsidP="00C91A3E">
                        <w:pPr>
                          <w:rPr>
                            <w:sz w:val="20"/>
                            <w:szCs w:val="20"/>
                          </w:rPr>
                        </w:pPr>
                        <w:r w:rsidRPr="00C91A3E">
                          <w:rPr>
                            <w:rFonts w:ascii="Gill Sans MT Condensed" w:hAnsi="Gill Sans MT Condensed"/>
                            <w:color w:val="4472C4" w:themeColor="accent1"/>
                            <w:sz w:val="18"/>
                            <w:szCs w:val="18"/>
                          </w:rPr>
                          <w:t>MUNKAKÖR</w:t>
                        </w:r>
                      </w:p>
                    </w:txbxContent>
                  </v:textbox>
                </v:shape>
                <v:shape id="AutoShape 2737" o:spid="_x0000_s1198" type="#_x0000_t5" style="position:absolute;left:9463;top:13382;width:2857;height:55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EBhxgAAAOMAAAAPAAAAZHJzL2Rvd25yZXYueG1sRE9NT8Mw&#10;DL0j8R8iI3FjSRGUqSybGNIQN8TgwNFqTFtRO6UJbeHX4wMSvvl9+XmzW7g3E42pi+KhWDkwJHUM&#10;nTQeXl8OF2swKaME7KOQh29KsNuenmywCnGWZ5qOuTEaIqlCD23OQ2VtqltiTKs4kCj3HkfGrOvY&#10;2DDirOHc20vnSsvYiV5ocaD7luqP4xd7aPbloXir56v9g5vS59Oaufth78/PlrtbMJmW/C/+cz8G&#10;rX9d6ty4QkvrTwqA3f4CAAD//wMAUEsBAi0AFAAGAAgAAAAhANvh9svuAAAAhQEAABMAAAAAAAAA&#10;AAAAAAAAAAAAAFtDb250ZW50X1R5cGVzXS54bWxQSwECLQAUAAYACAAAACEAWvQsW78AAAAVAQAA&#10;CwAAAAAAAAAAAAAAAAAfAQAAX3JlbHMvLnJlbHNQSwECLQAUAAYACAAAACEAA8xAYcYAAADjAAAA&#10;DwAAAAAAAAAAAAAAAAAHAgAAZHJzL2Rvd25yZXYueG1sUEsFBgAAAAADAAMAtwAAAPoCAAAAAA=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7B14D03F" w14:textId="77777777" w:rsidR="00C91A3E" w:rsidRPr="001E7C4C" w:rsidRDefault="00C91A3E" w:rsidP="00C91A3E"/>
                    </w:txbxContent>
                  </v:textbox>
                </v:shape>
                <v:shape id="AutoShape 2738" o:spid="_x0000_s1199" type="#_x0000_t5" style="position:absolute;left:3198;top:13382;width:2857;height:55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k+9ywAAAOMAAAAPAAAAZHJzL2Rvd25yZXYueG1sRI/RTsMw&#10;DEXfkfiHyEi8sbQrY6xbNk0gYBIIaWUfYDVeU61xShK68vcECYlH+95zfb3ajLYTA/nQOlaQTzIQ&#10;xLXTLTcKDh9PN/cgQkTW2DkmBd8UYLO+vFhhqd2Z9zRUsREphEOJCkyMfSllqA1ZDBPXEyft6LzF&#10;mEbfSO3xnMJtJ6dZdicttpwuGOzpwVB9qr5squFfHvNPP5ymz6/F+zAz3du2ypW6vhq3SxCRxvhv&#10;/qN3OnGLrChu53kxg9+f0gLk+gcAAP//AwBQSwECLQAUAAYACAAAACEA2+H2y+4AAACFAQAAEwAA&#10;AAAAAAAAAAAAAAAAAAAAW0NvbnRlbnRfVHlwZXNdLnhtbFBLAQItABQABgAIAAAAIQBa9CxbvwAA&#10;ABUBAAALAAAAAAAAAAAAAAAAAB8BAABfcmVscy8ucmVsc1BLAQItABQABgAIAAAAIQAamk+9ywAA&#10;AOMAAAAPAAAAAAAAAAAAAAAAAAcCAABkcnMvZG93bnJldi54bWxQSwUGAAAAAAMAAwC3AAAA/wIA&#10;AAAA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74808828" w14:textId="77777777" w:rsidR="00C91A3E" w:rsidRPr="001E7C4C" w:rsidRDefault="00C91A3E" w:rsidP="00C91A3E"/>
                    </w:txbxContent>
                  </v:textbox>
                </v:shape>
                <v:shape id="AutoShape 2739" o:spid="_x0000_s1200" style="position:absolute;left:9492;top:12065;width:816;height:743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UnsyQAAAOMAAAAPAAAAZHJzL2Rvd25yZXYueG1sRE9PS8Mw&#10;FL8LfofwBC/Dpa3WSl02ZDBQ3GGbHjw+mre22LyUJC7dtzfCwOP7/X+L1WQGcSLne8sK8nkGgrix&#10;uudWwefH5u4JhA/IGgfLpOBMHlbL66sF1tpG3tPpEFqRQtjXqKALYayl9E1HBv3cjsSJO1pnMKTT&#10;tVI7jCncDLLIskdpsOfU0OFI646a78OPURC/jtVmu2uqWYzGnd17vn4rBqVub6aXZxCBpvAvvrhf&#10;dZqfl2VZPNwXFfz9lACQy18AAAD//wMAUEsBAi0AFAAGAAgAAAAhANvh9svuAAAAhQEAABMAAAAA&#10;AAAAAAAAAAAAAAAAAFtDb250ZW50X1R5cGVzXS54bWxQSwECLQAUAAYACAAAACEAWvQsW78AAAAV&#10;AQAACwAAAAAAAAAAAAAAAAAfAQAAX3JlbHMvLnJlbHNQSwECLQAUAAYACAAAACEABLVJ7MkAAADj&#10;AAAADwAAAAAAAAAAAAAAAAAHAgAAZHJzL2Rvd25yZXYueG1sUEsFBgAAAAADAAMAtwAAAP0CAAAA&#10;AA==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white [3201]" strokecolor="#c00000" strokeweight="5pt">
                  <v:stroke linestyle="thickThin" joinstyle="miter"/>
                  <v:shadow color="#868686"/>
                  <v:formulas/>
                  <v:path o:connecttype="custom" o:connectlocs="410,75;111,372;410,743;705,372" o:connectangles="270,180,90,0" textboxrect="5029,2268,16544,13664"/>
                  <v:textbox inset="0,0,0,0">
                    <w:txbxContent>
                      <w:p w14:paraId="15DA05B5" w14:textId="77777777" w:rsidR="00C91A3E" w:rsidRPr="000A7A65" w:rsidRDefault="00C91A3E" w:rsidP="00C91A3E">
                        <w:pPr>
                          <w:widowControl w:val="0"/>
                          <w:rPr>
                            <w:rFonts w:ascii="Gill Sans MT Condensed" w:hAnsi="Gill Sans MT Condensed"/>
                            <w:b/>
                            <w:bCs/>
                            <w:color w:val="5B9BD5" w:themeColor="accent5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E669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F82CD1C" wp14:editId="50EE5B04">
                <wp:simplePos x="0" y="0"/>
                <wp:positionH relativeFrom="column">
                  <wp:posOffset>3427095</wp:posOffset>
                </wp:positionH>
                <wp:positionV relativeFrom="paragraph">
                  <wp:posOffset>4914265</wp:posOffset>
                </wp:positionV>
                <wp:extent cx="3096895" cy="706120"/>
                <wp:effectExtent l="0" t="0" r="27305" b="17780"/>
                <wp:wrapNone/>
                <wp:docPr id="1498165432" name="AutoShap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6895" cy="70612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075E085" w14:textId="61D11F81" w:rsidR="00BE6698" w:rsidRPr="00BE6698" w:rsidRDefault="00BE6698" w:rsidP="00BE6698">
                            <w:p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BE6698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Kézm</w:t>
                            </w:r>
                            <w:r w:rsidR="001C152C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ű</w:t>
                            </w:r>
                            <w:r w:rsidRPr="00BE6698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ipari term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é</w:t>
                            </w:r>
                            <w:r w:rsidRPr="00BE6698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kek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,</w:t>
                            </w:r>
                            <w:r w:rsidRPr="00BE6698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textíli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ák, </w:t>
                            </w:r>
                            <w:r w:rsidRPr="00BE6698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ruházati termékek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BE6698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bőr,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bőrtermékek,</w:t>
                            </w:r>
                            <w:r w:rsidRPr="00BE6698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lábbeli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k</w:t>
                            </w:r>
                            <w:r w:rsidRPr="00BE6698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gyártása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BE6698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fafeldolgozás, fonott</w:t>
                            </w:r>
                            <w:r w:rsidR="001C152C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E6698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áru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BE6698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papír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,</w:t>
                            </w:r>
                            <w:r w:rsidRPr="00BE6698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papírtermék </w:t>
                            </w:r>
                            <w:proofErr w:type="gramStart"/>
                            <w:r w:rsidRPr="00BE6698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gyártása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BE6698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sokszorosítási</w:t>
                            </w:r>
                            <w:proofErr w:type="gramEnd"/>
                            <w:r w:rsidRPr="00BE6698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tevékenység</w:t>
                            </w:r>
                            <w:r w:rsidR="00A603C0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ek jellemzik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72FC898" w14:textId="35332921" w:rsidR="00C91A3E" w:rsidRPr="00BE6698" w:rsidRDefault="00C91A3E" w:rsidP="00C91A3E">
                            <w:p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</w:p>
                          <w:p w14:paraId="6F2F4143" w14:textId="77777777" w:rsidR="00C91A3E" w:rsidRPr="00BE6698" w:rsidRDefault="00C91A3E" w:rsidP="00C91A3E">
                            <w:p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43200" tIns="3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2CD1C" id="AutoShape 2752" o:spid="_x0000_s1201" type="#_x0000_t65" style="position:absolute;left:0;text-align:left;margin-left:269.85pt;margin-top:386.95pt;width:243.85pt;height:55.6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fs/YQIAALAEAAAOAAAAZHJzL2Uyb0RvYy54bWysVNtu2zAMfR+wfxD0vtq5NE2NOkWRLMOA&#10;7gJ0+wBFkmNtsqhRSpzs60fJSdZ1b8NeBJKyDsnDQ9/dHzrL9hqDAVfz0VXJmXYSlHHbmn/9sn4z&#10;5yxE4ZSw4HTNjzrw+8XrV3e9r/QYWrBKIyMQF6re17yN0VdFEWSrOxGuwGtHlw1gJyK5uC0Uip7Q&#10;O1uMy3JW9IDKI0gdAkVXwyVfZPym0TJ+apqgI7M1p9piPjGfm3QWiztRbVH41shTGeIfquiEcZT0&#10;ArUSUbAdmr+gOiMRAjTxSkJXQNMYqXMP1M2ofNHNUyu8zr0QOcFfaAr/D1Z+3D/5z5hKD/4R5PfA&#10;HCxb4bb6ARH6VgtF6UaJqKL3obo8SE6gp2zTfwBFoxW7CJmDQ4NdAqTu2CFTfbxQrQ+RSQpOytvZ&#10;/PaaM0l3N+VsNM6zKER1fu0xxHcaOpaMmjdJKWoJ6DTmLGL/GGKmXDEnulSA+sZZ01ka4F5YNhpf&#10;l2fQ08cEf4bNHYM1am2szU6SnF5aZPSYwKTULk5zKrvrqMUhTqIbUEVFYRLXEJ6fw5QiizchEWXk&#10;PU9iHeuJzemsvM7If1wG3G4u+dfr1epmoP0FRupgJUI7JA7HsII46Bhh51RWdBrb25MdhbGDTdVY&#10;l3rVeTOIv/NU0yDTzoQqHjYHZhQVOZsk1BTbgDrSoBGG9aF1J6MF/MlZT6tT8/BjJ1BzZt87Est0&#10;QiTRrmVnMp4mB7NDxuZsCCcJouaRs8FcxmEvdx7NtqUMo0yRgwcSVmMutQ7VnORIa5FZPq1w2rvn&#10;fv7q949m8QsAAP//AwBQSwMEFAAGAAgAAAAhAL558VXiAAAADAEAAA8AAABkcnMvZG93bnJldi54&#10;bWxMj8tOwzAQRfdI/IM1SOyo0/SRNGRSFUQRYtfChp2bTOOIeBzFThv69bgrWI7u0b1n8vVoWnGi&#10;3jWWEaaTCARxaauGa4TPj+1DCsJ5xZVqLRPCDzlYF7c3ucoqe+Ydnfa+FqGEXaYQtPddJqUrNRnl&#10;JrYjDtnR9kb5cPa1rHp1DuWmlXEULaVRDYcFrTp61lR+7weDcNltxpc5LYe39P2VjvVTp3T8hXh/&#10;N24eQXga/R8MV/2gDkVwOtiBKydahMVslQQUIUlmKxBXIoqTOYgDQpoupiCLXP5/ovgFAAD//wMA&#10;UEsBAi0AFAAGAAgAAAAhALaDOJL+AAAA4QEAABMAAAAAAAAAAAAAAAAAAAAAAFtDb250ZW50X1R5&#10;cGVzXS54bWxQSwECLQAUAAYACAAAACEAOP0h/9YAAACUAQAACwAAAAAAAAAAAAAAAAAvAQAAX3Jl&#10;bHMvLnJlbHNQSwECLQAUAAYACAAAACEAtv37P2ECAACwBAAADgAAAAAAAAAAAAAAAAAuAgAAZHJz&#10;L2Uyb0RvYy54bWxQSwECLQAUAAYACAAAACEAvnnxVeIAAAAMAQAADwAAAAAAAAAAAAAAAAC7BAAA&#10;ZHJzL2Rvd25yZXYueG1sUEsFBgAAAAAEAAQA8wAAAMoFAAAAAA==&#10;" fillcolor="#fff2cc [663]" strokecolor="#ffdd71" strokeweight="1.15pt">
                <v:stroke dashstyle="1 1"/>
                <v:shadow color="#868686"/>
                <v:textbox inset="1.2mm,.9mm,0,0">
                  <w:txbxContent>
                    <w:p w14:paraId="3075E085" w14:textId="61D11F81" w:rsidR="00BE6698" w:rsidRPr="00BE6698" w:rsidRDefault="00BE6698" w:rsidP="00BE6698">
                      <w:pP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BE6698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Kézm</w:t>
                      </w:r>
                      <w:r w:rsidR="001C152C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ű</w:t>
                      </w:r>
                      <w:r w:rsidRPr="00BE6698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ipari term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é</w:t>
                      </w:r>
                      <w:r w:rsidRPr="00BE6698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kek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,</w:t>
                      </w:r>
                      <w:r w:rsidRPr="00BE6698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textíli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ák, </w:t>
                      </w:r>
                      <w:r w:rsidRPr="00BE6698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ruházati termékek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, </w:t>
                      </w:r>
                      <w:r w:rsidRPr="00BE6698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bőr,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bőrtermékek,</w:t>
                      </w:r>
                      <w:r w:rsidRPr="00BE6698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lábbeli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k</w:t>
                      </w:r>
                      <w:r w:rsidRPr="00BE6698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gyártása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, </w:t>
                      </w:r>
                      <w:r w:rsidRPr="00BE6698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fafeldolgozás, fonott</w:t>
                      </w:r>
                      <w:r w:rsidR="001C152C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 w:rsidRPr="00BE6698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áru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, </w:t>
                      </w:r>
                      <w:r w:rsidRPr="00BE6698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papír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,</w:t>
                      </w:r>
                      <w:r w:rsidRPr="00BE6698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papírtermék </w:t>
                      </w:r>
                      <w:proofErr w:type="gramStart"/>
                      <w:r w:rsidRPr="00BE6698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gyártása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, </w:t>
                      </w:r>
                      <w:r w:rsidRPr="00BE6698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sokszorosítási</w:t>
                      </w:r>
                      <w:proofErr w:type="gramEnd"/>
                      <w:r w:rsidRPr="00BE6698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tevékenység</w:t>
                      </w:r>
                      <w:r w:rsidR="00A603C0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ek jellemzik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.</w:t>
                      </w:r>
                    </w:p>
                    <w:p w14:paraId="272FC898" w14:textId="35332921" w:rsidR="00C91A3E" w:rsidRPr="00BE6698" w:rsidRDefault="00C91A3E" w:rsidP="00C91A3E">
                      <w:pP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</w:p>
                    <w:p w14:paraId="6F2F4143" w14:textId="77777777" w:rsidR="00C91A3E" w:rsidRPr="00BE6698" w:rsidRDefault="00C91A3E" w:rsidP="00C91A3E">
                      <w:pP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1A3E" w:rsidRPr="00C91A3E">
        <w:rPr>
          <w:rFonts w:ascii="Gill Sans MT Condensed" w:hAnsi="Gill Sans MT Condensed"/>
          <w:color w:val="4472C4" w:themeColor="accent1"/>
          <w:sz w:val="20"/>
          <w:szCs w:val="20"/>
        </w:rPr>
        <w:t>MUNKAIDŐ</w:t>
      </w:r>
      <w:r w:rsidR="006F7BE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803981E" wp14:editId="73B34485">
                <wp:simplePos x="0" y="0"/>
                <wp:positionH relativeFrom="column">
                  <wp:posOffset>4998720</wp:posOffset>
                </wp:positionH>
                <wp:positionV relativeFrom="paragraph">
                  <wp:posOffset>3225800</wp:posOffset>
                </wp:positionV>
                <wp:extent cx="1814195" cy="287020"/>
                <wp:effectExtent l="54610" t="15240" r="55245" b="12065"/>
                <wp:wrapNone/>
                <wp:docPr id="1329537688" name="AutoShape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4195" cy="2870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B7AF82D" w14:textId="77777777" w:rsidR="00C91A3E" w:rsidRPr="008602DE" w:rsidRDefault="00C91A3E" w:rsidP="00C91A3E">
                            <w:pPr>
                              <w:ind w:left="17"/>
                              <w:rPr>
                                <w:rFonts w:ascii="Gill Sans MT Condensed" w:hAnsi="Gill Sans MT Condensed"/>
                                <w:color w:val="5B9BD5" w:themeColor="accent5"/>
                                <w:sz w:val="18"/>
                              </w:rPr>
                            </w:pPr>
                            <w:r w:rsidRPr="00C01468">
                              <w:rPr>
                                <w:rFonts w:ascii="Gill Sans MT Condensed" w:hAnsi="Gill Sans MT Condensed"/>
                                <w:color w:val="5B9BD5" w:themeColor="accent5"/>
                                <w:sz w:val="14"/>
                                <w:szCs w:val="18"/>
                              </w:rPr>
                              <w:t>MUNKAKÖR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3981E" id="AutoShape 2751" o:spid="_x0000_s1202" type="#_x0000_t5" style="position:absolute;left:0;text-align:left;margin-left:393.6pt;margin-top:254pt;width:142.85pt;height:22.6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u8oUAIAAKoEAAAOAAAAZHJzL2Uyb0RvYy54bWysVNtu2zAMfR+wfxD0vjoOesmMOkWRrsOA&#10;3YBuH8BIcqxNt1FKnO7rR8mxV7Rvw/IgUJR5SB7y5PrmaA07KIzau5bXZwvOlBNeardr+fdv929W&#10;nMUEToLxTrX8UUV+s3796noIjVr63hupkBGIi80QWt6nFJqqiqJXFuKZD8rRY+fRQqIr7iqJMBC6&#10;NdVysbisBo8yoBcqRvLejY98XfC7Ton0peuiSsy0nGpL5cRybvNZra+h2SGEXotTGfAPVVjQjpLO&#10;UHeQgO1Rv4CyWqCPvktnwtvKd50WqvRA3dSLZ9089BBU6YXIiWGmKf4/WPH58BC+Yi49ho9e/IzM&#10;+U0PbqduEf3QK5CUrs5EVUOIzRyQL5FC2Xb45CWNFvbJFw6OHdoMSN2xY6H6caZaHRMT5KxX9Xn9&#10;9oIzQW/L1dViWWZRQTNFB4zpvfKWZaPlCTUVZTId0MDhY0yFbskc2Jxc/uCss4aGdwDDLhb0KzXP&#10;HxP0BFm69UbLe21MueR1UxuDjIJbblJd0pi9pdZGX50RT/tCftqq0T9lKRubIYgn4vIpunFsoI6X&#10;VxT/MjXutnPizZzkOUYu/Q5iPyaVZI2ra3Ui/RhtW76ag6HJY3vnZNnuBNqMNoEalytQRRnE4TTV&#10;PMismdik4/bItKR6L89ziuzbevlIg0Y/yofkTkbv8TdnA0mn5fHXHlBxZj44Wpass8nAydhOBjhB&#10;oS0XCTkbL5s0KnIfUO96wh7pd/6WVqrTc5VjHadFJEEUqk/izYp7ei9f/f2LWf8BAAD//wMAUEsD&#10;BBQABgAIAAAAIQBjv6nK4QAAAAwBAAAPAAAAZHJzL2Rvd25yZXYueG1sTI/LTsMwEEX3lfgHa5DY&#10;VNQmqEkIcaqqKpVY9rFh59pDEhGPo9hNw9/jruhyZo7unFuuJtuxEQffOpLwshDAkLQzLdUSTseP&#10;5xyYD4qM6hyhhF/0sKoeZqUqjLvSHsdDqFkMIV8oCU0IfcG51w1a5ReuR4q3bzdYFeI41NwM6hrD&#10;bccTIVJuVUvxQ6N63DSofw4XK+Fr2qfuc3vc2laPKdeb3Wk930n59Dit34EFnMI/DDf9qA5VdDq7&#10;CxnPOglZniURlbAUeSx1I0SWvAE7x9XyNQFelfy+RPUHAAD//wMAUEsBAi0AFAAGAAgAAAAhALaD&#10;OJL+AAAA4QEAABMAAAAAAAAAAAAAAAAAAAAAAFtDb250ZW50X1R5cGVzXS54bWxQSwECLQAUAAYA&#10;CAAAACEAOP0h/9YAAACUAQAACwAAAAAAAAAAAAAAAAAvAQAAX3JlbHMvLnJlbHNQSwECLQAUAAYA&#10;CAAAACEASZbvKFACAACqBAAADgAAAAAAAAAAAAAAAAAuAgAAZHJzL2Uyb0RvYy54bWxQSwECLQAU&#10;AAYACAAAACEAY7+pyuEAAAAMAQAADwAAAAAAAAAAAAAAAACqBAAAZHJzL2Rvd25yZXYueG1sUEsF&#10;BgAAAAAEAAQA8wAAALgFAAAAAA==&#10;" fillcolor="white [3201]" strokecolor="#c00000" strokeweight="1pt">
                <v:stroke dashstyle="dash"/>
                <v:shadow color="#868686"/>
                <v:textbox inset="0,0,0,0">
                  <w:txbxContent>
                    <w:p w14:paraId="0B7AF82D" w14:textId="77777777" w:rsidR="00C91A3E" w:rsidRPr="008602DE" w:rsidRDefault="00C91A3E" w:rsidP="00C91A3E">
                      <w:pPr>
                        <w:ind w:left="17"/>
                        <w:rPr>
                          <w:rFonts w:ascii="Gill Sans MT Condensed" w:hAnsi="Gill Sans MT Condensed"/>
                          <w:color w:val="5B9BD5" w:themeColor="accent5"/>
                          <w:sz w:val="18"/>
                        </w:rPr>
                      </w:pPr>
                      <w:r w:rsidRPr="00C01468">
                        <w:rPr>
                          <w:rFonts w:ascii="Gill Sans MT Condensed" w:hAnsi="Gill Sans MT Condensed"/>
                          <w:color w:val="5B9BD5" w:themeColor="accent5"/>
                          <w:sz w:val="14"/>
                          <w:szCs w:val="18"/>
                        </w:rPr>
                        <w:t>MUNKAKÖR</w:t>
                      </w:r>
                    </w:p>
                  </w:txbxContent>
                </v:textbox>
              </v:shape>
            </w:pict>
          </mc:Fallback>
        </mc:AlternateContent>
      </w:r>
      <w:r w:rsidR="006F7BE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E2BAD59" wp14:editId="706B504F">
                <wp:simplePos x="0" y="0"/>
                <wp:positionH relativeFrom="column">
                  <wp:posOffset>1957070</wp:posOffset>
                </wp:positionH>
                <wp:positionV relativeFrom="paragraph">
                  <wp:posOffset>4616450</wp:posOffset>
                </wp:positionV>
                <wp:extent cx="1814195" cy="353695"/>
                <wp:effectExtent l="19685" t="46990" r="7620" b="43815"/>
                <wp:wrapNone/>
                <wp:docPr id="399597273" name="AutoShape 2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14195" cy="3536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D7DBED" w14:textId="77777777" w:rsidR="00C91A3E" w:rsidRPr="00E634D2" w:rsidRDefault="00C91A3E" w:rsidP="00C91A3E">
                            <w:pPr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</w:pPr>
                            <w:r w:rsidRPr="00E634D2"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  <w:t>Á</w:t>
                            </w:r>
                          </w:p>
                          <w:p w14:paraId="401CE00D" w14:textId="77777777" w:rsidR="00C91A3E" w:rsidRPr="00E634D2" w:rsidRDefault="00C91A3E" w:rsidP="00C91A3E">
                            <w:pPr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</w:pPr>
                            <w:r w:rsidRPr="00E634D2"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  <w:t>L</w:t>
                            </w:r>
                          </w:p>
                          <w:p w14:paraId="2ECC1B1B" w14:textId="77777777" w:rsidR="00C91A3E" w:rsidRPr="00E634D2" w:rsidRDefault="00C91A3E" w:rsidP="00C91A3E">
                            <w:pPr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</w:pPr>
                            <w:r w:rsidRPr="00E634D2"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  <w:t>L</w:t>
                            </w:r>
                          </w:p>
                          <w:p w14:paraId="6738A01D" w14:textId="77777777" w:rsidR="00C91A3E" w:rsidRPr="00E634D2" w:rsidRDefault="00C91A3E" w:rsidP="00C91A3E">
                            <w:pPr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</w:pPr>
                            <w:r w:rsidRPr="00E634D2"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  <w:t>Á</w:t>
                            </w:r>
                          </w:p>
                          <w:p w14:paraId="0263796A" w14:textId="77777777" w:rsidR="00C91A3E" w:rsidRPr="00E634D2" w:rsidRDefault="00C91A3E" w:rsidP="00C91A3E">
                            <w:pPr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</w:pPr>
                            <w:r w:rsidRPr="00E634D2"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BAD59" id="AutoShape 2755" o:spid="_x0000_s1203" type="#_x0000_t5" style="position:absolute;left:0;text-align:left;margin-left:154.1pt;margin-top:363.5pt;width:142.85pt;height:27.85pt;rotation:-90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i7gXQIAALkEAAAOAAAAZHJzL2Uyb0RvYy54bWysVNtuEzEQfUfiHyy/0822JIRVNlWVUoRU&#10;LlLhAya2N2vwjbGTTfl6xt5kKfCGyIM1M16fOXNmJqvrozXsoDBq71peX8w4U054qd2u5V8+371Y&#10;chYTOAnGO9XyRxX59fr5s9UQGnXpe2+kQkYgLjZDaHmfUmiqKopeWYgXPihHl51HC4lc3FUSYSB0&#10;a6rL2WxRDR5lQC9UjBS9HS/5uuB3nRLpY9dFlZhpOXFL5cRybvNZrVfQ7BBCr8WJBvwDCwvaUdIJ&#10;6hYSsD3qv6CsFuij79KF8LbyXaeFKjVQNfXsj2oeegiq1ELixDDJFP8frPhweAifMFOP4d6Lb5E5&#10;v+nB7dQNoh96BZLS1VmoagixmR5kJ9JTth3ee0mthX3yRYNjh5ahJ63rBfWIfiVMxbJjUf5xUl4d&#10;ExMUrJf1y/r1nDNBd1fzqwXZOSM0GSyzCxjTW+Uty0bLE2riaLI60MDhPqaivmQObOYiv3LWWUO9&#10;PIBh80JiBDx9TNBnyFK8N1reaWOKk6dPbQwyetxyk+qSxuwtVTrG6rGuMj4UpyEb42WiCLsMcIYo&#10;RcSn6MaxgSq+fHXS5bfLiLvtlHgzJcmITzEy9VuI/ZhUkjVOstWJ1slo2/Ll9Bia3MU3Tha2CbQZ&#10;bQI1LteryqKQhlmhc1/zCsUmHbdHpmVuZelIjm29fKS+lw7TTtH2U0N6jz84G2iTWh6/7wEVZ+ad&#10;o9nJa3c28GxszwY4QU9bLhJyNjqbNC7oPqDe9XmMivzO39CEdXpiOfI4Uab9KFKfdjkv4FO/fPXr&#10;H2f9EwAA//8DAFBLAwQUAAYACAAAACEAHInCzOEAAAALAQAADwAAAGRycy9kb3ducmV2LnhtbEyP&#10;y07DMBBF90j8gzVI7KgTtzRpiFNVIGBRhETgA9zYxFH9CLabhr9nWMFyNGfunFtvZ2vIpEIcvOOQ&#10;LzIgynVeDq7n8PH+eFMCiUk4KYx3isO3irBtLi9qUUl/dm9qalNPMMTFSnDQKY0VpbHTyoq48KNy&#10;uPv0wYqEY+ipDOKM4dZQlmVrasXg8IMWo7rXqju2J4sa4fkh/wrTkT3tl6/TrTYvuzbn/Ppq3t0B&#10;SWpOfzD86uMNNOh08CcnIzEcVmzJEOWwzhmWQmJVlBsgBw7lpiiANjX936H5AQAA//8DAFBLAQIt&#10;ABQABgAIAAAAIQC2gziS/gAAAOEBAAATAAAAAAAAAAAAAAAAAAAAAABbQ29udGVudF9UeXBlc10u&#10;eG1sUEsBAi0AFAAGAAgAAAAhADj9If/WAAAAlAEAAAsAAAAAAAAAAAAAAAAALwEAAF9yZWxzLy5y&#10;ZWxzUEsBAi0AFAAGAAgAAAAhAHSaLuBdAgAAuQQAAA4AAAAAAAAAAAAAAAAALgIAAGRycy9lMm9E&#10;b2MueG1sUEsBAi0AFAAGAAgAAAAhAByJwszhAAAACwEAAA8AAAAAAAAAAAAAAAAAtwQAAGRycy9k&#10;b3ducmV2LnhtbFBLBQYAAAAABAAEAPMAAADFBQAAAAA=&#10;" fillcolor="white [3201]" strokecolor="#c00000" strokeweight="1pt">
                <v:stroke dashstyle="dash"/>
                <v:shadow color="#868686"/>
                <v:textbox inset="0,0,0,0">
                  <w:txbxContent>
                    <w:p w14:paraId="3CD7DBED" w14:textId="77777777" w:rsidR="00C91A3E" w:rsidRPr="00E634D2" w:rsidRDefault="00C91A3E" w:rsidP="00C91A3E">
                      <w:pPr>
                        <w:rPr>
                          <w:rFonts w:ascii="Gill Sans MT Condensed" w:hAnsi="Gill Sans MT Condensed"/>
                          <w:color w:val="4472C4" w:themeColor="accent1"/>
                        </w:rPr>
                      </w:pPr>
                      <w:r w:rsidRPr="00E634D2">
                        <w:rPr>
                          <w:rFonts w:ascii="Gill Sans MT Condensed" w:hAnsi="Gill Sans MT Condensed"/>
                          <w:color w:val="4472C4" w:themeColor="accent1"/>
                        </w:rPr>
                        <w:t>Á</w:t>
                      </w:r>
                    </w:p>
                    <w:p w14:paraId="401CE00D" w14:textId="77777777" w:rsidR="00C91A3E" w:rsidRPr="00E634D2" w:rsidRDefault="00C91A3E" w:rsidP="00C91A3E">
                      <w:pPr>
                        <w:rPr>
                          <w:rFonts w:ascii="Gill Sans MT Condensed" w:hAnsi="Gill Sans MT Condensed"/>
                          <w:color w:val="4472C4" w:themeColor="accent1"/>
                        </w:rPr>
                      </w:pPr>
                      <w:r w:rsidRPr="00E634D2">
                        <w:rPr>
                          <w:rFonts w:ascii="Gill Sans MT Condensed" w:hAnsi="Gill Sans MT Condensed"/>
                          <w:color w:val="4472C4" w:themeColor="accent1"/>
                        </w:rPr>
                        <w:t>L</w:t>
                      </w:r>
                    </w:p>
                    <w:p w14:paraId="2ECC1B1B" w14:textId="77777777" w:rsidR="00C91A3E" w:rsidRPr="00E634D2" w:rsidRDefault="00C91A3E" w:rsidP="00C91A3E">
                      <w:pPr>
                        <w:rPr>
                          <w:rFonts w:ascii="Gill Sans MT Condensed" w:hAnsi="Gill Sans MT Condensed"/>
                          <w:color w:val="4472C4" w:themeColor="accent1"/>
                        </w:rPr>
                      </w:pPr>
                      <w:r w:rsidRPr="00E634D2">
                        <w:rPr>
                          <w:rFonts w:ascii="Gill Sans MT Condensed" w:hAnsi="Gill Sans MT Condensed"/>
                          <w:color w:val="4472C4" w:themeColor="accent1"/>
                        </w:rPr>
                        <w:t>L</w:t>
                      </w:r>
                    </w:p>
                    <w:p w14:paraId="6738A01D" w14:textId="77777777" w:rsidR="00C91A3E" w:rsidRPr="00E634D2" w:rsidRDefault="00C91A3E" w:rsidP="00C91A3E">
                      <w:pPr>
                        <w:rPr>
                          <w:rFonts w:ascii="Gill Sans MT Condensed" w:hAnsi="Gill Sans MT Condensed"/>
                          <w:color w:val="4472C4" w:themeColor="accent1"/>
                        </w:rPr>
                      </w:pPr>
                      <w:r w:rsidRPr="00E634D2">
                        <w:rPr>
                          <w:rFonts w:ascii="Gill Sans MT Condensed" w:hAnsi="Gill Sans MT Condensed"/>
                          <w:color w:val="4472C4" w:themeColor="accent1"/>
                        </w:rPr>
                        <w:t>Á</w:t>
                      </w:r>
                    </w:p>
                    <w:p w14:paraId="0263796A" w14:textId="77777777" w:rsidR="00C91A3E" w:rsidRPr="00E634D2" w:rsidRDefault="00C91A3E" w:rsidP="00C91A3E">
                      <w:pPr>
                        <w:rPr>
                          <w:rFonts w:ascii="Gill Sans MT Condensed" w:hAnsi="Gill Sans MT Condensed"/>
                          <w:color w:val="4472C4" w:themeColor="accent1"/>
                        </w:rPr>
                      </w:pPr>
                      <w:r w:rsidRPr="00E634D2">
                        <w:rPr>
                          <w:rFonts w:ascii="Gill Sans MT Condensed" w:hAnsi="Gill Sans MT Condensed"/>
                          <w:color w:val="4472C4" w:themeColor="accent1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6F7BE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CA6105E" wp14:editId="09A397FF">
                <wp:simplePos x="0" y="0"/>
                <wp:positionH relativeFrom="column">
                  <wp:posOffset>6062345</wp:posOffset>
                </wp:positionH>
                <wp:positionV relativeFrom="paragraph">
                  <wp:posOffset>4595495</wp:posOffset>
                </wp:positionV>
                <wp:extent cx="1814195" cy="353695"/>
                <wp:effectExtent l="10160" t="45085" r="17145" b="45720"/>
                <wp:wrapNone/>
                <wp:docPr id="917881735" name="AutoShap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4195" cy="3536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C8E9B49" w14:textId="77777777" w:rsidR="00C91A3E" w:rsidRPr="001E7C4C" w:rsidRDefault="00C91A3E" w:rsidP="00C91A3E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6105E" id="AutoShape 2754" o:spid="_x0000_s1204" type="#_x0000_t5" style="position:absolute;left:0;text-align:left;margin-left:477.35pt;margin-top:361.85pt;width:142.85pt;height:27.85pt;rotation:90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/doXgIAALgEAAAOAAAAZHJzL2Uyb0RvYy54bWysVNtu2zAMfR+wfxD0vjpumywz6hRFug4D&#10;ugvQ7QMYSY616TZKidN9fSk58brtbVgeBJKyDg8PyVxdH6xhe4VRe9fy+mzGmXLCS+22Lf/65e7V&#10;krOYwEkw3qmWP6rIr1cvX1wNoVHnvvdGKmQE4mIzhJb3KYWmqqLolYV45oNydNl5tJDIxW0lEQZC&#10;t6Y6n80W1eBRBvRCxUjR2/GSrwp+1ymRPnVdVImZlhO3VE4s5yaf1eoKmi1C6LU40oB/YGFBO0o6&#10;Qd1CArZD/ReU1QJ99F06E95Wvuu0UKUGqqae/VHNQw9BlVpInBgmmeL/gxUf9w/hM2bqMdx78T0y&#10;59c9uK26QfRDr0BSujoLVQ0hNtOD7ER6yjbDBy+ptbBLvmhw6NAy9KT1/HKWfyVKtbJDEf5xEl4d&#10;EhMUrJf1Zf1mzpmgu4v5xYLsnBCajJXJBYzpnfKWZaPlCTVRNFkcaGB/H1MRXzIHNlOR3zjrrKFW&#10;7sGweSExAh4/JugTZKndGy3vtDHFycOn1gYZPW65SXVJY3aWCh1j9VhXmR6K04yN8TJQhF3mN0OU&#10;IuJzdOPYQBWfvz7q8ttlxO1mSryekmTE5xiZ+i3EfkwqyRoH2epE22S0bflyegxNbuJbJwvbBNqM&#10;NoEal+tVZU9Iw6zQqa15g2KTDpsD05L4LhY5RY5tvHyktpcG00rR8lNDeo8/ORtokVoef+wAFWfm&#10;vaPRyVt3MvBkbE4GOEFPWy4ScjY66zTu5y6g3vaEPcrv/A0NWKcnliOPI2VajyL1cZXz/j33y1e/&#10;/nBWTwAAAP//AwBQSwMEFAAGAAgAAAAhAL84TOLfAAAADQEAAA8AAABkcnMvZG93bnJldi54bWxM&#10;j8FOwzAMhu9IvENkJG4s6VRKV5pODGlcEYMDx6wxbUXjlCZrC0+Pd4Kbf/nT78/ldnG9mHAMnScN&#10;yUqBQKq97ajR8Pa6v8lBhGjImt4TavjGANvq8qI0hfUzveB0iI3gEgqF0dDGOBRShrpFZ8LKD0i8&#10;+/CjM5Hj2Eg7mpnLXS/XSmXSmY74QmsGfGyx/jycnIZml+2T93pOd09qCl/PuXPdj9P6+mp5uAcR&#10;cYl/MJz1WR0qdjr6E9kges4q29wxqyFTOQ9nJFnfpiCOGvJNmoKsSvn/i+oXAAD//wMAUEsBAi0A&#10;FAAGAAgAAAAhALaDOJL+AAAA4QEAABMAAAAAAAAAAAAAAAAAAAAAAFtDb250ZW50X1R5cGVzXS54&#10;bWxQSwECLQAUAAYACAAAACEAOP0h/9YAAACUAQAACwAAAAAAAAAAAAAAAAAvAQAAX3JlbHMvLnJl&#10;bHNQSwECLQAUAAYACAAAACEAUOP3aF4CAAC4BAAADgAAAAAAAAAAAAAAAAAuAgAAZHJzL2Uyb0Rv&#10;Yy54bWxQSwECLQAUAAYACAAAACEAvzhM4t8AAAANAQAADwAAAAAAAAAAAAAAAAC4BAAAZHJzL2Rv&#10;d25yZXYueG1sUEsFBgAAAAAEAAQA8wAAAMQFAAAAAA==&#10;" fillcolor="white [3201]" strokecolor="#c00000" strokeweight="1pt">
                <v:stroke dashstyle="dash"/>
                <v:shadow color="#868686"/>
                <v:textbox inset="0,0,0,0">
                  <w:txbxContent>
                    <w:p w14:paraId="4C8E9B49" w14:textId="77777777" w:rsidR="00C91A3E" w:rsidRPr="001E7C4C" w:rsidRDefault="00C91A3E" w:rsidP="00C91A3E"/>
                  </w:txbxContent>
                </v:textbox>
              </v:shape>
            </w:pict>
          </mc:Fallback>
        </mc:AlternateContent>
      </w:r>
      <w:r w:rsidR="006F7BE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9CEA23D" wp14:editId="49F934DB">
                <wp:simplePos x="0" y="0"/>
                <wp:positionH relativeFrom="column">
                  <wp:posOffset>5015865</wp:posOffset>
                </wp:positionH>
                <wp:positionV relativeFrom="paragraph">
                  <wp:posOffset>5719445</wp:posOffset>
                </wp:positionV>
                <wp:extent cx="1814195" cy="353695"/>
                <wp:effectExtent l="43180" t="13335" r="47625" b="13970"/>
                <wp:wrapNone/>
                <wp:docPr id="892162674" name="AutoShap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814195" cy="3536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657F69F" w14:textId="77777777" w:rsidR="00C91A3E" w:rsidRPr="008602DE" w:rsidRDefault="00C91A3E" w:rsidP="00C91A3E">
                            <w:r w:rsidRPr="00C01468">
                              <w:rPr>
                                <w:rFonts w:ascii="Gill Sans MT Condensed" w:hAnsi="Gill Sans MT Condensed"/>
                                <w:color w:val="5B9BD5" w:themeColor="accent5"/>
                                <w:sz w:val="18"/>
                              </w:rPr>
                              <w:t>JUTTATÁSOK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EA23D" id="AutoShape 2753" o:spid="_x0000_s1205" type="#_x0000_t5" style="position:absolute;left:0;text-align:left;margin-left:394.95pt;margin-top:450.35pt;width:142.85pt;height:27.85pt;rotation:180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VrOXgIAALkEAAAOAAAAZHJzL2Uyb0RvYy54bWysVNuO0zAQfUfiHyy/0zRd2i1R09WqZRHS&#10;cpEWPsC1ncbgG2O3afn6HTtpKPCG6IM1M47PnDkz09XdyWhylBCUszUtJ1NKpOVOKLuv6dcvD6+W&#10;lITIrGDaWVnTswz0bv3yxarzlZy51mkhgSCIDVXna9rG6KuiCLyVhoWJ89LiZePAsIgu7AsBrEN0&#10;o4vZdLooOgfCg+MyBIxu+0u6zvhNI3n81DRBRqJritxiPiGfu3QW6xWr9sB8q/hAg/0DC8OUxaQj&#10;1JZFRg6g/oIyioMLrokT7kzhmkZxmWvAasrpH9U8tczLXAuKE/woU/h/sPzj8cl/hkQ9+EfHvwdi&#10;3aZldi/vAVzXSiYwXZmEKjofqvFBcgI+JbvugxPYWnaILmtwasAQcKh1OV1O0y+HsVhyysqfR+Xl&#10;KRKOwXJZvi7fzCnheHczv1mgnTKyKoEldh5CfCedIcmoaQSFHHVSh1Xs+BhiVl8Qy0ziIr5R0hiN&#10;vTwyTeaZRA84fIzQF8hcvNNKPCits5OmT240EHxcUx3LnEYfDFbax8q+rjw+GMch6+N5ohA7D3CC&#10;yEWEa3RtSYcVz24HXX67DLDfjYk3Y5KEeI2RqG9ZaPukAq1+ko2KuE5amZoOymeGqYtvrch2ZEr3&#10;NoJqm+qVeVFQw6TQpa9phUIVT7sTUQL5Lm5TihTbOXHGvucO407h9mNDWgc/Kelwk2oafhwYSEr0&#10;e4uzk9buYsDF2F0MZjk+rSmPQEnvbGK/oAcPat+mMcryW3ePE9aokWXPY6CM+5GlHnY5LeC1n7/6&#10;9Y+zfgYAAP//AwBQSwMEFAAGAAgAAAAhAPqeuC3iAAAADAEAAA8AAABkcnMvZG93bnJldi54bWxM&#10;j7FOwzAQhnck3sE6JDZqt5CkCXEqQIKBiqEtC9s1PuKI2E5jNw1vjzuV8e4+/ff95WoyHRtp8K2z&#10;EuYzAYxs7VRrGwmfu9e7JTAf0CrsnCUJv+RhVV1flVgod7IbGrehYTHE+gIl6BD6gnNfazLoZ64n&#10;G2/fbjAY4jg0XA14iuGm4wshUm6wtfGDxp5eNNU/26OR8D71+DHf6MNh3H293a8Xep0Mz1Le3kxP&#10;j8ACTeECw1k/qkMVnfbuaJVnnYRsmecRlZALkQE7EyJLUmD7uErSB+BVyf+XqP4AAAD//wMAUEsB&#10;Ai0AFAAGAAgAAAAhALaDOJL+AAAA4QEAABMAAAAAAAAAAAAAAAAAAAAAAFtDb250ZW50X1R5cGVz&#10;XS54bWxQSwECLQAUAAYACAAAACEAOP0h/9YAAACUAQAACwAAAAAAAAAAAAAAAAAvAQAAX3JlbHMv&#10;LnJlbHNQSwECLQAUAAYACAAAACEARHFazl4CAAC5BAAADgAAAAAAAAAAAAAAAAAuAgAAZHJzL2Uy&#10;b0RvYy54bWxQSwECLQAUAAYACAAAACEA+p64LeIAAAAMAQAADwAAAAAAAAAAAAAAAAC4BAAAZHJz&#10;L2Rvd25yZXYueG1sUEsFBgAAAAAEAAQA8wAAAMcFAAAAAA==&#10;" fillcolor="white [3201]" strokecolor="#c00000" strokeweight="1pt">
                <v:stroke dashstyle="dash"/>
                <v:shadow color="#868686"/>
                <v:textbox inset="0,0,0,0">
                  <w:txbxContent>
                    <w:p w14:paraId="0657F69F" w14:textId="77777777" w:rsidR="00C91A3E" w:rsidRPr="008602DE" w:rsidRDefault="00C91A3E" w:rsidP="00C91A3E">
                      <w:r w:rsidRPr="00C01468">
                        <w:rPr>
                          <w:rFonts w:ascii="Gill Sans MT Condensed" w:hAnsi="Gill Sans MT Condensed"/>
                          <w:color w:val="5B9BD5" w:themeColor="accent5"/>
                          <w:sz w:val="18"/>
                        </w:rPr>
                        <w:t>JUTTATÁSOK</w:t>
                      </w:r>
                    </w:p>
                  </w:txbxContent>
                </v:textbox>
              </v:shape>
            </w:pict>
          </mc:Fallback>
        </mc:AlternateContent>
      </w:r>
      <w:r w:rsidR="006F7BE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732F1EE" wp14:editId="5AA589C5">
                <wp:simplePos x="0" y="0"/>
                <wp:positionH relativeFrom="column">
                  <wp:posOffset>3168015</wp:posOffset>
                </wp:positionH>
                <wp:positionV relativeFrom="paragraph">
                  <wp:posOffset>5700395</wp:posOffset>
                </wp:positionV>
                <wp:extent cx="1814195" cy="353695"/>
                <wp:effectExtent l="43180" t="13335" r="47625" b="13970"/>
                <wp:wrapNone/>
                <wp:docPr id="1739551015" name="AutoShape 2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814195" cy="3536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8135257" w14:textId="77777777" w:rsidR="00C91A3E" w:rsidRPr="008602DE" w:rsidRDefault="00C91A3E" w:rsidP="00C91A3E">
                            <w:r w:rsidRPr="00C01468">
                              <w:rPr>
                                <w:rFonts w:ascii="Gill Sans MT Condensed" w:hAnsi="Gill Sans MT Condensed"/>
                                <w:color w:val="5B9BD5" w:themeColor="accent5"/>
                                <w:sz w:val="20"/>
                                <w:szCs w:val="24"/>
                              </w:rPr>
                              <w:t>MUNKAIDŐ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2F1EE" id="AutoShape 2750" o:spid="_x0000_s1206" type="#_x0000_t5" style="position:absolute;left:0;text-align:left;margin-left:249.45pt;margin-top:448.85pt;width:142.85pt;height:27.85pt;rotation:180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MaUXgIAALkEAAAOAAAAZHJzL2Uyb0RvYy54bWysVNuO0zAQfUfiHyy/0zRdWkrUdLVqWYS0&#10;XKSFD3BtJzH4xthtsnw9Y6cNBd4QfbBmxvGZM2dmurkdjCYnCUE5W9NyNqdEWu6Esm1Nv3y+f7Gm&#10;JERmBdPOypo+yUBvt8+fbXpfyYXrnBYSCILYUPW+pl2MviqKwDtpWJg5Ly1eNg4Mi+hCWwhgPaIb&#10;XSzm81XROxAeHJchYHQ/XtJtxm8ayePHpgkyEl1T5BbzCfk8pLPYbljVAvOd4mca7B9YGKYsJp2g&#10;9iwycgT1F5RRHFxwTZxxZwrXNIrLXANWU87/qOaxY17mWlCc4CeZwv+D5R9Oj/4TJOrBPzj+LRDr&#10;dh2zrbwDcH0nmcB0ZRKq6H2opgfJCfiUHPr3TmBr2TG6rMHQgCHgUOtyvp6nXw5jsWTIyj9Nyssh&#10;Eo7Bcl2+LF8vKeF4d7O8WaGdMrIqgSV2HkJ8K50hyahpBIUcdVKHVez0EGJWXxDLTOIivlLSGI29&#10;PDFNlpnECHj+GKEvkLl4p5W4V1pnJ02f3Gkg+LimOpY5jT4arHSMlWNdeXwwjkM2xvNEIXYe4ASR&#10;iwjX6NqSHitevDrr8ttlgPYwJd5NSRLiNUaivmehG5MKtMZJNiriOmllanpWPjNMXXxjRbYjU3q0&#10;EVTbVK/Mi4IaJoUufU0rFKo4HAaiBPJdrVOKFDs48YR9zx3GncLtx4Z0Dn5Q0uMm1TR8PzKQlOh3&#10;Fmcnrd3FgItxuBjMcnxaUx6BktHZxXFBjx5U26UxyvJbd4cT1qiJ5cjjTBn3I0t93uW0gNd+/urX&#10;P872JwAAAP//AwBQSwMEFAAGAAgAAAAhALBENzLjAAAACwEAAA8AAABkcnMvZG93bnJldi54bWxM&#10;j8tOwzAQRfdI/IM1SOyo0zZtHsSpAAkWVCzasmE3jYc4IrZT203D32NWsBzdo3vPVJtJ92wk5ztr&#10;BMxnCTAyjZWdaQW8H57vcmA+oJHYW0MCvsnDpr6+qrCU9mJ2NO5Dy2KJ8SUKUCEMJee+UaTRz+xA&#10;Jmaf1mkM8XQtlw4vsVz3fJEka66xM3FB4UBPipqv/VkLeJ0GfJvv1Ok0Hj5eltuF2q7coxC3N9PD&#10;PbBAU/iD4Vc/qkMdnY72bKRnvYC0yIuICsiLLAMWiSxP18COAorVMgVeV/z/D/UPAAAA//8DAFBL&#10;AQItABQABgAIAAAAIQC2gziS/gAAAOEBAAATAAAAAAAAAAAAAAAAAAAAAABbQ29udGVudF9UeXBl&#10;c10ueG1sUEsBAi0AFAAGAAgAAAAhADj9If/WAAAAlAEAAAsAAAAAAAAAAAAAAAAALwEAAF9yZWxz&#10;Ly5yZWxzUEsBAi0AFAAGAAgAAAAhAO8UxpReAgAAuQQAAA4AAAAAAAAAAAAAAAAALgIAAGRycy9l&#10;Mm9Eb2MueG1sUEsBAi0AFAAGAAgAAAAhALBENzLjAAAACwEAAA8AAAAAAAAAAAAAAAAAuAQAAGRy&#10;cy9kb3ducmV2LnhtbFBLBQYAAAAABAAEAPMAAADIBQAAAAA=&#10;" fillcolor="white [3201]" strokecolor="#c00000" strokeweight="1pt">
                <v:stroke dashstyle="dash"/>
                <v:shadow color="#868686"/>
                <v:textbox inset="0,0,0,0">
                  <w:txbxContent>
                    <w:p w14:paraId="58135257" w14:textId="77777777" w:rsidR="00C91A3E" w:rsidRPr="008602DE" w:rsidRDefault="00C91A3E" w:rsidP="00C91A3E">
                      <w:r w:rsidRPr="00C01468">
                        <w:rPr>
                          <w:rFonts w:ascii="Gill Sans MT Condensed" w:hAnsi="Gill Sans MT Condensed"/>
                          <w:color w:val="5B9BD5" w:themeColor="accent5"/>
                          <w:sz w:val="20"/>
                          <w:szCs w:val="24"/>
                        </w:rPr>
                        <w:t>MUNKAIDŐ</w:t>
                      </w:r>
                    </w:p>
                  </w:txbxContent>
                </v:textbox>
              </v:shape>
            </w:pict>
          </mc:Fallback>
        </mc:AlternateContent>
      </w:r>
      <w:r w:rsidR="006F7BE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877DD00" wp14:editId="41D4FBA0">
                <wp:simplePos x="0" y="0"/>
                <wp:positionH relativeFrom="column">
                  <wp:posOffset>2629535</wp:posOffset>
                </wp:positionH>
                <wp:positionV relativeFrom="paragraph">
                  <wp:posOffset>3009265</wp:posOffset>
                </wp:positionV>
                <wp:extent cx="4535805" cy="3131820"/>
                <wp:effectExtent l="38100" t="36830" r="36195" b="31750"/>
                <wp:wrapNone/>
                <wp:docPr id="795106250" name="AutoShape 2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5805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rgbClr val="C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7175B9D" w14:textId="77777777" w:rsidR="00C91A3E" w:rsidRPr="000A7A65" w:rsidRDefault="00C91A3E" w:rsidP="00C91A3E">
                            <w:pPr>
                              <w:widowControl w:val="0"/>
                              <w:spacing w:line="223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F0E5C"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27FFF33D" wp14:editId="212323CF">
                                  <wp:extent cx="1901406" cy="323850"/>
                                  <wp:effectExtent l="0" t="0" r="0" b="0"/>
                                  <wp:docPr id="1031617792" name="Kép 10316177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264" cy="324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  <w:t xml:space="preserve">    </w:t>
                            </w:r>
                          </w:p>
                          <w:p w14:paraId="06228A8D" w14:textId="1A5AE0D1" w:rsidR="00C91A3E" w:rsidRPr="00B82407" w:rsidRDefault="00CF3A2B" w:rsidP="00C91A3E">
                            <w:pPr>
                              <w:rPr>
                                <w:rFonts w:ascii="Gill Sans MT Condensed" w:hAnsi="Gill Sans MT Condensed"/>
                                <w:b/>
                                <w:caps/>
                                <w:color w:val="C00000"/>
                                <w:spacing w:val="10"/>
                                <w:sz w:val="36"/>
                              </w:rPr>
                            </w:pPr>
                            <w:r w:rsidRPr="00B82407">
                              <w:rPr>
                                <w:rFonts w:ascii="Gill Sans MT Condensed" w:hAnsi="Gill Sans MT Condensed"/>
                                <w:b/>
                                <w:caps/>
                                <w:color w:val="C00000"/>
                                <w:spacing w:val="10"/>
                                <w:sz w:val="36"/>
                              </w:rPr>
                              <w:t>Kézmű</w:t>
                            </w:r>
                            <w:r>
                              <w:rPr>
                                <w:rFonts w:ascii="Gill Sans MT Condensed" w:hAnsi="Gill Sans MT Condensed"/>
                                <w:b/>
                                <w:caps/>
                                <w:color w:val="C00000"/>
                                <w:spacing w:val="10"/>
                                <w:sz w:val="36"/>
                              </w:rPr>
                              <w:t xml:space="preserve">IPAR </w:t>
                            </w:r>
                            <w:r w:rsidRPr="00B82407">
                              <w:rPr>
                                <w:rFonts w:ascii="Gill Sans MT Condensed" w:hAnsi="Gill Sans MT Condensed"/>
                                <w:b/>
                                <w:caps/>
                                <w:color w:val="C00000"/>
                                <w:spacing w:val="10"/>
                                <w:sz w:val="36"/>
                              </w:rPr>
                              <w:t>és könnyűipar</w:t>
                            </w:r>
                          </w:p>
                          <w:p w14:paraId="762A0801" w14:textId="2A1527BE" w:rsidR="00C91A3E" w:rsidRPr="000A7A65" w:rsidRDefault="00D114C4" w:rsidP="00C91A3E">
                            <w:pPr>
                              <w:widowControl w:val="0"/>
                              <w:spacing w:line="223" w:lineRule="auto"/>
                              <w:textDirection w:val="btLr"/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A6971E" wp14:editId="749C7699">
                                  <wp:extent cx="2136140" cy="1009650"/>
                                  <wp:effectExtent l="0" t="0" r="0" b="0"/>
                                  <wp:docPr id="16" name="Kép 1" descr="Woman tailor working on leather fabri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Kép 16" descr="Woman tailor working on leather fabri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116" b="54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6140" cy="1009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77DD00" id="AutoShape 2729" o:spid="_x0000_s1207" style="position:absolute;left:0;text-align:left;margin-left:207.05pt;margin-top:236.95pt;width:357.15pt;height:246.6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UG6bwIAAN4EAAAOAAAAZHJzL2Uyb0RvYy54bWysVG1v2yAQ/j5p/wHxfXWcNF5r1amqdJ0m&#10;dS9aux9AAMeswDEgcdJfvwMnXtZ9mDTNHyzugOeee+6Oq+ud0WQrfVBgG1qeTSiRloNQdt3Qb493&#10;by4oCZFZwTRY2dC9DPR68frVVe9qOYUOtJCeIIgNde8a2sXo6qIIvJOGhTNw0uJmC96wiKZfF8Kz&#10;HtGNLqaTSVX04IXzwGUI6L0dNuki47et5PFz2wYZiW4ocov57/N/lf7F4orVa89cp/iBBvsHFoYp&#10;i0FHqFsWGdl49QeUUdxDgDaecTAFtK3iMueA2ZSTF9k8dMzJnAuKE9woU/h/sPzT9sF98Yl6cPfA&#10;nwKxsOyYXcsb76HvJBMYrkxCFb0L9XghGQGvklX/EQSWlm0iZA12rTcJELMjuyz1fpRa7iLh6Dyf&#10;z+YXkzklHPdm5ay8mOZiFKw+Xnc+xPcSDEmLhnrYWPEVC5pjsO19iFlwQSwzKbz4TklrNJZvyzQp&#10;q6p6m1mz+nAYsY+YOV/QStwprbORGk4utSd4uaE6ljmM3hhMbvCVk/QNHYN+7KvBf+SdezZBoFKo&#10;5im6tqRvaDWb433CjRMNjdhwT4/doW1+Ox38ejUyWY5RX4JmQXL/piK9s4LEvUMhLA4aTfGCoURL&#10;HEtc5HORKf33cxhH26SJzPODOh9rn8qdJivUcbfaEYVplNVlwk6+FYg9toOHYcjwUcBFB/4ZyeCA&#10;IY0fG+aRmv5gsaUuy/Mp1j9m43xeXeJL4U93Vqc7zHKEQtkoGZbLOEzxxnm17jDSUDALN9iGrRo5&#10;D6wOzYtDlItzGPg0pad2PvXrWVr8BAAA//8DAFBLAwQUAAYACAAAACEAQeIxgeEAAAAMAQAADwAA&#10;AGRycy9kb3ducmV2LnhtbEyPTUvDQBCG74L/YRnBm90khnyZTVFBEEHQ1ktv0+yYRLOzIbtt4793&#10;e9LbDPPwzvPW68WM4kizGywriFcRCOLW6oE7BR/bp5sChPPIGkfLpOCHHKyby4saK21P/E7Hje9E&#10;CGFXoYLe+6mS0rU9GXQrOxGH26edDfqwzp3UM55CuBllEkWZNDhw+NDjRI89td+bg1Hw3OqS3x5e&#10;TJd9bc3rrpiSHHdKXV8t93cgPC3+D4azflCHJjjt7YG1E6OCNE7jgIYhvy1BnIk4KVIQewVllscg&#10;m1r+L9H8AgAA//8DAFBLAQItABQABgAIAAAAIQC2gziS/gAAAOEBAAATAAAAAAAAAAAAAAAAAAAA&#10;AABbQ29udGVudF9UeXBlc10ueG1sUEsBAi0AFAAGAAgAAAAhADj9If/WAAAAlAEAAAsAAAAAAAAA&#10;AAAAAAAALwEAAF9yZWxzLy5yZWxzUEsBAi0AFAAGAAgAAAAhAB1dQbpvAgAA3gQAAA4AAAAAAAAA&#10;AAAAAAAALgIAAGRycy9lMm9Eb2MueG1sUEsBAi0AFAAGAAgAAAAhAEHiMYHhAAAADAEAAA8AAAAA&#10;AAAAAAAAAAAAyQQAAGRycy9kb3ducmV2LnhtbFBLBQYAAAAABAAEAPMAAADXBQAAAAA=&#10;" fillcolor="white [3201]" strokecolor="#c00000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67175B9D" w14:textId="77777777" w:rsidR="00C91A3E" w:rsidRPr="000A7A65" w:rsidRDefault="00C91A3E" w:rsidP="00C91A3E">
                      <w:pPr>
                        <w:widowControl w:val="0"/>
                        <w:spacing w:line="223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C00000"/>
                          <w:spacing w:val="10"/>
                          <w:sz w:val="36"/>
                          <w:szCs w:val="36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C00000"/>
                          <w:spacing w:val="10"/>
                          <w:sz w:val="36"/>
                          <w:szCs w:val="36"/>
                        </w:rPr>
                        <w:t xml:space="preserve"> </w:t>
                      </w:r>
                      <w:r w:rsidRPr="00BF0E5C"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C00000"/>
                          <w:spacing w:val="10"/>
                          <w:sz w:val="36"/>
                          <w:szCs w:val="36"/>
                        </w:rPr>
                        <w:drawing>
                          <wp:inline distT="0" distB="0" distL="0" distR="0" wp14:anchorId="27FFF33D" wp14:editId="212323CF">
                            <wp:extent cx="1901406" cy="323850"/>
                            <wp:effectExtent l="0" t="0" r="0" b="0"/>
                            <wp:docPr id="1031617792" name="Kép 10316177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264" cy="3245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C00000"/>
                          <w:spacing w:val="10"/>
                          <w:sz w:val="36"/>
                          <w:szCs w:val="36"/>
                        </w:rPr>
                        <w:t xml:space="preserve">    </w:t>
                      </w:r>
                    </w:p>
                    <w:p w14:paraId="06228A8D" w14:textId="1A5AE0D1" w:rsidR="00C91A3E" w:rsidRPr="00B82407" w:rsidRDefault="00CF3A2B" w:rsidP="00C91A3E">
                      <w:pPr>
                        <w:rPr>
                          <w:rFonts w:ascii="Gill Sans MT Condensed" w:hAnsi="Gill Sans MT Condensed"/>
                          <w:b/>
                          <w:caps/>
                          <w:color w:val="C00000"/>
                          <w:spacing w:val="10"/>
                          <w:sz w:val="36"/>
                        </w:rPr>
                      </w:pPr>
                      <w:r w:rsidRPr="00B82407">
                        <w:rPr>
                          <w:rFonts w:ascii="Gill Sans MT Condensed" w:hAnsi="Gill Sans MT Condensed"/>
                          <w:b/>
                          <w:caps/>
                          <w:color w:val="C00000"/>
                          <w:spacing w:val="10"/>
                          <w:sz w:val="36"/>
                        </w:rPr>
                        <w:t>Kézmű</w:t>
                      </w:r>
                      <w:r>
                        <w:rPr>
                          <w:rFonts w:ascii="Gill Sans MT Condensed" w:hAnsi="Gill Sans MT Condensed"/>
                          <w:b/>
                          <w:caps/>
                          <w:color w:val="C00000"/>
                          <w:spacing w:val="10"/>
                          <w:sz w:val="36"/>
                        </w:rPr>
                        <w:t xml:space="preserve">IPAR </w:t>
                      </w:r>
                      <w:r w:rsidRPr="00B82407">
                        <w:rPr>
                          <w:rFonts w:ascii="Gill Sans MT Condensed" w:hAnsi="Gill Sans MT Condensed"/>
                          <w:b/>
                          <w:caps/>
                          <w:color w:val="C00000"/>
                          <w:spacing w:val="10"/>
                          <w:sz w:val="36"/>
                        </w:rPr>
                        <w:t>és könnyűipar</w:t>
                      </w:r>
                    </w:p>
                    <w:p w14:paraId="762A0801" w14:textId="2A1527BE" w:rsidR="00C91A3E" w:rsidRPr="000A7A65" w:rsidRDefault="00D114C4" w:rsidP="00C91A3E">
                      <w:pPr>
                        <w:widowControl w:val="0"/>
                        <w:spacing w:line="223" w:lineRule="auto"/>
                        <w:textDirection w:val="btLr"/>
                        <w:rPr>
                          <w:color w:val="C0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A6971E" wp14:editId="749C7699">
                            <wp:extent cx="2136140" cy="1009650"/>
                            <wp:effectExtent l="0" t="0" r="0" b="0"/>
                            <wp:docPr id="16" name="Kép 1" descr="Woman tailor working on leather fabri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Kép 16" descr="Woman tailor working on leather fabric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116" b="54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36140" cy="1009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6F7BE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96622EA" wp14:editId="5315BD26">
                <wp:simplePos x="0" y="0"/>
                <wp:positionH relativeFrom="column">
                  <wp:posOffset>6005830</wp:posOffset>
                </wp:positionH>
                <wp:positionV relativeFrom="paragraph">
                  <wp:posOffset>3911600</wp:posOffset>
                </wp:positionV>
                <wp:extent cx="518160" cy="471805"/>
                <wp:effectExtent l="33020" t="34290" r="39370" b="84455"/>
                <wp:wrapNone/>
                <wp:docPr id="170112800" name="AutoShape 2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47180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3B6CAC7" w14:textId="77777777" w:rsidR="00C91A3E" w:rsidRPr="000A7A65" w:rsidRDefault="00C91A3E" w:rsidP="00C91A3E">
                            <w:pPr>
                              <w:widowControl w:val="0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622EA" id="AutoShape 2757" o:spid="_x0000_s1208" style="position:absolute;left:0;text-align:left;margin-left:472.9pt;margin-top:308pt;width:40.8pt;height:37.1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dw2jgQAAPIMAAAOAAAAZHJzL2Uyb0RvYy54bWysV9lu4zYUfS/QfyD0WKCxSO1GnME00ykK&#10;TBdg3A+gJdoSRhJVUo498/VzSEqK5MRBUvTF5nJ4l3MXX9++Ozc1eRBKV7LdePTG94hoc1lU7WHj&#10;/bP9+HPqEd3ztuC1bMXG+yq09+7uxx9uT91aMFnKuhCKQEir16du45V9361XK52XouH6RnaixeVe&#10;qob32KrDqlD8BOlNvWK+H69OUhWdkrnQGqcf3KV3Z+Xv9yLv/9rvtehJvfFgW28/lf3cmc/V3S1f&#10;HxTvyiofzOD/wYqGVy2UTqI+8J6To6qeiGqqXEkt9/1NLpuV3O+rXFgf4A31L7z5XPJOWF9Aju4m&#10;mvT/Jzb/8+Fz97cypuvuk8y/aNLK+5K3B/FeKXkqBS+gjhqiVqdOr6cHZqPxlOxOf8gCoeXHXloO&#10;znvVGIHwjpwt1V8nqsW5JzkOI5rSGAHJcRUmNPUjq4Gvx8f5Ufe/CWkF8YdPuneRKrCyPBek5Q20&#10;biFk39QI2k8rQv009smJMMgeYzsB6QzIaJqQ8nkcm+Myll6TF8xwUOz71wSGS+B1C6MZ0LpwTWI8&#10;A9I0Ttg1G5M58CUbUaaPLCZxFibMJyARXsVRFMRDoUxkZnM8TbI4TF/E03mYojRLWfgyfh6tl5Hz&#10;eEV+kFzjgs4DxlhyNQHoImBw/7rIecRoEC9lrtAOxnzl5ZjC+bkdchgrgkJDDqe2bjqpTb2YjEZV&#10;bF3N8TVgJuMf0dkCDfcNOhjq5wkazJvno3D4ZuBjuT2F0wUcmWbgyVw6/MKzwQmFFmua65bCELTX&#10;raEZDXZrWESL3VKrCgbw3nBgbcGSnDaeK1NSjitz18gHsZUW1Rs2bElbI0zNDmY8gvLjrsp/Ed+W&#10;T8II6QO7aRIOmdtZYVnEkLjmwqepS+nhwoeZ5iIJbN8wLi4kL3fuUZLG7hGN2FxYHKfufGhBDh2F&#10;g4rXKwhp8qwClmXuPMK97YtOBc1iFLxxL5j66dLw5W54RSOXcSPBiJVly0g30gLGFv6x0OVcyNjr&#10;fXEqQMKClFFUHOHHYObJqDqJsjHmS9Prdhlx9H1r69T5EcERM347r5g/sjcTPkKWSoYHFL3NCr+0&#10;cshfUPTEr+nNm0hilA5J8oRzPwTZJhqXUULQAxePt0U9HTm+TKIkZM9mHY3ZkBCvjzpSC5lozF6E&#10;lwZJ8LwOlgz4txQiZTRxjeqyrillket4l63g2b6yDH9eSy2QlEgl07ymhe1itkM8jiha1lXxsapr&#10;07ns9Crua0UeOFpj3bueWh8bTErujJqf1oETnGNIdecjtZMIq3UhvW5N74wDUIv5qemKjddjev2y&#10;LYcZdIHW6rCbLLmftML8BaypeszhddVsPEwyk2lm/Pu1LWxl9ryq3drWlnFU2AkbfBiWxoHQzN56&#10;3Z93Z1LBNppYn8zZThZfMTAq6cZw/G3AopTqm0dOGME3nv73yJXwSP17i6ET7vXjQo2L3bjgbY6n&#10;Gy/vlYefUbO577HHq2OnqkMJ2Y73Vr7HaLqvJiudHYPJGKwtx8OfADO5z/cW9fhX5e47AAAA//8D&#10;AFBLAwQUAAYACAAAACEAmPniDOIAAAAMAQAADwAAAGRycy9kb3ducmV2LnhtbEyPMU/DMBSEdyT+&#10;g/WQWBC1E0pCQ5wKVeqA6ABtB0Y3dpMI+zmy3Tr997gTjPfudO+7ejkZTc7K+cEih2zGgChsrRyw&#10;47DfrR9fgPggUAptUXG4KA/L5vamFpW0Eb/UeRs6kkrQV4JDH8JYUerbXhnhZ3ZUmLyjdUaEJF1H&#10;pRMxlRtNc8YKasSA6UMvRrXqVfuzPRkO8ftYrjefbfkQo3EX95Gt3nPN+f3d9PYKJKgp/IXhip/Q&#10;oUlMB3tC6YnmsJg/J/TAociKNOqaYHk5B3JIpwV7AtrU9P+I5hcAAP//AwBQSwECLQAUAAYACAAA&#10;ACEAtoM4kv4AAADhAQAAEwAAAAAAAAAAAAAAAAAAAAAAW0NvbnRlbnRfVHlwZXNdLnhtbFBLAQIt&#10;ABQABgAIAAAAIQA4/SH/1gAAAJQBAAALAAAAAAAAAAAAAAAAAC8BAABfcmVscy8ucmVsc1BLAQIt&#10;ABQABgAIAAAAIQBl/dw2jgQAAPIMAAAOAAAAAAAAAAAAAAAAAC4CAABkcnMvZTJvRG9jLnhtbFBL&#10;AQItABQABgAIAAAAIQCY+eIM4gAAAAwBAAAPAAAAAAAAAAAAAAAAAOgGAABkcnMvZG93bnJldi54&#10;bWxQSwUGAAAAAAQABADzAAAA9wcAAAAA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white [3201]" strokecolor="#c00000" strokeweight="5pt">
                <v:stroke linestyle="thickThin" joinstyle="miter"/>
                <v:shadow color="#868686"/>
                <v:formulas/>
                <v:path o:connecttype="custom" o:connectlocs="260519,47770;70239,235903;260519,471805;447921,235903" o:connectangles="270,180,90,0" textboxrect="5037,2277,16557,13677"/>
                <v:textbox inset="0,0,0,0">
                  <w:txbxContent>
                    <w:p w14:paraId="33B6CAC7" w14:textId="77777777" w:rsidR="00C91A3E" w:rsidRPr="000A7A65" w:rsidRDefault="00C91A3E" w:rsidP="00C91A3E">
                      <w:pPr>
                        <w:widowControl w:val="0"/>
                        <w:rPr>
                          <w:rFonts w:ascii="Gill Sans MT Condensed" w:hAnsi="Gill Sans MT Condensed"/>
                          <w:b/>
                          <w:bCs/>
                          <w:color w:val="5B9BD5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1A3E">
        <w:br w:type="page"/>
      </w:r>
    </w:p>
    <w:p w14:paraId="1AB19D66" w14:textId="0102BE32" w:rsidR="00C91A3E" w:rsidRDefault="006F7BE3" w:rsidP="00C91A3E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E5643A6" wp14:editId="19EF00EA">
                <wp:simplePos x="0" y="0"/>
                <wp:positionH relativeFrom="column">
                  <wp:posOffset>2633345</wp:posOffset>
                </wp:positionH>
                <wp:positionV relativeFrom="paragraph">
                  <wp:posOffset>6777355</wp:posOffset>
                </wp:positionV>
                <wp:extent cx="4535805" cy="3131820"/>
                <wp:effectExtent l="32385" t="36830" r="32385" b="31750"/>
                <wp:wrapNone/>
                <wp:docPr id="281792636" name="AutoShape 2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5805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lgCheck">
                          <a:fgClr>
                            <a:srgbClr val="C00000"/>
                          </a:fgClr>
                          <a:bgClr>
                            <a:srgbClr val="FFFFFF"/>
                          </a:bgClr>
                        </a:pattFill>
                        <a:ln w="63500" cmpd="thickThin">
                          <a:solidFill>
                            <a:srgbClr val="C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B90E74" w14:textId="77777777" w:rsidR="00C91A3E" w:rsidRPr="000A7A65" w:rsidRDefault="00C91A3E" w:rsidP="00C91A3E">
                            <w:pPr>
                              <w:widowControl w:val="0"/>
                              <w:spacing w:line="223" w:lineRule="auto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5643A6" id="AutoShape 2758" o:spid="_x0000_s1209" style="position:absolute;left:0;text-align:left;margin-left:207.35pt;margin-top:533.65pt;width:357.15pt;height:246.6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kxjbgIAAPMEAAAOAAAAZHJzL2Uyb0RvYy54bWysVG1v2yAQ/j5p/wHxfXWcNGlq1amqdJ0m&#10;dS9aux+AAduswDEgcbJfv4O4WbsXTZrmD9YBx3PPPXfHxeXOaLKVPiiwNS1PJpRIy0Eo29X08/3N&#10;qyUlITIrmAYra7qXgV6uXr64GFwlp9CDFtITBLGhGlxN+xhdVRSB99KwcAJOWjxswRsWcem7Qng2&#10;ILrRxXQyWRQDeOE8cBkC7l4fDukq47et5PFD2wYZia4pcov57/O/Sf9idcGqzjPXKz7SYP/AwjBl&#10;MegR6ppFRjZe/QJlFPcQoI0nHEwBbau4zDlgNuXkp2zueuZkzgXFCe4oU/h/sPz99s599Il6cLfA&#10;HwKxsO6Z7eSV9zD0kgkMVyahisGF6nghLQJeJc3wDgSWlm0iZA12rTcJELMjuyz1/ii13EXCcfN0&#10;PpsvJ3NKOJ7Nylm5nOZiFKx6vO58iG8kGJKMmnrYWPEJC5pjsO1tiFlwQSwzKbz4QklrNJZvyzQp&#10;F4vFWWbNqtEZsR8x003HYrxRWo/4ulv3kj9k9LZb64MmvmvQJIhY0/UkfSPm0aX5re9N/kbf0SXF&#10;H2Om+NqSoaaL2RwxCTdO1DRiFz7c92MvBdBKJIbJO/yRyTO3rFJu6lS511aQuHeojsXpoyleMJRo&#10;ibOKRvaLTOm/+yF3bRMPmYcKxX9siNQDadxCFXfNjihMozzL/ZL2GhB77BEPh8nDlwKNHvw3JINT&#10;hzS+bphHavqtxT47L0+n2BQxL07ni3N8PvzTk+bpCbMcoVA2Sg7mOh5Ge+O86nqMVOZyWrjC3mzV&#10;kfOB1djROFloPRvdp+vs9eOtWn0HAAD//wMAUEsDBBQABgAIAAAAIQCNSMxq4gAAAA4BAAAPAAAA&#10;ZHJzL2Rvd25yZXYueG1sTI9BT4NAEIXvJv6HzZh4MXYXpLRFlsaYqOmRysXbAlsgsrOEXQr11zs9&#10;6W1e3pc376X7xfTsrEfXWZQQrAQwjZWtO2wkFJ9vj1tgziusVW9RS7hoB/vs9iZVSW1nzPX56BtG&#10;IegSJaH1fkg4d1WrjXIrO2gk72RHozzJseH1qGYKNz0PhYi5UR3Sh1YN+rXV1fdxMhIOZR5+fEXv&#10;D3lR/FxOYuYThlzK+7vl5RmY14v/g+Fan6pDRp1KO2HtWC8hCqINoWSIePME7IoE4Y72lXStY7EG&#10;nqX8/4zsFwAA//8DAFBLAQItABQABgAIAAAAIQC2gziS/gAAAOEBAAATAAAAAAAAAAAAAAAAAAAA&#10;AABbQ29udGVudF9UeXBlc10ueG1sUEsBAi0AFAAGAAgAAAAhADj9If/WAAAAlAEAAAsAAAAAAAAA&#10;AAAAAAAALwEAAF9yZWxzLy5yZWxzUEsBAi0AFAAGAAgAAAAhADR2TGNuAgAA8wQAAA4AAAAAAAAA&#10;AAAAAAAALgIAAGRycy9lMm9Eb2MueG1sUEsBAi0AFAAGAAgAAAAhAI1IzGriAAAADgEAAA8AAAAA&#10;AAAAAAAAAAAAyAQAAGRycy9kb3ducmV2LnhtbFBLBQYAAAAABAAEAPMAAADXBQAAAAA=&#10;" fillcolor="#c00000" strokecolor="#c00000" strokeweight="5pt">
                <v:fill r:id="rId14" o:title="" type="pattern"/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0EB90E74" w14:textId="77777777" w:rsidR="00C91A3E" w:rsidRPr="000A7A65" w:rsidRDefault="00C91A3E" w:rsidP="00C91A3E">
                      <w:pPr>
                        <w:widowControl w:val="0"/>
                        <w:spacing w:line="223" w:lineRule="auto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C00000"/>
                          <w:spacing w:val="10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E6E0C92" wp14:editId="6D2C375A">
                <wp:simplePos x="0" y="0"/>
                <wp:positionH relativeFrom="column">
                  <wp:posOffset>2614295</wp:posOffset>
                </wp:positionH>
                <wp:positionV relativeFrom="paragraph">
                  <wp:posOffset>3404870</wp:posOffset>
                </wp:positionV>
                <wp:extent cx="4535805" cy="3131820"/>
                <wp:effectExtent l="32385" t="36195" r="32385" b="32385"/>
                <wp:wrapNone/>
                <wp:docPr id="1976698690" name="AutoShape 2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5805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lgCheck">
                          <a:fgClr>
                            <a:srgbClr val="C00000"/>
                          </a:fgClr>
                          <a:bgClr>
                            <a:srgbClr val="FFFFFF"/>
                          </a:bgClr>
                        </a:pattFill>
                        <a:ln w="63500" cmpd="thickThin">
                          <a:solidFill>
                            <a:srgbClr val="C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FFF9979" w14:textId="77777777" w:rsidR="00C91A3E" w:rsidRPr="003C33C2" w:rsidRDefault="00C91A3E" w:rsidP="00C91A3E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6E0C92" id="AutoShape 2759" o:spid="_x0000_s1210" style="position:absolute;left:0;text-align:left;margin-left:205.85pt;margin-top:268.1pt;width:357.15pt;height:246.6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yKNbwIAAPMEAAAOAAAAZHJzL2Uyb0RvYy54bWysVG1v2yAQ/j5p/wHxfXWcNGlq1amqdJ0m&#10;dS9aux+AAduswDEgcbJfv4O4WbsXTZrmD9YBx3PPPXfHxeXOaLKVPiiwNS1PJpRIy0Eo29X08/3N&#10;qyUlITIrmAYra7qXgV6uXr64GFwlp9CDFtITBLGhGlxN+xhdVRSB99KwcAJOWjxswRsWcem7Qng2&#10;ILrRxXQyWRQDeOE8cBkC7l4fDukq47et5PFD2wYZia4pcov57/O/Sf9idcGqzjPXKz7SYP/AwjBl&#10;MegR6ppFRjZe/QJlFPcQoI0nHEwBbau4zDlgNuXkp2zueuZkzgXFCe4oU/h/sPz99s599Il6cLfA&#10;HwKxsO6Z7eSV9zD0kgkMVyahisGF6nghLQJeJc3wDgSWlm0iZA12rTcJELMjuyz1/ii13EXCcfN0&#10;PpsvJ3NKOJ7Nylm5nOZiFKx6vO58iG8kGJKMmnrYWPEJC5pjsO1tiFlwQSwzKbz4QklrNJZvyzQp&#10;F4vFWWbNqtEZsR8x003HYrxRWo/4ulv3kj9k9LZb64MmvmvQJIhY0/UkfSPm0aX5re9N/kbf0SXF&#10;H2Om+NqSoaaL2RwxCTdO1DRiFz7c92MvBdBKJIbJO/yRyTO3rFJu6lS511aQuHeojsXpoyleMJRo&#10;ibOKRvaLTOm/+yF3bRMPmYcKxX9siNQDadxCFXfNjihMozybJuy014DYY494OEwevhRo9OC/IRmc&#10;OqTxdcM8UtNvLfbZeXk6xaaIeXE6X5zj8+GfnjRPT5jlCIWyUXIw1/Ew2hvnVddjpDKX08IV9mar&#10;jpwPrMaOxslC69noPl1nrx9v1eo7AAAA//8DAFBLAwQUAAYACAAAACEAHsafe+EAAAANAQAADwAA&#10;AGRycy9kb3ducmV2LnhtbEyPwU6EMBCG7ya+QzMmXozbUhEVKRtjomaPrFy8FegCkU4JLQvr0zt7&#10;0ttM5ss/359tVzuwo5l871BBtBHADNau6bFVUH6+3T4C80FjoweHRsHJeNjmlxeZThu3YGGO+9Ay&#10;CkGfagVdCGPKua87Y7XfuNEg3Q5usjrQOrW8mfRC4XbgUoiEW90jfej0aF47U3/vZ6tgVxXy4yt+&#10;vynK8ud0EAufUXKlrq/Wl2dgwazhD4azPqlDTk6Vm7HxbFAQR9EDoQru7xIJ7ExEMqF6FU1CPsXA&#10;84z/b5H/AgAA//8DAFBLAQItABQABgAIAAAAIQC2gziS/gAAAOEBAAATAAAAAAAAAAAAAAAAAAAA&#10;AABbQ29udGVudF9UeXBlc10ueG1sUEsBAi0AFAAGAAgAAAAhADj9If/WAAAAlAEAAAsAAAAAAAAA&#10;AAAAAAAALwEAAF9yZWxzLy5yZWxzUEsBAi0AFAAGAAgAAAAhAJWjIo1vAgAA8wQAAA4AAAAAAAAA&#10;AAAAAAAALgIAAGRycy9lMm9Eb2MueG1sUEsBAi0AFAAGAAgAAAAhAB7Gn3vhAAAADQEAAA8AAAAA&#10;AAAAAAAAAAAAyQQAAGRycy9kb3ducmV2LnhtbFBLBQYAAAAABAAEAPMAAADXBQAAAAA=&#10;" fillcolor="#c00000" strokecolor="#c00000" strokeweight="5pt">
                <v:fill r:id="rId14" o:title="" type="pattern"/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0FFF9979" w14:textId="77777777" w:rsidR="00C91A3E" w:rsidRPr="003C33C2" w:rsidRDefault="00C91A3E" w:rsidP="00C91A3E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EE53201" wp14:editId="2797B0BF">
                <wp:simplePos x="0" y="0"/>
                <wp:positionH relativeFrom="column">
                  <wp:posOffset>2633345</wp:posOffset>
                </wp:positionH>
                <wp:positionV relativeFrom="paragraph">
                  <wp:posOffset>44450</wp:posOffset>
                </wp:positionV>
                <wp:extent cx="4535805" cy="3131820"/>
                <wp:effectExtent l="32385" t="38100" r="32385" b="40005"/>
                <wp:wrapNone/>
                <wp:docPr id="1050887223" name="AutoShape 2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5805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lgCheck">
                          <a:fgClr>
                            <a:srgbClr val="C00000"/>
                          </a:fgClr>
                          <a:bgClr>
                            <a:srgbClr val="FFFFFF"/>
                          </a:bgClr>
                        </a:pattFill>
                        <a:ln w="63500" cmpd="thickThin">
                          <a:solidFill>
                            <a:srgbClr val="C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6F70EF0" w14:textId="77777777" w:rsidR="00C91A3E" w:rsidRPr="000A7A65" w:rsidRDefault="00C91A3E" w:rsidP="00C91A3E">
                            <w:pPr>
                              <w:widowControl w:val="0"/>
                              <w:spacing w:line="223" w:lineRule="auto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E53201" id="AutoShape 2756" o:spid="_x0000_s1211" style="position:absolute;left:0;text-align:left;margin-left:207.35pt;margin-top:3.5pt;width:357.15pt;height:246.6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ddhbwIAAPMEAAAOAAAAZHJzL2Uyb0RvYy54bWysVG1v2yAQ/j5p/wHxfXWcNGlq1amqdJ0m&#10;dS9aux+AAduswDEgcbJfv4O4WbsXTZrmD9YBx3PPPXfHxeXOaLKVPiiwNS1PJpRIy0Eo29X08/3N&#10;qyUlITIrmAYra7qXgV6uXr64GFwlp9CDFtITBLGhGlxN+xhdVRSB99KwcAJOWjxswRsWcem7Qng2&#10;ILrRxXQyWRQDeOE8cBkC7l4fDukq47et5PFD2wYZia4pcov57/O/Sf9idcGqzjPXKz7SYP/AwjBl&#10;MegR6ppFRjZe/QJlFPcQoI0nHEwBbau4zDlgNuXkp2zueuZkzgXFCe4oU/h/sPz99s599Il6cLfA&#10;HwKxsO6Z7eSV9zD0kgkMVyahisGF6nghLQJeJc3wDgSWlm0iZA12rTcJELMjuyz1/ii13EXCcfN0&#10;PpsvJ3NKOJ7Nylm5nOZiFKx6vO58iG8kGJKMmnrYWPEJC5pjsO1tiFlwQSwzKbz4QklrNJZvyzQp&#10;F4vFWWbNqtEZsR8x003HYrxRWo/4ulv3kj9k9LZb64MmvmvQJIhY0/UkfSPm0aX5re9N/kbf0SXF&#10;H2Om+NqSoaaL2RwxCTdO1DRiFz7c92MvBdBKJIbJO/yRyTO3rFJu6lS511aQuHeojsXpoyleMJRo&#10;ibOKRvaLTOm/+yF3bRMPmYcKxX9siNQDadxCFXfNjihMozybJey014DYY494OEwevhRo9OC/IRmc&#10;OqTxdcM8UtNvLfbZeXk6xaaIeXE6X5zj8+GfnjRPT5jlCIWyUXIw1/Ew2hvnVddjpDKX08IV9mar&#10;jpwPrMaOxslC69noPl1nrx9v1eo7AAAA//8DAFBLAwQUAAYACAAAACEAonp3oN8AAAAKAQAADwAA&#10;AGRycy9kb3ducmV2LnhtbEyPQU+EMBCF7yb+h2ZMvBi3pUFXkbIxJmo8snLxVmgXiHRKaFlYf72z&#10;J73Ny3t58718t7qBHe0Ueo8Kko0AZrHxpsdWQfX5evsALESNRg8erYKTDbArLi9ynRm/YGmP+9gy&#10;KsGQaQVdjGPGeWg663TY+NEieQc/OR1JTi03k16o3A1cCnHPne6RPnR6tC+dbb73s1PwUZfy/St9&#10;uymr6ud0EAufUXKlrq/W5ydg0a7xLwxnfEKHgphqP6MJbFCQJumWogq2NOnsJ/KRrlrBnRASeJHz&#10;/xOKXwAAAP//AwBQSwECLQAUAAYACAAAACEAtoM4kv4AAADhAQAAEwAAAAAAAAAAAAAAAAAAAAAA&#10;W0NvbnRlbnRfVHlwZXNdLnhtbFBLAQItABQABgAIAAAAIQA4/SH/1gAAAJQBAAALAAAAAAAAAAAA&#10;AAAAAC8BAABfcmVscy8ucmVsc1BLAQItABQABgAIAAAAIQA17ddhbwIAAPMEAAAOAAAAAAAAAAAA&#10;AAAAAC4CAABkcnMvZTJvRG9jLnhtbFBLAQItABQABgAIAAAAIQCieneg3wAAAAoBAAAPAAAAAAAA&#10;AAAAAAAAAMkEAABkcnMvZG93bnJldi54bWxQSwUGAAAAAAQABADzAAAA1QUAAAAA&#10;" fillcolor="#c00000" strokecolor="#c00000" strokeweight="5pt">
                <v:fill r:id="rId14" o:title="" type="pattern"/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76F70EF0" w14:textId="77777777" w:rsidR="00C91A3E" w:rsidRPr="000A7A65" w:rsidRDefault="00C91A3E" w:rsidP="00C91A3E">
                      <w:pPr>
                        <w:widowControl w:val="0"/>
                        <w:spacing w:line="223" w:lineRule="auto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C00000"/>
                          <w:spacing w:val="10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91A3E">
        <w:br w:type="page"/>
      </w:r>
    </w:p>
    <w:p w14:paraId="7558193D" w14:textId="77777777" w:rsidR="00C91A3E" w:rsidRDefault="00C91A3E" w:rsidP="00C91A3E">
      <w:pPr>
        <w:jc w:val="both"/>
      </w:pPr>
    </w:p>
    <w:p w14:paraId="4FCD3AC9" w14:textId="4A010543" w:rsidR="00C91A3E" w:rsidRDefault="006F7BE3" w:rsidP="00C91A3E">
      <w:r>
        <w:rPr>
          <w:noProof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2AF01AA9" wp14:editId="177EB5F2">
                <wp:simplePos x="0" y="0"/>
                <wp:positionH relativeFrom="column">
                  <wp:posOffset>2629535</wp:posOffset>
                </wp:positionH>
                <wp:positionV relativeFrom="paragraph">
                  <wp:posOffset>35560</wp:posOffset>
                </wp:positionV>
                <wp:extent cx="4535805" cy="3131820"/>
                <wp:effectExtent l="19050" t="19050" r="36195" b="30480"/>
                <wp:wrapNone/>
                <wp:docPr id="1955517718" name="Group 2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5805" cy="3131820"/>
                          <a:chOff x="4161" y="11175"/>
                          <a:chExt cx="7143" cy="4932"/>
                        </a:xfrm>
                      </wpg:grpSpPr>
                      <wps:wsp>
                        <wps:cNvPr id="825254612" name="AutoShape 2772"/>
                        <wps:cNvSpPr>
                          <a:spLocks noChangeArrowheads="1"/>
                        </wps:cNvSpPr>
                        <wps:spPr bwMode="auto">
                          <a:xfrm>
                            <a:off x="4161" y="11175"/>
                            <a:ext cx="7143" cy="49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rgbClr val="C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83A35C6" w14:textId="77777777" w:rsidR="00C91A3E" w:rsidRPr="000A7A65" w:rsidRDefault="00C91A3E" w:rsidP="00C91A3E">
                              <w:pPr>
                                <w:widowControl w:val="0"/>
                                <w:spacing w:line="223" w:lineRule="auto"/>
                                <w:textDirection w:val="btLr"/>
                                <w:rPr>
                                  <w:rFonts w:ascii="Gill Sans MT Condensed" w:hAnsi="Gill Sans MT Condensed"/>
                                  <w:b/>
                                  <w:bCs/>
                                  <w:color w:val="C00000"/>
                                  <w:spacing w:val="10"/>
                                  <w:sz w:val="36"/>
                                  <w:szCs w:val="36"/>
                                </w:rPr>
                              </w:pPr>
                            </w:p>
                            <w:p w14:paraId="5C2DAC18" w14:textId="253D8CFA" w:rsidR="00C91A3E" w:rsidRPr="00B82407" w:rsidRDefault="00EF2D07" w:rsidP="00EF2D07">
                              <w:pPr>
                                <w:jc w:val="both"/>
                                <w:rPr>
                                  <w:rFonts w:ascii="Gill Sans MT Condensed" w:hAnsi="Gill Sans MT Condensed"/>
                                  <w:b/>
                                  <w:caps/>
                                  <w:color w:val="C00000"/>
                                  <w:spacing w:val="10"/>
                                  <w:sz w:val="36"/>
                                </w:rPr>
                              </w:pPr>
                              <w:r>
                                <w:rPr>
                                  <w:rFonts w:ascii="Gill Sans MT Condensed" w:hAnsi="Gill Sans MT Condensed"/>
                                  <w:b/>
                                  <w:caps/>
                                  <w:color w:val="C00000"/>
                                  <w:spacing w:val="10"/>
                                  <w:sz w:val="36"/>
                                </w:rPr>
                                <w:t xml:space="preserve">       </w:t>
                              </w:r>
                              <w:r w:rsidRPr="00EF2D07">
                                <w:rPr>
                                  <w:rFonts w:ascii="Gill Sans MT Condensed" w:hAnsi="Gill Sans MT Condensed"/>
                                  <w:b/>
                                  <w:caps/>
                                  <w:color w:val="C00000"/>
                                  <w:spacing w:val="10"/>
                                  <w:sz w:val="36"/>
                                </w:rPr>
                                <w:t>KÖZLEKEDÉS ÉS SZÁLLÍTMÁNYOZÁS</w:t>
                              </w:r>
                            </w:p>
                            <w:p w14:paraId="5F2FF347" w14:textId="326AEA0B" w:rsidR="00C91A3E" w:rsidRPr="000A7A65" w:rsidRDefault="008C5056" w:rsidP="00C91A3E">
                              <w:pPr>
                                <w:widowControl w:val="0"/>
                                <w:spacing w:line="223" w:lineRule="auto"/>
                                <w:textDirection w:val="btLr"/>
                                <w:rPr>
                                  <w:color w:val="C00000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AA17925" wp14:editId="1F6D8D44">
                                    <wp:extent cx="2286635" cy="1095375"/>
                                    <wp:effectExtent l="0" t="0" r="0" b="9525"/>
                                    <wp:docPr id="18" name="Kép 1" descr="Professional truck driver in front of long transportation vehicle holding thumbs up ready for a new rid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" name="Kép 18" descr="Professional truck driver in front of long transportation vehicle holding thumbs up ready for a new ride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 rotWithShape="1">
                                            <a:blip r:embed="rId2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16458" b="5428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86635" cy="1095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25" tIns="45698" rIns="91425" bIns="45698" anchor="t" anchorCtr="0" upright="1">
                          <a:noAutofit/>
                        </wps:bodyPr>
                      </wps:wsp>
                      <wps:wsp>
                        <wps:cNvPr id="1432138170" name="AutoShape 2773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4528" y="15407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2669AB1" w14:textId="77777777" w:rsidR="00C91A3E" w:rsidRPr="008602DE" w:rsidRDefault="00C91A3E" w:rsidP="00C91A3E">
                              <w:pPr>
                                <w:ind w:left="17"/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8"/>
                                </w:rPr>
                              </w:pPr>
                              <w:r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8"/>
                                </w:rPr>
                                <w:t>MUNKAIDŐ</w:t>
                              </w:r>
                            </w:p>
                            <w:p w14:paraId="75494A7F" w14:textId="77777777" w:rsidR="00C91A3E" w:rsidRPr="008602DE" w:rsidRDefault="00C91A3E" w:rsidP="00C91A3E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730067188" name="AutoShape 2774"/>
                        <wps:cNvSpPr>
                          <a:spLocks noChangeArrowheads="1"/>
                        </wps:cNvSpPr>
                        <wps:spPr bwMode="auto">
                          <a:xfrm>
                            <a:off x="4576" y="11315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AD86E4B" w14:textId="77777777" w:rsidR="00C91A3E" w:rsidRPr="007A1442" w:rsidRDefault="00C91A3E" w:rsidP="00C91A3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8"/>
                                </w:rPr>
                                <w:t>ÁLLÁS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594165624" name="AutoShape 2775"/>
                        <wps:cNvSpPr>
                          <a:spLocks noChangeArrowheads="1"/>
                        </wps:cNvSpPr>
                        <wps:spPr bwMode="auto">
                          <a:xfrm>
                            <a:off x="5009" y="14235"/>
                            <a:ext cx="5482" cy="1140"/>
                          </a:xfrm>
                          <a:prstGeom prst="foldedCorner">
                            <a:avLst>
                              <a:gd name="adj" fmla="val 1250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4605">
                            <a:solidFill>
                              <a:srgbClr val="FFDD7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3A70A73" w14:textId="6778B607" w:rsidR="00C91A3E" w:rsidRPr="008C5056" w:rsidRDefault="00A118A8" w:rsidP="008C5056">
                              <w:pPr>
                                <w:rPr>
                                  <w:rFonts w:asciiTheme="majorHAnsi" w:hAnsiTheme="majorHAnsi" w:cstheme="majorHAnsi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8C5056">
                                <w:rPr>
                                  <w:rFonts w:asciiTheme="majorHAnsi" w:hAnsiTheme="majorHAnsi" w:cstheme="majorHAnsi"/>
                                  <w:bCs/>
                                  <w:sz w:val="20"/>
                                  <w:szCs w:val="20"/>
                                </w:rPr>
                                <w:t xml:space="preserve">A területen a közlekedéssel és </w:t>
                              </w:r>
                              <w:r w:rsidR="00B66B79" w:rsidRPr="008C5056">
                                <w:rPr>
                                  <w:rFonts w:asciiTheme="majorHAnsi" w:hAnsiTheme="majorHAnsi" w:cstheme="majorHAnsi"/>
                                  <w:bCs/>
                                  <w:sz w:val="20"/>
                                  <w:szCs w:val="20"/>
                                </w:rPr>
                                <w:t xml:space="preserve">az </w:t>
                              </w:r>
                              <w:r w:rsidRPr="008C5056">
                                <w:rPr>
                                  <w:rFonts w:asciiTheme="majorHAnsi" w:hAnsiTheme="majorHAnsi" w:cstheme="majorHAnsi"/>
                                  <w:bCs/>
                                  <w:sz w:val="20"/>
                                  <w:szCs w:val="20"/>
                                </w:rPr>
                                <w:t>árufuvarozás</w:t>
                              </w:r>
                              <w:r w:rsidR="00B66B79" w:rsidRPr="008C5056">
                                <w:rPr>
                                  <w:rFonts w:asciiTheme="majorHAnsi" w:hAnsiTheme="majorHAnsi" w:cstheme="majorHAnsi"/>
                                  <w:bCs/>
                                  <w:sz w:val="20"/>
                                  <w:szCs w:val="20"/>
                                </w:rPr>
                                <w:t>sal kapcsolatos munkákkal foglalkoznak. Munkakörök például:</w:t>
                              </w:r>
                            </w:p>
                            <w:p w14:paraId="798CACBE" w14:textId="1832DD4A" w:rsidR="008C5056" w:rsidRPr="008C5056" w:rsidRDefault="00B66B79" w:rsidP="008C5056">
                              <w:pPr>
                                <w:rPr>
                                  <w:rFonts w:asciiTheme="majorHAnsi" w:hAnsiTheme="majorHAnsi" w:cstheme="majorHAnsi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8C5056">
                                <w:rPr>
                                  <w:rFonts w:asciiTheme="majorHAnsi" w:hAnsiTheme="majorHAnsi" w:cstheme="majorHAnsi"/>
                                  <w:bCs/>
                                  <w:sz w:val="20"/>
                                  <w:szCs w:val="20"/>
                                </w:rPr>
                                <w:t>közlekedésmérnök,</w:t>
                              </w:r>
                              <w:r w:rsidRPr="008C5056">
                                <w:rPr>
                                  <w:rFonts w:asciiTheme="majorHAnsi" w:eastAsia="Montserrat" w:hAnsiTheme="majorHAnsi" w:cstheme="maj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8C5056" w:rsidRPr="008C5056">
                                <w:rPr>
                                  <w:rFonts w:asciiTheme="majorHAnsi" w:hAnsiTheme="majorHAnsi" w:cstheme="majorHAnsi"/>
                                  <w:bCs/>
                                  <w:sz w:val="20"/>
                                  <w:szCs w:val="20"/>
                                </w:rPr>
                                <w:t>sofőrszolgálati alkalmazott</w:t>
                              </w:r>
                              <w:r w:rsidR="008C5056">
                                <w:rPr>
                                  <w:rFonts w:asciiTheme="majorHAnsi" w:hAnsiTheme="majorHAnsi" w:cstheme="majorHAnsi"/>
                                  <w:bCs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 w:rsidR="001C152C">
                                <w:rPr>
                                  <w:rFonts w:asciiTheme="majorHAnsi" w:hAnsiTheme="majorHAnsi" w:cstheme="majorHAnsi"/>
                                  <w:bCs/>
                                  <w:sz w:val="20"/>
                                  <w:szCs w:val="20"/>
                                </w:rPr>
                                <w:t>utaskísérő</w:t>
                              </w:r>
                              <w:r w:rsidR="00F31B49">
                                <w:rPr>
                                  <w:rFonts w:asciiTheme="majorHAnsi" w:hAnsiTheme="majorHAnsi" w:cstheme="majorHAnsi"/>
                                  <w:bCs/>
                                  <w:sz w:val="20"/>
                                  <w:szCs w:val="20"/>
                                </w:rPr>
                                <w:t>,</w:t>
                              </w:r>
                            </w:p>
                            <w:p w14:paraId="6A48C7F3" w14:textId="0314FA2D" w:rsidR="00C91A3E" w:rsidRPr="008C5056" w:rsidRDefault="008C5056" w:rsidP="008C5056">
                              <w:pPr>
                                <w:rPr>
                                  <w:rFonts w:asciiTheme="majorHAnsi" w:hAnsiTheme="majorHAnsi" w:cstheme="majorHAnsi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8C5056">
                                <w:rPr>
                                  <w:rFonts w:asciiTheme="majorHAnsi" w:hAnsiTheme="majorHAnsi" w:cstheme="majorHAnsi"/>
                                  <w:bCs/>
                                  <w:sz w:val="20"/>
                                  <w:szCs w:val="20"/>
                                </w:rPr>
                                <w:t>teherautó-vezető</w:t>
                              </w:r>
                              <w:r w:rsidR="00F31B49">
                                <w:rPr>
                                  <w:rFonts w:asciiTheme="majorHAnsi" w:hAnsiTheme="majorHAnsi" w:cstheme="majorHAnsi"/>
                                  <w:bCs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43200" tIns="32400" rIns="0" bIns="0" anchor="t" anchorCtr="0" upright="1">
                          <a:noAutofit/>
                        </wps:bodyPr>
                      </wps:wsp>
                      <wps:wsp>
                        <wps:cNvPr id="88296503" name="AutoShape 2776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8158" y="15407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55769F6" w14:textId="77777777" w:rsidR="00C91A3E" w:rsidRPr="008602DE" w:rsidRDefault="00C91A3E" w:rsidP="00C91A3E">
                              <w:r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8"/>
                                </w:rPr>
                                <w:t>JUTTATÁSOK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032550494" name="AutoShape 2777"/>
                        <wps:cNvSpPr>
                          <a:spLocks noChangeArrowheads="1"/>
                        </wps:cNvSpPr>
                        <wps:spPr bwMode="auto">
                          <a:xfrm>
                            <a:off x="8068" y="11315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2967F68" w14:textId="77777777" w:rsidR="00C91A3E" w:rsidRPr="008602DE" w:rsidRDefault="00C91A3E" w:rsidP="00C91A3E">
                              <w:r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8"/>
                                </w:rPr>
                                <w:t>MUNKAKÖR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831073521" name="AutoShape 277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9463" y="13382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58BA524" w14:textId="77777777" w:rsidR="00C91A3E" w:rsidRPr="001E7C4C" w:rsidRDefault="00C91A3E" w:rsidP="00C91A3E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949297208" name="AutoShape 2779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198" y="13382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96DC303" w14:textId="77777777" w:rsidR="00C91A3E" w:rsidRPr="00DC7079" w:rsidRDefault="00C91A3E" w:rsidP="00C91A3E">
                              <w:pPr>
                                <w:ind w:left="17"/>
                                <w:jc w:val="both"/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4"/>
                                </w:rPr>
                              </w:pPr>
                              <w:r w:rsidRPr="00DC7079"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04069844" name="AutoShape 2780"/>
                        <wps:cNvSpPr>
                          <a:spLocks noChangeArrowheads="1"/>
                        </wps:cNvSpPr>
                        <wps:spPr bwMode="auto">
                          <a:xfrm>
                            <a:off x="9492" y="12065"/>
                            <a:ext cx="816" cy="743"/>
                          </a:xfrm>
                          <a:custGeom>
                            <a:avLst/>
                            <a:gdLst>
                              <a:gd name="T0" fmla="*/ 10860 w 21600"/>
                              <a:gd name="T1" fmla="*/ 2187 h 21600"/>
                              <a:gd name="T2" fmla="*/ 2928 w 21600"/>
                              <a:gd name="T3" fmla="*/ 10800 h 21600"/>
                              <a:gd name="T4" fmla="*/ 10860 w 21600"/>
                              <a:gd name="T5" fmla="*/ 21600 h 21600"/>
                              <a:gd name="T6" fmla="*/ 18672 w 21600"/>
                              <a:gd name="T7" fmla="*/ 10800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7 w 21600"/>
                              <a:gd name="T13" fmla="*/ 2277 h 21600"/>
                              <a:gd name="T14" fmla="*/ 16557 w 21600"/>
                              <a:gd name="T15" fmla="*/ 1367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33BEC9B" w14:textId="77777777" w:rsidR="00C91A3E" w:rsidRPr="000A7A65" w:rsidRDefault="00C91A3E" w:rsidP="00C91A3E">
                              <w:pPr>
                                <w:widowControl w:val="0"/>
                                <w:rPr>
                                  <w:rFonts w:ascii="Gill Sans MT Condensed" w:hAnsi="Gill Sans MT Condensed"/>
                                  <w:b/>
                                  <w:bCs/>
                                  <w:color w:val="5B9BD5" w:themeColor="accent5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F01AA9" id="Group 2771" o:spid="_x0000_s1212" style="position:absolute;left:0;text-align:left;margin-left:207.05pt;margin-top:2.8pt;width:357.15pt;height:246.6pt;z-index:251915264" coordorigin="4161,11175" coordsize="7143,4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87wsQcAADkpAAAOAAAAZHJzL2Uyb0RvYy54bWzsWm1v2zYQ/j5g/0HQxwGrRerdqFN0SVsM&#10;6LZi9X4AI8m2Vr1NkuOkv34Pj5QsOXbeCnfJ4HxwKOl4PN7dczzy+PrNdZ4ZV0ndpGUxM9kryzSS&#10;IirjtFjOzL/m738OTKNpRRGLrCySmXmTNOabsx9/eL2ppgkvV2UWJ7UBJkUz3VQzc9W21XQyaaJV&#10;kovmVVklBT4uyjoXLR7r5SSuxQbc82zCLcubbMo6ruoySpoGby/UR/OM+C8WSdT+sVg0SWtkMxOy&#10;tfRb0++l/J2cvRbTZS2qVRppMcQTpMhFWmDQntWFaIWxrtNbrPI0qsumXLSvojKflItFGiU0B8yG&#10;WTuz+VCX64rmspxullWvJqh2R09PZhv9fvWhrj5Xn2olPZofy+hLA71MNtVyOvwun5eK2Ljc/FbG&#10;sKdYtyVN/HpR55IFpmRck35vev0m160R4aXj2m5guaYR4ZvNbBZwbYFoBTPJfg7zmGngM2PMd5V5&#10;otU7zcBnjq16O6HN5deJmKqRSVotnbQ+3KnZaqz5No19XokqIUM0UiOfaiONZ2bAXe46HuOmUYgc&#10;yngLZRCpwX2fxJNyoEOn30Yp1yjK85Uolsnbui43q0TEkI/RdEYd5EMD09yr7X1a65R+h87EtKqb&#10;9kNS5oZszEz4WxH/CdCQScXVx6Ylt4j1BEX8t2ks8gwQuRKZwTzP87UVNDHs0fGUPZsyS+P3aZbR&#10;gwR1cp7VBjrPzKxlNEy2zuFL6h2z5J8yO95LpyBaegXeFBckC7L8iHtWGJuZ6dku+htRXsFALUD9&#10;Zb7S0BxRN/XyspfkvB9VDjEUmRRCMUJa6V0RG+1NBUsXCGamHK/JTSNLEPrQILpWpNn9dBgnK6RO&#10;EopR0LMCnLK38t/2+vKa/Iz5juQtveGyjG/gD3WpAhkCLxqrsv4KYRDEIMY/a1FDtOzXAj4VMocD&#10;bi09OK4XIhrXwy+Xwy+iiMAKajMN1TxvVaRcV3W6XGEkZbCilI6+SHuZlVQUMQh23wl/CAac2QHz&#10;YfA9ALQ7pR0LgMoMzAqU+0hz6ujnuByallHMdSxCCCytYxgPXF/FMBcNafYuhG2ho+HY1imiRCYj&#10;j5jei0Y4voIOGD4TNDLuQyTC/hBVDwSfDCQXolmpEBCjpSCWpy1yhizNEYJ75IqpRugQhUq7j0Ea&#10;LTlPQJrMLQhLaCiEoaHQhUaHrKitu4fnji3fRnblswB+vAdbfUA6FrZGYPI9nRLYTKcEJzBtV9WH&#10;rWT/BZi8LgI/ctn6v4HJDZGguR539mKpDznfAUtYI0KFJYfbO1hynQCZrEzNGXO6hKtL67ukTq9M&#10;C7lvi8/Lukjqh61OjMvETAXkx69OIoqSonVoqGG+iC2g4op8apAu0rKgB7s3ZWSOhz3J3YvU+/cX&#10;F77K0HcyxDGumpvmomzVMnUrd/y2lYlyhSesTEiSoCK9OtnckQ+HV6iXkvsFAQ8918JucM/q1Med&#10;YyHqcOYXMPeU+WFf9PIyv+C0WKndpmVz17WccP9q1YehY2FrkPkFlqfBhLOindXqtI2aPuNtVHgC&#10;kwJTYDPLt12OQ809C1Ufc44FJrVQ4RCC8qQBtELHw9opcz3bRtpHqclpU/UCNlUBJdFPyAP7HPDO&#10;/O/lnFCETshDn1v7Dyj6AHRcZDGPdiDqjEsf/tlMHrOeoPXiUsCANngnaOFU1bFQK3D2ZoDbAHQs&#10;aI2WqRBnEhJL3PJ2MsCA4VhQHlf4KAqqg4XutCJaq7KW5ESHDbS+LePdetYcsVCVs36aGDjI9yxj&#10;Y3DmdWcKy67wNcf63RNyFvjGaj8dpN3ShTw4xA+Lb09HFYRDDGGDIeFhCVHn6QlpCoc4Qms9IQs8&#10;nx+SEWWKLaGschziiHC3JfS90EFYNqBE9PBc16btOErjvTJxBLWlZ37oOcGd9GxoJjcIA5xi3MWf&#10;Da11N+XQXjhO8A/pgg0NxlHePaQLNjIYpn+Y5dBizPbGPFHE6f1VrFSBUEyj60L7MFooK+AmwDyg&#10;s6uqbGT9XHo0IAF/VYgAmQTBljocUStwzTv83KKG5mX3jjnmJpkTECHgbXJVIOzI1bH9vKtyEbnq&#10;pidRo9Qsb2bMZQ0d9cW5VDNqjnOpRdzPmHe7vkq0UgckC5qy8qpgaqy6lvyWl1fJvCSqVmqDIE0y&#10;S8xqlWyJovVlGv2SfB13cVx9A8F3tOdWxCx0uT47tRgl7tCL+mBBTKkY1Ew6tY847xvHDxDPKLK5&#10;Ov1WzDwvUO+JVTeE6+ghHj6AI+9P7BmAh6F673b3K9TALEQtn+htHIdq77l3Goy5yuM6BfcS69Ft&#10;zkfz447yOYerux/SH+4dRQ0BJYyU0rHC0frovZwYmcMNO5uPh8iKscUR96lDH/khVEfT/VdK4lan&#10;PX/LvCMZD6I7MMQ2Yr4rpfZfuM2tefV9HqUkjiszauK3dG45ULZUya6VYHTco3m81VHD3u9EPl04&#10;wEhs7NZIlHWPh3swXEteFgKzkXmZjQ21knlnDFSb1YfHAJFx1tUXd3DNULNQEQ83MEahYG9cGZs/&#10;ysomUSiSwYvK/H0UI6ffpiijKyd9veLl3JI5YkFenU0875ycrp7hfh7ZWN8llBcAh89oD288nv0L&#10;AAD//wMAUEsDBBQABgAIAAAAIQDtXEwz4AAAAAoBAAAPAAAAZHJzL2Rvd25yZXYueG1sTI9BS8NA&#10;EIXvgv9hGcGb3WxNS4zZlFLUUxFsBfE2TaZJaHY2ZLdJ+u/dnuxx+B7vfZOtJtOKgXrXWNagZhEI&#10;4sKWDVcavvfvTwkI55FLbC2Thgs5WOX3dxmmpR35i4adr0QoYZeihtr7LpXSFTUZdDPbEQd2tL1B&#10;H86+kmWPYyg3rZxH0VIabDgs1NjRpqbitDsbDR8jjutn9TZsT8fN5Xe/+PzZKtL68WFav4LwNPn/&#10;MFz1gzrkwelgz1w60WqIVaxCVMNiCeLK1TyJQRwCeUkSkHkmb1/I/wAAAP//AwBQSwECLQAUAAYA&#10;CAAAACEAtoM4kv4AAADhAQAAEwAAAAAAAAAAAAAAAAAAAAAAW0NvbnRlbnRfVHlwZXNdLnhtbFBL&#10;AQItABQABgAIAAAAIQA4/SH/1gAAAJQBAAALAAAAAAAAAAAAAAAAAC8BAABfcmVscy8ucmVsc1BL&#10;AQItABQABgAIAAAAIQCU487wsQcAADkpAAAOAAAAAAAAAAAAAAAAAC4CAABkcnMvZTJvRG9jLnht&#10;bFBLAQItABQABgAIAAAAIQDtXEwz4AAAAAoBAAAPAAAAAAAAAAAAAAAAAAsKAABkcnMvZG93bnJl&#10;di54bWxQSwUGAAAAAAQABADzAAAAGAsAAAAA&#10;">
                <v:roundrect id="AutoShape 2772" o:spid="_x0000_s1213" style="position:absolute;left:4161;top:11175;width:7143;height:493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LaDygAAAOIAAAAPAAAAZHJzL2Rvd25yZXYueG1sRI9Ba8JA&#10;FITvBf/D8oTezMZF0zR1FRUKUhCs9uLtkX1N0mbfhuxW03/fFYQeh5n5hlmsBtuKC/W+caxhmqQg&#10;iEtnGq40fJxeJzkIH5ANto5Jwy95WC1HDwssjLvyO12OoRIRwr5ADXUIXSGlL2uy6BPXEUfv0/UW&#10;Q5R9JU2P1wi3rVRpmkmLDceFGjva1lR+H3+shl1pnvmwebNV9nWy+3PeqSc8a/04HtYvIAIN4T98&#10;b++MhlzN1XyWTRXcLsU7IJd/AAAA//8DAFBLAQItABQABgAIAAAAIQDb4fbL7gAAAIUBAAATAAAA&#10;AAAAAAAAAAAAAAAAAABbQ29udGVudF9UeXBlc10ueG1sUEsBAi0AFAAGAAgAAAAhAFr0LFu/AAAA&#10;FQEAAAsAAAAAAAAAAAAAAAAAHwEAAF9yZWxzLy5yZWxzUEsBAi0AFAAGAAgAAAAhAF70toPKAAAA&#10;4gAAAA8AAAAAAAAAAAAAAAAABwIAAGRycy9kb3ducmV2LnhtbFBLBQYAAAAAAwADALcAAAD+AgAA&#10;AAA=&#10;" fillcolor="white [3201]" strokecolor="#c00000" strokeweight="5pt">
                  <v:stroke startarrowwidth="narrow" startarrowlength="short" endarrowwidth="narrow" endarrowlength="short" linestyle="thickThin"/>
                  <v:shadow color="#868686"/>
                  <v:textbox inset="2.53958mm,1.2694mm,2.53958mm,1.2694mm">
                    <w:txbxContent>
                      <w:p w14:paraId="283A35C6" w14:textId="77777777" w:rsidR="00C91A3E" w:rsidRPr="000A7A65" w:rsidRDefault="00C91A3E" w:rsidP="00C91A3E">
                        <w:pPr>
                          <w:widowControl w:val="0"/>
                          <w:spacing w:line="223" w:lineRule="auto"/>
                          <w:textDirection w:val="btLr"/>
                          <w:rPr>
                            <w:rFonts w:ascii="Gill Sans MT Condensed" w:hAnsi="Gill Sans MT Condensed"/>
                            <w:b/>
                            <w:bCs/>
                            <w:color w:val="C00000"/>
                            <w:spacing w:val="10"/>
                            <w:sz w:val="36"/>
                            <w:szCs w:val="36"/>
                          </w:rPr>
                        </w:pPr>
                      </w:p>
                      <w:p w14:paraId="5C2DAC18" w14:textId="253D8CFA" w:rsidR="00C91A3E" w:rsidRPr="00B82407" w:rsidRDefault="00EF2D07" w:rsidP="00EF2D07">
                        <w:pPr>
                          <w:jc w:val="both"/>
                          <w:rPr>
                            <w:rFonts w:ascii="Gill Sans MT Condensed" w:hAnsi="Gill Sans MT Condensed"/>
                            <w:b/>
                            <w:caps/>
                            <w:color w:val="C00000"/>
                            <w:spacing w:val="10"/>
                            <w:sz w:val="36"/>
                          </w:rPr>
                        </w:pPr>
                        <w:r>
                          <w:rPr>
                            <w:rFonts w:ascii="Gill Sans MT Condensed" w:hAnsi="Gill Sans MT Condensed"/>
                            <w:b/>
                            <w:caps/>
                            <w:color w:val="C00000"/>
                            <w:spacing w:val="10"/>
                            <w:sz w:val="36"/>
                          </w:rPr>
                          <w:t xml:space="preserve">       </w:t>
                        </w:r>
                        <w:r w:rsidRPr="00EF2D07">
                          <w:rPr>
                            <w:rFonts w:ascii="Gill Sans MT Condensed" w:hAnsi="Gill Sans MT Condensed"/>
                            <w:b/>
                            <w:caps/>
                            <w:color w:val="C00000"/>
                            <w:spacing w:val="10"/>
                            <w:sz w:val="36"/>
                          </w:rPr>
                          <w:t>KÖZLEKEDÉS ÉS SZÁLLÍTMÁNYOZÁS</w:t>
                        </w:r>
                      </w:p>
                      <w:p w14:paraId="5F2FF347" w14:textId="326AEA0B" w:rsidR="00C91A3E" w:rsidRPr="000A7A65" w:rsidRDefault="008C5056" w:rsidP="00C91A3E">
                        <w:pPr>
                          <w:widowControl w:val="0"/>
                          <w:spacing w:line="223" w:lineRule="auto"/>
                          <w:textDirection w:val="btLr"/>
                          <w:rPr>
                            <w:color w:val="C00000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AA17925" wp14:editId="1F6D8D44">
                              <wp:extent cx="2286635" cy="1095375"/>
                              <wp:effectExtent l="0" t="0" r="0" b="9525"/>
                              <wp:docPr id="18" name="Kép 1" descr="Professional truck driver in front of long transportation vehicle holding thumbs up ready for a new rid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" name="Kép 18" descr="Professional truck driver in front of long transportation vehicle holding thumbs up ready for a new ride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2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16458" b="542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286635" cy="1095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shape id="AutoShape 2773" o:spid="_x0000_s1214" type="#_x0000_t5" style="position:absolute;left:4528;top:15407;width:2857;height:55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xJBzAAAAOMAAAAPAAAAZHJzL2Rvd25yZXYueG1sRI9PTwIx&#10;EMXvJnyHZki8SfePIlkoRE00RsIB8MJtsh23G7fTpa3L+u3twYTjzLx57/1Wm9F2YiAfWscK8lkG&#10;grh2uuVGwefx9W4BIkRkjZ1jUvBLATbryc0KK+0uvKfhEBuRTDhUqMDE2FdShtqQxTBzPXG6fTlv&#10;MabRN1J7vCRz28kiy+bSYsspwWBPL4bq78OPVfAx9rjL9+Z8Ho6nt3JbmO2Df1bqdjo+LUFEGuNV&#10;/P/9rlP9+7LIy0X+mCgSU1qAXP8BAAD//wMAUEsBAi0AFAAGAAgAAAAhANvh9svuAAAAhQEAABMA&#10;AAAAAAAAAAAAAAAAAAAAAFtDb250ZW50X1R5cGVzXS54bWxQSwECLQAUAAYACAAAACEAWvQsW78A&#10;AAAVAQAACwAAAAAAAAAAAAAAAAAfAQAAX3JlbHMvLnJlbHNQSwECLQAUAAYACAAAACEA4HcSQcwA&#10;AADjAAAADwAAAAAAAAAAAAAAAAAHAgAAZHJzL2Rvd25yZXYueG1sUEsFBgAAAAADAAMAtwAAAAAD&#10;AAAAAA=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42669AB1" w14:textId="77777777" w:rsidR="00C91A3E" w:rsidRPr="008602DE" w:rsidRDefault="00C91A3E" w:rsidP="00C91A3E">
                        <w:pPr>
                          <w:ind w:left="17"/>
                          <w:rPr>
                            <w:rFonts w:ascii="Gill Sans MT Condensed" w:hAnsi="Gill Sans MT Condensed"/>
                            <w:color w:val="5B9BD5" w:themeColor="accent5"/>
                            <w:sz w:val="18"/>
                          </w:rPr>
                        </w:pPr>
                        <w:r>
                          <w:rPr>
                            <w:rFonts w:ascii="Gill Sans MT Condensed" w:hAnsi="Gill Sans MT Condensed"/>
                            <w:color w:val="5B9BD5" w:themeColor="accent5"/>
                            <w:sz w:val="18"/>
                          </w:rPr>
                          <w:t>MUNKAIDŐ</w:t>
                        </w:r>
                      </w:p>
                      <w:p w14:paraId="75494A7F" w14:textId="77777777" w:rsidR="00C91A3E" w:rsidRPr="008602DE" w:rsidRDefault="00C91A3E" w:rsidP="00C91A3E"/>
                    </w:txbxContent>
                  </v:textbox>
                </v:shape>
                <v:shape id="AutoShape 2774" o:spid="_x0000_s1215" type="#_x0000_t5" style="position:absolute;left:4576;top:11315;width:2857;height: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t4LyQAAAOMAAAAPAAAAZHJzL2Rvd25yZXYueG1sRI9Pb8Iw&#10;DMXvk/gOkSdxmUbKkArqCAghhtiRP5fdrMRrqzVO1YRSvj0+IO347Oef31uuB9+onrpYBzYwnWSg&#10;iG1wNZcGLuev9wWomJAdNoHJwJ0irFejlyUWLtz4SP0plUogHAs0UKXUFlpHW5HHOAktsex+Q+cx&#10;iexK7Tq8Cdw3+iPLcu2xZvlQYUvbiuzf6eoN/AzHPHzvzjtf2z7Xdru/bN72xoxfh80nqERD+jc/&#10;rw9O4s9nwpxPFxJaOskA9OoBAAD//wMAUEsBAi0AFAAGAAgAAAAhANvh9svuAAAAhQEAABMAAAAA&#10;AAAAAAAAAAAAAAAAAFtDb250ZW50X1R5cGVzXS54bWxQSwECLQAUAAYACAAAACEAWvQsW78AAAAV&#10;AQAACwAAAAAAAAAAAAAAAAAfAQAAX3JlbHMvLnJlbHNQSwECLQAUAAYACAAAACEAnPreC8kAAADj&#10;AAAADwAAAAAAAAAAAAAAAAAHAgAAZHJzL2Rvd25yZXYueG1sUEsFBgAAAAADAAMAtwAAAP0CAAAA&#10;AA=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1AD86E4B" w14:textId="77777777" w:rsidR="00C91A3E" w:rsidRPr="007A1442" w:rsidRDefault="00C91A3E" w:rsidP="00C91A3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 Condensed" w:hAnsi="Gill Sans MT Condensed"/>
                            <w:color w:val="5B9BD5" w:themeColor="accent5"/>
                            <w:sz w:val="18"/>
                          </w:rPr>
                          <w:t>ÁLLÁS</w:t>
                        </w:r>
                      </w:p>
                    </w:txbxContent>
                  </v:textbox>
                </v:shape>
                <v:shape id="AutoShape 2775" o:spid="_x0000_s1216" type="#_x0000_t65" style="position:absolute;left:5009;top:14235;width:5482;height:1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0ddyQAAAOIAAAAPAAAAZHJzL2Rvd25yZXYueG1sRI9Ba8JA&#10;FITvQv/D8gredGOIwUZXsUWL9KbtpbdH9pkNZt+G7Kqxv94VCh6HmfmGWax624gLdb52rGAyTkAQ&#10;l07XXCn4+d6OZiB8QNbYOCYFN/KwWr4MFlhod+U9XQ6hEhHCvkAFJoS2kNKXhiz6sWuJo3d0ncUQ&#10;ZVdJ3eE1wm0j0yTJpcWa44LBlj4MlafD2Sr426/7TUb5eTf7+qRj9d6iSX+VGr726zmIQH14hv/b&#10;O61g+pZN8mmeZvC4FO+AXN4BAAD//wMAUEsBAi0AFAAGAAgAAAAhANvh9svuAAAAhQEAABMAAAAA&#10;AAAAAAAAAAAAAAAAAFtDb250ZW50X1R5cGVzXS54bWxQSwECLQAUAAYACAAAACEAWvQsW78AAAAV&#10;AQAACwAAAAAAAAAAAAAAAAAfAQAAX3JlbHMvLnJlbHNQSwECLQAUAAYACAAAACEAPwNHXckAAADi&#10;AAAADwAAAAAAAAAAAAAAAAAHAgAAZHJzL2Rvd25yZXYueG1sUEsFBgAAAAADAAMAtwAAAP0CAAAA&#10;AA==&#10;" fillcolor="#fff2cc [663]" strokecolor="#ffdd71" strokeweight="1.15pt">
                  <v:stroke dashstyle="1 1"/>
                  <v:shadow color="#868686"/>
                  <v:textbox inset="1.2mm,.9mm,0,0">
                    <w:txbxContent>
                      <w:p w14:paraId="73A70A73" w14:textId="6778B607" w:rsidR="00C91A3E" w:rsidRPr="008C5056" w:rsidRDefault="00A118A8" w:rsidP="008C5056">
                        <w:pPr>
                          <w:rPr>
                            <w:rFonts w:asciiTheme="majorHAnsi" w:hAnsiTheme="majorHAnsi" w:cstheme="majorHAnsi"/>
                            <w:bCs/>
                            <w:sz w:val="20"/>
                            <w:szCs w:val="20"/>
                          </w:rPr>
                        </w:pPr>
                        <w:r w:rsidRPr="008C5056">
                          <w:rPr>
                            <w:rFonts w:asciiTheme="majorHAnsi" w:hAnsiTheme="majorHAnsi" w:cstheme="majorHAnsi"/>
                            <w:bCs/>
                            <w:sz w:val="20"/>
                            <w:szCs w:val="20"/>
                          </w:rPr>
                          <w:t xml:space="preserve">A területen a közlekedéssel és </w:t>
                        </w:r>
                        <w:r w:rsidR="00B66B79" w:rsidRPr="008C5056">
                          <w:rPr>
                            <w:rFonts w:asciiTheme="majorHAnsi" w:hAnsiTheme="majorHAnsi" w:cstheme="majorHAnsi"/>
                            <w:bCs/>
                            <w:sz w:val="20"/>
                            <w:szCs w:val="20"/>
                          </w:rPr>
                          <w:t xml:space="preserve">az </w:t>
                        </w:r>
                        <w:r w:rsidRPr="008C5056">
                          <w:rPr>
                            <w:rFonts w:asciiTheme="majorHAnsi" w:hAnsiTheme="majorHAnsi" w:cstheme="majorHAnsi"/>
                            <w:bCs/>
                            <w:sz w:val="20"/>
                            <w:szCs w:val="20"/>
                          </w:rPr>
                          <w:t>árufuvarozás</w:t>
                        </w:r>
                        <w:r w:rsidR="00B66B79" w:rsidRPr="008C5056">
                          <w:rPr>
                            <w:rFonts w:asciiTheme="majorHAnsi" w:hAnsiTheme="majorHAnsi" w:cstheme="majorHAnsi"/>
                            <w:bCs/>
                            <w:sz w:val="20"/>
                            <w:szCs w:val="20"/>
                          </w:rPr>
                          <w:t>sal kapcsolatos munkákkal foglalkoznak. Munkakörök például:</w:t>
                        </w:r>
                      </w:p>
                      <w:p w14:paraId="798CACBE" w14:textId="1832DD4A" w:rsidR="008C5056" w:rsidRPr="008C5056" w:rsidRDefault="00B66B79" w:rsidP="008C5056">
                        <w:pPr>
                          <w:rPr>
                            <w:rFonts w:asciiTheme="majorHAnsi" w:hAnsiTheme="majorHAnsi" w:cstheme="majorHAnsi"/>
                            <w:bCs/>
                            <w:sz w:val="20"/>
                            <w:szCs w:val="20"/>
                          </w:rPr>
                        </w:pPr>
                        <w:r w:rsidRPr="008C5056">
                          <w:rPr>
                            <w:rFonts w:asciiTheme="majorHAnsi" w:hAnsiTheme="majorHAnsi" w:cstheme="majorHAnsi"/>
                            <w:bCs/>
                            <w:sz w:val="20"/>
                            <w:szCs w:val="20"/>
                          </w:rPr>
                          <w:t>közlekedésmérnök,</w:t>
                        </w:r>
                        <w:r w:rsidRPr="008C5056">
                          <w:rPr>
                            <w:rFonts w:asciiTheme="majorHAnsi" w:eastAsia="Montserrat" w:hAnsiTheme="majorHAnsi" w:cstheme="majorHAnsi"/>
                            <w:sz w:val="20"/>
                            <w:szCs w:val="20"/>
                          </w:rPr>
                          <w:t xml:space="preserve"> </w:t>
                        </w:r>
                        <w:r w:rsidR="008C5056" w:rsidRPr="008C5056">
                          <w:rPr>
                            <w:rFonts w:asciiTheme="majorHAnsi" w:hAnsiTheme="majorHAnsi" w:cstheme="majorHAnsi"/>
                            <w:bCs/>
                            <w:sz w:val="20"/>
                            <w:szCs w:val="20"/>
                          </w:rPr>
                          <w:t>sofőrszolgálati alkalmazott</w:t>
                        </w:r>
                        <w:r w:rsidR="008C5056">
                          <w:rPr>
                            <w:rFonts w:asciiTheme="majorHAnsi" w:hAnsiTheme="majorHAnsi" w:cstheme="majorHAnsi"/>
                            <w:bCs/>
                            <w:sz w:val="20"/>
                            <w:szCs w:val="20"/>
                          </w:rPr>
                          <w:t xml:space="preserve">, </w:t>
                        </w:r>
                        <w:r w:rsidR="001C152C">
                          <w:rPr>
                            <w:rFonts w:asciiTheme="majorHAnsi" w:hAnsiTheme="majorHAnsi" w:cstheme="majorHAnsi"/>
                            <w:bCs/>
                            <w:sz w:val="20"/>
                            <w:szCs w:val="20"/>
                          </w:rPr>
                          <w:t>utaskísérő</w:t>
                        </w:r>
                        <w:r w:rsidR="00F31B49">
                          <w:rPr>
                            <w:rFonts w:asciiTheme="majorHAnsi" w:hAnsiTheme="majorHAnsi" w:cstheme="majorHAnsi"/>
                            <w:bCs/>
                            <w:sz w:val="20"/>
                            <w:szCs w:val="20"/>
                          </w:rPr>
                          <w:t>,</w:t>
                        </w:r>
                      </w:p>
                      <w:p w14:paraId="6A48C7F3" w14:textId="0314FA2D" w:rsidR="00C91A3E" w:rsidRPr="008C5056" w:rsidRDefault="008C5056" w:rsidP="008C5056">
                        <w:pPr>
                          <w:rPr>
                            <w:rFonts w:asciiTheme="majorHAnsi" w:hAnsiTheme="majorHAnsi" w:cstheme="majorHAnsi"/>
                            <w:bCs/>
                            <w:sz w:val="20"/>
                            <w:szCs w:val="20"/>
                          </w:rPr>
                        </w:pPr>
                        <w:r w:rsidRPr="008C5056">
                          <w:rPr>
                            <w:rFonts w:asciiTheme="majorHAnsi" w:hAnsiTheme="majorHAnsi" w:cstheme="majorHAnsi"/>
                            <w:bCs/>
                            <w:sz w:val="20"/>
                            <w:szCs w:val="20"/>
                          </w:rPr>
                          <w:t>teherautó-vezető</w:t>
                        </w:r>
                        <w:r w:rsidR="00F31B49">
                          <w:rPr>
                            <w:rFonts w:asciiTheme="majorHAnsi" w:hAnsiTheme="majorHAnsi" w:cstheme="majorHAnsi"/>
                            <w:bCs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AutoShape 2776" o:spid="_x0000_s1217" type="#_x0000_t5" style="position:absolute;left:8158;top:15407;width:2857;height:55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0veygAAAOEAAAAPAAAAZHJzL2Rvd25yZXYueG1sRI9BawIx&#10;FITvBf9DeIXeatYVZbsaxRZaSqUHtZfeHpvnZunmZU3SdfvvG0HwOMzMN8xyPdhW9ORD41jBZJyB&#10;IK6cbrhW8HV4fSxAhIissXVMCv4owHo1ultiqd2Zd9TvYy0ShEOJCkyMXSllqAxZDGPXESfv6LzF&#10;mKSvpfZ4TnDbyjzL5tJiw2nBYEcvhqqf/a9V8DF0+DnZmdOpP3y/Tbe52c78s1IP98NmASLSEG/h&#10;a/tdKyiK/Gk+y6ZweZTegFz9AwAA//8DAFBLAQItABQABgAIAAAAIQDb4fbL7gAAAIUBAAATAAAA&#10;AAAAAAAAAAAAAAAAAABbQ29udGVudF9UeXBlc10ueG1sUEsBAi0AFAAGAAgAAAAhAFr0LFu/AAAA&#10;FQEAAAsAAAAAAAAAAAAAAAAAHwEAAF9yZWxzLy5yZWxzUEsBAi0AFAAGAAgAAAAhABA3S97KAAAA&#10;4QAAAA8AAAAAAAAAAAAAAAAABwIAAGRycy9kb3ducmV2LnhtbFBLBQYAAAAAAwADALcAAAD+AgAA&#10;AAA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755769F6" w14:textId="77777777" w:rsidR="00C91A3E" w:rsidRPr="008602DE" w:rsidRDefault="00C91A3E" w:rsidP="00C91A3E">
                        <w:r>
                          <w:rPr>
                            <w:rFonts w:ascii="Gill Sans MT Condensed" w:hAnsi="Gill Sans MT Condensed"/>
                            <w:color w:val="5B9BD5" w:themeColor="accent5"/>
                            <w:sz w:val="18"/>
                          </w:rPr>
                          <w:t>JUTTATÁSOK</w:t>
                        </w:r>
                      </w:p>
                    </w:txbxContent>
                  </v:textbox>
                </v:shape>
                <v:shape id="AutoShape 2777" o:spid="_x0000_s1218" type="#_x0000_t5" style="position:absolute;left:8068;top:11315;width:2857;height: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hb1xwAAAOMAAAAPAAAAZHJzL2Rvd25yZXYueG1sRE9LawIx&#10;EL4L/Q9hCl5Ek1pd2q1RRKzUo49Lb0My3V26mSybdF3/vREKHud7z2LVu1p01IbKs4aXiQJBbLyt&#10;uNBwPn2O30CEiGyx9kwarhRgtXwaLDC3/sIH6o6xECmEQ44ayhibXMpgSnIYJr4hTtyPbx3GdLaF&#10;tC1eUrir5VSpTDqsODWU2NCmJPN7/HMavvtD5vfb09ZVpsuk2ezO69FO6+Fzv/4AEamPD/G/+8um&#10;+ep1Op+r2fsM7j8lAOTyBgAA//8DAFBLAQItABQABgAIAAAAIQDb4fbL7gAAAIUBAAATAAAAAAAA&#10;AAAAAAAAAAAAAABbQ29udGVudF9UeXBlc10ueG1sUEsBAi0AFAAGAAgAAAAhAFr0LFu/AAAAFQEA&#10;AAsAAAAAAAAAAAAAAAAAHwEAAF9yZWxzLy5yZWxzUEsBAi0AFAAGAAgAAAAhAIGaFvXHAAAA4wAA&#10;AA8AAAAAAAAAAAAAAAAABwIAAGRycy9kb3ducmV2LnhtbFBLBQYAAAAAAwADALcAAAD7AgAAAAA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62967F68" w14:textId="77777777" w:rsidR="00C91A3E" w:rsidRPr="008602DE" w:rsidRDefault="00C91A3E" w:rsidP="00C91A3E">
                        <w:r>
                          <w:rPr>
                            <w:rFonts w:ascii="Gill Sans MT Condensed" w:hAnsi="Gill Sans MT Condensed"/>
                            <w:color w:val="5B9BD5" w:themeColor="accent5"/>
                            <w:sz w:val="18"/>
                          </w:rPr>
                          <w:t>MUNKAKÖR</w:t>
                        </w:r>
                      </w:p>
                    </w:txbxContent>
                  </v:textbox>
                </v:shape>
                <v:shape id="AutoShape 2778" o:spid="_x0000_s1219" type="#_x0000_t5" style="position:absolute;left:9463;top:13382;width:2857;height:55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lUvxwAAAOMAAAAPAAAAZHJzL2Rvd25yZXYueG1sRE/NSsNA&#10;EL4LfYdlCt7sblqtIXZbrFDxJlYPHofsmIRmZtPsmkSf3hUEj/P9z2Y3casG6kPjxUK2MKBISu8a&#10;qSy8vR6uclAhojhsvZCFLwqw284uNlg4P8oLDcdYqRQioUALdYxdoXUoa2IMC9+RJO7D94wxnX2l&#10;XY9jCudWL41Za8ZGUkONHT3UVJ6On2yh2q8P2Xs5Xu8fzRDOzzlz883WXs6n+ztQkab4L/5zP7k0&#10;P19l5nZ1s8zg96cEgN7+AAAA//8DAFBLAQItABQABgAIAAAAIQDb4fbL7gAAAIUBAAATAAAAAAAA&#10;AAAAAAAAAAAAAABbQ29udGVudF9UeXBlc10ueG1sUEsBAi0AFAAGAAgAAAAhAFr0LFu/AAAAFQEA&#10;AAsAAAAAAAAAAAAAAAAAHwEAAF9yZWxzLy5yZWxzUEsBAi0AFAAGAAgAAAAhALg2VS/HAAAA4wAA&#10;AA8AAAAAAAAAAAAAAAAABwIAAGRycy9kb3ducmV2LnhtbFBLBQYAAAAAAwADALcAAAD7AgAAAAA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758BA524" w14:textId="77777777" w:rsidR="00C91A3E" w:rsidRPr="001E7C4C" w:rsidRDefault="00C91A3E" w:rsidP="00C91A3E"/>
                    </w:txbxContent>
                  </v:textbox>
                </v:shape>
                <v:shape id="AutoShape 2779" o:spid="_x0000_s1220" type="#_x0000_t5" style="position:absolute;left:3198;top:13382;width:2857;height:55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m+oywAAAOIAAAAPAAAAZHJzL2Rvd25yZXYueG1sRI/dTsMw&#10;DEbvkXiHyJO4Y2nLz2i3bJpAwCQQ0soeIGq8plrjlCR05e3xBRKX1ufv+Hi1mVwvRgyx86Qgn2cg&#10;kBpvOmoVHD6frx9AxKTJ6N4TKvjBCJv15cVKV8afaY9jnVrBEIqVVmBTGiopY2PR6Tj3AxJnRx+c&#10;TjyGVpqgzwx3vSyy7F463RFfsHrAR4vNqf52rBFen/KvMJ6Kl7ebj/HO9u/bOlfqajZtlyASTul/&#10;+a+9MwrK27IoF0XGzvwSc0CufwEAAP//AwBQSwECLQAUAAYACAAAACEA2+H2y+4AAACFAQAAEwAA&#10;AAAAAAAAAAAAAAAAAAAAW0NvbnRlbnRfVHlwZXNdLnhtbFBLAQItABQABgAIAAAAIQBa9CxbvwAA&#10;ABUBAAALAAAAAAAAAAAAAAAAAB8BAABfcmVscy8ucmVsc1BLAQItABQABgAIAAAAIQB0jm+oywAA&#10;AOIAAAAPAAAAAAAAAAAAAAAAAAcCAABkcnMvZG93bnJldi54bWxQSwUGAAAAAAMAAwC3AAAA/wIA&#10;AAAA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296DC303" w14:textId="77777777" w:rsidR="00C91A3E" w:rsidRPr="00DC7079" w:rsidRDefault="00C91A3E" w:rsidP="00C91A3E">
                        <w:pPr>
                          <w:ind w:left="17"/>
                          <w:jc w:val="both"/>
                          <w:rPr>
                            <w:rFonts w:ascii="Gill Sans MT Condensed" w:hAnsi="Gill Sans MT Condensed"/>
                            <w:color w:val="5B9BD5" w:themeColor="accent5"/>
                            <w:sz w:val="14"/>
                          </w:rPr>
                        </w:pPr>
                        <w:r w:rsidRPr="00DC7079">
                          <w:rPr>
                            <w:rFonts w:ascii="Gill Sans MT Condensed" w:hAnsi="Gill Sans MT Condensed"/>
                            <w:color w:val="5B9BD5" w:themeColor="accent5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AutoShape 2780" o:spid="_x0000_s1221" style="position:absolute;left:9492;top:12065;width:816;height:743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jVLywAAAOIAAAAPAAAAZHJzL2Rvd25yZXYueG1sRI9BSwMx&#10;FITvQv9DeIIXaZOWpV3XpqUUCooetPXg8bF53V3cvCxJbLb/3giCx2FmvmHW29H24kI+dI41zGcK&#10;BHHtTMeNho/TYVqCCBHZYO+YNFwpwHYzuVljZVzid7ocYyMyhEOFGtoYh0rKULdkMczcQJy9s/MW&#10;Y5a+kcZjynDby4VSS2mx47zQ4kD7luqv47fVkD7Pq8PrW726T8n6q3+Z758XvdZ3t+PuEUSkMf6H&#10;/9pPRkOpCrV8KIsCfi/lOyA3PwAAAP//AwBQSwECLQAUAAYACAAAACEA2+H2y+4AAACFAQAAEwAA&#10;AAAAAAAAAAAAAAAAAAAAW0NvbnRlbnRfVHlwZXNdLnhtbFBLAQItABQABgAIAAAAIQBa9CxbvwAA&#10;ABUBAAALAAAAAAAAAAAAAAAAAB8BAABfcmVscy8ucmVsc1BLAQItABQABgAIAAAAIQBMUjVLywAA&#10;AOIAAAAPAAAAAAAAAAAAAAAAAAcCAABkcnMvZG93bnJldi54bWxQSwUGAAAAAAMAAwC3AAAA/wIA&#10;AAAA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white [3201]" strokecolor="#c00000" strokeweight="5pt">
                  <v:stroke linestyle="thickThin" joinstyle="miter"/>
                  <v:shadow color="#868686"/>
                  <v:formulas/>
                  <v:path o:connecttype="custom" o:connectlocs="410,75;111,372;410,743;705,372" o:connectangles="270,180,90,0" textboxrect="5029,2268,16544,13664"/>
                  <v:textbox inset="0,0,0,0">
                    <w:txbxContent>
                      <w:p w14:paraId="733BEC9B" w14:textId="77777777" w:rsidR="00C91A3E" w:rsidRPr="000A7A65" w:rsidRDefault="00C91A3E" w:rsidP="00C91A3E">
                        <w:pPr>
                          <w:widowControl w:val="0"/>
                          <w:rPr>
                            <w:rFonts w:ascii="Gill Sans MT Condensed" w:hAnsi="Gill Sans MT Condensed"/>
                            <w:b/>
                            <w:bCs/>
                            <w:color w:val="5B9BD5" w:themeColor="accent5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F551427" w14:textId="77777777" w:rsidR="00C91A3E" w:rsidRDefault="00C91A3E" w:rsidP="00C91A3E"/>
    <w:p w14:paraId="4DF2DB8F" w14:textId="77777777" w:rsidR="00C91A3E" w:rsidRDefault="00C91A3E" w:rsidP="00C91A3E"/>
    <w:p w14:paraId="78DDCA0C" w14:textId="5A845589" w:rsidR="00C91A3E" w:rsidRDefault="0065372C" w:rsidP="00C91A3E">
      <w:r>
        <w:rPr>
          <w:noProof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 wp14:anchorId="4257F070" wp14:editId="056403D0">
                <wp:simplePos x="0" y="0"/>
                <wp:positionH relativeFrom="column">
                  <wp:posOffset>2629677</wp:posOffset>
                </wp:positionH>
                <wp:positionV relativeFrom="paragraph">
                  <wp:posOffset>6254579</wp:posOffset>
                </wp:positionV>
                <wp:extent cx="4535805" cy="3131820"/>
                <wp:effectExtent l="19050" t="19050" r="36195" b="30480"/>
                <wp:wrapNone/>
                <wp:docPr id="486622722" name="Group 2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5805" cy="3131820"/>
                          <a:chOff x="4161" y="11175"/>
                          <a:chExt cx="7143" cy="4932"/>
                        </a:xfrm>
                      </wpg:grpSpPr>
                      <wps:wsp>
                        <wps:cNvPr id="208161011" name="AutoShape 2762"/>
                        <wps:cNvSpPr>
                          <a:spLocks noChangeArrowheads="1"/>
                        </wps:cNvSpPr>
                        <wps:spPr bwMode="auto">
                          <a:xfrm>
                            <a:off x="4161" y="11175"/>
                            <a:ext cx="7143" cy="49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rgbClr val="C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66D59FE" w14:textId="77777777" w:rsidR="00C91A3E" w:rsidRDefault="00C91A3E" w:rsidP="00C91A3E">
                              <w:pPr>
                                <w:widowControl w:val="0"/>
                                <w:spacing w:line="223" w:lineRule="auto"/>
                                <w:textDirection w:val="btLr"/>
                                <w:rPr>
                                  <w:rFonts w:ascii="Gill Sans MT Condensed" w:hAnsi="Gill Sans MT Condensed"/>
                                  <w:b/>
                                  <w:caps/>
                                  <w:color w:val="C00000"/>
                                  <w:spacing w:val="10"/>
                                  <w:sz w:val="36"/>
                                </w:rPr>
                              </w:pPr>
                            </w:p>
                            <w:p w14:paraId="6C22434E" w14:textId="61BF8E8C" w:rsidR="00C91A3E" w:rsidRDefault="00547D61" w:rsidP="00C91A3E">
                              <w:pPr>
                                <w:widowControl w:val="0"/>
                                <w:spacing w:line="223" w:lineRule="auto"/>
                                <w:textDirection w:val="btLr"/>
                                <w:rPr>
                                  <w:color w:val="C00000"/>
                                </w:rPr>
                              </w:pPr>
                              <w:r>
                                <w:rPr>
                                  <w:rFonts w:ascii="Gill Sans MT Condensed" w:hAnsi="Gill Sans MT Condensed"/>
                                  <w:b/>
                                  <w:caps/>
                                  <w:color w:val="C00000"/>
                                  <w:spacing w:val="10"/>
                                  <w:sz w:val="36"/>
                                </w:rPr>
                                <w:t>művészet</w:t>
                              </w:r>
                            </w:p>
                            <w:p w14:paraId="797D05F6" w14:textId="4B5AA65D" w:rsidR="00C91A3E" w:rsidRPr="000A7A65" w:rsidRDefault="00A10F62" w:rsidP="00C91A3E">
                              <w:pPr>
                                <w:widowControl w:val="0"/>
                                <w:spacing w:line="223" w:lineRule="auto"/>
                                <w:textDirection w:val="btLr"/>
                                <w:rPr>
                                  <w:color w:val="C00000"/>
                                </w:rPr>
                              </w:pPr>
                              <w:r>
                                <w:rPr>
                                  <w:noProof/>
                                  <w:color w:val="C00000"/>
                                </w:rPr>
                                <w:drawing>
                                  <wp:inline distT="0" distB="0" distL="0" distR="0" wp14:anchorId="6FAD0CFB" wp14:editId="7FA9544F">
                                    <wp:extent cx="2245995" cy="1162050"/>
                                    <wp:effectExtent l="0" t="0" r="1905" b="0"/>
                                    <wp:docPr id="1937292058" name="Kép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37292058" name="Kép 1937292058"/>
                                            <pic:cNvPicPr/>
                                          </pic:nvPicPr>
                                          <pic:blipFill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46454" cy="116228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25" tIns="45698" rIns="91425" bIns="45698" anchor="t" anchorCtr="0" upright="1">
                          <a:noAutofit/>
                        </wps:bodyPr>
                      </wps:wsp>
                      <wps:wsp>
                        <wps:cNvPr id="1343660249" name="AutoShape 2763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4528" y="15407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D5D5BE9" w14:textId="77777777" w:rsidR="00C91A3E" w:rsidRPr="00C91A3E" w:rsidRDefault="00C91A3E" w:rsidP="00C91A3E">
                              <w:pPr>
                                <w:rPr>
                                  <w:rFonts w:ascii="Gill Sans MT Condensed" w:hAnsi="Gill Sans MT Condensed"/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 w:rsidRPr="00C91A3E">
                                <w:rPr>
                                  <w:rFonts w:ascii="Gill Sans MT Condensed" w:hAnsi="Gill Sans MT Condensed"/>
                                  <w:color w:val="4472C4" w:themeColor="accent1"/>
                                  <w:sz w:val="20"/>
                                  <w:szCs w:val="20"/>
                                </w:rPr>
                                <w:t>MUNKAIDŐ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703221933" name="AutoShape 2764"/>
                        <wps:cNvSpPr>
                          <a:spLocks noChangeArrowheads="1"/>
                        </wps:cNvSpPr>
                        <wps:spPr bwMode="auto">
                          <a:xfrm>
                            <a:off x="4576" y="11315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0947EAA" w14:textId="77777777" w:rsidR="00C91A3E" w:rsidRPr="001E7C4C" w:rsidRDefault="00C91A3E" w:rsidP="00C91A3E">
                              <w:r>
                                <w:rPr>
                                  <w:rFonts w:ascii="Gill Sans MT Condensed" w:hAnsi="Gill Sans MT Condensed"/>
                                  <w:color w:val="4472C4" w:themeColor="accent1"/>
                                  <w:sz w:val="18"/>
                                  <w:szCs w:val="18"/>
                                </w:rPr>
                                <w:t>ÁLLÁS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47320416" name="AutoShape 2765"/>
                        <wps:cNvSpPr>
                          <a:spLocks noChangeArrowheads="1"/>
                        </wps:cNvSpPr>
                        <wps:spPr bwMode="auto">
                          <a:xfrm>
                            <a:off x="5313" y="14218"/>
                            <a:ext cx="4877" cy="1120"/>
                          </a:xfrm>
                          <a:prstGeom prst="foldedCorner">
                            <a:avLst>
                              <a:gd name="adj" fmla="val 1250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4605">
                            <a:solidFill>
                              <a:srgbClr val="FFDD7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EE97087" w14:textId="1195377A" w:rsidR="00547D61" w:rsidRPr="00547D61" w:rsidRDefault="00547D61" w:rsidP="00547D61">
                              <w:pPr>
                                <w:jc w:val="both"/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Szakmák például: </w:t>
                              </w:r>
                              <w:r w:rsidRPr="00547D61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aranyműves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proofErr w:type="spellStart"/>
                              <w:r w:rsidRPr="00547D61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  <w:lang w:val="de-DE"/>
                                </w:rPr>
                                <w:t>artista</w:t>
                              </w:r>
                              <w:proofErr w:type="spellEnd"/>
                              <w:r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  <w:lang w:val="de-DE"/>
                                </w:rPr>
                                <w:t xml:space="preserve">, </w:t>
                              </w:r>
                              <w:proofErr w:type="spellStart"/>
                              <w:r w:rsidRPr="00547D61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  <w:lang w:val="de-DE"/>
                                </w:rPr>
                                <w:t>bohóc</w:t>
                              </w:r>
                              <w:proofErr w:type="spellEnd"/>
                              <w:r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r w:rsidRPr="00547D61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bron</w:t>
                              </w:r>
                              <w:r w:rsidR="00EE4119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z</w:t>
                              </w:r>
                              <w:r w:rsidRPr="00547D61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műves és szoboröntő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r w:rsidRPr="00547D61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cirkuszmester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r w:rsidR="00EE4119" w:rsidRPr="00547D61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díszítő</w:t>
                              </w:r>
                              <w:r w:rsidRPr="00547D61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 festő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r w:rsidRPr="00547D61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egyházzenész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r w:rsidRPr="00547D61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előadóművész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r w:rsidRPr="00547D61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ezüstműves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r w:rsidRPr="00547D61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jazz-zenész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r w:rsidRPr="00547D61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klasszikus zenész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r w:rsidRPr="00547D61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koreográfus</w:t>
                              </w:r>
                              <w:r w:rsidR="0065372C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14:paraId="6C8ED7B0" w14:textId="77777777" w:rsidR="00547D61" w:rsidRPr="00547D61" w:rsidRDefault="00547D61" w:rsidP="00547D61">
                              <w:pPr>
                                <w:numPr>
                                  <w:ilvl w:val="0"/>
                                  <w:numId w:val="9"/>
                                </w:numPr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</w:pPr>
                              <w:r w:rsidRPr="00547D61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népzenész</w:t>
                              </w:r>
                            </w:p>
                            <w:p w14:paraId="3EF56350" w14:textId="77777777" w:rsidR="00547D61" w:rsidRPr="00547D61" w:rsidRDefault="00547D61" w:rsidP="00547D61">
                              <w:pPr>
                                <w:numPr>
                                  <w:ilvl w:val="0"/>
                                  <w:numId w:val="9"/>
                                </w:numPr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</w:pPr>
                              <w:r w:rsidRPr="00547D61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pantomimes</w:t>
                              </w:r>
                            </w:p>
                            <w:p w14:paraId="66EFCEF3" w14:textId="77777777" w:rsidR="00547D61" w:rsidRPr="00547D61" w:rsidRDefault="00547D61" w:rsidP="00547D61">
                              <w:pPr>
                                <w:numPr>
                                  <w:ilvl w:val="0"/>
                                  <w:numId w:val="9"/>
                                </w:numPr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</w:pPr>
                              <w:r w:rsidRPr="00547D61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színész/ színművész  </w:t>
                              </w:r>
                            </w:p>
                            <w:p w14:paraId="18E326C8" w14:textId="77777777" w:rsidR="00547D61" w:rsidRPr="00547D61" w:rsidRDefault="00547D61" w:rsidP="00547D61">
                              <w:pPr>
                                <w:numPr>
                                  <w:ilvl w:val="0"/>
                                  <w:numId w:val="9"/>
                                </w:numPr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</w:pPr>
                              <w:r w:rsidRPr="00547D61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táncművész/ </w:t>
                              </w:r>
                              <w:proofErr w:type="spellStart"/>
                              <w:r w:rsidRPr="00547D61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tánncos</w:t>
                              </w:r>
                              <w:proofErr w:type="spellEnd"/>
                            </w:p>
                            <w:p w14:paraId="5D538CB6" w14:textId="77777777" w:rsidR="00547D61" w:rsidRPr="00547D61" w:rsidRDefault="00547D61" w:rsidP="00547D61">
                              <w:pPr>
                                <w:numPr>
                                  <w:ilvl w:val="0"/>
                                  <w:numId w:val="9"/>
                                </w:numPr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</w:pPr>
                              <w:r w:rsidRPr="00547D61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táncos és próbavezető </w:t>
                              </w:r>
                            </w:p>
                            <w:p w14:paraId="694A1BF3" w14:textId="77777777" w:rsidR="00547D61" w:rsidRPr="00547D61" w:rsidRDefault="00547D61" w:rsidP="00547D61">
                              <w:pPr>
                                <w:numPr>
                                  <w:ilvl w:val="0"/>
                                  <w:numId w:val="9"/>
                                </w:numPr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</w:pPr>
                              <w:r w:rsidRPr="00547D61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zenekultúra szakértő</w:t>
                              </w:r>
                            </w:p>
                            <w:p w14:paraId="3A9B1255" w14:textId="0CCC798A" w:rsidR="00C91A3E" w:rsidRPr="00547D61" w:rsidRDefault="00C91A3E" w:rsidP="00C91A3E">
                              <w:pPr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43200" tIns="32400" rIns="0" bIns="0" anchor="t" anchorCtr="0" upright="1">
                          <a:noAutofit/>
                        </wps:bodyPr>
                      </wps:wsp>
                      <wps:wsp>
                        <wps:cNvPr id="1657506105" name="AutoShape 2766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8158" y="15407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CE5AE7A" w14:textId="77777777" w:rsidR="00C91A3E" w:rsidRPr="00C91A3E" w:rsidRDefault="00C91A3E" w:rsidP="00C91A3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91A3E">
                                <w:rPr>
                                  <w:rFonts w:ascii="Gill Sans MT Condensed" w:hAnsi="Gill Sans MT Condensed"/>
                                  <w:color w:val="4472C4" w:themeColor="accent1"/>
                                  <w:sz w:val="18"/>
                                  <w:szCs w:val="18"/>
                                </w:rPr>
                                <w:t>JUTTATÁSOK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689882574" name="AutoShape 2767"/>
                        <wps:cNvSpPr>
                          <a:spLocks noChangeArrowheads="1"/>
                        </wps:cNvSpPr>
                        <wps:spPr bwMode="auto">
                          <a:xfrm>
                            <a:off x="8068" y="11315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3F87F95" w14:textId="77777777" w:rsidR="00C91A3E" w:rsidRPr="00C91A3E" w:rsidRDefault="00C91A3E" w:rsidP="00C91A3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91A3E">
                                <w:rPr>
                                  <w:rFonts w:ascii="Gill Sans MT Condensed" w:hAnsi="Gill Sans MT Condensed"/>
                                  <w:color w:val="4472C4" w:themeColor="accent1"/>
                                  <w:sz w:val="18"/>
                                  <w:szCs w:val="18"/>
                                </w:rPr>
                                <w:t>MUNKAKÖR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482968034" name="AutoShape 276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9463" y="13382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2CE568E" w14:textId="77777777" w:rsidR="00C91A3E" w:rsidRPr="001E7C4C" w:rsidRDefault="00C91A3E" w:rsidP="00C91A3E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558515467" name="AutoShape 2769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198" y="13382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BFC9DDA" w14:textId="77777777" w:rsidR="00C91A3E" w:rsidRPr="001E7C4C" w:rsidRDefault="00C91A3E" w:rsidP="00C91A3E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74677209" name="AutoShape 2770"/>
                        <wps:cNvSpPr>
                          <a:spLocks noChangeArrowheads="1"/>
                        </wps:cNvSpPr>
                        <wps:spPr bwMode="auto">
                          <a:xfrm>
                            <a:off x="9492" y="12065"/>
                            <a:ext cx="816" cy="743"/>
                          </a:xfrm>
                          <a:custGeom>
                            <a:avLst/>
                            <a:gdLst>
                              <a:gd name="T0" fmla="*/ 10860 w 21600"/>
                              <a:gd name="T1" fmla="*/ 2187 h 21600"/>
                              <a:gd name="T2" fmla="*/ 2928 w 21600"/>
                              <a:gd name="T3" fmla="*/ 10800 h 21600"/>
                              <a:gd name="T4" fmla="*/ 10860 w 21600"/>
                              <a:gd name="T5" fmla="*/ 21600 h 21600"/>
                              <a:gd name="T6" fmla="*/ 18672 w 21600"/>
                              <a:gd name="T7" fmla="*/ 10800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7 w 21600"/>
                              <a:gd name="T13" fmla="*/ 2277 h 21600"/>
                              <a:gd name="T14" fmla="*/ 16557 w 21600"/>
                              <a:gd name="T15" fmla="*/ 1367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C785445" w14:textId="77777777" w:rsidR="00C91A3E" w:rsidRPr="000A7A65" w:rsidRDefault="00C91A3E" w:rsidP="00C91A3E">
                              <w:pPr>
                                <w:widowControl w:val="0"/>
                                <w:rPr>
                                  <w:rFonts w:ascii="Gill Sans MT Condensed" w:hAnsi="Gill Sans MT Condensed"/>
                                  <w:b/>
                                  <w:bCs/>
                                  <w:color w:val="5B9BD5" w:themeColor="accent5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57F070" id="Group 2761" o:spid="_x0000_s1222" style="position:absolute;left:0;text-align:left;margin-left:207.05pt;margin-top:492.5pt;width:357.15pt;height:246.6pt;z-index:251914240" coordorigin="4161,11175" coordsize="7143,4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lI9qgcAADopAAAOAAAAZHJzL2Uyb0RvYy54bWzsWm1v20YM/j5g/0HQxwGrdad3o27RJWsx&#10;oNuK1fsBiiTbWvU2SYmT/vo95J1kybHTJEW6pEg+OCeJx+ORfHgUqZevL4vcuEibNqvKhSleWKaR&#10;lnGVZOV6Yf69fPtzYBptF5VJlFdlujCv0tZ8/erHH15u63kqq02VJ2ljgEnZzrf1wtx0XT2fzdp4&#10;kxZR+6Kq0xIPV1VTRB0um/UsaaItuBf5TFqWN9tWTVI3VZy2Le6eqofmK+a/WqVx9+dq1aadkS9M&#10;yNbxb8O/Z/Q7e/Uymq+bqN5ksRYjuocURZSVWHRgdRp1kXHeZNdYFVncVG216l7EVTGrVqssTnkP&#10;2I2w9nbzrqnOa97Ler5d14OaoNo9Pd2bbfzHxbum/lh/aJT0GL6v4k8t9DLb1uv5+DldrxWxcbb9&#10;vUpgz+i8q3jjl6umIBbYknHJ+r0a9JtedkaMm45ru4HlmkaMZ7awRSC1BeINzETzHOEJ08BjIYTv&#10;KvPEm181A184tprthLakp7NorlZmabV0ZH24U7vTWPt1Gvu4ieqUDdGSRj40RpYsTGkFkNYSELiM&#10;CijjDZTBpIb0PRaP5MCEXr+tUq5RViebqFynb5qm2m7SKIF8grczmUAXLUzzRW0f0lqv9Bt0Fs3r&#10;pu3epVVh0GBhwt/K5C+Ahk0aXbxvO3aLRG8wSv4xjVWRAyIXUW4Iz/N8bQVNDHv0PGlmW+VZ8jbL&#10;c74gUKcneWNg8sLMO8HL5OcFfEndExb9KbPjPjkF0/It8Oa4QCzY8hPueWlsF6Znu5hvxEUNA3UA&#10;9aflRkNzQt0267NBkpNhVVpiLDIrhGMEWenXMjG6qxqWLhHMTFqvLUwjTxH6MGC6LsryL9Nhnbwk&#10;naQco6BnBThlb+W/3eXZJfuZCGziTd5wViVX8IemUoEMgReDTdV8hjAIYhDj3/OogWj5byV8KhSO&#10;BNw6vnBcL0Q0bsZPzsZPojIGK6jNNNTwpFOR8rxusvUGKymDlRU5+iobZFZSccRg2H0j/AnbsT3P&#10;kk54EICD0h4KgMoMwgqU+5A5dfRzXAlNUxRzHYsRAkvrGCYD11cxzMWAzN6HsB10NBy7JkOUyCny&#10;RPMvohGOr6ADho8EjUL6EImxP0bVLcFHgeQ0ajcqBCQYKYgVWYecIc+KhalVz8jTCOWxRqHS7l2Q&#10;5twTaZRbMJYwUAjDQKELgx5Zcdf0F48dW75lSylCG+ftgcNtUNNDYWsCJt/TKYEtdErwDKbdqXq7&#10;k+z/ABMb6x7H1vcGJsfxbWkhSTuIpUFL3wBLLrJuhSVHikCF0x5LTuDrg0kIlZcfP5lW9N6WnFRN&#10;mTa3O52EpMRMBeS7n05RHKdl5/BS43wRr4CKK/KpUbrIx4Je7Ispo3A8vJPcfEi9fXt66qsMfS9D&#10;nOKqvWpPq07p9Vru+HUnk0dc7wEmB643AMqWDl0cP6GeTO7nub5r4e0L6e2B82lQ1kNh6njuFwj3&#10;OffDm9HTy/04G78HwgZ03Yisp5P7eUEYBNL1nYPQGrT0UNAapX6B5WksoVj0nPpdK6g83tSPc4tn&#10;LJnCCWToBZZ9GEyDmh4KTOqcQhWCE6URtELH05mgbQdcq3wuUYxrlY8XWuE9E8Hv7Zhy3cBFfQ0V&#10;6EMZ4KClh0WW8PgVRBW5dPXPFlRnperfM7SeVPUv5BfU51PLDHzAypfWwcK6P2jpoaA1OaZCqbAk&#10;LW8vA0T3TRXSfXQFVWWh70LG56qvRZy42sDv3utkv6G1RFBU/ayfZgYq+Z5lbA0pvL6osO47X0s0&#10;+QZClE58Y3OYDtLu6EIZHOOHw3eg4xbCMYZIHMaExyXEm/BAyFs4xhFaGwhF4PnymIyIrDtCanMc&#10;44hwtyP0vdCB7xhQImZ4rmvz2zh644My4Vc7euGHnhPcSC/GZnLxeoIyxk38qSU7LHAz5dhermX7&#10;x3RBdbOBpZT+UQcQE4Nh+8dZji0mbCBurF8U3wZ/jTaqQxjN48tS+zBG6CvgU4BlwMWrumqpgU4e&#10;jaMH/qoQATICwY46nFArcC17/FyjhuZpes8ceyPmDEQIeJ1cdQh7clW3X/ZtLiZX0/QmGvSa6dOM&#10;pYAgaDAuSc1oOi5Ji/hAY9m/9dVRRzpgWTCk1quCqbHpR/SsqC7SZcVUHWmDIc0yE2a1SnZE8flZ&#10;Fv+Sfp5OcVz9CQKiIE3B9plZ6Eo4Lp3rVl871Q8siEkPfLsvcU45T6/UJD9APGNurk6/1X3PC9R9&#10;ZtWv7Tp6idsv4NAHFAcWkGGo7qOCNt6eCCmVou3ZqKpp75ko6NA2hHCVx/UKHiTWq6ONNNmfdJTP&#10;OXIoMk/5Tq+UUtQSUMJEKT0rz/Um92ljbA437G0+ZZqXU4sj7vOEIfLDSXua/r8SBGei1p6/Y96T&#10;TBfRE/AGqJjvS6n9Fwq/tq9hzp2UJPHNjNr4NZ1bDpRNKtm3EoyOD2nubnU0sQ87kc9fHJAXTd0a&#10;ibKecXsPhmtRfRfMJuYVtm+r2/troN2sHtwFiEKKvsG4h2v0QVwV8cReKDgYV6bmj/OqTRWKKHhx&#10;n3+IYhQERynK5JuToWHxdD6TecCOfMgH2ePOyfnbM3ygxzbWHxPSF4Dja4zHnzy++g8AAP//AwBQ&#10;SwMEFAAGAAgAAAAhAIPpmdTjAAAADQEAAA8AAABkcnMvZG93bnJldi54bWxMj8FOwzAMhu9IvENk&#10;JG4sTemglKbTNAGnaRIb0rSb13httSapmqzt3p7sBDdb/vT7+/PFpFs2UO8aaySIWQSMTGlVYyoJ&#10;P7vPpxSY82gUttaQhCs5WBT3dzlmyo7mm4atr1gIMS5DCbX3Xca5K2vS6Ga2IxNuJ9tr9GHtK656&#10;HEO4bnkcRS9cY2PChxo7WtVUnrcXLeFrxHH5LD6G9fm0uh52881+LUjKx4dp+Q7M0+T/YLjpB3Uo&#10;gtPRXoxyrJWQiEQEVMJbOg+lboSI0wTYMUzJaxoDL3L+v0XxCwAA//8DAFBLAQItABQABgAIAAAA&#10;IQC2gziS/gAAAOEBAAATAAAAAAAAAAAAAAAAAAAAAABbQ29udGVudF9UeXBlc10ueG1sUEsBAi0A&#10;FAAGAAgAAAAhADj9If/WAAAAlAEAAAsAAAAAAAAAAAAAAAAALwEAAF9yZWxzLy5yZWxzUEsBAi0A&#10;FAAGAAgAAAAhANR2Uj2qBwAAOikAAA4AAAAAAAAAAAAAAAAALgIAAGRycy9lMm9Eb2MueG1sUEsB&#10;Ai0AFAAGAAgAAAAhAIPpmdTjAAAADQEAAA8AAAAAAAAAAAAAAAAABAoAAGRycy9kb3ducmV2Lnht&#10;bFBLBQYAAAAABAAEAPMAAAAUCwAAAAA=&#10;">
                <v:roundrect id="AutoShape 2762" o:spid="_x0000_s1223" style="position:absolute;left:4161;top:11175;width:7143;height:493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TWVyQAAAOIAAAAPAAAAZHJzL2Rvd25yZXYueG1sRI/NasMw&#10;EITvhb6D2EJvjSQfHNeNEtpAIBQK+eklt8Xa2k6slbHUxH37KhDIcZiZb5jZYnSdONMQWs8G9ESB&#10;IK68bbk28L1fvRQgQkS22HkmA38UYDF/fJhhaf2Ft3TexVokCIcSDTQx9qWUoWrIYZj4njh5P35w&#10;GJMcamkHvCS462SmVC4dtpwWGuxp2VB12v06A+vKvvLm49PV+XHvvg5Fn03xYMzz0/j+BiLSGO/h&#10;W3ttDWSq0LlWWsP1UroDcv4PAAD//wMAUEsBAi0AFAAGAAgAAAAhANvh9svuAAAAhQEAABMAAAAA&#10;AAAAAAAAAAAAAAAAAFtDb250ZW50X1R5cGVzXS54bWxQSwECLQAUAAYACAAAACEAWvQsW78AAAAV&#10;AQAACwAAAAAAAAAAAAAAAAAfAQAAX3JlbHMvLnJlbHNQSwECLQAUAAYACAAAACEAwVU1lckAAADi&#10;AAAADwAAAAAAAAAAAAAAAAAHAgAAZHJzL2Rvd25yZXYueG1sUEsFBgAAAAADAAMAtwAAAP0CAAAA&#10;AA==&#10;" fillcolor="white [3201]" strokecolor="#c00000" strokeweight="5pt">
                  <v:stroke startarrowwidth="narrow" startarrowlength="short" endarrowwidth="narrow" endarrowlength="short" linestyle="thickThin"/>
                  <v:shadow color="#868686"/>
                  <v:textbox inset="2.53958mm,1.2694mm,2.53958mm,1.2694mm">
                    <w:txbxContent>
                      <w:p w14:paraId="466D59FE" w14:textId="77777777" w:rsidR="00C91A3E" w:rsidRDefault="00C91A3E" w:rsidP="00C91A3E">
                        <w:pPr>
                          <w:widowControl w:val="0"/>
                          <w:spacing w:line="223" w:lineRule="auto"/>
                          <w:textDirection w:val="btLr"/>
                          <w:rPr>
                            <w:rFonts w:ascii="Gill Sans MT Condensed" w:hAnsi="Gill Sans MT Condensed"/>
                            <w:b/>
                            <w:caps/>
                            <w:color w:val="C00000"/>
                            <w:spacing w:val="10"/>
                            <w:sz w:val="36"/>
                          </w:rPr>
                        </w:pPr>
                      </w:p>
                      <w:p w14:paraId="6C22434E" w14:textId="61BF8E8C" w:rsidR="00C91A3E" w:rsidRDefault="00547D61" w:rsidP="00C91A3E">
                        <w:pPr>
                          <w:widowControl w:val="0"/>
                          <w:spacing w:line="223" w:lineRule="auto"/>
                          <w:textDirection w:val="btLr"/>
                          <w:rPr>
                            <w:color w:val="C00000"/>
                          </w:rPr>
                        </w:pPr>
                        <w:r>
                          <w:rPr>
                            <w:rFonts w:ascii="Gill Sans MT Condensed" w:hAnsi="Gill Sans MT Condensed"/>
                            <w:b/>
                            <w:caps/>
                            <w:color w:val="C00000"/>
                            <w:spacing w:val="10"/>
                            <w:sz w:val="36"/>
                          </w:rPr>
                          <w:t>művészet</w:t>
                        </w:r>
                      </w:p>
                      <w:p w14:paraId="797D05F6" w14:textId="4B5AA65D" w:rsidR="00C91A3E" w:rsidRPr="000A7A65" w:rsidRDefault="00A10F62" w:rsidP="00C91A3E">
                        <w:pPr>
                          <w:widowControl w:val="0"/>
                          <w:spacing w:line="223" w:lineRule="auto"/>
                          <w:textDirection w:val="btLr"/>
                          <w:rPr>
                            <w:color w:val="C00000"/>
                          </w:rPr>
                        </w:pPr>
                        <w:r>
                          <w:rPr>
                            <w:noProof/>
                            <w:color w:val="C00000"/>
                          </w:rPr>
                          <w:drawing>
                            <wp:inline distT="0" distB="0" distL="0" distR="0" wp14:anchorId="6FAD0CFB" wp14:editId="7FA9544F">
                              <wp:extent cx="2245995" cy="1162050"/>
                              <wp:effectExtent l="0" t="0" r="1905" b="0"/>
                              <wp:docPr id="1937292058" name="Kép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37292058" name="Kép 1937292058"/>
                                      <pic:cNvPicPr/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46454" cy="11622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shape id="AutoShape 2763" o:spid="_x0000_s1224" type="#_x0000_t5" style="position:absolute;left:4528;top:15407;width:2857;height:55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nrMyQAAAOMAAAAPAAAAZHJzL2Rvd25yZXYueG1sRE9PS8Mw&#10;FL8LfofwBt5cunYWrcuGCspweNjmxdujeTZlzUuXxK779kYYeHy//2+xGm0nBvKhdaxgNs1AENdO&#10;t9wo+Ny/3t6DCBFZY+eYFJwpwGp5fbXASrsTb2nYxUakEA4VKjAx9pWUoTZkMUxdT5y4b+ctxnT6&#10;RmqPpxRuO5lnWSkttpwaDPb0Yqg+7H6sgvexx4/Z1hyPw/7rrdjkZnPnn5W6mYxPjyAijfFffHGv&#10;dZpfzIuyzPL5A/z9lACQy18AAAD//wMAUEsBAi0AFAAGAAgAAAAhANvh9svuAAAAhQEAABMAAAAA&#10;AAAAAAAAAAAAAAAAAFtDb250ZW50X1R5cGVzXS54bWxQSwECLQAUAAYACAAAACEAWvQsW78AAAAV&#10;AQAACwAAAAAAAAAAAAAAAAAfAQAAX3JlbHMvLnJlbHNQSwECLQAUAAYACAAAACEAh/J6zMkAAADj&#10;AAAADwAAAAAAAAAAAAAAAAAHAgAAZHJzL2Rvd25yZXYueG1sUEsFBgAAAAADAAMAtwAAAP0CAAAA&#10;AA=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2D5D5BE9" w14:textId="77777777" w:rsidR="00C91A3E" w:rsidRPr="00C91A3E" w:rsidRDefault="00C91A3E" w:rsidP="00C91A3E">
                        <w:pPr>
                          <w:rPr>
                            <w:rFonts w:ascii="Gill Sans MT Condensed" w:hAnsi="Gill Sans MT Condensed"/>
                            <w:color w:val="4472C4" w:themeColor="accent1"/>
                            <w:sz w:val="20"/>
                            <w:szCs w:val="20"/>
                          </w:rPr>
                        </w:pPr>
                        <w:r w:rsidRPr="00C91A3E">
                          <w:rPr>
                            <w:rFonts w:ascii="Gill Sans MT Condensed" w:hAnsi="Gill Sans MT Condensed"/>
                            <w:color w:val="4472C4" w:themeColor="accent1"/>
                            <w:sz w:val="20"/>
                            <w:szCs w:val="20"/>
                          </w:rPr>
                          <w:t>MUNKAIDŐ</w:t>
                        </w:r>
                      </w:p>
                    </w:txbxContent>
                  </v:textbox>
                </v:shape>
                <v:shape id="AutoShape 2764" o:spid="_x0000_s1225" type="#_x0000_t5" style="position:absolute;left:4576;top:11315;width:2857;height: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PvFxwAAAOMAAAAPAAAAZHJzL2Rvd25yZXYueG1sRE9La8JA&#10;EL4L/Q/LFHqRujGBtKauIqJijz4uvQ27YxKanQ3ZbYz/3hWEHud7z3w52Eb01PnasYLpJAFBrJ2p&#10;uVRwPm3fP0H4gGywcUwKbuRhuXgZzbEw7soH6o+hFDGEfYEKqhDaQkqvK7LoJ64ljtzFdRZDPLtS&#10;mg6vMdw2Mk2SXFqsOTZU2NK6Iv17/LMKfoZD7r43p42tdZ9Lvd6dV+OdUm+vw+oLRKAh/Iuf7r2J&#10;8z+SLE2nsyyDx08RALm4AwAA//8DAFBLAQItABQABgAIAAAAIQDb4fbL7gAAAIUBAAATAAAAAAAA&#10;AAAAAAAAAAAAAABbQ29udGVudF9UeXBlc10ueG1sUEsBAi0AFAAGAAgAAAAhAFr0LFu/AAAAFQEA&#10;AAsAAAAAAAAAAAAAAAAAHwEAAF9yZWxzLy5yZWxzUEsBAi0AFAAGAAgAAAAhAH6s+8XHAAAA4wAA&#10;AA8AAAAAAAAAAAAAAAAABwIAAGRycy9kb3ducmV2LnhtbFBLBQYAAAAAAwADALcAAAD7AgAAAAA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00947EAA" w14:textId="77777777" w:rsidR="00C91A3E" w:rsidRPr="001E7C4C" w:rsidRDefault="00C91A3E" w:rsidP="00C91A3E">
                        <w:r>
                          <w:rPr>
                            <w:rFonts w:ascii="Gill Sans MT Condensed" w:hAnsi="Gill Sans MT Condensed"/>
                            <w:color w:val="4472C4" w:themeColor="accent1"/>
                            <w:sz w:val="18"/>
                            <w:szCs w:val="18"/>
                          </w:rPr>
                          <w:t>ÁLLÁS</w:t>
                        </w:r>
                      </w:p>
                    </w:txbxContent>
                  </v:textbox>
                </v:shape>
                <v:shape id="AutoShape 2765" o:spid="_x0000_s1226" type="#_x0000_t65" style="position:absolute;left:5313;top:14218;width:4877;height:1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ZhmyQAAAOIAAAAPAAAAZHJzL2Rvd25yZXYueG1sRI9Pa8JA&#10;FMTvgt9heQVvujGGVFJX0VKL9OafS2+P7DMbmn0bsqvGfnpXKPQ4zMxvmMWqt424UudrxwqmkwQE&#10;cel0zZWC03E7noPwAVlj45gU3MnDajkcLLDQ7sZ7uh5CJSKEfYEKTAhtIaUvDVn0E9cSR+/sOosh&#10;yq6SusNbhNtGpkmSS4s1xwWDLb0bKn8OF6vgd7/uPzLKL7v51yedq02LJv1WavTSr99ABOrDf/iv&#10;vdMKsux1libZNIfnpXgH5PIBAAD//wMAUEsBAi0AFAAGAAgAAAAhANvh9svuAAAAhQEAABMAAAAA&#10;AAAAAAAAAAAAAAAAAFtDb250ZW50X1R5cGVzXS54bWxQSwECLQAUAAYACAAAACEAWvQsW78AAAAV&#10;AQAACwAAAAAAAAAAAAAAAAAfAQAAX3JlbHMvLnJlbHNQSwECLQAUAAYACAAAACEAEyGYZskAAADi&#10;AAAADwAAAAAAAAAAAAAAAAAHAgAAZHJzL2Rvd25yZXYueG1sUEsFBgAAAAADAAMAtwAAAP0CAAAA&#10;AA==&#10;" fillcolor="#fff2cc [663]" strokecolor="#ffdd71" strokeweight="1.15pt">
                  <v:stroke dashstyle="1 1"/>
                  <v:shadow color="#868686"/>
                  <v:textbox inset="1.2mm,.9mm,0,0">
                    <w:txbxContent>
                      <w:p w14:paraId="4EE97087" w14:textId="1195377A" w:rsidR="00547D61" w:rsidRPr="00547D61" w:rsidRDefault="00547D61" w:rsidP="00547D61">
                        <w:pPr>
                          <w:jc w:val="both"/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Szakmák például: </w:t>
                        </w:r>
                        <w:r w:rsidRPr="00547D61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aranyműves</w:t>
                        </w:r>
                        <w: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, </w:t>
                        </w:r>
                        <w:proofErr w:type="spellStart"/>
                        <w:r w:rsidRPr="00547D61">
                          <w:rPr>
                            <w:rFonts w:asciiTheme="majorHAnsi" w:hAnsiTheme="majorHAnsi" w:cstheme="majorHAnsi"/>
                            <w:sz w:val="18"/>
                            <w:szCs w:val="18"/>
                            <w:lang w:val="de-DE"/>
                          </w:rPr>
                          <w:t>artista</w:t>
                        </w:r>
                        <w:proofErr w:type="spellEnd"/>
                        <w:r>
                          <w:rPr>
                            <w:rFonts w:asciiTheme="majorHAnsi" w:hAnsiTheme="majorHAnsi" w:cstheme="majorHAnsi"/>
                            <w:sz w:val="18"/>
                            <w:szCs w:val="18"/>
                            <w:lang w:val="de-DE"/>
                          </w:rPr>
                          <w:t xml:space="preserve">, </w:t>
                        </w:r>
                        <w:proofErr w:type="spellStart"/>
                        <w:r w:rsidRPr="00547D61">
                          <w:rPr>
                            <w:rFonts w:asciiTheme="majorHAnsi" w:hAnsiTheme="majorHAnsi" w:cstheme="majorHAnsi"/>
                            <w:sz w:val="18"/>
                            <w:szCs w:val="18"/>
                            <w:lang w:val="de-DE"/>
                          </w:rPr>
                          <w:t>bohóc</w:t>
                        </w:r>
                        <w:proofErr w:type="spellEnd"/>
                        <w: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, </w:t>
                        </w:r>
                        <w:r w:rsidRPr="00547D61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bron</w:t>
                        </w:r>
                        <w:r w:rsidR="00EE4119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z</w:t>
                        </w:r>
                        <w:r w:rsidRPr="00547D61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műves és szoboröntő</w:t>
                        </w:r>
                        <w: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, </w:t>
                        </w:r>
                        <w:r w:rsidRPr="00547D61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cirkuszmester</w:t>
                        </w:r>
                        <w: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, </w:t>
                        </w:r>
                        <w:r w:rsidR="00EE4119" w:rsidRPr="00547D61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díszítő</w:t>
                        </w:r>
                        <w:r w:rsidRPr="00547D61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 festő</w:t>
                        </w:r>
                        <w: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, </w:t>
                        </w:r>
                        <w:r w:rsidRPr="00547D61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egyházzenész</w:t>
                        </w:r>
                        <w: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, </w:t>
                        </w:r>
                        <w:r w:rsidRPr="00547D61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előadóművész</w:t>
                        </w:r>
                        <w: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, </w:t>
                        </w:r>
                        <w:r w:rsidRPr="00547D61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ezüstműves</w:t>
                        </w:r>
                        <w: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, </w:t>
                        </w:r>
                        <w:r w:rsidRPr="00547D61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jazz-zenész</w:t>
                        </w:r>
                        <w: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, </w:t>
                        </w:r>
                        <w:r w:rsidRPr="00547D61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klasszikus zenész</w:t>
                        </w:r>
                        <w: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, </w:t>
                        </w:r>
                        <w:r w:rsidRPr="00547D61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koreográfus</w:t>
                        </w:r>
                        <w:r w:rsidR="0065372C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.</w:t>
                        </w:r>
                      </w:p>
                      <w:p w14:paraId="6C8ED7B0" w14:textId="77777777" w:rsidR="00547D61" w:rsidRPr="00547D61" w:rsidRDefault="00547D61" w:rsidP="00547D61">
                        <w:pPr>
                          <w:numPr>
                            <w:ilvl w:val="0"/>
                            <w:numId w:val="9"/>
                          </w:numP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  <w:r w:rsidRPr="00547D61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népzenész</w:t>
                        </w:r>
                      </w:p>
                      <w:p w14:paraId="3EF56350" w14:textId="77777777" w:rsidR="00547D61" w:rsidRPr="00547D61" w:rsidRDefault="00547D61" w:rsidP="00547D61">
                        <w:pPr>
                          <w:numPr>
                            <w:ilvl w:val="0"/>
                            <w:numId w:val="9"/>
                          </w:numP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  <w:r w:rsidRPr="00547D61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pantomimes</w:t>
                        </w:r>
                      </w:p>
                      <w:p w14:paraId="66EFCEF3" w14:textId="77777777" w:rsidR="00547D61" w:rsidRPr="00547D61" w:rsidRDefault="00547D61" w:rsidP="00547D61">
                        <w:pPr>
                          <w:numPr>
                            <w:ilvl w:val="0"/>
                            <w:numId w:val="9"/>
                          </w:numP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  <w:r w:rsidRPr="00547D61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színész/ színművész  </w:t>
                        </w:r>
                      </w:p>
                      <w:p w14:paraId="18E326C8" w14:textId="77777777" w:rsidR="00547D61" w:rsidRPr="00547D61" w:rsidRDefault="00547D61" w:rsidP="00547D61">
                        <w:pPr>
                          <w:numPr>
                            <w:ilvl w:val="0"/>
                            <w:numId w:val="9"/>
                          </w:numP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  <w:r w:rsidRPr="00547D61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táncművész/ </w:t>
                        </w:r>
                        <w:proofErr w:type="spellStart"/>
                        <w:r w:rsidRPr="00547D61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tánncos</w:t>
                        </w:r>
                        <w:proofErr w:type="spellEnd"/>
                      </w:p>
                      <w:p w14:paraId="5D538CB6" w14:textId="77777777" w:rsidR="00547D61" w:rsidRPr="00547D61" w:rsidRDefault="00547D61" w:rsidP="00547D61">
                        <w:pPr>
                          <w:numPr>
                            <w:ilvl w:val="0"/>
                            <w:numId w:val="9"/>
                          </w:numP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  <w:r w:rsidRPr="00547D61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táncos és próbavezető </w:t>
                        </w:r>
                      </w:p>
                      <w:p w14:paraId="694A1BF3" w14:textId="77777777" w:rsidR="00547D61" w:rsidRPr="00547D61" w:rsidRDefault="00547D61" w:rsidP="00547D61">
                        <w:pPr>
                          <w:numPr>
                            <w:ilvl w:val="0"/>
                            <w:numId w:val="9"/>
                          </w:numP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  <w:r w:rsidRPr="00547D61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zenekultúra szakértő</w:t>
                        </w:r>
                      </w:p>
                      <w:p w14:paraId="3A9B1255" w14:textId="0CCC798A" w:rsidR="00C91A3E" w:rsidRPr="00547D61" w:rsidRDefault="00C91A3E" w:rsidP="00C91A3E">
                        <w:pP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AutoShape 2766" o:spid="_x0000_s1227" type="#_x0000_t5" style="position:absolute;left:8158;top:15407;width:2857;height:55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ZmgyAAAAOMAAAAPAAAAZHJzL2Rvd25yZXYueG1sRE9PS8Mw&#10;FL8LfofwBG8u6aRVumVDBUUcO2zz4u3RvDXF5qVLYle/vREEj+/3/y3Xk+vFSCF2njUUMwWCuPGm&#10;41bD++H55h5ETMgGe8+k4ZsirFeXF0usjT/zjsZ9akUO4VijBpvSUEsZG0sO48wPxJk7+uAw5TO0&#10;0gQ853DXy7lSlXTYcW6wONCTpeZz/+U0vE0DboudPZ3Gw8fL7WZuN2V41Pr6anpYgEg0pX/xn/vV&#10;5PlVeVeqqlAl/P6UAZCrHwAAAP//AwBQSwECLQAUAAYACAAAACEA2+H2y+4AAACFAQAAEwAAAAAA&#10;AAAAAAAAAAAAAAAAW0NvbnRlbnRfVHlwZXNdLnhtbFBLAQItABQABgAIAAAAIQBa9CxbvwAAABUB&#10;AAALAAAAAAAAAAAAAAAAAB8BAABfcmVscy8ucmVsc1BLAQItABQABgAIAAAAIQCYkZmgyAAAAOMA&#10;AAAPAAAAAAAAAAAAAAAAAAcCAABkcnMvZG93bnJldi54bWxQSwUGAAAAAAMAAwC3AAAA/AIAAAAA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2CE5AE7A" w14:textId="77777777" w:rsidR="00C91A3E" w:rsidRPr="00C91A3E" w:rsidRDefault="00C91A3E" w:rsidP="00C91A3E">
                        <w:pPr>
                          <w:rPr>
                            <w:sz w:val="20"/>
                            <w:szCs w:val="20"/>
                          </w:rPr>
                        </w:pPr>
                        <w:r w:rsidRPr="00C91A3E">
                          <w:rPr>
                            <w:rFonts w:ascii="Gill Sans MT Condensed" w:hAnsi="Gill Sans MT Condensed"/>
                            <w:color w:val="4472C4" w:themeColor="accent1"/>
                            <w:sz w:val="18"/>
                            <w:szCs w:val="18"/>
                          </w:rPr>
                          <w:t>JUTTATÁSOK</w:t>
                        </w:r>
                      </w:p>
                    </w:txbxContent>
                  </v:textbox>
                </v:shape>
                <v:shape id="AutoShape 2767" o:spid="_x0000_s1228" type="#_x0000_t5" style="position:absolute;left:8068;top:11315;width:2857;height: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CpnygAAAOIAAAAPAAAAZHJzL2Rvd25yZXYueG1sRI/NasMw&#10;EITvhb6D2EAvpZYbGtd1rYQQkpAc83PpbZG2tom1MpbqOG9fFQo5DjPzDVMuRtuKgXrfOFbwmqQg&#10;iLUzDVcKzqfNSw7CB2SDrWNScCMPi/njQ4mFcVc+0HAMlYgQ9gUqqEPoCim9rsmiT1xHHL1v11sM&#10;UfaVND1eI9y2cpqmmbTYcFyosaNVTfpy/LEKvsZD5vbr09o2esikXm3Py+etUk+TcfkJItAY7uH/&#10;9s4oyPKPPJ/O3t/g71K8A3L+CwAA//8DAFBLAQItABQABgAIAAAAIQDb4fbL7gAAAIUBAAATAAAA&#10;AAAAAAAAAAAAAAAAAABbQ29udGVudF9UeXBlc10ueG1sUEsBAi0AFAAGAAgAAAAhAFr0LFu/AAAA&#10;FQEAAAsAAAAAAAAAAAAAAAAAHwEAAF9yZWxzLy5yZWxzUEsBAi0AFAAGAAgAAAAhAE04KmfKAAAA&#10;4gAAAA8AAAAAAAAAAAAAAAAABwIAAGRycy9kb3ducmV2LnhtbFBLBQYAAAAAAwADALcAAAD+AgAA&#10;AAA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33F87F95" w14:textId="77777777" w:rsidR="00C91A3E" w:rsidRPr="00C91A3E" w:rsidRDefault="00C91A3E" w:rsidP="00C91A3E">
                        <w:pPr>
                          <w:rPr>
                            <w:sz w:val="20"/>
                            <w:szCs w:val="20"/>
                          </w:rPr>
                        </w:pPr>
                        <w:r w:rsidRPr="00C91A3E">
                          <w:rPr>
                            <w:rFonts w:ascii="Gill Sans MT Condensed" w:hAnsi="Gill Sans MT Condensed"/>
                            <w:color w:val="4472C4" w:themeColor="accent1"/>
                            <w:sz w:val="18"/>
                            <w:szCs w:val="18"/>
                          </w:rPr>
                          <w:t>MUNKAKÖR</w:t>
                        </w:r>
                      </w:p>
                    </w:txbxContent>
                  </v:textbox>
                </v:shape>
                <v:shape id="AutoShape 2768" o:spid="_x0000_s1229" type="#_x0000_t5" style="position:absolute;left:9463;top:13382;width:2857;height:55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q5sxwAAAOMAAAAPAAAAZHJzL2Rvd25yZXYueG1sRE/NSsNA&#10;EL4LvsMygje72xpCTLstVqh4E6sHj0N2mgQzszG7JtGndwWhx/n+Z7ObuVMjDaH1YmG5MKBIKu9a&#10;qS28vR5uClAhojjsvJCFbwqw215ebLB0fpIXGo+xVilEQokWmhj7UutQNcQYFr4nSdzJD4wxnUOt&#10;3YBTCudOr4zJNWMrqaHBnh4aqj6OX2yh3ueH5Xs1ZftHM4bP54K5/WFrr6/m+zWoSHM8i//dTy7N&#10;z4rVXV6Y2wz+fkoA6O0vAAAA//8DAFBLAQItABQABgAIAAAAIQDb4fbL7gAAAIUBAAATAAAAAAAA&#10;AAAAAAAAAAAAAABbQ29udGVudF9UeXBlc10ueG1sUEsBAi0AFAAGAAgAAAAhAFr0LFu/AAAAFQEA&#10;AAsAAAAAAAAAAAAAAAAAHwEAAF9yZWxzLy5yZWxzUEsBAi0AFAAGAAgAAAAhAFc+rmzHAAAA4wAA&#10;AA8AAAAAAAAAAAAAAAAABwIAAGRycy9kb3ducmV2LnhtbFBLBQYAAAAAAwADALcAAAD7AgAAAAA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32CE568E" w14:textId="77777777" w:rsidR="00C91A3E" w:rsidRPr="001E7C4C" w:rsidRDefault="00C91A3E" w:rsidP="00C91A3E"/>
                    </w:txbxContent>
                  </v:textbox>
                </v:shape>
                <v:shape id="AutoShape 2769" o:spid="_x0000_s1230" type="#_x0000_t5" style="position:absolute;left:3198;top:13382;width:2857;height:55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F2SygAAAOIAAAAPAAAAZHJzL2Rvd25yZXYueG1sRI/dSgMx&#10;EIXvBd8hjOCdzW41bVmblqL4AxXBrQ8wbMbN0s1kTeJ2fXsjCF4ezpzvzFlvJ9eLkULsPGsoZwUI&#10;4sabjlsN74eHqxWImJAN9p5JwzdF2G7Oz9ZYGX/iNxrr1IoM4VihBpvSUEkZG0sO48wPxNn78MFh&#10;yjK00gQ8Zbjr5bwoFtJhx7nB4kB3lppj/eXyG+HpvvwM43H+uL9+HZXtX3Z1qfXlxbS7BZFoSv/H&#10;f+lno0GplSrVzWIJv5MyB+TmBwAA//8DAFBLAQItABQABgAIAAAAIQDb4fbL7gAAAIUBAAATAAAA&#10;AAAAAAAAAAAAAAAAAABbQ29udGVudF9UeXBlc10ueG1sUEsBAi0AFAAGAAgAAAAhAFr0LFu/AAAA&#10;FQEAAAsAAAAAAAAAAAAAAAAAHwEAAF9yZWxzLy5yZWxzUEsBAi0AFAAGAAgAAAAhAKncXZLKAAAA&#10;4gAAAA8AAAAAAAAAAAAAAAAABwIAAGRycy9kb3ducmV2LnhtbFBLBQYAAAAAAwADALcAAAD+AgAA&#10;AAA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6BFC9DDA" w14:textId="77777777" w:rsidR="00C91A3E" w:rsidRPr="001E7C4C" w:rsidRDefault="00C91A3E" w:rsidP="00C91A3E"/>
                    </w:txbxContent>
                  </v:textbox>
                </v:shape>
                <v:shape id="AutoShape 2770" o:spid="_x0000_s1231" style="position:absolute;left:9492;top:12065;width:816;height:743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gVpywAAAOIAAAAPAAAAZHJzL2Rvd25yZXYueG1sRI9BSwMx&#10;FITvQv9DeAUvYrNdpKlr01IKBUUPtXrw+Ni87i5uXpYkbbb/3giCx2FmvmFWm9H24kI+dI41zGcF&#10;COLamY4bDZ8f+/sliBCRDfaOScOVAmzWk5sVVsYlfqfLMTYiQzhUqKGNcaikDHVLFsPMDcTZOzlv&#10;MWbpG2k8pgy3vSyLYiEtdpwXWhxo11L9fTxbDenrpPZvh1rdpWT91b/Ody9lr/XtdNw+gYg0xv/w&#10;X/vZaFiqh4VSZfEIv5fyHZDrHwAAAP//AwBQSwECLQAUAAYACAAAACEA2+H2y+4AAACFAQAAEwAA&#10;AAAAAAAAAAAAAAAAAAAAW0NvbnRlbnRfVHlwZXNdLnhtbFBLAQItABQABgAIAAAAIQBa9CxbvwAA&#10;ABUBAAALAAAAAAAAAAAAAAAAAB8BAABfcmVscy8ucmVsc1BLAQItABQABgAIAAAAIQAIVgVpywAA&#10;AOIAAAAPAAAAAAAAAAAAAAAAAAcCAABkcnMvZG93bnJldi54bWxQSwUGAAAAAAMAAwC3AAAA/wIA&#10;AAAA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white [3201]" strokecolor="#c00000" strokeweight="5pt">
                  <v:stroke linestyle="thickThin" joinstyle="miter"/>
                  <v:shadow color="#868686"/>
                  <v:formulas/>
                  <v:path o:connecttype="custom" o:connectlocs="410,75;111,372;410,743;705,372" o:connectangles="270,180,90,0" textboxrect="5029,2268,16544,13664"/>
                  <v:textbox inset="0,0,0,0">
                    <w:txbxContent>
                      <w:p w14:paraId="2C785445" w14:textId="77777777" w:rsidR="00C91A3E" w:rsidRPr="000A7A65" w:rsidRDefault="00C91A3E" w:rsidP="00C91A3E">
                        <w:pPr>
                          <w:widowControl w:val="0"/>
                          <w:rPr>
                            <w:rFonts w:ascii="Gill Sans MT Condensed" w:hAnsi="Gill Sans MT Condensed"/>
                            <w:b/>
                            <w:bCs/>
                            <w:color w:val="5B9BD5" w:themeColor="accent5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F753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83B9F9B" wp14:editId="7F14B22C">
                <wp:simplePos x="0" y="0"/>
                <wp:positionH relativeFrom="column">
                  <wp:posOffset>3153410</wp:posOffset>
                </wp:positionH>
                <wp:positionV relativeFrom="paragraph">
                  <wp:posOffset>4525010</wp:posOffset>
                </wp:positionV>
                <wp:extent cx="3573145" cy="997585"/>
                <wp:effectExtent l="0" t="0" r="27305" b="12065"/>
                <wp:wrapNone/>
                <wp:docPr id="2058182326" name="AutoShape 2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3145" cy="99758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AC61480" w14:textId="7557001E" w:rsidR="00DF54BC" w:rsidRDefault="00D9235F" w:rsidP="00CF753A">
                            <w:p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CF753A">
                              <w:rPr>
                                <w:rFonts w:asciiTheme="majorHAnsi" w:hAnsiTheme="majorHAnsi" w:cstheme="majorHAnsi"/>
                                <w:bCs/>
                                <w:sz w:val="18"/>
                                <w:szCs w:val="18"/>
                              </w:rPr>
                              <w:t>A mezőgazdaság</w:t>
                            </w:r>
                            <w:r w:rsidR="001C152C">
                              <w:rPr>
                                <w:rFonts w:asciiTheme="majorHAnsi" w:hAnsiTheme="majorHAnsi" w:cstheme="majorHAnsi"/>
                                <w:bCs/>
                                <w:sz w:val="18"/>
                                <w:szCs w:val="18"/>
                              </w:rPr>
                              <w:t xml:space="preserve">hoz </w:t>
                            </w:r>
                            <w:r w:rsidRPr="00CF753A">
                              <w:rPr>
                                <w:rFonts w:asciiTheme="majorHAnsi" w:hAnsiTheme="majorHAnsi" w:cstheme="majorHAnsi"/>
                                <w:bCs/>
                                <w:sz w:val="18"/>
                                <w:szCs w:val="18"/>
                              </w:rPr>
                              <w:t>tartozik az állatok gondozása, az élelmiszertermelés, a</w:t>
                            </w:r>
                            <w:r w:rsidR="001C152C">
                              <w:rPr>
                                <w:rFonts w:asciiTheme="majorHAnsi" w:hAnsiTheme="majorHAnsi" w:cstheme="majorHAnsi"/>
                                <w:bCs/>
                                <w:sz w:val="18"/>
                                <w:szCs w:val="18"/>
                              </w:rPr>
                              <w:t xml:space="preserve"> növénytermesztés.</w:t>
                            </w:r>
                            <w:r w:rsidRPr="00CF753A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4D59524" w14:textId="69A338D6" w:rsidR="00CF753A" w:rsidRPr="00CF753A" w:rsidRDefault="00DF54BC" w:rsidP="00CF753A">
                            <w:p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Az erdőgazdálkodás</w:t>
                            </w:r>
                            <w:r w:rsidR="00CF753A" w:rsidRPr="00CF753A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védi és gondozza az erdők élővilágát, figyelemmel kíséri az erdők faállományát, növényvilágát, elvégzi az erdőgazdálkodási munkákat összhangban a természetvédelmi és a gazdasági szempontokkal.</w:t>
                            </w:r>
                          </w:p>
                          <w:p w14:paraId="240E0740" w14:textId="60C74EE8" w:rsidR="00C91A3E" w:rsidRPr="00CF753A" w:rsidRDefault="00C91A3E" w:rsidP="00C91A3E">
                            <w:p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</w:p>
                          <w:p w14:paraId="4938F412" w14:textId="77777777" w:rsidR="00C91A3E" w:rsidRPr="00CF753A" w:rsidRDefault="00C91A3E" w:rsidP="00C91A3E">
                            <w:p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43200" tIns="3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B9F9B" id="AutoShape 2783" o:spid="_x0000_s1232" type="#_x0000_t65" style="position:absolute;left:0;text-align:left;margin-left:248.3pt;margin-top:356.3pt;width:281.35pt;height:78.5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CntYwIAALAEAAAOAAAAZHJzL2Uyb0RvYy54bWysVNtu2zAMfR+wfxD0vjjXJjXqFEWyDAO6&#10;C9DtAxRJjrXJokYpcbKvHyUnWde9DXsRSMo6JA8PfXd/bC07aAwGXMVHgyFn2klQxu0q/vXL5s2C&#10;sxCFU8KC0xU/6cDvl69f3XW+1GNowCqNjEBcKDtf8SZGXxZFkI1uRRiA144ua8BWRHJxVygUHaG3&#10;thgPhzdFB6g8gtQhUHTdX/Jlxq9rLeOnug46Mltxqi3mE/O5TWexvBPlDoVvjDyXIf6hilYYR0mv&#10;UGsRBduj+QuqNRIhQB0HEtoC6tpInXugbkbDF908NcLr3AuRE/yVpvD/YOXHw5P/jKn04B9Bfg/M&#10;waoRbqcfEKFrtFCUbpSIKjofyuuD5AR6yrbdB1A0WrGPkDk41tgmQOqOHTPVpyvV+hiZpOBkNp+M&#10;pjPOJN3d3s5ni1lOIcrLa48hvtPQsmRUvE5KUStApzFnEYfHEDPlijnRpgLUN87q1tIAD8Ky0Xg2&#10;zAMuRHn+mKwLbO4YrFEbY212kuT0yiKjxwQmpXZxmlPZfUst9nESXY8qSgqTuPrw4hKmFFm8CYko&#10;I+95EutYR2xOb4azjPzHZcDd9pp/s1mv5z3tLzBSB2sRmj5xOIU1xF7HCHunsqLT2N6e7SiM7W2q&#10;xrrUq86bQfxdppoGmXYmlPG4PTKjqMjbcUJNsS2oEw0aoV8fWncyGsCfnHW0OhUPP/YCNWf2vSOx&#10;TCdEEu1adibjaXIwO2RsL4ZwkiAqHjnrzVXs93Lv0ewayjDKFDl4IGHV5lprX81ZjrQWmeXzCqe9&#10;e+7nr37/aJa/AAAA//8DAFBLAwQUAAYACAAAACEA/aAO8+IAAAAMAQAADwAAAGRycy9kb3ducmV2&#10;LnhtbEyPy07DMBBF90j8gzVI7KjTUNwkxKkKAoTY9bFhN42ncURsR7HTBr4edwW7Gc3RnXPL1WQ6&#10;dqLBt85KmM8SYGRrp1rbSNjvXu8yYD6gVdg5SxK+ycOqur4qsVDubDd02oaGxRDrC5SgQ+gLzn2t&#10;yaCfuZ5svB3dYDDEdWi4GvAcw03H0yQR3GBr4weNPT1rqr+2o5Hws1lPLwsS43v28UbH5qlHnX5K&#10;eXszrR+BBZrCHwwX/agOVXQ6uNEqzzoJi1yIiEpYztM4XIjkIb8HdpCQiXwJvCr5/xLVLwAAAP//&#10;AwBQSwECLQAUAAYACAAAACEAtoM4kv4AAADhAQAAEwAAAAAAAAAAAAAAAAAAAAAAW0NvbnRlbnRf&#10;VHlwZXNdLnhtbFBLAQItABQABgAIAAAAIQA4/SH/1gAAAJQBAAALAAAAAAAAAAAAAAAAAC8BAABf&#10;cmVscy8ucmVsc1BLAQItABQABgAIAAAAIQB1YCntYwIAALAEAAAOAAAAAAAAAAAAAAAAAC4CAABk&#10;cnMvZTJvRG9jLnhtbFBLAQItABQABgAIAAAAIQD9oA7z4gAAAAwBAAAPAAAAAAAAAAAAAAAAAL0E&#10;AABkcnMvZG93bnJldi54bWxQSwUGAAAAAAQABADzAAAAzAUAAAAA&#10;" fillcolor="#fff2cc [663]" strokecolor="#ffdd71" strokeweight="1.15pt">
                <v:stroke dashstyle="1 1"/>
                <v:shadow color="#868686"/>
                <v:textbox inset="1.2mm,.9mm,0,0">
                  <w:txbxContent>
                    <w:p w14:paraId="3AC61480" w14:textId="7557001E" w:rsidR="00DF54BC" w:rsidRDefault="00D9235F" w:rsidP="00CF753A">
                      <w:pP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CF753A">
                        <w:rPr>
                          <w:rFonts w:asciiTheme="majorHAnsi" w:hAnsiTheme="majorHAnsi" w:cstheme="majorHAnsi"/>
                          <w:bCs/>
                          <w:sz w:val="18"/>
                          <w:szCs w:val="18"/>
                        </w:rPr>
                        <w:t>A mezőgazdaság</w:t>
                      </w:r>
                      <w:r w:rsidR="001C152C">
                        <w:rPr>
                          <w:rFonts w:asciiTheme="majorHAnsi" w:hAnsiTheme="majorHAnsi" w:cstheme="majorHAnsi"/>
                          <w:bCs/>
                          <w:sz w:val="18"/>
                          <w:szCs w:val="18"/>
                        </w:rPr>
                        <w:t xml:space="preserve">hoz </w:t>
                      </w:r>
                      <w:r w:rsidRPr="00CF753A">
                        <w:rPr>
                          <w:rFonts w:asciiTheme="majorHAnsi" w:hAnsiTheme="majorHAnsi" w:cstheme="majorHAnsi"/>
                          <w:bCs/>
                          <w:sz w:val="18"/>
                          <w:szCs w:val="18"/>
                        </w:rPr>
                        <w:t>tartozik az állatok gondozása, az élelmiszertermelés, a</w:t>
                      </w:r>
                      <w:r w:rsidR="001C152C">
                        <w:rPr>
                          <w:rFonts w:asciiTheme="majorHAnsi" w:hAnsiTheme="majorHAnsi" w:cstheme="majorHAnsi"/>
                          <w:bCs/>
                          <w:sz w:val="18"/>
                          <w:szCs w:val="18"/>
                        </w:rPr>
                        <w:t xml:space="preserve"> növénytermesztés.</w:t>
                      </w:r>
                      <w:r w:rsidRPr="00CF753A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4D59524" w14:textId="69A338D6" w:rsidR="00CF753A" w:rsidRPr="00CF753A" w:rsidRDefault="00DF54BC" w:rsidP="00CF753A">
                      <w:pP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Az erdőgazdálkodás</w:t>
                      </w:r>
                      <w:r w:rsidR="00CF753A" w:rsidRPr="00CF753A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védi és gondozza az erdők élővilágát, figyelemmel kíséri az erdők faállományát, növényvilágát, elvégzi az erdőgazdálkodási munkákat összhangban a természetvédelmi és a gazdasági szempontokkal.</w:t>
                      </w:r>
                    </w:p>
                    <w:p w14:paraId="240E0740" w14:textId="60C74EE8" w:rsidR="00C91A3E" w:rsidRPr="00CF753A" w:rsidRDefault="00C91A3E" w:rsidP="00C91A3E">
                      <w:pP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</w:p>
                    <w:p w14:paraId="4938F412" w14:textId="77777777" w:rsidR="00C91A3E" w:rsidRPr="00CF753A" w:rsidRDefault="00C91A3E" w:rsidP="00C91A3E">
                      <w:pP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1A3E" w:rsidRPr="00C91A3E">
        <w:rPr>
          <w:rFonts w:ascii="Gill Sans MT Condensed" w:hAnsi="Gill Sans MT Condensed"/>
          <w:color w:val="4472C4" w:themeColor="accent1"/>
          <w:sz w:val="20"/>
          <w:szCs w:val="20"/>
        </w:rPr>
        <w:t>MUNKAIDŐ</w:t>
      </w:r>
      <w:r w:rsidR="006F7BE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266F1D3" wp14:editId="21D240AA">
                <wp:simplePos x="0" y="0"/>
                <wp:positionH relativeFrom="column">
                  <wp:posOffset>4998720</wp:posOffset>
                </wp:positionH>
                <wp:positionV relativeFrom="paragraph">
                  <wp:posOffset>3225800</wp:posOffset>
                </wp:positionV>
                <wp:extent cx="1814195" cy="287020"/>
                <wp:effectExtent l="54610" t="15240" r="55245" b="12065"/>
                <wp:wrapNone/>
                <wp:docPr id="1710630012" name="AutoShape 2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4195" cy="2870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6A33A1" w14:textId="77777777" w:rsidR="00C91A3E" w:rsidRPr="008602DE" w:rsidRDefault="00C91A3E" w:rsidP="00C91A3E">
                            <w:pPr>
                              <w:ind w:left="17"/>
                              <w:rPr>
                                <w:rFonts w:ascii="Gill Sans MT Condensed" w:hAnsi="Gill Sans MT Condensed"/>
                                <w:color w:val="5B9BD5" w:themeColor="accent5"/>
                                <w:sz w:val="18"/>
                              </w:rPr>
                            </w:pPr>
                            <w:r w:rsidRPr="00C01468">
                              <w:rPr>
                                <w:rFonts w:ascii="Gill Sans MT Condensed" w:hAnsi="Gill Sans MT Condensed"/>
                                <w:color w:val="5B9BD5" w:themeColor="accent5"/>
                                <w:sz w:val="14"/>
                                <w:szCs w:val="18"/>
                              </w:rPr>
                              <w:t>MUNKAKÖR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6F1D3" id="AutoShape 2782" o:spid="_x0000_s1233" type="#_x0000_t5" style="position:absolute;left:0;text-align:left;margin-left:393.6pt;margin-top:254pt;width:142.85pt;height:22.6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9IKUQIAAKoEAAAOAAAAZHJzL2Uyb0RvYy54bWysVNtu2zAMfR+wfxD0vjrO1jU16hRFug4D&#10;ugvQ7QMYSY616TZKidN9/Sg59ob2bVgeBIoyD8lDnlxdH61hB4VRe9fy+mzBmXLCS+12Lf/29e7V&#10;irOYwEkw3qmWP6rIr9cvX1wNoVFL33sjFTICcbEZQsv7lEJTVVH0ykI880E5euw8Wkh0xV0lEQZC&#10;t6ZaLhZvq8GjDOiFipG8t+MjXxf8rlMife66qBIzLafaUjmxnNt8VusraHYIodfiVAb8QxUWtKOk&#10;M9QtJGB71M+grBboo+/SmfC28l2nhSo9UDf14kk3Dz0EVXohcmKYaYr/D1Z8OjyEL5hLj+Heix+R&#10;Ob/pwe3UDaIfegWS0tWZqGoIsZkD8iVSKNsOH72k0cI++cLBsUObAak7dixUP85Uq2Nigpz1qn5T&#10;X55zJuhtubpYLMssKmim6IAxvVfesmy0PKGmokymAxo43MdU6JbMgc3J5XfOOmtoeAcw7HxBv1Lz&#10;/DFBT5ClW2+0vNPGlEteN7UxyCi45SbVJY3ZW2pt9NUZ8bQv5KetGv1TlrKxGYJ4Ii7/RjeODdTx&#10;8oLin6fG3XZOvJmTPMXIpd9C7Mekkqxxda1OpB+jbctXczA0eWzvnCzbnUCb0SZQ43IFqiiDOJym&#10;mgeZNRObdNwemZZU7+XrnCL7tl4+0qDRj/IhuZPRe/zF2UDSaXn8uQdUnJkPjpYl62wycDK2kwFO&#10;UGjLRULOxssmjYrcB9S7nrBH+p2/oZXq9FzlWMdpEUkQheqTeLPi/r6Xr/78xax/AwAA//8DAFBL&#10;AwQUAAYACAAAACEAY7+pyuEAAAAMAQAADwAAAGRycy9kb3ducmV2LnhtbEyPy07DMBBF95X4B2uQ&#10;2FTUJqhJCHGqqiqVWPaxYefaQxIRj6PYTcPf467ocmaO7pxbribbsREH3zqS8LIQwJC0My3VEk7H&#10;j+ccmA+KjOocoYRf9LCqHmalKoy70h7HQ6hZDCFfKAlNCH3BudcNWuUXrkeKt283WBXiONTcDOoa&#10;w23HEyFSblVL8UOjetw0qH8OFyvha9qn7nN73NpWjynXm91pPd9J+fQ4rd+BBZzCPww3/agOVXQ6&#10;uwsZzzoJWZ4lEZWwFHksdSNElrwBO8fV8jUBXpX8vkT1BwAA//8DAFBLAQItABQABgAIAAAAIQC2&#10;gziS/gAAAOEBAAATAAAAAAAAAAAAAAAAAAAAAABbQ29udGVudF9UeXBlc10ueG1sUEsBAi0AFAAG&#10;AAgAAAAhADj9If/WAAAAlAEAAAsAAAAAAAAAAAAAAAAALwEAAF9yZWxzLy5yZWxzUEsBAi0AFAAG&#10;AAgAAAAhAGnf0gpRAgAAqgQAAA4AAAAAAAAAAAAAAAAALgIAAGRycy9lMm9Eb2MueG1sUEsBAi0A&#10;FAAGAAgAAAAhAGO/qcrhAAAADAEAAA8AAAAAAAAAAAAAAAAAqwQAAGRycy9kb3ducmV2LnhtbFBL&#10;BQYAAAAABAAEAPMAAAC5BQAAAAA=&#10;" fillcolor="white [3201]" strokecolor="#c00000" strokeweight="1pt">
                <v:stroke dashstyle="dash"/>
                <v:shadow color="#868686"/>
                <v:textbox inset="0,0,0,0">
                  <w:txbxContent>
                    <w:p w14:paraId="566A33A1" w14:textId="77777777" w:rsidR="00C91A3E" w:rsidRPr="008602DE" w:rsidRDefault="00C91A3E" w:rsidP="00C91A3E">
                      <w:pPr>
                        <w:ind w:left="17"/>
                        <w:rPr>
                          <w:rFonts w:ascii="Gill Sans MT Condensed" w:hAnsi="Gill Sans MT Condensed"/>
                          <w:color w:val="5B9BD5" w:themeColor="accent5"/>
                          <w:sz w:val="18"/>
                        </w:rPr>
                      </w:pPr>
                      <w:r w:rsidRPr="00C01468">
                        <w:rPr>
                          <w:rFonts w:ascii="Gill Sans MT Condensed" w:hAnsi="Gill Sans MT Condensed"/>
                          <w:color w:val="5B9BD5" w:themeColor="accent5"/>
                          <w:sz w:val="14"/>
                          <w:szCs w:val="18"/>
                        </w:rPr>
                        <w:t>MUNKAKÖR</w:t>
                      </w:r>
                    </w:p>
                  </w:txbxContent>
                </v:textbox>
              </v:shape>
            </w:pict>
          </mc:Fallback>
        </mc:AlternateContent>
      </w:r>
      <w:r w:rsidR="006F7BE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2AFC8CA" wp14:editId="581A4D8F">
                <wp:simplePos x="0" y="0"/>
                <wp:positionH relativeFrom="column">
                  <wp:posOffset>1957070</wp:posOffset>
                </wp:positionH>
                <wp:positionV relativeFrom="paragraph">
                  <wp:posOffset>4616450</wp:posOffset>
                </wp:positionV>
                <wp:extent cx="1814195" cy="353695"/>
                <wp:effectExtent l="19685" t="46990" r="7620" b="43815"/>
                <wp:wrapNone/>
                <wp:docPr id="2006875309" name="AutoShape 2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14195" cy="3536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03CD9D3" w14:textId="77777777" w:rsidR="00C91A3E" w:rsidRPr="00E634D2" w:rsidRDefault="00C91A3E" w:rsidP="00C91A3E">
                            <w:pPr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</w:pPr>
                            <w:r w:rsidRPr="00E634D2"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  <w:t>Á</w:t>
                            </w:r>
                          </w:p>
                          <w:p w14:paraId="497D48EC" w14:textId="77777777" w:rsidR="00C91A3E" w:rsidRPr="00E634D2" w:rsidRDefault="00C91A3E" w:rsidP="00C91A3E">
                            <w:pPr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</w:pPr>
                            <w:r w:rsidRPr="00E634D2"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  <w:t>L</w:t>
                            </w:r>
                          </w:p>
                          <w:p w14:paraId="66635455" w14:textId="77777777" w:rsidR="00C91A3E" w:rsidRPr="00E634D2" w:rsidRDefault="00C91A3E" w:rsidP="00C91A3E">
                            <w:pPr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</w:pPr>
                            <w:r w:rsidRPr="00E634D2"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  <w:t>L</w:t>
                            </w:r>
                          </w:p>
                          <w:p w14:paraId="0BA72F7A" w14:textId="77777777" w:rsidR="00C91A3E" w:rsidRPr="00E634D2" w:rsidRDefault="00C91A3E" w:rsidP="00C91A3E">
                            <w:pPr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</w:pPr>
                            <w:r w:rsidRPr="00E634D2"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  <w:t>Á</w:t>
                            </w:r>
                          </w:p>
                          <w:p w14:paraId="27D512B2" w14:textId="77777777" w:rsidR="00C91A3E" w:rsidRPr="00E634D2" w:rsidRDefault="00C91A3E" w:rsidP="00C91A3E">
                            <w:pPr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</w:pPr>
                            <w:r w:rsidRPr="00E634D2"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FC8CA" id="AutoShape 2786" o:spid="_x0000_s1234" type="#_x0000_t5" style="position:absolute;left:0;text-align:left;margin-left:154.1pt;margin-top:363.5pt;width:142.85pt;height:27.85pt;rotation:-90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ys9XgIAALkEAAAOAAAAZHJzL2Uyb0RvYy54bWysVNuOEzEMfUfiH6K8s9PZG93RTlerlkVI&#10;y0Va+AA3yXQCueGknS5fj5NphwJviD5EtjM5Pj62e3u3t4btFEbtXcvrsxlnygkvtdu0/Mvnh1dz&#10;zmICJ8F4p1r+rCK/W7x8cTuERp373hupkBGIi80QWt6nFJqqiqJXFuKZD8rRZefRQiIXN5VEGAjd&#10;mup8NruuBo8yoBcqRoquxku+KPhdp0T62HVRJWZaTtxSObGc63xWi1toNgih1+JAA/6BhQXtKOkE&#10;tYIEbIv6LyirBfrou3QmvK1812mhSg1UTT37o5qnHoIqtZA4MUwyxf8HKz7snsInzNRjePTiW2TO&#10;L3twG3WP6IdegaR0dRaqGkJspgfZifSUrYf3XlJrYZt80WDfoWXoSev6mnpEvxKmYtm+KP88Ka/2&#10;iQkK1vP6sr654kzQ3cXVxTXZOSM0GSyzCxjTW+Uty0bLE2riaLI60MDuMaaivmQObOYiv3LWWUO9&#10;3IFhV4XECHj4mKCPkKV4b7R80MYUJ0+fWhpk9LjlJtUljdlaqnSM1WNdZXwoTkM2xstEEXYZ4AxR&#10;ioin6MaxgSo+f33Q5bfLiJv1lHg5JcmIpxiZ+gpiPyaVZI2TbHWidTLatnw+PYYmd/GNk4VtAm1G&#10;m0CNy/WqsiikYVbo2Ne8QrFJ+/WeaUl8by5zihxbe/lMfS8dpp2i7aeG9B5/cDbQJrU8ft8CKs7M&#10;O0ezk9fuaODRWB8NcIKetlwk5Gx0lmlc0G1AvenzGBX5nb+nCev0xHLkcaBM+1GkPuxyXsBTv3z1&#10;6x9n8RMAAP//AwBQSwMEFAAGAAgAAAAhAByJwszhAAAACwEAAA8AAABkcnMvZG93bnJldi54bWxM&#10;j8tOwzAQRfdI/IM1SOyoE7c0aYhTVSBgUYRE4APc2MRR/Qi2m4a/Z1jBcjRn7pxbb2dryKRCHLzj&#10;kC8yIMp1Xg6u5/Dx/nhTAolJOCmMd4rDt4qwbS4valFJf3ZvampTTzDExUpw0CmNFaWx08qKuPCj&#10;crj79MGKhGPoqQzijOHWUJZla2rF4PCDFqO616o7tieLGuH5If8K05E97Zev0602L7s25/z6at7d&#10;AUlqTn8w/OrjDTTodPAnJyMxHFZsyRDlsM4ZlkJiVZQbIAcO5aYogDY1/d+h+QEAAP//AwBQSwEC&#10;LQAUAAYACAAAACEAtoM4kv4AAADhAQAAEwAAAAAAAAAAAAAAAAAAAAAAW0NvbnRlbnRfVHlwZXNd&#10;LnhtbFBLAQItABQABgAIAAAAIQA4/SH/1gAAAJQBAAALAAAAAAAAAAAAAAAAAC8BAABfcmVscy8u&#10;cmVsc1BLAQItABQABgAIAAAAIQCQRys9XgIAALkEAAAOAAAAAAAAAAAAAAAAAC4CAABkcnMvZTJv&#10;RG9jLnhtbFBLAQItABQABgAIAAAAIQAcicLM4QAAAAsBAAAPAAAAAAAAAAAAAAAAALgEAABkcnMv&#10;ZG93bnJldi54bWxQSwUGAAAAAAQABADzAAAAxgUAAAAA&#10;" fillcolor="white [3201]" strokecolor="#c00000" strokeweight="1pt">
                <v:stroke dashstyle="dash"/>
                <v:shadow color="#868686"/>
                <v:textbox inset="0,0,0,0">
                  <w:txbxContent>
                    <w:p w14:paraId="503CD9D3" w14:textId="77777777" w:rsidR="00C91A3E" w:rsidRPr="00E634D2" w:rsidRDefault="00C91A3E" w:rsidP="00C91A3E">
                      <w:pPr>
                        <w:rPr>
                          <w:rFonts w:ascii="Gill Sans MT Condensed" w:hAnsi="Gill Sans MT Condensed"/>
                          <w:color w:val="4472C4" w:themeColor="accent1"/>
                        </w:rPr>
                      </w:pPr>
                      <w:r w:rsidRPr="00E634D2">
                        <w:rPr>
                          <w:rFonts w:ascii="Gill Sans MT Condensed" w:hAnsi="Gill Sans MT Condensed"/>
                          <w:color w:val="4472C4" w:themeColor="accent1"/>
                        </w:rPr>
                        <w:t>Á</w:t>
                      </w:r>
                    </w:p>
                    <w:p w14:paraId="497D48EC" w14:textId="77777777" w:rsidR="00C91A3E" w:rsidRPr="00E634D2" w:rsidRDefault="00C91A3E" w:rsidP="00C91A3E">
                      <w:pPr>
                        <w:rPr>
                          <w:rFonts w:ascii="Gill Sans MT Condensed" w:hAnsi="Gill Sans MT Condensed"/>
                          <w:color w:val="4472C4" w:themeColor="accent1"/>
                        </w:rPr>
                      </w:pPr>
                      <w:r w:rsidRPr="00E634D2">
                        <w:rPr>
                          <w:rFonts w:ascii="Gill Sans MT Condensed" w:hAnsi="Gill Sans MT Condensed"/>
                          <w:color w:val="4472C4" w:themeColor="accent1"/>
                        </w:rPr>
                        <w:t>L</w:t>
                      </w:r>
                    </w:p>
                    <w:p w14:paraId="66635455" w14:textId="77777777" w:rsidR="00C91A3E" w:rsidRPr="00E634D2" w:rsidRDefault="00C91A3E" w:rsidP="00C91A3E">
                      <w:pPr>
                        <w:rPr>
                          <w:rFonts w:ascii="Gill Sans MT Condensed" w:hAnsi="Gill Sans MT Condensed"/>
                          <w:color w:val="4472C4" w:themeColor="accent1"/>
                        </w:rPr>
                      </w:pPr>
                      <w:r w:rsidRPr="00E634D2">
                        <w:rPr>
                          <w:rFonts w:ascii="Gill Sans MT Condensed" w:hAnsi="Gill Sans MT Condensed"/>
                          <w:color w:val="4472C4" w:themeColor="accent1"/>
                        </w:rPr>
                        <w:t>L</w:t>
                      </w:r>
                    </w:p>
                    <w:p w14:paraId="0BA72F7A" w14:textId="77777777" w:rsidR="00C91A3E" w:rsidRPr="00E634D2" w:rsidRDefault="00C91A3E" w:rsidP="00C91A3E">
                      <w:pPr>
                        <w:rPr>
                          <w:rFonts w:ascii="Gill Sans MT Condensed" w:hAnsi="Gill Sans MT Condensed"/>
                          <w:color w:val="4472C4" w:themeColor="accent1"/>
                        </w:rPr>
                      </w:pPr>
                      <w:r w:rsidRPr="00E634D2">
                        <w:rPr>
                          <w:rFonts w:ascii="Gill Sans MT Condensed" w:hAnsi="Gill Sans MT Condensed"/>
                          <w:color w:val="4472C4" w:themeColor="accent1"/>
                        </w:rPr>
                        <w:t>Á</w:t>
                      </w:r>
                    </w:p>
                    <w:p w14:paraId="27D512B2" w14:textId="77777777" w:rsidR="00C91A3E" w:rsidRPr="00E634D2" w:rsidRDefault="00C91A3E" w:rsidP="00C91A3E">
                      <w:pPr>
                        <w:rPr>
                          <w:rFonts w:ascii="Gill Sans MT Condensed" w:hAnsi="Gill Sans MT Condensed"/>
                          <w:color w:val="4472C4" w:themeColor="accent1"/>
                        </w:rPr>
                      </w:pPr>
                      <w:r w:rsidRPr="00E634D2">
                        <w:rPr>
                          <w:rFonts w:ascii="Gill Sans MT Condensed" w:hAnsi="Gill Sans MT Condensed"/>
                          <w:color w:val="4472C4" w:themeColor="accent1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6F7BE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CB6BE87" wp14:editId="3B73D9E0">
                <wp:simplePos x="0" y="0"/>
                <wp:positionH relativeFrom="column">
                  <wp:posOffset>6062345</wp:posOffset>
                </wp:positionH>
                <wp:positionV relativeFrom="paragraph">
                  <wp:posOffset>4595495</wp:posOffset>
                </wp:positionV>
                <wp:extent cx="1814195" cy="353695"/>
                <wp:effectExtent l="10160" t="45085" r="17145" b="45720"/>
                <wp:wrapNone/>
                <wp:docPr id="1589398738" name="AutoShape 2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4195" cy="3536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48B495C" w14:textId="77777777" w:rsidR="00C91A3E" w:rsidRPr="001E7C4C" w:rsidRDefault="00C91A3E" w:rsidP="00C91A3E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6BE87" id="AutoShape 2785" o:spid="_x0000_s1235" type="#_x0000_t5" style="position:absolute;left:0;text-align:left;margin-left:477.35pt;margin-top:361.85pt;width:142.85pt;height:27.85pt;rotation:90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zVWXAIAALgEAAAOAAAAZHJzL2Uyb0RvYy54bWysVNtuEzEQfUfiHyy/k82mTQmrbKoqoQip&#10;XKTCB0xsb9bgG7aTTfn6ju1kCfCGyIM1M16fOXNmJsvbo1bkIHyQ1rS0nkwpEYZZLs2upV+/3L9a&#10;UBIiGA7KGtHSJxHo7erli+XgGjGzvVVceIIgJjSDa2kfo2uqKrBeaAgT64TBy856DRFdv6u4hwHR&#10;tapm0+lNNVjPnbdMhIDRTbmkq4zfdYLFT10XRCSqpcgt5tPnc5vOarWEZufB9ZKdaMA/sNAgDSYd&#10;oTYQgey9/AtKS+ZtsF2cMKsr23WSiVwDVlNP/6jmsQcnci0oTnCjTOH/wbKPh0f32SfqwT1Y9j0Q&#10;Y9c9mJ24894OvQCO6eokVDW40IwPkhPwKdkOHyzH1sI+2qzBsfOaeItaz6+n6ZejWCs5ZuGfRuHF&#10;MRKGwXpRX9dv5pQwvLuaX92gnRJCk7ASOedDfCesJsloafQSKaokDjRweAgxi8+JAZ2o8G+UdFph&#10;Kw+gyDyTKICnjxH6DJlrt0rye6lUdtLwibXyBB+3VMU6p1F7jYWWWF3qytODcZyxEs8Dhdh5fhNE&#10;LiJcoitDBqx49vqky2+Xwe+2Y+L1mCQhXmIk6hsIfUnK0SqDrGXEbVJSt3QxPoYmNfGt4ZltBKmK&#10;jaDKpHpF3hPUMCl0bmvaoNDE4/ZIJEe+pSMptrX8CdueG4wrhcuPDemt/0nJgIvU0vBjD15Qot4b&#10;HJ20dWfDn43t2QDD8GlLWfSUFGcdy37unZe7HrGL/Mbe4YB1cmRZeJwo43pkqU+rnPbv0s9f/frD&#10;WT0DAAD//wMAUEsDBBQABgAIAAAAIQC/OEzi3wAAAA0BAAAPAAAAZHJzL2Rvd25yZXYueG1sTI/B&#10;TsMwDIbvSLxDZCRuLOlUSleaTgxpXBGDA8esMW1F45QmawtPj3eCm3/50+/P5XZxvZhwDJ0nDclK&#10;gUCqve2o0fD2ur/JQYRoyJreE2r4xgDb6vKiNIX1M73gdIiN4BIKhdHQxjgUUoa6RWfCyg9IvPvw&#10;ozOR49hIO5qZy10v10pl0pmO+EJrBnxssf48nJyGZpftk/d6TndPagpfz7lz3Y/T+vpqebgHEXGJ&#10;fzCc9VkdKnY6+hPZIHrOKtvcMashUzkPZyRZ36YgjhryTZqCrEr5/4vqFwAA//8DAFBLAQItABQA&#10;BgAIAAAAIQC2gziS/gAAAOEBAAATAAAAAAAAAAAAAAAAAAAAAABbQ29udGVudF9UeXBlc10ueG1s&#10;UEsBAi0AFAAGAAgAAAAhADj9If/WAAAAlAEAAAsAAAAAAAAAAAAAAAAALwEAAF9yZWxzLy5yZWxz&#10;UEsBAi0AFAAGAAgAAAAhADdPNVZcAgAAuAQAAA4AAAAAAAAAAAAAAAAALgIAAGRycy9lMm9Eb2Mu&#10;eG1sUEsBAi0AFAAGAAgAAAAhAL84TOLfAAAADQEAAA8AAAAAAAAAAAAAAAAAtgQAAGRycy9kb3du&#10;cmV2LnhtbFBLBQYAAAAABAAEAPMAAADCBQAAAAA=&#10;" fillcolor="white [3201]" strokecolor="#c00000" strokeweight="1pt">
                <v:stroke dashstyle="dash"/>
                <v:shadow color="#868686"/>
                <v:textbox inset="0,0,0,0">
                  <w:txbxContent>
                    <w:p w14:paraId="548B495C" w14:textId="77777777" w:rsidR="00C91A3E" w:rsidRPr="001E7C4C" w:rsidRDefault="00C91A3E" w:rsidP="00C91A3E"/>
                  </w:txbxContent>
                </v:textbox>
              </v:shape>
            </w:pict>
          </mc:Fallback>
        </mc:AlternateContent>
      </w:r>
      <w:r w:rsidR="006F7BE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39B83662" wp14:editId="3D8852C8">
                <wp:simplePos x="0" y="0"/>
                <wp:positionH relativeFrom="column">
                  <wp:posOffset>5015865</wp:posOffset>
                </wp:positionH>
                <wp:positionV relativeFrom="paragraph">
                  <wp:posOffset>5719445</wp:posOffset>
                </wp:positionV>
                <wp:extent cx="1814195" cy="353695"/>
                <wp:effectExtent l="43180" t="13335" r="47625" b="13970"/>
                <wp:wrapNone/>
                <wp:docPr id="2107308764" name="AutoShape 2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814195" cy="3536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665366F" w14:textId="77777777" w:rsidR="00C91A3E" w:rsidRPr="008602DE" w:rsidRDefault="00C91A3E" w:rsidP="00C91A3E">
                            <w:r w:rsidRPr="00C01468">
                              <w:rPr>
                                <w:rFonts w:ascii="Gill Sans MT Condensed" w:hAnsi="Gill Sans MT Condensed"/>
                                <w:color w:val="5B9BD5" w:themeColor="accent5"/>
                                <w:sz w:val="18"/>
                              </w:rPr>
                              <w:t>JUTTATÁSOK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83662" id="AutoShape 2784" o:spid="_x0000_s1236" type="#_x0000_t5" style="position:absolute;left:0;text-align:left;margin-left:394.95pt;margin-top:450.35pt;width:142.85pt;height:27.85pt;rotation:180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F8TXgIAALkEAAAOAAAAZHJzL2Uyb0RvYy54bWysVNuO0zAQfUfiHyy/0zRdWrpR09WqZRHS&#10;cpEWPsC1ncbgG2O3afn6HTtpKPCG6IM1M47PnDkz09XdyWhylBCUszUtJ1NKpOVOKLuv6dcvD6+W&#10;lITIrGDaWVnTswz0bv3yxarzlZy51mkhgSCIDVXna9rG6KuiCLyVhoWJ89LiZePAsIgu7AsBrEN0&#10;o4vZdLooOgfCg+MyBIxu+0u6zvhNI3n81DRBRqJritxiPiGfu3QW6xWr9sB8q/hAg/0DC8OUxaQj&#10;1JZFRg6g/oIyioMLrokT7kzhmkZxmWvAasrpH9U8tczLXAuKE/woU/h/sPzj8cl/hkQ9+EfHvwdi&#10;3aZldi/vAVzXSiYwXZmEKjofqvFBcgI+JbvugxPYWnaILmtwasAQcKh1OV1O0y+HsVhyysqfR+Xl&#10;KRKOwXJZvi5v55RwvLuZ3yzQThlZlcASOw8hvpPOkGTUNIJCjjqpwyp2fAwxqy+IZSZxEd8oaYzG&#10;Xh6ZJvNMogccPkboC2Qu3mklHpTW2UnTJzcaCD6uqY5lTqMPBivtY2VfVx4fjOOQ9fE8UYidBzhB&#10;5CLCNbq2pMOKZ28GXX67DLDfjYk3Y5KEeI2RqG9ZaPukAq1+ko2KuE5amZoOymeGqYtvrch2ZEr3&#10;NoJqm+qVeVFQw6TQpa9phUIVT7sTUQL53i5SihTbOXHGvucO407h9mNDWgc/Kelwk2oafhwYSEr0&#10;e4uzk9buYsDF2F0MZjk+rSmPQEnvbGK/oAcPat+mMcryW3ePE9aokWXPY6CM+5GlHnY5LeC1n7/6&#10;9Y+zfgYAAP//AwBQSwMEFAAGAAgAAAAhAPqeuC3iAAAADAEAAA8AAABkcnMvZG93bnJldi54bWxM&#10;j7FOwzAQhnck3sE6JDZqt5CkCXEqQIKBiqEtC9s1PuKI2E5jNw1vjzuV8e4+/ff95WoyHRtp8K2z&#10;EuYzAYxs7VRrGwmfu9e7JTAf0CrsnCUJv+RhVV1flVgod7IbGrehYTHE+gIl6BD6gnNfazLoZ64n&#10;G2/fbjAY4jg0XA14iuGm4wshUm6wtfGDxp5eNNU/26OR8D71+DHf6MNh3H293a8Xep0Mz1Le3kxP&#10;j8ACTeECw1k/qkMVnfbuaJVnnYRsmecRlZALkQE7EyJLUmD7uErSB+BVyf+XqP4AAAD//wMAUEsB&#10;Ai0AFAAGAAgAAAAhALaDOJL+AAAA4QEAABMAAAAAAAAAAAAAAAAAAAAAAFtDb250ZW50X1R5cGVz&#10;XS54bWxQSwECLQAUAAYACAAAACEAOP0h/9YAAACUAQAACwAAAAAAAAAAAAAAAAAvAQAAX3JlbHMv&#10;LnJlbHNQSwECLQAUAAYACAAAACEAoKxfE14CAAC5BAAADgAAAAAAAAAAAAAAAAAuAgAAZHJzL2Uy&#10;b0RvYy54bWxQSwECLQAUAAYACAAAACEA+p64LeIAAAAMAQAADwAAAAAAAAAAAAAAAAC4BAAAZHJz&#10;L2Rvd25yZXYueG1sUEsFBgAAAAAEAAQA8wAAAMcFAAAAAA==&#10;" fillcolor="white [3201]" strokecolor="#c00000" strokeweight="1pt">
                <v:stroke dashstyle="dash"/>
                <v:shadow color="#868686"/>
                <v:textbox inset="0,0,0,0">
                  <w:txbxContent>
                    <w:p w14:paraId="1665366F" w14:textId="77777777" w:rsidR="00C91A3E" w:rsidRPr="008602DE" w:rsidRDefault="00C91A3E" w:rsidP="00C91A3E">
                      <w:r w:rsidRPr="00C01468">
                        <w:rPr>
                          <w:rFonts w:ascii="Gill Sans MT Condensed" w:hAnsi="Gill Sans MT Condensed"/>
                          <w:color w:val="5B9BD5" w:themeColor="accent5"/>
                          <w:sz w:val="18"/>
                        </w:rPr>
                        <w:t>JUTTATÁSOK</w:t>
                      </w:r>
                    </w:p>
                  </w:txbxContent>
                </v:textbox>
              </v:shape>
            </w:pict>
          </mc:Fallback>
        </mc:AlternateContent>
      </w:r>
      <w:r w:rsidR="006F7BE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B0B1275" wp14:editId="5B1B273D">
                <wp:simplePos x="0" y="0"/>
                <wp:positionH relativeFrom="column">
                  <wp:posOffset>3168015</wp:posOffset>
                </wp:positionH>
                <wp:positionV relativeFrom="paragraph">
                  <wp:posOffset>5700395</wp:posOffset>
                </wp:positionV>
                <wp:extent cx="1814195" cy="353695"/>
                <wp:effectExtent l="43180" t="13335" r="47625" b="13970"/>
                <wp:wrapNone/>
                <wp:docPr id="1185150967" name="AutoShape 2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814195" cy="3536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BDD2211" w14:textId="77777777" w:rsidR="00C91A3E" w:rsidRPr="008602DE" w:rsidRDefault="00C91A3E" w:rsidP="00C91A3E">
                            <w:r w:rsidRPr="00C01468">
                              <w:rPr>
                                <w:rFonts w:ascii="Gill Sans MT Condensed" w:hAnsi="Gill Sans MT Condensed"/>
                                <w:color w:val="5B9BD5" w:themeColor="accent5"/>
                                <w:sz w:val="20"/>
                                <w:szCs w:val="24"/>
                              </w:rPr>
                              <w:t>MUNKAIDŐ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B1275" id="AutoShape 2781" o:spid="_x0000_s1237" type="#_x0000_t5" style="position:absolute;left:0;text-align:left;margin-left:249.45pt;margin-top:448.85pt;width:142.85pt;height:27.85pt;rotation:180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wSPXgIAALkEAAAOAAAAZHJzL2Uyb0RvYy54bWysVNuO0zAQfUfiHyy/0zRdutuNmq5WLYuQ&#10;lou08AGO7TQG3xi7TZevZ+ykocAbog/WzDg+c+bMTNd3J6PJUUJQzta0nM0pkZY7oey+pl8+P7xa&#10;URIis4JpZ2VNn2Wgd5uXL9a9r+TCdU4LCQRBbKh6X9MuRl8VReCdNCzMnJcWL1sHhkV0YV8IYD2i&#10;G10s5vProncgPDguQ8Dobrikm4zftpLHj20bZCS6psgt5hPy2aSz2KxZtQfmO8VHGuwfWBimLCad&#10;oHYsMnIA9ReUURxccG2ccWcK17aKy1wDVlPO/6jmqWNe5lpQnOAnmcL/g+Ufjk/+EyTqwT86/i0Q&#10;67Yds3t5D+D6TjKB6cokVNH7UE0PkhPwKWn6905ga9khuqzBqQVDwKHW5Xw1T78cxmLJKSv/PCkv&#10;T5FwDJar8nV5u6SE493V8uoa7ZSRVQkssfMQ4lvpDElGTSMo5KiTOqxix8cQs/qCWGYSF/GVktZo&#10;7OWRabLMJAbA8WOEPkPm4p1W4kFpnZ00fXKrgeDjmupY5jT6YLDSIVYOdeXxwTgO2RDPE4XYeYAT&#10;RC4iXKJrS3qseHEz6vLbZYB9MyXeTkkS4iVGor5joRuSCrSGSTYq4jppZWo6Kp8Zpi6+sSLbkSk9&#10;2AiqbapX5kVBDZNC576mFQpVPDUnogTyvb1JKVKsceIZ+547jDuF248N6Rz8oKTHTapp+H5gICnR&#10;7yzOTlq7swFnozkbzHJ8WlMegZLB2cZhQQ8e1L5LY5Tlt+4eJ6xVE8uBx0gZ9yNLPe5yWsBLP3/1&#10;6x9n8xMAAP//AwBQSwMEFAAGAAgAAAAhALBENzLjAAAACwEAAA8AAABkcnMvZG93bnJldi54bWxM&#10;j8tOwzAQRfdI/IM1SOyo0zZtHsSpAAkWVCzasmE3jYc4IrZT203D32NWsBzdo3vPVJtJ92wk5ztr&#10;BMxnCTAyjZWdaQW8H57vcmA+oJHYW0MCvsnDpr6+qrCU9mJ2NO5Dy2KJ8SUKUCEMJee+UaTRz+xA&#10;Jmaf1mkM8XQtlw4vsVz3fJEka66xM3FB4UBPipqv/VkLeJ0GfJvv1Ok0Hj5eltuF2q7coxC3N9PD&#10;PbBAU/iD4Vc/qkMdnY72bKRnvYC0yIuICsiLLAMWiSxP18COAorVMgVeV/z/D/UPAAAA//8DAFBL&#10;AQItABQABgAIAAAAIQC2gziS/gAAAOEBAAATAAAAAAAAAAAAAAAAAAAAAABbQ29udGVudF9UeXBl&#10;c10ueG1sUEsBAi0AFAAGAAgAAAAhADj9If/WAAAAlAEAAAsAAAAAAAAAAAAAAAAALwEAAF9yZWxz&#10;Ly5yZWxzUEsBAi0AFAAGAAgAAAAhAEGXBI9eAgAAuQQAAA4AAAAAAAAAAAAAAAAALgIAAGRycy9l&#10;Mm9Eb2MueG1sUEsBAi0AFAAGAAgAAAAhALBENzLjAAAACwEAAA8AAAAAAAAAAAAAAAAAuAQAAGRy&#10;cy9kb3ducmV2LnhtbFBLBQYAAAAABAAEAPMAAADIBQAAAAA=&#10;" fillcolor="white [3201]" strokecolor="#c00000" strokeweight="1pt">
                <v:stroke dashstyle="dash"/>
                <v:shadow color="#868686"/>
                <v:textbox inset="0,0,0,0">
                  <w:txbxContent>
                    <w:p w14:paraId="6BDD2211" w14:textId="77777777" w:rsidR="00C91A3E" w:rsidRPr="008602DE" w:rsidRDefault="00C91A3E" w:rsidP="00C91A3E">
                      <w:r w:rsidRPr="00C01468">
                        <w:rPr>
                          <w:rFonts w:ascii="Gill Sans MT Condensed" w:hAnsi="Gill Sans MT Condensed"/>
                          <w:color w:val="5B9BD5" w:themeColor="accent5"/>
                          <w:sz w:val="20"/>
                          <w:szCs w:val="24"/>
                        </w:rPr>
                        <w:t>MUNKAIDŐ</w:t>
                      </w:r>
                    </w:p>
                  </w:txbxContent>
                </v:textbox>
              </v:shape>
            </w:pict>
          </mc:Fallback>
        </mc:AlternateContent>
      </w:r>
      <w:r w:rsidR="006F7BE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2D00FF0" wp14:editId="050C551B">
                <wp:simplePos x="0" y="0"/>
                <wp:positionH relativeFrom="column">
                  <wp:posOffset>2629535</wp:posOffset>
                </wp:positionH>
                <wp:positionV relativeFrom="paragraph">
                  <wp:posOffset>3009265</wp:posOffset>
                </wp:positionV>
                <wp:extent cx="4535805" cy="3131820"/>
                <wp:effectExtent l="38100" t="36830" r="36195" b="31750"/>
                <wp:wrapNone/>
                <wp:docPr id="2101170483" name="AutoShape 2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5805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rgbClr val="C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9C307D" w14:textId="77777777" w:rsidR="00C91A3E" w:rsidRPr="000A7A65" w:rsidRDefault="00C91A3E" w:rsidP="00C91A3E">
                            <w:pPr>
                              <w:widowControl w:val="0"/>
                              <w:spacing w:line="223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F0E5C"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5E742799" wp14:editId="292011AB">
                                  <wp:extent cx="1901406" cy="323850"/>
                                  <wp:effectExtent l="0" t="0" r="0" b="0"/>
                                  <wp:docPr id="1582084236" name="Kép 15820842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264" cy="324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  <w:t xml:space="preserve">    </w:t>
                            </w:r>
                          </w:p>
                          <w:p w14:paraId="18FCEE40" w14:textId="787D8740" w:rsidR="00C91A3E" w:rsidRPr="00B82407" w:rsidRDefault="008C5056" w:rsidP="00C91A3E">
                            <w:pPr>
                              <w:rPr>
                                <w:rFonts w:ascii="Gill Sans MT Condensed" w:hAnsi="Gill Sans MT Condensed"/>
                                <w:b/>
                                <w:caps/>
                                <w:color w:val="C00000"/>
                                <w:spacing w:val="10"/>
                                <w:sz w:val="36"/>
                              </w:rPr>
                            </w:pPr>
                            <w:r w:rsidRPr="008C5056">
                              <w:rPr>
                                <w:rFonts w:ascii="Gill Sans MT Condensed" w:hAnsi="Gill Sans MT Condensed"/>
                                <w:b/>
                                <w:caps/>
                                <w:color w:val="C00000"/>
                                <w:spacing w:val="10"/>
                                <w:sz w:val="36"/>
                              </w:rPr>
                              <w:t>MEZŐGAZDASÁG - ERDÉSZET</w:t>
                            </w:r>
                          </w:p>
                          <w:p w14:paraId="3A4CC1A0" w14:textId="205BB674" w:rsidR="00C91A3E" w:rsidRPr="000A7A65" w:rsidRDefault="00CF753A" w:rsidP="00C91A3E">
                            <w:pPr>
                              <w:widowControl w:val="0"/>
                              <w:spacing w:line="223" w:lineRule="auto"/>
                              <w:textDirection w:val="btLr"/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735568" wp14:editId="26B6642A">
                                  <wp:extent cx="1600200" cy="647700"/>
                                  <wp:effectExtent l="0" t="0" r="0" b="0"/>
                                  <wp:docPr id="19" name="Kép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Kép 1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084" b="63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D00FF0" id="AutoShape 2760" o:spid="_x0000_s1238" style="position:absolute;left:0;text-align:left;margin-left:207.05pt;margin-top:236.95pt;width:357.15pt;height:246.6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ucebgIAAN4EAAAOAAAAZHJzL2Uyb0RvYy54bWysVNtuGyEQfa/Uf0C8N+u1Y9dZeR1FTlNV&#10;Si9q0g/AwHppgKGAvXa+vgNrb930oVLVfUDMAGfOnJnZxfXeaLKTPiiwNS0vRpRIy0Eou6npt8e7&#10;N3NKQmRWMA1W1vQgA71evn616Fwlx9CCFtITBLGh6lxN2xhdVRSBt9KwcAFOWjxswBsW0fSbQnjW&#10;IbrRxXg0mhUdeOE8cBkCem/7Q7rM+E0jefzcNEFGomuK3GJefV7XaS2WC1ZtPHOt4kca7B9YGKYs&#10;Bh2gbllkZOvVH1BGcQ8BmnjBwRTQNIrLnANmU45eZPPQMidzLihOcINM4f/B8k+7B/fFJ+rB3QN/&#10;CsTCqmV2I2+8h66VTGC4MglVdC5Uw4NkBHxK1t1HEFhato2QNdg33iRAzI7ss9SHQWq5j4Sj83I6&#10;mc5HU0o4nk3KSTkf52IUrDo9dz7E9xIMSZuaetha8RULmmOw3X2IWXBBLDMpvPhOSWM0lm/HNCln&#10;s9nbzJpVx8uIfcLM+YJW4k5pnY3UcHKlPcHHNdWxzGH01mByva8cpa/vGPRjX/X+E+/cswkClUI1&#10;z9G1JV1NZ5MpvifcOFHTiA339Nge2+a328Fv1gOT1RD1JWgWJPdvKtI7K0g8OBTC4qDRFC8YSrTE&#10;scRNvheZ0n+/h3G0TZrIPD+o86n2qdxpskIV9+s9UZhGeTVP2Mm3BnHAdvDQDxn+FHDTgn9GMjhg&#10;SOPHlnmkpj9YbKmr8nKM9Y/ZuJzOEIj485P1+QmzHKFQNkr67Sr2U7x1Xm1ajNQXzMINtmGjBs49&#10;q2Pz4hDl4hwHPk3puZ1v/fotLX8CAAD//wMAUEsDBBQABgAIAAAAIQBB4jGB4QAAAAwBAAAPAAAA&#10;ZHJzL2Rvd25yZXYueG1sTI9NS8NAEIbvgv9hGcGb3SSGfJlNUUEQQdDWS2/T7JhEs7Mhu23jv3d7&#10;0tsM8/DO89brxYziSLMbLCuIVxEI4tbqgTsFH9unmwKE88gaR8uk4IccrJvLixorbU/8TseN70QI&#10;YVehgt77qZLStT0ZdCs7EYfbp50N+rDOndQznkK4GWUSRZk0OHD40ONEjz2135uDUfDc6pLfHl5M&#10;l31tzeuumJIcd0pdXy33dyA8Lf4PhrN+UIcmOO3tgbUTo4I0TuOAhiG/LUGciTgpUhB7BWWWxyCb&#10;Wv4v0fwCAAD//wMAUEsBAi0AFAAGAAgAAAAhALaDOJL+AAAA4QEAABMAAAAAAAAAAAAAAAAAAAAA&#10;AFtDb250ZW50X1R5cGVzXS54bWxQSwECLQAUAAYACAAAACEAOP0h/9YAAACUAQAACwAAAAAAAAAA&#10;AAAAAAAvAQAAX3JlbHMvLnJlbHNQSwECLQAUAAYACAAAACEAeRLnHm4CAADeBAAADgAAAAAAAAAA&#10;AAAAAAAuAgAAZHJzL2Uyb0RvYy54bWxQSwECLQAUAAYACAAAACEAQeIxgeEAAAAMAQAADwAAAAAA&#10;AAAAAAAAAADIBAAAZHJzL2Rvd25yZXYueG1sUEsFBgAAAAAEAAQA8wAAANYFAAAAAA==&#10;" fillcolor="white [3201]" strokecolor="#c00000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0E9C307D" w14:textId="77777777" w:rsidR="00C91A3E" w:rsidRPr="000A7A65" w:rsidRDefault="00C91A3E" w:rsidP="00C91A3E">
                      <w:pPr>
                        <w:widowControl w:val="0"/>
                        <w:spacing w:line="223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C00000"/>
                          <w:spacing w:val="10"/>
                          <w:sz w:val="36"/>
                          <w:szCs w:val="36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C00000"/>
                          <w:spacing w:val="10"/>
                          <w:sz w:val="36"/>
                          <w:szCs w:val="36"/>
                        </w:rPr>
                        <w:t xml:space="preserve"> </w:t>
                      </w:r>
                      <w:r w:rsidRPr="00BF0E5C"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C00000"/>
                          <w:spacing w:val="10"/>
                          <w:sz w:val="36"/>
                          <w:szCs w:val="36"/>
                        </w:rPr>
                        <w:drawing>
                          <wp:inline distT="0" distB="0" distL="0" distR="0" wp14:anchorId="5E742799" wp14:editId="292011AB">
                            <wp:extent cx="1901406" cy="323850"/>
                            <wp:effectExtent l="0" t="0" r="0" b="0"/>
                            <wp:docPr id="1582084236" name="Kép 15820842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264" cy="3245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C00000"/>
                          <w:spacing w:val="10"/>
                          <w:sz w:val="36"/>
                          <w:szCs w:val="36"/>
                        </w:rPr>
                        <w:t xml:space="preserve">    </w:t>
                      </w:r>
                    </w:p>
                    <w:p w14:paraId="18FCEE40" w14:textId="787D8740" w:rsidR="00C91A3E" w:rsidRPr="00B82407" w:rsidRDefault="008C5056" w:rsidP="00C91A3E">
                      <w:pPr>
                        <w:rPr>
                          <w:rFonts w:ascii="Gill Sans MT Condensed" w:hAnsi="Gill Sans MT Condensed"/>
                          <w:b/>
                          <w:caps/>
                          <w:color w:val="C00000"/>
                          <w:spacing w:val="10"/>
                          <w:sz w:val="36"/>
                        </w:rPr>
                      </w:pPr>
                      <w:r w:rsidRPr="008C5056">
                        <w:rPr>
                          <w:rFonts w:ascii="Gill Sans MT Condensed" w:hAnsi="Gill Sans MT Condensed"/>
                          <w:b/>
                          <w:caps/>
                          <w:color w:val="C00000"/>
                          <w:spacing w:val="10"/>
                          <w:sz w:val="36"/>
                        </w:rPr>
                        <w:t>MEZŐGAZDASÁG - ERDÉSZET</w:t>
                      </w:r>
                    </w:p>
                    <w:p w14:paraId="3A4CC1A0" w14:textId="205BB674" w:rsidR="00C91A3E" w:rsidRPr="000A7A65" w:rsidRDefault="00CF753A" w:rsidP="00C91A3E">
                      <w:pPr>
                        <w:widowControl w:val="0"/>
                        <w:spacing w:line="223" w:lineRule="auto"/>
                        <w:textDirection w:val="btLr"/>
                        <w:rPr>
                          <w:color w:val="C0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735568" wp14:editId="26B6642A">
                            <wp:extent cx="1600200" cy="647700"/>
                            <wp:effectExtent l="0" t="0" r="0" b="0"/>
                            <wp:docPr id="19" name="Kép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Kép 19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9084" b="63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002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6F7BE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300205D" wp14:editId="13E44D65">
                <wp:simplePos x="0" y="0"/>
                <wp:positionH relativeFrom="column">
                  <wp:posOffset>6005830</wp:posOffset>
                </wp:positionH>
                <wp:positionV relativeFrom="paragraph">
                  <wp:posOffset>3911600</wp:posOffset>
                </wp:positionV>
                <wp:extent cx="518160" cy="471805"/>
                <wp:effectExtent l="33020" t="34290" r="39370" b="84455"/>
                <wp:wrapNone/>
                <wp:docPr id="548040222" name="AutoShape 2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47180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783FC43" w14:textId="77777777" w:rsidR="00C91A3E" w:rsidRPr="000A7A65" w:rsidRDefault="00C91A3E" w:rsidP="00C91A3E">
                            <w:pPr>
                              <w:widowControl w:val="0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0205D" id="AutoShape 2788" o:spid="_x0000_s1239" style="position:absolute;left:0;text-align:left;margin-left:472.9pt;margin-top:308pt;width:40.8pt;height:37.1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7cFjwQAAPIMAAAOAAAAZHJzL2Uyb0RvYy54bWysV9lu4zYUfS/QfyD0WKCxSO1GnME00ykK&#10;TBdg3A+gJdkSRhJVko498/VzSEqK5MRBUvTF5nJ4l3MXX9++O7cNeSilqkW38eiN75Gyy0VRd4eN&#10;98/248+pR5TmXcEb0ZUb72upvHd3P/5we+rXJROVaIpSEgjp1PrUb7xK6369Wqm8KluubkRfdrjc&#10;C9lyja08rArJT5DeNivm+/HqJGTRS5GXSuH0g7v07qz8/b7M9V/7vSo1aTYebNP2U9rPnflc3d3y&#10;9UHyvqrzwQz+H6xoed1B6STqA9ecHGX9RFRb51Iosdc3uWhXYr+v89L6AG+of+HN54r3pfUF5Kh+&#10;okn9f2LzPx8+939LY7rqP4n8iyKduK94dyjfSylOVckLqKOGqNWpV+vpgdkoPCW70x+iQGj5UQvL&#10;wXkvWyMQ3pGzpfrrRHV51iTHYURTGiMgOa7ChKZ+ZDXw9fg4Pyr9WymsIP7wSWkXqQIry3NBOt5C&#10;6xZC9m2DoP20ItRPY5+cCIPsMbYTkM6AjKYJqZ7HsTkuY+k1ecEMB8W+f01guARetzCaAa0L1yTG&#10;MyBN44RdszGZA1+yEWX6yGISZ2HCfAIS4VUcRUE8FMpEZjbH0ySLw/RFPJ2HKUqzlIUv4+fRehk5&#10;j1fkB8k1Lug8YIwlVxOALgIG96+LnEeMBvFS5grtYMxXXo0pnJ+7IYexIig05HBq66YXytSLyWhU&#10;xdbVHF8DZjL+EZ0t0HDfoIOhfp6gwbx5PgqHbwY+lttTOF3AkWkGnsylwy88G5yQaLGmuW4pDEF7&#10;3Rqa0WC3hkW02C21qmAA14YDawuW5LTxXJmSalyZu1Y8lFthUdqwYUvaGmFqdjDjEZQfd3X+S/lt&#10;+SSMkD6wmybhkLm9FZZFDIlrLnyaupQeLnyYaS6SwPYN4+JC8nLnHiVp7B7RiM2FxXHqzocW5NBR&#10;OKh4vYKQJs8qYFnmziPc277oVNAsRsEb94Kpny4NX+6GVzRyGTcSjFhZtox0Iy1gbOEfC13OhYy9&#10;3henAiQsSBlFxRF+DGaejKqTKBtjvjS96ZYRR9+3tk6dHxEcMeO384r5I3sz4SNkqWR4QNHbrPBL&#10;K4f8BUVP/JrevIkkRumQJE8490OQbaJxGSUEPXDxeFvU05HjyyRKQvZs1tGYDQnx+qgjtZCJxuxF&#10;eGmQBM/rYMmAf0shUkYT16gu65pSFrmOd9kKnu0ry/DnjVAlkhKpZJrXtLBdzHaIxxFFiaYuPtZN&#10;YzqXnV7L+0aSB47W2GjXU5tji0nJnVHz0zpwgnMMqe58pHYSYbUupDed6Z1xAGoxP7V9sfE0ptcv&#10;22qYQRdoJQ+7yZL7SSvMX8DaWmMOb+p242GSmUwz49+vXWErU/O6cWtbW8bR0k7Y4MOwNA6EZvZW&#10;a33enUkN22iWmco2ZztRfMXAKIUbw/G3AYtKyG8eOWEE33jq3yOXpUea3zsMnXBPjws5Lnbjgnc5&#10;nm68XEsPP6Nmc6+xx6tjL+tDBdmO9068x2i6rycrnR2DyRisLcfDnwAzuc/3FvX4V+XuOwAAAP//&#10;AwBQSwMEFAAGAAgAAAAhAJj54gziAAAADAEAAA8AAABkcnMvZG93bnJldi54bWxMjzFPwzAUhHck&#10;/oP1kFgQtRNKQkOcClXqgOgAbQdGN3aTCPs5st06/fe4E4z37nTvu3o5GU3OyvnBIodsxoAobK0c&#10;sOOw360fX4D4IFAKbVFxuCgPy+b2phaVtBG/1HkbOpJK0FeCQx/CWFHq214Z4Wd2VJi8o3VGhCRd&#10;R6UTMZUbTXPGCmrEgOlDL0a16lX7sz0ZDvH7WK43n235EKNxF/eRrd5zzfn93fT2CiSoKfyF4Yqf&#10;0KFJTAd7QumJ5rCYPyf0wKHIijTqmmB5OQdySKcFewLa1PT/iOYXAAD//wMAUEsBAi0AFAAGAAgA&#10;AAAhALaDOJL+AAAA4QEAABMAAAAAAAAAAAAAAAAAAAAAAFtDb250ZW50X1R5cGVzXS54bWxQSwEC&#10;LQAUAAYACAAAACEAOP0h/9YAAACUAQAACwAAAAAAAAAAAAAAAAAvAQAAX3JlbHMvLnJlbHNQSwEC&#10;LQAUAAYACAAAACEA2mO3BY8EAADyDAAADgAAAAAAAAAAAAAAAAAuAgAAZHJzL2Uyb0RvYy54bWxQ&#10;SwECLQAUAAYACAAAACEAmPniDOIAAAAMAQAADwAAAAAAAAAAAAAAAADpBgAAZHJzL2Rvd25yZXYu&#10;eG1sUEsFBgAAAAAEAAQA8wAAAPgHAAAAAA==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white [3201]" strokecolor="#c00000" strokeweight="5pt">
                <v:stroke linestyle="thickThin" joinstyle="miter"/>
                <v:shadow color="#868686"/>
                <v:formulas/>
                <v:path o:connecttype="custom" o:connectlocs="260519,47770;70239,235903;260519,471805;447921,235903" o:connectangles="270,180,90,0" textboxrect="5037,2277,16557,13677"/>
                <v:textbox inset="0,0,0,0">
                  <w:txbxContent>
                    <w:p w14:paraId="5783FC43" w14:textId="77777777" w:rsidR="00C91A3E" w:rsidRPr="000A7A65" w:rsidRDefault="00C91A3E" w:rsidP="00C91A3E">
                      <w:pPr>
                        <w:widowControl w:val="0"/>
                        <w:rPr>
                          <w:rFonts w:ascii="Gill Sans MT Condensed" w:hAnsi="Gill Sans MT Condensed"/>
                          <w:b/>
                          <w:bCs/>
                          <w:color w:val="5B9BD5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1A3E">
        <w:br w:type="page"/>
      </w:r>
    </w:p>
    <w:p w14:paraId="6F9D2B0A" w14:textId="24C9EA2B" w:rsidR="00C91A3E" w:rsidRDefault="006F7BE3" w:rsidP="00C91A3E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6E64FC6" wp14:editId="6DB0701D">
                <wp:simplePos x="0" y="0"/>
                <wp:positionH relativeFrom="column">
                  <wp:posOffset>2633345</wp:posOffset>
                </wp:positionH>
                <wp:positionV relativeFrom="paragraph">
                  <wp:posOffset>6777355</wp:posOffset>
                </wp:positionV>
                <wp:extent cx="4535805" cy="3131820"/>
                <wp:effectExtent l="32385" t="36830" r="32385" b="31750"/>
                <wp:wrapNone/>
                <wp:docPr id="1072398507" name="AutoShape 2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5805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lgCheck">
                          <a:fgClr>
                            <a:srgbClr val="C00000"/>
                          </a:fgClr>
                          <a:bgClr>
                            <a:srgbClr val="FFFFFF"/>
                          </a:bgClr>
                        </a:pattFill>
                        <a:ln w="63500" cmpd="thickThin">
                          <a:solidFill>
                            <a:srgbClr val="C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5F1AEFB" w14:textId="77777777" w:rsidR="00C91A3E" w:rsidRPr="000A7A65" w:rsidRDefault="00C91A3E" w:rsidP="00C91A3E">
                            <w:pPr>
                              <w:widowControl w:val="0"/>
                              <w:spacing w:line="223" w:lineRule="auto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E64FC6" id="AutoShape 2789" o:spid="_x0000_s1240" style="position:absolute;left:0;text-align:left;margin-left:207.35pt;margin-top:533.65pt;width:357.15pt;height:246.6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iiBbgIAAPMEAAAOAAAAZHJzL2Uyb0RvYy54bWysVG1v2yAQ/j5p/wHxfXWcNFlq1amqdJ0m&#10;dS9aux+AAduswDEgcdJfv4O4WbsXTZrmD9YBx3PPPXfH+cXOaLKVPiiwNS1PJpRIy0Eo29X0y931&#10;qyUlITIrmAYra7qXgV6sXr44H1wlp9CDFtITBLGhGlxN+xhdVRSB99KwcAJOWjxswRsWcem7Qng2&#10;ILrRxXQyWRQDeOE8cBkC7l4dDukq47et5PFj2wYZia4pcov57/O/Sf9idc6qzjPXKz7SYP/AwjBl&#10;MegR6opFRjZe/QJlFPcQoI0nHEwBbau4zDlgNuXkp2xue+ZkzgXFCe4oU/h/sPzD9tZ98ol6cDfA&#10;7wOxsO6Z7eSl9zD0kgkMVyahisGF6nghLQJeJc3wHgSWlm0iZA12rTcJELMjuyz1/ii13EXCcfN0&#10;PpsvJ3NKOJ7Nylm5nOZiFKx6vO58iG8lGJKMmnrYWPEZC5pjsO1NiFlwQSwzKbz4SklrNJZvyzQp&#10;F4vF68yaVaMzYj9ippuOxXittB7xdbfuJb/P6G231gdNfNegSRCxputJ+kbMo0vzW9/r/I2+o0uK&#10;P8ZM8bUlQ00XszliEm6cqGnELry/68deCqCVSAyTd/gjk2duWaXc1Klyb6wgce9QHYvTR1O8YCjR&#10;EmcVjewXmdJ/90Pu2iYeMg8Viv/YEKkH0riFKu6aHVGYBg5mwk57DYg99oiHw+ThS4FGD/4ByeDU&#10;IY1vG+aRmn5nsc/OytMpNkXMi9P54gyfD//0pHl6wixHKJSNkoO5jofR3jivuh4jlbmcFi6xN1t1&#10;5HxgNXY0ThZaz0b36Tp7/XirVt8BAAD//wMAUEsDBBQABgAIAAAAIQCNSMxq4gAAAA4BAAAPAAAA&#10;ZHJzL2Rvd25yZXYueG1sTI9BT4NAEIXvJv6HzZh4MXYXpLRFlsaYqOmRysXbAlsgsrOEXQr11zs9&#10;6W1e3pc376X7xfTsrEfXWZQQrAQwjZWtO2wkFJ9vj1tgziusVW9RS7hoB/vs9iZVSW1nzPX56BtG&#10;IegSJaH1fkg4d1WrjXIrO2gk72RHozzJseH1qGYKNz0PhYi5UR3Sh1YN+rXV1fdxMhIOZR5+fEXv&#10;D3lR/FxOYuYThlzK+7vl5RmY14v/g+Fan6pDRp1KO2HtWC8hCqINoWSIePME7IoE4Y72lXStY7EG&#10;nqX8/4zsFwAA//8DAFBLAQItABQABgAIAAAAIQC2gziS/gAAAOEBAAATAAAAAAAAAAAAAAAAAAAA&#10;AABbQ29udGVudF9UeXBlc10ueG1sUEsBAi0AFAAGAAgAAAAhADj9If/WAAAAlAEAAAsAAAAAAAAA&#10;AAAAAAAALwEAAF9yZWxzLy5yZWxzUEsBAi0AFAAGAAgAAAAhALjWKIFuAgAA8wQAAA4AAAAAAAAA&#10;AAAAAAAALgIAAGRycy9lMm9Eb2MueG1sUEsBAi0AFAAGAAgAAAAhAI1IzGriAAAADgEAAA8AAAAA&#10;AAAAAAAAAAAAyAQAAGRycy9kb3ducmV2LnhtbFBLBQYAAAAABAAEAPMAAADXBQAAAAA=&#10;" fillcolor="#c00000" strokecolor="#c00000" strokeweight="5pt">
                <v:fill r:id="rId14" o:title="" type="pattern"/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05F1AEFB" w14:textId="77777777" w:rsidR="00C91A3E" w:rsidRPr="000A7A65" w:rsidRDefault="00C91A3E" w:rsidP="00C91A3E">
                      <w:pPr>
                        <w:widowControl w:val="0"/>
                        <w:spacing w:line="223" w:lineRule="auto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C00000"/>
                          <w:spacing w:val="10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5C8F3D6A" wp14:editId="7E19D820">
                <wp:simplePos x="0" y="0"/>
                <wp:positionH relativeFrom="column">
                  <wp:posOffset>2614295</wp:posOffset>
                </wp:positionH>
                <wp:positionV relativeFrom="paragraph">
                  <wp:posOffset>3404870</wp:posOffset>
                </wp:positionV>
                <wp:extent cx="4535805" cy="3131820"/>
                <wp:effectExtent l="32385" t="36195" r="32385" b="32385"/>
                <wp:wrapNone/>
                <wp:docPr id="706948173" name="AutoShape 2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5805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lgCheck">
                          <a:fgClr>
                            <a:srgbClr val="C00000"/>
                          </a:fgClr>
                          <a:bgClr>
                            <a:srgbClr val="FFFFFF"/>
                          </a:bgClr>
                        </a:pattFill>
                        <a:ln w="63500" cmpd="thickThin">
                          <a:solidFill>
                            <a:srgbClr val="C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BE9F112" w14:textId="77777777" w:rsidR="00C91A3E" w:rsidRPr="003C33C2" w:rsidRDefault="00C91A3E" w:rsidP="00C91A3E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8F3D6A" id="AutoShape 2790" o:spid="_x0000_s1241" style="position:absolute;left:0;text-align:left;margin-left:205.85pt;margin-top:268.1pt;width:357.15pt;height:246.6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N1tbgIAAPMEAAAOAAAAZHJzL2Uyb0RvYy54bWysVG1v2yAQ/j5p/wHxfXWcNFlq1amqdJ0m&#10;dS9aux+AAduswDEgcdJfv4O4WbsXTZrmD9YBx3PPPXfH+cXOaLKVPiiwNS1PJpRIy0Eo29X0y931&#10;qyUlITIrmAYra7qXgV6sXr44H1wlp9CDFtITBLGhGlxN+xhdVRSB99KwcAJOWjxswRsWcem7Qng2&#10;ILrRxXQyWRQDeOE8cBkC7l4dDukq47et5PFj2wYZia4pcov57/O/Sf9idc6qzjPXKz7SYP/AwjBl&#10;MegR6opFRjZe/QJlFPcQoI0nHEwBbau4zDlgNuXkp2xue+ZkzgXFCe4oU/h/sPzD9tZ98ol6cDfA&#10;7wOxsO6Z7eSl9zD0kgkMVyahisGF6nghLQJeJc3wHgSWlm0iZA12rTcJELMjuyz1/ii13EXCcfN0&#10;PpsvJ3NKOJ7Nylm5nOZiFKx6vO58iG8lGJKMmnrYWPEZC5pjsO1NiFlwQSwzKbz4SklrNJZvyzQp&#10;F4vF68yaVaMzYj9ippuOxXittB7xdbfuJb/P6G231gdNfNegSRCxputJ+kbMo0vzW9/r/I2+o0uK&#10;P8ZM8bUlQ00XszliEm6cqGnELry/68deCqCVSAyTd/gjk2duWaXc1Klyb6wgce9QHYvTR1O8YCjR&#10;EmcVjewXmdJ/90Pu2iYeMg8Viv/YEKkH0riFKu6aHVGYBrZywk57DYg99oiHw+ThS4FGD/4ByeDU&#10;IY1vG+aRmn5nsc/OytMpNkXMi9P54gyfD//0pHl6wixHKJSNkoO5jofR3jivuh4jlbmcFi6xN1t1&#10;5HxgNXY0ThZaz0b36Tp7/XirVt8BAAD//wMAUEsDBBQABgAIAAAAIQAexp974QAAAA0BAAAPAAAA&#10;ZHJzL2Rvd25yZXYueG1sTI/BToQwEIbvJr5DMyZejNtSERUpG2OiZo+sXLwV6AKRTgktC+vTO3vS&#10;20zmyz/fn21XO7CjmXzvUEG0EcAM1q7psVVQfr7dPgLzQWOjB4dGwcl42OaXF5lOG7dgYY770DIK&#10;QZ9qBV0IY8q5rztjtd+40SDdDm6yOtA6tbyZ9ELhduBSiIRb3SN96PRoXjtTf+9nq2BXFfLjK36/&#10;Kcry53QQC59RcqWur9aXZ2DBrOEPhrM+qUNOTpWbsfFsUBBH0QOhCu7vEgnsTEQyoXoVTUI+xcDz&#10;jP9vkf8CAAD//wMAUEsBAi0AFAAGAAgAAAAhALaDOJL+AAAA4QEAABMAAAAAAAAAAAAAAAAAAAAA&#10;AFtDb250ZW50X1R5cGVzXS54bWxQSwECLQAUAAYACAAAACEAOP0h/9YAAACUAQAACwAAAAAAAAAA&#10;AAAAAAAvAQAAX3JlbHMvLnJlbHNQSwECLQAUAAYACAAAACEAGJjdbW4CAADzBAAADgAAAAAAAAAA&#10;AAAAAAAuAgAAZHJzL2Uyb0RvYy54bWxQSwECLQAUAAYACAAAACEAHsafe+EAAAANAQAADwAAAAAA&#10;AAAAAAAAAADIBAAAZHJzL2Rvd25yZXYueG1sUEsFBgAAAAAEAAQA8wAAANYFAAAAAA==&#10;" fillcolor="#c00000" strokecolor="#c00000" strokeweight="5pt">
                <v:fill r:id="rId14" o:title="" type="pattern"/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5BE9F112" w14:textId="77777777" w:rsidR="00C91A3E" w:rsidRPr="003C33C2" w:rsidRDefault="00C91A3E" w:rsidP="00C91A3E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7E33E737" wp14:editId="4D6423B5">
                <wp:simplePos x="0" y="0"/>
                <wp:positionH relativeFrom="column">
                  <wp:posOffset>2633345</wp:posOffset>
                </wp:positionH>
                <wp:positionV relativeFrom="paragraph">
                  <wp:posOffset>44450</wp:posOffset>
                </wp:positionV>
                <wp:extent cx="4535805" cy="3131820"/>
                <wp:effectExtent l="32385" t="38100" r="32385" b="40005"/>
                <wp:wrapNone/>
                <wp:docPr id="1471154667" name="AutoShape 2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5805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lgCheck">
                          <a:fgClr>
                            <a:srgbClr val="C00000"/>
                          </a:fgClr>
                          <a:bgClr>
                            <a:srgbClr val="FFFFFF"/>
                          </a:bgClr>
                        </a:pattFill>
                        <a:ln w="63500" cmpd="thickThin">
                          <a:solidFill>
                            <a:srgbClr val="C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EA035DB" w14:textId="77777777" w:rsidR="00C91A3E" w:rsidRPr="000A7A65" w:rsidRDefault="00C91A3E" w:rsidP="00C91A3E">
                            <w:pPr>
                              <w:widowControl w:val="0"/>
                              <w:spacing w:line="223" w:lineRule="auto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33E737" id="AutoShape 2787" o:spid="_x0000_s1242" style="position:absolute;left:0;text-align:left;margin-left:207.35pt;margin-top:3.5pt;width:357.15pt;height:246.6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bODbgIAAPMEAAAOAAAAZHJzL2Uyb0RvYy54bWysVG1v2yAQ/j5p/wHxfbWdNFlr1amqdJ0m&#10;7U1r9wMwYJsVOAYkTvbrdxA3a/eiSdP8wTrgeO655+64uNwZTbbSBwW2odVJSYm0HISyfUM/3928&#10;OKMkRGYF02BlQ/cy0MvV82cXo6vlDAbQQnqCIDbUo2voEKOriyLwQRoWTsBJi4cdeMMiLn1fCM9G&#10;RDe6mJXlshjBC+eByxBw9/pwSFcZv+skjx+6LshIdEORW8x/n/9t+herC1b3nrlB8YkG+wcWhimL&#10;QY9Q1ywysvHqFyijuIcAXTzhYAroOsVlzgGzqcqfsrkdmJM5FxQnuKNM4f/B8vfbW/fRJ+rBvQV+&#10;H4iF9cBsL6+8h3GQTGC4KglVjC7UxwtpEfAqacd3ILC0bBMha7DrvEmAmB3ZZan3R6nlLhKOm6eL&#10;+eKsXFDC8WxezauzWS5GweqH686H+FqCIcloqIeNFZ+woDkG274NMQsuiGUmhRdfKOmMxvJtmSbV&#10;crl8mVmzenJG7AfMdNOxGG+U1hO+7teD5PcZvevX+qCJ71s0CSI2dF2mb8I8urS/9b3J3+Q7uaT4&#10;U8wUX1syNnQ5XyAm4caJhkbswvu7YeqlAFqJxDB5hz8yeeKWVcpNnSr3ygoS9w7VsTh9NMULhhIt&#10;cVbRyH6RKf13P+SubeIh81Ch+A8NkXogjVuo467dEYVpzMpZwk57LYg99oiHw+ThS4HGAP4bksGp&#10;QxpfN8wjNf3GYp+dV6czbIqYF6eL5Tk+H/7xSfv4hFmOUCgbJQdzHQ+jvXFe9QNGqnI5LVxhb3bq&#10;yPnAauponCy0nozu43X2+vFWrb4DAAD//wMAUEsDBBQABgAIAAAAIQCieneg3wAAAAoBAAAPAAAA&#10;ZHJzL2Rvd25yZXYueG1sTI9BT4QwEIXvJv6HZky8GLelQVeRsjEmajyycvFWaBeIdEpoWVh/vbMn&#10;vc3Le3nzvXy3uoEd7RR6jwqSjQBmsfGmx1ZB9fl6+wAsRI1GDx6tgpMNsCsuL3KdGb9gaY/72DIq&#10;wZBpBV2MY8Z5aDrrdNj40SJ5Bz85HUlOLTeTXqjcDVwKcc+d7pE+dHq0L51tvvezU/BRl/L9K327&#10;Kavq53QQC59RcqWur9bnJ2DRrvEvDGd8QoeCmGo/owlsUJAm6ZaiCrY06ewn8pGuWsGdEBJ4kfP/&#10;E4pfAAAA//8DAFBLAQItABQABgAIAAAAIQC2gziS/gAAAOEBAAATAAAAAAAAAAAAAAAAAAAAAABb&#10;Q29udGVudF9UeXBlc10ueG1sUEsBAi0AFAAGAAgAAAAhADj9If/WAAAAlAEAAAsAAAAAAAAAAAAA&#10;AAAALwEAAF9yZWxzLy5yZWxzUEsBAi0AFAAGAAgAAAAhALlNs4NuAgAA8wQAAA4AAAAAAAAAAAAA&#10;AAAALgIAAGRycy9lMm9Eb2MueG1sUEsBAi0AFAAGAAgAAAAhAKJ6d6DfAAAACgEAAA8AAAAAAAAA&#10;AAAAAAAAyAQAAGRycy9kb3ducmV2LnhtbFBLBQYAAAAABAAEAPMAAADUBQAAAAA=&#10;" fillcolor="#c00000" strokecolor="#c00000" strokeweight="5pt">
                <v:fill r:id="rId14" o:title="" type="pattern"/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6EA035DB" w14:textId="77777777" w:rsidR="00C91A3E" w:rsidRPr="000A7A65" w:rsidRDefault="00C91A3E" w:rsidP="00C91A3E">
                      <w:pPr>
                        <w:widowControl w:val="0"/>
                        <w:spacing w:line="223" w:lineRule="auto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C00000"/>
                          <w:spacing w:val="10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91A3E">
        <w:br w:type="page"/>
      </w:r>
    </w:p>
    <w:p w14:paraId="78087E84" w14:textId="77777777" w:rsidR="00A10F62" w:rsidRDefault="00A10F62" w:rsidP="00A10F62">
      <w:pPr>
        <w:jc w:val="both"/>
      </w:pPr>
    </w:p>
    <w:p w14:paraId="78EA939F" w14:textId="77777777" w:rsidR="00A10F62" w:rsidRDefault="00A10F62" w:rsidP="00A10F62">
      <w:r>
        <w:rPr>
          <w:noProof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7E8C547B" wp14:editId="61E89964">
                <wp:simplePos x="0" y="0"/>
                <wp:positionH relativeFrom="column">
                  <wp:posOffset>2629535</wp:posOffset>
                </wp:positionH>
                <wp:positionV relativeFrom="paragraph">
                  <wp:posOffset>35560</wp:posOffset>
                </wp:positionV>
                <wp:extent cx="4535805" cy="3131820"/>
                <wp:effectExtent l="19050" t="19050" r="36195" b="30480"/>
                <wp:wrapNone/>
                <wp:docPr id="1025855635" name="Group 2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5805" cy="3131820"/>
                          <a:chOff x="4161" y="11175"/>
                          <a:chExt cx="7143" cy="4932"/>
                        </a:xfrm>
                      </wpg:grpSpPr>
                      <wps:wsp>
                        <wps:cNvPr id="440753025" name="AutoShape 2772"/>
                        <wps:cNvSpPr>
                          <a:spLocks noChangeArrowheads="1"/>
                        </wps:cNvSpPr>
                        <wps:spPr bwMode="auto">
                          <a:xfrm>
                            <a:off x="4161" y="11175"/>
                            <a:ext cx="7143" cy="49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rgbClr val="C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4301E91" w14:textId="77777777" w:rsidR="00A10F62" w:rsidRPr="000A7A65" w:rsidRDefault="00A10F62" w:rsidP="00A10F62">
                              <w:pPr>
                                <w:widowControl w:val="0"/>
                                <w:spacing w:line="223" w:lineRule="auto"/>
                                <w:textDirection w:val="btLr"/>
                                <w:rPr>
                                  <w:rFonts w:ascii="Gill Sans MT Condensed" w:hAnsi="Gill Sans MT Condensed"/>
                                  <w:b/>
                                  <w:bCs/>
                                  <w:color w:val="C00000"/>
                                  <w:spacing w:val="10"/>
                                  <w:sz w:val="36"/>
                                  <w:szCs w:val="36"/>
                                </w:rPr>
                              </w:pPr>
                            </w:p>
                            <w:p w14:paraId="35117D5D" w14:textId="7FB34D01" w:rsidR="00A10F62" w:rsidRPr="00B82407" w:rsidRDefault="00A10F62" w:rsidP="00A10F62">
                              <w:pPr>
                                <w:jc w:val="both"/>
                                <w:rPr>
                                  <w:rFonts w:ascii="Gill Sans MT Condensed" w:hAnsi="Gill Sans MT Condensed"/>
                                  <w:b/>
                                  <w:caps/>
                                  <w:color w:val="C00000"/>
                                  <w:spacing w:val="10"/>
                                  <w:sz w:val="36"/>
                                </w:rPr>
                              </w:pPr>
                              <w:r>
                                <w:rPr>
                                  <w:rFonts w:ascii="Gill Sans MT Condensed" w:hAnsi="Gill Sans MT Condensed"/>
                                  <w:b/>
                                  <w:caps/>
                                  <w:color w:val="C00000"/>
                                  <w:spacing w:val="10"/>
                                  <w:sz w:val="36"/>
                                </w:rPr>
                                <w:t xml:space="preserve">                OKTATÁS, PEDAGÓGIA</w:t>
                              </w:r>
                            </w:p>
                            <w:p w14:paraId="7B0326B5" w14:textId="000A0888" w:rsidR="00A10F62" w:rsidRPr="000A7A65" w:rsidRDefault="006B186A" w:rsidP="00A10F62">
                              <w:pPr>
                                <w:widowControl w:val="0"/>
                                <w:spacing w:line="223" w:lineRule="auto"/>
                                <w:textDirection w:val="btLr"/>
                                <w:rPr>
                                  <w:color w:val="C00000"/>
                                </w:rPr>
                              </w:pPr>
                              <w:r>
                                <w:rPr>
                                  <w:noProof/>
                                  <w:color w:val="C00000"/>
                                </w:rPr>
                                <w:drawing>
                                  <wp:inline distT="0" distB="0" distL="0" distR="0" wp14:anchorId="1BF5FDDC" wp14:editId="71F9B4BF">
                                    <wp:extent cx="2571750" cy="1095375"/>
                                    <wp:effectExtent l="0" t="0" r="0" b="9525"/>
                                    <wp:docPr id="1943012877" name="Kép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43012877" name="Kép 1943012877"/>
                                            <pic:cNvPicPr/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571750" cy="1095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25" tIns="45698" rIns="91425" bIns="45698" anchor="t" anchorCtr="0" upright="1">
                          <a:noAutofit/>
                        </wps:bodyPr>
                      </wps:wsp>
                      <wps:wsp>
                        <wps:cNvPr id="1596406030" name="AutoShape 2773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4528" y="15407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BAFA98B" w14:textId="77777777" w:rsidR="00A10F62" w:rsidRPr="008602DE" w:rsidRDefault="00A10F62" w:rsidP="00A10F62">
                              <w:pPr>
                                <w:ind w:left="17"/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8"/>
                                </w:rPr>
                              </w:pPr>
                              <w:r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8"/>
                                </w:rPr>
                                <w:t>MUNKAIDŐ</w:t>
                              </w:r>
                            </w:p>
                            <w:p w14:paraId="2D081536" w14:textId="77777777" w:rsidR="00A10F62" w:rsidRPr="008602DE" w:rsidRDefault="00A10F62" w:rsidP="00A10F62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78882997" name="AutoShape 2774"/>
                        <wps:cNvSpPr>
                          <a:spLocks noChangeArrowheads="1"/>
                        </wps:cNvSpPr>
                        <wps:spPr bwMode="auto">
                          <a:xfrm>
                            <a:off x="4576" y="11315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77C90AB" w14:textId="77777777" w:rsidR="00A10F62" w:rsidRPr="007A1442" w:rsidRDefault="00A10F62" w:rsidP="00A10F6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8"/>
                                </w:rPr>
                                <w:t>ÁLLÁS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59515796" name="AutoShape 2775"/>
                        <wps:cNvSpPr>
                          <a:spLocks noChangeArrowheads="1"/>
                        </wps:cNvSpPr>
                        <wps:spPr bwMode="auto">
                          <a:xfrm>
                            <a:off x="5009" y="14160"/>
                            <a:ext cx="5482" cy="1247"/>
                          </a:xfrm>
                          <a:prstGeom prst="foldedCorner">
                            <a:avLst>
                              <a:gd name="adj" fmla="val 1250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4605">
                            <a:solidFill>
                              <a:srgbClr val="FFDD7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8798C49" w14:textId="4CC804D0" w:rsidR="00A10F62" w:rsidRPr="008C5056" w:rsidRDefault="00066972" w:rsidP="00A10F62">
                              <w:pPr>
                                <w:rPr>
                                  <w:rFonts w:asciiTheme="majorHAnsi" w:hAnsiTheme="majorHAnsi" w:cstheme="majorHAnsi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066972">
                                <w:rPr>
                                  <w:rFonts w:asciiTheme="majorHAnsi" w:hAnsiTheme="majorHAnsi" w:cstheme="majorHAnsi"/>
                                  <w:bCs/>
                                  <w:sz w:val="20"/>
                                  <w:szCs w:val="28"/>
                                </w:rPr>
                                <w:t>A tanítás és tanulás folyamatának megértésével</w:t>
                              </w:r>
                              <w:r w:rsidR="00EE4119">
                                <w:rPr>
                                  <w:rFonts w:asciiTheme="majorHAnsi" w:hAnsiTheme="majorHAnsi" w:cstheme="majorHAnsi"/>
                                  <w:bCs/>
                                  <w:sz w:val="20"/>
                                  <w:szCs w:val="28"/>
                                </w:rPr>
                                <w:t xml:space="preserve">, </w:t>
                              </w:r>
                              <w:r w:rsidRPr="00066972">
                                <w:rPr>
                                  <w:rFonts w:asciiTheme="majorHAnsi" w:hAnsiTheme="majorHAnsi" w:cstheme="majorHAnsi"/>
                                  <w:bCs/>
                                  <w:sz w:val="20"/>
                                  <w:szCs w:val="28"/>
                                </w:rPr>
                                <w:t>fejlesztésével</w:t>
                              </w:r>
                              <w:r w:rsidR="00EE4119">
                                <w:rPr>
                                  <w:rFonts w:asciiTheme="majorHAnsi" w:hAnsiTheme="majorHAnsi" w:cstheme="majorHAnsi"/>
                                  <w:bCs/>
                                  <w:sz w:val="20"/>
                                  <w:szCs w:val="28"/>
                                </w:rPr>
                                <w:t xml:space="preserve"> és gyakorlatával</w:t>
                              </w:r>
                              <w:r w:rsidRPr="00066972">
                                <w:rPr>
                                  <w:rFonts w:asciiTheme="majorHAnsi" w:hAnsiTheme="majorHAnsi" w:cstheme="majorHAnsi"/>
                                  <w:bCs/>
                                  <w:sz w:val="20"/>
                                  <w:szCs w:val="28"/>
                                </w:rPr>
                                <w:t xml:space="preserve"> foglalkozó foglalkozási terület, ahol a tanárok és más oktatási szakemberek segítik a diákokat a tudásuk bővítésében és a készségeik fejlesztésében.</w:t>
                              </w:r>
                            </w:p>
                            <w:p w14:paraId="3A078F95" w14:textId="4B01BCDA" w:rsidR="00A10F62" w:rsidRPr="008C5056" w:rsidRDefault="00A10F62" w:rsidP="00A10F62">
                              <w:pPr>
                                <w:rPr>
                                  <w:rFonts w:asciiTheme="majorHAnsi" w:hAnsiTheme="majorHAnsi" w:cstheme="majorHAnsi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43200" tIns="32400" rIns="0" bIns="0" anchor="t" anchorCtr="0" upright="1">
                          <a:noAutofit/>
                        </wps:bodyPr>
                      </wps:wsp>
                      <wps:wsp>
                        <wps:cNvPr id="139902311" name="AutoShape 2776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8158" y="15407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2AE585A" w14:textId="77777777" w:rsidR="00A10F62" w:rsidRPr="008602DE" w:rsidRDefault="00A10F62" w:rsidP="00A10F62">
                              <w:r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8"/>
                                </w:rPr>
                                <w:t>JUTTATÁSOK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558454846" name="AutoShape 2777"/>
                        <wps:cNvSpPr>
                          <a:spLocks noChangeArrowheads="1"/>
                        </wps:cNvSpPr>
                        <wps:spPr bwMode="auto">
                          <a:xfrm>
                            <a:off x="8068" y="11315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F0263A2" w14:textId="77777777" w:rsidR="00A10F62" w:rsidRPr="008602DE" w:rsidRDefault="00A10F62" w:rsidP="00A10F62">
                              <w:r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8"/>
                                </w:rPr>
                                <w:t>MUNKAKÖR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49790346" name="AutoShape 277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9463" y="13382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6575093" w14:textId="77777777" w:rsidR="00A10F62" w:rsidRPr="001E7C4C" w:rsidRDefault="00A10F62" w:rsidP="00A10F62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764727453" name="AutoShape 2779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198" y="13382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1674FFE" w14:textId="77777777" w:rsidR="00A10F62" w:rsidRPr="00DC7079" w:rsidRDefault="00A10F62" w:rsidP="00A10F62">
                              <w:pPr>
                                <w:ind w:left="17"/>
                                <w:jc w:val="both"/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4"/>
                                </w:rPr>
                              </w:pPr>
                              <w:r w:rsidRPr="00DC7079"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1239135" name="AutoShape 2780"/>
                        <wps:cNvSpPr>
                          <a:spLocks noChangeArrowheads="1"/>
                        </wps:cNvSpPr>
                        <wps:spPr bwMode="auto">
                          <a:xfrm>
                            <a:off x="9492" y="12065"/>
                            <a:ext cx="816" cy="743"/>
                          </a:xfrm>
                          <a:custGeom>
                            <a:avLst/>
                            <a:gdLst>
                              <a:gd name="T0" fmla="*/ 10860 w 21600"/>
                              <a:gd name="T1" fmla="*/ 2187 h 21600"/>
                              <a:gd name="T2" fmla="*/ 2928 w 21600"/>
                              <a:gd name="T3" fmla="*/ 10800 h 21600"/>
                              <a:gd name="T4" fmla="*/ 10860 w 21600"/>
                              <a:gd name="T5" fmla="*/ 21600 h 21600"/>
                              <a:gd name="T6" fmla="*/ 18672 w 21600"/>
                              <a:gd name="T7" fmla="*/ 10800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7 w 21600"/>
                              <a:gd name="T13" fmla="*/ 2277 h 21600"/>
                              <a:gd name="T14" fmla="*/ 16557 w 21600"/>
                              <a:gd name="T15" fmla="*/ 1367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CFE24B9" w14:textId="77777777" w:rsidR="00A10F62" w:rsidRPr="000A7A65" w:rsidRDefault="00A10F62" w:rsidP="00A10F62">
                              <w:pPr>
                                <w:widowControl w:val="0"/>
                                <w:rPr>
                                  <w:rFonts w:ascii="Gill Sans MT Condensed" w:hAnsi="Gill Sans MT Condensed"/>
                                  <w:b/>
                                  <w:bCs/>
                                  <w:color w:val="5B9BD5" w:themeColor="accent5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8C547B" id="_x0000_s1243" style="position:absolute;left:0;text-align:left;margin-left:207.05pt;margin-top:2.8pt;width:357.15pt;height:246.6pt;z-index:251929600" coordorigin="4161,11175" coordsize="7143,4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aj5nwcAADYpAAAOAAAAZHJzL2Uyb0RvYy54bWzsWttu20YQfS/QfyD4WKARd3kXIgepnQQF&#10;0jZo1A+gSUpiw1tJ2rLz9T0zu6REWfItUGoXzoOzFGdnd8/MmR3u7Os3V0VuXKZNm1XlzBSvLNNI&#10;y7hKsnI5M/+av/85MI22i8okyqsynZnXaWu+Ofnxh9freprKalXlSdoYUFK203U9M1ddV08nkzZe&#10;pUXUvqrqtMTLRdUUUYfHZjlJmmgN7UU+kZblTdZVk9RNFadti1/P1EvzhPUvFmnc/bFYtGln5DMT&#10;c+v4b8N/z+nv5OR1NF02Ub3KYj2N6BGzKKKsxKCDqrOoi4yLJruhqsjipmqrRfcqropJtVhkccpr&#10;wGqEtbOaD011UfNaltP1sh5gArQ7OD1abfz75Yem/lx/atTs0fxYxV9a4DJZ18vp9nt6Xiph43z9&#10;W5XAntFFV/HCrxZNQSqwJOOK8b0e8E2vOiPGj45ru4HlmkaMd7awRSC1BeIVzET9HOEJ08BrIYTv&#10;KvPEq3dagS8cW/V2QlvS20k0VSPzbPXsyPpwp3aDWPttiH1eRXXKhmgJkU+NkSWYq2P5rm1JLKiM&#10;CoDxFmCwqCF9n6dH80CHHt9WgWuU1ekqKpfp26ap1qs0SjA/wcsZdaCHFqa5E+19qPWg34JZNK2b&#10;tvuQVoVBjZkJfyuTP0EaNml0+bHt2C0SvcAo+ds0FkUOilxGuSE8z/O1FbQw7NHrpJ5tlWfJ+yzP&#10;+YFInZ7mjYHOMzPvBA+TXxTwJfWbsOifMjt+J6dgWf4JujkukAq2/Eh7XhrrmenZLvobcVHDQB1I&#10;/WW+0tQcSbfN8nyYyekwKg2xPWUGhGMEWeldmRjddQ1LlwhmJo3XFqaRpwh9aLBcF2X53XIYJy8J&#10;k5RjFHBWhFP2Vv7bXZ1fsZ9Jyybd5A3nVXINf2gqFcgQeNFYVc1XTAZBDNP45yJqMLX81xI+FQqH&#10;vLPjB8f1QkTjZvvN+fabqIyhCrCZhmqedipSXtRNtlxhJGWwsiJHX2TDnNWsOGIw7b4T/4Qbeo7l&#10;WTYMvoeAA2jHIqAyg7AC5T5kTh39HFcCaYpiLmKEcoyejzJwfRXDXDTI7H0I21BH07FrMkSJnCJP&#10;NL2TjXB8RR0ofCJsFNLHlJj726y6J/kokJxF7UqFgAQthWSRdcgZ8qyYmRp6Zp5mKLc1CxW6D2Ga&#10;80imUW7BXEJDMQwNxS40embFXdM/PHFuBX4QBDIM4ap7qDWgdCxqjbjkezojsIXOCF64tNlU77eR&#10;/RdcYmM9Ytf633HJDV3h+iHceA+XBpS+A5ewRYSKS8gYdZrVc8l1Aqn2JSGdOzamBX22JadVU6bN&#10;/TYnISkvU/H44ZtTFMdp2Tk81Ha6iC9ApRXp1Fa2yLuCHuzOjFE4Hj5Jbt+j3r8/O/NVgr6TII55&#10;1V63Z1WndqkbqeO3bUzeIzcmxwZI/eZkS4ceDm9Qzyb1s8PQkrbAt+IeSg1YHYtShzO/QLgvmR++&#10;i55f5sch72W3Ml03cLAXOPt3qwGlY1FrK/MLLE9zCUdFL5nfjeOUp5v5BY/crIaN6tZN6vl8RTlO&#10;6IeWfYBLA0rH4pLapnAEwWnSFrNCx8M5Kp1P2DayPs5M+jzw5Xxi+oTPJ8IXZvGZqO85vvRRUNib&#10;AA4oHZdZwuMPEHXCpY/+bEGHrC/UenYJoODP05cE0JRC2qGw91a1ggGkYzFrtEuFOJEgKknL28n/&#10;AoH8lMqIPiqC6lihr0DGF6qmRZr4qIG3t2WyW8yaI8lQtayfJgZO8T3LWBsS5yL6YGTZV73m+Moc&#10;BKUIfGO1Xw6z3ciFMjikD0FrkOPywSGFzljw8AxhrEEjL+GQRqA2CIrA8+WhOeLgdyNIJY5DGhHt&#10;NoK+FyIuWwZARA/PdW3+FkddfAATB1AbeYFTMSe4VR683HRwgzDAGcZt+ulMYBjgdslte7mW7R/C&#10;QmwbTKK2ewgLMTIYln9Y5bbFhO2NdaKCM/hrtFLVwWgaX5Xah9FCTQHXAOYBn1zVVUvFc/JoUAL+&#10;qhgBMSLBRjocSStyzXv+3JAG8tS9V461kXImIiZ4U1xVB3txeBqJ9yeJLK666UU0qDPTtYy5wERQ&#10;XJwTzCg4zglFXM6Y9998ddQRBjwXNKnsqmhqrPoWvSuqy3ResVRHaDCleRLEWQ3JRii+OM/iX9Kv&#10;4y6Oq68f+EjaOXDUrCx0pT45tQTn7cBFvbAwTVqpjzKkhn2ked84foB4Rp2Eq7NvpczzAvW7DkHq&#10;V9fRQ9x/AIcuT+wZABUd9bvbX65QQ4gQhXyWt3EYet9lCOEqj+sB7kEh7aTNlnK0Pukon3OkuvhB&#10;/nAnWGoIgDACpVfluf1BtgZLD+27qF3tW0heji2OuM9zHSI/JtXL9P8r1dLq0dtS3ouM16E7CMQ2&#10;Vr47S+2/gOjGuoY+DwJJ4r7MAcwtB2CTNXatBKPjEs3DrY4C9n4n8vm2wU23Rp6se9zfg+FadFMI&#10;ykZmF7ZPmcmeMVBqVi8eQkQhRV9d3OG1QMVCRTyxEwr2xpWx+eO8alPlfBS8uMY/RDF2+k2KMrpv&#10;MlQrns8VmSNW47GVA8SnnZLzvTNczmMb64uEdPtv+xnt7euOJ/8CAAD//wMAUEsDBBQABgAIAAAA&#10;IQDtXEwz4AAAAAoBAAAPAAAAZHJzL2Rvd25yZXYueG1sTI9BS8NAEIXvgv9hGcGb3WxNS4zZlFLU&#10;UxFsBfE2TaZJaHY2ZLdJ+u/dnuxx+B7vfZOtJtOKgXrXWNagZhEI4sKWDVcavvfvTwkI55FLbC2T&#10;hgs5WOX3dxmmpR35i4adr0QoYZeihtr7LpXSFTUZdDPbEQd2tL1BH86+kmWPYyg3rZxH0VIabDgs&#10;1NjRpqbitDsbDR8jjutn9TZsT8fN5Xe/+PzZKtL68WFav4LwNPn/MFz1gzrkwelgz1w60WqIVaxC&#10;VMNiCeLK1TyJQRwCeUkSkHkmb1/I/wAAAP//AwBQSwECLQAUAAYACAAAACEAtoM4kv4AAADhAQAA&#10;EwAAAAAAAAAAAAAAAAAAAAAAW0NvbnRlbnRfVHlwZXNdLnhtbFBLAQItABQABgAIAAAAIQA4/SH/&#10;1gAAAJQBAAALAAAAAAAAAAAAAAAAAC8BAABfcmVscy8ucmVsc1BLAQItABQABgAIAAAAIQB3Gaj5&#10;nwcAADYpAAAOAAAAAAAAAAAAAAAAAC4CAABkcnMvZTJvRG9jLnhtbFBLAQItABQABgAIAAAAIQDt&#10;XEwz4AAAAAoBAAAPAAAAAAAAAAAAAAAAAPkJAABkcnMvZG93bnJldi54bWxQSwUGAAAAAAQABADz&#10;AAAABgsAAAAA&#10;">
                <v:roundrect id="AutoShape 2772" o:spid="_x0000_s1244" style="position:absolute;left:4161;top:11175;width:7143;height:493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pl3yQAAAOIAAAAPAAAAZHJzL2Rvd25yZXYueG1sRI9bawIx&#10;FITfC/0P4Qi+1cT1vhqlFQpSELy9+HbYHHfXbk6WTdTtv28KBR+HmfmGWaxaW4k7Nb50rKHfUyCI&#10;M2dKzjWcjp9vUxA+IBusHJOGH/KwWr6+LDA17sF7uh9CLiKEfYoaihDqVEqfFWTR91xNHL2LayyG&#10;KJtcmgYfEW4rmSg1lhZLjgsF1rQuKPs+3KyGTWZmvPv4svn4erTb87ROJnjWuttp3+cgArXhGf5v&#10;b4yG4VBNRgOVjODvUrwDcvkLAAD//wMAUEsBAi0AFAAGAAgAAAAhANvh9svuAAAAhQEAABMAAAAA&#10;AAAAAAAAAAAAAAAAAFtDb250ZW50X1R5cGVzXS54bWxQSwECLQAUAAYACAAAACEAWvQsW78AAAAV&#10;AQAACwAAAAAAAAAAAAAAAAAfAQAAX3JlbHMvLnJlbHNQSwECLQAUAAYACAAAACEAII6Zd8kAAADi&#10;AAAADwAAAAAAAAAAAAAAAAAHAgAAZHJzL2Rvd25yZXYueG1sUEsFBgAAAAADAAMAtwAAAP0CAAAA&#10;AA==&#10;" fillcolor="white [3201]" strokecolor="#c00000" strokeweight="5pt">
                  <v:stroke startarrowwidth="narrow" startarrowlength="short" endarrowwidth="narrow" endarrowlength="short" linestyle="thickThin"/>
                  <v:shadow color="#868686"/>
                  <v:textbox inset="2.53958mm,1.2694mm,2.53958mm,1.2694mm">
                    <w:txbxContent>
                      <w:p w14:paraId="34301E91" w14:textId="77777777" w:rsidR="00A10F62" w:rsidRPr="000A7A65" w:rsidRDefault="00A10F62" w:rsidP="00A10F62">
                        <w:pPr>
                          <w:widowControl w:val="0"/>
                          <w:spacing w:line="223" w:lineRule="auto"/>
                          <w:textDirection w:val="btLr"/>
                          <w:rPr>
                            <w:rFonts w:ascii="Gill Sans MT Condensed" w:hAnsi="Gill Sans MT Condensed"/>
                            <w:b/>
                            <w:bCs/>
                            <w:color w:val="C00000"/>
                            <w:spacing w:val="10"/>
                            <w:sz w:val="36"/>
                            <w:szCs w:val="36"/>
                          </w:rPr>
                        </w:pPr>
                      </w:p>
                      <w:p w14:paraId="35117D5D" w14:textId="7FB34D01" w:rsidR="00A10F62" w:rsidRPr="00B82407" w:rsidRDefault="00A10F62" w:rsidP="00A10F62">
                        <w:pPr>
                          <w:jc w:val="both"/>
                          <w:rPr>
                            <w:rFonts w:ascii="Gill Sans MT Condensed" w:hAnsi="Gill Sans MT Condensed"/>
                            <w:b/>
                            <w:caps/>
                            <w:color w:val="C00000"/>
                            <w:spacing w:val="10"/>
                            <w:sz w:val="36"/>
                          </w:rPr>
                        </w:pPr>
                        <w:r>
                          <w:rPr>
                            <w:rFonts w:ascii="Gill Sans MT Condensed" w:hAnsi="Gill Sans MT Condensed"/>
                            <w:b/>
                            <w:caps/>
                            <w:color w:val="C00000"/>
                            <w:spacing w:val="10"/>
                            <w:sz w:val="36"/>
                          </w:rPr>
                          <w:t xml:space="preserve">                OKTATÁS, PEDAGÓGIA</w:t>
                        </w:r>
                      </w:p>
                      <w:p w14:paraId="7B0326B5" w14:textId="000A0888" w:rsidR="00A10F62" w:rsidRPr="000A7A65" w:rsidRDefault="006B186A" w:rsidP="00A10F62">
                        <w:pPr>
                          <w:widowControl w:val="0"/>
                          <w:spacing w:line="223" w:lineRule="auto"/>
                          <w:textDirection w:val="btLr"/>
                          <w:rPr>
                            <w:color w:val="C00000"/>
                          </w:rPr>
                        </w:pPr>
                        <w:r>
                          <w:rPr>
                            <w:noProof/>
                            <w:color w:val="C00000"/>
                          </w:rPr>
                          <w:drawing>
                            <wp:inline distT="0" distB="0" distL="0" distR="0" wp14:anchorId="1BF5FDDC" wp14:editId="71F9B4BF">
                              <wp:extent cx="2571750" cy="1095375"/>
                              <wp:effectExtent l="0" t="0" r="0" b="9525"/>
                              <wp:docPr id="1943012877" name="Kép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43012877" name="Kép 1943012877"/>
                                      <pic:cNvPicPr/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71750" cy="10953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shape id="AutoShape 2773" o:spid="_x0000_s1245" type="#_x0000_t5" style="position:absolute;left:4528;top:15407;width:2857;height:55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2s/zAAAAOMAAAAPAAAAZHJzL2Rvd25yZXYueG1sRI9BTwIx&#10;EIXvJvyHZki8SQvIRlYKQRONkXgAvHCbbMfthm27tHVZ/71zMPE4M2/ee99qM7hW9BRTE7yG6USB&#10;IF8F0/haw+fx5e4BRMroDbbBk4YfSrBZj25WWJpw9XvqD7kWbOJTiRpszl0pZaosOUyT0JHn21eI&#10;DjOPsZYm4pXNXStnShXSYeM5wWJHz5aq8+HbaXgfOvyY7u3l0h9Pr/PdzO4W8Unr2/GwfQSRacj/&#10;4r/vN8P1F8viXhVqzhTMxAuQ618AAAD//wMAUEsBAi0AFAAGAAgAAAAhANvh9svuAAAAhQEAABMA&#10;AAAAAAAAAAAAAAAAAAAAAFtDb250ZW50X1R5cGVzXS54bWxQSwECLQAUAAYACAAAACEAWvQsW78A&#10;AAAVAQAACwAAAAAAAAAAAAAAAAAfAQAAX3JlbHMvLnJlbHNQSwECLQAUAAYACAAAACEAP0trP8wA&#10;AADjAAAADwAAAAAAAAAAAAAAAAAHAgAAZHJzL2Rvd25yZXYueG1sUEsFBgAAAAADAAMAtwAAAAAD&#10;AAAAAA=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4BAFA98B" w14:textId="77777777" w:rsidR="00A10F62" w:rsidRPr="008602DE" w:rsidRDefault="00A10F62" w:rsidP="00A10F62">
                        <w:pPr>
                          <w:ind w:left="17"/>
                          <w:rPr>
                            <w:rFonts w:ascii="Gill Sans MT Condensed" w:hAnsi="Gill Sans MT Condensed"/>
                            <w:color w:val="5B9BD5" w:themeColor="accent5"/>
                            <w:sz w:val="18"/>
                          </w:rPr>
                        </w:pPr>
                        <w:r>
                          <w:rPr>
                            <w:rFonts w:ascii="Gill Sans MT Condensed" w:hAnsi="Gill Sans MT Condensed"/>
                            <w:color w:val="5B9BD5" w:themeColor="accent5"/>
                            <w:sz w:val="18"/>
                          </w:rPr>
                          <w:t>MUNKAIDŐ</w:t>
                        </w:r>
                      </w:p>
                      <w:p w14:paraId="2D081536" w14:textId="77777777" w:rsidR="00A10F62" w:rsidRPr="008602DE" w:rsidRDefault="00A10F62" w:rsidP="00A10F62"/>
                    </w:txbxContent>
                  </v:textbox>
                </v:shape>
                <v:shape id="AutoShape 2774" o:spid="_x0000_s1246" type="#_x0000_t5" style="position:absolute;left:4576;top:11315;width:2857;height: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JJ1yQAAAOIAAAAPAAAAZHJzL2Rvd25yZXYueG1sRI/NbsIw&#10;EITvlfoO1iL1UhWnHIIJGIQQReXIz6W3lb0kEfE6it2Qvn2NhMRxNDPfaBarwTWipy7UnjV8jjMQ&#10;xMbbmksN59PXhwIRIrLFxjNp+KMAq+XrywIL6298oP4YS5EgHArUUMXYFlIGU5HDMPYtcfIuvnMY&#10;k+xKaTu8Jbhr5CTLcumw5rRQYUubisz1+Os0/AyH3O+3p62rTZ9Ls9md1+87rd9Gw3oOItIQn+FH&#10;+9tqUFOl1GQ2m8L9UroDcvkPAAD//wMAUEsBAi0AFAAGAAgAAAAhANvh9svuAAAAhQEAABMAAAAA&#10;AAAAAAAAAAAAAAAAAFtDb250ZW50X1R5cGVzXS54bWxQSwECLQAUAAYACAAAACEAWvQsW78AAAAV&#10;AQAACwAAAAAAAAAAAAAAAAAfAQAAX3JlbHMvLnJlbHNQSwECLQAUAAYACAAAACEAaBySdckAAADi&#10;AAAADwAAAAAAAAAAAAAAAAAHAgAAZHJzL2Rvd25yZXYueG1sUEsFBgAAAAADAAMAtwAAAP0CAAAA&#10;AA=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077C90AB" w14:textId="77777777" w:rsidR="00A10F62" w:rsidRPr="007A1442" w:rsidRDefault="00A10F62" w:rsidP="00A10F62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 Condensed" w:hAnsi="Gill Sans MT Condensed"/>
                            <w:color w:val="5B9BD5" w:themeColor="accent5"/>
                            <w:sz w:val="18"/>
                          </w:rPr>
                          <w:t>ÁLLÁS</w:t>
                        </w:r>
                      </w:p>
                    </w:txbxContent>
                  </v:textbox>
                </v:shape>
                <v:shape id="AutoShape 2775" o:spid="_x0000_s1247" type="#_x0000_t65" style="position:absolute;left:5009;top:14160;width:5482;height:1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jgygAAAOIAAAAPAAAAZHJzL2Rvd25yZXYueG1sRI9Ba8JA&#10;FITvQv/D8gq96UZpYkxdxZa2iLfYXnp7ZJ/Z0OzbkF019de7BcHjMDPfMMv1YFtxot43jhVMJwkI&#10;4srphmsF318f4xyED8gaW8ek4I88rFcPoyUW2p25pNM+1CJC2BeowITQFVL6ypBFP3EdcfQOrrcY&#10;ouxrqXs8R7ht5SxJMmmx4bhgsKM3Q9Xv/mgVXMrN8P5M2XGb7z7pUL92aGY/Sj09DpsXEIGGcA/f&#10;2lutIE8X6TSdLzL4vxTvgFxdAQAA//8DAFBLAQItABQABgAIAAAAIQDb4fbL7gAAAIUBAAATAAAA&#10;AAAAAAAAAAAAAAAAAABbQ29udGVudF9UeXBlc10ueG1sUEsBAi0AFAAGAAgAAAAhAFr0LFu/AAAA&#10;FQEAAAsAAAAAAAAAAAAAAAAAHwEAAF9yZWxzLy5yZWxzUEsBAi0AFAAGAAgAAAAhAO7FeODKAAAA&#10;4gAAAA8AAAAAAAAAAAAAAAAABwIAAGRycy9kb3ducmV2LnhtbFBLBQYAAAAAAwADALcAAAD+AgAA&#10;AAA=&#10;" fillcolor="#fff2cc [663]" strokecolor="#ffdd71" strokeweight="1.15pt">
                  <v:stroke dashstyle="1 1"/>
                  <v:shadow color="#868686"/>
                  <v:textbox inset="1.2mm,.9mm,0,0">
                    <w:txbxContent>
                      <w:p w14:paraId="08798C49" w14:textId="4CC804D0" w:rsidR="00A10F62" w:rsidRPr="008C5056" w:rsidRDefault="00066972" w:rsidP="00A10F62">
                        <w:pPr>
                          <w:rPr>
                            <w:rFonts w:asciiTheme="majorHAnsi" w:hAnsiTheme="majorHAnsi" w:cstheme="majorHAnsi"/>
                            <w:bCs/>
                            <w:sz w:val="20"/>
                            <w:szCs w:val="20"/>
                          </w:rPr>
                        </w:pPr>
                        <w:r w:rsidRPr="00066972">
                          <w:rPr>
                            <w:rFonts w:asciiTheme="majorHAnsi" w:hAnsiTheme="majorHAnsi" w:cstheme="majorHAnsi"/>
                            <w:bCs/>
                            <w:sz w:val="20"/>
                            <w:szCs w:val="28"/>
                          </w:rPr>
                          <w:t>A tanítás és tanulás folyamatának megértésével</w:t>
                        </w:r>
                        <w:r w:rsidR="00EE4119">
                          <w:rPr>
                            <w:rFonts w:asciiTheme="majorHAnsi" w:hAnsiTheme="majorHAnsi" w:cstheme="majorHAnsi"/>
                            <w:bCs/>
                            <w:sz w:val="20"/>
                            <w:szCs w:val="28"/>
                          </w:rPr>
                          <w:t xml:space="preserve">, </w:t>
                        </w:r>
                        <w:r w:rsidRPr="00066972">
                          <w:rPr>
                            <w:rFonts w:asciiTheme="majorHAnsi" w:hAnsiTheme="majorHAnsi" w:cstheme="majorHAnsi"/>
                            <w:bCs/>
                            <w:sz w:val="20"/>
                            <w:szCs w:val="28"/>
                          </w:rPr>
                          <w:t>fejlesztésével</w:t>
                        </w:r>
                        <w:r w:rsidR="00EE4119">
                          <w:rPr>
                            <w:rFonts w:asciiTheme="majorHAnsi" w:hAnsiTheme="majorHAnsi" w:cstheme="majorHAnsi"/>
                            <w:bCs/>
                            <w:sz w:val="20"/>
                            <w:szCs w:val="28"/>
                          </w:rPr>
                          <w:t xml:space="preserve"> és gyakorlatával</w:t>
                        </w:r>
                        <w:r w:rsidRPr="00066972">
                          <w:rPr>
                            <w:rFonts w:asciiTheme="majorHAnsi" w:hAnsiTheme="majorHAnsi" w:cstheme="majorHAnsi"/>
                            <w:bCs/>
                            <w:sz w:val="20"/>
                            <w:szCs w:val="28"/>
                          </w:rPr>
                          <w:t xml:space="preserve"> foglalkozó foglalkozási terület, ahol a tanárok és más oktatási szakemberek segítik a diákokat a tudásuk bővítésében és a készségeik fejlesztésében.</w:t>
                        </w:r>
                      </w:p>
                      <w:p w14:paraId="3A078F95" w14:textId="4B01BCDA" w:rsidR="00A10F62" w:rsidRPr="008C5056" w:rsidRDefault="00A10F62" w:rsidP="00A10F62">
                        <w:pPr>
                          <w:rPr>
                            <w:rFonts w:asciiTheme="majorHAnsi" w:hAnsiTheme="majorHAnsi" w:cstheme="majorHAnsi"/>
                            <w:bCs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AutoShape 2776" o:spid="_x0000_s1248" type="#_x0000_t5" style="position:absolute;left:8158;top:15407;width:2857;height:55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MZ/xwAAAOIAAAAPAAAAZHJzL2Rvd25yZXYueG1sRE/LSgMx&#10;FN0L/YdwBXc280Bpp01LFRSxdNHWjbvL5HYyOLmZJnE6/r0RhC4P571cj7YTA/nQOlaQTzMQxLXT&#10;LTcKPo4v9zMQISJr7ByTgh8KsF5NbpZYaXfhPQ2H2IgUwqFCBSbGvpIy1IYshqnriRN3ct5iTNA3&#10;Unu8pHDbySLLHqXFllODwZ6eDdVfh2+r4H3scZfvzfk8HD9fy21htg/+Sam723GzABFpjFfxv/tN&#10;p/nlfJ4VZZ7D36WEQa5+AQAA//8DAFBLAQItABQABgAIAAAAIQDb4fbL7gAAAIUBAAATAAAAAAAA&#10;AAAAAAAAAAAAAABbQ29udGVudF9UeXBlc10ueG1sUEsBAi0AFAAGAAgAAAAhAFr0LFu/AAAAFQEA&#10;AAsAAAAAAAAAAAAAAAAAHwEAAF9yZWxzLy5yZWxzUEsBAi0AFAAGAAgAAAAhAFd8xn/HAAAA4gAA&#10;AA8AAAAAAAAAAAAAAAAABwIAAGRycy9kb3ducmV2LnhtbFBLBQYAAAAAAwADALcAAAD7AgAAAAA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02AE585A" w14:textId="77777777" w:rsidR="00A10F62" w:rsidRPr="008602DE" w:rsidRDefault="00A10F62" w:rsidP="00A10F62">
                        <w:r>
                          <w:rPr>
                            <w:rFonts w:ascii="Gill Sans MT Condensed" w:hAnsi="Gill Sans MT Condensed"/>
                            <w:color w:val="5B9BD5" w:themeColor="accent5"/>
                            <w:sz w:val="18"/>
                          </w:rPr>
                          <w:t>JUTTATÁSOK</w:t>
                        </w:r>
                      </w:p>
                    </w:txbxContent>
                  </v:textbox>
                </v:shape>
                <v:shape id="AutoShape 2777" o:spid="_x0000_s1249" type="#_x0000_t5" style="position:absolute;left:8068;top:11315;width:2857;height: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1lIyQAAAOIAAAAPAAAAZHJzL2Rvd25yZXYueG1sRI9Pa8JA&#10;FMTvhX6H5RW8lLppSUJIXUXEij365+LtsftMgtm3IbuN8du7gtDjMDO/YWaL0bZioN43jhV8ThMQ&#10;xNqZhisFx8PPRwHCB2SDrWNScCMPi/nrywxL4668o2EfKhEh7EtUUIfQlVJ6XZNFP3UdcfTOrrcY&#10;ouwraXq8Rrht5VeS5NJiw3Ghxo5WNenL/s8qOI273P2uD2vb6CGXerU5Lt83Sk3exuU3iEBj+A8/&#10;21ujIMuKNEuLNIfHpXgH5PwOAAD//wMAUEsBAi0AFAAGAAgAAAAhANvh9svuAAAAhQEAABMAAAAA&#10;AAAAAAAAAAAAAAAAAFtDb250ZW50X1R5cGVzXS54bWxQSwECLQAUAAYACAAAACEAWvQsW78AAAAV&#10;AQAACwAAAAAAAAAAAAAAAAAfAQAAX3JlbHMvLnJlbHNQSwECLQAUAAYACAAAACEAqS9ZSMkAAADi&#10;AAAADwAAAAAAAAAAAAAAAAAHAgAAZHJzL2Rvd25yZXYueG1sUEsFBgAAAAADAAMAtwAAAP0CAAAA&#10;AA=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4F0263A2" w14:textId="77777777" w:rsidR="00A10F62" w:rsidRPr="008602DE" w:rsidRDefault="00A10F62" w:rsidP="00A10F62">
                        <w:r>
                          <w:rPr>
                            <w:rFonts w:ascii="Gill Sans MT Condensed" w:hAnsi="Gill Sans MT Condensed"/>
                            <w:color w:val="5B9BD5" w:themeColor="accent5"/>
                            <w:sz w:val="18"/>
                          </w:rPr>
                          <w:t>MUNKAKÖR</w:t>
                        </w:r>
                      </w:p>
                    </w:txbxContent>
                  </v:textbox>
                </v:shape>
                <v:shape id="AutoShape 2778" o:spid="_x0000_s1250" type="#_x0000_t5" style="position:absolute;left:9463;top:13382;width:2857;height:55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7AuyQAAAOIAAAAPAAAAZHJzL2Rvd25yZXYueG1sRI9BS8NA&#10;FITvgv9heYI3u1sNsY3dllZo8SZWDx4f2WcSzHubZtck9te7guBxmJlvmNVm4lYN1IfGi4X5zIAi&#10;Kb1rpLLw9rq/WYAKEcVh64UsfFOAzfryYoWF86O80HCMlUoQCQVaqGPsCq1DWRNjmPmOJHkfvmeM&#10;SfaVdj2OCc6tvjUm14yNpIUaO3qsqfw8frGFapfv5+/lmO0OZgin5wVzc2Zrr6+m7QOoSFP8D/+1&#10;n5yFLFveL81dlsPvpXQH9PoHAAD//wMAUEsBAi0AFAAGAAgAAAAhANvh9svuAAAAhQEAABMAAAAA&#10;AAAAAAAAAAAAAAAAAFtDb250ZW50X1R5cGVzXS54bWxQSwECLQAUAAYACAAAACEAWvQsW78AAAAV&#10;AQAACwAAAAAAAAAAAAAAAAAfAQAAX3JlbHMvLnJlbHNQSwECLQAUAAYACAAAACEAa8OwLskAAADi&#10;AAAADwAAAAAAAAAAAAAAAAAHAgAAZHJzL2Rvd25yZXYueG1sUEsFBgAAAAADAAMAtwAAAP0CAAAA&#10;AA=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26575093" w14:textId="77777777" w:rsidR="00A10F62" w:rsidRPr="001E7C4C" w:rsidRDefault="00A10F62" w:rsidP="00A10F62"/>
                    </w:txbxContent>
                  </v:textbox>
                </v:shape>
                <v:shape id="AutoShape 2779" o:spid="_x0000_s1251" type="#_x0000_t5" style="position:absolute;left:3198;top:13382;width:2857;height:55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4IMywAAAOIAAAAPAAAAZHJzL2Rvd25yZXYueG1sRI/dSsQw&#10;EIXvBd8hjOCdm7b706VudlkUf2BFsOsDDM3YlG0mNYnd+vZGELw8nDnfmbPZTbYXI/nQOVaQzzIQ&#10;xI3THbcK3o8PN2sQISJr7B2Tgm8KsNteXmyw0u7MbzTWsRUJwqFCBSbGoZIyNIYshpkbiJP34bzF&#10;mKRvpfZ4TnDbyyLLVtJix6nB4EB3hppT/WXTG/7pPv/046l4PMxfx6XpX/Z1rtT11bS/BRFpiv/H&#10;f+lnraBcLcqiXCzn8DspcUBufwAAAP//AwBQSwECLQAUAAYACAAAACEA2+H2y+4AAACFAQAAEwAA&#10;AAAAAAAAAAAAAAAAAAAAW0NvbnRlbnRfVHlwZXNdLnhtbFBLAQItABQABgAIAAAAIQBa9CxbvwAA&#10;ABUBAAALAAAAAAAAAAAAAAAAAB8BAABfcmVscy8ucmVsc1BLAQItABQABgAIAAAAIQCTl4IMywAA&#10;AOIAAAAPAAAAAAAAAAAAAAAAAAcCAABkcnMvZG93bnJldi54bWxQSwUGAAAAAAMAAwC3AAAA/wIA&#10;AAAA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61674FFE" w14:textId="77777777" w:rsidR="00A10F62" w:rsidRPr="00DC7079" w:rsidRDefault="00A10F62" w:rsidP="00A10F62">
                        <w:pPr>
                          <w:ind w:left="17"/>
                          <w:jc w:val="both"/>
                          <w:rPr>
                            <w:rFonts w:ascii="Gill Sans MT Condensed" w:hAnsi="Gill Sans MT Condensed"/>
                            <w:color w:val="5B9BD5" w:themeColor="accent5"/>
                            <w:sz w:val="14"/>
                          </w:rPr>
                        </w:pPr>
                        <w:r w:rsidRPr="00DC7079">
                          <w:rPr>
                            <w:rFonts w:ascii="Gill Sans MT Condensed" w:hAnsi="Gill Sans MT Condensed"/>
                            <w:color w:val="5B9BD5" w:themeColor="accent5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AutoShape 2780" o:spid="_x0000_s1252" style="position:absolute;left:9492;top:12065;width:816;height:743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jW1ywAAAOEAAAAPAAAAZHJzL2Rvd25yZXYueG1sRI/NasMw&#10;EITvgb6D2EIvJZHtkKZ1o4QSCLQkh+bn0ONibWxTa2UkNXLevioUchxm5htmsRpMJy7kfGtZQT7J&#10;QBBXVrdcKzgdN+NnED4ga+wsk4IreVgt70YLLLWNvKfLIdQiQdiXqKAJoS+l9FVDBv3E9sTJO1tn&#10;MCTpaqkdxgQ3nSyy7EkabDktNNjTuqHq+/BjFMSv83yz+6zmjzEad3XbfP1RdEo93A9vryACDeEW&#10;/m+/awVFXkxf8ukM/h6lNyCXvwAAAP//AwBQSwECLQAUAAYACAAAACEA2+H2y+4AAACFAQAAEwAA&#10;AAAAAAAAAAAAAAAAAAAAW0NvbnRlbnRfVHlwZXNdLnhtbFBLAQItABQABgAIAAAAIQBa9CxbvwAA&#10;ABUBAAALAAAAAAAAAAAAAAAAAB8BAABfcmVscy8ucmVsc1BLAQItABQABgAIAAAAIQD5ijW1ywAA&#10;AOEAAAAPAAAAAAAAAAAAAAAAAAcCAABkcnMvZG93bnJldi54bWxQSwUGAAAAAAMAAwC3AAAA/wIA&#10;AAAA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white [3201]" strokecolor="#c00000" strokeweight="5pt">
                  <v:stroke linestyle="thickThin" joinstyle="miter"/>
                  <v:shadow color="#868686"/>
                  <v:formulas/>
                  <v:path o:connecttype="custom" o:connectlocs="410,75;111,372;410,743;705,372" o:connectangles="270,180,90,0" textboxrect="5029,2268,16544,13664"/>
                  <v:textbox inset="0,0,0,0">
                    <w:txbxContent>
                      <w:p w14:paraId="3CFE24B9" w14:textId="77777777" w:rsidR="00A10F62" w:rsidRPr="000A7A65" w:rsidRDefault="00A10F62" w:rsidP="00A10F62">
                        <w:pPr>
                          <w:widowControl w:val="0"/>
                          <w:rPr>
                            <w:rFonts w:ascii="Gill Sans MT Condensed" w:hAnsi="Gill Sans MT Condensed"/>
                            <w:b/>
                            <w:bCs/>
                            <w:color w:val="5B9BD5" w:themeColor="accent5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A2E3CC3" w14:textId="77777777" w:rsidR="00A10F62" w:rsidRDefault="00A10F62" w:rsidP="00A10F62"/>
    <w:p w14:paraId="3ADDE460" w14:textId="77777777" w:rsidR="00A10F62" w:rsidRDefault="00A10F62" w:rsidP="00A10F62"/>
    <w:p w14:paraId="6D8F010D" w14:textId="43371006" w:rsidR="00A10F62" w:rsidRDefault="006C066F" w:rsidP="00A10F62">
      <w:r>
        <w:rPr>
          <w:noProof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41312ADF" wp14:editId="39370F3B">
                <wp:simplePos x="0" y="0"/>
                <wp:positionH relativeFrom="column">
                  <wp:posOffset>2629677</wp:posOffset>
                </wp:positionH>
                <wp:positionV relativeFrom="paragraph">
                  <wp:posOffset>6247756</wp:posOffset>
                </wp:positionV>
                <wp:extent cx="4535805" cy="3131820"/>
                <wp:effectExtent l="19050" t="19050" r="36195" b="30480"/>
                <wp:wrapNone/>
                <wp:docPr id="2102853097" name="Group 2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5805" cy="3131820"/>
                          <a:chOff x="4161" y="11175"/>
                          <a:chExt cx="7143" cy="4932"/>
                        </a:xfrm>
                      </wpg:grpSpPr>
                      <wps:wsp>
                        <wps:cNvPr id="108737978" name="AutoShape 2762"/>
                        <wps:cNvSpPr>
                          <a:spLocks noChangeArrowheads="1"/>
                        </wps:cNvSpPr>
                        <wps:spPr bwMode="auto">
                          <a:xfrm>
                            <a:off x="4161" y="11175"/>
                            <a:ext cx="7143" cy="49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rgbClr val="C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E7D0BE0" w14:textId="77777777" w:rsidR="00A10F62" w:rsidRDefault="00A10F62" w:rsidP="00A10F62">
                              <w:pPr>
                                <w:widowControl w:val="0"/>
                                <w:spacing w:line="223" w:lineRule="auto"/>
                                <w:textDirection w:val="btLr"/>
                                <w:rPr>
                                  <w:rFonts w:ascii="Gill Sans MT Condensed" w:hAnsi="Gill Sans MT Condensed"/>
                                  <w:b/>
                                  <w:caps/>
                                  <w:color w:val="C00000"/>
                                  <w:spacing w:val="10"/>
                                  <w:sz w:val="36"/>
                                </w:rPr>
                              </w:pPr>
                            </w:p>
                            <w:p w14:paraId="2889ABF1" w14:textId="26927425" w:rsidR="00066972" w:rsidRPr="00066972" w:rsidRDefault="003233B6" w:rsidP="00066972">
                              <w:pPr>
                                <w:widowControl w:val="0"/>
                                <w:spacing w:line="223" w:lineRule="auto"/>
                                <w:textDirection w:val="btLr"/>
                                <w:rPr>
                                  <w:rFonts w:ascii="Gill Sans MT Condensed" w:hAnsi="Gill Sans MT Condensed"/>
                                  <w:b/>
                                  <w:caps/>
                                  <w:color w:val="C00000"/>
                                  <w:spacing w:val="10"/>
                                  <w:sz w:val="36"/>
                                </w:rPr>
                              </w:pPr>
                              <w:r w:rsidRPr="003233B6">
                                <w:rPr>
                                  <w:rFonts w:ascii="Gill Sans MT Condensed" w:hAnsi="Gill Sans MT Condensed"/>
                                  <w:b/>
                                  <w:caps/>
                                  <w:color w:val="C00000"/>
                                  <w:spacing w:val="10"/>
                                  <w:sz w:val="36"/>
                                </w:rPr>
                                <w:t>SPORT</w:t>
                              </w:r>
                            </w:p>
                            <w:p w14:paraId="7E3D77B3" w14:textId="6DF9F06E" w:rsidR="00A10F62" w:rsidRDefault="00A10F62" w:rsidP="00066972">
                              <w:pPr>
                                <w:widowControl w:val="0"/>
                                <w:spacing w:line="223" w:lineRule="auto"/>
                                <w:jc w:val="both"/>
                                <w:textDirection w:val="btLr"/>
                                <w:rPr>
                                  <w:color w:val="C00000"/>
                                </w:rPr>
                              </w:pPr>
                            </w:p>
                            <w:p w14:paraId="1725FA60" w14:textId="2453BFA2" w:rsidR="00A10F62" w:rsidRPr="000A7A65" w:rsidRDefault="00382C9E" w:rsidP="00A10F62">
                              <w:pPr>
                                <w:widowControl w:val="0"/>
                                <w:spacing w:line="223" w:lineRule="auto"/>
                                <w:textDirection w:val="btLr"/>
                                <w:rPr>
                                  <w:color w:val="C00000"/>
                                </w:rPr>
                              </w:pPr>
                              <w:r>
                                <w:rPr>
                                  <w:noProof/>
                                  <w:color w:val="C00000"/>
                                </w:rPr>
                                <w:drawing>
                                  <wp:inline distT="0" distB="0" distL="0" distR="0" wp14:anchorId="3BEB6A97" wp14:editId="240A46E0">
                                    <wp:extent cx="2952750" cy="1133475"/>
                                    <wp:effectExtent l="0" t="0" r="0" b="9525"/>
                                    <wp:docPr id="1813911123" name="Kép 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13911123" name="Kép 1813911123"/>
                                            <pic:cNvPicPr/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952750" cy="1133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25" tIns="45698" rIns="91425" bIns="45698" anchor="t" anchorCtr="0" upright="1">
                          <a:noAutofit/>
                        </wps:bodyPr>
                      </wps:wsp>
                      <wps:wsp>
                        <wps:cNvPr id="553412818" name="AutoShape 2763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4528" y="15407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D19597C" w14:textId="77777777" w:rsidR="00A10F62" w:rsidRPr="00C91A3E" w:rsidRDefault="00A10F62" w:rsidP="00A10F62">
                              <w:pPr>
                                <w:rPr>
                                  <w:rFonts w:ascii="Gill Sans MT Condensed" w:hAnsi="Gill Sans MT Condensed"/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 w:rsidRPr="00C91A3E">
                                <w:rPr>
                                  <w:rFonts w:ascii="Gill Sans MT Condensed" w:hAnsi="Gill Sans MT Condensed"/>
                                  <w:color w:val="4472C4" w:themeColor="accent1"/>
                                  <w:sz w:val="20"/>
                                  <w:szCs w:val="20"/>
                                </w:rPr>
                                <w:t>MUNKAIDŐ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169083296" name="AutoShape 2764"/>
                        <wps:cNvSpPr>
                          <a:spLocks noChangeArrowheads="1"/>
                        </wps:cNvSpPr>
                        <wps:spPr bwMode="auto">
                          <a:xfrm>
                            <a:off x="4576" y="11315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B12F8F6" w14:textId="77777777" w:rsidR="00A10F62" w:rsidRPr="001E7C4C" w:rsidRDefault="00A10F62" w:rsidP="00A10F62">
                              <w:r>
                                <w:rPr>
                                  <w:rFonts w:ascii="Gill Sans MT Condensed" w:hAnsi="Gill Sans MT Condensed"/>
                                  <w:color w:val="4472C4" w:themeColor="accent1"/>
                                  <w:sz w:val="18"/>
                                  <w:szCs w:val="18"/>
                                </w:rPr>
                                <w:t>ÁLLÁS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703453464" name="AutoShape 2765"/>
                        <wps:cNvSpPr>
                          <a:spLocks noChangeArrowheads="1"/>
                        </wps:cNvSpPr>
                        <wps:spPr bwMode="auto">
                          <a:xfrm>
                            <a:off x="5313" y="14455"/>
                            <a:ext cx="4877" cy="883"/>
                          </a:xfrm>
                          <a:prstGeom prst="foldedCorner">
                            <a:avLst>
                              <a:gd name="adj" fmla="val 1250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4605">
                            <a:solidFill>
                              <a:srgbClr val="FFDD7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28B19B1" w14:textId="246C980A" w:rsidR="00A10F62" w:rsidRPr="00547D61" w:rsidRDefault="00A10F62" w:rsidP="006C066F">
                              <w:pPr>
                                <w:jc w:val="both"/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Szakmák például: </w:t>
                              </w:r>
                              <w:r w:rsidR="00382C9E" w:rsidRPr="00382C9E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edző</w:t>
                              </w:r>
                              <w:r w:rsidR="00382C9E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proofErr w:type="spellStart"/>
                              <w:r w:rsidR="00382C9E" w:rsidRPr="00382C9E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fitness</w:t>
                              </w:r>
                              <w:proofErr w:type="spellEnd"/>
                              <w:r w:rsidR="00382C9E" w:rsidRPr="00382C9E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-wellness instruktor</w:t>
                              </w:r>
                              <w:r w:rsidR="00382C9E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r w:rsidR="00382C9E" w:rsidRPr="00382C9E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harcművés</w:t>
                              </w:r>
                              <w:r w:rsidR="00EE4119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z,</w:t>
                              </w:r>
                              <w:r w:rsidR="006C066F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382C9E" w:rsidRPr="00382C9E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sport- és rekreációszervező</w:t>
                              </w:r>
                              <w:r w:rsidR="00382C9E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r w:rsidR="00382C9E" w:rsidRPr="00382C9E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sportedző-sportszervező</w:t>
                              </w:r>
                              <w:r w:rsidR="00382C9E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r w:rsidR="00382C9E" w:rsidRPr="00382C9E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úszómester</w:t>
                              </w:r>
                              <w:r w:rsidR="006C066F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r w:rsidR="00382C9E" w:rsidRPr="00382C9E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testépítő</w:t>
                              </w:r>
                              <w:r w:rsidR="006C066F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14:paraId="4D6553B9" w14:textId="3E09315C" w:rsidR="00A10F62" w:rsidRPr="00547D61" w:rsidRDefault="00A10F62" w:rsidP="006C066F">
                              <w:pPr>
                                <w:ind w:left="720"/>
                                <w:jc w:val="both"/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</w:pPr>
                            </w:p>
                            <w:p w14:paraId="4349B16E" w14:textId="77777777" w:rsidR="00A10F62" w:rsidRPr="00547D61" w:rsidRDefault="00A10F62" w:rsidP="00A10F62">
                              <w:pPr>
                                <w:numPr>
                                  <w:ilvl w:val="0"/>
                                  <w:numId w:val="9"/>
                                </w:numPr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</w:pPr>
                              <w:r w:rsidRPr="00547D61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táncos és próbavezető </w:t>
                              </w:r>
                            </w:p>
                            <w:p w14:paraId="7D289EE6" w14:textId="77777777" w:rsidR="00A10F62" w:rsidRPr="00547D61" w:rsidRDefault="00A10F62" w:rsidP="00A10F62">
                              <w:pPr>
                                <w:numPr>
                                  <w:ilvl w:val="0"/>
                                  <w:numId w:val="9"/>
                                </w:numPr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</w:pPr>
                              <w:r w:rsidRPr="00547D61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zenekultúra szakértő</w:t>
                              </w:r>
                            </w:p>
                            <w:p w14:paraId="1A64EADF" w14:textId="77777777" w:rsidR="00A10F62" w:rsidRPr="00547D61" w:rsidRDefault="00A10F62" w:rsidP="00A10F62">
                              <w:pPr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43200" tIns="32400" rIns="0" bIns="0" anchor="t" anchorCtr="0" upright="1">
                          <a:noAutofit/>
                        </wps:bodyPr>
                      </wps:wsp>
                      <wps:wsp>
                        <wps:cNvPr id="1220239208" name="AutoShape 2766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8158" y="15407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6A506CE" w14:textId="77777777" w:rsidR="00A10F62" w:rsidRPr="00C91A3E" w:rsidRDefault="00A10F62" w:rsidP="00A10F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91A3E">
                                <w:rPr>
                                  <w:rFonts w:ascii="Gill Sans MT Condensed" w:hAnsi="Gill Sans MT Condensed"/>
                                  <w:color w:val="4472C4" w:themeColor="accent1"/>
                                  <w:sz w:val="18"/>
                                  <w:szCs w:val="18"/>
                                </w:rPr>
                                <w:t>JUTTATÁSOK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027578421" name="AutoShape 2767"/>
                        <wps:cNvSpPr>
                          <a:spLocks noChangeArrowheads="1"/>
                        </wps:cNvSpPr>
                        <wps:spPr bwMode="auto">
                          <a:xfrm>
                            <a:off x="8068" y="11315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9B24210" w14:textId="77777777" w:rsidR="00A10F62" w:rsidRPr="00C91A3E" w:rsidRDefault="00A10F62" w:rsidP="00A10F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91A3E">
                                <w:rPr>
                                  <w:rFonts w:ascii="Gill Sans MT Condensed" w:hAnsi="Gill Sans MT Condensed"/>
                                  <w:color w:val="4472C4" w:themeColor="accent1"/>
                                  <w:sz w:val="18"/>
                                  <w:szCs w:val="18"/>
                                </w:rPr>
                                <w:t>MUNKAKÖR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572379866" name="AutoShape 276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9463" y="13382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5A03109" w14:textId="77777777" w:rsidR="00A10F62" w:rsidRPr="001E7C4C" w:rsidRDefault="00A10F62" w:rsidP="00A10F62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4208470" name="AutoShape 2769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198" y="13382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6A85BE5" w14:textId="77777777" w:rsidR="00A10F62" w:rsidRPr="001E7C4C" w:rsidRDefault="00A10F62" w:rsidP="00A10F62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63542567" name="AutoShape 2770"/>
                        <wps:cNvSpPr>
                          <a:spLocks noChangeArrowheads="1"/>
                        </wps:cNvSpPr>
                        <wps:spPr bwMode="auto">
                          <a:xfrm>
                            <a:off x="9492" y="12065"/>
                            <a:ext cx="816" cy="743"/>
                          </a:xfrm>
                          <a:custGeom>
                            <a:avLst/>
                            <a:gdLst>
                              <a:gd name="T0" fmla="*/ 10860 w 21600"/>
                              <a:gd name="T1" fmla="*/ 2187 h 21600"/>
                              <a:gd name="T2" fmla="*/ 2928 w 21600"/>
                              <a:gd name="T3" fmla="*/ 10800 h 21600"/>
                              <a:gd name="T4" fmla="*/ 10860 w 21600"/>
                              <a:gd name="T5" fmla="*/ 21600 h 21600"/>
                              <a:gd name="T6" fmla="*/ 18672 w 21600"/>
                              <a:gd name="T7" fmla="*/ 10800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7 w 21600"/>
                              <a:gd name="T13" fmla="*/ 2277 h 21600"/>
                              <a:gd name="T14" fmla="*/ 16557 w 21600"/>
                              <a:gd name="T15" fmla="*/ 1367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B82D682" w14:textId="77777777" w:rsidR="00A10F62" w:rsidRPr="000A7A65" w:rsidRDefault="00A10F62" w:rsidP="00A10F62">
                              <w:pPr>
                                <w:widowControl w:val="0"/>
                                <w:rPr>
                                  <w:rFonts w:ascii="Gill Sans MT Condensed" w:hAnsi="Gill Sans MT Condensed"/>
                                  <w:b/>
                                  <w:bCs/>
                                  <w:color w:val="5B9BD5" w:themeColor="accent5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312ADF" id="_x0000_s1253" style="position:absolute;left:0;text-align:left;margin-left:207.05pt;margin-top:491.95pt;width:357.15pt;height:246.6pt;z-index:251928576" coordorigin="4161,11175" coordsize="7143,4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3HEogcAADYpAAAOAAAAZHJzL2Uyb0RvYy54bWzsWm1v2zYQ/j5g/0HQxwGrRerdqFN0SVsM&#10;6LZi9X6AIsm2VknUJDlO+uv38EjJkmMncbtkCZJ8cCjpeDze3XM88vj6zWWRGxdp3WSinJnslWUa&#10;aRmLJCuXM/Ov+fufA9No2qhMolyU6cy8ShvzzcmPP7zeVNOUi5XIk7Q2wKRspptqZq7atppOJk28&#10;SouoeSWqtMTHhaiLqMVjvZwkdbQB9yKfcMvyJhtRJ1Ut4rRp8PZMfTRPiP9ikcbtH4tFk7ZGPjMh&#10;W0u/Nf2ey9/JyetouqyjapXFWozoG6QooqzEoD2rs6iNjHWdXWNVZHEtGrFoX8WimIjFIotTmgNm&#10;w6yd2XyoxbqiuSynm2XVqwmq3dHTN7ONf7/4UFefq0+1kh7NjyL+0kAvk021nA6/y+elIjbON7+J&#10;BPaM1q2giV8u6kKywJSMS9LvVa/f9LI1Yrx0XNsNLNc0Ynyzmc0Cri0Qr2Am2c9hHjMNfGaM+a4y&#10;T7x6pxn4zLFVbye0ufw6iaZqZJJWSyetD3dqthprvk9jn1dRlZIhGqmRT7WRJRDRCnzbD324eBkV&#10;UMZbKINIDe57JJ6UAx06/TZKuUYpTldRuUzf1rXYrNIogXyMpjPqIB8amOZWbe/TWqf0G3QWTau6&#10;aT+kojBkY2bC38rkT4CGTBpdfGxacotETzBK/jaNRZEDIhdRbjDP83xtBU0Me3Q8Zc9G5FnyPstz&#10;epCgTk/z2kDnmZm3jIbJ1wV8Sb1jlvxTZsd76RRES6/Am+KCZEGWH3HPS2MzMz3bRX8jLioYqAWo&#10;v8xXGpoj6qZenveSnPajyiGGIpNCKEZIK70rE6O9qmDpEsHMlOM1hWnkKUIfGkTXRll+Ox3GyUup&#10;k5RiFPSsAKfsrfy3vTy/JD/jrPelc5FcwR9qoQIZAi8aK1F/hTAIYhDjn3VUQ7T81xI+FTKHA24t&#10;PTiuF8JV6+GX8+GXqIzBCmozDdU8bVWkXFd1tlxhJGWwUkhHX2S9zEoqihgEuwfCn+vaDuMB248/&#10;W9pjBCfY9r/En7ICgoDyHmlNHfwcl0MmGcRcxyKAwNA6hPHA9VUIc9GQVu8i2BY5Go1tnSFI5DLw&#10;RNNbwQi/V8gBw0cCRsZ9iETQH4LqjtiTceQsalYqAiRoKYQVWYuUIc+KmalVT8DTAKW2BqHS7jFA&#10;653mSKDJ1IKghIYCGBoKXGh0wIrbunt45NBizAutwOaht3dtc+4bWyMw+RCCMgKb6YzgBUzbRfVu&#10;C9n/AabeS545mHzLRubreM5eLJFL3+c6NcCSi6RbYclx3B0sOYGvF6YgoDB4eGFayF1bcirqMq3v&#10;tjgxLtMyFY+PX5yiOE7L1qGhhtkiNoCKK7KpQbJIq4Ie7NaEkTkediQ3r1Hv35+d+So/38kPx7Bq&#10;rpoz0apV6lrm+H0LU+8lR2LJsaGkbnGyuSMfDi9QTyXzY5xb3A65tT/18+57eTqc+gXMfUn9sC96&#10;eqlf7zRHIqxH143IekKpn8V91w8cjnOYPccatGd5oOUqsDwNJpwV7SxXL/uo6SPeR/Ve8szB5Poc&#10;J4SBt38bFTzMOoVDCEqUBolg6Hg6EbTtgE6XXk4ohieVj3dT1fvMM0cWFigrcHwsunsWqfBhgMU8&#10;2oGoIy599mczecgqjytekPW0zv56p3nmyEIJBVUDFHb2IAt4wz72gdK/0Am5ghK3vJ30L2BYUmUZ&#10;0UdFUJ0rdBXIeK1qWnK5o7MG2nkvk91i1hyxQ9WyfpoYOMb3LGNjcOZ1RwrLruo1RybcE3IW+MZq&#10;Px2k3dKFPDjED0tvT0f1g0MMcWI0JDwsIYo8PSFN4RBHaK0nZIHn80MywvxbQlnjOMQR0W5L6Huh&#10;43PLgBLRw0OFhrZVqIv3ygyH9MwPPSe4kZ4NzeQGYYBDjJv4s6G1bqYc2su1bP+QLuShWT9Hzv2D&#10;DsBGBsP0D7McWozZ3pgnjt56f41WqjoYTePLUvswWigq4BrAPKCjq0o0snguPRqQgL8qRIBMgmBL&#10;HY6oFbjmHX6uUUPzsnvHHHOTzAmIEPA6uaoOduTq0H7e1biIXHXTk6hRZ5bXMuYob8qLGXOpZhQc&#10;51KLuJwx77Z8VdRKHZAsaMqyq4Kpsepa8lshLtK5IKpWaoMgTTJLzGqVbIni9XkW/5J+HXdxXH39&#10;wHe051bELHQ5HFcu6xbqjRRR9AcLYsoPvt0dcI45j59UJz9APCNurk6+1XvPC9R7YgXV09iuo4e4&#10;+wCOvDyxZwAehuq9212uUEOwUMZ7OT0bp6Hae0YK2jcNxlzlcZ2Ce4n16Dbno/lxR/mcg/O7O4+i&#10;hoASRkrpWHmuN3ovJ0bmcMPO5mPR83JsccR96tBHfjhpR9P9V0riVqc9f8u8IxkPojswxDZiviul&#10;9l8o/Nq8+j5HKYnjvoya+DWdW8iU9QwVDDorwei4RHO81VHB3u9EPt02kF40dmvkybrH3a0O15I3&#10;hcBsZF5m+7Z6vTsGas3qwzFAZJx11cUdXDOULFTEYzuhYG9cGZs/zkWTKhTJ4EVF/j6KySA4SFFG&#10;9036csXTuSJzj+V4FSRktvl4U3K6d4bLeWRjfZFQ3v4bPqM9vO548i8AAAD//wMAUEsDBBQABgAI&#10;AAAAIQA5InsJ4wAAAA0BAAAPAAAAZHJzL2Rvd25yZXYueG1sTI/BbsIwDIbvk/YOkSftNtJAN0rX&#10;FCG07YSQBpMQN9OYtqJJqia05e0XTtvNlj/9/v5sOeqG9dS52hoJYhIBI1NYVZtSws/+8yUB5jwa&#10;hY01JOFGDpb540OGqbKD+aZ+50sWQoxLUULlfZty7oqKNLqJbcmE29l2Gn1Yu5KrDocQrhs+jaI3&#10;rrE24UOFLa0rKi67q5bwNeCwmomPfnM5r2/H/ev2sBEk5fPTuHoH5mn0fzDc9YM65MHpZK9GOdZI&#10;iEUsAiphkcwWwO6EmCYxsFOY4vlcAM8z/r9F/gsAAP//AwBQSwECLQAUAAYACAAAACEAtoM4kv4A&#10;AADhAQAAEwAAAAAAAAAAAAAAAAAAAAAAW0NvbnRlbnRfVHlwZXNdLnhtbFBLAQItABQABgAIAAAA&#10;IQA4/SH/1gAAAJQBAAALAAAAAAAAAAAAAAAAAC8BAABfcmVscy8ucmVsc1BLAQItABQABgAIAAAA&#10;IQCyg3HEogcAADYpAAAOAAAAAAAAAAAAAAAAAC4CAABkcnMvZTJvRG9jLnhtbFBLAQItABQABgAI&#10;AAAAIQA5InsJ4wAAAA0BAAAPAAAAAAAAAAAAAAAAAPwJAABkcnMvZG93bnJldi54bWxQSwUGAAAA&#10;AAQABADzAAAADAsAAAAA&#10;">
                <v:roundrect id="AutoShape 2762" o:spid="_x0000_s1254" style="position:absolute;left:4161;top:11175;width:7143;height:493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BFWxgAAAOIAAAAPAAAAZHJzL2Rvd25yZXYueG1sRE9La8JA&#10;EL4X/A/LCL3VTRVMjK6iBUEEoT4u3obsNEmbnQ3Zrab/3jkIPX5878Wqd426URdqzwbeRwko4sLb&#10;mksDl/P2LQMVIrLFxjMZ+KMAq+XgZYG59Xc+0u0USyUhHHI0UMXY5lqHoiKHYeRbYuG+fOcwCuxK&#10;bTu8S7hr9DhJptphzdJQYUsfFRU/p19nYFfYGX9u9q6cfp/d4Zq14xSvxrwO+/UcVKQ+/ouf7p2V&#10;+UmWTtJZKpvlkmDQywcAAAD//wMAUEsBAi0AFAAGAAgAAAAhANvh9svuAAAAhQEAABMAAAAAAAAA&#10;AAAAAAAAAAAAAFtDb250ZW50X1R5cGVzXS54bWxQSwECLQAUAAYACAAAACEAWvQsW78AAAAVAQAA&#10;CwAAAAAAAAAAAAAAAAAfAQAAX3JlbHMvLnJlbHNQSwECLQAUAAYACAAAACEA67wRVsYAAADiAAAA&#10;DwAAAAAAAAAAAAAAAAAHAgAAZHJzL2Rvd25yZXYueG1sUEsFBgAAAAADAAMAtwAAAPoCAAAAAA==&#10;" fillcolor="white [3201]" strokecolor="#c00000" strokeweight="5pt">
                  <v:stroke startarrowwidth="narrow" startarrowlength="short" endarrowwidth="narrow" endarrowlength="short" linestyle="thickThin"/>
                  <v:shadow color="#868686"/>
                  <v:textbox inset="2.53958mm,1.2694mm,2.53958mm,1.2694mm">
                    <w:txbxContent>
                      <w:p w14:paraId="5E7D0BE0" w14:textId="77777777" w:rsidR="00A10F62" w:rsidRDefault="00A10F62" w:rsidP="00A10F62">
                        <w:pPr>
                          <w:widowControl w:val="0"/>
                          <w:spacing w:line="223" w:lineRule="auto"/>
                          <w:textDirection w:val="btLr"/>
                          <w:rPr>
                            <w:rFonts w:ascii="Gill Sans MT Condensed" w:hAnsi="Gill Sans MT Condensed"/>
                            <w:b/>
                            <w:caps/>
                            <w:color w:val="C00000"/>
                            <w:spacing w:val="10"/>
                            <w:sz w:val="36"/>
                          </w:rPr>
                        </w:pPr>
                      </w:p>
                      <w:p w14:paraId="2889ABF1" w14:textId="26927425" w:rsidR="00066972" w:rsidRPr="00066972" w:rsidRDefault="003233B6" w:rsidP="00066972">
                        <w:pPr>
                          <w:widowControl w:val="0"/>
                          <w:spacing w:line="223" w:lineRule="auto"/>
                          <w:textDirection w:val="btLr"/>
                          <w:rPr>
                            <w:rFonts w:ascii="Gill Sans MT Condensed" w:hAnsi="Gill Sans MT Condensed"/>
                            <w:b/>
                            <w:caps/>
                            <w:color w:val="C00000"/>
                            <w:spacing w:val="10"/>
                            <w:sz w:val="36"/>
                          </w:rPr>
                        </w:pPr>
                        <w:r w:rsidRPr="003233B6">
                          <w:rPr>
                            <w:rFonts w:ascii="Gill Sans MT Condensed" w:hAnsi="Gill Sans MT Condensed"/>
                            <w:b/>
                            <w:caps/>
                            <w:color w:val="C00000"/>
                            <w:spacing w:val="10"/>
                            <w:sz w:val="36"/>
                          </w:rPr>
                          <w:t>SPORT</w:t>
                        </w:r>
                      </w:p>
                      <w:p w14:paraId="7E3D77B3" w14:textId="6DF9F06E" w:rsidR="00A10F62" w:rsidRDefault="00A10F62" w:rsidP="00066972">
                        <w:pPr>
                          <w:widowControl w:val="0"/>
                          <w:spacing w:line="223" w:lineRule="auto"/>
                          <w:jc w:val="both"/>
                          <w:textDirection w:val="btLr"/>
                          <w:rPr>
                            <w:color w:val="C00000"/>
                          </w:rPr>
                        </w:pPr>
                      </w:p>
                      <w:p w14:paraId="1725FA60" w14:textId="2453BFA2" w:rsidR="00A10F62" w:rsidRPr="000A7A65" w:rsidRDefault="00382C9E" w:rsidP="00A10F62">
                        <w:pPr>
                          <w:widowControl w:val="0"/>
                          <w:spacing w:line="223" w:lineRule="auto"/>
                          <w:textDirection w:val="btLr"/>
                          <w:rPr>
                            <w:color w:val="C00000"/>
                          </w:rPr>
                        </w:pPr>
                        <w:r>
                          <w:rPr>
                            <w:noProof/>
                            <w:color w:val="C00000"/>
                          </w:rPr>
                          <w:drawing>
                            <wp:inline distT="0" distB="0" distL="0" distR="0" wp14:anchorId="3BEB6A97" wp14:editId="240A46E0">
                              <wp:extent cx="2952750" cy="1133475"/>
                              <wp:effectExtent l="0" t="0" r="0" b="9525"/>
                              <wp:docPr id="1813911123" name="Kép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13911123" name="Kép 1813911123"/>
                                      <pic:cNvPicPr/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952750" cy="11334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shape id="AutoShape 2763" o:spid="_x0000_s1255" type="#_x0000_t5" style="position:absolute;left:4528;top:15407;width:2857;height:55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jXQyAAAAOIAAAAPAAAAZHJzL2Rvd25yZXYueG1sRE/PT8Iw&#10;FL6b8D80z8SbdBuOkEEhaKIxEg6AF28v62NdXF9HW8f87+3BhOOX7/dqM9pODORD61hBPs1AENdO&#10;t9wo+Dy9Pi5AhIissXNMCn4pwGY9uVthpd2VDzQcYyNSCIcKFZgY+0rKUBuyGKauJ07c2XmLMUHf&#10;SO3xmsJtJ4ssm0uLLacGgz29GKq/jz9WwcfY4z4/mMtlOH29zXaF2ZX+WamH+3G7BBFpjDfxv/td&#10;KyjL2VNeLPK0OV1Kd0Cu/wAAAP//AwBQSwECLQAUAAYACAAAACEA2+H2y+4AAACFAQAAEwAAAAAA&#10;AAAAAAAAAAAAAAAAW0NvbnRlbnRfVHlwZXNdLnhtbFBLAQItABQABgAIAAAAIQBa9CxbvwAAABUB&#10;AAALAAAAAAAAAAAAAAAAAB8BAABfcmVscy8ucmVsc1BLAQItABQABgAIAAAAIQBtajXQyAAAAOIA&#10;AAAPAAAAAAAAAAAAAAAAAAcCAABkcnMvZG93bnJldi54bWxQSwUGAAAAAAMAAwC3AAAA/AIAAAAA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6D19597C" w14:textId="77777777" w:rsidR="00A10F62" w:rsidRPr="00C91A3E" w:rsidRDefault="00A10F62" w:rsidP="00A10F62">
                        <w:pPr>
                          <w:rPr>
                            <w:rFonts w:ascii="Gill Sans MT Condensed" w:hAnsi="Gill Sans MT Condensed"/>
                            <w:color w:val="4472C4" w:themeColor="accent1"/>
                            <w:sz w:val="20"/>
                            <w:szCs w:val="20"/>
                          </w:rPr>
                        </w:pPr>
                        <w:r w:rsidRPr="00C91A3E">
                          <w:rPr>
                            <w:rFonts w:ascii="Gill Sans MT Condensed" w:hAnsi="Gill Sans MT Condensed"/>
                            <w:color w:val="4472C4" w:themeColor="accent1"/>
                            <w:sz w:val="20"/>
                            <w:szCs w:val="20"/>
                          </w:rPr>
                          <w:t>MUNKAIDŐ</w:t>
                        </w:r>
                      </w:p>
                    </w:txbxContent>
                  </v:textbox>
                </v:shape>
                <v:shape id="AutoShape 2764" o:spid="_x0000_s1256" type="#_x0000_t5" style="position:absolute;left:4576;top:11315;width:2857;height: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kyrxgAAAOMAAAAPAAAAZHJzL2Rvd25yZXYueG1sRE9Pa8Iw&#10;FL8P9h3CE7wMTXUQtDOKiMo8Wr14eyRvbbF5KU1Wu2+/DAYe3+//W20G14ieulB71jCbZiCIjbc1&#10;lxqul8NkASJEZIuNZ9LwQwE269eXFebWP/hMfRFLkUI45KihirHNpQymIodh6lvixH35zmFMZ1dK&#10;2+EjhbtGzrNMSYc1p4YKW9pVZO7Ft9NwG87Kn/aXvatNr6TZHa/bt6PW49Gw/QARaYhP8b/706b5&#10;M7XMFu/zpYK/nxIAcv0LAAD//wMAUEsBAi0AFAAGAAgAAAAhANvh9svuAAAAhQEAABMAAAAAAAAA&#10;AAAAAAAAAAAAAFtDb250ZW50X1R5cGVzXS54bWxQSwECLQAUAAYACAAAACEAWvQsW78AAAAVAQAA&#10;CwAAAAAAAAAAAAAAAAAfAQAAX3JlbHMvLnJlbHNQSwECLQAUAAYACAAAACEAlk5Mq8YAAADjAAAA&#10;DwAAAAAAAAAAAAAAAAAHAgAAZHJzL2Rvd25yZXYueG1sUEsFBgAAAAADAAMAtwAAAPoCAAAAAA=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6B12F8F6" w14:textId="77777777" w:rsidR="00A10F62" w:rsidRPr="001E7C4C" w:rsidRDefault="00A10F62" w:rsidP="00A10F62">
                        <w:r>
                          <w:rPr>
                            <w:rFonts w:ascii="Gill Sans MT Condensed" w:hAnsi="Gill Sans MT Condensed"/>
                            <w:color w:val="4472C4" w:themeColor="accent1"/>
                            <w:sz w:val="18"/>
                            <w:szCs w:val="18"/>
                          </w:rPr>
                          <w:t>ÁLLÁS</w:t>
                        </w:r>
                      </w:p>
                    </w:txbxContent>
                  </v:textbox>
                </v:shape>
                <v:shape id="AutoShape 2765" o:spid="_x0000_s1257" type="#_x0000_t65" style="position:absolute;left:5313;top:14455;width:4877;height: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K92ygAAAOIAAAAPAAAAZHJzL2Rvd25yZXYueG1sRI9Pa8JA&#10;FMTvhX6H5RV6q5tqGiW6ikor4s0/F2+P7DMbmn0bsqumfnpXKHgcZuY3zGTW2VpcqPWVYwWfvQQE&#10;ceF0xaWCw/7nYwTCB2SNtWNS8EceZtPXlwnm2l15S5ddKEWEsM9RgQmhyaX0hSGLvuca4uidXGsx&#10;RNmWUrd4jXBby36SZNJixXHBYENLQ8Xv7mwV3Lbz7jul7LwebVZ0KhcNmv5Rqfe3bj4GEagLz/B/&#10;e60VDJNB+jVIsxQel+IdkNM7AAAA//8DAFBLAQItABQABgAIAAAAIQDb4fbL7gAAAIUBAAATAAAA&#10;AAAAAAAAAAAAAAAAAABbQ29udGVudF9UeXBlc10ueG1sUEsBAi0AFAAGAAgAAAAhAFr0LFu/AAAA&#10;FQEAAAsAAAAAAAAAAAAAAAAAHwEAAF9yZWxzLy5yZWxzUEsBAi0AFAAGAAgAAAAhAL3Ar3bKAAAA&#10;4gAAAA8AAAAAAAAAAAAAAAAABwIAAGRycy9kb3ducmV2LnhtbFBLBQYAAAAAAwADALcAAAD+AgAA&#10;AAA=&#10;" fillcolor="#fff2cc [663]" strokecolor="#ffdd71" strokeweight="1.15pt">
                  <v:stroke dashstyle="1 1"/>
                  <v:shadow color="#868686"/>
                  <v:textbox inset="1.2mm,.9mm,0,0">
                    <w:txbxContent>
                      <w:p w14:paraId="228B19B1" w14:textId="246C980A" w:rsidR="00A10F62" w:rsidRPr="00547D61" w:rsidRDefault="00A10F62" w:rsidP="006C066F">
                        <w:pPr>
                          <w:jc w:val="both"/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Szakmák például: </w:t>
                        </w:r>
                        <w:r w:rsidR="00382C9E" w:rsidRPr="00382C9E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edző</w:t>
                        </w:r>
                        <w:r w:rsidR="00382C9E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, </w:t>
                        </w:r>
                        <w:proofErr w:type="spellStart"/>
                        <w:r w:rsidR="00382C9E" w:rsidRPr="00382C9E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fitness</w:t>
                        </w:r>
                        <w:proofErr w:type="spellEnd"/>
                        <w:r w:rsidR="00382C9E" w:rsidRPr="00382C9E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-wellness instruktor</w:t>
                        </w:r>
                        <w:r w:rsidR="00382C9E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, </w:t>
                        </w:r>
                        <w:r w:rsidR="00382C9E" w:rsidRPr="00382C9E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harcművés</w:t>
                        </w:r>
                        <w:r w:rsidR="00EE4119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z,</w:t>
                        </w:r>
                        <w:r w:rsidR="006C066F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 </w:t>
                        </w:r>
                        <w:r w:rsidR="00382C9E" w:rsidRPr="00382C9E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sport- és rekreációszervező</w:t>
                        </w:r>
                        <w:r w:rsidR="00382C9E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, </w:t>
                        </w:r>
                        <w:r w:rsidR="00382C9E" w:rsidRPr="00382C9E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sportedző-sportszervező</w:t>
                        </w:r>
                        <w:r w:rsidR="00382C9E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, </w:t>
                        </w:r>
                        <w:r w:rsidR="00382C9E" w:rsidRPr="00382C9E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úszómester</w:t>
                        </w:r>
                        <w:r w:rsidR="006C066F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, </w:t>
                        </w:r>
                        <w:r w:rsidR="00382C9E" w:rsidRPr="00382C9E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testépítő</w:t>
                        </w:r>
                        <w:r w:rsidR="006C066F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.</w:t>
                        </w:r>
                      </w:p>
                      <w:p w14:paraId="4D6553B9" w14:textId="3E09315C" w:rsidR="00A10F62" w:rsidRPr="00547D61" w:rsidRDefault="00A10F62" w:rsidP="006C066F">
                        <w:pPr>
                          <w:ind w:left="720"/>
                          <w:jc w:val="both"/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</w:p>
                      <w:p w14:paraId="4349B16E" w14:textId="77777777" w:rsidR="00A10F62" w:rsidRPr="00547D61" w:rsidRDefault="00A10F62" w:rsidP="00A10F62">
                        <w:pPr>
                          <w:numPr>
                            <w:ilvl w:val="0"/>
                            <w:numId w:val="9"/>
                          </w:numP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  <w:r w:rsidRPr="00547D61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táncos és próbavezető </w:t>
                        </w:r>
                      </w:p>
                      <w:p w14:paraId="7D289EE6" w14:textId="77777777" w:rsidR="00A10F62" w:rsidRPr="00547D61" w:rsidRDefault="00A10F62" w:rsidP="00A10F62">
                        <w:pPr>
                          <w:numPr>
                            <w:ilvl w:val="0"/>
                            <w:numId w:val="9"/>
                          </w:numP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  <w:r w:rsidRPr="00547D61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zenekultúra szakértő</w:t>
                        </w:r>
                      </w:p>
                      <w:p w14:paraId="1A64EADF" w14:textId="77777777" w:rsidR="00A10F62" w:rsidRPr="00547D61" w:rsidRDefault="00A10F62" w:rsidP="00A10F62">
                        <w:pP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AutoShape 2766" o:spid="_x0000_s1258" type="#_x0000_t5" style="position:absolute;left:8158;top:15407;width:2857;height:55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Hj6ywAAAOMAAAAPAAAAZHJzL2Rvd25yZXYueG1sRI9BTwIx&#10;EIXvJP6HZky8SUuJBlYKURONkXAAvHibbMftxu10aeuy/nt7MOE48968981qM/pODBRTG9jAbKpA&#10;ENfBttwY+Di+3C5ApIxssQtMBn4pwWZ9NVlhZcOZ9zQcciNKCKcKDbic+0rKVDvymKahJy7aV4ge&#10;cxljI23Ecwn3ndRK3UuPLZcGhz09O6q/Dz/ewPvY4262d6fTcPx8nW+1297FJ2NursfHBxCZxnwx&#10;/1+/2YKvtdLzpVYFuvxUFiDXfwAAAP//AwBQSwECLQAUAAYACAAAACEA2+H2y+4AAACFAQAAEwAA&#10;AAAAAAAAAAAAAAAAAAAAW0NvbnRlbnRfVHlwZXNdLnhtbFBLAQItABQABgAIAAAAIQBa9CxbvwAA&#10;ABUBAAALAAAAAAAAAAAAAAAAAB8BAABfcmVscy8ucmVsc1BLAQItABQABgAIAAAAIQD/1Hj6ywAA&#10;AOMAAAAPAAAAAAAAAAAAAAAAAAcCAABkcnMvZG93bnJldi54bWxQSwUGAAAAAAMAAwC3AAAA/wIA&#10;AAAA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26A506CE" w14:textId="77777777" w:rsidR="00A10F62" w:rsidRPr="00C91A3E" w:rsidRDefault="00A10F62" w:rsidP="00A10F62">
                        <w:pPr>
                          <w:rPr>
                            <w:sz w:val="20"/>
                            <w:szCs w:val="20"/>
                          </w:rPr>
                        </w:pPr>
                        <w:r w:rsidRPr="00C91A3E">
                          <w:rPr>
                            <w:rFonts w:ascii="Gill Sans MT Condensed" w:hAnsi="Gill Sans MT Condensed"/>
                            <w:color w:val="4472C4" w:themeColor="accent1"/>
                            <w:sz w:val="18"/>
                            <w:szCs w:val="18"/>
                          </w:rPr>
                          <w:t>JUTTATÁSOK</w:t>
                        </w:r>
                      </w:p>
                    </w:txbxContent>
                  </v:textbox>
                </v:shape>
                <v:shape id="AutoShape 2767" o:spid="_x0000_s1259" type="#_x0000_t5" style="position:absolute;left:8068;top:11315;width:2857;height: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k3xxwAAAOMAAAAPAAAAZHJzL2Rvd25yZXYueG1sRE9Li8Iw&#10;EL4v7H8Is+Bl0dSyVqlGEXFlPfq4eBuSsS02k9LE2v33mwXB43zvWax6W4uOWl85VjAeJSCItTMV&#10;FwrOp+/hDIQPyAZrx6Tglzyslu9vC8yNe/CBumMoRAxhn6OCMoQml9Lrkiz6kWuII3d1rcUQz7aQ&#10;psVHDLe1TJMkkxYrjg0lNrQpSd+Od6vg0h8yt9+etrbSXSb1Zndef+6UGnz06zmIQH14iZ/uHxPn&#10;J+l0Mp19pWP4/ykCIJd/AAAA//8DAFBLAQItABQABgAIAAAAIQDb4fbL7gAAAIUBAAATAAAAAAAA&#10;AAAAAAAAAAAAAABbQ29udGVudF9UeXBlc10ueG1sUEsBAi0AFAAGAAgAAAAhAFr0LFu/AAAAFQEA&#10;AAsAAAAAAAAAAAAAAAAAHwEAAF9yZWxzLy5yZWxzUEsBAi0AFAAGAAgAAAAhAGlaTfHHAAAA4wAA&#10;AA8AAAAAAAAAAAAAAAAABwIAAGRycy9kb3ducmV2LnhtbFBLBQYAAAAAAwADALcAAAD7AgAAAAA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19B24210" w14:textId="77777777" w:rsidR="00A10F62" w:rsidRPr="00C91A3E" w:rsidRDefault="00A10F62" w:rsidP="00A10F62">
                        <w:pPr>
                          <w:rPr>
                            <w:sz w:val="20"/>
                            <w:szCs w:val="20"/>
                          </w:rPr>
                        </w:pPr>
                        <w:r w:rsidRPr="00C91A3E">
                          <w:rPr>
                            <w:rFonts w:ascii="Gill Sans MT Condensed" w:hAnsi="Gill Sans MT Condensed"/>
                            <w:color w:val="4472C4" w:themeColor="accent1"/>
                            <w:sz w:val="18"/>
                            <w:szCs w:val="18"/>
                          </w:rPr>
                          <w:t>MUNKAKÖR</w:t>
                        </w:r>
                      </w:p>
                    </w:txbxContent>
                  </v:textbox>
                </v:shape>
                <v:shape id="AutoShape 2768" o:spid="_x0000_s1260" type="#_x0000_t5" style="position:absolute;left:9463;top:13382;width:2857;height:55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cofygAAAOIAAAAPAAAAZHJzL2Rvd25yZXYueG1sRI9BS8NA&#10;FITvQv/D8gre7KZV0zR2W6xQ8VasHnp8ZJ9JaN7bNLsm0V/vCoLHYWa+YdbbkRvVU+drJwbmswQU&#10;SeFsLaWB97f9TQbKBxSLjRMy8EUetpvJ1Rpz6wZ5pf4YShUh4nM0UIXQ5lr7oiJGP3MtSfQ+XMcY&#10;ouxKbTscIpwbvUiSVDPWEhcqbOmpouJ8/GQD5S7dz0/FcLd7Tnp/OWTM9Tcbcz0dHx9ABRrDf/iv&#10;/WIN3C8Xt8tVlqbweyneAb35AQAA//8DAFBLAQItABQABgAIAAAAIQDb4fbL7gAAAIUBAAATAAAA&#10;AAAAAAAAAAAAAAAAAABbQ29udGVudF9UeXBlc10ueG1sUEsBAi0AFAAGAAgAAAAhAFr0LFu/AAAA&#10;FQEAAAsAAAAAAAAAAAAAAAAAHwEAAF9yZWxzLy5yZWxzUEsBAi0AFAAGAAgAAAAhAEdFyh/KAAAA&#10;4gAAAA8AAAAAAAAAAAAAAAAABwIAAGRycy9kb3ducmV2LnhtbFBLBQYAAAAAAwADALcAAAD+AgAA&#10;AAA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35A03109" w14:textId="77777777" w:rsidR="00A10F62" w:rsidRPr="001E7C4C" w:rsidRDefault="00A10F62" w:rsidP="00A10F62"/>
                    </w:txbxContent>
                  </v:textbox>
                </v:shape>
                <v:shape id="AutoShape 2769" o:spid="_x0000_s1261" type="#_x0000_t5" style="position:absolute;left:3198;top:13382;width:2857;height:55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oO8ygAAAOEAAAAPAAAAZHJzL2Rvd25yZXYueG1sRI/RTsMw&#10;DEXfkfiHyEi8sbRlbFVZNk2gAdImJDo+wGpMU61JSpJ15e/xAxKP1vU99lltJtuLkULsvFOQzzIQ&#10;5BqvO9cq+Dzu7koQMaHT2HtHCn4owmZ9fbXCSvuL+6CxTq1giIsVKjApDZWUsTFkMc78QI6zLx8s&#10;Jh5DK3XAC8NtL4ssW0iLneMLBgd6MtSc6rPlN8Lrc/4dxlPxsr9/Hx9Mf9jWuVK3N9P2EUSiKf0v&#10;/7XftIJyXmTlfMkObMQYkOtfAAAA//8DAFBLAQItABQABgAIAAAAIQDb4fbL7gAAAIUBAAATAAAA&#10;AAAAAAAAAAAAAAAAAABbQ29udGVudF9UeXBlc10ueG1sUEsBAi0AFAAGAAgAAAAhAFr0LFu/AAAA&#10;FQEAAAsAAAAAAAAAAAAAAAAAHwEAAF9yZWxzLy5yZWxzUEsBAi0AFAAGAAgAAAAhAL9Og7zKAAAA&#10;4QAAAA8AAAAAAAAAAAAAAAAABwIAAGRycy9kb3ducmV2LnhtbFBLBQYAAAAAAwADALcAAAD+AgAA&#10;AAA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76A85BE5" w14:textId="77777777" w:rsidR="00A10F62" w:rsidRPr="001E7C4C" w:rsidRDefault="00A10F62" w:rsidP="00A10F62"/>
                    </w:txbxContent>
                  </v:textbox>
                </v:shape>
                <v:shape id="AutoShape 2770" o:spid="_x0000_s1262" style="position:absolute;left:9492;top:12065;width:816;height:743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K6yywAAAOEAAAAPAAAAZHJzL2Rvd25yZXYueG1sRI9PS8NA&#10;FMTvgt9heYKX0m4abSKx2yKFgqIH++fg8ZF9TYLZt2F37abf3hUKHoeZ+Q2zXI+mF2dyvrOsYD7L&#10;QBDXVnfcKDgettMnED4ga+wtk4ILeVivbm+WWGkbeUfnfWhEgrCvUEEbwlBJ6euWDPqZHYiTd7LO&#10;YEjSNVI7jAlueplnWSENdpwWWhxo01L9vf8xCuLXqdx+fNblJEbjLu59vnnLe6Xu78aXZxCBxvAf&#10;vrZftYLiYfGYL4oS/h6lNyBXvwAAAP//AwBQSwECLQAUAAYACAAAACEA2+H2y+4AAACFAQAAEwAA&#10;AAAAAAAAAAAAAAAAAAAAW0NvbnRlbnRfVHlwZXNdLnhtbFBLAQItABQABgAIAAAAIQBa9CxbvwAA&#10;ABUBAAALAAAAAAAAAAAAAAAAAB8BAABfcmVscy8ucmVsc1BLAQItABQABgAIAAAAIQDPbK6yywAA&#10;AOEAAAAPAAAAAAAAAAAAAAAAAAcCAABkcnMvZG93bnJldi54bWxQSwUGAAAAAAMAAwC3AAAA/wIA&#10;AAAA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white [3201]" strokecolor="#c00000" strokeweight="5pt">
                  <v:stroke linestyle="thickThin" joinstyle="miter"/>
                  <v:shadow color="#868686"/>
                  <v:formulas/>
                  <v:path o:connecttype="custom" o:connectlocs="410,75;111,372;410,743;705,372" o:connectangles="270,180,90,0" textboxrect="5029,2268,16544,13664"/>
                  <v:textbox inset="0,0,0,0">
                    <w:txbxContent>
                      <w:p w14:paraId="5B82D682" w14:textId="77777777" w:rsidR="00A10F62" w:rsidRPr="000A7A65" w:rsidRDefault="00A10F62" w:rsidP="00A10F62">
                        <w:pPr>
                          <w:widowControl w:val="0"/>
                          <w:rPr>
                            <w:rFonts w:ascii="Gill Sans MT Condensed" w:hAnsi="Gill Sans MT Condensed"/>
                            <w:b/>
                            <w:bCs/>
                            <w:color w:val="5B9BD5" w:themeColor="accent5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5089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A235135" wp14:editId="326E8B01">
                <wp:simplePos x="0" y="0"/>
                <wp:positionH relativeFrom="column">
                  <wp:posOffset>3181985</wp:posOffset>
                </wp:positionH>
                <wp:positionV relativeFrom="paragraph">
                  <wp:posOffset>4972685</wp:posOffset>
                </wp:positionV>
                <wp:extent cx="3573145" cy="600075"/>
                <wp:effectExtent l="0" t="0" r="27305" b="28575"/>
                <wp:wrapNone/>
                <wp:docPr id="1121430123" name="AutoShape 2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3145" cy="6000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2C47E75" w14:textId="758B1C4D" w:rsidR="00A10F62" w:rsidRPr="00F5089A" w:rsidRDefault="00F5089A" w:rsidP="00A10F62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F5089A">
                              <w:rPr>
                                <w:rFonts w:asciiTheme="majorHAnsi" w:hAnsiTheme="majorHAnsi" w:cstheme="majorHAnsi"/>
                                <w:bCs/>
                                <w:sz w:val="18"/>
                                <w:szCs w:val="24"/>
                              </w:rPr>
                              <w:t>A terület a katonaságot, rendőrséget, tűzoltóságot, katasztrófavédelmet és egyéb állami szerveket foglalja magába, melyek a közrend és a biztonság megőrzéséért, valamint az állam védelmé</w:t>
                            </w:r>
                            <w:r w:rsidR="00EE4119">
                              <w:rPr>
                                <w:rFonts w:asciiTheme="majorHAnsi" w:hAnsiTheme="majorHAnsi" w:cstheme="majorHAnsi"/>
                                <w:bCs/>
                                <w:sz w:val="18"/>
                                <w:szCs w:val="24"/>
                              </w:rPr>
                              <w:t>ért felelnek</w:t>
                            </w:r>
                            <w:r w:rsidRPr="00F5089A">
                              <w:rPr>
                                <w:rFonts w:asciiTheme="majorHAnsi" w:hAnsiTheme="majorHAnsi" w:cstheme="majorHAnsi"/>
                                <w:bCs/>
                                <w:sz w:val="18"/>
                                <w:szCs w:val="24"/>
                              </w:rPr>
                              <w:t>.</w:t>
                            </w:r>
                          </w:p>
                          <w:p w14:paraId="6734075F" w14:textId="77777777" w:rsidR="00A10F62" w:rsidRPr="00F5089A" w:rsidRDefault="00A10F62" w:rsidP="00A10F62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</w:p>
                          <w:p w14:paraId="520BC28B" w14:textId="77777777" w:rsidR="00A10F62" w:rsidRPr="00F5089A" w:rsidRDefault="00A10F62" w:rsidP="00A10F62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43200" tIns="3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35135" id="_x0000_s1263" type="#_x0000_t65" style="position:absolute;left:0;text-align:left;margin-left:250.55pt;margin-top:391.55pt;width:281.35pt;height:47.2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FVRYQIAALAEAAAOAAAAZHJzL2Uyb0RvYy54bWysVNtu2zAMfR+wfxD0vtq5F0adokiWYUB3&#10;Abp9gCLJsTZZ1CglTvb1o+Qk67q3YS8CSVnnkIek7+6PnWUHjcGAq/nopuRMOwnKuF3Nv37ZvLnl&#10;LEThlLDgdM1POvD75etXd72v9BhasEojIxAXqt7XvI3RV0URZKs7EW7Aa0eXDWAnIrm4KxSKntA7&#10;W4zLcl70gMojSB0CRdfDJV9m/KbRMn5qmqAjszWn3GI+MZ/bdBbLO1HtUPjWyHMa4h+y6IRxRHqF&#10;Woso2B7NX1CdkQgBmngjoSugaYzUuQaqZlS+qOapFV7nWkic4K8yhf8HKz8envxnTKkH/wjye2AO&#10;Vq1wO/2ACH2rhSK6URKq6H2org+SE+gp2/YfQFFrxT5C1uDYYJcAqTp2zFKfrlLrY2SSgpPZYjKa&#10;zjiTdDcvy3IxyxSiurz2GOI7DR1LRs2bNClqBeg0ZhZxeAwxS66YE11KQH3jrOksNfAgLBuNZ2Vu&#10;cCGq88dkXWBzxWCN2hhrs5NGTq8sMnpMYFJqF6eZyu47KnGI09ANqKKiMA3XEL69hIkiD29CIsnI&#10;e05iHetJzem8nGXkPy4D7rZX/s1mvV4Msr/ASBWsRWgH4nAKa4jDHCPsncoTndr29mxHYexgUzbW&#10;pVp13gzS79LV1Mi0M6GKx+2RGVXz8Tizp9gW1IkajTCsD607GS3gT856Wp2ahx97gZoz+97RsEwn&#10;JBLtWnYm42lyMDtkbC+GcJIgah45G8xVHPZy79HsWmIYZYkcPNBgNeaa65DNeRxpLbLK5xVOe/fc&#10;z1/9/tEsfwEAAP//AwBQSwMEFAAGAAgAAAAhAM5brtPgAAAADAEAAA8AAABkcnMvZG93bnJldi54&#10;bWxMj8FOwzAMhu9IvENkJG4s6QZtVZpOAwFC3Da4cPMar61onKpJt8LTk53gZsuffn9/uZ5tL440&#10;+s6xhmShQBDXznTcaPh4f77JQfiAbLB3TBq+ycO6urwosTDuxFs67kIjYgj7AjW0IQyFlL5uyaJf&#10;uIE43g5utBjiOjbSjHiK4baXS6VSabHj+KHFgR5bqr92k9Xws93MT7eUTq/52wsdmocB2+Wn1tdX&#10;8+YeRKA5/MFw1o/qUEWnvZvYeNFruFNJElENWb6Kw5lQ6Sq22WvIsywFWZXyf4nqFwAA//8DAFBL&#10;AQItABQABgAIAAAAIQC2gziS/gAAAOEBAAATAAAAAAAAAAAAAAAAAAAAAABbQ29udGVudF9UeXBl&#10;c10ueG1sUEsBAi0AFAAGAAgAAAAhADj9If/WAAAAlAEAAAsAAAAAAAAAAAAAAAAALwEAAF9yZWxz&#10;Ly5yZWxzUEsBAi0AFAAGAAgAAAAhAB00VVFhAgAAsAQAAA4AAAAAAAAAAAAAAAAALgIAAGRycy9l&#10;Mm9Eb2MueG1sUEsBAi0AFAAGAAgAAAAhAM5brtPgAAAADAEAAA8AAAAAAAAAAAAAAAAAuwQAAGRy&#10;cy9kb3ducmV2LnhtbFBLBQYAAAAABAAEAPMAAADIBQAAAAA=&#10;" fillcolor="#fff2cc [663]" strokecolor="#ffdd71" strokeweight="1.15pt">
                <v:stroke dashstyle="1 1"/>
                <v:shadow color="#868686"/>
                <v:textbox inset="1.2mm,.9mm,0,0">
                  <w:txbxContent>
                    <w:p w14:paraId="22C47E75" w14:textId="758B1C4D" w:rsidR="00A10F62" w:rsidRPr="00F5089A" w:rsidRDefault="00F5089A" w:rsidP="00A10F62">
                      <w:pP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F5089A">
                        <w:rPr>
                          <w:rFonts w:asciiTheme="majorHAnsi" w:hAnsiTheme="majorHAnsi" w:cstheme="majorHAnsi"/>
                          <w:bCs/>
                          <w:sz w:val="18"/>
                          <w:szCs w:val="24"/>
                        </w:rPr>
                        <w:t>A terület a katonaságot, rendőrséget, tűzoltóságot, katasztrófavédelmet és egyéb állami szerveket foglalja magába, melyek a közrend és a biztonság megőrzéséért, valamint az állam védelmé</w:t>
                      </w:r>
                      <w:r w:rsidR="00EE4119">
                        <w:rPr>
                          <w:rFonts w:asciiTheme="majorHAnsi" w:hAnsiTheme="majorHAnsi" w:cstheme="majorHAnsi"/>
                          <w:bCs/>
                          <w:sz w:val="18"/>
                          <w:szCs w:val="24"/>
                        </w:rPr>
                        <w:t>ért felelnek</w:t>
                      </w:r>
                      <w:r w:rsidRPr="00F5089A">
                        <w:rPr>
                          <w:rFonts w:asciiTheme="majorHAnsi" w:hAnsiTheme="majorHAnsi" w:cstheme="majorHAnsi"/>
                          <w:bCs/>
                          <w:sz w:val="18"/>
                          <w:szCs w:val="24"/>
                        </w:rPr>
                        <w:t>.</w:t>
                      </w:r>
                    </w:p>
                    <w:p w14:paraId="6734075F" w14:textId="77777777" w:rsidR="00A10F62" w:rsidRPr="00F5089A" w:rsidRDefault="00A10F62" w:rsidP="00A10F62">
                      <w:pP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</w:p>
                    <w:p w14:paraId="520BC28B" w14:textId="77777777" w:rsidR="00A10F62" w:rsidRPr="00F5089A" w:rsidRDefault="00A10F62" w:rsidP="00A10F62">
                      <w:pP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0F62" w:rsidRPr="00C91A3E">
        <w:rPr>
          <w:rFonts w:ascii="Gill Sans MT Condensed" w:hAnsi="Gill Sans MT Condensed"/>
          <w:color w:val="4472C4" w:themeColor="accent1"/>
          <w:sz w:val="20"/>
          <w:szCs w:val="20"/>
        </w:rPr>
        <w:t>MUNKAIDŐ</w:t>
      </w:r>
      <w:r w:rsidR="00A10F6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AFAD3ED" wp14:editId="23A0E398">
                <wp:simplePos x="0" y="0"/>
                <wp:positionH relativeFrom="column">
                  <wp:posOffset>4998720</wp:posOffset>
                </wp:positionH>
                <wp:positionV relativeFrom="paragraph">
                  <wp:posOffset>3225800</wp:posOffset>
                </wp:positionV>
                <wp:extent cx="1814195" cy="287020"/>
                <wp:effectExtent l="54610" t="15240" r="55245" b="12065"/>
                <wp:wrapNone/>
                <wp:docPr id="182770542" name="AutoShape 2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4195" cy="2870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F14EC1A" w14:textId="77777777" w:rsidR="00A10F62" w:rsidRPr="008602DE" w:rsidRDefault="00A10F62" w:rsidP="00A10F62">
                            <w:pPr>
                              <w:ind w:left="17"/>
                              <w:rPr>
                                <w:rFonts w:ascii="Gill Sans MT Condensed" w:hAnsi="Gill Sans MT Condensed"/>
                                <w:color w:val="5B9BD5" w:themeColor="accent5"/>
                                <w:sz w:val="18"/>
                              </w:rPr>
                            </w:pPr>
                            <w:r w:rsidRPr="00C01468">
                              <w:rPr>
                                <w:rFonts w:ascii="Gill Sans MT Condensed" w:hAnsi="Gill Sans MT Condensed"/>
                                <w:color w:val="5B9BD5" w:themeColor="accent5"/>
                                <w:sz w:val="14"/>
                                <w:szCs w:val="18"/>
                              </w:rPr>
                              <w:t>MUNKAKÖR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AD3ED" id="_x0000_s1264" type="#_x0000_t5" style="position:absolute;left:0;text-align:left;margin-left:393.6pt;margin-top:254pt;width:142.85pt;height:22.6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7H+UAIAAKoEAAAOAAAAZHJzL2Uyb0RvYy54bWysVNtuEzEQfUfiHyy/k72I0rDKpqoSipAK&#10;RSp8gGN7swbfGDvZhK9n7M0uVfuGyIM1Hu+cmTkzJ6ubk9HkKCEoZ1taLUpKpOVOKLtv6fdvd2+W&#10;lITIrGDaWdnSswz0Zv361Wrwjaxd77SQQBDEhmbwLe1j9E1RBN5Lw8LCeWnxsXNgWMQr7AsBbEB0&#10;o4u6LN8VgwPhwXEZAnq34yNdZ/yukzw+dF2QkeiWYm0xn5DPXTqL9Yo1e2C+V/xSBvuHKgxTFpPO&#10;UFsWGTmAegFlFAcXXBcX3JnCdZ3iMveA3VTls24ee+Zl7gXJCX6mKfw/WP7l+Oi/Qio9+HvHfwZi&#10;3aZndi9vAdzQSyYwXZWIKgYfmjkgXQKGkt3w2QkcLTtElzk4dWASIHZHTpnq80y1PEXC0Vktq7fV&#10;+ytKOL7Vy+uyzrMoWDNFewjxo3SGJKOlERQWpRMdrGHH+xAz3YJYZlJy8YOSzmgc3pFpclXiL9c8&#10;f4zQE2Tu1mkl7pTW+ZLWTW40EAxuqY5VTqMPBlsbfVVCvOwL+nGrRv+UJW9sgkCekMun6NqSATuu&#10;rzH+ZWrY7+bEmznJc4xU+paFfkwq0BpX16iI+tHKtHQ5B7Mmje2DFXm7I1N6tBFU21SBzMpADqep&#10;pkEmzYQmnnYnogQOpa5TiuTbOXHGQYMb5YNyR6N38JuSAaXT0vDrwEBSoj9ZXJaks8mAydhNBrMc&#10;Q1vKI1AyXjZxVOTBg9r3iD3Sb90trlSn5irHOi6LiILIVF/EmxT39J6/+vsXs/4DAAD//wMAUEsD&#10;BBQABgAIAAAAIQBjv6nK4QAAAAwBAAAPAAAAZHJzL2Rvd25yZXYueG1sTI/LTsMwEEX3lfgHa5DY&#10;VNQmqEkIcaqqKpVY9rFh59pDEhGPo9hNw9/jruhyZo7unFuuJtuxEQffOpLwshDAkLQzLdUSTseP&#10;5xyYD4qM6hyhhF/0sKoeZqUqjLvSHsdDqFkMIV8oCU0IfcG51w1a5ReuR4q3bzdYFeI41NwM6hrD&#10;bccTIVJuVUvxQ6N63DSofw4XK+Fr2qfuc3vc2laPKdeb3Wk930n59Dit34EFnMI/DDf9qA5VdDq7&#10;CxnPOglZniURlbAUeSx1I0SWvAE7x9XyNQFelfy+RPUHAAD//wMAUEsBAi0AFAAGAAgAAAAhALaD&#10;OJL+AAAA4QEAABMAAAAAAAAAAAAAAAAAAAAAAFtDb250ZW50X1R5cGVzXS54bWxQSwECLQAUAAYA&#10;CAAAACEAOP0h/9YAAACUAQAACwAAAAAAAAAAAAAAAAAvAQAAX3JlbHMvLnJlbHNQSwECLQAUAAYA&#10;CAAAACEAbPex/lACAACqBAAADgAAAAAAAAAAAAAAAAAuAgAAZHJzL2Uyb0RvYy54bWxQSwECLQAU&#10;AAYACAAAACEAY7+pyuEAAAAMAQAADwAAAAAAAAAAAAAAAACqBAAAZHJzL2Rvd25yZXYueG1sUEsF&#10;BgAAAAAEAAQA8wAAALgFAAAAAA==&#10;" fillcolor="white [3201]" strokecolor="#c00000" strokeweight="1pt">
                <v:stroke dashstyle="dash"/>
                <v:shadow color="#868686"/>
                <v:textbox inset="0,0,0,0">
                  <w:txbxContent>
                    <w:p w14:paraId="4F14EC1A" w14:textId="77777777" w:rsidR="00A10F62" w:rsidRPr="008602DE" w:rsidRDefault="00A10F62" w:rsidP="00A10F62">
                      <w:pPr>
                        <w:ind w:left="17"/>
                        <w:rPr>
                          <w:rFonts w:ascii="Gill Sans MT Condensed" w:hAnsi="Gill Sans MT Condensed"/>
                          <w:color w:val="5B9BD5" w:themeColor="accent5"/>
                          <w:sz w:val="18"/>
                        </w:rPr>
                      </w:pPr>
                      <w:r w:rsidRPr="00C01468">
                        <w:rPr>
                          <w:rFonts w:ascii="Gill Sans MT Condensed" w:hAnsi="Gill Sans MT Condensed"/>
                          <w:color w:val="5B9BD5" w:themeColor="accent5"/>
                          <w:sz w:val="14"/>
                          <w:szCs w:val="18"/>
                        </w:rPr>
                        <w:t>MUNKAKÖR</w:t>
                      </w:r>
                    </w:p>
                  </w:txbxContent>
                </v:textbox>
              </v:shape>
            </w:pict>
          </mc:Fallback>
        </mc:AlternateContent>
      </w:r>
      <w:r w:rsidR="00A10F6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E481668" wp14:editId="5E908BF7">
                <wp:simplePos x="0" y="0"/>
                <wp:positionH relativeFrom="column">
                  <wp:posOffset>1957070</wp:posOffset>
                </wp:positionH>
                <wp:positionV relativeFrom="paragraph">
                  <wp:posOffset>4616450</wp:posOffset>
                </wp:positionV>
                <wp:extent cx="1814195" cy="353695"/>
                <wp:effectExtent l="19685" t="46990" r="7620" b="43815"/>
                <wp:wrapNone/>
                <wp:docPr id="1691838888" name="AutoShape 2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14195" cy="3536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A52EFA5" w14:textId="77777777" w:rsidR="00A10F62" w:rsidRPr="00E634D2" w:rsidRDefault="00A10F62" w:rsidP="00A10F62">
                            <w:pPr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</w:pPr>
                            <w:r w:rsidRPr="00E634D2"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  <w:t>Á</w:t>
                            </w:r>
                          </w:p>
                          <w:p w14:paraId="2AC03508" w14:textId="77777777" w:rsidR="00A10F62" w:rsidRPr="00E634D2" w:rsidRDefault="00A10F62" w:rsidP="00A10F62">
                            <w:pPr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</w:pPr>
                            <w:r w:rsidRPr="00E634D2"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  <w:t>L</w:t>
                            </w:r>
                          </w:p>
                          <w:p w14:paraId="2ABF2E34" w14:textId="77777777" w:rsidR="00A10F62" w:rsidRPr="00E634D2" w:rsidRDefault="00A10F62" w:rsidP="00A10F62">
                            <w:pPr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</w:pPr>
                            <w:r w:rsidRPr="00E634D2"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  <w:t>L</w:t>
                            </w:r>
                          </w:p>
                          <w:p w14:paraId="035C4082" w14:textId="77777777" w:rsidR="00A10F62" w:rsidRPr="00E634D2" w:rsidRDefault="00A10F62" w:rsidP="00A10F62">
                            <w:pPr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</w:pPr>
                            <w:r w:rsidRPr="00E634D2"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  <w:t>Á</w:t>
                            </w:r>
                          </w:p>
                          <w:p w14:paraId="052376E0" w14:textId="77777777" w:rsidR="00A10F62" w:rsidRPr="00E634D2" w:rsidRDefault="00A10F62" w:rsidP="00A10F62">
                            <w:pPr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</w:pPr>
                            <w:r w:rsidRPr="00E634D2"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81668" id="_x0000_s1265" type="#_x0000_t5" style="position:absolute;left:0;text-align:left;margin-left:154.1pt;margin-top:363.5pt;width:142.85pt;height:27.85pt;rotation:-90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3A2XwIAALkEAAAOAAAAZHJzL2Uyb0RvYy54bWysVNtuEzEQfUfiHyy/082mtIRVN1WVUIRU&#10;LlLhAya2N2vwjbGTTfl6xt5kCfCGyIM1M16fOXNmJje3B2vYXmHU3rW8vphxppzwUrtty798vn+x&#10;4CwmcBKMd6rlTyry2+XzZzdDaNTc995IhYxAXGyG0PI+pdBUVRS9shAvfFCOLjuPFhK5uK0kwkDo&#10;1lTz2ey6GjzKgF6oGCm6Hi/5suB3nRLpY9dFlZhpOXFL5cRybvJZLW+g2SKEXosjDfgHFha0o6QT&#10;1BoSsB3qv6CsFuij79KF8LbyXaeFKjVQNfXsj2oeewiq1ELixDDJFP8frPiwfwyfMFOP4cGLb5E5&#10;v+rBbdUdoh96BZLS1VmoagixmR5kJ9JTthnee0mthV3yRYNDh5ahJ63ra+oR/UqYimWHovzTpLw6&#10;JCYoWC/ql/XrK84E3V1eXV6TnTNCk8Eyu4AxvVXesmy0PKEmjiarAw3sH2Iq6kvmwGYu8itnnTXU&#10;yz0YdlVIjIDHjwn6BFmK90bLe21McfL0qZVBRo9bblJd0pidpUrHWD3WVcaH4jRkY7xMFGGXAc4Q&#10;pYh4jm4cG6ji+aujLr9dRtxupsSrKUlGPMfI1NcQ+zGpJGucZKsTrZPRtuWL6TE0uYtvnCxsE2gz&#10;2gRqXK5XlUUhDbNCp77mFYpNOmwOTMuWz+eXOUWObbx8or6XDtNO0fZTQ3qPPzgbaJNaHr/vABVn&#10;5p2j2clrdzLwZGxOBjhBT1suEnI2Oqs0LuguoN72eYyK/M7f0YR1emI58jhSpv0oUh93OS/guV++&#10;+vWPs/wJAAD//wMAUEsDBBQABgAIAAAAIQAcicLM4QAAAAsBAAAPAAAAZHJzL2Rvd25yZXYueG1s&#10;TI/LTsMwEEX3SPyDNUjsqBO3NGmIU1UgYFGEROAD3NjEUf0ItpuGv2dYwXI0Z+6cW29na8ikQhy8&#10;45AvMiDKdV4Orufw8f54UwKJSTgpjHeKw7eKsG0uL2pRSX92b2pqU08wxMVKcNApjRWlsdPKirjw&#10;o3K4+/TBioRj6KkM4ozh1lCWZWtqxeDwgxajuteqO7Ynixrh+SH/CtORPe2Xr9OtNi+7Nuf8+mre&#10;3QFJak5/MPzq4w006HTwJycjMRxWbMkQ5bDOGZZCYlWUGyAHDuWmKIA2Nf3fofkBAAD//wMAUEsB&#10;Ai0AFAAGAAgAAAAhALaDOJL+AAAA4QEAABMAAAAAAAAAAAAAAAAAAAAAAFtDb250ZW50X1R5cGVz&#10;XS54bWxQSwECLQAUAAYACAAAACEAOP0h/9YAAACUAQAACwAAAAAAAAAAAAAAAAAvAQAAX3JlbHMv&#10;LnJlbHNQSwECLQAUAAYACAAAACEAUftwNl8CAAC5BAAADgAAAAAAAAAAAAAAAAAuAgAAZHJzL2Uy&#10;b0RvYy54bWxQSwECLQAUAAYACAAAACEAHInCzOEAAAALAQAADwAAAAAAAAAAAAAAAAC5BAAAZHJz&#10;L2Rvd25yZXYueG1sUEsFBgAAAAAEAAQA8wAAAMcFAAAAAA==&#10;" fillcolor="white [3201]" strokecolor="#c00000" strokeweight="1pt">
                <v:stroke dashstyle="dash"/>
                <v:shadow color="#868686"/>
                <v:textbox inset="0,0,0,0">
                  <w:txbxContent>
                    <w:p w14:paraId="0A52EFA5" w14:textId="77777777" w:rsidR="00A10F62" w:rsidRPr="00E634D2" w:rsidRDefault="00A10F62" w:rsidP="00A10F62">
                      <w:pPr>
                        <w:rPr>
                          <w:rFonts w:ascii="Gill Sans MT Condensed" w:hAnsi="Gill Sans MT Condensed"/>
                          <w:color w:val="4472C4" w:themeColor="accent1"/>
                        </w:rPr>
                      </w:pPr>
                      <w:r w:rsidRPr="00E634D2">
                        <w:rPr>
                          <w:rFonts w:ascii="Gill Sans MT Condensed" w:hAnsi="Gill Sans MT Condensed"/>
                          <w:color w:val="4472C4" w:themeColor="accent1"/>
                        </w:rPr>
                        <w:t>Á</w:t>
                      </w:r>
                    </w:p>
                    <w:p w14:paraId="2AC03508" w14:textId="77777777" w:rsidR="00A10F62" w:rsidRPr="00E634D2" w:rsidRDefault="00A10F62" w:rsidP="00A10F62">
                      <w:pPr>
                        <w:rPr>
                          <w:rFonts w:ascii="Gill Sans MT Condensed" w:hAnsi="Gill Sans MT Condensed"/>
                          <w:color w:val="4472C4" w:themeColor="accent1"/>
                        </w:rPr>
                      </w:pPr>
                      <w:r w:rsidRPr="00E634D2">
                        <w:rPr>
                          <w:rFonts w:ascii="Gill Sans MT Condensed" w:hAnsi="Gill Sans MT Condensed"/>
                          <w:color w:val="4472C4" w:themeColor="accent1"/>
                        </w:rPr>
                        <w:t>L</w:t>
                      </w:r>
                    </w:p>
                    <w:p w14:paraId="2ABF2E34" w14:textId="77777777" w:rsidR="00A10F62" w:rsidRPr="00E634D2" w:rsidRDefault="00A10F62" w:rsidP="00A10F62">
                      <w:pPr>
                        <w:rPr>
                          <w:rFonts w:ascii="Gill Sans MT Condensed" w:hAnsi="Gill Sans MT Condensed"/>
                          <w:color w:val="4472C4" w:themeColor="accent1"/>
                        </w:rPr>
                      </w:pPr>
                      <w:r w:rsidRPr="00E634D2">
                        <w:rPr>
                          <w:rFonts w:ascii="Gill Sans MT Condensed" w:hAnsi="Gill Sans MT Condensed"/>
                          <w:color w:val="4472C4" w:themeColor="accent1"/>
                        </w:rPr>
                        <w:t>L</w:t>
                      </w:r>
                    </w:p>
                    <w:p w14:paraId="035C4082" w14:textId="77777777" w:rsidR="00A10F62" w:rsidRPr="00E634D2" w:rsidRDefault="00A10F62" w:rsidP="00A10F62">
                      <w:pPr>
                        <w:rPr>
                          <w:rFonts w:ascii="Gill Sans MT Condensed" w:hAnsi="Gill Sans MT Condensed"/>
                          <w:color w:val="4472C4" w:themeColor="accent1"/>
                        </w:rPr>
                      </w:pPr>
                      <w:r w:rsidRPr="00E634D2">
                        <w:rPr>
                          <w:rFonts w:ascii="Gill Sans MT Condensed" w:hAnsi="Gill Sans MT Condensed"/>
                          <w:color w:val="4472C4" w:themeColor="accent1"/>
                        </w:rPr>
                        <w:t>Á</w:t>
                      </w:r>
                    </w:p>
                    <w:p w14:paraId="052376E0" w14:textId="77777777" w:rsidR="00A10F62" w:rsidRPr="00E634D2" w:rsidRDefault="00A10F62" w:rsidP="00A10F62">
                      <w:pPr>
                        <w:rPr>
                          <w:rFonts w:ascii="Gill Sans MT Condensed" w:hAnsi="Gill Sans MT Condensed"/>
                          <w:color w:val="4472C4" w:themeColor="accent1"/>
                        </w:rPr>
                      </w:pPr>
                      <w:r w:rsidRPr="00E634D2">
                        <w:rPr>
                          <w:rFonts w:ascii="Gill Sans MT Condensed" w:hAnsi="Gill Sans MT Condensed"/>
                          <w:color w:val="4472C4" w:themeColor="accent1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A10F6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A566A0E" wp14:editId="102F876F">
                <wp:simplePos x="0" y="0"/>
                <wp:positionH relativeFrom="column">
                  <wp:posOffset>6062345</wp:posOffset>
                </wp:positionH>
                <wp:positionV relativeFrom="paragraph">
                  <wp:posOffset>4595495</wp:posOffset>
                </wp:positionV>
                <wp:extent cx="1814195" cy="353695"/>
                <wp:effectExtent l="10160" t="45085" r="17145" b="45720"/>
                <wp:wrapNone/>
                <wp:docPr id="1956696502" name="AutoShape 2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4195" cy="3536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7A87249" w14:textId="77777777" w:rsidR="00A10F62" w:rsidRPr="001E7C4C" w:rsidRDefault="00A10F62" w:rsidP="00A10F62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66A0E" id="_x0000_s1266" type="#_x0000_t5" style="position:absolute;left:0;text-align:left;margin-left:477.35pt;margin-top:361.85pt;width:142.85pt;height:27.85pt;rotation:90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1aiXgIAALgEAAAOAAAAZHJzL2Uyb0RvYy54bWysVNtu2zAMfR+wfxD0vjpOmy4z6hRFug4D&#10;ugvQ7QMYSY616TZKidN9fSk58brtbVgeBJKyDg8PyVxdH6xhe4VRe9fy+mzGmXLCS+22Lf/65e7V&#10;krOYwEkw3qmWP6rIr1cvX1wNoVFz33sjFTICcbEZQsv7lEJTVVH0ykI880E5uuw8Wkjk4raSCAOh&#10;W1PNZ7PLavAoA3qhYqTo7XjJVwW/65RIn7ouqsRMy4lbKieWc5PPanUFzRYh9FocacA/sLCgHSWd&#10;oG4hAduh/gvKaoE++i6dCW8r33VaqFIDVVPP/qjmoYegSi0kTgyTTPH/wYqP+4fwGTP1GO69+B6Z&#10;8+se3FbdIPqhVyApXZ2FqoYQm+lBdiI9ZZvhg5fUWtglXzQ4dGgZetJ6cTHLvxKlWtmhCP84Ca8O&#10;iQkK1sv6on6z4EzQ3fni/JLsnBCajJXJBYzpnfKWZaPlCTVRNFkcaGB/H1MRXzIHNlOR3zjrrKFW&#10;7sGwRSExAh4/JugTZKndGy3vtDHFycOn1gYZPW65SXVJY3aWCh1j9VhXmR6K04yN8TJQhF3mN0OU&#10;IuJzdOPYQBXPXx91+e0y4nYzJV5PSTLic4xM/RZiPyaVZI2DbHWibTLatnw5PYYmN/Gtk4VtAm1G&#10;m0CNy/WqsiekYVbo1Na8QbFJh82Badny+fwip8ixjZeP1PbSYFopWn5qSO/xJ2cDLVLL448doOLM&#10;vHc0OnnrTgaejM3JACfoactFQs5GZ53G/dwF1NuesEf5nb+hAev0xHLkcaRM61GkPq5y3r/nfvnq&#10;1x/O6gkAAP//AwBQSwMEFAAGAAgAAAAhAL84TOLfAAAADQEAAA8AAABkcnMvZG93bnJldi54bWxM&#10;j8FOwzAMhu9IvENkJG4s6VRKV5pODGlcEYMDx6wxbUXjlCZrC0+Pd4Kbf/nT78/ldnG9mHAMnScN&#10;yUqBQKq97ajR8Pa6v8lBhGjImt4TavjGANvq8qI0hfUzveB0iI3gEgqF0dDGOBRShrpFZ8LKD0i8&#10;+/CjM5Hj2Eg7mpnLXS/XSmXSmY74QmsGfGyx/jycnIZml+2T93pOd09qCl/PuXPdj9P6+mp5uAcR&#10;cYl/MJz1WR0qdjr6E9kges4q29wxqyFTOQ9nJFnfpiCOGvJNmoKsSvn/i+oXAAD//wMAUEsBAi0A&#10;FAAGAAgAAAAhALaDOJL+AAAA4QEAABMAAAAAAAAAAAAAAAAAAAAAAFtDb250ZW50X1R5cGVzXS54&#10;bWxQSwECLQAUAAYACAAAACEAOP0h/9YAAACUAQAACwAAAAAAAAAAAAAAAAAvAQAAX3JlbHMvLnJl&#10;bHNQSwECLQAUAAYACAAAACEAMmdWol4CAAC4BAAADgAAAAAAAAAAAAAAAAAuAgAAZHJzL2Uyb0Rv&#10;Yy54bWxQSwECLQAUAAYACAAAACEAvzhM4t8AAAANAQAADwAAAAAAAAAAAAAAAAC4BAAAZHJzL2Rv&#10;d25yZXYueG1sUEsFBgAAAAAEAAQA8wAAAMQFAAAAAA==&#10;" fillcolor="white [3201]" strokecolor="#c00000" strokeweight="1pt">
                <v:stroke dashstyle="dash"/>
                <v:shadow color="#868686"/>
                <v:textbox inset="0,0,0,0">
                  <w:txbxContent>
                    <w:p w14:paraId="17A87249" w14:textId="77777777" w:rsidR="00A10F62" w:rsidRPr="001E7C4C" w:rsidRDefault="00A10F62" w:rsidP="00A10F62"/>
                  </w:txbxContent>
                </v:textbox>
              </v:shape>
            </w:pict>
          </mc:Fallback>
        </mc:AlternateContent>
      </w:r>
      <w:r w:rsidR="00A10F6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A6B79D4" wp14:editId="582D7EF3">
                <wp:simplePos x="0" y="0"/>
                <wp:positionH relativeFrom="column">
                  <wp:posOffset>5015865</wp:posOffset>
                </wp:positionH>
                <wp:positionV relativeFrom="paragraph">
                  <wp:posOffset>5719445</wp:posOffset>
                </wp:positionV>
                <wp:extent cx="1814195" cy="353695"/>
                <wp:effectExtent l="43180" t="13335" r="47625" b="13970"/>
                <wp:wrapNone/>
                <wp:docPr id="379757971" name="AutoShape 2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814195" cy="3536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6C7CEDE" w14:textId="77777777" w:rsidR="00A10F62" w:rsidRPr="008602DE" w:rsidRDefault="00A10F62" w:rsidP="00A10F62">
                            <w:r w:rsidRPr="00C01468">
                              <w:rPr>
                                <w:rFonts w:ascii="Gill Sans MT Condensed" w:hAnsi="Gill Sans MT Condensed"/>
                                <w:color w:val="5B9BD5" w:themeColor="accent5"/>
                                <w:sz w:val="18"/>
                              </w:rPr>
                              <w:t>JUTTATÁSOK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B79D4" id="_x0000_s1267" type="#_x0000_t5" style="position:absolute;left:0;text-align:left;margin-left:394.95pt;margin-top:450.35pt;width:142.85pt;height:27.85pt;rotation:180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fsEXgIAALkEAAAOAAAAZHJzL2Uyb0RvYy54bWysVNtuEzEQfUfiHyy/k82mtIRVN1WVUIRU&#10;LlLhAxzbmzX4xtjJpnw949lkKfCGyIM1M16fOXNmJtc3R2fZQUMywbe8ns05014GZfyu5V8+371Y&#10;cpay8ErY4HXLH3XiN6vnz66H2OhF6INVGhiC+NQMseV9zrGpqiR77USahag9XnYBnMjowq5SIAZE&#10;d7ZazOdX1RBARQhSp4TRzXjJV4TfdVrmj12XdGa25cgt0wl0bstZra5FswMReyNPNMQ/sHDCeEw6&#10;QW1EFmwP5i8oZySEFLo8k8FVoeuM1FQDVlPP/6jmoRdRUy0oToqTTOn/wcoPh4f4CQr1FO+D/JaY&#10;D+te+J2+BQhDr4XCdHURqhpiaqYHxUn4lG2H90Fha8U+B9Lg2IFjEFDrer6clx+FsVh2JOUfJ+X1&#10;MTOJwXpZv6xfX3Im8e7i8uIK7ZJRNAWssIuQ8lsdHCtGyzMY5GiLOqIRh/uUSX3FvHCFi/rKWecs&#10;9vIgLLskEiPg6WOEPkNS8cEadWesJadMn15bYPi45TbXlMbuHVY6xuqxLhofjOOQjXGaKMSmAS4Q&#10;VER6im49G7DixauTLr9dJthtp8TrKUlBfIpRqG9E6sekCq1xkp3JuE7WuJaflCeGpYtvvCI7C2NH&#10;G0GtL/VqWhTUsCh07mtZodTk4/bIjGr5YkEdKbFtUI/Yd+ow7hRuPzakD/CDswE3qeXp+16A5sy+&#10;8zg7Ze3OBpyN7dkQXuLTlssMnI3OOo8Luo9gdn0ZI5Lfh1ucsM5MLEceJ8q4HyT1aZfLAj716atf&#10;/zirnwAAAP//AwBQSwMEFAAGAAgAAAAhAPqeuC3iAAAADAEAAA8AAABkcnMvZG93bnJldi54bWxM&#10;j7FOwzAQhnck3sE6JDZqt5CkCXEqQIKBiqEtC9s1PuKI2E5jNw1vjzuV8e4+/ff95WoyHRtp8K2z&#10;EuYzAYxs7VRrGwmfu9e7JTAf0CrsnCUJv+RhVV1flVgod7IbGrehYTHE+gIl6BD6gnNfazLoZ64n&#10;G2/fbjAY4jg0XA14iuGm4wshUm6wtfGDxp5eNNU/26OR8D71+DHf6MNh3H293a8Xep0Mz1Le3kxP&#10;j8ACTeECw1k/qkMVnfbuaJVnnYRsmecRlZALkQE7EyJLUmD7uErSB+BVyf+XqP4AAAD//wMAUEsB&#10;Ai0AFAAGAAgAAAAhALaDOJL+AAAA4QEAABMAAAAAAAAAAAAAAAAAAAAAAFtDb250ZW50X1R5cGVz&#10;XS54bWxQSwECLQAUAAYACAAAACEAOP0h/9YAAACUAQAACwAAAAAAAAAAAAAAAAAvAQAAX3JlbHMv&#10;LnJlbHNQSwECLQAUAAYACAAAACEAJvX7BF4CAAC5BAAADgAAAAAAAAAAAAAAAAAuAgAAZHJzL2Uy&#10;b0RvYy54bWxQSwECLQAUAAYACAAAACEA+p64LeIAAAAMAQAADwAAAAAAAAAAAAAAAAC4BAAAZHJz&#10;L2Rvd25yZXYueG1sUEsFBgAAAAAEAAQA8wAAAMcFAAAAAA==&#10;" fillcolor="white [3201]" strokecolor="#c00000" strokeweight="1pt">
                <v:stroke dashstyle="dash"/>
                <v:shadow color="#868686"/>
                <v:textbox inset="0,0,0,0">
                  <w:txbxContent>
                    <w:p w14:paraId="76C7CEDE" w14:textId="77777777" w:rsidR="00A10F62" w:rsidRPr="008602DE" w:rsidRDefault="00A10F62" w:rsidP="00A10F62">
                      <w:r w:rsidRPr="00C01468">
                        <w:rPr>
                          <w:rFonts w:ascii="Gill Sans MT Condensed" w:hAnsi="Gill Sans MT Condensed"/>
                          <w:color w:val="5B9BD5" w:themeColor="accent5"/>
                          <w:sz w:val="18"/>
                        </w:rPr>
                        <w:t>JUTTATÁSOK</w:t>
                      </w:r>
                    </w:p>
                  </w:txbxContent>
                </v:textbox>
              </v:shape>
            </w:pict>
          </mc:Fallback>
        </mc:AlternateContent>
      </w:r>
      <w:r w:rsidR="00A10F6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46C0E4F" wp14:editId="206DEB55">
                <wp:simplePos x="0" y="0"/>
                <wp:positionH relativeFrom="column">
                  <wp:posOffset>3168015</wp:posOffset>
                </wp:positionH>
                <wp:positionV relativeFrom="paragraph">
                  <wp:posOffset>5700395</wp:posOffset>
                </wp:positionV>
                <wp:extent cx="1814195" cy="353695"/>
                <wp:effectExtent l="43180" t="13335" r="47625" b="13970"/>
                <wp:wrapNone/>
                <wp:docPr id="125014598" name="AutoShape 2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814195" cy="3536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194E8BC" w14:textId="77777777" w:rsidR="00A10F62" w:rsidRPr="008602DE" w:rsidRDefault="00A10F62" w:rsidP="00A10F62">
                            <w:r w:rsidRPr="00C01468">
                              <w:rPr>
                                <w:rFonts w:ascii="Gill Sans MT Condensed" w:hAnsi="Gill Sans MT Condensed"/>
                                <w:color w:val="5B9BD5" w:themeColor="accent5"/>
                                <w:sz w:val="20"/>
                                <w:szCs w:val="24"/>
                              </w:rPr>
                              <w:t>MUNKAIDŐ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C0E4F" id="_x0000_s1268" type="#_x0000_t5" style="position:absolute;left:0;text-align:left;margin-left:249.45pt;margin-top:448.85pt;width:142.85pt;height:27.85pt;rotation:180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2d7XgIAALkEAAAOAAAAZHJzL2Uyb0RvYy54bWysVNuO0zAQfUfiHyy/0zRdWkrUdLVqWYS0&#10;XKSFD3BtJzH4xthtsnw9Y6cNBd4QfbBmxvGZM2dmurkdjCYnCUE5W9NyNqdEWu6Esm1Nv3y+f7Gm&#10;JERmBdPOypo+yUBvt8+fbXpfyYXrnBYSCILYUPW+pl2MviqKwDtpWJg5Ly1eNg4Mi+hCWwhgPaIb&#10;XSzm81XROxAeHJchYHQ/XtJtxm8ayePHpgkyEl1T5BbzCfk8pLPYbljVAvOd4mca7B9YGKYsJp2g&#10;9iwycgT1F5RRHFxwTZxxZwrXNIrLXANWU87/qOaxY17mWlCc4CeZwv+D5R9Oj/4TJOrBPzj+LRDr&#10;dh2zrbwDcH0nmcB0ZRKq6H2opgfJCfiUHPr3TmBr2TG6rMHQgCHgUOtyvp6nXw5jsWTIyj9Nyssh&#10;Eo7Bcl2+LF8vKeF4d7O8WaGdMrIqgSV2HkJ8K50hyahpBIUcdVKHVez0EGJWXxDLTOIivlLSGI29&#10;PDFNlpnECHj+GKEvkLl4p5W4V1pnJ02f3Gkg+LimOpY5jT4arHSMlWNdeXwwjkM2xvNEIXYe4ASR&#10;iwjX6NqSHitevDrr8ttlgPYwJd5NSRLiNUaivmehG5MKtMZJNiriOmllanpWPjNMXXxjRbYjU3q0&#10;EVTbVK/Mi4IaJoUufU0rFKo4HAaiRE0Xi1VKkWIHJ56w77nDuFO4/diQzsEPSnrcpJqG70cGkhL9&#10;zuLspLW7GHAxDheDWY5Pa8ojUDI6uzgu6NGDars0Rll+6+5wwho1sRx5nCnjfmSpz7ucFvDaz1/9&#10;+sfZ/gQAAP//AwBQSwMEFAAGAAgAAAAhALBENzLjAAAACwEAAA8AAABkcnMvZG93bnJldi54bWxM&#10;j8tOwzAQRfdI/IM1SOyo0zZtHsSpAAkWVCzasmE3jYc4IrZT203D32NWsBzdo3vPVJtJ92wk5ztr&#10;BMxnCTAyjZWdaQW8H57vcmA+oJHYW0MCvsnDpr6+qrCU9mJ2NO5Dy2KJ8SUKUCEMJee+UaTRz+xA&#10;Jmaf1mkM8XQtlw4vsVz3fJEka66xM3FB4UBPipqv/VkLeJ0GfJvv1Ok0Hj5eltuF2q7coxC3N9PD&#10;PbBAU/iD4Vc/qkMdnY72bKRnvYC0yIuICsiLLAMWiSxP18COAorVMgVeV/z/D/UPAAAA//8DAFBL&#10;AQItABQABgAIAAAAIQC2gziS/gAAAOEBAAATAAAAAAAAAAAAAAAAAAAAAABbQ29udGVudF9UeXBl&#10;c10ueG1sUEsBAi0AFAAGAAgAAAAhADj9If/WAAAAlAEAAAsAAAAAAAAAAAAAAAAALwEAAF9yZWxz&#10;Ly5yZWxzUEsBAi0AFAAGAAgAAAAhAES/Z3teAgAAuQQAAA4AAAAAAAAAAAAAAAAALgIAAGRycy9l&#10;Mm9Eb2MueG1sUEsBAi0AFAAGAAgAAAAhALBENzLjAAAACwEAAA8AAAAAAAAAAAAAAAAAuAQAAGRy&#10;cy9kb3ducmV2LnhtbFBLBQYAAAAABAAEAPMAAADIBQAAAAA=&#10;" fillcolor="white [3201]" strokecolor="#c00000" strokeweight="1pt">
                <v:stroke dashstyle="dash"/>
                <v:shadow color="#868686"/>
                <v:textbox inset="0,0,0,0">
                  <w:txbxContent>
                    <w:p w14:paraId="5194E8BC" w14:textId="77777777" w:rsidR="00A10F62" w:rsidRPr="008602DE" w:rsidRDefault="00A10F62" w:rsidP="00A10F62">
                      <w:r w:rsidRPr="00C01468">
                        <w:rPr>
                          <w:rFonts w:ascii="Gill Sans MT Condensed" w:hAnsi="Gill Sans MT Condensed"/>
                          <w:color w:val="5B9BD5" w:themeColor="accent5"/>
                          <w:sz w:val="20"/>
                          <w:szCs w:val="24"/>
                        </w:rPr>
                        <w:t>MUNKAIDŐ</w:t>
                      </w:r>
                    </w:p>
                  </w:txbxContent>
                </v:textbox>
              </v:shape>
            </w:pict>
          </mc:Fallback>
        </mc:AlternateContent>
      </w:r>
      <w:r w:rsidR="00A10F6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3E9CE4F" wp14:editId="2B9C698B">
                <wp:simplePos x="0" y="0"/>
                <wp:positionH relativeFrom="column">
                  <wp:posOffset>2629535</wp:posOffset>
                </wp:positionH>
                <wp:positionV relativeFrom="paragraph">
                  <wp:posOffset>3009265</wp:posOffset>
                </wp:positionV>
                <wp:extent cx="4535805" cy="3131820"/>
                <wp:effectExtent l="38100" t="36830" r="36195" b="31750"/>
                <wp:wrapNone/>
                <wp:docPr id="1087138711" name="AutoShape 2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5805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rgbClr val="C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523857C" w14:textId="77777777" w:rsidR="00A10F62" w:rsidRPr="000A7A65" w:rsidRDefault="00A10F62" w:rsidP="00A10F62">
                            <w:pPr>
                              <w:widowControl w:val="0"/>
                              <w:spacing w:line="223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F0E5C"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2878D3C1" wp14:editId="3E605ABF">
                                  <wp:extent cx="1901406" cy="323850"/>
                                  <wp:effectExtent l="0" t="0" r="0" b="0"/>
                                  <wp:docPr id="1967469182" name="Kép 19674691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264" cy="324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  <w:t xml:space="preserve">    </w:t>
                            </w:r>
                          </w:p>
                          <w:p w14:paraId="5EC4A296" w14:textId="1DB7BD8B" w:rsidR="00A10F62" w:rsidRPr="00B82407" w:rsidRDefault="00066972" w:rsidP="00066972">
                            <w:pPr>
                              <w:rPr>
                                <w:rFonts w:ascii="Gill Sans MT Condensed" w:hAnsi="Gill Sans MT Condensed"/>
                                <w:b/>
                                <w:caps/>
                                <w:color w:val="C00000"/>
                                <w:spacing w:val="10"/>
                                <w:sz w:val="36"/>
                              </w:rPr>
                            </w:pPr>
                            <w:r w:rsidRPr="00066972">
                              <w:rPr>
                                <w:rFonts w:ascii="Gill Sans MT Condensed" w:hAnsi="Gill Sans MT Condensed"/>
                                <w:b/>
                                <w:caps/>
                                <w:color w:val="C00000"/>
                                <w:spacing w:val="10"/>
                                <w:sz w:val="36"/>
                              </w:rPr>
                              <w:t>RENDÉSZET, HONVÉDELEM ÉS KÖZSZOLGÁLAT</w:t>
                            </w:r>
                          </w:p>
                          <w:p w14:paraId="389E4BB4" w14:textId="3E826340" w:rsidR="00A10F62" w:rsidRPr="000A7A65" w:rsidRDefault="00F5089A" w:rsidP="00A10F62">
                            <w:pPr>
                              <w:widowControl w:val="0"/>
                              <w:spacing w:line="223" w:lineRule="auto"/>
                              <w:textDirection w:val="btLr"/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26622C" wp14:editId="2B3F947F">
                                  <wp:extent cx="2148205" cy="1085850"/>
                                  <wp:effectExtent l="0" t="0" r="4445" b="0"/>
                                  <wp:docPr id="21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4" cstate="print"/>
                                          <a:srcRect t="11707" b="1073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8205" cy="1085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E9CE4F" id="_x0000_s1269" style="position:absolute;left:0;text-align:left;margin-left:207.05pt;margin-top:236.95pt;width:357.15pt;height:246.6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y0YbgIAAN4EAAAOAAAAZHJzL2Uyb0RvYy54bWysVNtuGyEQfa/Uf0C81+v1rckq6yhymqpS&#10;elGTfgAG1ksDDAXstfP1HVh766YPlaruw4oZ4MyZMzNcXe+NJjvpgwJb03I0pkRaDkLZTU2/Pd69&#10;uaAkRGYF02BlTQ8y0Ovl61dXnavkBFrQQnqCIDZUnatpG6OriiLwVhoWRuCkxc0GvGERTb8phGcd&#10;ohtdTMbjRdGBF84DlyGg97bfpMuM3zSSx89NE2QkuqbILea/z/91+hfLK1ZtPHOt4kca7B9YGKYs&#10;Bh2gbllkZOvVH1BGcQ8BmjjiYApoGsVlzgGzKccvsnlomZM5FxQnuEGm8P9g+afdg/viE/Xg7oE/&#10;BWJh1TK7kTfeQ9dKJjBcmYQqOheq4UIyAl4l6+4jCCwt20bIGuwbbxIgZkf2WerDILXcR8LROZtP&#10;5xfjOSUc96bltLyY5GIUrDpddz7E9xIMSYuaetha8RULmmOw3X2IWXBBLDMpvPhOSWM0lm/HNCkX&#10;i8XbzJpVx8OIfcLM+YJW4k5pnY3UcHKlPcHLNdWxzGH01mByva8cp6/vGPRjX/X+E+/cswkClUI1&#10;z9G1JV1NF9M53ifcOFHTiA339Nge2+a308Fv1gOT1RD1JWgWJPdvKtI7K0g8OBTC4qDRFC8YSrTE&#10;scRFPheZ0n8/h3G0TZrIPD+o86n2qdxpskIV9+s9UZjGZJJFTr41iAO2g4d+yPBRwEUL/hnJ4IAh&#10;jR9b5pGa/mCxpS7L2QTrH7Mxmy8u8aXw5zvr8x1mOUKhbJT0y1Xsp3jrvNq0GKkvmIUbbMNGDZx7&#10;VsfmxSHKxTkOfJrSczuf+vUsLX8CAAD//wMAUEsDBBQABgAIAAAAIQBB4jGB4QAAAAwBAAAPAAAA&#10;ZHJzL2Rvd25yZXYueG1sTI9NS8NAEIbvgv9hGcGb3SSGfJlNUUEQQdDWS2/T7JhEs7Mhu23jv3d7&#10;0tsM8/DO89brxYziSLMbLCuIVxEI4tbqgTsFH9unmwKE88gaR8uk4IccrJvLixorbU/8TseN70QI&#10;YVehgt77qZLStT0ZdCs7EYfbp50N+rDOndQznkK4GWUSRZk0OHD40ONEjz2135uDUfDc6pLfHl5M&#10;l31tzeuumJIcd0pdXy33dyA8Lf4PhrN+UIcmOO3tgbUTo4I0TuOAhiG/LUGciTgpUhB7BWWWxyCb&#10;Wv4v0fwCAAD//wMAUEsBAi0AFAAGAAgAAAAhALaDOJL+AAAA4QEAABMAAAAAAAAAAAAAAAAAAAAA&#10;AFtDb250ZW50X1R5cGVzXS54bWxQSwECLQAUAAYACAAAACEAOP0h/9YAAACUAQAACwAAAAAAAAAA&#10;AAAAAAAvAQAAX3JlbHMvLnJlbHNQSwECLQAUAAYACAAAACEAnY8tGG4CAADeBAAADgAAAAAAAAAA&#10;AAAAAAAuAgAAZHJzL2Uyb0RvYy54bWxQSwECLQAUAAYACAAAACEAQeIxgeEAAAAMAQAADwAAAAAA&#10;AAAAAAAAAADIBAAAZHJzL2Rvd25yZXYueG1sUEsFBgAAAAAEAAQA8wAAANYFAAAAAA==&#10;" fillcolor="white [3201]" strokecolor="#c00000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2523857C" w14:textId="77777777" w:rsidR="00A10F62" w:rsidRPr="000A7A65" w:rsidRDefault="00A10F62" w:rsidP="00A10F62">
                      <w:pPr>
                        <w:widowControl w:val="0"/>
                        <w:spacing w:line="223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C00000"/>
                          <w:spacing w:val="10"/>
                          <w:sz w:val="36"/>
                          <w:szCs w:val="36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C00000"/>
                          <w:spacing w:val="10"/>
                          <w:sz w:val="36"/>
                          <w:szCs w:val="36"/>
                        </w:rPr>
                        <w:t xml:space="preserve"> </w:t>
                      </w:r>
                      <w:r w:rsidRPr="00BF0E5C"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C00000"/>
                          <w:spacing w:val="10"/>
                          <w:sz w:val="36"/>
                          <w:szCs w:val="36"/>
                        </w:rPr>
                        <w:drawing>
                          <wp:inline distT="0" distB="0" distL="0" distR="0" wp14:anchorId="2878D3C1" wp14:editId="3E605ABF">
                            <wp:extent cx="1901406" cy="323850"/>
                            <wp:effectExtent l="0" t="0" r="0" b="0"/>
                            <wp:docPr id="1967469182" name="Kép 19674691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264" cy="3245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C00000"/>
                          <w:spacing w:val="10"/>
                          <w:sz w:val="36"/>
                          <w:szCs w:val="36"/>
                        </w:rPr>
                        <w:t xml:space="preserve">    </w:t>
                      </w:r>
                    </w:p>
                    <w:p w14:paraId="5EC4A296" w14:textId="1DB7BD8B" w:rsidR="00A10F62" w:rsidRPr="00B82407" w:rsidRDefault="00066972" w:rsidP="00066972">
                      <w:pPr>
                        <w:rPr>
                          <w:rFonts w:ascii="Gill Sans MT Condensed" w:hAnsi="Gill Sans MT Condensed"/>
                          <w:b/>
                          <w:caps/>
                          <w:color w:val="C00000"/>
                          <w:spacing w:val="10"/>
                          <w:sz w:val="36"/>
                        </w:rPr>
                      </w:pPr>
                      <w:r w:rsidRPr="00066972">
                        <w:rPr>
                          <w:rFonts w:ascii="Gill Sans MT Condensed" w:hAnsi="Gill Sans MT Condensed"/>
                          <w:b/>
                          <w:caps/>
                          <w:color w:val="C00000"/>
                          <w:spacing w:val="10"/>
                          <w:sz w:val="36"/>
                        </w:rPr>
                        <w:t>RENDÉSZET, HONVÉDELEM ÉS KÖZSZOLGÁLAT</w:t>
                      </w:r>
                    </w:p>
                    <w:p w14:paraId="389E4BB4" w14:textId="3E826340" w:rsidR="00A10F62" w:rsidRPr="000A7A65" w:rsidRDefault="00F5089A" w:rsidP="00A10F62">
                      <w:pPr>
                        <w:widowControl w:val="0"/>
                        <w:spacing w:line="223" w:lineRule="auto"/>
                        <w:textDirection w:val="btLr"/>
                        <w:rPr>
                          <w:color w:val="C0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26622C" wp14:editId="2B3F947F">
                            <wp:extent cx="2148205" cy="1085850"/>
                            <wp:effectExtent l="0" t="0" r="4445" b="0"/>
                            <wp:docPr id="21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4" cstate="print"/>
                                    <a:srcRect t="11707" b="1073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8205" cy="1085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A10F6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A89BFDB" wp14:editId="0191FD8B">
                <wp:simplePos x="0" y="0"/>
                <wp:positionH relativeFrom="column">
                  <wp:posOffset>6005830</wp:posOffset>
                </wp:positionH>
                <wp:positionV relativeFrom="paragraph">
                  <wp:posOffset>3911600</wp:posOffset>
                </wp:positionV>
                <wp:extent cx="518160" cy="471805"/>
                <wp:effectExtent l="33020" t="34290" r="39370" b="84455"/>
                <wp:wrapNone/>
                <wp:docPr id="1456527890" name="AutoShape 2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47180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ED9DB17" w14:textId="77777777" w:rsidR="00A10F62" w:rsidRPr="000A7A65" w:rsidRDefault="00A10F62" w:rsidP="00A10F62">
                            <w:pPr>
                              <w:widowControl w:val="0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9BFDB" id="_x0000_s1270" style="position:absolute;left:0;text-align:left;margin-left:472.9pt;margin-top:308pt;width:40.8pt;height:37.1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9TxjgQAAPIMAAAOAAAAZHJzL2Uyb0RvYy54bWysV9lu4zYUfS/QfyD0WKCxSO1GnME00ykK&#10;TBdg3A+gJdoSRhJVUo498/VzSEqK5MRBUvTF5nJ4l3MXX9++Ozc1eRBKV7LdePTG94hoc1lU7WHj&#10;/bP9+HPqEd3ztuC1bMXG+yq09+7uxx9uT91aMFnKuhCKQEir16du45V9361XK52XouH6RnaixeVe&#10;qob32KrDqlD8BOlNvWK+H69OUhWdkrnQGqcf3KV3Z+Xv9yLv/9rvtehJvfFgW28/lf3cmc/V3S1f&#10;HxTvyiofzOD/wYqGVy2UTqI+8J6To6qeiGqqXEkt9/1NLpuV3O+rXFgf4A31L7z5XPJOWF9Aju4m&#10;mvT/Jzb/8+Fz97cypuvuk8y/aNLK+5K3B/FeKXkqBS+gjhqiVqdOr6cHZqPxlOxOf8gCoeXHXloO&#10;znvVGIHwjpwt1V8nqsW5JzkOI5rSGAHJcRUmNPUjq4Gvx8f5Ufe/CWkF8YdPuneRKrCyPBek5Q20&#10;biFk39QI2k8rQv009smJMMgeYzsB6QzIaJqQ8nkcm+Myll6TF8xwUOz71wSGS+B1C6MZ0LpwTWI8&#10;A9I0Ttg1G5M58CUbUaaPLCZxFibMJyARXsVRFMRDoUxkZnM8TbI4TF/E03mYojRLWfgyfh6tl5Hz&#10;eEV+kFzjgs4DxlhyNQHoImBw/7rIecRoEC9lrtAOxnzl5ZjC+bkdchgrgkJDDqe2bjqpTb2YjEZV&#10;bF3N8TVgJuMf0dkCDfcNOhjq5wkazJvno3D4ZuBjuT2F0wUcmWbgyVw6/MKzwQmFFmua65bCELTX&#10;raEZDXZrWESL3VKrCgbw3nBgbcGSnDaeK1NSjitz18gHsZUW1Rs2bElbI0zNDmY8gvLjrsp/Ed+W&#10;T8II6QO7aRIOmdtZYVnEkLjmwqepS+nhwoeZ5iIJbN8wLi4kL3fuUZLG7hGN2FxYHKfufGhBDh2F&#10;g4rXKwhp8qwClmXuPMK97YtOBc1iFLxxL5j66dLw5W54RSOXcSPBiJVly0g30gLGFv6x0OVcyNjr&#10;fXEqQMKClFFUHOHHYObJqDqJsjHmS9Prdhlx9H1r69T5EcERM347r5g/sjcTPkKWSoYHFL3NCr+0&#10;cshfUPTEr+nNm0hilA5J8oRzPwTZJhqXUULQAxePt0U9HTm+TKIkZM9mHY3ZkBCvjzpSC5lozF6E&#10;lwZJ8LwOlgz4txQiZTRxjeqyrillket4l63g2b6yDH9eSy2QlEgl07ymhe1itkM8jiha1lXxsapr&#10;07ns9Crua0UeOFpj3bueWh8bTErujJqf1oETnGNIdecjtZMIq3UhvW5N74wDUIv5qemKjddjev2y&#10;LYcZdIHW6rCbLLmftML8BaypeszhddVsPEwyk2lm/Pu1LWxl9ryq3drWlnFU2AkbfBiWxoHQzN56&#10;3Z93Z1LBNsZspzVnO1l8xcCopBvD8bcBi1Kqbx45YQTfePrfI1fCI/XvLYZOuNePCzUuduOCtzme&#10;bry8Vx5+Rs3mvscer46dqg4lZDveW/keo+m+mqx0dgwmY7C2HA9/AszkPt9b1ONflbvvAAAA//8D&#10;AFBLAwQUAAYACAAAACEAmPniDOIAAAAMAQAADwAAAGRycy9kb3ducmV2LnhtbEyPMU/DMBSEdyT+&#10;g/WQWBC1E0pCQ5wKVeqA6ABtB0Y3dpMI+zmy3Tr997gTjPfudO+7ejkZTc7K+cEih2zGgChsrRyw&#10;47DfrR9fgPggUAptUXG4KA/L5vamFpW0Eb/UeRs6kkrQV4JDH8JYUerbXhnhZ3ZUmLyjdUaEJF1H&#10;pRMxlRtNc8YKasSA6UMvRrXqVfuzPRkO8ftYrjefbfkQo3EX95Gt3nPN+f3d9PYKJKgp/IXhip/Q&#10;oUlMB3tC6YnmsJg/J/TAociKNOqaYHk5B3JIpwV7AtrU9P+I5hcAAP//AwBQSwECLQAUAAYACAAA&#10;ACEAtoM4kv4AAADhAQAAEwAAAAAAAAAAAAAAAAAAAAAAW0NvbnRlbnRfVHlwZXNdLnhtbFBLAQIt&#10;ABQABgAIAAAAIQA4/SH/1gAAAJQBAAALAAAAAAAAAAAAAAAAAC8BAABfcmVscy8ucmVsc1BLAQIt&#10;ABQABgAIAAAAIQDfS9TxjgQAAPIMAAAOAAAAAAAAAAAAAAAAAC4CAABkcnMvZTJvRG9jLnhtbFBL&#10;AQItABQABgAIAAAAIQCY+eIM4gAAAAwBAAAPAAAAAAAAAAAAAAAAAOgGAABkcnMvZG93bnJldi54&#10;bWxQSwUGAAAAAAQABADzAAAA9wcAAAAA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white [3201]" strokecolor="#c00000" strokeweight="5pt">
                <v:stroke linestyle="thickThin" joinstyle="miter"/>
                <v:shadow color="#868686"/>
                <v:formulas/>
                <v:path o:connecttype="custom" o:connectlocs="260519,47770;70239,235903;260519,471805;447921,235903" o:connectangles="270,180,90,0" textboxrect="5037,2277,16557,13677"/>
                <v:textbox inset="0,0,0,0">
                  <w:txbxContent>
                    <w:p w14:paraId="7ED9DB17" w14:textId="77777777" w:rsidR="00A10F62" w:rsidRPr="000A7A65" w:rsidRDefault="00A10F62" w:rsidP="00A10F62">
                      <w:pPr>
                        <w:widowControl w:val="0"/>
                        <w:rPr>
                          <w:rFonts w:ascii="Gill Sans MT Condensed" w:hAnsi="Gill Sans MT Condensed"/>
                          <w:b/>
                          <w:bCs/>
                          <w:color w:val="5B9BD5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0F62">
        <w:br w:type="page"/>
      </w:r>
    </w:p>
    <w:p w14:paraId="2228492F" w14:textId="77777777" w:rsidR="00A10F62" w:rsidRDefault="00A10F62" w:rsidP="00A10F62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8B86DD3" wp14:editId="365A1790">
                <wp:simplePos x="0" y="0"/>
                <wp:positionH relativeFrom="column">
                  <wp:posOffset>2633345</wp:posOffset>
                </wp:positionH>
                <wp:positionV relativeFrom="paragraph">
                  <wp:posOffset>6777355</wp:posOffset>
                </wp:positionV>
                <wp:extent cx="4535805" cy="3131820"/>
                <wp:effectExtent l="32385" t="36830" r="32385" b="31750"/>
                <wp:wrapNone/>
                <wp:docPr id="652249963" name="AutoShape 2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5805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lgCheck">
                          <a:fgClr>
                            <a:srgbClr val="C00000"/>
                          </a:fgClr>
                          <a:bgClr>
                            <a:srgbClr val="FFFFFF"/>
                          </a:bgClr>
                        </a:pattFill>
                        <a:ln w="63500" cmpd="thickThin">
                          <a:solidFill>
                            <a:srgbClr val="C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56A80A2" w14:textId="77777777" w:rsidR="00A10F62" w:rsidRPr="000A7A65" w:rsidRDefault="00A10F62" w:rsidP="00A10F62">
                            <w:pPr>
                              <w:widowControl w:val="0"/>
                              <w:spacing w:line="223" w:lineRule="auto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B86DD3" id="_x0000_s1271" style="position:absolute;left:0;text-align:left;margin-left:207.35pt;margin-top:533.65pt;width:357.15pt;height:246.6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7YQbwIAAPMEAAAOAAAAZHJzL2Uyb0RvYy54bWysVG1v2yAQ/j5p/wHxfXWcNFlq1amqdJ0m&#10;dS9aux+AAduswDEgcdJfv4O4WbsXTZrmD9YBx3PPPXfH+cXOaLKVPiiwNS1PJpRIy0Eo29X0y931&#10;qyUlITIrmAYra7qXgV6sXr44H1wlp9CDFtITBLGhGlxN+xhdVRSB99KwcAJOWjxswRsWcem7Qng2&#10;ILrRxXQyWRQDeOE8cBkC7l4dDukq47et5PFj2wYZia4pcov57/O/Sf9idc6qzjPXKz7SYP/AwjBl&#10;MegR6opFRjZe/QJlFPcQoI0nHEwBbau4zDlgNuXkp2xue+ZkzgXFCe4oU/h/sPzD9tZ98ol6cDfA&#10;7wOxsO6Z7eSl9zD0kgkMVyahisGF6nghLQJeJc3wHgSWlm0iZA12rTcJELMjuyz1/ii13EXCcfN0&#10;PpsvJ3NKOJ7Nylm5nOZiFKx6vO58iG8lGJKMmnrYWPEZC5pjsO1NiFlwQSwzKbz4SklrNJZvyzQp&#10;F4vF68yaVaMzYj9ippuOxXittB7xdbfuJb/P6G231gdNfNegSRCxputJ+kbMo0vzW9/r/I2+o0uK&#10;P8ZM8bUlQ00XszliEm6cqGnELry/68deCqCVSAyTd/gjk2duWaXc1Klyb6wgce9QHYvTR1O8YCjR&#10;EmcVjewXmdJ/90Pu2iYeMg8Viv/YEKkH0riFKu6aHVGYxnR6lrDTXgNijz3i4TB5+FKg0YN/QDI4&#10;dUjj24Z5pKbfWeyzs/J0ik0R8+J0vjjD58M/PWmenjDLEQplo+RgruNhtDfOq67HSGUup4VL7M1W&#10;HTkfWI0djZOF1rPRfbrOXj/eqtV3AAAA//8DAFBLAwQUAAYACAAAACEAjUjMauIAAAAOAQAADwAA&#10;AGRycy9kb3ducmV2LnhtbEyPQU+DQBCF7yb+h82YeDF2F6S0RZbGmKjpkcrF2wJbILKzhF0K9dc7&#10;PeltXt6XN++l+8X07KxH11mUEKwEMI2VrTtsJBSfb49bYM4rrFVvUUu4aAf77PYmVUltZ8z1+egb&#10;RiHoEiWh9X5IOHdVq41yKztoJO9kR6M8ybHh9ahmCjc9D4WIuVEd0odWDfq11dX3cTISDmUefnxF&#10;7w95UfxcTmLmE4Zcyvu75eUZmNeL/4PhWp+qQ0adSjth7VgvIQqiDaFkiHjzBOyKBOGO9pV0rWOx&#10;Bp6l/P+M7BcAAP//AwBQSwECLQAUAAYACAAAACEAtoM4kv4AAADhAQAAEwAAAAAAAAAAAAAAAAAA&#10;AAAAW0NvbnRlbnRfVHlwZXNdLnhtbFBLAQItABQABgAIAAAAIQA4/SH/1gAAAJQBAAALAAAAAAAA&#10;AAAAAAAAAC8BAABfcmVscy8ucmVsc1BLAQItABQABgAIAAAAIQARX7YQbwIAAPMEAAAOAAAAAAAA&#10;AAAAAAAAAC4CAABkcnMvZTJvRG9jLnhtbFBLAQItABQABgAIAAAAIQCNSMxq4gAAAA4BAAAPAAAA&#10;AAAAAAAAAAAAAMkEAABkcnMvZG93bnJldi54bWxQSwUGAAAAAAQABADzAAAA2AUAAAAA&#10;" fillcolor="#c00000" strokecolor="#c00000" strokeweight="5pt">
                <v:fill r:id="rId14" o:title="" type="pattern"/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356A80A2" w14:textId="77777777" w:rsidR="00A10F62" w:rsidRPr="000A7A65" w:rsidRDefault="00A10F62" w:rsidP="00A10F62">
                      <w:pPr>
                        <w:widowControl w:val="0"/>
                        <w:spacing w:line="223" w:lineRule="auto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C00000"/>
                          <w:spacing w:val="10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3946C16F" wp14:editId="6A779C28">
                <wp:simplePos x="0" y="0"/>
                <wp:positionH relativeFrom="column">
                  <wp:posOffset>2614295</wp:posOffset>
                </wp:positionH>
                <wp:positionV relativeFrom="paragraph">
                  <wp:posOffset>3404870</wp:posOffset>
                </wp:positionV>
                <wp:extent cx="4535805" cy="3131820"/>
                <wp:effectExtent l="32385" t="36195" r="32385" b="32385"/>
                <wp:wrapNone/>
                <wp:docPr id="1202766336" name="AutoShape 2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5805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lgCheck">
                          <a:fgClr>
                            <a:srgbClr val="C00000"/>
                          </a:fgClr>
                          <a:bgClr>
                            <a:srgbClr val="FFFFFF"/>
                          </a:bgClr>
                        </a:pattFill>
                        <a:ln w="63500" cmpd="thickThin">
                          <a:solidFill>
                            <a:srgbClr val="C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797451C" w14:textId="77777777" w:rsidR="00A10F62" w:rsidRPr="003C33C2" w:rsidRDefault="00A10F62" w:rsidP="00A10F62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46C16F" id="_x0000_s1272" style="position:absolute;left:0;text-align:left;margin-left:205.85pt;margin-top:268.1pt;width:357.15pt;height:246.6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xcgbgIAAPMEAAAOAAAAZHJzL2Uyb0RvYy54bWysVG1v2yAQ/j5p/wHxfXWcNFlq1amqdJ0m&#10;dS9aux+AAduswDEgcdJfv4O4WbsXTZrmD9YBx3PPPXfH+cXOaLKVPiiwNS1PJpRIy0Eo29X0y931&#10;qyUlITIrmAYra7qXgV6sXr44H1wlp9CDFtITBLGhGlxN+xhdVRSB99KwcAJOWjxswRsWcem7Qng2&#10;ILrRxXQyWRQDeOE8cBkC7l4dDukq47et5PFj2wYZia4pcov57/O/Sf9idc6qzjPXKz7SYP/AwjBl&#10;MegR6opFRjZe/QJlFPcQoI0nHEwBbau4zDlgNuXkp2xue+ZkzgXFCe4oU/h/sPzD9tZ98ol6cDfA&#10;7wOxsO6Z7eSl9zD0kgkMVyahisGF6nghLQJeJc3wHgSWlm0iZA12rTcJELMjuyz1/ii13EXCcfN0&#10;PpsvJ3NKOJ7Nylm5nOZiFKx6vO58iG8lGJKMmnrYWPEZC5pjsO1NiFlwQSwzKbz4SklrNJZvyzQp&#10;F4vF68yaVaMzYj9ippuOxXittB7xdbfuJb/P6G231gdNfNegSRCxputJ+kbMo0vzW9/r/I2+o0uK&#10;P8ZM8bUlQ00XszliEm6cqGnELry/68deCqCVSAyTd/gjk2duWaXc1Klyb6wgce9QHYvTR1O8YCjR&#10;EmcVjewXmdJ/90Pu2iYeMg8Viv/YEKkH0riFKu6aHVGYxnSWVUp7DYg99oiHw+ThS4FGD/4ByeDU&#10;IY1vG+aRmn5nsc/OytMpNkXMi9P54gyfD//0pHl6wixHKJSNkoO5jofR3jivuh4jlbmcFi6xN1t1&#10;5HxgNXY0ThZaz0b36Tp7/XirVt8BAAD//wMAUEsDBBQABgAIAAAAIQAexp974QAAAA0BAAAPAAAA&#10;ZHJzL2Rvd25yZXYueG1sTI/BToQwEIbvJr5DMyZejNtSERUpG2OiZo+sXLwV6AKRTgktC+vTO3vS&#10;20zmyz/fn21XO7CjmXzvUEG0EcAM1q7psVVQfr7dPgLzQWOjB4dGwcl42OaXF5lOG7dgYY770DIK&#10;QZ9qBV0IY8q5rztjtd+40SDdDm6yOtA6tbyZ9ELhduBSiIRb3SN96PRoXjtTf+9nq2BXFfLjK36/&#10;Kcry53QQC59RcqWur9aXZ2DBrOEPhrM+qUNOTpWbsfFsUBBH0QOhCu7vEgnsTEQyoXoVTUI+xcDz&#10;jP9vkf8CAAD//wMAUEsBAi0AFAAGAAgAAAAhALaDOJL+AAAA4QEAABMAAAAAAAAAAAAAAAAAAAAA&#10;AFtDb250ZW50X1R5cGVzXS54bWxQSwECLQAUAAYACAAAACEAOP0h/9YAAACUAQAACwAAAAAAAAAA&#10;AAAAAAAvAQAAX3JlbHMvLnJlbHNQSwECLQAUAAYACAAAACEAEysXIG4CAADzBAAADgAAAAAAAAAA&#10;AAAAAAAuAgAAZHJzL2Uyb0RvYy54bWxQSwECLQAUAAYACAAAACEAHsafe+EAAAANAQAADwAAAAAA&#10;AAAAAAAAAADIBAAAZHJzL2Rvd25yZXYueG1sUEsFBgAAAAAEAAQA8wAAANYFAAAAAA==&#10;" fillcolor="#c00000" strokecolor="#c00000" strokeweight="5pt">
                <v:fill r:id="rId14" o:title="" type="pattern"/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0797451C" w14:textId="77777777" w:rsidR="00A10F62" w:rsidRPr="003C33C2" w:rsidRDefault="00A10F62" w:rsidP="00A10F62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9AEACC3" wp14:editId="0D265C7B">
                <wp:simplePos x="0" y="0"/>
                <wp:positionH relativeFrom="column">
                  <wp:posOffset>2633345</wp:posOffset>
                </wp:positionH>
                <wp:positionV relativeFrom="paragraph">
                  <wp:posOffset>44450</wp:posOffset>
                </wp:positionV>
                <wp:extent cx="4535805" cy="3131820"/>
                <wp:effectExtent l="32385" t="38100" r="32385" b="40005"/>
                <wp:wrapNone/>
                <wp:docPr id="1109496001" name="AutoShape 2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5805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lgCheck">
                          <a:fgClr>
                            <a:srgbClr val="C00000"/>
                          </a:fgClr>
                          <a:bgClr>
                            <a:srgbClr val="FFFFFF"/>
                          </a:bgClr>
                        </a:pattFill>
                        <a:ln w="63500" cmpd="thickThin">
                          <a:solidFill>
                            <a:srgbClr val="C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3BD504B" w14:textId="77777777" w:rsidR="00A10F62" w:rsidRPr="000A7A65" w:rsidRDefault="00A10F62" w:rsidP="00A10F62">
                            <w:pPr>
                              <w:widowControl w:val="0"/>
                              <w:spacing w:line="223" w:lineRule="auto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AEACC3" id="_x0000_s1273" style="position:absolute;left:0;text-align:left;margin-left:207.35pt;margin-top:3.5pt;width:357.15pt;height:246.6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eLMbgIAAPMEAAAOAAAAZHJzL2Uyb0RvYy54bWysVG1v2yAQ/j5p/wHxfXWcNFlq1amqdJ0m&#10;dS9aux+AAduswDEgcdJfv4O4WbsXTZrmD9YBx3PPPXfH+cXOaLKVPiiwNS1PJpRIy0Eo29X0y931&#10;qyUlITIrmAYra7qXgV6sXr44H1wlp9CDFtITBLGhGlxN+xhdVRSB99KwcAJOWjxswRsWcem7Qng2&#10;ILrRxXQyWRQDeOE8cBkC7l4dDukq47et5PFj2wYZia4pcov57/O/Sf9idc6qzjPXKz7SYP/AwjBl&#10;MegR6opFRjZe/QJlFPcQoI0nHEwBbau4zDlgNuXkp2xue+ZkzgXFCe4oU/h/sPzD9tZ98ol6cDfA&#10;7wOxsO6Z7eSl9zD0kgkMVyahisGF6nghLQJeJc3wHgSWlm0iZA12rTcJELMjuyz1/ii13EXCcfN0&#10;PpsvJ3NKOJ7Nylm5nOZiFKx6vO58iG8lGJKMmnrYWPEZC5pjsO1NiFlwQSwzKbz4SklrNJZvyzQp&#10;F4vF68yaVaMzYj9ippuOxXittB7xdbfuJb/P6G231gdNfNegSRCxputJ+kbMo0vzW9/r/I2+o0uK&#10;P8ZM8bUlQ00XszliEm6cqGnELry/68deCqCVSAyTd/gjk2duWaXc1Klyb6wgce9QHYvTR1O8YCjR&#10;EmcVjewXmdJ/90Pu2iYeMg8Viv/YEKkH0riFKu6aHVGYxnSW+yXtNSD22CMeDpOHLwUaPfgHJINT&#10;hzS+bZhHavqdxT47K0+n2BQxL07nizN8PvzTk+bpCbMcoVA2Sg7mOh5Ge+O86nqMVOZyWrjE3mzV&#10;kfOB1djROFloPRvdp+vs9eOtWn0HAAD//wMAUEsDBBQABgAIAAAAIQCieneg3wAAAAoBAAAPAAAA&#10;ZHJzL2Rvd25yZXYueG1sTI9BT4QwEIXvJv6HZky8GLelQVeRsjEmajyycvFWaBeIdEpoWVh/vbMn&#10;vc3Le3nzvXy3uoEd7RR6jwqSjQBmsfGmx1ZB9fl6+wAsRI1GDx6tgpMNsCsuL3KdGb9gaY/72DIq&#10;wZBpBV2MY8Z5aDrrdNj40SJ5Bz85HUlOLTeTXqjcDVwKcc+d7pE+dHq0L51tvvezU/BRl/L9K327&#10;Kavq53QQC59RcqWur9bnJ2DRrvEvDGd8QoeCmGo/owlsUJAm6ZaiCrY06ewn8pGuWsGdEBJ4kfP/&#10;E4pfAAAA//8DAFBLAQItABQABgAIAAAAIQC2gziS/gAAAOEBAAATAAAAAAAAAAAAAAAAAAAAAABb&#10;Q29udGVudF9UeXBlc10ueG1sUEsBAi0AFAAGAAgAAAAhADj9If/WAAAAlAEAAAsAAAAAAAAAAAAA&#10;AAAALwEAAF9yZWxzLy5yZWxzUEsBAi0AFAAGAAgAAAAhALNl4sxuAgAA8wQAAA4AAAAAAAAAAAAA&#10;AAAALgIAAGRycy9lMm9Eb2MueG1sUEsBAi0AFAAGAAgAAAAhAKJ6d6DfAAAACgEAAA8AAAAAAAAA&#10;AAAAAAAAyAQAAGRycy9kb3ducmV2LnhtbFBLBQYAAAAABAAEAPMAAADUBQAAAAA=&#10;" fillcolor="#c00000" strokecolor="#c00000" strokeweight="5pt">
                <v:fill r:id="rId14" o:title="" type="pattern"/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13BD504B" w14:textId="77777777" w:rsidR="00A10F62" w:rsidRPr="000A7A65" w:rsidRDefault="00A10F62" w:rsidP="00A10F62">
                      <w:pPr>
                        <w:widowControl w:val="0"/>
                        <w:spacing w:line="223" w:lineRule="auto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C00000"/>
                          <w:spacing w:val="10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br w:type="page"/>
      </w:r>
    </w:p>
    <w:p w14:paraId="5ACC1974" w14:textId="77777777" w:rsidR="00A10F62" w:rsidRDefault="00A10F62" w:rsidP="00A10F62">
      <w:pPr>
        <w:jc w:val="both"/>
      </w:pPr>
    </w:p>
    <w:p w14:paraId="62F9667B" w14:textId="77777777" w:rsidR="00A10F62" w:rsidRDefault="00A10F62" w:rsidP="00A10F62">
      <w:r>
        <w:rPr>
          <w:noProof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05E34387" wp14:editId="2A51C98A">
                <wp:simplePos x="0" y="0"/>
                <wp:positionH relativeFrom="column">
                  <wp:posOffset>2629535</wp:posOffset>
                </wp:positionH>
                <wp:positionV relativeFrom="paragraph">
                  <wp:posOffset>35560</wp:posOffset>
                </wp:positionV>
                <wp:extent cx="4535805" cy="3131820"/>
                <wp:effectExtent l="19050" t="19050" r="36195" b="30480"/>
                <wp:wrapNone/>
                <wp:docPr id="1565258285" name="Group 2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5805" cy="3131820"/>
                          <a:chOff x="4161" y="11175"/>
                          <a:chExt cx="7143" cy="4932"/>
                        </a:xfrm>
                      </wpg:grpSpPr>
                      <wps:wsp>
                        <wps:cNvPr id="1451748417" name="AutoShape 2772"/>
                        <wps:cNvSpPr>
                          <a:spLocks noChangeArrowheads="1"/>
                        </wps:cNvSpPr>
                        <wps:spPr bwMode="auto">
                          <a:xfrm>
                            <a:off x="4161" y="11175"/>
                            <a:ext cx="7143" cy="49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rgbClr val="C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3B69189" w14:textId="77777777" w:rsidR="00A10F62" w:rsidRPr="000A7A65" w:rsidRDefault="00A10F62" w:rsidP="00A10F62">
                              <w:pPr>
                                <w:widowControl w:val="0"/>
                                <w:spacing w:line="223" w:lineRule="auto"/>
                                <w:textDirection w:val="btLr"/>
                                <w:rPr>
                                  <w:rFonts w:ascii="Gill Sans MT Condensed" w:hAnsi="Gill Sans MT Condensed"/>
                                  <w:b/>
                                  <w:bCs/>
                                  <w:color w:val="C00000"/>
                                  <w:spacing w:val="10"/>
                                  <w:sz w:val="36"/>
                                  <w:szCs w:val="36"/>
                                </w:rPr>
                              </w:pPr>
                            </w:p>
                            <w:p w14:paraId="5DF9E6BF" w14:textId="65970A72" w:rsidR="00A10F62" w:rsidRPr="00B82407" w:rsidRDefault="004219B2" w:rsidP="004219B2">
                              <w:pPr>
                                <w:rPr>
                                  <w:rFonts w:ascii="Gill Sans MT Condensed" w:hAnsi="Gill Sans MT Condensed"/>
                                  <w:b/>
                                  <w:caps/>
                                  <w:color w:val="C00000"/>
                                  <w:spacing w:val="10"/>
                                  <w:sz w:val="36"/>
                                </w:rPr>
                              </w:pPr>
                              <w:r>
                                <w:rPr>
                                  <w:rFonts w:ascii="Gill Sans MT Condensed" w:hAnsi="Gill Sans MT Condensed"/>
                                  <w:b/>
                                  <w:caps/>
                                  <w:color w:val="C00000"/>
                                  <w:spacing w:val="10"/>
                                  <w:sz w:val="36"/>
                                </w:rPr>
                                <w:t>szépészet</w:t>
                              </w:r>
                            </w:p>
                            <w:p w14:paraId="57160D25" w14:textId="19644F61" w:rsidR="00A10F62" w:rsidRPr="000A7A65" w:rsidRDefault="00FD6EFA" w:rsidP="00A10F62">
                              <w:pPr>
                                <w:widowControl w:val="0"/>
                                <w:spacing w:line="223" w:lineRule="auto"/>
                                <w:textDirection w:val="btLr"/>
                                <w:rPr>
                                  <w:color w:val="C00000"/>
                                </w:rPr>
                              </w:pPr>
                              <w:r>
                                <w:rPr>
                                  <w:noProof/>
                                  <w:color w:val="C00000"/>
                                </w:rPr>
                                <w:drawing>
                                  <wp:inline distT="0" distB="0" distL="0" distR="0" wp14:anchorId="38460658" wp14:editId="43D72433">
                                    <wp:extent cx="2345055" cy="1114425"/>
                                    <wp:effectExtent l="0" t="0" r="0" b="9525"/>
                                    <wp:docPr id="1973755808" name="Kép 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73755808" name="Kép 1973755808"/>
                                            <pic:cNvPicPr/>
                                          </pic:nvPicPr>
                                          <pic:blipFill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345442" cy="111460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25" tIns="45698" rIns="91425" bIns="45698" anchor="t" anchorCtr="0" upright="1">
                          <a:noAutofit/>
                        </wps:bodyPr>
                      </wps:wsp>
                      <wps:wsp>
                        <wps:cNvPr id="1839893022" name="AutoShape 2773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4528" y="15407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61B0134" w14:textId="77777777" w:rsidR="00A10F62" w:rsidRPr="008602DE" w:rsidRDefault="00A10F62" w:rsidP="00A10F62">
                              <w:pPr>
                                <w:ind w:left="17"/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8"/>
                                </w:rPr>
                              </w:pPr>
                              <w:r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8"/>
                                </w:rPr>
                                <w:t>MUNKAIDŐ</w:t>
                              </w:r>
                            </w:p>
                            <w:p w14:paraId="2509E376" w14:textId="77777777" w:rsidR="00A10F62" w:rsidRPr="008602DE" w:rsidRDefault="00A10F62" w:rsidP="00A10F62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404176781" name="AutoShape 2774"/>
                        <wps:cNvSpPr>
                          <a:spLocks noChangeArrowheads="1"/>
                        </wps:cNvSpPr>
                        <wps:spPr bwMode="auto">
                          <a:xfrm>
                            <a:off x="4576" y="11315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85CDBDF" w14:textId="77777777" w:rsidR="00A10F62" w:rsidRPr="007A1442" w:rsidRDefault="00A10F62" w:rsidP="00A10F6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8"/>
                                </w:rPr>
                                <w:t>ÁLLÁS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31523308" name="AutoShape 2775"/>
                        <wps:cNvSpPr>
                          <a:spLocks noChangeArrowheads="1"/>
                        </wps:cNvSpPr>
                        <wps:spPr bwMode="auto">
                          <a:xfrm>
                            <a:off x="5069" y="14430"/>
                            <a:ext cx="5482" cy="750"/>
                          </a:xfrm>
                          <a:prstGeom prst="foldedCorner">
                            <a:avLst>
                              <a:gd name="adj" fmla="val 1250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4605">
                            <a:solidFill>
                              <a:srgbClr val="FFDD7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69C4D36" w14:textId="34863761" w:rsidR="004D116F" w:rsidRPr="00514F16" w:rsidRDefault="004D116F" w:rsidP="00514F16">
                              <w:pPr>
                                <w:rPr>
                                  <w:rFonts w:asciiTheme="majorHAnsi" w:hAnsiTheme="majorHAnsi" w:cstheme="majorHAnsi"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514F16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Szakmák például: </w:t>
                              </w:r>
                              <w:r w:rsidRPr="00514F16">
                                <w:rPr>
                                  <w:rFonts w:asciiTheme="majorHAnsi" w:hAnsiTheme="majorHAnsi" w:cstheme="majorHAnsi"/>
                                  <w:bCs/>
                                  <w:sz w:val="18"/>
                                  <w:szCs w:val="18"/>
                                </w:rPr>
                                <w:t>fodrász</w:t>
                              </w:r>
                              <w:r w:rsidR="00EE4119" w:rsidRPr="00514F16">
                                <w:rPr>
                                  <w:rFonts w:asciiTheme="majorHAnsi" w:hAnsiTheme="majorHAnsi" w:cstheme="majorHAnsi"/>
                                  <w:bCs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r w:rsidRPr="00514F16">
                                <w:rPr>
                                  <w:rFonts w:asciiTheme="majorHAnsi" w:hAnsiTheme="majorHAnsi" w:cstheme="majorHAnsi"/>
                                  <w:bCs/>
                                  <w:sz w:val="18"/>
                                  <w:szCs w:val="18"/>
                                </w:rPr>
                                <w:t>hajhosszabbító, kéz-és lábápoló technikus,</w:t>
                              </w:r>
                            </w:p>
                            <w:p w14:paraId="189CE51C" w14:textId="69FD365B" w:rsidR="00A10F62" w:rsidRPr="00514F16" w:rsidRDefault="004D116F" w:rsidP="00514F16">
                              <w:pPr>
                                <w:rPr>
                                  <w:rFonts w:asciiTheme="majorHAnsi" w:hAnsiTheme="majorHAnsi" w:cstheme="majorHAnsi"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514F16">
                                <w:rPr>
                                  <w:rFonts w:asciiTheme="majorHAnsi" w:hAnsiTheme="majorHAnsi" w:cstheme="majorHAnsi"/>
                                  <w:bCs/>
                                  <w:sz w:val="18"/>
                                  <w:szCs w:val="18"/>
                                </w:rPr>
                                <w:t>kozmetikus</w:t>
                              </w:r>
                              <w:r w:rsidR="00EE4119" w:rsidRPr="00514F16">
                                <w:rPr>
                                  <w:rFonts w:asciiTheme="majorHAnsi" w:hAnsiTheme="majorHAnsi" w:cstheme="majorHAnsi"/>
                                  <w:bCs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r w:rsidRPr="00514F16">
                                <w:rPr>
                                  <w:rFonts w:asciiTheme="majorHAnsi" w:hAnsiTheme="majorHAnsi" w:cstheme="majorHAnsi"/>
                                  <w:bCs/>
                                  <w:sz w:val="18"/>
                                  <w:szCs w:val="18"/>
                                </w:rPr>
                                <w:t>sminkes</w:t>
                              </w:r>
                              <w:r w:rsidR="00C955D5" w:rsidRPr="00514F16">
                                <w:rPr>
                                  <w:rFonts w:asciiTheme="majorHAnsi" w:hAnsiTheme="majorHAnsi" w:cstheme="majorHAnsi"/>
                                  <w:bCs/>
                                  <w:sz w:val="18"/>
                                  <w:szCs w:val="18"/>
                                </w:rPr>
                                <w:t>,</w:t>
                              </w:r>
                              <w:r w:rsidR="00EE4119" w:rsidRPr="00514F16">
                                <w:rPr>
                                  <w:rFonts w:asciiTheme="majorHAnsi" w:hAnsiTheme="majorHAnsi" w:cstheme="majorHAnsi"/>
                                  <w:bCs/>
                                  <w:sz w:val="18"/>
                                  <w:szCs w:val="18"/>
                                </w:rPr>
                                <w:t xml:space="preserve"> sminktetováló,</w:t>
                              </w:r>
                              <w:r w:rsidR="00C955D5" w:rsidRPr="00514F16">
                                <w:rPr>
                                  <w:rFonts w:asciiTheme="majorHAnsi" w:hAnsiTheme="majorHAnsi" w:cstheme="majorHAnsi"/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514F16">
                                <w:rPr>
                                  <w:rFonts w:asciiTheme="majorHAnsi" w:hAnsiTheme="majorHAnsi" w:cstheme="majorHAnsi"/>
                                  <w:bCs/>
                                  <w:sz w:val="18"/>
                                  <w:szCs w:val="18"/>
                                </w:rPr>
                                <w:t>szempillaépítő</w:t>
                              </w:r>
                              <w:r w:rsidR="00C955D5" w:rsidRPr="00514F16">
                                <w:rPr>
                                  <w:rFonts w:asciiTheme="majorHAnsi" w:hAnsiTheme="majorHAnsi" w:cstheme="majorHAnsi"/>
                                  <w:bCs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43200" tIns="32400" rIns="0" bIns="0" anchor="t" anchorCtr="0" upright="1">
                          <a:noAutofit/>
                        </wps:bodyPr>
                      </wps:wsp>
                      <wps:wsp>
                        <wps:cNvPr id="191674037" name="AutoShape 2776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8158" y="15407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733FCB4" w14:textId="77777777" w:rsidR="00A10F62" w:rsidRPr="008602DE" w:rsidRDefault="00A10F62" w:rsidP="00A10F62">
                              <w:r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8"/>
                                </w:rPr>
                                <w:t>JUTTATÁSOK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18589241" name="AutoShape 2777"/>
                        <wps:cNvSpPr>
                          <a:spLocks noChangeArrowheads="1"/>
                        </wps:cNvSpPr>
                        <wps:spPr bwMode="auto">
                          <a:xfrm>
                            <a:off x="8068" y="11315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4620B34" w14:textId="77777777" w:rsidR="00A10F62" w:rsidRPr="008602DE" w:rsidRDefault="00A10F62" w:rsidP="00A10F62">
                              <w:r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8"/>
                                </w:rPr>
                                <w:t>MUNKAKÖR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333556380" name="AutoShape 277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9463" y="13382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BEE9986" w14:textId="77777777" w:rsidR="00A10F62" w:rsidRPr="001E7C4C" w:rsidRDefault="00A10F62" w:rsidP="00A10F62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606768767" name="AutoShape 2779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198" y="13382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876974D" w14:textId="77777777" w:rsidR="00A10F62" w:rsidRPr="00DC7079" w:rsidRDefault="00A10F62" w:rsidP="00A10F62">
                              <w:pPr>
                                <w:ind w:left="17"/>
                                <w:jc w:val="both"/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4"/>
                                </w:rPr>
                              </w:pPr>
                              <w:r w:rsidRPr="00DC7079"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789335334" name="AutoShape 2780"/>
                        <wps:cNvSpPr>
                          <a:spLocks noChangeArrowheads="1"/>
                        </wps:cNvSpPr>
                        <wps:spPr bwMode="auto">
                          <a:xfrm>
                            <a:off x="9492" y="12065"/>
                            <a:ext cx="816" cy="743"/>
                          </a:xfrm>
                          <a:custGeom>
                            <a:avLst/>
                            <a:gdLst>
                              <a:gd name="T0" fmla="*/ 10860 w 21600"/>
                              <a:gd name="T1" fmla="*/ 2187 h 21600"/>
                              <a:gd name="T2" fmla="*/ 2928 w 21600"/>
                              <a:gd name="T3" fmla="*/ 10800 h 21600"/>
                              <a:gd name="T4" fmla="*/ 10860 w 21600"/>
                              <a:gd name="T5" fmla="*/ 21600 h 21600"/>
                              <a:gd name="T6" fmla="*/ 18672 w 21600"/>
                              <a:gd name="T7" fmla="*/ 10800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7 w 21600"/>
                              <a:gd name="T13" fmla="*/ 2277 h 21600"/>
                              <a:gd name="T14" fmla="*/ 16557 w 21600"/>
                              <a:gd name="T15" fmla="*/ 1367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12B76E0" w14:textId="77777777" w:rsidR="00A10F62" w:rsidRPr="000A7A65" w:rsidRDefault="00A10F62" w:rsidP="00A10F62">
                              <w:pPr>
                                <w:widowControl w:val="0"/>
                                <w:rPr>
                                  <w:rFonts w:ascii="Gill Sans MT Condensed" w:hAnsi="Gill Sans MT Condensed"/>
                                  <w:b/>
                                  <w:bCs/>
                                  <w:color w:val="5B9BD5" w:themeColor="accent5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E34387" id="_x0000_s1274" style="position:absolute;left:0;text-align:left;margin-left:207.05pt;margin-top:2.8pt;width:357.15pt;height:246.6pt;z-index:251943936" coordorigin="4161,11175" coordsize="7143,4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lbytAcAADopAAAOAAAAZHJzL2Uyb0RvYy54bWzsWttu20YQfS/QfyD4WKARl7tckkLkILWT&#10;oEDaBo36ATRJSWx4K0lZdr6+Z28UKUu2ldSuDdsPMi+zs7Mzc2aHM/v6zWWRWxdp02ZVObPJK8e2&#10;0jKukqxczuy/5u9/Dmyr7aIyifKqTGf2Vdrab05+/OH1pp6mbrWq8iRtLDAp2+mmntmrrqunk0kb&#10;r9Iial9VdVri5aJqiqjDbbOcJE20Afcin7iOwyebqknqporTtsXTM/XSPpH8F4s07v5YLNq0s/KZ&#10;Ddk6+dvI33PxOzl5HU2XTVSvsliLEX2DFEWUlZi0Z3UWdZG1brJrrIosbqq2WnSv4qqYVItFFqdy&#10;DVgNcXZW86Gp1rVcy3K6Wda9mqDaHT19M9v494sPTf25/tQo6XH5sYq/tNDLZFMvp8P34n6piK3z&#10;zW9VAntG666SC79cNIVggSVZl1K/V71+08vOivGQedQLHM+2YryjhJLA1RaIVzCTGMcIJ7aF14QQ&#10;31PmiVfvNAOfMKpGs5C64u0kmqqZpbRaOmF9uFO71Vj7fRr7vIrqVBqiFRr51FhZAhGZR3wWMOLb&#10;VhkV0MZbaEPSWq7vS/mEIBhhFNwq7VpldbqKymX6tmmqzSqNEghI5HpGA8RNC9vcqu59ajNav0Fp&#10;0bRu2u5DWhWWuJjZcLgy+ROokTaNLj62nfSLRC8wSv62rUWRAyMXUW4RzrmvzaCJYRDDU4xsqzxL&#10;3md5Lm8EqtPTvLEweGbnHZHT5OsCzqSeEUf8KbvjufAKSSsfgbcMDIKFNP2Ie15am5nNqYfxVlzU&#10;sFAHVH+ZrzQ2R9RtszzvJTntZxVTDEWWCpFBQljpXZlY3VUNS5eIZraYry1sK08R+3Ah6booy2+n&#10;wzx5KXSSyiAFPSvEKXsrB+4uzy+lo7nK14U3nFfJFfyhqVQkQ+TFxapqvkIYRDGI8c86aiBa/msJ&#10;nwoJc4G3Tt4wj4cIx83wzfnwTVTGYAW12Za6PO1UqFzXTbZcYSZlsLISjr7IepmVVDJkSNw9FAAD&#10;GgYhdVx3LwCpMMgITzDufwlAZQbiBMp9hDl1+GOeC02LMOYxRyIEltZBzA08BAwRAj1cCLObGLaF&#10;joZj12SIErkIPdH0VjTC8RV0wPCRoJG4PkSS2B+i6o7gE4HkLGpXKgQkuFIQK7IOSUOeFTNbq14i&#10;TyNUXmsUKu0eg7TeaY5EmkguJJZwoRCGC4UuXBhkxV1jbh47tpiDjY37AbbjPZsbu29sjcDkc50T&#10;UKJzghcwbXfVu+1k/weYei955mAK4LcupQ72hD1Yki59n/vUAEuew0OFJcaozrMMljwWYCMVG5Pv&#10;mXzLpPUmp9Mb00J8tyWnVVOmzd02J+KKvEzF4+M3pyiO07JjcqphuohPQMUV6dQgW5S7gp7s1oyR&#10;MI5vkpv3qPfvz858laDvJIhjWLVX7VnVqV3qWur4fRtT7yVHYolRKMlsTtRl4ubwBvVkUr+QcJ85&#10;dP+nF7/v3elw5hcQ7yXzw3fR08v8eqc5EmA9uG4E1hPK/EjgBaHL9id+8ovlgTarwOEaS6gVvSR+&#10;18opjzfx673kuWOJUup5nAaIDXsyv+Bh9inUIGSeNMgDQ8ZRSRUFCkqR9cnUxOSBLwWK6SMuUPQ+&#10;89yhxR3u8wAlir3QCh8GWoTLTxBV49LFP0pEmfUFW08vBeyd5pljy0dVnXqUsn3Qwl6G7eKBUsCQ&#10;hahJCCy5Dt9JAQOCsqAsV6ArqCoLplwRr1VbS+x4stogN7hlstvPmmNfVu2snyYWCvncsTaWS7gp&#10;KixN42uObLgndEngW6v9dJB2Sxe6wSF+2H17OtlBOMQQNhgSHpYQfZ6eUC7hEEdorSckAffdQzIi&#10;sm4JRZfjEEeEuy2hz0Pmu44FJWIE9zwqv6zQG++ViRLUlp74IWfBjfRkaCZ8nAQoY9zEnwytdTPl&#10;0F4e6gmHdEGGBnPR3j2kCzIyGJZ/mOXQYoTyMU80cXp/jVaqQRhN48tS+zCu0FbAUYB5IItXddWK&#10;BrrwaMAF/qoQATIBgi11OKJW4Job/FyjhubFcMMcaxPMJRAh4HVy1SA05KpsPzddLkmuhulFNGg1&#10;i6MZcwJB0F+cCzWj5zgXWsQBjbn57KujTuhAyoJL0XlVMLVW5kq8K6qLdF5Jqk5oQ0Jayiwwq1Wy&#10;JYrX51n8S/p1PARtfRVyfKY9t5bMQs/VtVOHyCwMelEvHIgpFOOrkqpY4ojz+E4N8gPEMxnZPJ1/&#10;q+ecB+q5rs6qpx7TU5ga6pjl+E4NQftm7wRuGKrnnjlgoehJKFIpEWop6qHae25dBiGoFYtRRsFG&#10;KYK7eE5dtGdl+FXTuEz5HHPV4Y87KUtNASWMlGJYcY+PnpupfS80Nh8rKC/HFkfc12vQkR9CGRrz&#10;X0vvGO0NmBuS8SR6AEFsk8x3pdT+CxVdW1c/5igluTgzc0DnDoOy91kJRsfhguOtjh72fify5YED&#10;4UVjt0airEfc3YPhWuK0EJiNzEuoT9Xj3TnQbVYvjgEicdHnVCrYwTVB00JFPJzzGYWCvXFlbP44&#10;r9pUoUgEL9nm76OYdPptijI6ctI3LJ7OKZl7bMgzaXqRbT7enFyePcMBPWljfZhQnAAc3uN6eOTx&#10;5F8AAAD//wMAUEsDBBQABgAIAAAAIQDtXEwz4AAAAAoBAAAPAAAAZHJzL2Rvd25yZXYueG1sTI9B&#10;S8NAEIXvgv9hGcGb3WxNS4zZlFLUUxFsBfE2TaZJaHY2ZLdJ+u/dnuxx+B7vfZOtJtOKgXrXWNag&#10;ZhEI4sKWDVcavvfvTwkI55FLbC2Thgs5WOX3dxmmpR35i4adr0QoYZeihtr7LpXSFTUZdDPbEQd2&#10;tL1BH86+kmWPYyg3rZxH0VIabDgs1NjRpqbitDsbDR8jjutn9TZsT8fN5Xe/+PzZKtL68WFav4Lw&#10;NPn/MFz1gzrkwelgz1w60WqIVaxCVMNiCeLK1TyJQRwCeUkSkHkmb1/I/wAAAP//AwBQSwECLQAU&#10;AAYACAAAACEAtoM4kv4AAADhAQAAEwAAAAAAAAAAAAAAAAAAAAAAW0NvbnRlbnRfVHlwZXNdLnht&#10;bFBLAQItABQABgAIAAAAIQA4/SH/1gAAAJQBAAALAAAAAAAAAAAAAAAAAC8BAABfcmVscy8ucmVs&#10;c1BLAQItABQABgAIAAAAIQBvflbytAcAADopAAAOAAAAAAAAAAAAAAAAAC4CAABkcnMvZTJvRG9j&#10;LnhtbFBLAQItABQABgAIAAAAIQDtXEwz4AAAAAoBAAAPAAAAAAAAAAAAAAAAAA4KAABkcnMvZG93&#10;bnJldi54bWxQSwUGAAAAAAQABADzAAAAGwsAAAAA&#10;">
                <v:roundrect id="AutoShape 2772" o:spid="_x0000_s1275" style="position:absolute;left:4161;top:11175;width:7143;height:493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1iuxwAAAOMAAAAPAAAAZHJzL2Rvd25yZXYueG1sRE/NasJA&#10;EL4XfIdlBG91E4kmRlexBUGEQqu9eBuy0yQ1Oxuyq8a3d4VCj/P9z3Ldm0ZcqXO1ZQXxOAJBXFhd&#10;c6ng+7h9zUA4j6yxsUwK7uRgvRq8LDHX9sZfdD34UoQQdjkqqLxvcyldUZFBN7YtceB+bGfQh7Mr&#10;pe7wFsJNIydRNJMGaw4NFbb0XlFxPlyMgl2h5/z5tjfl7PdoPk5ZO0nxpNRo2G8WIDz1/l/8597p&#10;MD+ZxmmSJXEKz58CAHL1AAAA//8DAFBLAQItABQABgAIAAAAIQDb4fbL7gAAAIUBAAATAAAAAAAA&#10;AAAAAAAAAAAAAABbQ29udGVudF9UeXBlc10ueG1sUEsBAi0AFAAGAAgAAAAhAFr0LFu/AAAAFQEA&#10;AAsAAAAAAAAAAAAAAAAAHwEAAF9yZWxzLy5yZWxzUEsBAi0AFAAGAAgAAAAhAHX7WK7HAAAA4wAA&#10;AA8AAAAAAAAAAAAAAAAABwIAAGRycy9kb3ducmV2LnhtbFBLBQYAAAAAAwADALcAAAD7AgAAAAA=&#10;" fillcolor="white [3201]" strokecolor="#c00000" strokeweight="5pt">
                  <v:stroke startarrowwidth="narrow" startarrowlength="short" endarrowwidth="narrow" endarrowlength="short" linestyle="thickThin"/>
                  <v:shadow color="#868686"/>
                  <v:textbox inset="2.53958mm,1.2694mm,2.53958mm,1.2694mm">
                    <w:txbxContent>
                      <w:p w14:paraId="13B69189" w14:textId="77777777" w:rsidR="00A10F62" w:rsidRPr="000A7A65" w:rsidRDefault="00A10F62" w:rsidP="00A10F62">
                        <w:pPr>
                          <w:widowControl w:val="0"/>
                          <w:spacing w:line="223" w:lineRule="auto"/>
                          <w:textDirection w:val="btLr"/>
                          <w:rPr>
                            <w:rFonts w:ascii="Gill Sans MT Condensed" w:hAnsi="Gill Sans MT Condensed"/>
                            <w:b/>
                            <w:bCs/>
                            <w:color w:val="C00000"/>
                            <w:spacing w:val="10"/>
                            <w:sz w:val="36"/>
                            <w:szCs w:val="36"/>
                          </w:rPr>
                        </w:pPr>
                      </w:p>
                      <w:p w14:paraId="5DF9E6BF" w14:textId="65970A72" w:rsidR="00A10F62" w:rsidRPr="00B82407" w:rsidRDefault="004219B2" w:rsidP="004219B2">
                        <w:pPr>
                          <w:rPr>
                            <w:rFonts w:ascii="Gill Sans MT Condensed" w:hAnsi="Gill Sans MT Condensed"/>
                            <w:b/>
                            <w:caps/>
                            <w:color w:val="C00000"/>
                            <w:spacing w:val="10"/>
                            <w:sz w:val="36"/>
                          </w:rPr>
                        </w:pPr>
                        <w:r>
                          <w:rPr>
                            <w:rFonts w:ascii="Gill Sans MT Condensed" w:hAnsi="Gill Sans MT Condensed"/>
                            <w:b/>
                            <w:caps/>
                            <w:color w:val="C00000"/>
                            <w:spacing w:val="10"/>
                            <w:sz w:val="36"/>
                          </w:rPr>
                          <w:t>szépészet</w:t>
                        </w:r>
                      </w:p>
                      <w:p w14:paraId="57160D25" w14:textId="19644F61" w:rsidR="00A10F62" w:rsidRPr="000A7A65" w:rsidRDefault="00FD6EFA" w:rsidP="00A10F62">
                        <w:pPr>
                          <w:widowControl w:val="0"/>
                          <w:spacing w:line="223" w:lineRule="auto"/>
                          <w:textDirection w:val="btLr"/>
                          <w:rPr>
                            <w:color w:val="C00000"/>
                          </w:rPr>
                        </w:pPr>
                        <w:r>
                          <w:rPr>
                            <w:noProof/>
                            <w:color w:val="C00000"/>
                          </w:rPr>
                          <w:drawing>
                            <wp:inline distT="0" distB="0" distL="0" distR="0" wp14:anchorId="38460658" wp14:editId="43D72433">
                              <wp:extent cx="2345055" cy="1114425"/>
                              <wp:effectExtent l="0" t="0" r="0" b="9525"/>
                              <wp:docPr id="1973755808" name="Kép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73755808" name="Kép 1973755808"/>
                                      <pic:cNvPicPr/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45442" cy="111460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shape id="AutoShape 2773" o:spid="_x0000_s1276" type="#_x0000_t5" style="position:absolute;left:4528;top:15407;width:2857;height:55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RlIyAAAAOMAAAAPAAAAZHJzL2Rvd25yZXYueG1sRE9PS8Mw&#10;FL8L+w7hDby5dC1K1y0bm6CIw8M2L7s9mmdTbF66JHb12xtB8Ph+/99qM9pODORD61jBfJaBIK6d&#10;brlR8H56uitBhIissXNMCr4pwGY9uVlhpd2VDzQcYyNSCIcKFZgY+0rKUBuyGGauJ07ch/MWYzp9&#10;I7XHawq3ncyz7EFabDk1GOzp0VD9efyyCl7HHt/mB3O5DKfzc7HPzf7e75S6nY7bJYhIY/wX/7lf&#10;dJpfFotyUWR5Dr8/JQDk+gcAAP//AwBQSwECLQAUAAYACAAAACEA2+H2y+4AAACFAQAAEwAAAAAA&#10;AAAAAAAAAAAAAAAAW0NvbnRlbnRfVHlwZXNdLnhtbFBLAQItABQABgAIAAAAIQBa9CxbvwAAABUB&#10;AAALAAAAAAAAAAAAAAAAAB8BAABfcmVscy8ucmVsc1BLAQItABQABgAIAAAAIQCQbRlIyAAAAOMA&#10;AAAPAAAAAAAAAAAAAAAAAAcCAABkcnMvZG93bnJldi54bWxQSwUGAAAAAAMAAwC3AAAA/AIAAAAA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161B0134" w14:textId="77777777" w:rsidR="00A10F62" w:rsidRPr="008602DE" w:rsidRDefault="00A10F62" w:rsidP="00A10F62">
                        <w:pPr>
                          <w:ind w:left="17"/>
                          <w:rPr>
                            <w:rFonts w:ascii="Gill Sans MT Condensed" w:hAnsi="Gill Sans MT Condensed"/>
                            <w:color w:val="5B9BD5" w:themeColor="accent5"/>
                            <w:sz w:val="18"/>
                          </w:rPr>
                        </w:pPr>
                        <w:r>
                          <w:rPr>
                            <w:rFonts w:ascii="Gill Sans MT Condensed" w:hAnsi="Gill Sans MT Condensed"/>
                            <w:color w:val="5B9BD5" w:themeColor="accent5"/>
                            <w:sz w:val="18"/>
                          </w:rPr>
                          <w:t>MUNKAIDŐ</w:t>
                        </w:r>
                      </w:p>
                      <w:p w14:paraId="2509E376" w14:textId="77777777" w:rsidR="00A10F62" w:rsidRPr="008602DE" w:rsidRDefault="00A10F62" w:rsidP="00A10F62"/>
                    </w:txbxContent>
                  </v:textbox>
                </v:shape>
                <v:shape id="AutoShape 2774" o:spid="_x0000_s1277" type="#_x0000_t5" style="position:absolute;left:4576;top:11315;width:2857;height: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tf5xgAAAOMAAAAPAAAAZHJzL2Rvd25yZXYueG1sRE9Li8Iw&#10;EL4v+B/CLHhZ1rQiVbpGEVHRo4/L3oZkti3bTEoTa/33RhA8zvee+bK3teio9ZVjBekoAUGsnam4&#10;UHA5b79nIHxANlg7JgV38rBcDD7mmBt34yN1p1CIGMI+RwVlCE0updclWfQj1xBH7s+1FkM820Ka&#10;Fm8x3NZynCSZtFhxbCixoXVJ+v90tQp++2PmDpvzxla6y6Re7y6rr51Sw89+9QMiUB/e4pd7b+L8&#10;STJJp9l0lsLzpwiAXDwAAAD//wMAUEsBAi0AFAAGAAgAAAAhANvh9svuAAAAhQEAABMAAAAAAAAA&#10;AAAAAAAAAAAAAFtDb250ZW50X1R5cGVzXS54bWxQSwECLQAUAAYACAAAACEAWvQsW78AAAAVAQAA&#10;CwAAAAAAAAAAAAAAAAAfAQAAX3JlbHMvLnJlbHNQSwECLQAUAAYACAAAACEA5BbX+cYAAADjAAAA&#10;DwAAAAAAAAAAAAAAAAAHAgAAZHJzL2Rvd25yZXYueG1sUEsFBgAAAAADAAMAtwAAAPoCAAAAAA=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385CDBDF" w14:textId="77777777" w:rsidR="00A10F62" w:rsidRPr="007A1442" w:rsidRDefault="00A10F62" w:rsidP="00A10F62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 Condensed" w:hAnsi="Gill Sans MT Condensed"/>
                            <w:color w:val="5B9BD5" w:themeColor="accent5"/>
                            <w:sz w:val="18"/>
                          </w:rPr>
                          <w:t>ÁLLÁS</w:t>
                        </w:r>
                      </w:p>
                    </w:txbxContent>
                  </v:textbox>
                </v:shape>
                <v:shape id="AutoShape 2775" o:spid="_x0000_s1278" type="#_x0000_t65" style="position:absolute;left:5069;top:14430;width:5482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s8WxgAAAOIAAAAPAAAAZHJzL2Rvd25yZXYueG1sRE/Pa8Iw&#10;FL4L+x/CG3jT1HZK6Yyi4kS8VXfZ7dE8m7LmpTRRO//65TDY8eP7vVwPthV36n3jWMFsmoAgrpxu&#10;uFbwefmY5CB8QNbYOiYFP+RhvXoZLbHQ7sEl3c+hFjGEfYEKTAhdIaWvDFn0U9cRR+7qeoshwr6W&#10;usdHDLetTJNkIS02HBsMdrQzVH2fb1bBs9wM+zda3I756UDXetuhSb+UGr8Om3cQgYbwL/5zH7WC&#10;PJvN0yxL4uZ4Kd4BufoFAAD//wMAUEsBAi0AFAAGAAgAAAAhANvh9svuAAAAhQEAABMAAAAAAAAA&#10;AAAAAAAAAAAAAFtDb250ZW50X1R5cGVzXS54bWxQSwECLQAUAAYACAAAACEAWvQsW78AAAAVAQAA&#10;CwAAAAAAAAAAAAAAAAAfAQAAX3JlbHMvLnJlbHNQSwECLQAUAAYACAAAACEAHFbPFsYAAADiAAAA&#10;DwAAAAAAAAAAAAAAAAAHAgAAZHJzL2Rvd25yZXYueG1sUEsFBgAAAAADAAMAtwAAAPoCAAAAAA==&#10;" fillcolor="#fff2cc [663]" strokecolor="#ffdd71" strokeweight="1.15pt">
                  <v:stroke dashstyle="1 1"/>
                  <v:shadow color="#868686"/>
                  <v:textbox inset="1.2mm,.9mm,0,0">
                    <w:txbxContent>
                      <w:p w14:paraId="569C4D36" w14:textId="34863761" w:rsidR="004D116F" w:rsidRPr="00514F16" w:rsidRDefault="004D116F" w:rsidP="00514F16">
                        <w:pPr>
                          <w:rPr>
                            <w:rFonts w:asciiTheme="majorHAnsi" w:hAnsiTheme="majorHAnsi" w:cstheme="majorHAnsi"/>
                            <w:bCs/>
                            <w:sz w:val="18"/>
                            <w:szCs w:val="18"/>
                          </w:rPr>
                        </w:pPr>
                        <w:r w:rsidRPr="00514F16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Szakmák például: </w:t>
                        </w:r>
                        <w:r w:rsidRPr="00514F16">
                          <w:rPr>
                            <w:rFonts w:asciiTheme="majorHAnsi" w:hAnsiTheme="majorHAnsi" w:cstheme="majorHAnsi"/>
                            <w:bCs/>
                            <w:sz w:val="18"/>
                            <w:szCs w:val="18"/>
                          </w:rPr>
                          <w:t>fodrász</w:t>
                        </w:r>
                        <w:r w:rsidR="00EE4119" w:rsidRPr="00514F16">
                          <w:rPr>
                            <w:rFonts w:asciiTheme="majorHAnsi" w:hAnsiTheme="majorHAnsi" w:cstheme="majorHAnsi"/>
                            <w:bCs/>
                            <w:sz w:val="18"/>
                            <w:szCs w:val="18"/>
                          </w:rPr>
                          <w:t xml:space="preserve">, </w:t>
                        </w:r>
                        <w:r w:rsidRPr="00514F16">
                          <w:rPr>
                            <w:rFonts w:asciiTheme="majorHAnsi" w:hAnsiTheme="majorHAnsi" w:cstheme="majorHAnsi"/>
                            <w:bCs/>
                            <w:sz w:val="18"/>
                            <w:szCs w:val="18"/>
                          </w:rPr>
                          <w:t>hajhosszabbító, kéz-és lábápoló technikus,</w:t>
                        </w:r>
                      </w:p>
                      <w:p w14:paraId="189CE51C" w14:textId="69FD365B" w:rsidR="00A10F62" w:rsidRPr="00514F16" w:rsidRDefault="004D116F" w:rsidP="00514F16">
                        <w:pPr>
                          <w:rPr>
                            <w:rFonts w:asciiTheme="majorHAnsi" w:hAnsiTheme="majorHAnsi" w:cstheme="majorHAnsi"/>
                            <w:bCs/>
                            <w:sz w:val="18"/>
                            <w:szCs w:val="18"/>
                          </w:rPr>
                        </w:pPr>
                        <w:r w:rsidRPr="00514F16">
                          <w:rPr>
                            <w:rFonts w:asciiTheme="majorHAnsi" w:hAnsiTheme="majorHAnsi" w:cstheme="majorHAnsi"/>
                            <w:bCs/>
                            <w:sz w:val="18"/>
                            <w:szCs w:val="18"/>
                          </w:rPr>
                          <w:t>kozmetikus</w:t>
                        </w:r>
                        <w:r w:rsidR="00EE4119" w:rsidRPr="00514F16">
                          <w:rPr>
                            <w:rFonts w:asciiTheme="majorHAnsi" w:hAnsiTheme="majorHAnsi" w:cstheme="majorHAnsi"/>
                            <w:bCs/>
                            <w:sz w:val="18"/>
                            <w:szCs w:val="18"/>
                          </w:rPr>
                          <w:t xml:space="preserve">, </w:t>
                        </w:r>
                        <w:r w:rsidRPr="00514F16">
                          <w:rPr>
                            <w:rFonts w:asciiTheme="majorHAnsi" w:hAnsiTheme="majorHAnsi" w:cstheme="majorHAnsi"/>
                            <w:bCs/>
                            <w:sz w:val="18"/>
                            <w:szCs w:val="18"/>
                          </w:rPr>
                          <w:t>sminkes</w:t>
                        </w:r>
                        <w:r w:rsidR="00C955D5" w:rsidRPr="00514F16">
                          <w:rPr>
                            <w:rFonts w:asciiTheme="majorHAnsi" w:hAnsiTheme="majorHAnsi" w:cstheme="majorHAnsi"/>
                            <w:bCs/>
                            <w:sz w:val="18"/>
                            <w:szCs w:val="18"/>
                          </w:rPr>
                          <w:t>,</w:t>
                        </w:r>
                        <w:r w:rsidR="00EE4119" w:rsidRPr="00514F16">
                          <w:rPr>
                            <w:rFonts w:asciiTheme="majorHAnsi" w:hAnsiTheme="majorHAnsi" w:cstheme="majorHAnsi"/>
                            <w:bCs/>
                            <w:sz w:val="18"/>
                            <w:szCs w:val="18"/>
                          </w:rPr>
                          <w:t xml:space="preserve"> sminktetováló,</w:t>
                        </w:r>
                        <w:r w:rsidR="00C955D5" w:rsidRPr="00514F16">
                          <w:rPr>
                            <w:rFonts w:asciiTheme="majorHAnsi" w:hAnsiTheme="majorHAnsi" w:cstheme="majorHAnsi"/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  <w:r w:rsidRPr="00514F16">
                          <w:rPr>
                            <w:rFonts w:asciiTheme="majorHAnsi" w:hAnsiTheme="majorHAnsi" w:cstheme="majorHAnsi"/>
                            <w:bCs/>
                            <w:sz w:val="18"/>
                            <w:szCs w:val="18"/>
                          </w:rPr>
                          <w:t>szempillaépítő</w:t>
                        </w:r>
                        <w:r w:rsidR="00C955D5" w:rsidRPr="00514F16">
                          <w:rPr>
                            <w:rFonts w:asciiTheme="majorHAnsi" w:hAnsiTheme="majorHAnsi" w:cstheme="majorHAnsi"/>
                            <w:bCs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  <v:shape id="AutoShape 2776" o:spid="_x0000_s1279" type="#_x0000_t5" style="position:absolute;left:8158;top:15407;width:2857;height:55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wP/yAAAAOIAAAAPAAAAZHJzL2Rvd25yZXYueG1sRE/PT8Iw&#10;FL6b8D80j8SbdAMFHRSCJhoj4QB48fayPtaF9XW0dcz/3pqYcPzy/V6setuIjnyoHSvIRxkI4tLp&#10;misFn4fXu0cQISJrbByTgh8KsFoObhZYaHfhHXX7WIkUwqFABSbGtpAylIYshpFriRN3dN5iTNBX&#10;Unu8pHDbyHGWTaXFmlODwZZeDJWn/bdV8NG3uM135nzuDl9vk83YbB78s1K3w349BxGpj1fxv/td&#10;p/lP+XR2n01m8HcpYZDLXwAAAP//AwBQSwECLQAUAAYACAAAACEA2+H2y+4AAACFAQAAEwAAAAAA&#10;AAAAAAAAAAAAAAAAW0NvbnRlbnRfVHlwZXNdLnhtbFBLAQItABQABgAIAAAAIQBa9CxbvwAAABUB&#10;AAALAAAAAAAAAAAAAAAAAB8BAABfcmVscy8ucmVsc1BLAQItABQABgAIAAAAIQAN4wP/yAAAAOIA&#10;AAAPAAAAAAAAAAAAAAAAAAcCAABkcnMvZG93bnJldi54bWxQSwUGAAAAAAMAAwC3AAAA/AIAAAAA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7733FCB4" w14:textId="77777777" w:rsidR="00A10F62" w:rsidRPr="008602DE" w:rsidRDefault="00A10F62" w:rsidP="00A10F62">
                        <w:r>
                          <w:rPr>
                            <w:rFonts w:ascii="Gill Sans MT Condensed" w:hAnsi="Gill Sans MT Condensed"/>
                            <w:color w:val="5B9BD5" w:themeColor="accent5"/>
                            <w:sz w:val="18"/>
                          </w:rPr>
                          <w:t>JUTTATÁSOK</w:t>
                        </w:r>
                      </w:p>
                    </w:txbxContent>
                  </v:textbox>
                </v:shape>
                <v:shape id="AutoShape 2777" o:spid="_x0000_s1280" type="#_x0000_t5" style="position:absolute;left:8068;top:11315;width:2857;height: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ZE7xgAAAOIAAAAPAAAAZHJzL2Rvd25yZXYueG1sRE/LasJA&#10;FN0X+g/DLXRT6iRSQ4yOImJFlz423V1mrkkwcydkpjH9+44guDyc93w52Eb01PnasYJ0lIAg1s7U&#10;XCo4n74/cxA+IBtsHJOCP/KwXLy+zLEw7sYH6o+hFDGEfYEKqhDaQkqvK7LoR64ljtzFdRZDhF0p&#10;TYe3GG4bOU6STFqsOTZU2NK6In09/loFP8Mhc/vNaWNr3WdSr7fn1cdWqfe3YTUDEWgIT/HDvTNx&#10;fppP8un4K4X7pYhBLv4BAAD//wMAUEsBAi0AFAAGAAgAAAAhANvh9svuAAAAhQEAABMAAAAAAAAA&#10;AAAAAAAAAAAAAFtDb250ZW50X1R5cGVzXS54bWxQSwECLQAUAAYACAAAACEAWvQsW78AAAAVAQAA&#10;CwAAAAAAAAAAAAAAAAAfAQAAX3JlbHMvLnJlbHNQSwECLQAUAAYACAAAACEAEAGRO8YAAADiAAAA&#10;DwAAAAAAAAAAAAAAAAAHAgAAZHJzL2Rvd25yZXYueG1sUEsFBgAAAAADAAMAtwAAAPoCAAAAAA=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64620B34" w14:textId="77777777" w:rsidR="00A10F62" w:rsidRPr="008602DE" w:rsidRDefault="00A10F62" w:rsidP="00A10F62">
                        <w:r>
                          <w:rPr>
                            <w:rFonts w:ascii="Gill Sans MT Condensed" w:hAnsi="Gill Sans MT Condensed"/>
                            <w:color w:val="5B9BD5" w:themeColor="accent5"/>
                            <w:sz w:val="18"/>
                          </w:rPr>
                          <w:t>MUNKAKÖR</w:t>
                        </w:r>
                      </w:p>
                    </w:txbxContent>
                  </v:textbox>
                </v:shape>
                <v:shape id="AutoShape 2778" o:spid="_x0000_s1281" type="#_x0000_t5" style="position:absolute;left:9463;top:13382;width:2857;height:55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EIBygAAAOMAAAAPAAAAZHJzL2Rvd25yZXYueG1sRI/BTsNA&#10;DETvSPzDykjc6KaERlHotqJIRdwQhQNHK2uSiNgbsksS+Hp8QOJoezwzb7tfuDcTjbEL4mC9ysCQ&#10;1MF30jh4fTlelWBiQvHYByEH3xRhvzs/22LlwyzPNJ1SY9REYoUO2pSGytpYt8QYV2Eg0dt7GBmT&#10;jmNj/YizmnNvr7OssIydaEKLA923VH+cvthBcyiO67d6vjk8ZFP8fCqZux927vJiubsFk2hJ/+K/&#10;70ev9fM832yKvFQKZdIF2N0vAAAA//8DAFBLAQItABQABgAIAAAAIQDb4fbL7gAAAIUBAAATAAAA&#10;AAAAAAAAAAAAAAAAAABbQ29udGVudF9UeXBlc10ueG1sUEsBAi0AFAAGAAgAAAAhAFr0LFu/AAAA&#10;FQEAAAsAAAAAAAAAAAAAAAAAHwEAAF9yZWxzLy5yZWxzUEsBAi0AFAAGAAgAAAAhANjQQgHKAAAA&#10;4wAAAA8AAAAAAAAAAAAAAAAABwIAAGRycy9kb3ducmV2LnhtbFBLBQYAAAAAAwADALcAAAD+AgAA&#10;AAA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6BEE9986" w14:textId="77777777" w:rsidR="00A10F62" w:rsidRPr="001E7C4C" w:rsidRDefault="00A10F62" w:rsidP="00A10F62"/>
                    </w:txbxContent>
                  </v:textbox>
                </v:shape>
                <v:shape id="AutoShape 2779" o:spid="_x0000_s1282" type="#_x0000_t5" style="position:absolute;left:3198;top:13382;width:2857;height:55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NyMywAAAOMAAAAPAAAAZHJzL2Rvd25yZXYueG1sRI/dSsQw&#10;EIXvBd8hjOCdm3bFdOludlkUf0ARrPsAQzM2ZZtJTWK3vr0RBC9nzvnOnNnsZjeIiULsPWsoFwUI&#10;4tabnjsNh/f7qxWImJANDp5JwzdF2G3PzzZYG3/iN5qa1IkcwrFGDTalsZYytpYcxoUfibP24YPD&#10;lMfQSRPwlMPdIJdFoaTDnvMFiyPdWmqPzZfLNcLjXfkZpuPy4fn6dbqxw8u+KbW+vJj3axCJ5vRv&#10;/qOfTOZUoSq1qlQFvz/lBcjtDwAAAP//AwBQSwECLQAUAAYACAAAACEA2+H2y+4AAACFAQAAEwAA&#10;AAAAAAAAAAAAAAAAAAAAW0NvbnRlbnRfVHlwZXNdLnhtbFBLAQItABQABgAIAAAAIQBa9CxbvwAA&#10;ABUBAAALAAAAAAAAAAAAAAAAAB8BAABfcmVscy8ucmVsc1BLAQItABQABgAIAAAAIQDXLNyMywAA&#10;AOMAAAAPAAAAAAAAAAAAAAAAAAcCAABkcnMvZG93bnJldi54bWxQSwUGAAAAAAMAAwC3AAAA/wIA&#10;AAAA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6876974D" w14:textId="77777777" w:rsidR="00A10F62" w:rsidRPr="00DC7079" w:rsidRDefault="00A10F62" w:rsidP="00A10F62">
                        <w:pPr>
                          <w:ind w:left="17"/>
                          <w:jc w:val="both"/>
                          <w:rPr>
                            <w:rFonts w:ascii="Gill Sans MT Condensed" w:hAnsi="Gill Sans MT Condensed"/>
                            <w:color w:val="5B9BD5" w:themeColor="accent5"/>
                            <w:sz w:val="14"/>
                          </w:rPr>
                        </w:pPr>
                        <w:r w:rsidRPr="00DC7079">
                          <w:rPr>
                            <w:rFonts w:ascii="Gill Sans MT Condensed" w:hAnsi="Gill Sans MT Condensed"/>
                            <w:color w:val="5B9BD5" w:themeColor="accent5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AutoShape 2780" o:spid="_x0000_s1283" style="position:absolute;left:9492;top:12065;width:816;height:743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t2TzAAAAOIAAAAPAAAAZHJzL2Rvd25yZXYueG1sRI9BSwMx&#10;FITvQv9DeIIXabPt2m5dmxYpFJT2oNWDx8fmdXfp5mVJYrP990YQPA4z8w2z2gymExdyvrWsYDrJ&#10;QBBXVrdcK/j82I2XIHxA1thZJgVX8rBZj25WWGob+Z0ux1CLBGFfooImhL6U0lcNGfQT2xMn72Sd&#10;wZCkq6V2GBPcdHKWZQtpsOW00GBP24aq8/HbKIhfp2J3eKuK+xiNu7r9dPs665S6ux2en0AEGsJ/&#10;+K/9ohUUy8c8n+f5A/xeSndArn8AAAD//wMAUEsBAi0AFAAGAAgAAAAhANvh9svuAAAAhQEAABMA&#10;AAAAAAAAAAAAAAAAAAAAAFtDb250ZW50X1R5cGVzXS54bWxQSwECLQAUAAYACAAAACEAWvQsW78A&#10;AAAVAQAACwAAAAAAAAAAAAAAAAAfAQAAX3JlbHMvLnJlbHNQSwECLQAUAAYACAAAACEAwOLdk8wA&#10;AADiAAAADwAAAAAAAAAAAAAAAAAHAgAAZHJzL2Rvd25yZXYueG1sUEsFBgAAAAADAAMAtwAAAAAD&#10;AAAAAA==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white [3201]" strokecolor="#c00000" strokeweight="5pt">
                  <v:stroke linestyle="thickThin" joinstyle="miter"/>
                  <v:shadow color="#868686"/>
                  <v:formulas/>
                  <v:path o:connecttype="custom" o:connectlocs="410,75;111,372;410,743;705,372" o:connectangles="270,180,90,0" textboxrect="5029,2268,16544,13664"/>
                  <v:textbox inset="0,0,0,0">
                    <w:txbxContent>
                      <w:p w14:paraId="512B76E0" w14:textId="77777777" w:rsidR="00A10F62" w:rsidRPr="000A7A65" w:rsidRDefault="00A10F62" w:rsidP="00A10F62">
                        <w:pPr>
                          <w:widowControl w:val="0"/>
                          <w:rPr>
                            <w:rFonts w:ascii="Gill Sans MT Condensed" w:hAnsi="Gill Sans MT Condensed"/>
                            <w:b/>
                            <w:bCs/>
                            <w:color w:val="5B9BD5" w:themeColor="accent5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4DD79BE" w14:textId="77777777" w:rsidR="00A10F62" w:rsidRDefault="00A10F62" w:rsidP="00A10F62"/>
    <w:p w14:paraId="0F942792" w14:textId="77777777" w:rsidR="00A10F62" w:rsidRDefault="00A10F62" w:rsidP="00A10F62"/>
    <w:p w14:paraId="41BED2B2" w14:textId="73ABAC6C" w:rsidR="00A10F62" w:rsidRDefault="00541C1F" w:rsidP="00A10F62">
      <w:r>
        <w:rPr>
          <w:noProof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3F7423ED" wp14:editId="40113E3E">
                <wp:simplePos x="0" y="0"/>
                <wp:positionH relativeFrom="column">
                  <wp:posOffset>2629677</wp:posOffset>
                </wp:positionH>
                <wp:positionV relativeFrom="paragraph">
                  <wp:posOffset>6247756</wp:posOffset>
                </wp:positionV>
                <wp:extent cx="4535805" cy="3131820"/>
                <wp:effectExtent l="19050" t="19050" r="36195" b="30480"/>
                <wp:wrapNone/>
                <wp:docPr id="764370338" name="Group 2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5805" cy="3131820"/>
                          <a:chOff x="4161" y="11175"/>
                          <a:chExt cx="7143" cy="4932"/>
                        </a:xfrm>
                      </wpg:grpSpPr>
                      <wps:wsp>
                        <wps:cNvPr id="1556031990" name="AutoShape 2762"/>
                        <wps:cNvSpPr>
                          <a:spLocks noChangeArrowheads="1"/>
                        </wps:cNvSpPr>
                        <wps:spPr bwMode="auto">
                          <a:xfrm>
                            <a:off x="4161" y="11175"/>
                            <a:ext cx="7143" cy="49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rgbClr val="C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AE36B36" w14:textId="77777777" w:rsidR="00A10F62" w:rsidRDefault="00A10F62" w:rsidP="00A10F62">
                              <w:pPr>
                                <w:widowControl w:val="0"/>
                                <w:spacing w:line="223" w:lineRule="auto"/>
                                <w:textDirection w:val="btLr"/>
                                <w:rPr>
                                  <w:rFonts w:ascii="Gill Sans MT Condensed" w:hAnsi="Gill Sans MT Condensed"/>
                                  <w:b/>
                                  <w:caps/>
                                  <w:color w:val="C00000"/>
                                  <w:spacing w:val="10"/>
                                  <w:sz w:val="36"/>
                                </w:rPr>
                              </w:pPr>
                            </w:p>
                            <w:p w14:paraId="4194D613" w14:textId="3A2FCEA4" w:rsidR="00A10F62" w:rsidRDefault="00D52DB0" w:rsidP="00D52DB0">
                              <w:pPr>
                                <w:widowControl w:val="0"/>
                                <w:spacing w:line="223" w:lineRule="auto"/>
                                <w:jc w:val="both"/>
                                <w:textDirection w:val="btLr"/>
                                <w:rPr>
                                  <w:color w:val="C00000"/>
                                </w:rPr>
                              </w:pPr>
                              <w:r>
                                <w:rPr>
                                  <w:rFonts w:ascii="Gill Sans MT Condensed" w:hAnsi="Gill Sans MT Condensed"/>
                                  <w:b/>
                                  <w:caps/>
                                  <w:color w:val="C00000"/>
                                  <w:spacing w:val="10"/>
                                  <w:sz w:val="36"/>
                                </w:rPr>
                                <w:t xml:space="preserve">               </w:t>
                              </w:r>
                              <w:r w:rsidRPr="00D52DB0">
                                <w:rPr>
                                  <w:rFonts w:ascii="Gill Sans MT Condensed" w:hAnsi="Gill Sans MT Condensed"/>
                                  <w:b/>
                                  <w:caps/>
                                  <w:color w:val="C00000"/>
                                  <w:spacing w:val="10"/>
                                  <w:sz w:val="36"/>
                                </w:rPr>
                                <w:t>TÁRSADALOMTUDOMÁNY</w:t>
                              </w:r>
                            </w:p>
                            <w:p w14:paraId="05E5807B" w14:textId="1A7EFA02" w:rsidR="00A10F62" w:rsidRPr="000A7A65" w:rsidRDefault="00E0476A" w:rsidP="00A10F62">
                              <w:pPr>
                                <w:widowControl w:val="0"/>
                                <w:spacing w:line="223" w:lineRule="auto"/>
                                <w:textDirection w:val="btLr"/>
                                <w:rPr>
                                  <w:color w:val="C00000"/>
                                </w:rPr>
                              </w:pPr>
                              <w:r>
                                <w:rPr>
                                  <w:noProof/>
                                  <w:color w:val="C00000"/>
                                </w:rPr>
                                <w:drawing>
                                  <wp:inline distT="0" distB="0" distL="0" distR="0" wp14:anchorId="1449CC10" wp14:editId="4621EF85">
                                    <wp:extent cx="1568317" cy="1084580"/>
                                    <wp:effectExtent l="0" t="0" r="0" b="1270"/>
                                    <wp:docPr id="1715960461" name="Kép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715960461" name="Kép 1715960461"/>
                                            <pic:cNvPicPr/>
                                          </pic:nvPicPr>
                                          <pic:blipFill>
                                            <a:blip r:embed="rId3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575647" cy="108964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25" tIns="45698" rIns="91425" bIns="45698" anchor="t" anchorCtr="0" upright="1">
                          <a:noAutofit/>
                        </wps:bodyPr>
                      </wps:wsp>
                      <wps:wsp>
                        <wps:cNvPr id="1434733854" name="AutoShape 2763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4528" y="15407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7B2774D" w14:textId="77777777" w:rsidR="00A10F62" w:rsidRPr="00C91A3E" w:rsidRDefault="00A10F62" w:rsidP="00A10F62">
                              <w:pPr>
                                <w:rPr>
                                  <w:rFonts w:ascii="Gill Sans MT Condensed" w:hAnsi="Gill Sans MT Condensed"/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 w:rsidRPr="00C91A3E">
                                <w:rPr>
                                  <w:rFonts w:ascii="Gill Sans MT Condensed" w:hAnsi="Gill Sans MT Condensed"/>
                                  <w:color w:val="4472C4" w:themeColor="accent1"/>
                                  <w:sz w:val="20"/>
                                  <w:szCs w:val="20"/>
                                </w:rPr>
                                <w:t>MUNKAIDŐ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446712733" name="AutoShape 2764"/>
                        <wps:cNvSpPr>
                          <a:spLocks noChangeArrowheads="1"/>
                        </wps:cNvSpPr>
                        <wps:spPr bwMode="auto">
                          <a:xfrm>
                            <a:off x="4576" y="11315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C910B3D" w14:textId="77777777" w:rsidR="00A10F62" w:rsidRPr="001E7C4C" w:rsidRDefault="00A10F62" w:rsidP="00A10F62">
                              <w:r>
                                <w:rPr>
                                  <w:rFonts w:ascii="Gill Sans MT Condensed" w:hAnsi="Gill Sans MT Condensed"/>
                                  <w:color w:val="4472C4" w:themeColor="accent1"/>
                                  <w:sz w:val="18"/>
                                  <w:szCs w:val="18"/>
                                </w:rPr>
                                <w:t>ÁLLÁS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164859444" name="AutoShape 2765"/>
                        <wps:cNvSpPr>
                          <a:spLocks noChangeArrowheads="1"/>
                        </wps:cNvSpPr>
                        <wps:spPr bwMode="auto">
                          <a:xfrm>
                            <a:off x="5069" y="14111"/>
                            <a:ext cx="5332" cy="1159"/>
                          </a:xfrm>
                          <a:prstGeom prst="foldedCorner">
                            <a:avLst>
                              <a:gd name="adj" fmla="val 1250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4605">
                            <a:solidFill>
                              <a:srgbClr val="FFDD7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4CF502B" w14:textId="77777777" w:rsidR="00541C1F" w:rsidRPr="00087C1B" w:rsidRDefault="00541C1F" w:rsidP="00541C1F">
                              <w:pPr>
                                <w:rPr>
                                  <w:rFonts w:asciiTheme="majorHAnsi" w:hAnsiTheme="majorHAnsi" w:cstheme="majorHAnsi"/>
                                  <w:sz w:val="32"/>
                                  <w:szCs w:val="32"/>
                                </w:rPr>
                              </w:pPr>
                              <w:r w:rsidRPr="00087C1B">
                                <w:rPr>
                                  <w:rFonts w:asciiTheme="majorHAnsi" w:hAnsiTheme="majorHAnsi" w:cstheme="majorHAnsi"/>
                                  <w:bCs/>
                                  <w:sz w:val="18"/>
                                  <w:szCs w:val="24"/>
                                </w:rPr>
                                <w:t>Foglalkoznak a társadalmi jelenségek, folyamatok, szokások, normák és értékek vizsgálatával, hogy jobban megérthessük a társadalmat és annak működését, a jelenségeket és azok történelmi, gazdasági és politikai összefüggéseit.</w:t>
                              </w:r>
                            </w:p>
                            <w:p w14:paraId="04B40DE1" w14:textId="640A7AA1" w:rsidR="00A10F62" w:rsidRPr="00087C1B" w:rsidRDefault="00A10F62" w:rsidP="00541C1F">
                              <w:pPr>
                                <w:ind w:left="720"/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</w:pPr>
                            </w:p>
                            <w:p w14:paraId="0A852138" w14:textId="77777777" w:rsidR="00A10F62" w:rsidRPr="00087C1B" w:rsidRDefault="00A10F62" w:rsidP="00541C1F">
                              <w:pPr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43200" tIns="32400" rIns="0" bIns="0" anchor="t" anchorCtr="0" upright="1">
                          <a:noAutofit/>
                        </wps:bodyPr>
                      </wps:wsp>
                      <wps:wsp>
                        <wps:cNvPr id="1857915638" name="AutoShape 2766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8158" y="15407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1230B6E" w14:textId="77777777" w:rsidR="00A10F62" w:rsidRPr="00C91A3E" w:rsidRDefault="00A10F62" w:rsidP="00A10F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91A3E">
                                <w:rPr>
                                  <w:rFonts w:ascii="Gill Sans MT Condensed" w:hAnsi="Gill Sans MT Condensed"/>
                                  <w:color w:val="4472C4" w:themeColor="accent1"/>
                                  <w:sz w:val="18"/>
                                  <w:szCs w:val="18"/>
                                </w:rPr>
                                <w:t>JUTTATÁSOK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951031995" name="AutoShape 2767"/>
                        <wps:cNvSpPr>
                          <a:spLocks noChangeArrowheads="1"/>
                        </wps:cNvSpPr>
                        <wps:spPr bwMode="auto">
                          <a:xfrm>
                            <a:off x="8068" y="11315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9D759D8" w14:textId="77777777" w:rsidR="00A10F62" w:rsidRPr="00C91A3E" w:rsidRDefault="00A10F62" w:rsidP="00A10F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91A3E">
                                <w:rPr>
                                  <w:rFonts w:ascii="Gill Sans MT Condensed" w:hAnsi="Gill Sans MT Condensed"/>
                                  <w:color w:val="4472C4" w:themeColor="accent1"/>
                                  <w:sz w:val="18"/>
                                  <w:szCs w:val="18"/>
                                </w:rPr>
                                <w:t>MUNKAKÖR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860560464" name="AutoShape 276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9463" y="13382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9981B4F" w14:textId="77777777" w:rsidR="00A10F62" w:rsidRPr="001E7C4C" w:rsidRDefault="00A10F62" w:rsidP="00A10F62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001252127" name="AutoShape 2769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198" y="13382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73C5B4D" w14:textId="77777777" w:rsidR="00A10F62" w:rsidRPr="001E7C4C" w:rsidRDefault="00A10F62" w:rsidP="00A10F62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540393259" name="AutoShape 2770"/>
                        <wps:cNvSpPr>
                          <a:spLocks noChangeArrowheads="1"/>
                        </wps:cNvSpPr>
                        <wps:spPr bwMode="auto">
                          <a:xfrm>
                            <a:off x="9492" y="12065"/>
                            <a:ext cx="816" cy="743"/>
                          </a:xfrm>
                          <a:custGeom>
                            <a:avLst/>
                            <a:gdLst>
                              <a:gd name="T0" fmla="*/ 10860 w 21600"/>
                              <a:gd name="T1" fmla="*/ 2187 h 21600"/>
                              <a:gd name="T2" fmla="*/ 2928 w 21600"/>
                              <a:gd name="T3" fmla="*/ 10800 h 21600"/>
                              <a:gd name="T4" fmla="*/ 10860 w 21600"/>
                              <a:gd name="T5" fmla="*/ 21600 h 21600"/>
                              <a:gd name="T6" fmla="*/ 18672 w 21600"/>
                              <a:gd name="T7" fmla="*/ 10800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7 w 21600"/>
                              <a:gd name="T13" fmla="*/ 2277 h 21600"/>
                              <a:gd name="T14" fmla="*/ 16557 w 21600"/>
                              <a:gd name="T15" fmla="*/ 1367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8A7B50F" w14:textId="77777777" w:rsidR="00A10F62" w:rsidRPr="000A7A65" w:rsidRDefault="00A10F62" w:rsidP="00A10F62">
                              <w:pPr>
                                <w:widowControl w:val="0"/>
                                <w:rPr>
                                  <w:rFonts w:ascii="Gill Sans MT Condensed" w:hAnsi="Gill Sans MT Condensed"/>
                                  <w:b/>
                                  <w:bCs/>
                                  <w:color w:val="5B9BD5" w:themeColor="accent5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7423ED" id="_x0000_s1284" style="position:absolute;left:0;text-align:left;margin-left:207.05pt;margin-top:491.95pt;width:357.15pt;height:246.6pt;z-index:251942912" coordorigin="4161,11175" coordsize="7143,4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7TMsAcAAD0pAAAOAAAAZHJzL2Uyb0RvYy54bWzsWm1v2zYQ/j5g/0HQxwGrRYp6M+oUXdIU&#10;A7qtWL0foEiyrVVvk+Q46a/fwyMlS46dxO3SJUjywaGk4/F4d8/xeOTrN1d5ZlwmdZOWxcxkryzT&#10;SIqojNNiOTP/mp//7JtG04ZFHGZlkczM66Qx35z8+MPrTTVNeLkqszipDTApmummmpmrtq2mk0kT&#10;rZI8bF6VVVLg46Ks87DFY72cxHW4Afc8m3DLciebso6ruoySpsHbM/XRPCH+i0UStX8sFk3SGtnM&#10;hGwt/db0eyF/Jyevw+myDqtVGmkxwq+QIg/TAoP2rM7CNjTWdXqDVZ5GddmUi/ZVVOaTcrFIo4Tm&#10;gNkwa2c27+tyXdFcltPNsurVBNXu6Omr2Ua/X76vq0/Vx1pJj+aHMvrcQC+TTbWcDr/L56UiNi42&#10;v5Ux7Bmu25ImfrWoc8kCUzKuSL/XvX6Tq9aI8FI4tuNbjmlE+GYzm/lcWyBawUyyn2AuMw18Zox5&#10;jjJPtHqnGXhM2Kq3CGwuv07CqRqZpNXSSevDnZqtxppv09inVVglZIhGauRjbaQxRHQc17JZEMCx&#10;ijCHNt5CG0RrcM8l+aQg6NEpuFHaNYrydBUWy+RtXZebVRLGEJDRfEYd5EMD29yp7n1q67R+i9LC&#10;aVU37fukzA3ZmJlwuCL+E6ghm4aXH5qW/CLWEwzjv01jkWfAyGWYGcx1XU+bQRPDIB1P2bMpszQ+&#10;T7OMHiSqk9OsNtB5ZmYto2GydQ5nUu+YJf+U3fFeegXR0ivwpsAgWZDpR9yzwtjMTNd20N+I8goW&#10;aoHqz/OVxuaIuqmXF70kp/2ocoihyKQQChLSSu+K2GivK1i6QDQz5XhNbhpZgtiHBtG1YZrdTYdx&#10;skLqJKEgBT0rxCl7Kwdury6uyNG4IN+Q3nBRxtfwh7pUkQyRF41VWX+BMIhiEOOfdVhDtOzXAj4V&#10;MMGBt5YehOMGCMf18MvF8EtYRGAFtZmGap62KlSuqzpdrjCSMlhRSkdfpL3MSioKGYS77wVAYQvP&#10;tn1H7AWgLQ0ywhOM+18CUJmBWb5yH2lOHf6Ew6FpGcYcYRFCYGkdxLjveCqIOWhIs3cxbAsdDce2&#10;ThElMhl6wumdaITjK+iA4SNBI+MeRCLsD1F1T/DJQHIWNisVAmK0FMTytEXSkKX5zNSqJ+RphFJb&#10;o1Bp9xik9VH7SKTJ5IKwhIZCGBoKXWh0yIraunt49NgSrgfz2Vhw9yxu4qGxNQKT5+qcwGY6J3gB&#10;03ZVvd9K9n+AqY/Azx1MzBW+Ewixf6Ein37IhWoAJsdyAwUmgRRbxdMOTI6NpJqSc8ac4PalaSF3&#10;bvFpWRdJfb/liXGZmamIfPzyFEZRUrSChhomjNgEKq5IqAb5Iq0LerA7c0YmXOxKbl+lzs/PzjyV&#10;ou+kiGNgNdfNWdkqvd5IHr9taepj7pFoEjaU1C1PNhfy4fAS9WSSP6RRAXNcG4nWngXKlSZ4SEwd&#10;Tv585rwkf9gaPb3krw/ERyKsR9etyHo6yV/gMCpsYOu4B1q0aXlIaA2WK99yNZZQLnrJ/W5UVB5v&#10;7tcH4GeOJeYjuXAt4e7P/fzvs06hDEGJ0gBagXCxt5M1CpRQaNv7UqMYFisfL7T6APzMoYW0FpsK&#10;jjxj7zpFO5iHXKd0CujSHkSVuXT9D6cCetl6wdbTqv/18fiZYwsLho0zNpQB9qSAHu3jHxJao3Uq&#10;QFVCrlPccndSQJ+hMihPEz0cDKrSQncQGa3VyZbkROUG2nwv490jrTlydnWi9dPEQC3ftYyNwZnb&#10;VRWW3dnXHAeTPSFnvmes9tNB2i1dwP1D/LD69nR0iHCIITKHIeFhCZGv94Q0hUMcobWeEAmKxw/J&#10;iMi6JZQHHYc4ItxtCT03EB63DCgRPVzHsSkbxPF4r0z41ZaeeQEKZLfSs6GZHD/wUce4jT9qW9sB&#10;bqcc2suxbO+QLtjQYJx7Bx2AjQyG6R9mObQYs90xT5zj9P4artQZYTiNrgrtw2jhZAG3AeY+Va+q&#10;spFn6NKjAQn4q0IEyCQIttTBiFqBa97h5wY1NC+7d8wxN8mcgAgBb5KrM8KOXFXu591BF5GrbnoS&#10;NU6b5e2MOYMgOGKcSzXj2HEutYg7GvNu21eFrdQByYKmPHxVMDVWXUt+y8vLZF4SVSu1QZAmmSVm&#10;tUq2RNH6Io1+Sb6MuwhH30LwhPbcipgFDtfVU4vRSgG9qA8WxJSK8eyuxjnmPH5SnTwf8Ywim6Pz&#10;b/XedX31nlh1QzhCD3H/AYS8Q7FnAB4E6r3T3bFQA7MAx/lEb6Mgqr1npKB900CxWHlcp+BeYj26&#10;zfloflwonxNc3f+Q/nDnKGoIKGGklI6Viy2WFHh3aM8JOpuPh8iKscUR92nmfeSHUB1N918piVud&#10;9gbMO5LxILoDQ2wj5rtSav+F29yYV9/nKCVx1PSVZW/o3BJQtrTtrpVgdFn2xxd2lNVRf93vRB7d&#10;OZD8xm7NXK573N+D4VrywhCYjczLbM9Wr3fHwIGz+nAMEBln3RHjDq4ZNhgq4rGdULA3rozNH2Vl&#10;kygUyeBFJ/19FCOn36Yoo1sn/YnF07ko85Bn8v1G7vHm5HT9DHf0yMb6PqG8BDh8Rnt46/HkXwAA&#10;AP//AwBQSwMEFAAGAAgAAAAhADkiewnjAAAADQEAAA8AAABkcnMvZG93bnJldi54bWxMj8FuwjAM&#10;hu+T9g6RJ+020kA3StcUIbTthJAGkxA305i2okmqJrTl7RdO282WP/3+/mw56ob11LnaGgliEgEj&#10;U1hVm1LCz/7zJQHmPBqFjTUk4UYOlvnjQ4apsoP5pn7nSxZCjEtRQuV9m3Luioo0uoltyYTb2XYa&#10;fVi7kqsOhxCuGz6NojeusTbhQ4UtrSsqLrurlvA14LCaiY9+czmvb8f96/awESTl89O4egfmafR/&#10;MNz1gzrkwelkr0Y51kiIRSwCKmGRzBbA7oSYJjGwU5ji+VwAzzP+v0X+CwAA//8DAFBLAQItABQA&#10;BgAIAAAAIQC2gziS/gAAAOEBAAATAAAAAAAAAAAAAAAAAAAAAABbQ29udGVudF9UeXBlc10ueG1s&#10;UEsBAi0AFAAGAAgAAAAhADj9If/WAAAAlAEAAAsAAAAAAAAAAAAAAAAALwEAAF9yZWxzLy5yZWxz&#10;UEsBAi0AFAAGAAgAAAAhAEeDtMywBwAAPSkAAA4AAAAAAAAAAAAAAAAALgIAAGRycy9lMm9Eb2Mu&#10;eG1sUEsBAi0AFAAGAAgAAAAhADkiewnjAAAADQEAAA8AAAAAAAAAAAAAAAAACgoAAGRycy9kb3du&#10;cmV2LnhtbFBLBQYAAAAABAAEAPMAAAAaCwAAAAA=&#10;">
                <v:roundrect id="AutoShape 2762" o:spid="_x0000_s1285" style="position:absolute;left:4161;top:11175;width:7143;height:493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2kYywAAAOMAAAAPAAAAZHJzL2Rvd25yZXYueG1sRI9Ba8JA&#10;EIXvQv/DMoXezEaLqUldpS0UpCBY7cXbkB2T2OxsyG41/nvnUPA4M2/ee99iNbhWnakPjWcDkyQF&#10;RVx623Bl4Gf/OZ6DChHZYuuZDFwpwGr5MFpgYf2Fv+m8i5USEw4FGqhj7AqtQ1mTw5D4jlhuR987&#10;jDL2lbY9XsTctXqappl22LAk1NjRR03l7+7PGViXNuft+5erstPebQ7zbvqCB2OeHoe3V1CRhngX&#10;/3+vrdSfzbL0eZLnQiFMsgC9vAEAAP//AwBQSwECLQAUAAYACAAAACEA2+H2y+4AAACFAQAAEwAA&#10;AAAAAAAAAAAAAAAAAAAAW0NvbnRlbnRfVHlwZXNdLnhtbFBLAQItABQABgAIAAAAIQBa9CxbvwAA&#10;ABUBAAALAAAAAAAAAAAAAAAAAB8BAABfcmVscy8ucmVsc1BLAQItABQABgAIAAAAIQC/E2kYywAA&#10;AOMAAAAPAAAAAAAAAAAAAAAAAAcCAABkcnMvZG93bnJldi54bWxQSwUGAAAAAAMAAwC3AAAA/wIA&#10;AAAA&#10;" fillcolor="white [3201]" strokecolor="#c00000" strokeweight="5pt">
                  <v:stroke startarrowwidth="narrow" startarrowlength="short" endarrowwidth="narrow" endarrowlength="short" linestyle="thickThin"/>
                  <v:shadow color="#868686"/>
                  <v:textbox inset="2.53958mm,1.2694mm,2.53958mm,1.2694mm">
                    <w:txbxContent>
                      <w:p w14:paraId="3AE36B36" w14:textId="77777777" w:rsidR="00A10F62" w:rsidRDefault="00A10F62" w:rsidP="00A10F62">
                        <w:pPr>
                          <w:widowControl w:val="0"/>
                          <w:spacing w:line="223" w:lineRule="auto"/>
                          <w:textDirection w:val="btLr"/>
                          <w:rPr>
                            <w:rFonts w:ascii="Gill Sans MT Condensed" w:hAnsi="Gill Sans MT Condensed"/>
                            <w:b/>
                            <w:caps/>
                            <w:color w:val="C00000"/>
                            <w:spacing w:val="10"/>
                            <w:sz w:val="36"/>
                          </w:rPr>
                        </w:pPr>
                      </w:p>
                      <w:p w14:paraId="4194D613" w14:textId="3A2FCEA4" w:rsidR="00A10F62" w:rsidRDefault="00D52DB0" w:rsidP="00D52DB0">
                        <w:pPr>
                          <w:widowControl w:val="0"/>
                          <w:spacing w:line="223" w:lineRule="auto"/>
                          <w:jc w:val="both"/>
                          <w:textDirection w:val="btLr"/>
                          <w:rPr>
                            <w:color w:val="C00000"/>
                          </w:rPr>
                        </w:pPr>
                        <w:r>
                          <w:rPr>
                            <w:rFonts w:ascii="Gill Sans MT Condensed" w:hAnsi="Gill Sans MT Condensed"/>
                            <w:b/>
                            <w:caps/>
                            <w:color w:val="C00000"/>
                            <w:spacing w:val="10"/>
                            <w:sz w:val="36"/>
                          </w:rPr>
                          <w:t xml:space="preserve">               </w:t>
                        </w:r>
                        <w:r w:rsidRPr="00D52DB0">
                          <w:rPr>
                            <w:rFonts w:ascii="Gill Sans MT Condensed" w:hAnsi="Gill Sans MT Condensed"/>
                            <w:b/>
                            <w:caps/>
                            <w:color w:val="C00000"/>
                            <w:spacing w:val="10"/>
                            <w:sz w:val="36"/>
                          </w:rPr>
                          <w:t>TÁRSADALOMTUDOMÁNY</w:t>
                        </w:r>
                      </w:p>
                      <w:p w14:paraId="05E5807B" w14:textId="1A7EFA02" w:rsidR="00A10F62" w:rsidRPr="000A7A65" w:rsidRDefault="00E0476A" w:rsidP="00A10F62">
                        <w:pPr>
                          <w:widowControl w:val="0"/>
                          <w:spacing w:line="223" w:lineRule="auto"/>
                          <w:textDirection w:val="btLr"/>
                          <w:rPr>
                            <w:color w:val="C00000"/>
                          </w:rPr>
                        </w:pPr>
                        <w:r>
                          <w:rPr>
                            <w:noProof/>
                            <w:color w:val="C00000"/>
                          </w:rPr>
                          <w:drawing>
                            <wp:inline distT="0" distB="0" distL="0" distR="0" wp14:anchorId="1449CC10" wp14:editId="4621EF85">
                              <wp:extent cx="1568317" cy="1084580"/>
                              <wp:effectExtent l="0" t="0" r="0" b="1270"/>
                              <wp:docPr id="1715960461" name="Kép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15960461" name="Kép 1715960461"/>
                                      <pic:cNvPicPr/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75647" cy="108964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shape id="AutoShape 2763" o:spid="_x0000_s1286" type="#_x0000_t5" style="position:absolute;left:4528;top:15407;width:2857;height:55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6L7yQAAAOMAAAAPAAAAZHJzL2Rvd25yZXYueG1sRE9PT8Iw&#10;FL+b8B2aR+JNOthQMigETTRG4gHw4u1lfawL6+to65jf3pqYeHy//2+1GWwrevKhcaxgOslAEFdO&#10;N1wr+Dg+3y1AhIissXVMCr4pwGY9ullhqd2V99QfYi1SCIcSFZgYu1LKUBmyGCauI07cyXmLMZ2+&#10;ltrjNYXbVs6y7F5abDg1GOzoyVB1PnxZBW9Dh+/Tvblc+uPnS76bmd3cPyp1Ox62SxCRhvgv/nO/&#10;6jS/yIuHPF/MC/j9KQEg1z8AAAD//wMAUEsBAi0AFAAGAAgAAAAhANvh9svuAAAAhQEAABMAAAAA&#10;AAAAAAAAAAAAAAAAAFtDb250ZW50X1R5cGVzXS54bWxQSwECLQAUAAYACAAAACEAWvQsW78AAAAV&#10;AQAACwAAAAAAAAAAAAAAAAAfAQAAX3JlbHMvLnJlbHNQSwECLQAUAAYACAAAACEA56ui+8kAAADj&#10;AAAADwAAAAAAAAAAAAAAAAAHAgAAZHJzL2Rvd25yZXYueG1sUEsFBgAAAAADAAMAtwAAAP0CAAAA&#10;AA=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77B2774D" w14:textId="77777777" w:rsidR="00A10F62" w:rsidRPr="00C91A3E" w:rsidRDefault="00A10F62" w:rsidP="00A10F62">
                        <w:pPr>
                          <w:rPr>
                            <w:rFonts w:ascii="Gill Sans MT Condensed" w:hAnsi="Gill Sans MT Condensed"/>
                            <w:color w:val="4472C4" w:themeColor="accent1"/>
                            <w:sz w:val="20"/>
                            <w:szCs w:val="20"/>
                          </w:rPr>
                        </w:pPr>
                        <w:r w:rsidRPr="00C91A3E">
                          <w:rPr>
                            <w:rFonts w:ascii="Gill Sans MT Condensed" w:hAnsi="Gill Sans MT Condensed"/>
                            <w:color w:val="4472C4" w:themeColor="accent1"/>
                            <w:sz w:val="20"/>
                            <w:szCs w:val="20"/>
                          </w:rPr>
                          <w:t>MUNKAIDŐ</w:t>
                        </w:r>
                      </w:p>
                    </w:txbxContent>
                  </v:textbox>
                </v:shape>
                <v:shape id="AutoShape 2764" o:spid="_x0000_s1287" type="#_x0000_t5" style="position:absolute;left:4576;top:11315;width:2857;height: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kBgxgAAAOMAAAAPAAAAZHJzL2Rvd25yZXYueG1sRE9Li8Iw&#10;EL4L/ocwghfR1Ad16RpFRMU9+rh4G5LZtmwzKU2s9d9vFoQ9zvee1aazlWip8aVjBdNJAoJYO1Ny&#10;ruB2PYw/QPiAbLByTApe5GGz7vdWmBn35DO1l5CLGMI+QwVFCHUmpdcFWfQTVxNH7ts1FkM8m1ya&#10;Bp8x3FZyliSptFhybCiwpl1B+ufysAru3Tl1X/vr3pa6TaXeHW/b0VGp4aDbfoII1IV/8dt9MnH+&#10;YpEup7PlfA5/P0UA5PoXAAD//wMAUEsBAi0AFAAGAAgAAAAhANvh9svuAAAAhQEAABMAAAAAAAAA&#10;AAAAAAAAAAAAAFtDb250ZW50X1R5cGVzXS54bWxQSwECLQAUAAYACAAAACEAWvQsW78AAAAVAQAA&#10;CwAAAAAAAAAAAAAAAAAfAQAAX3JlbHMvLnJlbHNQSwECLQAUAAYACAAAACEANupAYMYAAADjAAAA&#10;DwAAAAAAAAAAAAAAAAAHAgAAZHJzL2Rvd25yZXYueG1sUEsFBgAAAAADAAMAtwAAAPoCAAAAAA=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1C910B3D" w14:textId="77777777" w:rsidR="00A10F62" w:rsidRPr="001E7C4C" w:rsidRDefault="00A10F62" w:rsidP="00A10F62">
                        <w:r>
                          <w:rPr>
                            <w:rFonts w:ascii="Gill Sans MT Condensed" w:hAnsi="Gill Sans MT Condensed"/>
                            <w:color w:val="4472C4" w:themeColor="accent1"/>
                            <w:sz w:val="18"/>
                            <w:szCs w:val="18"/>
                          </w:rPr>
                          <w:t>ÁLLÁS</w:t>
                        </w:r>
                      </w:p>
                    </w:txbxContent>
                  </v:textbox>
                </v:shape>
                <v:shape id="AutoShape 2765" o:spid="_x0000_s1288" type="#_x0000_t65" style="position:absolute;left:5069;top:14111;width:5332;height:1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ATFxwAAAOMAAAAPAAAAZHJzL2Rvd25yZXYueG1sRE9Pa8Iw&#10;FL8P9h3CG+w2UyWWrjOKEyfiTbfLbo/m2ZQ1L6WJ2u3TG0HY8f3+v9licK04Ux8azxrGowwEceVN&#10;w7WGr8+PlwJEiMgGW8+k4ZcCLOaPDzMsjb/wns6HWIsUwqFEDTbGrpQyVJYchpHviBN39L3DmM6+&#10;lqbHSwp3rZxkWS4dNpwaLHa0slT9HE5Ow99+OawV5adtsdvQsX7v0E6+tX5+GpZvICIN8V98d29N&#10;mj/OVTF9VUrB7acEgJxfAQAA//8DAFBLAQItABQABgAIAAAAIQDb4fbL7gAAAIUBAAATAAAAAAAA&#10;AAAAAAAAAAAAAABbQ29udGVudF9UeXBlc10ueG1sUEsBAi0AFAAGAAgAAAAhAFr0LFu/AAAAFQEA&#10;AAsAAAAAAAAAAAAAAAAAHwEAAF9yZWxzLy5yZWxzUEsBAi0AFAAGAAgAAAAhAFAMBMXHAAAA4wAA&#10;AA8AAAAAAAAAAAAAAAAABwIAAGRycy9kb3ducmV2LnhtbFBLBQYAAAAAAwADALcAAAD7AgAAAAA=&#10;" fillcolor="#fff2cc [663]" strokecolor="#ffdd71" strokeweight="1.15pt">
                  <v:stroke dashstyle="1 1"/>
                  <v:shadow color="#868686"/>
                  <v:textbox inset="1.2mm,.9mm,0,0">
                    <w:txbxContent>
                      <w:p w14:paraId="24CF502B" w14:textId="77777777" w:rsidR="00541C1F" w:rsidRPr="00087C1B" w:rsidRDefault="00541C1F" w:rsidP="00541C1F">
                        <w:pPr>
                          <w:rPr>
                            <w:rFonts w:asciiTheme="majorHAnsi" w:hAnsiTheme="majorHAnsi" w:cstheme="majorHAnsi"/>
                            <w:sz w:val="32"/>
                            <w:szCs w:val="32"/>
                          </w:rPr>
                        </w:pPr>
                        <w:r w:rsidRPr="00087C1B">
                          <w:rPr>
                            <w:rFonts w:asciiTheme="majorHAnsi" w:hAnsiTheme="majorHAnsi" w:cstheme="majorHAnsi"/>
                            <w:bCs/>
                            <w:sz w:val="18"/>
                            <w:szCs w:val="24"/>
                          </w:rPr>
                          <w:t>Foglalkoznak a társadalmi jelenségek, folyamatok, szokások, normák és értékek vizsgálatával, hogy jobban megérthessük a társadalmat és annak működését, a jelenségeket és azok történelmi, gazdasági és politikai összefüggéseit.</w:t>
                        </w:r>
                      </w:p>
                      <w:p w14:paraId="04B40DE1" w14:textId="640A7AA1" w:rsidR="00A10F62" w:rsidRPr="00087C1B" w:rsidRDefault="00A10F62" w:rsidP="00541C1F">
                        <w:pPr>
                          <w:ind w:left="720"/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</w:pPr>
                      </w:p>
                      <w:p w14:paraId="0A852138" w14:textId="77777777" w:rsidR="00A10F62" w:rsidRPr="00087C1B" w:rsidRDefault="00A10F62" w:rsidP="00541C1F">
                        <w:pPr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2766" o:spid="_x0000_s1289" type="#_x0000_t5" style="position:absolute;left:8158;top:15407;width:2857;height:55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sTVzAAAAOMAAAAPAAAAZHJzL2Rvd25yZXYueG1sRI9Bb8Iw&#10;DIXvk/gPkZF2G2lBBVYIaJu0aRriAOzCzWq8plqTlCQr3b+fD5M42u/5vc/r7WBb0VOIjXcK8kkG&#10;glzldeNqBZ+n14cliJjQaWy9IwW/FGG7Gd2tsdT+6g7UH1MtOMTFEhWYlLpSylgZshgnviPH2pcP&#10;FhOPoZY64JXDbSunWTaXFhvHDQY7ejFUfR9/rIKPocN9fjCXS386v812U7MrwrNS9+PhaQUi0ZBu&#10;5v/rd834y2LxmBfzGUPzT7wAufkDAAD//wMAUEsBAi0AFAAGAAgAAAAhANvh9svuAAAAhQEAABMA&#10;AAAAAAAAAAAAAAAAAAAAAFtDb250ZW50X1R5cGVzXS54bWxQSwECLQAUAAYACAAAACEAWvQsW78A&#10;AAAVAQAACwAAAAAAAAAAAAAAAAAfAQAAX3JlbHMvLnJlbHNQSwECLQAUAAYACAAAACEApo7E1cwA&#10;AADjAAAADwAAAAAAAAAAAAAAAAAHAgAAZHJzL2Rvd25yZXYueG1sUEsFBgAAAAADAAMAtwAAAAAD&#10;AAAAAA=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41230B6E" w14:textId="77777777" w:rsidR="00A10F62" w:rsidRPr="00C91A3E" w:rsidRDefault="00A10F62" w:rsidP="00A10F62">
                        <w:pPr>
                          <w:rPr>
                            <w:sz w:val="20"/>
                            <w:szCs w:val="20"/>
                          </w:rPr>
                        </w:pPr>
                        <w:r w:rsidRPr="00C91A3E">
                          <w:rPr>
                            <w:rFonts w:ascii="Gill Sans MT Condensed" w:hAnsi="Gill Sans MT Condensed"/>
                            <w:color w:val="4472C4" w:themeColor="accent1"/>
                            <w:sz w:val="18"/>
                            <w:szCs w:val="18"/>
                          </w:rPr>
                          <w:t>JUTTATÁSOK</w:t>
                        </w:r>
                      </w:p>
                    </w:txbxContent>
                  </v:textbox>
                </v:shape>
                <v:shape id="AutoShape 2767" o:spid="_x0000_s1290" type="#_x0000_t5" style="position:absolute;left:8068;top:11315;width:2857;height: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c/dygAAAOIAAAAPAAAAZHJzL2Rvd25yZXYueG1sRI9Pa8JA&#10;FMTvBb/D8gQvpW5iMTTRVURU2qN/Lt4eu88kmH0bsmtMv323UOhxmJnfMMv1YBvRU+drxwrSaQKC&#10;WDtTc6ngct6/fYDwAdlg45gUfJOH9Wr0ssTCuCcfqT+FUkQI+wIVVCG0hZReV2TRT11LHL2b6yyG&#10;KLtSmg6fEW4bOUuSTFqsOS5U2NK2In0/PayC63DM3NfuvLO17jOpt4fL5vWg1GQ8bBYgAg3hP/zX&#10;/jQK8nmavKd5PoffS/EOyNUPAAAA//8DAFBLAQItABQABgAIAAAAIQDb4fbL7gAAAIUBAAATAAAA&#10;AAAAAAAAAAAAAAAAAABbQ29udGVudF9UeXBlc10ueG1sUEsBAi0AFAAGAAgAAAAhAFr0LFu/AAAA&#10;FQEAAAsAAAAAAAAAAAAAAAAAHwEAAF9yZWxzLy5yZWxzUEsBAi0AFAAGAAgAAAAhAPepz93KAAAA&#10;4gAAAA8AAAAAAAAAAAAAAAAABwIAAGRycy9kb3ducmV2LnhtbFBLBQYAAAAAAwADALcAAAD+AgAA&#10;AAA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09D759D8" w14:textId="77777777" w:rsidR="00A10F62" w:rsidRPr="00C91A3E" w:rsidRDefault="00A10F62" w:rsidP="00A10F62">
                        <w:pPr>
                          <w:rPr>
                            <w:sz w:val="20"/>
                            <w:szCs w:val="20"/>
                          </w:rPr>
                        </w:pPr>
                        <w:r w:rsidRPr="00C91A3E">
                          <w:rPr>
                            <w:rFonts w:ascii="Gill Sans MT Condensed" w:hAnsi="Gill Sans MT Condensed"/>
                            <w:color w:val="4472C4" w:themeColor="accent1"/>
                            <w:sz w:val="18"/>
                            <w:szCs w:val="18"/>
                          </w:rPr>
                          <w:t>MUNKAKÖR</w:t>
                        </w:r>
                      </w:p>
                    </w:txbxContent>
                  </v:textbox>
                </v:shape>
                <v:shape id="AutoShape 2768" o:spid="_x0000_s1291" type="#_x0000_t5" style="position:absolute;left:9463;top:13382;width:2857;height:55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iNwxQAAAOMAAAAPAAAAZHJzL2Rvd25yZXYueG1sRE/NSsQw&#10;EL4LvkMYwZubrNRQ6mYXV1jxJu568Dg0Y1vsTGoT2+rTG0HwON//bHYL92qiMXZBHKxXBhRJHXwn&#10;jYOX0+GqBBUTisc+CDn4ogi77fnZBisfZnmm6ZgalUMkVuigTWmotI51S4xxFQaSzL2FkTHlc2y0&#10;H3HO4dzra2OsZuwkN7Q40H1L9fvxkx00e3tYv9ZzsX8wU/x4Kpm7b3bu8mK5uwWVaEn/4j/3o8/z&#10;S2turClsAb8/ZQD09gcAAP//AwBQSwECLQAUAAYACAAAACEA2+H2y+4AAACFAQAAEwAAAAAAAAAA&#10;AAAAAAAAAAAAW0NvbnRlbnRfVHlwZXNdLnhtbFBLAQItABQABgAIAAAAIQBa9CxbvwAAABUBAAAL&#10;AAAAAAAAAAAAAAAAAB8BAABfcmVscy8ucmVsc1BLAQItABQABgAIAAAAIQB35iNwxQAAAOMAAAAP&#10;AAAAAAAAAAAAAAAAAAcCAABkcnMvZG93bnJldi54bWxQSwUGAAAAAAMAAwC3AAAA+QIAAAAA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49981B4F" w14:textId="77777777" w:rsidR="00A10F62" w:rsidRPr="001E7C4C" w:rsidRDefault="00A10F62" w:rsidP="00A10F62"/>
                    </w:txbxContent>
                  </v:textbox>
                </v:shape>
                <v:shape id="AutoShape 2769" o:spid="_x0000_s1292" type="#_x0000_t5" style="position:absolute;left:3198;top:13382;width:2857;height:55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d0QyQAAAOMAAAAPAAAAZHJzL2Rvd25yZXYueG1sRI/dSsQw&#10;EIXvBd8hjOCdmyayKt3NLoviDyiCdR9gaMambDOpSezWtzeC4OXhzPnOnPV29oOYKKY+sAG1qEAQ&#10;t8H23BnYv99f3IBIGdniEJgMfFOC7eb0ZI21DUd+o6nJnSgQTjUacDmPtZSpdeQxLcJIXLyPED3m&#10;ImMnbcRjgftB6qq6kh57Lg0OR7p11B6aL1/eiI936jNOB/3wfPk6Ld3wsmuUMedn824FItOc/4//&#10;0k/WQCEqvdRKX8PvpgICufkBAAD//wMAUEsBAi0AFAAGAAgAAAAhANvh9svuAAAAhQEAABMAAAAA&#10;AAAAAAAAAAAAAAAAAFtDb250ZW50X1R5cGVzXS54bWxQSwECLQAUAAYACAAAACEAWvQsW78AAAAV&#10;AQAACwAAAAAAAAAAAAAAAAAfAQAAX3JlbHMvLnJlbHNQSwECLQAUAAYACAAAACEAzT3dEMkAAADj&#10;AAAADwAAAAAAAAAAAAAAAAAHAgAAZHJzL2Rvd25yZXYueG1sUEsFBgAAAAADAAMAtwAAAP0CAAAA&#10;AA=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573C5B4D" w14:textId="77777777" w:rsidR="00A10F62" w:rsidRPr="001E7C4C" w:rsidRDefault="00A10F62" w:rsidP="00A10F62"/>
                    </w:txbxContent>
                  </v:textbox>
                </v:shape>
                <v:shape id="AutoShape 2770" o:spid="_x0000_s1293" style="position:absolute;left:9492;top:12065;width:816;height:743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dU0zAAAAOIAAAAPAAAAZHJzL2Rvd25yZXYueG1sRI9BawIx&#10;FITvQv9DeIVeRLOuVevWKEUQWuyhag89PjbP3aWblyVJzfrvm0LB4zAz3zCrTW9acSHnG8sKJuMM&#10;BHFpdcOVgs/TbvQEwgdkja1lUnAlD5v13WCFhbaRD3Q5hkokCPsCFdQhdIWUvqzJoB/bjjh5Z+sM&#10;hiRdJbXDmOCmlXmWzaXBhtNCjR1tayq/jz9GQfw6L3bvH+ViGKNxV7efbN/yVqmH+/7lGUSgPtzC&#10;/+1XrWD2mE2X03y2hL9L6Q7I9S8AAAD//wMAUEsBAi0AFAAGAAgAAAAhANvh9svuAAAAhQEAABMA&#10;AAAAAAAAAAAAAAAAAAAAAFtDb250ZW50X1R5cGVzXS54bWxQSwECLQAUAAYACAAAACEAWvQsW78A&#10;AAAVAQAACwAAAAAAAAAAAAAAAAAfAQAAX3JlbHMvLnJlbHNQSwECLQAUAAYACAAAACEAXc3VNMwA&#10;AADiAAAADwAAAAAAAAAAAAAAAAAHAgAAZHJzL2Rvd25yZXYueG1sUEsFBgAAAAADAAMAtwAAAAAD&#10;AAAAAA==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white [3201]" strokecolor="#c00000" strokeweight="5pt">
                  <v:stroke linestyle="thickThin" joinstyle="miter"/>
                  <v:shadow color="#868686"/>
                  <v:formulas/>
                  <v:path o:connecttype="custom" o:connectlocs="410,75;111,372;410,743;705,372" o:connectangles="270,180,90,0" textboxrect="5029,2268,16544,13664"/>
                  <v:textbox inset="0,0,0,0">
                    <w:txbxContent>
                      <w:p w14:paraId="08A7B50F" w14:textId="77777777" w:rsidR="00A10F62" w:rsidRPr="000A7A65" w:rsidRDefault="00A10F62" w:rsidP="00A10F62">
                        <w:pPr>
                          <w:widowControl w:val="0"/>
                          <w:rPr>
                            <w:rFonts w:ascii="Gill Sans MT Condensed" w:hAnsi="Gill Sans MT Condensed"/>
                            <w:b/>
                            <w:bCs/>
                            <w:color w:val="5B9BD5" w:themeColor="accent5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456D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766038C" wp14:editId="1C02A3CC">
                <wp:simplePos x="0" y="0"/>
                <wp:positionH relativeFrom="column">
                  <wp:posOffset>3153410</wp:posOffset>
                </wp:positionH>
                <wp:positionV relativeFrom="paragraph">
                  <wp:posOffset>4820285</wp:posOffset>
                </wp:positionV>
                <wp:extent cx="3573145" cy="702310"/>
                <wp:effectExtent l="0" t="0" r="27305" b="21590"/>
                <wp:wrapNone/>
                <wp:docPr id="1712519652" name="AutoShape 2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3145" cy="70231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CE125AE" w14:textId="35EA299F" w:rsidR="00A10F62" w:rsidRPr="004456DB" w:rsidRDefault="004456DB" w:rsidP="00A10F62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4456DB">
                              <w:rPr>
                                <w:rFonts w:asciiTheme="majorHAnsi" w:hAnsiTheme="majorHAnsi" w:cstheme="majorHAnsi"/>
                                <w:bCs/>
                                <w:szCs w:val="32"/>
                              </w:rPr>
                              <w:t>Emberek</w:t>
                            </w:r>
                            <w:r w:rsidR="00D06536">
                              <w:rPr>
                                <w:rFonts w:asciiTheme="majorHAnsi" w:hAnsiTheme="majorHAnsi" w:cstheme="majorHAnsi"/>
                                <w:bCs/>
                                <w:szCs w:val="32"/>
                              </w:rPr>
                              <w:t>,</w:t>
                            </w:r>
                            <w:r w:rsidRPr="004456DB">
                              <w:rPr>
                                <w:rFonts w:asciiTheme="majorHAnsi" w:hAnsiTheme="majorHAnsi" w:cstheme="majorHAnsi"/>
                                <w:bCs/>
                                <w:szCs w:val="32"/>
                              </w:rPr>
                              <w:t xml:space="preserve"> társadalmi csoportok segítésével foglalkozik</w:t>
                            </w:r>
                            <w:r w:rsidR="00E024F3">
                              <w:rPr>
                                <w:rFonts w:asciiTheme="majorHAnsi" w:hAnsiTheme="majorHAnsi" w:cstheme="majorHAnsi"/>
                                <w:bCs/>
                                <w:szCs w:val="32"/>
                              </w:rPr>
                              <w:t xml:space="preserve">, például </w:t>
                            </w:r>
                            <w:r w:rsidRPr="004456DB">
                              <w:rPr>
                                <w:rFonts w:asciiTheme="majorHAnsi" w:hAnsiTheme="majorHAnsi" w:cstheme="majorHAnsi"/>
                                <w:bCs/>
                                <w:szCs w:val="32"/>
                              </w:rPr>
                              <w:t xml:space="preserve">idősek, fogyatékkal élők, hajléktalanok, fiatalok, szegények, tanulási nehézséggel küzdők támogatásával. </w:t>
                            </w:r>
                          </w:p>
                          <w:p w14:paraId="146F6745" w14:textId="77777777" w:rsidR="00A10F62" w:rsidRPr="004456DB" w:rsidRDefault="00A10F62" w:rsidP="00A10F62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10D97AA4" w14:textId="77777777" w:rsidR="00A10F62" w:rsidRPr="004456DB" w:rsidRDefault="00A10F62" w:rsidP="00A10F62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43200" tIns="3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6038C" id="_x0000_s1294" type="#_x0000_t65" style="position:absolute;left:0;text-align:left;margin-left:248.3pt;margin-top:379.55pt;width:281.35pt;height:55.3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VF0YAIAALAEAAAOAAAAZHJzL2Uyb0RvYy54bWysVNtu2zAMfR+wfxD0vtrOpS2MOkWRLMOA&#10;7gJ0+wBFkmNtsqhRSpzs60fJSdZ1b8NeBJKyDsnDQ9/dH3rL9hqDAdfw6qrkTDsJyrhtw79+Wb+5&#10;5SxE4ZSw4HTDjzrw+8XrV3eDr/UEOrBKIyMQF+rBN7yL0ddFEWSnexGuwGtHly1gLyK5uC0UioHQ&#10;e1tMyvK6GACVR5A6BIquxku+yPhtq2X81LZBR2YbTrXFfGI+N+ksFnei3qLwnZGnMsQ/VNEL4yjp&#10;BWolomA7NH9B9UYiBGjjlYS+gLY1UuceqJuqfNHNUye8zr0QOcFfaAr/D1Z+3D/5z5hKD/4R5PfA&#10;HCw74bb6ARGGTgtF6apEVDH4UF8eJCfQU7YZPoCi0YpdhMzBocU+AVJ37JCpPl6o1ofIJAWn85tp&#10;NZtzJunuppxMqzyLQtTn1x5DfKehZ8loeJuUopaATmPOIvaPIWbKFXOiTwWob5y1vaUB7oVl1WRe&#10;nkFPHxP8GTZ3DNaotbE2O0lyemmR0WMCk1K7OMup7K6nFsc4iW5EFTWFSVxj+PYcphRZvAmJKCPv&#10;eRLr2EBszq7LeUb+4zLgdnPJv16vVjcj7S8wUgcrEboxcTiGFcRRxwg7p7Ki09jenuwojB1tqsa6&#10;1KvOm0H8naeaBpl2JtTxsDkwoxpO7CXUFNuAOtKgEcb1oXUnowP8ydlAq9Pw8GMnUHNm3zsSy2xK&#10;JNGuZWc6mSUHs0PG5mwIJwmi4ZGz0VzGcS93Hs22owxVpsjBAwmrNZdax2pOcqS1yCyfVjjt3XM/&#10;f/X7R7P4BQAA//8DAFBLAwQUAAYACAAAACEAflWX/+IAAAAMAQAADwAAAGRycy9kb3ducmV2Lnht&#10;bEyPwU7DMBBE70j8g7VI3KjT0rpJiFMVBKji1tJLb9t4G0fEdhQ7beDrcU9wXM3TzNtiNZqWnan3&#10;jbMSppMEGNnKqcbWEvafbw8pMB/QKmydJQnf5GFV3t4UmCt3sVs670LNYon1OUrQIXQ5577SZNBP&#10;XEc2ZifXGwzx7GuuerzEctPyWZIIbrCxcUFjRy+aqq/dYCT8bNfj65zEsEk/3ulUP3eoZwcp7+/G&#10;9ROwQGP4g+GqH9WhjE5HN1jlWSthngkRUQnLRTYFdiWSRfYI7CghFdkSeFnw/0+UvwAAAP//AwBQ&#10;SwECLQAUAAYACAAAACEAtoM4kv4AAADhAQAAEwAAAAAAAAAAAAAAAAAAAAAAW0NvbnRlbnRfVHlw&#10;ZXNdLnhtbFBLAQItABQABgAIAAAAIQA4/SH/1gAAAJQBAAALAAAAAAAAAAAAAAAAAC8BAABfcmVs&#10;cy8ucmVsc1BLAQItABQABgAIAAAAIQCZPVF0YAIAALAEAAAOAAAAAAAAAAAAAAAAAC4CAABkcnMv&#10;ZTJvRG9jLnhtbFBLAQItABQABgAIAAAAIQB+VZf/4gAAAAwBAAAPAAAAAAAAAAAAAAAAALoEAABk&#10;cnMvZG93bnJldi54bWxQSwUGAAAAAAQABADzAAAAyQUAAAAA&#10;" fillcolor="#fff2cc [663]" strokecolor="#ffdd71" strokeweight="1.15pt">
                <v:stroke dashstyle="1 1"/>
                <v:shadow color="#868686"/>
                <v:textbox inset="1.2mm,.9mm,0,0">
                  <w:txbxContent>
                    <w:p w14:paraId="6CE125AE" w14:textId="35EA299F" w:rsidR="00A10F62" w:rsidRPr="004456DB" w:rsidRDefault="004456DB" w:rsidP="00A10F62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4456DB">
                        <w:rPr>
                          <w:rFonts w:asciiTheme="majorHAnsi" w:hAnsiTheme="majorHAnsi" w:cstheme="majorHAnsi"/>
                          <w:bCs/>
                          <w:szCs w:val="32"/>
                        </w:rPr>
                        <w:t>Emberek</w:t>
                      </w:r>
                      <w:r w:rsidR="00D06536">
                        <w:rPr>
                          <w:rFonts w:asciiTheme="majorHAnsi" w:hAnsiTheme="majorHAnsi" w:cstheme="majorHAnsi"/>
                          <w:bCs/>
                          <w:szCs w:val="32"/>
                        </w:rPr>
                        <w:t>,</w:t>
                      </w:r>
                      <w:r w:rsidRPr="004456DB">
                        <w:rPr>
                          <w:rFonts w:asciiTheme="majorHAnsi" w:hAnsiTheme="majorHAnsi" w:cstheme="majorHAnsi"/>
                          <w:bCs/>
                          <w:szCs w:val="32"/>
                        </w:rPr>
                        <w:t xml:space="preserve"> társadalmi csoportok segítésével foglalkozik</w:t>
                      </w:r>
                      <w:r w:rsidR="00E024F3">
                        <w:rPr>
                          <w:rFonts w:asciiTheme="majorHAnsi" w:hAnsiTheme="majorHAnsi" w:cstheme="majorHAnsi"/>
                          <w:bCs/>
                          <w:szCs w:val="32"/>
                        </w:rPr>
                        <w:t xml:space="preserve">, például </w:t>
                      </w:r>
                      <w:r w:rsidRPr="004456DB">
                        <w:rPr>
                          <w:rFonts w:asciiTheme="majorHAnsi" w:hAnsiTheme="majorHAnsi" w:cstheme="majorHAnsi"/>
                          <w:bCs/>
                          <w:szCs w:val="32"/>
                        </w:rPr>
                        <w:t xml:space="preserve">idősek, fogyatékkal élők, hajléktalanok, fiatalok, szegények, tanulási nehézséggel küzdők támogatásával. </w:t>
                      </w:r>
                    </w:p>
                    <w:p w14:paraId="146F6745" w14:textId="77777777" w:rsidR="00A10F62" w:rsidRPr="004456DB" w:rsidRDefault="00A10F62" w:rsidP="00A10F62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14:paraId="10D97AA4" w14:textId="77777777" w:rsidR="00A10F62" w:rsidRPr="004456DB" w:rsidRDefault="00A10F62" w:rsidP="00A10F62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0F62" w:rsidRPr="00C91A3E">
        <w:rPr>
          <w:rFonts w:ascii="Gill Sans MT Condensed" w:hAnsi="Gill Sans MT Condensed"/>
          <w:color w:val="4472C4" w:themeColor="accent1"/>
          <w:sz w:val="20"/>
          <w:szCs w:val="20"/>
        </w:rPr>
        <w:t>MUNKAIDŐ</w:t>
      </w:r>
      <w:r w:rsidR="00A10F6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29AEB2E3" wp14:editId="2E118934">
                <wp:simplePos x="0" y="0"/>
                <wp:positionH relativeFrom="column">
                  <wp:posOffset>4998720</wp:posOffset>
                </wp:positionH>
                <wp:positionV relativeFrom="paragraph">
                  <wp:posOffset>3225800</wp:posOffset>
                </wp:positionV>
                <wp:extent cx="1814195" cy="287020"/>
                <wp:effectExtent l="54610" t="15240" r="55245" b="12065"/>
                <wp:wrapNone/>
                <wp:docPr id="31750829" name="AutoShape 2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4195" cy="2870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0C29693" w14:textId="77777777" w:rsidR="00A10F62" w:rsidRPr="008602DE" w:rsidRDefault="00A10F62" w:rsidP="00A10F62">
                            <w:pPr>
                              <w:ind w:left="17"/>
                              <w:rPr>
                                <w:rFonts w:ascii="Gill Sans MT Condensed" w:hAnsi="Gill Sans MT Condensed"/>
                                <w:color w:val="5B9BD5" w:themeColor="accent5"/>
                                <w:sz w:val="18"/>
                              </w:rPr>
                            </w:pPr>
                            <w:r w:rsidRPr="00C01468">
                              <w:rPr>
                                <w:rFonts w:ascii="Gill Sans MT Condensed" w:hAnsi="Gill Sans MT Condensed"/>
                                <w:color w:val="5B9BD5" w:themeColor="accent5"/>
                                <w:sz w:val="14"/>
                                <w:szCs w:val="18"/>
                              </w:rPr>
                              <w:t>MUNKAKÖR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EB2E3" id="_x0000_s1295" type="#_x0000_t5" style="position:absolute;left:0;text-align:left;margin-left:393.6pt;margin-top:254pt;width:142.85pt;height:22.6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krKUAIAAKoEAAAOAAAAZHJzL2Uyb0RvYy54bWysVNtu2zAMfR+wfxD0vjoO1jUz6hRFug4D&#10;unVAtw9gJDnWptsoJU739aPk2Cvat2F5ECjKPCQPeXJ5dbSGHRRG7V3L67MFZ8oJL7Xbtfz7t9s3&#10;K85iAifBeKda/qgiv1q/fnU5hEYtfe+NVMgIxMVmCC3vUwpNVUXRKwvxzAfl6LHzaCHRFXeVRBgI&#10;3ZpquVi8qwaPMqAXKkby3oyPfF3wu06JdN91USVmWk61pXJiObf5rNaX0OwQQq/FqQz4hyosaEdJ&#10;Z6gbSMD2qF9AWS3QR9+lM+Ft5btOC1V6oG7qxbNuHnoIqvRC5MQw0xT/H6z4cngIXzGXHsOdFz8j&#10;c37Tg9upa0Q/9AokpaszUdUQYjMH5EukULYdPntJo4V98oWDY4c2A1J37FiofpypVsfEBDnrVf22&#10;fn/OmaC35episSyzqKCZogPG9FF5y7LR8oSaijKZDmjgcBdToVsyBzYnlz8466yh4R3AsPMF/UrN&#10;88cEPUGWbr3R8lYbUy553dTGIKPglptUlzRmb6m10VdnxNO+kJ+2avRPWcrGZgjiibh8im4cG6jj&#10;5QXFv0yNu+2ceDMneY6RS7+B2I9JJVnj6lqdSD9G25av5mBo8tg+OFm2O4E2o02gxuUKVFEGcThN&#10;NQ8yayY26bg9Mi1pKOdl6Nm39fKRBo1+lA/JnYze42/OBpJOy+OvPaDizHxytCxZZ5OBk7GdDHCC&#10;QlsuEnI2XjZpVOQ+oN71hD3S7/w1rVSn5yrHOk6LSIIoVJ/EmxX39F6++vsXs/4DAAD//wMAUEsD&#10;BBQABgAIAAAAIQBjv6nK4QAAAAwBAAAPAAAAZHJzL2Rvd25yZXYueG1sTI/LTsMwEEX3lfgHa5DY&#10;VNQmqEkIcaqqKpVY9rFh59pDEhGPo9hNw9/jruhyZo7unFuuJtuxEQffOpLwshDAkLQzLdUSTseP&#10;5xyYD4qM6hyhhF/0sKoeZqUqjLvSHsdDqFkMIV8oCU0IfcG51w1a5ReuR4q3bzdYFeI41NwM6hrD&#10;bccTIVJuVUvxQ6N63DSofw4XK+Fr2qfuc3vc2laPKdeb3Wk930n59Dit34EFnMI/DDf9qA5VdDq7&#10;CxnPOglZniURlbAUeSx1I0SWvAE7x9XyNQFelfy+RPUHAAD//wMAUEsBAi0AFAAGAAgAAAAhALaD&#10;OJL+AAAA4QEAABMAAAAAAAAAAAAAAAAAAAAAAFtDb250ZW50X1R5cGVzXS54bWxQSwECLQAUAAYA&#10;CAAAACEAOP0h/9YAAACUAQAACwAAAAAAAAAAAAAAAAAvAQAAX3JlbHMvLnJlbHNQSwECLQAUAAYA&#10;CAAAACEA5gpKylACAACqBAAADgAAAAAAAAAAAAAAAAAuAgAAZHJzL2Uyb0RvYy54bWxQSwECLQAU&#10;AAYACAAAACEAY7+pyuEAAAAMAQAADwAAAAAAAAAAAAAAAACqBAAAZHJzL2Rvd25yZXYueG1sUEsF&#10;BgAAAAAEAAQA8wAAALgFAAAAAA==&#10;" fillcolor="white [3201]" strokecolor="#c00000" strokeweight="1pt">
                <v:stroke dashstyle="dash"/>
                <v:shadow color="#868686"/>
                <v:textbox inset="0,0,0,0">
                  <w:txbxContent>
                    <w:p w14:paraId="50C29693" w14:textId="77777777" w:rsidR="00A10F62" w:rsidRPr="008602DE" w:rsidRDefault="00A10F62" w:rsidP="00A10F62">
                      <w:pPr>
                        <w:ind w:left="17"/>
                        <w:rPr>
                          <w:rFonts w:ascii="Gill Sans MT Condensed" w:hAnsi="Gill Sans MT Condensed"/>
                          <w:color w:val="5B9BD5" w:themeColor="accent5"/>
                          <w:sz w:val="18"/>
                        </w:rPr>
                      </w:pPr>
                      <w:r w:rsidRPr="00C01468">
                        <w:rPr>
                          <w:rFonts w:ascii="Gill Sans MT Condensed" w:hAnsi="Gill Sans MT Condensed"/>
                          <w:color w:val="5B9BD5" w:themeColor="accent5"/>
                          <w:sz w:val="14"/>
                          <w:szCs w:val="18"/>
                        </w:rPr>
                        <w:t>MUNKAKÖR</w:t>
                      </w:r>
                    </w:p>
                  </w:txbxContent>
                </v:textbox>
              </v:shape>
            </w:pict>
          </mc:Fallback>
        </mc:AlternateContent>
      </w:r>
      <w:r w:rsidR="00A10F6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1C96874" wp14:editId="56B91ECE">
                <wp:simplePos x="0" y="0"/>
                <wp:positionH relativeFrom="column">
                  <wp:posOffset>1957070</wp:posOffset>
                </wp:positionH>
                <wp:positionV relativeFrom="paragraph">
                  <wp:posOffset>4616450</wp:posOffset>
                </wp:positionV>
                <wp:extent cx="1814195" cy="353695"/>
                <wp:effectExtent l="19685" t="46990" r="7620" b="43815"/>
                <wp:wrapNone/>
                <wp:docPr id="1045932097" name="AutoShape 2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14195" cy="3536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1C17E46" w14:textId="77777777" w:rsidR="00A10F62" w:rsidRPr="00E634D2" w:rsidRDefault="00A10F62" w:rsidP="00A10F62">
                            <w:pPr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</w:pPr>
                            <w:r w:rsidRPr="00E634D2"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  <w:t>Á</w:t>
                            </w:r>
                          </w:p>
                          <w:p w14:paraId="171618A0" w14:textId="77777777" w:rsidR="00A10F62" w:rsidRPr="00E634D2" w:rsidRDefault="00A10F62" w:rsidP="00A10F62">
                            <w:pPr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</w:pPr>
                            <w:r w:rsidRPr="00E634D2"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  <w:t>L</w:t>
                            </w:r>
                          </w:p>
                          <w:p w14:paraId="45BB79C2" w14:textId="77777777" w:rsidR="00A10F62" w:rsidRPr="00E634D2" w:rsidRDefault="00A10F62" w:rsidP="00A10F62">
                            <w:pPr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</w:pPr>
                            <w:r w:rsidRPr="00E634D2"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  <w:t>L</w:t>
                            </w:r>
                          </w:p>
                          <w:p w14:paraId="443AD3D4" w14:textId="77777777" w:rsidR="00A10F62" w:rsidRPr="00E634D2" w:rsidRDefault="00A10F62" w:rsidP="00A10F62">
                            <w:pPr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</w:pPr>
                            <w:r w:rsidRPr="00E634D2"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  <w:t>Á</w:t>
                            </w:r>
                          </w:p>
                          <w:p w14:paraId="1FDD4961" w14:textId="77777777" w:rsidR="00A10F62" w:rsidRPr="00E634D2" w:rsidRDefault="00A10F62" w:rsidP="00A10F62">
                            <w:pPr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</w:pPr>
                            <w:r w:rsidRPr="00E634D2"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96874" id="_x0000_s1296" type="#_x0000_t5" style="position:absolute;left:0;text-align:left;margin-left:154.1pt;margin-top:363.5pt;width:142.85pt;height:27.85pt;rotation:-90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0zhXwIAALkEAAAOAAAAZHJzL2Uyb0RvYy54bWysVNtuEzEQfUfiHyy/082mpJRVN1WVUIRU&#10;LlLhAya2N2vwjbGTTfl6xt5kCfCGyIM1M16fOXNmJje3B2vYXmHU3rW8vphxppzwUrtty798vn9x&#10;zVlM4CQY71TLn1Tkt8vnz26G0Ki5772RChmBuNgMoeV9SqGpqih6ZSFe+KAcXXYeLSRycVtJhIHQ&#10;ranms9lVNXiUAb1QMVJ0PV7yZcHvOiXSx66LKjHTcuKWyonl3OSzWt5As0UIvRZHGvAPLCxoR0kn&#10;qDUkYDvUf0FZLdBH36UL4W3lu04LVWqgaurZH9U89hBUqYXEiWGSKf4/WPFh/xg+YaYew4MX3yJz&#10;ftWD26o7RD/0CiSlq7NQ1RBiMz3ITqSnbDO895JaC7vkiwaHDi1DT1rXV9Qj+pUwFcsORfmnSXl1&#10;SExQsL6uX9avF5wJurtcXF6RnTNCk8Eyu4AxvVXesmy0PKEmjiarAw3sH2Iq6kvmwGYu8itnnTXU&#10;yz0YtigkRsDjxwR9gizFe6PlvTamOHn61Mogo8ctN6kuaczOUqVjrB7rKuNDcRqyMV4mirDLAGeI&#10;UkQ8RzeODVTx/NVRl98uI243U+LVlCQjnmNk6muI/ZhUkjVOstWJ1slo2/Lr6TE0uYtvnCxsE2gz&#10;2gRqXK5XlUUhDbNCp77mFYpNOmwOTMuWzxfznCLHNl4+Ud9Lh2mnaPupIb3HH5wNtEktj993gIoz&#10;887R7OS1Oxl4MjYnA5ygpy0XCTkbnVUaF3QXUG/7PEZFfufvaMI6PbEceRwp034UqY+7nBfw3C9f&#10;/frHWf4EAAD//wMAUEsDBBQABgAIAAAAIQAcicLM4QAAAAsBAAAPAAAAZHJzL2Rvd25yZXYueG1s&#10;TI/LTsMwEEX3SPyDNUjsqBO3NGmIU1UgYFGEROAD3NjEUf0ItpuGv2dYwXI0Z+6cW29na8ikQhy8&#10;45AvMiDKdV4Orufw8f54UwKJSTgpjHeKw7eKsG0uL2pRSX92b2pqU08wxMVKcNApjRWlsdPKirjw&#10;o3K4+/TBioRj6KkM4ozh1lCWZWtqxeDwgxajuteqO7Ynixrh+SH/CtORPe2Xr9OtNi+7Nuf8+mre&#10;3QFJak5/MPzq4w006HTwJycjMRxWbMkQ5bDOGZZCYlWUGyAHDuWmKIA2Nf3fofkBAAD//wMAUEsB&#10;Ai0AFAAGAAgAAAAhALaDOJL+AAAA4QEAABMAAAAAAAAAAAAAAAAAAAAAAFtDb250ZW50X1R5cGVz&#10;XS54bWxQSwECLQAUAAYACAAAACEAOP0h/9YAAACUAQAACwAAAAAAAAAAAAAAAAAvAQAAX3JlbHMv&#10;LnJlbHNQSwECLQAUAAYACAAAACEAWHdM4V8CAAC5BAAADgAAAAAAAAAAAAAAAAAuAgAAZHJzL2Uy&#10;b0RvYy54bWxQSwECLQAUAAYACAAAACEAHInCzOEAAAALAQAADwAAAAAAAAAAAAAAAAC5BAAAZHJz&#10;L2Rvd25yZXYueG1sUEsFBgAAAAAEAAQA8wAAAMcFAAAAAA==&#10;" fillcolor="white [3201]" strokecolor="#c00000" strokeweight="1pt">
                <v:stroke dashstyle="dash"/>
                <v:shadow color="#868686"/>
                <v:textbox inset="0,0,0,0">
                  <w:txbxContent>
                    <w:p w14:paraId="21C17E46" w14:textId="77777777" w:rsidR="00A10F62" w:rsidRPr="00E634D2" w:rsidRDefault="00A10F62" w:rsidP="00A10F62">
                      <w:pPr>
                        <w:rPr>
                          <w:rFonts w:ascii="Gill Sans MT Condensed" w:hAnsi="Gill Sans MT Condensed"/>
                          <w:color w:val="4472C4" w:themeColor="accent1"/>
                        </w:rPr>
                      </w:pPr>
                      <w:r w:rsidRPr="00E634D2">
                        <w:rPr>
                          <w:rFonts w:ascii="Gill Sans MT Condensed" w:hAnsi="Gill Sans MT Condensed"/>
                          <w:color w:val="4472C4" w:themeColor="accent1"/>
                        </w:rPr>
                        <w:t>Á</w:t>
                      </w:r>
                    </w:p>
                    <w:p w14:paraId="171618A0" w14:textId="77777777" w:rsidR="00A10F62" w:rsidRPr="00E634D2" w:rsidRDefault="00A10F62" w:rsidP="00A10F62">
                      <w:pPr>
                        <w:rPr>
                          <w:rFonts w:ascii="Gill Sans MT Condensed" w:hAnsi="Gill Sans MT Condensed"/>
                          <w:color w:val="4472C4" w:themeColor="accent1"/>
                        </w:rPr>
                      </w:pPr>
                      <w:r w:rsidRPr="00E634D2">
                        <w:rPr>
                          <w:rFonts w:ascii="Gill Sans MT Condensed" w:hAnsi="Gill Sans MT Condensed"/>
                          <w:color w:val="4472C4" w:themeColor="accent1"/>
                        </w:rPr>
                        <w:t>L</w:t>
                      </w:r>
                    </w:p>
                    <w:p w14:paraId="45BB79C2" w14:textId="77777777" w:rsidR="00A10F62" w:rsidRPr="00E634D2" w:rsidRDefault="00A10F62" w:rsidP="00A10F62">
                      <w:pPr>
                        <w:rPr>
                          <w:rFonts w:ascii="Gill Sans MT Condensed" w:hAnsi="Gill Sans MT Condensed"/>
                          <w:color w:val="4472C4" w:themeColor="accent1"/>
                        </w:rPr>
                      </w:pPr>
                      <w:r w:rsidRPr="00E634D2">
                        <w:rPr>
                          <w:rFonts w:ascii="Gill Sans MT Condensed" w:hAnsi="Gill Sans MT Condensed"/>
                          <w:color w:val="4472C4" w:themeColor="accent1"/>
                        </w:rPr>
                        <w:t>L</w:t>
                      </w:r>
                    </w:p>
                    <w:p w14:paraId="443AD3D4" w14:textId="77777777" w:rsidR="00A10F62" w:rsidRPr="00E634D2" w:rsidRDefault="00A10F62" w:rsidP="00A10F62">
                      <w:pPr>
                        <w:rPr>
                          <w:rFonts w:ascii="Gill Sans MT Condensed" w:hAnsi="Gill Sans MT Condensed"/>
                          <w:color w:val="4472C4" w:themeColor="accent1"/>
                        </w:rPr>
                      </w:pPr>
                      <w:r w:rsidRPr="00E634D2">
                        <w:rPr>
                          <w:rFonts w:ascii="Gill Sans MT Condensed" w:hAnsi="Gill Sans MT Condensed"/>
                          <w:color w:val="4472C4" w:themeColor="accent1"/>
                        </w:rPr>
                        <w:t>Á</w:t>
                      </w:r>
                    </w:p>
                    <w:p w14:paraId="1FDD4961" w14:textId="77777777" w:rsidR="00A10F62" w:rsidRPr="00E634D2" w:rsidRDefault="00A10F62" w:rsidP="00A10F62">
                      <w:pPr>
                        <w:rPr>
                          <w:rFonts w:ascii="Gill Sans MT Condensed" w:hAnsi="Gill Sans MT Condensed"/>
                          <w:color w:val="4472C4" w:themeColor="accent1"/>
                        </w:rPr>
                      </w:pPr>
                      <w:r w:rsidRPr="00E634D2">
                        <w:rPr>
                          <w:rFonts w:ascii="Gill Sans MT Condensed" w:hAnsi="Gill Sans MT Condensed"/>
                          <w:color w:val="4472C4" w:themeColor="accent1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A10F6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6DF97A2" wp14:editId="1AC8F0AE">
                <wp:simplePos x="0" y="0"/>
                <wp:positionH relativeFrom="column">
                  <wp:posOffset>6062345</wp:posOffset>
                </wp:positionH>
                <wp:positionV relativeFrom="paragraph">
                  <wp:posOffset>4595495</wp:posOffset>
                </wp:positionV>
                <wp:extent cx="1814195" cy="353695"/>
                <wp:effectExtent l="10160" t="45085" r="17145" b="45720"/>
                <wp:wrapNone/>
                <wp:docPr id="1059545125" name="AutoShape 2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4195" cy="3536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B7585AF" w14:textId="77777777" w:rsidR="00A10F62" w:rsidRPr="001E7C4C" w:rsidRDefault="00A10F62" w:rsidP="00A10F62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F97A2" id="_x0000_s1297" type="#_x0000_t5" style="position:absolute;left:0;text-align:left;margin-left:477.35pt;margin-top:361.85pt;width:142.85pt;height:27.85pt;rotation:90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1KKXgIAALgEAAAOAAAAZHJzL2Uyb0RvYy54bWysVNtu2zAMfR+wfxD0vjpOmy4z6hRFug4D&#10;ugvQ7QMYSY616TZKidN9fSk58brtbVgeBJKyDg8PyVxdH6xhe4VRe9fy+mzGmXLCS+22Lf/65e7V&#10;krOYwEkw3qmWP6rIr1cvX1wNoVFz33sjFTICcbEZQsv7lEJTVVH0ykI880E5uuw8Wkjk4raSCAOh&#10;W1PNZ7PLavAoA3qhYqTo7XjJVwW/65RIn7ouqsRMy4lbKieWc5PPanUFzRYh9FocacA/sLCgHSWd&#10;oG4hAduh/gvKaoE++i6dCW8r33VaqFIDVVPP/qjmoYegSi0kTgyTTPH/wYqP+4fwGTP1GO69+B6Z&#10;8+se3FbdIPqhVyApXZ2FqoYQm+lBdiI9ZZvhg5fUWtglXzQ4dGgZetJ6cTHLvxKlWtmhCP84Ca8O&#10;iQkK1sv6on6z4EzQ3fni/JLsnBCajJXJBYzpnfKWZaPlCTVRNFkcaGB/H1MRXzIHNlOR3zjrrKFW&#10;7sGwRSExAh4/JugTZKndGy3vtDHFycOn1gYZPW65SXVJY3aWCh1j9VhXmR6K04yN8TJQhF3mN0OU&#10;IuJzdOPYQBXPXx91+e0y4nYzJV5PSTLic4xM/RZiPyaVZI2DbHWibTLatnw5PYYmN/Gtk4VtAm1G&#10;m0CNy/WqsiekYVbo1Na8QbFJh82Badny+eI8p8ixjZeP1PbSYFopWn5qSO/xJ2cDLVLL448doOLM&#10;vHc0OnnrTgaejM3JACfoactFQs5GZ53G/dwF1NuesEf5nb+hAev0xHLkcaRM61GkPq5y3r/nfvnq&#10;1x/O6gkAAP//AwBQSwMEFAAGAAgAAAAhAL84TOLfAAAADQEAAA8AAABkcnMvZG93bnJldi54bWxM&#10;j8FOwzAMhu9IvENkJG4s6VRKV5pODGlcEYMDx6wxbUXjlCZrC0+Pd4Kbf/nT78/ldnG9mHAMnScN&#10;yUqBQKq97ajR8Pa6v8lBhGjImt4TavjGANvq8qI0hfUzveB0iI3gEgqF0dDGOBRShrpFZ8LKD0i8&#10;+/CjM5Hj2Eg7mpnLXS/XSmXSmY74QmsGfGyx/jycnIZml+2T93pOd09qCl/PuXPdj9P6+mp5uAcR&#10;cYl/MJz1WR0qdjr6E9kges4q29wxqyFTOQ9nJFnfpiCOGvJNmoKsSvn/i+oXAAD//wMAUEsBAi0A&#10;FAAGAAgAAAAhALaDOJL+AAAA4QEAABMAAAAAAAAAAAAAAAAAAAAAAFtDb250ZW50X1R5cGVzXS54&#10;bWxQSwECLQAUAAYACAAAACEAOP0h/9YAAACUAQAACwAAAAAAAAAAAAAAAAAvAQAAX3JlbHMvLnJl&#10;bHNQSwECLQAUAAYACAAAACEA/39Sil4CAAC4BAAADgAAAAAAAAAAAAAAAAAuAgAAZHJzL2Uyb0Rv&#10;Yy54bWxQSwECLQAUAAYACAAAACEAvzhM4t8AAAANAQAADwAAAAAAAAAAAAAAAAC4BAAAZHJzL2Rv&#10;d25yZXYueG1sUEsFBgAAAAAEAAQA8wAAAMQFAAAAAA==&#10;" fillcolor="white [3201]" strokecolor="#c00000" strokeweight="1pt">
                <v:stroke dashstyle="dash"/>
                <v:shadow color="#868686"/>
                <v:textbox inset="0,0,0,0">
                  <w:txbxContent>
                    <w:p w14:paraId="5B7585AF" w14:textId="77777777" w:rsidR="00A10F62" w:rsidRPr="001E7C4C" w:rsidRDefault="00A10F62" w:rsidP="00A10F62"/>
                  </w:txbxContent>
                </v:textbox>
              </v:shape>
            </w:pict>
          </mc:Fallback>
        </mc:AlternateContent>
      </w:r>
      <w:r w:rsidR="00A10F6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9C5F9FC" wp14:editId="2B1409EC">
                <wp:simplePos x="0" y="0"/>
                <wp:positionH relativeFrom="column">
                  <wp:posOffset>5015865</wp:posOffset>
                </wp:positionH>
                <wp:positionV relativeFrom="paragraph">
                  <wp:posOffset>5719445</wp:posOffset>
                </wp:positionV>
                <wp:extent cx="1814195" cy="353695"/>
                <wp:effectExtent l="43180" t="13335" r="47625" b="13970"/>
                <wp:wrapNone/>
                <wp:docPr id="155052156" name="AutoShape 2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814195" cy="3536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37CFDD6" w14:textId="77777777" w:rsidR="00A10F62" w:rsidRPr="008602DE" w:rsidRDefault="00A10F62" w:rsidP="00A10F62">
                            <w:r w:rsidRPr="00C01468">
                              <w:rPr>
                                <w:rFonts w:ascii="Gill Sans MT Condensed" w:hAnsi="Gill Sans MT Condensed"/>
                                <w:color w:val="5B9BD5" w:themeColor="accent5"/>
                                <w:sz w:val="18"/>
                              </w:rPr>
                              <w:t>JUTTATÁSOK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5F9FC" id="_x0000_s1298" type="#_x0000_t5" style="position:absolute;left:0;text-align:left;margin-left:394.95pt;margin-top:450.35pt;width:142.85pt;height:27.85pt;rotation:180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cfTXwIAALkEAAAOAAAAZHJzL2Uyb0RvYy54bWysVNuO0zAQfUfiHyy/0zTd7VKipqtVyyKk&#10;5SItfIBrO4nBN8Zuk+Xrd+y0ocAbog/WzDg+c+bMTNe3g9HkKCEoZ2tazuaUSMudULat6dcv969W&#10;lITIrGDaWVnTJxno7ebli3XvK7lwndNCAkEQG6re17SL0VdFEXgnDQsz56XFy8aBYRFdaAsBrEd0&#10;o4vFfH5T9A6EB8dlCBjdjZd0k/GbRvL4qWmCjETXFLnFfEI+9+ksNmtWtcB8p/iJBvsHFoYpi0kn&#10;qB2LjBxA/QVlFAcXXBNn3JnCNY3iMteA1ZTzP6p57JiXuRYUJ/hJpvD/YPnH46P/DIl68A+Ofw/E&#10;um3HbCvvAFzfSSYwXZmEKnofqulBcgI+Jfv+gxPYWnaILmswNGAIONS6nK/m6ZfDWCwZsvJPk/Jy&#10;iIRjsFyV1+WbJSUc766WVzdop4ysSmCJnYcQ30lnSDJqGkEhR53UYRU7PoSY1RfEMpO4iG+UNEZj&#10;L49Mk2UmMQKePkboM2Qu3mkl7pXW2UnTJ7caCD6uqY5lTqMPBisdY+VYVx4fjOOQjfE8UYidBzhB&#10;5CLCJbq2pMeKF69Puvx2GaDdT4m3U5KEeImRqO9Y6MakAq1xko2KuE5amZqelM8MUxffWpHtyJQe&#10;bQTVNtUr86Kghkmhc1/TCoUqDvuBKFHTxfI6pUixvRNP2PfcYdwp3H5sSOfgJyU9blJNw48DA0mJ&#10;fm9xdtLanQ04G/uzwSzHpzXlESgZnW0cF/TgQbVdGqMsv3V3OGGNmliOPE6UcT+y1KddTgt46eev&#10;fv3jbJ4BAAD//wMAUEsDBBQABgAIAAAAIQD6nrgt4gAAAAwBAAAPAAAAZHJzL2Rvd25yZXYueG1s&#10;TI+xTsMwEIZ3JN7BOiQ2areQpAlxKkCCgYqhLQvbNT7iiNhOYzcNb487lfHuPv33/eVqMh0bafCt&#10;sxLmMwGMbO1UaxsJn7vXuyUwH9Aq7JwlCb/kYVVdX5VYKHeyGxq3oWExxPoCJegQ+oJzX2sy6Geu&#10;Jxtv324wGOI4NFwNeIrhpuMLIVJusLXxg8aeXjTVP9ujkfA+9fgx3+jDYdx9vd2vF3qdDM9S3t5M&#10;T4/AAk3hAsNZP6pDFZ327miVZ52EbJnnEZWQC5EBOxMiS1Jg+7hK0gfgVcn/l6j+AAAA//8DAFBL&#10;AQItABQABgAIAAAAIQC2gziS/gAAAOEBAAATAAAAAAAAAAAAAAAAAAAAAABbQ29udGVudF9UeXBl&#10;c10ueG1sUEsBAi0AFAAGAAgAAAAhADj9If/WAAAAlAEAAAsAAAAAAAAAAAAAAAAALwEAAF9yZWxz&#10;Ly5yZWxzUEsBAi0AFAAGAAgAAAAhAC95x9NfAgAAuQQAAA4AAAAAAAAAAAAAAAAALgIAAGRycy9l&#10;Mm9Eb2MueG1sUEsBAi0AFAAGAAgAAAAhAPqeuC3iAAAADAEAAA8AAAAAAAAAAAAAAAAAuQQAAGRy&#10;cy9kb3ducmV2LnhtbFBLBQYAAAAABAAEAPMAAADIBQAAAAA=&#10;" fillcolor="white [3201]" strokecolor="#c00000" strokeweight="1pt">
                <v:stroke dashstyle="dash"/>
                <v:shadow color="#868686"/>
                <v:textbox inset="0,0,0,0">
                  <w:txbxContent>
                    <w:p w14:paraId="137CFDD6" w14:textId="77777777" w:rsidR="00A10F62" w:rsidRPr="008602DE" w:rsidRDefault="00A10F62" w:rsidP="00A10F62">
                      <w:r w:rsidRPr="00C01468">
                        <w:rPr>
                          <w:rFonts w:ascii="Gill Sans MT Condensed" w:hAnsi="Gill Sans MT Condensed"/>
                          <w:color w:val="5B9BD5" w:themeColor="accent5"/>
                          <w:sz w:val="18"/>
                        </w:rPr>
                        <w:t>JUTTATÁSOK</w:t>
                      </w:r>
                    </w:p>
                  </w:txbxContent>
                </v:textbox>
              </v:shape>
            </w:pict>
          </mc:Fallback>
        </mc:AlternateContent>
      </w:r>
      <w:r w:rsidR="00A10F6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3ACD6040" wp14:editId="73F255F5">
                <wp:simplePos x="0" y="0"/>
                <wp:positionH relativeFrom="column">
                  <wp:posOffset>3168015</wp:posOffset>
                </wp:positionH>
                <wp:positionV relativeFrom="paragraph">
                  <wp:posOffset>5700395</wp:posOffset>
                </wp:positionV>
                <wp:extent cx="1814195" cy="353695"/>
                <wp:effectExtent l="43180" t="13335" r="47625" b="13970"/>
                <wp:wrapNone/>
                <wp:docPr id="1591326965" name="AutoShape 2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814195" cy="3536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8C711E3" w14:textId="77777777" w:rsidR="00A10F62" w:rsidRPr="008602DE" w:rsidRDefault="00A10F62" w:rsidP="00A10F62">
                            <w:r w:rsidRPr="00C01468">
                              <w:rPr>
                                <w:rFonts w:ascii="Gill Sans MT Condensed" w:hAnsi="Gill Sans MT Condensed"/>
                                <w:color w:val="5B9BD5" w:themeColor="accent5"/>
                                <w:sz w:val="20"/>
                                <w:szCs w:val="24"/>
                              </w:rPr>
                              <w:t>MUNKAIDŐ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D6040" id="_x0000_s1299" type="#_x0000_t5" style="position:absolute;left:0;text-align:left;margin-left:249.45pt;margin-top:448.85pt;width:142.85pt;height:27.85pt;rotation:180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pxPXgIAALkEAAAOAAAAZHJzL2Uyb0RvYy54bWysVNtuEzEQfUfiHyy/082mpJRVN1WVUIRU&#10;LlLhAxzbmzX4xtjJpnw949lkCfCGyIM1M16fOXNmJje3B2fZXkMywbe8vphxpr0Myvhty798vn9x&#10;zVnKwithg9ctf9KJ3y6fP7sZYqPnoQ9WaWAI4lMzxJb3OcemqpLstRPpIkTt8bIL4ERGF7aVAjEg&#10;urPVfDa7qoYAKkKQOiWMrsdLviT8rtMyf+y6pDOzLUdumU6gc1POankjmi2I2Bt5pCH+gYUTxmPS&#10;CWotsmA7MH9BOSMhpNDlCxlcFbrOSE01YDX17I9qHnsRNdWC4qQ4yZT+H6z8sH+Mn6BQT/EhyG+J&#10;+bDqhd/qO4Aw9FooTFcXoaohpmZ6UJyET9lmeB8UtlbsciANDh04BgG1rmfXs/KjMBbLDqT806S8&#10;PmQmMVhf1y/r1wvOJN5dLi6v0C4ZRVPACrsIKb/VwbFitDyDQY62qCMasX9ImdRXzAtXuKivnHXO&#10;Yi/3wrIFkRgBjx8j9AmSig/WqHtjLTll+vTKAsPHLbe5pjR257DSMVaPddH4YByHbIzTRCE2DXCB&#10;oCLSObr1bMCK56+Ouvx2mWC7mRKvpiQF8RyjUF+L1I9JFVrjJDuTcZ2scS0/Kk8MSxffeEV2FsaO&#10;NoJaX+rVtCioYVHo1NeyQqnJh82BGdXy+YI6UmKboJ6w79Rh3CncfmxIH+AHZwNuUsvT950AzZl9&#10;53F2ytqdDDgZm5MhvMSnLZcZOBudVR4XdBfBbPsyRiS/D3c4YZ2ZWI48jpRxP0jq4y6XBTz36atf&#10;/zjLnwAAAP//AwBQSwMEFAAGAAgAAAAhALBENzLjAAAACwEAAA8AAABkcnMvZG93bnJldi54bWxM&#10;j8tOwzAQRfdI/IM1SOyo0zZtHsSpAAkWVCzasmE3jYc4IrZT203D32NWsBzdo3vPVJtJ92wk5ztr&#10;BMxnCTAyjZWdaQW8H57vcmA+oJHYW0MCvsnDpr6+qrCU9mJ2NO5Dy2KJ8SUKUCEMJee+UaTRz+xA&#10;Jmaf1mkM8XQtlw4vsVz3fJEka66xM3FB4UBPipqv/VkLeJ0GfJvv1Ok0Hj5eltuF2q7coxC3N9PD&#10;PbBAU/iD4Vc/qkMdnY72bKRnvYC0yIuICsiLLAMWiSxP18COAorVMgVeV/z/D/UPAAAA//8DAFBL&#10;AQItABQABgAIAAAAIQC2gziS/gAAAOEBAAATAAAAAAAAAAAAAAAAAAAAAABbQ29udGVudF9UeXBl&#10;c10ueG1sUEsBAi0AFAAGAAgAAAAhADj9If/WAAAAlAEAAAsAAAAAAAAAAAAAAAAALwEAAF9yZWxz&#10;Ly5yZWxzUEsBAi0AFAAGAAgAAAAhAM5CnE9eAgAAuQQAAA4AAAAAAAAAAAAAAAAALgIAAGRycy9l&#10;Mm9Eb2MueG1sUEsBAi0AFAAGAAgAAAAhALBENzLjAAAACwEAAA8AAAAAAAAAAAAAAAAAuAQAAGRy&#10;cy9kb3ducmV2LnhtbFBLBQYAAAAABAAEAPMAAADIBQAAAAA=&#10;" fillcolor="white [3201]" strokecolor="#c00000" strokeweight="1pt">
                <v:stroke dashstyle="dash"/>
                <v:shadow color="#868686"/>
                <v:textbox inset="0,0,0,0">
                  <w:txbxContent>
                    <w:p w14:paraId="78C711E3" w14:textId="77777777" w:rsidR="00A10F62" w:rsidRPr="008602DE" w:rsidRDefault="00A10F62" w:rsidP="00A10F62">
                      <w:r w:rsidRPr="00C01468">
                        <w:rPr>
                          <w:rFonts w:ascii="Gill Sans MT Condensed" w:hAnsi="Gill Sans MT Condensed"/>
                          <w:color w:val="5B9BD5" w:themeColor="accent5"/>
                          <w:sz w:val="20"/>
                          <w:szCs w:val="24"/>
                        </w:rPr>
                        <w:t>MUNKAIDŐ</w:t>
                      </w:r>
                    </w:p>
                  </w:txbxContent>
                </v:textbox>
              </v:shape>
            </w:pict>
          </mc:Fallback>
        </mc:AlternateContent>
      </w:r>
      <w:r w:rsidR="00A10F6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2D8889F" wp14:editId="2315F1B0">
                <wp:simplePos x="0" y="0"/>
                <wp:positionH relativeFrom="column">
                  <wp:posOffset>2629535</wp:posOffset>
                </wp:positionH>
                <wp:positionV relativeFrom="paragraph">
                  <wp:posOffset>3009265</wp:posOffset>
                </wp:positionV>
                <wp:extent cx="4535805" cy="3131820"/>
                <wp:effectExtent l="19050" t="19050" r="36195" b="30480"/>
                <wp:wrapNone/>
                <wp:docPr id="1950702806" name="AutoShape 2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5805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rgbClr val="C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255ABBA" w14:textId="77777777" w:rsidR="00A10F62" w:rsidRPr="000A7A65" w:rsidRDefault="00A10F62" w:rsidP="00A10F62">
                            <w:pPr>
                              <w:widowControl w:val="0"/>
                              <w:spacing w:line="223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F0E5C"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4317DD9E" wp14:editId="059DCC1F">
                                  <wp:extent cx="1901406" cy="323850"/>
                                  <wp:effectExtent l="0" t="0" r="0" b="0"/>
                                  <wp:docPr id="750270227" name="Kép 7502702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264" cy="324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  <w:t xml:space="preserve">    </w:t>
                            </w:r>
                          </w:p>
                          <w:p w14:paraId="5BA9E2D3" w14:textId="20F0E143" w:rsidR="00A10F62" w:rsidRPr="00B82407" w:rsidRDefault="00FD6EFA" w:rsidP="00A10F62">
                            <w:pPr>
                              <w:rPr>
                                <w:rFonts w:ascii="Gill Sans MT Condensed" w:hAnsi="Gill Sans MT Condensed"/>
                                <w:b/>
                                <w:caps/>
                                <w:color w:val="C00000"/>
                                <w:spacing w:val="10"/>
                                <w:sz w:val="36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caps/>
                                <w:color w:val="C00000"/>
                                <w:spacing w:val="10"/>
                                <w:sz w:val="36"/>
                              </w:rPr>
                              <w:t>szociális ágazat</w:t>
                            </w:r>
                          </w:p>
                          <w:p w14:paraId="1F6F93FE" w14:textId="381DFF56" w:rsidR="00A10F62" w:rsidRPr="000A7A65" w:rsidRDefault="00B70F22" w:rsidP="00A10F62">
                            <w:pPr>
                              <w:widowControl w:val="0"/>
                              <w:spacing w:line="223" w:lineRule="auto"/>
                              <w:textDirection w:val="btLr"/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noProof/>
                                <w:color w:val="C00000"/>
                              </w:rPr>
                              <w:drawing>
                                <wp:inline distT="0" distB="0" distL="0" distR="0" wp14:anchorId="71D95A89" wp14:editId="0FDB3967">
                                  <wp:extent cx="1866900" cy="885825"/>
                                  <wp:effectExtent l="0" t="0" r="0" b="9525"/>
                                  <wp:docPr id="472515349" name="Kép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2515349" name="Kép 472515349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6900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D8889F" id="_x0000_s1300" style="position:absolute;left:0;text-align:left;margin-left:207.05pt;margin-top:236.95pt;width:357.15pt;height:246.6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uy7bwIAAN4EAAAOAAAAZHJzL2Uyb0RvYy54bWysVG1v2yAQ/j5p/wHxfXWcNF5r1amqdJ0m&#10;dS9aux9AAMeswDEgcdJfvwMnXtZ9mDTNHyzugOeee+6Oq+ud0WQrfVBgG1qeTSiRloNQdt3Qb493&#10;by4oCZFZwTRY2dC9DPR68frVVe9qOYUOtJCeIIgNde8a2sXo6qIIvJOGhTNw0uJmC96wiKZfF8Kz&#10;HtGNLqaTSVX04IXzwGUI6L0dNuki47et5PFz2wYZiW4ocov57/N/lf7F4orVa89cp/iBBvsHFoYp&#10;i0FHqFsWGdl49QeUUdxDgDaecTAFtK3iMueA2ZSTF9k8dMzJnAuKE9woU/h/sPzT9sF98Yl6cPfA&#10;nwKxsOyYXcsb76HvJBMYrkxCFb0L9XghGQGvklX/EQSWlm0iZA12rTcJELMjuyz1fpRa7iLh6Dyf&#10;z+YXkzklHPdm5ay8mOZiFKw+Xnc+xPcSDEmLhnrYWPEVC5pjsO19iFlwQSwzKbz4TklrNJZvyzQp&#10;q6p6m1mz+nAYsY+YOV/QStwprbORGk4utSd4uaE6ljmM3hhMbvCVk/QNHYN+7KvBf+SdezZBoFKo&#10;5im6tqRvaDWb433CjRMNjdhwT4/doW1+Ox38ejUyWY5RX4JmQXL/piK9s4LEvUMhLA4aTfGCoURL&#10;HEtc5HORKf33cxhH26SJzPODOh9rn8qdJivUcbfaEYVpTOdVwk6+FYg9toOHYcjwUcBFB/4ZyeCA&#10;IY0fG+aRmv5gsaUuy/Mp1j9m43xeXeJL4U93Vqc7zHKEQtkoGZbLOEzxxnm17jDSUDALN9iGrRo5&#10;D6wOzYtDlItzGPg0pad2PvXrWVr8BAAA//8DAFBLAwQUAAYACAAAACEAQeIxgeEAAAAMAQAADwAA&#10;AGRycy9kb3ducmV2LnhtbEyPTUvDQBCG74L/YRnBm90khnyZTVFBEEHQ1ktv0+yYRLOzIbtt4793&#10;e9LbDPPwzvPW68WM4kizGywriFcRCOLW6oE7BR/bp5sChPPIGkfLpOCHHKyby4saK21P/E7Hje9E&#10;CGFXoYLe+6mS0rU9GXQrOxGH26edDfqwzp3UM55CuBllEkWZNDhw+NDjRI89td+bg1Hw3OqS3x5e&#10;TJd9bc3rrpiSHHdKXV8t93cgPC3+D4azflCHJjjt7YG1E6OCNE7jgIYhvy1BnIk4KVIQewVllscg&#10;m1r+L9H8AgAA//8DAFBLAQItABQABgAIAAAAIQC2gziS/gAAAOEBAAATAAAAAAAAAAAAAAAAAAAA&#10;AABbQ29udGVudF9UeXBlc10ueG1sUEsBAi0AFAAGAAgAAAAhADj9If/WAAAAlAEAAAsAAAAAAAAA&#10;AAAAAAAALwEAAF9yZWxzLy5yZWxzUEsBAi0AFAAGAAgAAAAhAIxq7LtvAgAA3gQAAA4AAAAAAAAA&#10;AAAAAAAALgIAAGRycy9lMm9Eb2MueG1sUEsBAi0AFAAGAAgAAAAhAEHiMYHhAAAADAEAAA8AAAAA&#10;AAAAAAAAAAAAyQQAAGRycy9kb3ducmV2LnhtbFBLBQYAAAAABAAEAPMAAADXBQAAAAA=&#10;" fillcolor="white [3201]" strokecolor="#c00000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7255ABBA" w14:textId="77777777" w:rsidR="00A10F62" w:rsidRPr="000A7A65" w:rsidRDefault="00A10F62" w:rsidP="00A10F62">
                      <w:pPr>
                        <w:widowControl w:val="0"/>
                        <w:spacing w:line="223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C00000"/>
                          <w:spacing w:val="10"/>
                          <w:sz w:val="36"/>
                          <w:szCs w:val="36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C00000"/>
                          <w:spacing w:val="10"/>
                          <w:sz w:val="36"/>
                          <w:szCs w:val="36"/>
                        </w:rPr>
                        <w:t xml:space="preserve"> </w:t>
                      </w:r>
                      <w:r w:rsidRPr="00BF0E5C"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C00000"/>
                          <w:spacing w:val="10"/>
                          <w:sz w:val="36"/>
                          <w:szCs w:val="36"/>
                        </w:rPr>
                        <w:drawing>
                          <wp:inline distT="0" distB="0" distL="0" distR="0" wp14:anchorId="4317DD9E" wp14:editId="059DCC1F">
                            <wp:extent cx="1901406" cy="323850"/>
                            <wp:effectExtent l="0" t="0" r="0" b="0"/>
                            <wp:docPr id="750270227" name="Kép 7502702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264" cy="3245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C00000"/>
                          <w:spacing w:val="10"/>
                          <w:sz w:val="36"/>
                          <w:szCs w:val="36"/>
                        </w:rPr>
                        <w:t xml:space="preserve">    </w:t>
                      </w:r>
                    </w:p>
                    <w:p w14:paraId="5BA9E2D3" w14:textId="20F0E143" w:rsidR="00A10F62" w:rsidRPr="00B82407" w:rsidRDefault="00FD6EFA" w:rsidP="00A10F62">
                      <w:pPr>
                        <w:rPr>
                          <w:rFonts w:ascii="Gill Sans MT Condensed" w:hAnsi="Gill Sans MT Condensed"/>
                          <w:b/>
                          <w:caps/>
                          <w:color w:val="C00000"/>
                          <w:spacing w:val="10"/>
                          <w:sz w:val="36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caps/>
                          <w:color w:val="C00000"/>
                          <w:spacing w:val="10"/>
                          <w:sz w:val="36"/>
                        </w:rPr>
                        <w:t>szociális ágazat</w:t>
                      </w:r>
                    </w:p>
                    <w:p w14:paraId="1F6F93FE" w14:textId="381DFF56" w:rsidR="00A10F62" w:rsidRPr="000A7A65" w:rsidRDefault="00B70F22" w:rsidP="00A10F62">
                      <w:pPr>
                        <w:widowControl w:val="0"/>
                        <w:spacing w:line="223" w:lineRule="auto"/>
                        <w:textDirection w:val="btLr"/>
                        <w:rPr>
                          <w:color w:val="C00000"/>
                        </w:rPr>
                      </w:pPr>
                      <w:r>
                        <w:rPr>
                          <w:noProof/>
                          <w:color w:val="C00000"/>
                        </w:rPr>
                        <w:drawing>
                          <wp:inline distT="0" distB="0" distL="0" distR="0" wp14:anchorId="71D95A89" wp14:editId="0FDB3967">
                            <wp:extent cx="1866900" cy="885825"/>
                            <wp:effectExtent l="0" t="0" r="0" b="9525"/>
                            <wp:docPr id="472515349" name="Kép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2515349" name="Kép 472515349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6900" cy="885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A10F6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99B061A" wp14:editId="3B45DC5A">
                <wp:simplePos x="0" y="0"/>
                <wp:positionH relativeFrom="column">
                  <wp:posOffset>6005830</wp:posOffset>
                </wp:positionH>
                <wp:positionV relativeFrom="paragraph">
                  <wp:posOffset>3911600</wp:posOffset>
                </wp:positionV>
                <wp:extent cx="518160" cy="471805"/>
                <wp:effectExtent l="33020" t="34290" r="39370" b="84455"/>
                <wp:wrapNone/>
                <wp:docPr id="10928234" name="AutoShape 2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47180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5D3B9A5" w14:textId="77777777" w:rsidR="00A10F62" w:rsidRPr="000A7A65" w:rsidRDefault="00A10F62" w:rsidP="00A10F62">
                            <w:pPr>
                              <w:widowControl w:val="0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B061A" id="_x0000_s1301" style="position:absolute;left:0;text-align:left;margin-left:472.9pt;margin-top:308pt;width:40.8pt;height:37.1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S/gjgQAAPIMAAAOAAAAZHJzL2Uyb0RvYy54bWysV9lu4zYUfS/QfyD0WKCxSO1GnME00ykK&#10;TBdg3A+gJdoSRhJVUo498/VzSEqK5MRBUvTF5nJ4l3MXX9++Ozc1eRBKV7LdePTG94hoc1lU7WHj&#10;/bP9+HPqEd3ztuC1bMXG+yq09+7uxx9uT91aMFnKuhCKQEir16du45V9361XK52XouH6RnaixeVe&#10;qob32KrDqlD8BOlNvWK+H69OUhWdkrnQGqcf3KV3Z+Xv9yLv/9rvtehJvfFgW28/lf3cmc/V3S1f&#10;HxTvyiofzOD/wYqGVy2UTqI+8J6To6qeiGqqXEkt9/1NLpuV3O+rXFgf4A31L7z5XPJOWF9Aju4m&#10;mvT/Jzb/8+Fz97cypuvuk8y/aNLK+5K3B/FeKXkqBS+gjhqiVqdOr6cHZqPxlOxOf8gCoeXHXloO&#10;znvVGIHwjpwt1V8nqsW5JzkOI5rSGAHJcRUmNPUjq4Gvx8f5Ufe/CWkF8YdPuneRKrCyPBek5Q20&#10;biFk39QI2k8rQv009smJMMgeYzsB6QzIaJqQ8nkcm+Myll6TF8xwUOz71wSGS+B1C6MZ0LpwTWI8&#10;A9I0Ttg1G5M58CUbUaaPLCZxFibMJyARXsVRFMRDoUxkZnM8TbI4TF/E03mYojRLWfgyfh6tl5Hz&#10;eEV+kFzjgs4DxlhyNQHoImBw/7rIecRoEC9lrtAOxnzl5ZjC+bkdchgrgkJDDqe2bjqpTb2YjEZV&#10;bF3N8TVgJuMf0dkCDfcNOhjq5wkazJvno3D4ZuBjuT2F0wUcmWbgyVw6/MKzwQmFFmua65bCELTX&#10;raEZDXZrWESL3VKrCgbw3nBgbcGSnDaeK1NSjitz18gHsZUW1Rs2bElbI0zNDmY8gvLjrsp/Ed+W&#10;T8II6QO7aRIOmdtZYVnEkLjmwqepS+nhwoeZ5iIJbN8wLi4kL3fuUZLG7hGN2FxYHKfufGhBDh2F&#10;g4rXKwhp8qwClmXuPMK97YtOBc1iFLxxL5j66dLw5W54RSOXcSPBiJVly0g30gLGFv6x0OVcyNjr&#10;fXEqQMKClFFUHOHHYObJqDqJsjHmS9Prdhlx9H1r69T5EcERM347r5g/sjcTPkKWSoYHFL3NCr+0&#10;cshfUPTEr+nNm0hilA5J8oRzPwTZJhqXUULQAxePt0U9HTm+TKIkZM9mHY3ZkBCvjzpSC5lozF6E&#10;lwZJ8LwOlgz4txQiZTRxjeqyrillket4l63g2b6yDH9eSy2QlEgl07ymhe1itkM8jiha1lXxsapr&#10;07ns9Crua0UeOFpj3bueWh8bTErujJqf1oETnGNIdecjtZMIq3UhvW5N74wDUIv5qemKjddjev2y&#10;LYcZdIHW6rCbLLmftML8BaypeszhddVsPEwyk2lm/Pu1LWxl9ryq3drWlnFU2AkbfBiWxoHQzN56&#10;3Z93Z1LBNhbZCjZnO1l8xcCopBvD8bcBi1Kqbx45YQTfePrfI1fCI/XvLYZOuNePCzUuduOCtzme&#10;bry8Vx5+Rs3mvscer46dqg4lZDveW/keo+m+mqx0dgwmY7C2HA9/AszkPt9b1ONflbvvAAAA//8D&#10;AFBLAwQUAAYACAAAACEAmPniDOIAAAAMAQAADwAAAGRycy9kb3ducmV2LnhtbEyPMU/DMBSEdyT+&#10;g/WQWBC1E0pCQ5wKVeqA6ABtB0Y3dpMI+zmy3Tr997gTjPfudO+7ejkZTc7K+cEih2zGgChsrRyw&#10;47DfrR9fgPggUAptUXG4KA/L5vamFpW0Eb/UeRs6kkrQV4JDH8JYUerbXhnhZ3ZUmLyjdUaEJF1H&#10;pRMxlRtNc8YKasSA6UMvRrXqVfuzPRkO8ftYrjefbfkQo3EX95Gt3nPN+f3d9PYKJKgp/IXhip/Q&#10;oUlMB3tC6YnmsJg/J/TAociKNOqaYHk5B3JIpwV7AtrU9P+I5hcAAP//AwBQSwECLQAUAAYACAAA&#10;ACEAtoM4kv4AAADhAQAAEwAAAAAAAAAAAAAAAAAAAAAAW0NvbnRlbnRfVHlwZXNdLnhtbFBLAQIt&#10;ABQABgAIAAAAIQA4/SH/1gAAAJQBAAALAAAAAAAAAAAAAAAAAC8BAABfcmVscy8ucmVsc1BLAQIt&#10;ABQABgAIAAAAIQCcmS/gjgQAAPIMAAAOAAAAAAAAAAAAAAAAAC4CAABkcnMvZTJvRG9jLnhtbFBL&#10;AQItABQABgAIAAAAIQCY+eIM4gAAAAwBAAAPAAAAAAAAAAAAAAAAAOgGAABkcnMvZG93bnJldi54&#10;bWxQSwUGAAAAAAQABADzAAAA9wcAAAAA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white [3201]" strokecolor="#c00000" strokeweight="5pt">
                <v:stroke linestyle="thickThin" joinstyle="miter"/>
                <v:shadow color="#868686"/>
                <v:formulas/>
                <v:path o:connecttype="custom" o:connectlocs="260519,47770;70239,235903;260519,471805;447921,235903" o:connectangles="270,180,90,0" textboxrect="5037,2277,16557,13677"/>
                <v:textbox inset="0,0,0,0">
                  <w:txbxContent>
                    <w:p w14:paraId="05D3B9A5" w14:textId="77777777" w:rsidR="00A10F62" w:rsidRPr="000A7A65" w:rsidRDefault="00A10F62" w:rsidP="00A10F62">
                      <w:pPr>
                        <w:widowControl w:val="0"/>
                        <w:rPr>
                          <w:rFonts w:ascii="Gill Sans MT Condensed" w:hAnsi="Gill Sans MT Condensed"/>
                          <w:b/>
                          <w:bCs/>
                          <w:color w:val="5B9BD5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0F62">
        <w:br w:type="page"/>
      </w:r>
    </w:p>
    <w:p w14:paraId="50A5DB84" w14:textId="77777777" w:rsidR="00A10F62" w:rsidRDefault="00A10F62" w:rsidP="00A10F62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223386C" wp14:editId="1C3844E7">
                <wp:simplePos x="0" y="0"/>
                <wp:positionH relativeFrom="column">
                  <wp:posOffset>2633345</wp:posOffset>
                </wp:positionH>
                <wp:positionV relativeFrom="paragraph">
                  <wp:posOffset>6777355</wp:posOffset>
                </wp:positionV>
                <wp:extent cx="4535805" cy="3131820"/>
                <wp:effectExtent l="32385" t="36830" r="32385" b="31750"/>
                <wp:wrapNone/>
                <wp:docPr id="1249367490" name="AutoShape 2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5805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lgCheck">
                          <a:fgClr>
                            <a:srgbClr val="C00000"/>
                          </a:fgClr>
                          <a:bgClr>
                            <a:srgbClr val="FFFFFF"/>
                          </a:bgClr>
                        </a:pattFill>
                        <a:ln w="63500" cmpd="thickThin">
                          <a:solidFill>
                            <a:srgbClr val="C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DE0299F" w14:textId="77777777" w:rsidR="00A10F62" w:rsidRPr="000A7A65" w:rsidRDefault="00A10F62" w:rsidP="00A10F62">
                            <w:pPr>
                              <w:widowControl w:val="0"/>
                              <w:spacing w:line="223" w:lineRule="auto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23386C" id="_x0000_s1302" style="position:absolute;left:0;text-align:left;margin-left:207.35pt;margin-top:533.65pt;width:357.15pt;height:246.6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nezbwIAAPMEAAAOAAAAZHJzL2Uyb0RvYy54bWysVG1v2yAQ/j5p/wHxfXWcNFlq1amqdJ0m&#10;dS9aux+AAduswDEgcdJfv4O4WbsXTZrmD9YBx3PPPXfH+cXOaLKVPiiwNS1PJpRIy0Eo29X0y931&#10;qyUlITIrmAYra7qXgV6sXr44H1wlp9CDFtITBLGhGlxN+xhdVRSB99KwcAJOWjxswRsWcem7Qng2&#10;ILrRxXQyWRQDeOE8cBkC7l4dDukq47et5PFj2wYZia4pcov57/O/Sf9idc6qzjPXKz7SYP/AwjBl&#10;MegR6opFRjZe/QJlFPcQoI0nHEwBbau4zDlgNuXkp2xue+ZkzgXFCe4oU/h/sPzD9tZ98ol6cDfA&#10;7wOxsO6Z7eSl9zD0kgkMVyahisGF6nghLQJeJc3wHgSWlm0iZA12rTcJELMjuyz1/ii13EXCcfN0&#10;PpsvJ3NKOJ7Nylm5nOZiFKx6vO58iG8lGJKMmnrYWPEZC5pjsO1NiFlwQSwzKbz4SklrNJZvyzQp&#10;F4vF68yaVaMzYj9ippuOxXittB7xdbfuJb/P6G231gdNfNegSRCxputJ+kbMo0vzW9/r/I2+o0uK&#10;P8ZM8bUlQ00XszliEm6cqGnELry/68deCqCVSAyTd/gjk2duWaXc1Klyb6wgce9QHYvTR1O8YCjR&#10;EmcVjewXmdJ/90Pu2iYeMg8Viv/YEKkH0riFKu6aHVGYxnS+TNhprwGxxx7xcJg8fCnQ6ME/IBmc&#10;OqTxbcM8UtPvLPbZWXk6xaaIeXE6X5zh8+GfnjRPT5jlCIWyUXIw1/Ew2hvnVddjpDKX08Il9mar&#10;jpwPrMaOxslC69noPl1nrx9v1eo7AAAA//8DAFBLAwQUAAYACAAAACEAjUjMauIAAAAOAQAADwAA&#10;AGRycy9kb3ducmV2LnhtbEyPQU+DQBCF7yb+h82YeDF2F6S0RZbGmKjpkcrF2wJbILKzhF0K9dc7&#10;PeltXt6XN++l+8X07KxH11mUEKwEMI2VrTtsJBSfb49bYM4rrFVvUUu4aAf77PYmVUltZ8z1+egb&#10;RiHoEiWh9X5IOHdVq41yKztoJO9kR6M8ybHh9ahmCjc9D4WIuVEd0odWDfq11dX3cTISDmUefnxF&#10;7w95UfxcTmLmE4Zcyvu75eUZmNeL/4PhWp+qQ0adSjth7VgvIQqiDaFkiHjzBOyKBOGO9pV0rWOx&#10;Bp6l/P+M7BcAAP//AwBQSwECLQAUAAYACAAAACEAtoM4kv4AAADhAQAAEwAAAAAAAAAAAAAAAAAA&#10;AAAAW0NvbnRlbnRfVHlwZXNdLnhtbFBLAQItABQABgAIAAAAIQA4/SH/1gAAAJQBAAALAAAAAAAA&#10;AAAAAAAAAC8BAABfcmVscy8ucmVsc1BLAQItABQABgAIAAAAIQAAunezbwIAAPMEAAAOAAAAAAAA&#10;AAAAAAAAAC4CAABkcnMvZTJvRG9jLnhtbFBLAQItABQABgAIAAAAIQCNSMxq4gAAAA4BAAAPAAAA&#10;AAAAAAAAAAAAAMkEAABkcnMvZG93bnJldi54bWxQSwUGAAAAAAQABADzAAAA2AUAAAAA&#10;" fillcolor="#c00000" strokecolor="#c00000" strokeweight="5pt">
                <v:fill r:id="rId14" o:title="" type="pattern"/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6DE0299F" w14:textId="77777777" w:rsidR="00A10F62" w:rsidRPr="000A7A65" w:rsidRDefault="00A10F62" w:rsidP="00A10F62">
                      <w:pPr>
                        <w:widowControl w:val="0"/>
                        <w:spacing w:line="223" w:lineRule="auto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C00000"/>
                          <w:spacing w:val="10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5B81834" wp14:editId="72855BE7">
                <wp:simplePos x="0" y="0"/>
                <wp:positionH relativeFrom="column">
                  <wp:posOffset>2614295</wp:posOffset>
                </wp:positionH>
                <wp:positionV relativeFrom="paragraph">
                  <wp:posOffset>3404870</wp:posOffset>
                </wp:positionV>
                <wp:extent cx="4535805" cy="3131820"/>
                <wp:effectExtent l="32385" t="36195" r="32385" b="32385"/>
                <wp:wrapNone/>
                <wp:docPr id="2005097313" name="AutoShape 2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5805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lgCheck">
                          <a:fgClr>
                            <a:srgbClr val="C00000"/>
                          </a:fgClr>
                          <a:bgClr>
                            <a:srgbClr val="FFFFFF"/>
                          </a:bgClr>
                        </a:pattFill>
                        <a:ln w="63500" cmpd="thickThin">
                          <a:solidFill>
                            <a:srgbClr val="C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646EECA" w14:textId="77777777" w:rsidR="00A10F62" w:rsidRPr="003C33C2" w:rsidRDefault="00A10F62" w:rsidP="00A10F62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B81834" id="_x0000_s1303" style="position:absolute;left:0;text-align:left;margin-left:205.85pt;margin-top:268.1pt;width:357.15pt;height:246.6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IJfbwIAAPMEAAAOAAAAZHJzL2Uyb0RvYy54bWysVG1v2yAQ/j5p/wHxfXWcNFlq1amqdJ0m&#10;dS9aux+AAduswDEgcdJfv4O4WbsXTZrmD9YBx3PPPXfH+cXOaLKVPiiwNS1PJpRIy0Eo29X0y931&#10;qyUlITIrmAYra7qXgV6sXr44H1wlp9CDFtITBLGhGlxN+xhdVRSB99KwcAJOWjxswRsWcem7Qng2&#10;ILrRxXQyWRQDeOE8cBkC7l4dDukq47et5PFj2wYZia4pcov57/O/Sf9idc6qzjPXKz7SYP/AwjBl&#10;MegR6opFRjZe/QJlFPcQoI0nHEwBbau4zDlgNuXkp2xue+ZkzgXFCe4oU/h/sPzD9tZ98ol6cDfA&#10;7wOxsO6Z7eSl9zD0kgkMVyahisGF6nghLQJeJc3wHgSWlm0iZA12rTcJELMjuyz1/ii13EXCcfN0&#10;PpsvJ3NKOJ7Nylm5nOZiFKx6vO58iG8lGJKMmnrYWPEZC5pjsO1NiFlwQSwzKbz4SklrNJZvyzQp&#10;F4vF68yaVaMzYj9ippuOxXittB7xdbfuJb/P6G231gdNfNegSRCxputJ+kbMo0vzW9/r/I2+o0uK&#10;P8ZM8bUlQ00XszliEm6cqGnELry/68deCqCVSAyTd/gjk2duWaXc1Klyb6wgce9QHYvTR1O8YCjR&#10;EmcVjewXmdJ/90Pu2iYeMg8Viv/YEKkH0riFKu6aHVGYxnR+lrDTXgNijz3i4TB5+FKg0YN/QDI4&#10;dUjj24Z5pKbfWeyzs/J0ik0R8+J0vjjD58M/PWmenjDLEQplo+RgruNhtDfOq67HSGUup4VL7M1W&#10;HTkfWI0djZOF1rPRfbrOXj/eqtV3AAAA//8DAFBLAwQUAAYACAAAACEAHsafe+EAAAANAQAADwAA&#10;AGRycy9kb3ducmV2LnhtbEyPwU6EMBCG7ya+QzMmXozbUhEVKRtjomaPrFy8FegCkU4JLQvr0zt7&#10;0ttM5ss/359tVzuwo5l871BBtBHADNau6bFVUH6+3T4C80FjoweHRsHJeNjmlxeZThu3YGGO+9Ay&#10;CkGfagVdCGPKua87Y7XfuNEg3Q5usjrQOrW8mfRC4XbgUoiEW90jfej0aF47U3/vZ6tgVxXy4yt+&#10;vynK8ud0EAufUXKlrq/Wl2dgwazhD4azPqlDTk6Vm7HxbFAQR9EDoQru7xIJ7ExEMqF6FU1CPsXA&#10;84z/b5H/AgAA//8DAFBLAQItABQABgAIAAAAIQC2gziS/gAAAOEBAAATAAAAAAAAAAAAAAAAAAAA&#10;AABbQ29udGVudF9UeXBlc10ueG1sUEsBAi0AFAAGAAgAAAAhADj9If/WAAAAlAEAAAsAAAAAAAAA&#10;AAAAAAAALwEAAF9yZWxzLy5yZWxzUEsBAi0AFAAGAAgAAAAhAKD0gl9vAgAA8wQAAA4AAAAAAAAA&#10;AAAAAAAALgIAAGRycy9lMm9Eb2MueG1sUEsBAi0AFAAGAAgAAAAhAB7Gn3vhAAAADQEAAA8AAAAA&#10;AAAAAAAAAAAAyQQAAGRycy9kb3ducmV2LnhtbFBLBQYAAAAABAAEAPMAAADXBQAAAAA=&#10;" fillcolor="#c00000" strokecolor="#c00000" strokeweight="5pt">
                <v:fill r:id="rId14" o:title="" type="pattern"/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4646EECA" w14:textId="77777777" w:rsidR="00A10F62" w:rsidRPr="003C33C2" w:rsidRDefault="00A10F62" w:rsidP="00A10F62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123A508" wp14:editId="4F7EDDFA">
                <wp:simplePos x="0" y="0"/>
                <wp:positionH relativeFrom="column">
                  <wp:posOffset>2633345</wp:posOffset>
                </wp:positionH>
                <wp:positionV relativeFrom="paragraph">
                  <wp:posOffset>44450</wp:posOffset>
                </wp:positionV>
                <wp:extent cx="4535805" cy="3131820"/>
                <wp:effectExtent l="32385" t="38100" r="32385" b="40005"/>
                <wp:wrapNone/>
                <wp:docPr id="747360594" name="AutoShape 2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5805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lgCheck">
                          <a:fgClr>
                            <a:srgbClr val="C00000"/>
                          </a:fgClr>
                          <a:bgClr>
                            <a:srgbClr val="FFFFFF"/>
                          </a:bgClr>
                        </a:pattFill>
                        <a:ln w="63500" cmpd="thickThin">
                          <a:solidFill>
                            <a:srgbClr val="C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842017" w14:textId="77777777" w:rsidR="00A10F62" w:rsidRPr="000A7A65" w:rsidRDefault="00A10F62" w:rsidP="00A10F62">
                            <w:pPr>
                              <w:widowControl w:val="0"/>
                              <w:spacing w:line="223" w:lineRule="auto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23A508" id="_x0000_s1304" style="position:absolute;left:0;text-align:left;margin-left:207.35pt;margin-top:3.5pt;width:357.15pt;height:246.6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yYYbQIAAPMEAAAOAAAAZHJzL2Uyb0RvYy54bWysVG1v2yAQ/j5p/wHxfXWcNF5r1amqdJ0m&#10;7U1r9wMwYJsVOAYkTvbrdxA3a/eiSdP8wTrgeO655+64uNwZTbbSBwW2oeXJjBJpOQhl+4Z+vrt5&#10;cUZJiMwKpsHKhu5loJer588uRlfLOQyghfQEQWyoR9fQIUZXF0XggzQsnICTFg878IZFXPq+EJ6N&#10;iG50MZ/NqmIEL5wHLkPA3evDIV1l/K6TPH7ouiAj0Q1FbjH/ff636V+sLljde+YGxSca7B9YGKYs&#10;Bj1CXbPIyMarX6CM4h4CdPGEgymg6xSXOQfMppz9lM3twJzMuaA4wR1lCv8Plr/f3rqPPlEP7i3w&#10;+0AsrAdme3nlPYyDZALDlUmoYnShPl5Ii4BXSTu+A4GlZZsIWYNd500CxOzILku9P0otd5Fw3Dxd&#10;LpZnsyUlHM8W5aI8m+diFKx+uO58iK8lGJKMhnrYWPEJC5pjsO3bELPgglhmUnjxhZLOaCzflmlS&#10;VlX1MrNm9eSM2A+Y6aZjMd4orSd83a8Hye8zetev9UET37doEkRs6HqWvgnz6NL+1vcmf5Pv5JLi&#10;TzFTfG3J2NBqsURMwo0TDY3Yhfd3w9RLAbQSiWHyDn9k8sQtq5SbOlXulRUk7h2qY3H6aIoXDCVa&#10;4qyikf0iU/rvfshd28RD5qFC8R8aIvVAGrdQx127IwrTmFdZpbTXgthjj3g4TB6+FGgM4L8hGZw6&#10;pPF1wzxS028s9tl5eTrHpoh5cbqszvH58I9P2scnzHKEQtkoOZjreBjtjfOqHzBSmctp4Qp7s1NH&#10;zgdWU0fjZKH1ZHQfr7PXj7dq9R0AAP//AwBQSwMEFAAGAAgAAAAhAKJ6d6DfAAAACgEAAA8AAABk&#10;cnMvZG93bnJldi54bWxMj0FPhDAQhe8m/odmTLwYt6VBV5GyMSZqPLJy8VZoF4h0SmhZWH+9sye9&#10;zct7efO9fLe6gR3tFHqPCpKNAGax8abHVkH1+Xr7ACxEjUYPHq2Ckw2wKy4vcp0Zv2Bpj/vYMirB&#10;kGkFXYxjxnloOut02PjRInkHPzkdSU4tN5NeqNwNXApxz53ukT50erQvnW2+97NT8FGX8v0rfbsp&#10;q+rndBALn1Fypa6v1ucnYNGu8S8MZ3xCh4KYaj+jCWxQkCbplqIKtjTp7Cfyka5awZ0QEniR8/8T&#10;il8AAAD//wMAUEsBAi0AFAAGAAgAAAAhALaDOJL+AAAA4QEAABMAAAAAAAAAAAAAAAAAAAAAAFtD&#10;b250ZW50X1R5cGVzXS54bWxQSwECLQAUAAYACAAAACEAOP0h/9YAAACUAQAACwAAAAAAAAAAAAAA&#10;AAAvAQAAX3JlbHMvLnJlbHNQSwECLQAUAAYACAAAACEArysmGG0CAADzBAAADgAAAAAAAAAAAAAA&#10;AAAuAgAAZHJzL2Uyb0RvYy54bWxQSwECLQAUAAYACAAAACEAonp3oN8AAAAKAQAADwAAAAAAAAAA&#10;AAAAAADHBAAAZHJzL2Rvd25yZXYueG1sUEsFBgAAAAAEAAQA8wAAANMFAAAAAA==&#10;" fillcolor="#c00000" strokecolor="#c00000" strokeweight="5pt">
                <v:fill r:id="rId14" o:title="" type="pattern"/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7D842017" w14:textId="77777777" w:rsidR="00A10F62" w:rsidRPr="000A7A65" w:rsidRDefault="00A10F62" w:rsidP="00A10F62">
                      <w:pPr>
                        <w:widowControl w:val="0"/>
                        <w:spacing w:line="223" w:lineRule="auto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C00000"/>
                          <w:spacing w:val="10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br w:type="page"/>
      </w:r>
    </w:p>
    <w:p w14:paraId="617D2AF6" w14:textId="2A3351BB" w:rsidR="00C91A3E" w:rsidRDefault="00C91A3E" w:rsidP="00C91A3E"/>
    <w:p w14:paraId="5D5B34E8" w14:textId="77777777" w:rsidR="00541C1F" w:rsidRDefault="00541C1F" w:rsidP="00541C1F">
      <w:pPr>
        <w:jc w:val="both"/>
      </w:pPr>
    </w:p>
    <w:p w14:paraId="0F098220" w14:textId="0DD34608" w:rsidR="00541C1F" w:rsidRDefault="00541C1F" w:rsidP="00541C1F">
      <w:r>
        <w:rPr>
          <w:noProof/>
        </w:rPr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03109999" wp14:editId="397595F9">
                <wp:simplePos x="0" y="0"/>
                <wp:positionH relativeFrom="column">
                  <wp:posOffset>2629535</wp:posOffset>
                </wp:positionH>
                <wp:positionV relativeFrom="paragraph">
                  <wp:posOffset>36830</wp:posOffset>
                </wp:positionV>
                <wp:extent cx="4535805" cy="3131820"/>
                <wp:effectExtent l="19050" t="19050" r="36195" b="30480"/>
                <wp:wrapNone/>
                <wp:docPr id="2072521626" name="Group 2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5805" cy="3131820"/>
                          <a:chOff x="4161" y="11175"/>
                          <a:chExt cx="7143" cy="4932"/>
                        </a:xfrm>
                      </wpg:grpSpPr>
                      <wps:wsp>
                        <wps:cNvPr id="664848205" name="AutoShape 2772"/>
                        <wps:cNvSpPr>
                          <a:spLocks noChangeArrowheads="1"/>
                        </wps:cNvSpPr>
                        <wps:spPr bwMode="auto">
                          <a:xfrm>
                            <a:off x="4161" y="11175"/>
                            <a:ext cx="7143" cy="49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rgbClr val="C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6A5FF69" w14:textId="77777777" w:rsidR="00541C1F" w:rsidRPr="000A7A65" w:rsidRDefault="00541C1F" w:rsidP="00541C1F">
                              <w:pPr>
                                <w:widowControl w:val="0"/>
                                <w:spacing w:line="223" w:lineRule="auto"/>
                                <w:textDirection w:val="btLr"/>
                                <w:rPr>
                                  <w:rFonts w:ascii="Gill Sans MT Condensed" w:hAnsi="Gill Sans MT Condensed"/>
                                  <w:b/>
                                  <w:bCs/>
                                  <w:color w:val="C00000"/>
                                  <w:spacing w:val="10"/>
                                  <w:sz w:val="36"/>
                                  <w:szCs w:val="36"/>
                                </w:rPr>
                              </w:pPr>
                            </w:p>
                            <w:p w14:paraId="594444AC" w14:textId="44DDD898" w:rsidR="00541C1F" w:rsidRPr="00B82407" w:rsidRDefault="00541C1F" w:rsidP="00541C1F">
                              <w:pPr>
                                <w:rPr>
                                  <w:rFonts w:ascii="Gill Sans MT Condensed" w:hAnsi="Gill Sans MT Condensed"/>
                                  <w:b/>
                                  <w:caps/>
                                  <w:color w:val="C00000"/>
                                  <w:spacing w:val="10"/>
                                  <w:sz w:val="36"/>
                                </w:rPr>
                              </w:pPr>
                              <w:r>
                                <w:rPr>
                                  <w:rFonts w:ascii="Gill Sans MT Condensed" w:hAnsi="Gill Sans MT Condensed"/>
                                  <w:b/>
                                  <w:caps/>
                                  <w:color w:val="C00000"/>
                                  <w:spacing w:val="10"/>
                                  <w:sz w:val="36"/>
                                </w:rPr>
                                <w:t>TERMÉSZETTUDOMÁNY</w:t>
                              </w:r>
                            </w:p>
                            <w:p w14:paraId="2B0B591F" w14:textId="466F7111" w:rsidR="00541C1F" w:rsidRPr="000A7A65" w:rsidRDefault="001A3249" w:rsidP="00541C1F">
                              <w:pPr>
                                <w:widowControl w:val="0"/>
                                <w:spacing w:line="223" w:lineRule="auto"/>
                                <w:textDirection w:val="btLr"/>
                                <w:rPr>
                                  <w:color w:val="C00000"/>
                                </w:rPr>
                              </w:pPr>
                              <w:r>
                                <w:rPr>
                                  <w:noProof/>
                                  <w:color w:val="C00000"/>
                                </w:rPr>
                                <w:drawing>
                                  <wp:inline distT="0" distB="0" distL="0" distR="0" wp14:anchorId="3C517A95" wp14:editId="123FB3F0">
                                    <wp:extent cx="3143250" cy="1133475"/>
                                    <wp:effectExtent l="0" t="0" r="0" b="9525"/>
                                    <wp:docPr id="618099943" name="Kép 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18099943" name="Kép 618099943"/>
                                            <pic:cNvPicPr/>
                                          </pic:nvPicPr>
                                          <pic:blipFill>
                                            <a:blip r:embed="rId3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143250" cy="1133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25" tIns="45698" rIns="91425" bIns="45698" anchor="t" anchorCtr="0" upright="1">
                          <a:noAutofit/>
                        </wps:bodyPr>
                      </wps:wsp>
                      <wps:wsp>
                        <wps:cNvPr id="1796019094" name="AutoShape 2773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4528" y="15407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79A42F1" w14:textId="77777777" w:rsidR="00541C1F" w:rsidRPr="008602DE" w:rsidRDefault="00541C1F" w:rsidP="00541C1F">
                              <w:pPr>
                                <w:ind w:left="17"/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8"/>
                                </w:rPr>
                              </w:pPr>
                              <w:r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8"/>
                                </w:rPr>
                                <w:t>MUNKAIDŐ</w:t>
                              </w:r>
                            </w:p>
                            <w:p w14:paraId="74071DBF" w14:textId="77777777" w:rsidR="00541C1F" w:rsidRPr="008602DE" w:rsidRDefault="00541C1F" w:rsidP="00541C1F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929819204" name="AutoShape 2774"/>
                        <wps:cNvSpPr>
                          <a:spLocks noChangeArrowheads="1"/>
                        </wps:cNvSpPr>
                        <wps:spPr bwMode="auto">
                          <a:xfrm>
                            <a:off x="4576" y="11315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FF2A79C" w14:textId="77777777" w:rsidR="00541C1F" w:rsidRPr="007A1442" w:rsidRDefault="00541C1F" w:rsidP="00541C1F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8"/>
                                </w:rPr>
                                <w:t>ÁLLÁS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589875974" name="AutoShape 2775"/>
                        <wps:cNvSpPr>
                          <a:spLocks noChangeArrowheads="1"/>
                        </wps:cNvSpPr>
                        <wps:spPr bwMode="auto">
                          <a:xfrm>
                            <a:off x="5069" y="14310"/>
                            <a:ext cx="5482" cy="960"/>
                          </a:xfrm>
                          <a:prstGeom prst="foldedCorner">
                            <a:avLst>
                              <a:gd name="adj" fmla="val 1250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4605">
                            <a:solidFill>
                              <a:srgbClr val="FFDD7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7919DBF" w14:textId="53CBCD52" w:rsidR="0096554A" w:rsidRPr="00E024F3" w:rsidRDefault="00541C1F" w:rsidP="0010303A">
                              <w:pPr>
                                <w:rPr>
                                  <w:rFonts w:asciiTheme="majorHAnsi" w:hAnsiTheme="majorHAnsi" w:cstheme="majorHAnsi"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E024F3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Szakmák például: </w:t>
                              </w:r>
                              <w:r w:rsidR="0096554A" w:rsidRPr="00E024F3">
                                <w:rPr>
                                  <w:rFonts w:asciiTheme="majorHAnsi" w:hAnsiTheme="majorHAnsi" w:cstheme="majorHAnsi"/>
                                  <w:bCs/>
                                  <w:sz w:val="18"/>
                                  <w:szCs w:val="18"/>
                                </w:rPr>
                                <w:t xml:space="preserve">biológus, </w:t>
                              </w:r>
                              <w:proofErr w:type="spellStart"/>
                              <w:r w:rsidR="0096554A" w:rsidRPr="00E024F3">
                                <w:rPr>
                                  <w:rFonts w:asciiTheme="majorHAnsi" w:hAnsiTheme="majorHAnsi" w:cstheme="majorHAnsi"/>
                                  <w:bCs/>
                                  <w:sz w:val="18"/>
                                  <w:szCs w:val="18"/>
                                </w:rPr>
                                <w:t>biomérnök</w:t>
                              </w:r>
                              <w:proofErr w:type="spellEnd"/>
                              <w:r w:rsidR="0096554A" w:rsidRPr="00E024F3">
                                <w:rPr>
                                  <w:rFonts w:asciiTheme="majorHAnsi" w:hAnsiTheme="majorHAnsi" w:cstheme="majorHAnsi"/>
                                  <w:bCs/>
                                  <w:sz w:val="18"/>
                                  <w:szCs w:val="18"/>
                                </w:rPr>
                                <w:t>, fizikus, földtudományi kutató,</w:t>
                              </w:r>
                            </w:p>
                            <w:p w14:paraId="17A2E064" w14:textId="3C79C69B" w:rsidR="0010303A" w:rsidRPr="00E024F3" w:rsidRDefault="0096554A" w:rsidP="0010303A">
                              <w:pPr>
                                <w:rPr>
                                  <w:rFonts w:asciiTheme="majorHAnsi" w:hAnsiTheme="majorHAnsi" w:cstheme="majorHAnsi"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E024F3">
                                <w:rPr>
                                  <w:rFonts w:asciiTheme="majorHAnsi" w:hAnsiTheme="majorHAnsi" w:cstheme="majorHAnsi"/>
                                  <w:bCs/>
                                  <w:sz w:val="18"/>
                                  <w:szCs w:val="18"/>
                                </w:rPr>
                                <w:t>földtudományi mérnök, geográfus</w:t>
                              </w:r>
                              <w:r w:rsidR="0010303A" w:rsidRPr="00E024F3">
                                <w:rPr>
                                  <w:rFonts w:asciiTheme="majorHAnsi" w:hAnsiTheme="majorHAnsi" w:cstheme="majorHAnsi"/>
                                  <w:bCs/>
                                  <w:sz w:val="18"/>
                                  <w:szCs w:val="18"/>
                                </w:rPr>
                                <w:t>, környezetkutató, matematikus</w:t>
                              </w:r>
                            </w:p>
                            <w:p w14:paraId="5E870DC7" w14:textId="7B8FB97C" w:rsidR="0010303A" w:rsidRPr="00E024F3" w:rsidRDefault="0010303A" w:rsidP="0010303A">
                              <w:pPr>
                                <w:rPr>
                                  <w:rFonts w:asciiTheme="majorHAnsi" w:hAnsiTheme="majorHAnsi" w:cstheme="majorHAnsi"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E024F3">
                                <w:rPr>
                                  <w:rFonts w:asciiTheme="majorHAnsi" w:hAnsiTheme="majorHAnsi" w:cstheme="majorHAnsi"/>
                                  <w:bCs/>
                                  <w:sz w:val="18"/>
                                  <w:szCs w:val="18"/>
                                </w:rPr>
                                <w:t>meteorológus.</w:t>
                              </w:r>
                            </w:p>
                            <w:p w14:paraId="4D6EBEC4" w14:textId="00F0FFC4" w:rsidR="00541C1F" w:rsidRPr="00E024F3" w:rsidRDefault="00541C1F" w:rsidP="00541C1F">
                              <w:pPr>
                                <w:jc w:val="both"/>
                                <w:rPr>
                                  <w:rFonts w:asciiTheme="majorHAnsi" w:hAnsiTheme="majorHAnsi" w:cstheme="majorHAnsi"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43200" tIns="32400" rIns="0" bIns="0" anchor="t" anchorCtr="0" upright="1">
                          <a:noAutofit/>
                        </wps:bodyPr>
                      </wps:wsp>
                      <wps:wsp>
                        <wps:cNvPr id="105409166" name="AutoShape 2776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8158" y="15407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0BABC26" w14:textId="77777777" w:rsidR="00541C1F" w:rsidRPr="008602DE" w:rsidRDefault="00541C1F" w:rsidP="00541C1F">
                              <w:r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8"/>
                                </w:rPr>
                                <w:t>JUTTATÁSOK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147116604" name="AutoShape 2777"/>
                        <wps:cNvSpPr>
                          <a:spLocks noChangeArrowheads="1"/>
                        </wps:cNvSpPr>
                        <wps:spPr bwMode="auto">
                          <a:xfrm>
                            <a:off x="8068" y="11315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2D6FEAA" w14:textId="77777777" w:rsidR="00541C1F" w:rsidRPr="008602DE" w:rsidRDefault="00541C1F" w:rsidP="00541C1F">
                              <w:r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8"/>
                                </w:rPr>
                                <w:t>MUNKAKÖR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136034158" name="AutoShape 277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9463" y="13382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4471430" w14:textId="77777777" w:rsidR="00541C1F" w:rsidRPr="001E7C4C" w:rsidRDefault="00541C1F" w:rsidP="00541C1F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067184772" name="AutoShape 2779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198" y="13382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630920D" w14:textId="77777777" w:rsidR="00541C1F" w:rsidRPr="00DC7079" w:rsidRDefault="00541C1F" w:rsidP="00541C1F">
                              <w:pPr>
                                <w:ind w:left="17"/>
                                <w:jc w:val="both"/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4"/>
                                </w:rPr>
                              </w:pPr>
                              <w:r w:rsidRPr="00DC7079"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285681034" name="AutoShape 2780"/>
                        <wps:cNvSpPr>
                          <a:spLocks noChangeArrowheads="1"/>
                        </wps:cNvSpPr>
                        <wps:spPr bwMode="auto">
                          <a:xfrm>
                            <a:off x="9492" y="12065"/>
                            <a:ext cx="816" cy="743"/>
                          </a:xfrm>
                          <a:custGeom>
                            <a:avLst/>
                            <a:gdLst>
                              <a:gd name="T0" fmla="*/ 10860 w 21600"/>
                              <a:gd name="T1" fmla="*/ 2187 h 21600"/>
                              <a:gd name="T2" fmla="*/ 2928 w 21600"/>
                              <a:gd name="T3" fmla="*/ 10800 h 21600"/>
                              <a:gd name="T4" fmla="*/ 10860 w 21600"/>
                              <a:gd name="T5" fmla="*/ 21600 h 21600"/>
                              <a:gd name="T6" fmla="*/ 18672 w 21600"/>
                              <a:gd name="T7" fmla="*/ 10800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7 w 21600"/>
                              <a:gd name="T13" fmla="*/ 2277 h 21600"/>
                              <a:gd name="T14" fmla="*/ 16557 w 21600"/>
                              <a:gd name="T15" fmla="*/ 1367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85AFC9C" w14:textId="77777777" w:rsidR="00541C1F" w:rsidRPr="000A7A65" w:rsidRDefault="00541C1F" w:rsidP="00541C1F">
                              <w:pPr>
                                <w:widowControl w:val="0"/>
                                <w:rPr>
                                  <w:rFonts w:ascii="Gill Sans MT Condensed" w:hAnsi="Gill Sans MT Condensed"/>
                                  <w:b/>
                                  <w:bCs/>
                                  <w:color w:val="5B9BD5" w:themeColor="accent5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109999" id="_x0000_s1305" style="position:absolute;left:0;text-align:left;margin-left:207.05pt;margin-top:2.9pt;width:357.15pt;height:246.6pt;z-index:251958272" coordorigin="4161,11175" coordsize="7143,4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8cinQcAADspAAAOAAAAZHJzL2Uyb0RvYy54bWzsWm1v2zYQ/j5g/0HQxwGrRb3LqFN0yVIM&#10;6LZi9X6AIsm2VknUKDlO+uv38EjJkmMncYtkCZJ+SCnreDze3XM83fHtu6uyMC4z0eS8mpnsjWUa&#10;WZXwNK+WM/Pv+fnPoWk0bVylccGrbGZeZ4357uTHH95u6mlm8xUv0kwYYFI10009M1dtW08nkyZZ&#10;ZWXcvOF1VuHlgosybvEolpNUxBtwL4uJbVn+ZMNFWgueZE2DX8/US/OE+C8WWdL+uVg0WWsUMxOy&#10;tfRX0N8L+Xdy8jaeLkVcr/JEixF/gxRlnFdYtGd1FrexsRb5DVZlngje8EX7JuHlhC8WeZLRHrAb&#10;Zu3s5oPg65r2spxulnWvJqh2R0/fzDb54/KDqD/Xn4SSHsOPPPnSQC+TTb2cDt/L56UiNi42v/MU&#10;9ozXLaeNXy1EKVlgS8YV6fe612921RoJfnQ9xwstzzQSvHOYw0JbWyBZwUxynst8Zhp4zRgLPGWe&#10;ZPWrZhAw11Gz3cix5dtJPFUrk7RaOml9uFOz1VjzfRr7vIrrjAzRSI18Ekaezkzfd0MXW8CGqriE&#10;Mt5DGURq2EFA4kk5MKHTb6OUa1T8dBVXy+y9EHyzyuIU8jHazmiCfGhgmju1vU9rndJv0Vk8rUXT&#10;fsh4acjBzIS/VelfAA2ZNL782LTkFqneYJz+YxqLsgBELuPCYL7vB9oKmhj26HjKmQ0v8vQ8Lwp6&#10;kKDOTgthYPLMLFpGyxTrEr6kfmOW/KfMjt+lUxAt/QTeFBckC7L8iHtRGRvYxPEw30jKGgZqAeov&#10;85WG5oi6EcuLXpLTflW5xFBkUgjFCGmlX6vUaK9rWLpCMDPlek1pGkWG0IcB0bVxXtxNh3WKSuok&#10;oxgFPSvAKXsr/22vLq7Iz2xAAq+lN1zw9Br+ILgKZAi8GKy4+AphEMQgxr/rWEC04rcKPhUx14Z3&#10;tvTgen6EaCyGby6Gb+IqASuozTTU8LRVkXJdi3y5wkrKYBWXjr7Ie5mVVBQxCHaPhD8WRL7FIity&#10;9wLQ6ZT2UABUZmBWqNxHmlNHP9ezoWkZxTzXIoTA0jqG2aEXqBjmYSDN3oWwLXQ0HFuRI0oUMvLE&#10;0zvRCMdX0AHDJ4JGZgcQibA/RNU9wScDyVncrFQISDFSECvzFjlDkZczU6uekKcRSmONQqXdY5DW&#10;R+0jkSZzC8ISBgphGCh0YdAhK2lF9/DUsRXZUcgi29qPLfehsTUCU+DrlMBhOiV4BdP2VL3fSfZ/&#10;gKmPwC8cTF4YhYEXBfuxRC49yvuQhDxQouhZfqSw5DpM51kdljzksupgwrF6+8G0kJ9t6SkXVSbu&#10;dzgxW+ZlKh4ffzjFSZJVrUtLDdNFfAEqrkinBtkinQp6sTszRub6yOBvP6POz8/OApWg7ySIY1g1&#10;180Zb+XK8fRG6vh9B1MfcY/EkutASd3h5NiufDh8QD2b1M9CYhXh+2Nv5udLCzwkog5nfiHzXjM/&#10;fBc9v8yvD8NHAqwH163AekaZH3MDBmQdyPzok+UhsTXI/ELL12BCreg188OhMipOPOHPqD4Cv3gw&#10;Ob7luHQo7KkRho9zUOGspERpAK3I9VFJlRUKx0HaR7lJlwi+ViimTxhafQB+6dCy/ICFriy07yu/&#10;R48DLebTN4gqcunqn8NknfUVW88vB+zj8UvHFo4AP2Q4ufZhK6QP+UfKASM3AsAlmGzL38kBQ4bv&#10;P9lLDNAWxBE2qKQna9XYkkce1RvohFumux2tObJ21dD6aWKglO9bxsawmd+VFZZd62uOtmRPaLMw&#10;MFb76SDtli6yw0P8cPz2dNRDOMQQNhgSHpYQnZ6ekLZwiCO01hOy0A/sQzKiUbEllH2OQxwR77aE&#10;gR+5gW0ZUCJm+J7nUDqI5nivTBShtvSyj+OGt9KjVrWdIMtpKGTcxp8NrXU75dBenuUEh3TBhgaz&#10;0eA9pAs2Mhi2f5jl0GLM8cc84c29v8Yr1SKMp8lVpX0YIzQWcBdgHlL5quaN7KBLjwYk4K8KESCT&#10;INhSRyNqBa55h58b1NC8nN4xx94kcwIiBLxJrlqEHbkq3M+7PheRq2l6EwLNZnk3Y84gCDqMc6lm&#10;dB3nUou4oTHvvvvquJU6IFkwlL1XBVNj1Y3ku5JfZnNOVK3UBkGaZJaY1SrZEiXrizz5Jfs6nuJ6&#10;+g5C4GrPrYlZ5Nm6emoxOiqgF/XCgphSMYHTFTnHnMdPalIQIp5RZPN0Aq5+9/1Q/U6suiU8fEQQ&#10;9f0XcOUNij0L2FGkfve6GxZqYRahm0/0Diqi2ntGCtq3DcY85XGdgnuJ9eqObY/2Z7vK51xb3f6Q&#10;/nDnKmoJKGGklI6V76mK9e7Ssui+dyNFNbY44j7tvI/8EKqj6f5XSrKtTnsD5h3JeB96AkNsI+a7&#10;Umr/hdvc2Fc/5ygl2bg0oyx7Q+eWC2VL2+5aCUbHTZrjrY4u9n4nCujKAVZiY7dGpqxn3N+D4Vry&#10;dg2YjczOnMBRP++ugX6zenEMEJnNug7jDq4Z2hYq4rGdULA3rozNnxS8yRSKZPCi9KSPYuT02xRl&#10;XNd5fvdkHrIl33/JPd2knC6f4YYe2VjfJpRXAIfPGA/vPJ78BwAA//8DAFBLAwQUAAYACAAAACEA&#10;doA7c+AAAAAKAQAADwAAAGRycy9kb3ducmV2LnhtbEyPQWvCQBCF74X+h2WE3upmbSwasxGRticp&#10;qIXS25qMSTA7G7JrEv99x1N7HL7Hm++l69E2osfO1440qGkEAil3RU2lhq/j+/MChA+GCtM4Qg03&#10;9LDOHh9SkxRuoD32h1AKLiGfGA1VCG0ipc8rtMZPXYvE7Ow6awKfXSmLzgxcbhs5i6JXaU1N/KEy&#10;LW4rzC+Hq9XwMZhh86Le+t3lvL39HOef3zuFWj9Nxs0KRMAx/IXhrs/qkLHTyV2p8KLREKtYcVTD&#10;nBfcuZotYhAnJstlBDJL5f8J2S8AAAD//wMAUEsBAi0AFAAGAAgAAAAhALaDOJL+AAAA4QEAABMA&#10;AAAAAAAAAAAAAAAAAAAAAFtDb250ZW50X1R5cGVzXS54bWxQSwECLQAUAAYACAAAACEAOP0h/9YA&#10;AACUAQAACwAAAAAAAAAAAAAAAAAvAQAAX3JlbHMvLnJlbHNQSwECLQAUAAYACAAAACEAIIfHIp0H&#10;AAA7KQAADgAAAAAAAAAAAAAAAAAuAgAAZHJzL2Uyb0RvYy54bWxQSwECLQAUAAYACAAAACEAdoA7&#10;c+AAAAAKAQAADwAAAAAAAAAAAAAAAAD3CQAAZHJzL2Rvd25yZXYueG1sUEsFBgAAAAAEAAQA8wAA&#10;AAQLAAAAAA==&#10;">
                <v:roundrect id="AutoShape 2772" o:spid="_x0000_s1306" style="position:absolute;left:4161;top:11175;width:7143;height:493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Gf1ygAAAOIAAAAPAAAAZHJzL2Rvd25yZXYueG1sRI9Pa8JA&#10;FMTvQr/D8gre6qbBxhizSisIUij475LbI/tMYrNvQ3bV9Nt3CwWPw8z8hslXg2nFjXrXWFbwOolA&#10;EJdWN1wpOB03LykI55E1tpZJwQ85WC2fRjlm2t55T7eDr0SAsMtQQe19l0npypoMuontiIN3tr1B&#10;H2RfSd3jPcBNK+MoSqTBhsNCjR2tayq/D1ejYFvqOe8+Pk2VXI7mq0i7eIaFUuPn4X0BwtPgH+H/&#10;9lYrSJJpOk3j6A3+LoU7IJe/AAAA//8DAFBLAQItABQABgAIAAAAIQDb4fbL7gAAAIUBAAATAAAA&#10;AAAAAAAAAAAAAAAAAABbQ29udGVudF9UeXBlc10ueG1sUEsBAi0AFAAGAAgAAAAhAFr0LFu/AAAA&#10;FQEAAAsAAAAAAAAAAAAAAAAAHwEAAF9yZWxzLy5yZWxzUEsBAi0AFAAGAAgAAAAhAAdcZ/XKAAAA&#10;4gAAAA8AAAAAAAAAAAAAAAAABwIAAGRycy9kb3ducmV2LnhtbFBLBQYAAAAAAwADALcAAAD+AgAA&#10;AAA=&#10;" fillcolor="white [3201]" strokecolor="#c00000" strokeweight="5pt">
                  <v:stroke startarrowwidth="narrow" startarrowlength="short" endarrowwidth="narrow" endarrowlength="short" linestyle="thickThin"/>
                  <v:shadow color="#868686"/>
                  <v:textbox inset="2.53958mm,1.2694mm,2.53958mm,1.2694mm">
                    <w:txbxContent>
                      <w:p w14:paraId="76A5FF69" w14:textId="77777777" w:rsidR="00541C1F" w:rsidRPr="000A7A65" w:rsidRDefault="00541C1F" w:rsidP="00541C1F">
                        <w:pPr>
                          <w:widowControl w:val="0"/>
                          <w:spacing w:line="223" w:lineRule="auto"/>
                          <w:textDirection w:val="btLr"/>
                          <w:rPr>
                            <w:rFonts w:ascii="Gill Sans MT Condensed" w:hAnsi="Gill Sans MT Condensed"/>
                            <w:b/>
                            <w:bCs/>
                            <w:color w:val="C00000"/>
                            <w:spacing w:val="10"/>
                            <w:sz w:val="36"/>
                            <w:szCs w:val="36"/>
                          </w:rPr>
                        </w:pPr>
                      </w:p>
                      <w:p w14:paraId="594444AC" w14:textId="44DDD898" w:rsidR="00541C1F" w:rsidRPr="00B82407" w:rsidRDefault="00541C1F" w:rsidP="00541C1F">
                        <w:pPr>
                          <w:rPr>
                            <w:rFonts w:ascii="Gill Sans MT Condensed" w:hAnsi="Gill Sans MT Condensed"/>
                            <w:b/>
                            <w:caps/>
                            <w:color w:val="C00000"/>
                            <w:spacing w:val="10"/>
                            <w:sz w:val="36"/>
                          </w:rPr>
                        </w:pPr>
                        <w:r>
                          <w:rPr>
                            <w:rFonts w:ascii="Gill Sans MT Condensed" w:hAnsi="Gill Sans MT Condensed"/>
                            <w:b/>
                            <w:caps/>
                            <w:color w:val="C00000"/>
                            <w:spacing w:val="10"/>
                            <w:sz w:val="36"/>
                          </w:rPr>
                          <w:t>TERMÉSZETTUDOMÁNY</w:t>
                        </w:r>
                      </w:p>
                      <w:p w14:paraId="2B0B591F" w14:textId="466F7111" w:rsidR="00541C1F" w:rsidRPr="000A7A65" w:rsidRDefault="001A3249" w:rsidP="00541C1F">
                        <w:pPr>
                          <w:widowControl w:val="0"/>
                          <w:spacing w:line="223" w:lineRule="auto"/>
                          <w:textDirection w:val="btLr"/>
                          <w:rPr>
                            <w:color w:val="C00000"/>
                          </w:rPr>
                        </w:pPr>
                        <w:r>
                          <w:rPr>
                            <w:noProof/>
                            <w:color w:val="C00000"/>
                          </w:rPr>
                          <w:drawing>
                            <wp:inline distT="0" distB="0" distL="0" distR="0" wp14:anchorId="3C517A95" wp14:editId="123FB3F0">
                              <wp:extent cx="3143250" cy="1133475"/>
                              <wp:effectExtent l="0" t="0" r="0" b="9525"/>
                              <wp:docPr id="618099943" name="Kép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8099943" name="Kép 618099943"/>
                                      <pic:cNvPicPr/>
                                    </pic:nvPicPr>
                                    <pic:blipFill>
                                      <a:blip r:embed="rId3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143250" cy="11334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shape id="AutoShape 2773" o:spid="_x0000_s1307" type="#_x0000_t5" style="position:absolute;left:4528;top:15407;width:2857;height:55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RRFyAAAAOMAAAAPAAAAZHJzL2Rvd25yZXYueG1sRE9LSwMx&#10;EL4L/ocwgjebbNXaXZsWFRRp8dDHxduwGTeLm8k2idv13xtB8Djfexar0XVioBBbzxqKiQJBXHvT&#10;cqPhsH++moOICdlg55k0fFOE1fL8bIGV8Sfe0rBLjcghHCvUYFPqKyljbclhnPieOHMfPjhM+QyN&#10;NAFPOdx1cqrUTDpsOTdY7OnJUv25+3Ia1mOPb8XWHo/D/v3lejO1m9vwqPXlxfhwDyLRmP7Ff+5X&#10;k+fflTNVlKq8gd+fMgBy+QMAAP//AwBQSwECLQAUAAYACAAAACEA2+H2y+4AAACFAQAAEwAAAAAA&#10;AAAAAAAAAAAAAAAAW0NvbnRlbnRfVHlwZXNdLnhtbFBLAQItABQABgAIAAAAIQBa9CxbvwAAABUB&#10;AAALAAAAAAAAAAAAAAAAAB8BAABfcmVscy8ucmVsc1BLAQItABQABgAIAAAAIQApFRRFyAAAAOMA&#10;AAAPAAAAAAAAAAAAAAAAAAcCAABkcnMvZG93bnJldi54bWxQSwUGAAAAAAMAAwC3AAAA/AIAAAAA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779A42F1" w14:textId="77777777" w:rsidR="00541C1F" w:rsidRPr="008602DE" w:rsidRDefault="00541C1F" w:rsidP="00541C1F">
                        <w:pPr>
                          <w:ind w:left="17"/>
                          <w:rPr>
                            <w:rFonts w:ascii="Gill Sans MT Condensed" w:hAnsi="Gill Sans MT Condensed"/>
                            <w:color w:val="5B9BD5" w:themeColor="accent5"/>
                            <w:sz w:val="18"/>
                          </w:rPr>
                        </w:pPr>
                        <w:r>
                          <w:rPr>
                            <w:rFonts w:ascii="Gill Sans MT Condensed" w:hAnsi="Gill Sans MT Condensed"/>
                            <w:color w:val="5B9BD5" w:themeColor="accent5"/>
                            <w:sz w:val="18"/>
                          </w:rPr>
                          <w:t>MUNKAIDŐ</w:t>
                        </w:r>
                      </w:p>
                      <w:p w14:paraId="74071DBF" w14:textId="77777777" w:rsidR="00541C1F" w:rsidRPr="008602DE" w:rsidRDefault="00541C1F" w:rsidP="00541C1F"/>
                    </w:txbxContent>
                  </v:textbox>
                </v:shape>
                <v:shape id="AutoShape 2774" o:spid="_x0000_s1308" type="#_x0000_t5" style="position:absolute;left:4576;top:11315;width:2857;height: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TXoyAAAAOMAAAAPAAAAZHJzL2Rvd25yZXYueG1sRE9Nq8Iw&#10;ELw/8D+EFbw8NFUeRatRRFTeO/px8bYka1tsNqWJtf57IwjvMrA7OzM7i1VnK9FS40vHCsajBASx&#10;dqbkXMH5tBtOQfiAbLByTAqe5GG17H0tMDPuwQdqjyEX0YR9hgqKEOpMSq8LsuhHriaO3NU1FkMc&#10;m1yaBh/R3FZykiSptFhyTCiwpk1B+na8WwWX7pC6v+1pa0vdplJv9uf1916pQb9bz0EE6sL/8Uf9&#10;a+L7s8lsGiH5gXenuAC5fAEAAP//AwBQSwECLQAUAAYACAAAACEA2+H2y+4AAACFAQAAEwAAAAAA&#10;AAAAAAAAAAAAAAAAW0NvbnRlbnRfVHlwZXNdLnhtbFBLAQItABQABgAIAAAAIQBa9CxbvwAAABUB&#10;AAALAAAAAAAAAAAAAAAAAB8BAABfcmVscy8ucmVsc1BLAQItABQABgAIAAAAIQDnPTXoyAAAAOMA&#10;AAAPAAAAAAAAAAAAAAAAAAcCAABkcnMvZG93bnJldi54bWxQSwUGAAAAAAMAAwC3AAAA/AIAAAAA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1FF2A79C" w14:textId="77777777" w:rsidR="00541C1F" w:rsidRPr="007A1442" w:rsidRDefault="00541C1F" w:rsidP="00541C1F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 Condensed" w:hAnsi="Gill Sans MT Condensed"/>
                            <w:color w:val="5B9BD5" w:themeColor="accent5"/>
                            <w:sz w:val="18"/>
                          </w:rPr>
                          <w:t>ÁLLÁS</w:t>
                        </w:r>
                      </w:p>
                    </w:txbxContent>
                  </v:textbox>
                </v:shape>
                <v:shape id="AutoShape 2775" o:spid="_x0000_s1309" type="#_x0000_t65" style="position:absolute;left:5069;top:14310;width:5482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mv9ygAAAOIAAAAPAAAAZHJzL2Rvd25yZXYueG1sRI9Pa8JA&#10;FMTvhX6H5RW81U3FPzG6CVbaIr1pvXh7ZJ/ZYPZtyK6a9tN3BcHjMDO/YZZFbxtxoc7XjhW8DRMQ&#10;xKXTNVcK9j+frykIH5A1No5JwS95KPLnpyVm2l15S5ddqESEsM9QgQmhzaT0pSGLfuha4ugdXWcx&#10;RNlVUnd4jXDbyFGSTKXFmuOCwZbWhsrT7mwV/G1X/ceYpudN+v1Fx+q9RTM6KDV46VcLEIH68Ajf&#10;2xutYJLO09lkPhvD7VK8AzL/BwAA//8DAFBLAQItABQABgAIAAAAIQDb4fbL7gAAAIUBAAATAAAA&#10;AAAAAAAAAAAAAAAAAABbQ29udGVudF9UeXBlc10ueG1sUEsBAi0AFAAGAAgAAAAhAFr0LFu/AAAA&#10;FQEAAAsAAAAAAAAAAAAAAAAAHwEAAF9yZWxzLy5yZWxzUEsBAi0AFAAGAAgAAAAhACVea/3KAAAA&#10;4gAAAA8AAAAAAAAAAAAAAAAABwIAAGRycy9kb3ducmV2LnhtbFBLBQYAAAAAAwADALcAAAD+AgAA&#10;AAA=&#10;" fillcolor="#fff2cc [663]" strokecolor="#ffdd71" strokeweight="1.15pt">
                  <v:stroke dashstyle="1 1"/>
                  <v:shadow color="#868686"/>
                  <v:textbox inset="1.2mm,.9mm,0,0">
                    <w:txbxContent>
                      <w:p w14:paraId="17919DBF" w14:textId="53CBCD52" w:rsidR="0096554A" w:rsidRPr="00E024F3" w:rsidRDefault="00541C1F" w:rsidP="0010303A">
                        <w:pPr>
                          <w:rPr>
                            <w:rFonts w:asciiTheme="majorHAnsi" w:hAnsiTheme="majorHAnsi" w:cstheme="majorHAnsi"/>
                            <w:bCs/>
                            <w:sz w:val="18"/>
                            <w:szCs w:val="18"/>
                          </w:rPr>
                        </w:pPr>
                        <w:r w:rsidRPr="00E024F3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Szakmák például: </w:t>
                        </w:r>
                        <w:r w:rsidR="0096554A" w:rsidRPr="00E024F3">
                          <w:rPr>
                            <w:rFonts w:asciiTheme="majorHAnsi" w:hAnsiTheme="majorHAnsi" w:cstheme="majorHAnsi"/>
                            <w:bCs/>
                            <w:sz w:val="18"/>
                            <w:szCs w:val="18"/>
                          </w:rPr>
                          <w:t xml:space="preserve">biológus, </w:t>
                        </w:r>
                        <w:proofErr w:type="spellStart"/>
                        <w:r w:rsidR="0096554A" w:rsidRPr="00E024F3">
                          <w:rPr>
                            <w:rFonts w:asciiTheme="majorHAnsi" w:hAnsiTheme="majorHAnsi" w:cstheme="majorHAnsi"/>
                            <w:bCs/>
                            <w:sz w:val="18"/>
                            <w:szCs w:val="18"/>
                          </w:rPr>
                          <w:t>biomérnök</w:t>
                        </w:r>
                        <w:proofErr w:type="spellEnd"/>
                        <w:r w:rsidR="0096554A" w:rsidRPr="00E024F3">
                          <w:rPr>
                            <w:rFonts w:asciiTheme="majorHAnsi" w:hAnsiTheme="majorHAnsi" w:cstheme="majorHAnsi"/>
                            <w:bCs/>
                            <w:sz w:val="18"/>
                            <w:szCs w:val="18"/>
                          </w:rPr>
                          <w:t>, fizikus, földtudományi kutató,</w:t>
                        </w:r>
                      </w:p>
                      <w:p w14:paraId="17A2E064" w14:textId="3C79C69B" w:rsidR="0010303A" w:rsidRPr="00E024F3" w:rsidRDefault="0096554A" w:rsidP="0010303A">
                        <w:pPr>
                          <w:rPr>
                            <w:rFonts w:asciiTheme="majorHAnsi" w:hAnsiTheme="majorHAnsi" w:cstheme="majorHAnsi"/>
                            <w:bCs/>
                            <w:sz w:val="18"/>
                            <w:szCs w:val="18"/>
                          </w:rPr>
                        </w:pPr>
                        <w:r w:rsidRPr="00E024F3">
                          <w:rPr>
                            <w:rFonts w:asciiTheme="majorHAnsi" w:hAnsiTheme="majorHAnsi" w:cstheme="majorHAnsi"/>
                            <w:bCs/>
                            <w:sz w:val="18"/>
                            <w:szCs w:val="18"/>
                          </w:rPr>
                          <w:t>földtudományi mérnök, geográfus</w:t>
                        </w:r>
                        <w:r w:rsidR="0010303A" w:rsidRPr="00E024F3">
                          <w:rPr>
                            <w:rFonts w:asciiTheme="majorHAnsi" w:hAnsiTheme="majorHAnsi" w:cstheme="majorHAnsi"/>
                            <w:bCs/>
                            <w:sz w:val="18"/>
                            <w:szCs w:val="18"/>
                          </w:rPr>
                          <w:t>, környezetkutató, matematikus</w:t>
                        </w:r>
                      </w:p>
                      <w:p w14:paraId="5E870DC7" w14:textId="7B8FB97C" w:rsidR="0010303A" w:rsidRPr="00E024F3" w:rsidRDefault="0010303A" w:rsidP="0010303A">
                        <w:pPr>
                          <w:rPr>
                            <w:rFonts w:asciiTheme="majorHAnsi" w:hAnsiTheme="majorHAnsi" w:cstheme="majorHAnsi"/>
                            <w:bCs/>
                            <w:sz w:val="18"/>
                            <w:szCs w:val="18"/>
                          </w:rPr>
                        </w:pPr>
                        <w:r w:rsidRPr="00E024F3">
                          <w:rPr>
                            <w:rFonts w:asciiTheme="majorHAnsi" w:hAnsiTheme="majorHAnsi" w:cstheme="majorHAnsi"/>
                            <w:bCs/>
                            <w:sz w:val="18"/>
                            <w:szCs w:val="18"/>
                          </w:rPr>
                          <w:t>meteorológus.</w:t>
                        </w:r>
                      </w:p>
                      <w:p w14:paraId="4D6EBEC4" w14:textId="00F0FFC4" w:rsidR="00541C1F" w:rsidRPr="00E024F3" w:rsidRDefault="00541C1F" w:rsidP="00541C1F">
                        <w:pPr>
                          <w:jc w:val="both"/>
                          <w:rPr>
                            <w:rFonts w:asciiTheme="majorHAnsi" w:hAnsiTheme="majorHAnsi" w:cstheme="majorHAnsi"/>
                            <w:bCs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AutoShape 2776" o:spid="_x0000_s1310" type="#_x0000_t5" style="position:absolute;left:8158;top:15407;width:2857;height:55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abkxwAAAOIAAAAPAAAAZHJzL2Rvd25yZXYueG1sRE/PS8Mw&#10;FL4L+x/CG3hzSacrWpeNTVDE4WGbF2+P5tkUm5cuiV39740gePz4fi/Xo+vEQCG2njUUMwWCuPam&#10;5UbD2/Hx6hZETMgGO8+k4ZsirFeTiyVWxp95T8MhNSKHcKxQg02pr6SMtSWHceZ74sx9+OAwZRga&#10;aQKec7jr5FypUjpsOTdY7OnBUv15+HIaXsYeX4u9PZ2G4/vT9W5ud4uw1fpyOm7uQSQa07/4z/1s&#10;8ny1uFF3RVnC76WMQa5+AAAA//8DAFBLAQItABQABgAIAAAAIQDb4fbL7gAAAIUBAAATAAAAAAAA&#10;AAAAAAAAAAAAAABbQ29udGVudF9UeXBlc10ueG1sUEsBAi0AFAAGAAgAAAAhAFr0LFu/AAAAFQEA&#10;AAsAAAAAAAAAAAAAAAAAHwEAAF9yZWxzLy5yZWxzUEsBAi0AFAAGAAgAAAAhAGKtpuTHAAAA4gAA&#10;AA8AAAAAAAAAAAAAAAAABwIAAGRycy9kb3ducmV2LnhtbFBLBQYAAAAAAwADALcAAAD7AgAAAAA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10BABC26" w14:textId="77777777" w:rsidR="00541C1F" w:rsidRPr="008602DE" w:rsidRDefault="00541C1F" w:rsidP="00541C1F">
                        <w:r>
                          <w:rPr>
                            <w:rFonts w:ascii="Gill Sans MT Condensed" w:hAnsi="Gill Sans MT Condensed"/>
                            <w:color w:val="5B9BD5" w:themeColor="accent5"/>
                            <w:sz w:val="18"/>
                          </w:rPr>
                          <w:t>JUTTATÁSOK</w:t>
                        </w:r>
                      </w:p>
                    </w:txbxContent>
                  </v:textbox>
                </v:shape>
                <v:shape id="AutoShape 2777" o:spid="_x0000_s1311" type="#_x0000_t5" style="position:absolute;left:8068;top:11315;width:2857;height: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o3dxgAAAOMAAAAPAAAAZHJzL2Rvd25yZXYueG1sRE9LawIx&#10;EL4X+h/CFLyUml2RtKxGEVGpRx+X3oZk3F26mSybdF3/fSMIHud7z3w5uEb01IXas4Z8nIEgNt7W&#10;XGo4n7YfXyBCRLbYeCYNNwqwXLy+zLGw/soH6o+xFCmEQ4EaqhjbQspgKnIYxr4lTtzFdw5jOrtS&#10;2g6vKdw1cpJlSjqsOTVU2NK6IvN7/HMafoaD8vvNaeNq0ytp1rvz6n2n9ehtWM1ARBriU/xwf9s0&#10;P59+5rlS2RTuPyUA5OIfAAD//wMAUEsBAi0AFAAGAAgAAAAhANvh9svuAAAAhQEAABMAAAAAAAAA&#10;AAAAAAAAAAAAAFtDb250ZW50X1R5cGVzXS54bWxQSwECLQAUAAYACAAAACEAWvQsW78AAAAVAQAA&#10;CwAAAAAAAAAAAAAAAAAfAQAAX3JlbHMvLnJlbHNQSwECLQAUAAYACAAAACEAlDqN3cYAAADjAAAA&#10;DwAAAAAAAAAAAAAAAAAHAgAAZHJzL2Rvd25yZXYueG1sUEsFBgAAAAADAAMAtwAAAPoCAAAAAA=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72D6FEAA" w14:textId="77777777" w:rsidR="00541C1F" w:rsidRPr="008602DE" w:rsidRDefault="00541C1F" w:rsidP="00541C1F">
                        <w:r>
                          <w:rPr>
                            <w:rFonts w:ascii="Gill Sans MT Condensed" w:hAnsi="Gill Sans MT Condensed"/>
                            <w:color w:val="5B9BD5" w:themeColor="accent5"/>
                            <w:sz w:val="18"/>
                          </w:rPr>
                          <w:t>MUNKAKÖR</w:t>
                        </w:r>
                      </w:p>
                    </w:txbxContent>
                  </v:textbox>
                </v:shape>
                <v:shape id="AutoShape 2778" o:spid="_x0000_s1312" type="#_x0000_t5" style="position:absolute;left:9463;top:13382;width:2857;height:55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YGAygAAAOMAAAAPAAAAZHJzL2Rvd25yZXYueG1sRI9BT8Mw&#10;DIXvSPsPkSdxY0nZqKaybNqQhrghBgeOVuO11Wqna0Jb+PXkgMTRfs/vfd7sJm7VQH1ovFjIFgYU&#10;SeldI5WFj/fj3RpUiCgOWy9k4ZsC7Lazmw0Wzo/yRsMpViqFSCjQQh1jV2gdypoYw8J3JEk7+54x&#10;prGvtOtxTOHc6ntjcs3YSGqosaOnmsrL6YstVIf8mH2W4+rwbIZwfV0zNz9s7e182j+CijTFf/Pf&#10;9YtL+NkyN8tV9pCg009pAXr7CwAA//8DAFBLAQItABQABgAIAAAAIQDb4fbL7gAAAIUBAAATAAAA&#10;AAAAAAAAAAAAAAAAAABbQ29udGVudF9UeXBlc10ueG1sUEsBAi0AFAAGAAgAAAAhAFr0LFu/AAAA&#10;FQEAAAsAAAAAAAAAAAAAAAAAHwEAAF9yZWxzLy5yZWxzUEsBAi0AFAAGAAgAAAAhAGchgYDKAAAA&#10;4wAAAA8AAAAAAAAAAAAAAAAABwIAAGRycy9kb3ducmV2LnhtbFBLBQYAAAAAAwADALcAAAD+AgAA&#10;AAA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14471430" w14:textId="77777777" w:rsidR="00541C1F" w:rsidRPr="001E7C4C" w:rsidRDefault="00541C1F" w:rsidP="00541C1F"/>
                    </w:txbxContent>
                  </v:textbox>
                </v:shape>
                <v:shape id="AutoShape 2779" o:spid="_x0000_s1313" type="#_x0000_t5" style="position:absolute;left:3198;top:13382;width:2857;height:55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gf9ywAAAOMAAAAPAAAAZHJzL2Rvd25yZXYueG1sRI/dSsNA&#10;EIXvhb7DMgXv7CZRmxK7LUXxB1oEow8wZMdsaHY27q5pfHtXEHo5c8535sx6O9lejORD51hBvshA&#10;EDdOd9wq+Hh/vFqBCBFZY++YFPxQgO1mdrHGSrsTv9FYx1akEA4VKjAxDpWUoTFkMSzcQJy0T+ct&#10;xjT6VmqPpxRue1lk2VJa7DhdMDjQvaHmWH/bVMM/P+RffjwWT/vr1/HW9IddnSt1OZ92dyAiTfFs&#10;/qdfdOKyZZmvbsqygL+f0gLk5hcAAP//AwBQSwECLQAUAAYACAAAACEA2+H2y+4AAACFAQAAEwAA&#10;AAAAAAAAAAAAAAAAAAAAW0NvbnRlbnRfVHlwZXNdLnhtbFBLAQItABQABgAIAAAAIQBa9CxbvwAA&#10;ABUBAAALAAAAAAAAAAAAAAAAAB8BAABfcmVscy8ucmVsc1BLAQItABQABgAIAAAAIQAiSgf9ywAA&#10;AOMAAAAPAAAAAAAAAAAAAAAAAAcCAABkcnMvZG93bnJldi54bWxQSwUGAAAAAAMAAwC3AAAA/wIA&#10;AAAA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3630920D" w14:textId="77777777" w:rsidR="00541C1F" w:rsidRPr="00DC7079" w:rsidRDefault="00541C1F" w:rsidP="00541C1F">
                        <w:pPr>
                          <w:ind w:left="17"/>
                          <w:jc w:val="both"/>
                          <w:rPr>
                            <w:rFonts w:ascii="Gill Sans MT Condensed" w:hAnsi="Gill Sans MT Condensed"/>
                            <w:color w:val="5B9BD5" w:themeColor="accent5"/>
                            <w:sz w:val="14"/>
                          </w:rPr>
                        </w:pPr>
                        <w:r w:rsidRPr="00DC7079">
                          <w:rPr>
                            <w:rFonts w:ascii="Gill Sans MT Condensed" w:hAnsi="Gill Sans MT Condensed"/>
                            <w:color w:val="5B9BD5" w:themeColor="accent5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AutoShape 2780" o:spid="_x0000_s1314" style="position:absolute;left:9492;top:12065;width:816;height:743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Qw2yQAAAOMAAAAPAAAAZHJzL2Rvd25yZXYueG1sRE9PS8Mw&#10;FL8L+w7hDXYRl7bqVuqyMQYDRQ86d9jx0by1xealJHHpvr0RBI/v9/+tNqPpxYWc7ywryOcZCOLa&#10;6o4bBcfP/V0Jwgdkjb1lUnAlD5v15GaFlbaRP+hyCI1IIewrVNCGMFRS+rolg35uB+LEna0zGNLp&#10;GqkdxhRuellk2UIa7Dg1tDjQrqX66/BtFMTTebl/e6+XtzEad3Wv+e6l6JWaTcftE4hAY/gX/7mf&#10;dZpflI+LMs/uH+D3pwSAXP8AAAD//wMAUEsBAi0AFAAGAAgAAAAhANvh9svuAAAAhQEAABMAAAAA&#10;AAAAAAAAAAAAAAAAAFtDb250ZW50X1R5cGVzXS54bWxQSwECLQAUAAYACAAAACEAWvQsW78AAAAV&#10;AQAACwAAAAAAAAAAAAAAAAAfAQAAX3JlbHMvLnJlbHNQSwECLQAUAAYACAAAACEAfBkMNskAAADj&#10;AAAADwAAAAAAAAAAAAAAAAAHAgAAZHJzL2Rvd25yZXYueG1sUEsFBgAAAAADAAMAtwAAAP0CAAAA&#10;AA==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white [3201]" strokecolor="#c00000" strokeweight="5pt">
                  <v:stroke linestyle="thickThin" joinstyle="miter"/>
                  <v:shadow color="#868686"/>
                  <v:formulas/>
                  <v:path o:connecttype="custom" o:connectlocs="410,75;111,372;410,743;705,372" o:connectangles="270,180,90,0" textboxrect="5029,2268,16544,13664"/>
                  <v:textbox inset="0,0,0,0">
                    <w:txbxContent>
                      <w:p w14:paraId="785AFC9C" w14:textId="77777777" w:rsidR="00541C1F" w:rsidRPr="000A7A65" w:rsidRDefault="00541C1F" w:rsidP="00541C1F">
                        <w:pPr>
                          <w:widowControl w:val="0"/>
                          <w:rPr>
                            <w:rFonts w:ascii="Gill Sans MT Condensed" w:hAnsi="Gill Sans MT Condensed"/>
                            <w:b/>
                            <w:bCs/>
                            <w:color w:val="5B9BD5" w:themeColor="accent5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AD1B0EE" w14:textId="77777777" w:rsidR="00541C1F" w:rsidRDefault="00541C1F" w:rsidP="00541C1F"/>
    <w:p w14:paraId="597D9A36" w14:textId="77777777" w:rsidR="00541C1F" w:rsidRDefault="00541C1F" w:rsidP="00541C1F"/>
    <w:p w14:paraId="4291FE48" w14:textId="48C42954" w:rsidR="00541C1F" w:rsidRDefault="00B3575C" w:rsidP="00541C1F">
      <w:r>
        <w:rPr>
          <w:noProof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12032232" wp14:editId="40C81095">
                <wp:simplePos x="0" y="0"/>
                <wp:positionH relativeFrom="column">
                  <wp:posOffset>2629535</wp:posOffset>
                </wp:positionH>
                <wp:positionV relativeFrom="paragraph">
                  <wp:posOffset>6249670</wp:posOffset>
                </wp:positionV>
                <wp:extent cx="4535805" cy="3131820"/>
                <wp:effectExtent l="19050" t="19050" r="36195" b="30480"/>
                <wp:wrapNone/>
                <wp:docPr id="1615682032" name="Group 2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5805" cy="3131820"/>
                          <a:chOff x="4161" y="11175"/>
                          <a:chExt cx="7143" cy="4932"/>
                        </a:xfrm>
                      </wpg:grpSpPr>
                      <wps:wsp>
                        <wps:cNvPr id="1464131055" name="AutoShape 2762"/>
                        <wps:cNvSpPr>
                          <a:spLocks noChangeArrowheads="1"/>
                        </wps:cNvSpPr>
                        <wps:spPr bwMode="auto">
                          <a:xfrm>
                            <a:off x="4161" y="11175"/>
                            <a:ext cx="7143" cy="49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rgbClr val="C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C5AD65C" w14:textId="77777777" w:rsidR="00541C1F" w:rsidRDefault="00541C1F" w:rsidP="00541C1F">
                              <w:pPr>
                                <w:widowControl w:val="0"/>
                                <w:spacing w:line="223" w:lineRule="auto"/>
                                <w:textDirection w:val="btLr"/>
                                <w:rPr>
                                  <w:rFonts w:ascii="Gill Sans MT Condensed" w:hAnsi="Gill Sans MT Condensed"/>
                                  <w:b/>
                                  <w:caps/>
                                  <w:color w:val="C00000"/>
                                  <w:spacing w:val="10"/>
                                  <w:sz w:val="36"/>
                                </w:rPr>
                              </w:pPr>
                            </w:p>
                            <w:p w14:paraId="13DE4577" w14:textId="6406A293" w:rsidR="00541C1F" w:rsidRPr="00541C1F" w:rsidRDefault="00541C1F" w:rsidP="00541C1F">
                              <w:pPr>
                                <w:widowControl w:val="0"/>
                                <w:spacing w:line="223" w:lineRule="auto"/>
                                <w:textDirection w:val="btLr"/>
                                <w:rPr>
                                  <w:rFonts w:ascii="Gill Sans MT Condensed" w:hAnsi="Gill Sans MT Condensed" w:cstheme="majorHAnsi"/>
                                  <w:b/>
                                  <w:bCs/>
                                  <w:color w:val="C00000"/>
                                </w:rPr>
                              </w:pPr>
                              <w:r w:rsidRPr="00541C1F">
                                <w:rPr>
                                  <w:rFonts w:ascii="Gill Sans MT Condensed" w:hAnsi="Gill Sans MT Condensed" w:cstheme="majorHAnsi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  <w:t>VENDÉGLÁTÁS</w:t>
                              </w:r>
                              <w:r w:rsidR="00A85E9D">
                                <w:rPr>
                                  <w:rFonts w:ascii="Gill Sans MT Condensed" w:hAnsi="Gill Sans MT Condensed" w:cstheme="majorHAnsi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541C1F">
                                <w:rPr>
                                  <w:rFonts w:ascii="Gill Sans MT Condensed" w:hAnsi="Gill Sans MT Condensed" w:cstheme="majorHAnsi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  <w:t>-</w:t>
                              </w:r>
                              <w:r w:rsidR="00A85E9D">
                                <w:rPr>
                                  <w:rFonts w:ascii="Gill Sans MT Condensed" w:hAnsi="Gill Sans MT Condensed" w:cstheme="majorHAnsi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541C1F">
                                <w:rPr>
                                  <w:rFonts w:ascii="Gill Sans MT Condensed" w:hAnsi="Gill Sans MT Condensed" w:cstheme="majorHAnsi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  <w:t>TURISZTIKA</w:t>
                              </w:r>
                            </w:p>
                            <w:p w14:paraId="511BA8FE" w14:textId="1D7ECE9F" w:rsidR="00541C1F" w:rsidRPr="000A7A65" w:rsidRDefault="00B3575C" w:rsidP="00541C1F">
                              <w:pPr>
                                <w:widowControl w:val="0"/>
                                <w:spacing w:line="223" w:lineRule="auto"/>
                                <w:textDirection w:val="btLr"/>
                                <w:rPr>
                                  <w:color w:val="C00000"/>
                                </w:rPr>
                              </w:pPr>
                              <w:r>
                                <w:rPr>
                                  <w:noProof/>
                                  <w:color w:val="C00000"/>
                                </w:rPr>
                                <w:drawing>
                                  <wp:inline distT="0" distB="0" distL="0" distR="0" wp14:anchorId="24C95EBD" wp14:editId="28ECC265">
                                    <wp:extent cx="2194560" cy="1209675"/>
                                    <wp:effectExtent l="0" t="0" r="0" b="9525"/>
                                    <wp:docPr id="847692445" name="Kép 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47692445" name="Kép 847692445"/>
                                            <pic:cNvPicPr/>
                                          </pic:nvPicPr>
                                          <pic:blipFill>
                                            <a:blip r:embed="rId3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194560" cy="1209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25" tIns="45698" rIns="91425" bIns="45698" anchor="t" anchorCtr="0" upright="1">
                          <a:noAutofit/>
                        </wps:bodyPr>
                      </wps:wsp>
                      <wps:wsp>
                        <wps:cNvPr id="310584498" name="AutoShape 2763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4528" y="15407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4003DBE" w14:textId="77777777" w:rsidR="00541C1F" w:rsidRPr="00C91A3E" w:rsidRDefault="00541C1F" w:rsidP="00541C1F">
                              <w:pPr>
                                <w:rPr>
                                  <w:rFonts w:ascii="Gill Sans MT Condensed" w:hAnsi="Gill Sans MT Condensed"/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 w:rsidRPr="00C91A3E">
                                <w:rPr>
                                  <w:rFonts w:ascii="Gill Sans MT Condensed" w:hAnsi="Gill Sans MT Condensed"/>
                                  <w:color w:val="4472C4" w:themeColor="accent1"/>
                                  <w:sz w:val="20"/>
                                  <w:szCs w:val="20"/>
                                </w:rPr>
                                <w:t>MUNKAIDŐ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652184251" name="AutoShape 2764"/>
                        <wps:cNvSpPr>
                          <a:spLocks noChangeArrowheads="1"/>
                        </wps:cNvSpPr>
                        <wps:spPr bwMode="auto">
                          <a:xfrm>
                            <a:off x="4576" y="11315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FFA3A6F" w14:textId="77777777" w:rsidR="00541C1F" w:rsidRPr="001E7C4C" w:rsidRDefault="00541C1F" w:rsidP="00541C1F">
                              <w:r>
                                <w:rPr>
                                  <w:rFonts w:ascii="Gill Sans MT Condensed" w:hAnsi="Gill Sans MT Condensed"/>
                                  <w:color w:val="4472C4" w:themeColor="accent1"/>
                                  <w:sz w:val="18"/>
                                  <w:szCs w:val="18"/>
                                </w:rPr>
                                <w:t>ÁLLÁS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098434990" name="AutoShape 2765"/>
                        <wps:cNvSpPr>
                          <a:spLocks noChangeArrowheads="1"/>
                        </wps:cNvSpPr>
                        <wps:spPr bwMode="auto">
                          <a:xfrm>
                            <a:off x="5268" y="14325"/>
                            <a:ext cx="4877" cy="735"/>
                          </a:xfrm>
                          <a:prstGeom prst="foldedCorner">
                            <a:avLst>
                              <a:gd name="adj" fmla="val 1250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4605">
                            <a:solidFill>
                              <a:srgbClr val="FFDD7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15A8AB8" w14:textId="4372BFA9" w:rsidR="005218F4" w:rsidRPr="005218F4" w:rsidRDefault="005218F4" w:rsidP="00B3575C">
                              <w:pPr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</w:pPr>
                              <w:r w:rsidRPr="00B3575C">
                                <w:rPr>
                                  <w:rFonts w:asciiTheme="majorHAnsi" w:hAnsiTheme="majorHAnsi" w:cstheme="majorHAnsi"/>
                                </w:rPr>
                                <w:t xml:space="preserve">Szakmák például: barback, </w:t>
                              </w:r>
                              <w:proofErr w:type="spellStart"/>
                              <w:r w:rsidRPr="005218F4">
                                <w:rPr>
                                  <w:rFonts w:asciiTheme="majorHAnsi" w:hAnsiTheme="majorHAnsi" w:cstheme="majorHAnsi"/>
                                </w:rPr>
                                <w:t>barista</w:t>
                              </w:r>
                              <w:proofErr w:type="spellEnd"/>
                              <w:r w:rsidRPr="00B3575C">
                                <w:rPr>
                                  <w:rFonts w:asciiTheme="majorHAnsi" w:hAnsiTheme="majorHAnsi" w:cstheme="majorHAnsi"/>
                                </w:rPr>
                                <w:t xml:space="preserve">, </w:t>
                              </w:r>
                              <w:r w:rsidRPr="005218F4">
                                <w:rPr>
                                  <w:rFonts w:asciiTheme="majorHAnsi" w:hAnsiTheme="majorHAnsi" w:cstheme="majorHAnsi"/>
                                </w:rPr>
                                <w:t>cukrász / cukrász szaktechnikus</w:t>
                              </w:r>
                              <w:r w:rsidRPr="00B3575C">
                                <w:rPr>
                                  <w:rFonts w:asciiTheme="majorHAnsi" w:hAnsiTheme="majorHAnsi" w:cstheme="majorHAnsi"/>
                                </w:rPr>
                                <w:t xml:space="preserve">, </w:t>
                              </w:r>
                              <w:r w:rsidRPr="005218F4">
                                <w:rPr>
                                  <w:rFonts w:asciiTheme="majorHAnsi" w:hAnsiTheme="majorHAnsi" w:cstheme="majorHAnsi"/>
                                </w:rPr>
                                <w:t>mixer</w:t>
                              </w:r>
                              <w:r w:rsidRPr="00B3575C">
                                <w:rPr>
                                  <w:rFonts w:asciiTheme="majorHAnsi" w:hAnsiTheme="majorHAnsi" w:cstheme="majorHAnsi"/>
                                </w:rPr>
                                <w:t xml:space="preserve">, </w:t>
                              </w:r>
                              <w:r w:rsidRPr="005218F4">
                                <w:rPr>
                                  <w:rFonts w:asciiTheme="majorHAnsi" w:hAnsiTheme="majorHAnsi" w:cstheme="majorHAnsi"/>
                                </w:rPr>
                                <w:t>panziós-fogadós</w:t>
                              </w:r>
                              <w:r w:rsidRPr="00B3575C">
                                <w:rPr>
                                  <w:rFonts w:asciiTheme="majorHAnsi" w:hAnsiTheme="majorHAnsi" w:cstheme="majorHAnsi"/>
                                </w:rPr>
                                <w:t xml:space="preserve">, </w:t>
                              </w:r>
                              <w:r w:rsidRPr="005218F4">
                                <w:rPr>
                                  <w:rFonts w:asciiTheme="majorHAnsi" w:hAnsiTheme="majorHAnsi" w:cstheme="majorHAnsi"/>
                                </w:rPr>
                                <w:t>pincér</w:t>
                              </w:r>
                              <w:r w:rsidR="00B3575C" w:rsidRPr="00B3575C">
                                <w:rPr>
                                  <w:rFonts w:asciiTheme="majorHAnsi" w:hAnsiTheme="majorHAnsi" w:cstheme="majorHAnsi"/>
                                </w:rPr>
                                <w:t xml:space="preserve">, </w:t>
                              </w:r>
                              <w:r w:rsidRPr="005218F4">
                                <w:rPr>
                                  <w:rFonts w:asciiTheme="majorHAnsi" w:hAnsiTheme="majorHAnsi" w:cstheme="majorHAnsi"/>
                                </w:rPr>
                                <w:t>pultos</w:t>
                              </w:r>
                              <w:r w:rsidR="00B3575C" w:rsidRPr="00B3575C">
                                <w:rPr>
                                  <w:rFonts w:asciiTheme="majorHAnsi" w:hAnsiTheme="majorHAnsi" w:cstheme="majorHAnsi"/>
                                </w:rPr>
                                <w:t>.</w:t>
                              </w:r>
                            </w:p>
                            <w:p w14:paraId="5AE439D9" w14:textId="098866F9" w:rsidR="005218F4" w:rsidRPr="005218F4" w:rsidRDefault="005218F4" w:rsidP="005218F4">
                              <w:pPr>
                                <w:jc w:val="both"/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</w:pPr>
                            </w:p>
                            <w:p w14:paraId="373F127A" w14:textId="77777777" w:rsidR="00541C1F" w:rsidRPr="005218F4" w:rsidRDefault="00541C1F" w:rsidP="00541C1F">
                              <w:pPr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43200" tIns="32400" rIns="0" bIns="0" anchor="t" anchorCtr="0" upright="1">
                          <a:noAutofit/>
                        </wps:bodyPr>
                      </wps:wsp>
                      <wps:wsp>
                        <wps:cNvPr id="453266238" name="AutoShape 2766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8158" y="15407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4B8E17E" w14:textId="77777777" w:rsidR="00541C1F" w:rsidRPr="00C91A3E" w:rsidRDefault="00541C1F" w:rsidP="00541C1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91A3E">
                                <w:rPr>
                                  <w:rFonts w:ascii="Gill Sans MT Condensed" w:hAnsi="Gill Sans MT Condensed"/>
                                  <w:color w:val="4472C4" w:themeColor="accent1"/>
                                  <w:sz w:val="18"/>
                                  <w:szCs w:val="18"/>
                                </w:rPr>
                                <w:t>JUTTATÁSOK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20306458" name="AutoShape 2767"/>
                        <wps:cNvSpPr>
                          <a:spLocks noChangeArrowheads="1"/>
                        </wps:cNvSpPr>
                        <wps:spPr bwMode="auto">
                          <a:xfrm>
                            <a:off x="8068" y="11315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258FB3E" w14:textId="77777777" w:rsidR="00541C1F" w:rsidRPr="00C91A3E" w:rsidRDefault="00541C1F" w:rsidP="00541C1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91A3E">
                                <w:rPr>
                                  <w:rFonts w:ascii="Gill Sans MT Condensed" w:hAnsi="Gill Sans MT Condensed"/>
                                  <w:color w:val="4472C4" w:themeColor="accent1"/>
                                  <w:sz w:val="18"/>
                                  <w:szCs w:val="18"/>
                                </w:rPr>
                                <w:t>MUNKAKÖR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778867516" name="AutoShape 276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9463" y="13382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7EF3C60" w14:textId="77777777" w:rsidR="00541C1F" w:rsidRPr="001E7C4C" w:rsidRDefault="00541C1F" w:rsidP="00541C1F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080906357" name="AutoShape 2769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198" y="13382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A654531" w14:textId="77777777" w:rsidR="00541C1F" w:rsidRPr="001E7C4C" w:rsidRDefault="00541C1F" w:rsidP="00541C1F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822683150" name="AutoShape 2770"/>
                        <wps:cNvSpPr>
                          <a:spLocks noChangeArrowheads="1"/>
                        </wps:cNvSpPr>
                        <wps:spPr bwMode="auto">
                          <a:xfrm>
                            <a:off x="9492" y="12065"/>
                            <a:ext cx="816" cy="743"/>
                          </a:xfrm>
                          <a:custGeom>
                            <a:avLst/>
                            <a:gdLst>
                              <a:gd name="T0" fmla="*/ 10860 w 21600"/>
                              <a:gd name="T1" fmla="*/ 2187 h 21600"/>
                              <a:gd name="T2" fmla="*/ 2928 w 21600"/>
                              <a:gd name="T3" fmla="*/ 10800 h 21600"/>
                              <a:gd name="T4" fmla="*/ 10860 w 21600"/>
                              <a:gd name="T5" fmla="*/ 21600 h 21600"/>
                              <a:gd name="T6" fmla="*/ 18672 w 21600"/>
                              <a:gd name="T7" fmla="*/ 10800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7 w 21600"/>
                              <a:gd name="T13" fmla="*/ 2277 h 21600"/>
                              <a:gd name="T14" fmla="*/ 16557 w 21600"/>
                              <a:gd name="T15" fmla="*/ 1367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7E7EE41" w14:textId="77777777" w:rsidR="00541C1F" w:rsidRPr="000A7A65" w:rsidRDefault="00541C1F" w:rsidP="00541C1F">
                              <w:pPr>
                                <w:widowControl w:val="0"/>
                                <w:rPr>
                                  <w:rFonts w:ascii="Gill Sans MT Condensed" w:hAnsi="Gill Sans MT Condensed"/>
                                  <w:b/>
                                  <w:bCs/>
                                  <w:color w:val="5B9BD5" w:themeColor="accent5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32232" id="_x0000_s1315" style="position:absolute;left:0;text-align:left;margin-left:207.05pt;margin-top:492.1pt;width:357.15pt;height:246.6pt;z-index:251957248" coordorigin="4161,11175" coordsize="7143,4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s9mqgcAADopAAAOAAAAZHJzL2Uyb0RvYy54bWzsWm1v2zYQ/j5g/0HQxwGrRerdqFt0yVoM&#10;6LZi9X6AIsm2Vr1NUuKkv37PHSlZcuw0aZcuWZMPDiUdj8e7e45HHp+/vCxy4yJt2qwqF6Z4ZplG&#10;WsZVkpXrhfnn8vWPgWm0XVQmUV6V6cK8Slvz5Yvvv3u+reeprDZVnqSNASZlO9/WC3PTdfV8Nmvj&#10;TVpE7bOqTkt8XFVNEXV4bNazpIm24F7kM2lZ3mxbNUndVHHatnh7qj6aL5j/apXG3e+rVZt2Rr4w&#10;IVvHvw3/ntHv7MXzaL5uonqTxVqM6DOkKKKsxKADq9Ooi4zzJrvGqsjipmqrVfcsropZtVplccpz&#10;wGyEtTebN011XvNc1vPtuh7UBNXu6emz2ca/Xbxp6vf1u0ZJj+bbKv7QQi+zbb2ej7/T81oRG2fb&#10;X6sE9ozOu4onfrlqCmKBKRmXrN+rQb/pZWfEeOm4thtYrmnE+GYLWwRSWyDewEzUzxGeMA18FkL4&#10;rjJPvPlZM/CFY6veTmhL+jqL5mpkllZLR9aHO7U7jbVfprH3m6hO2RAtaeRdY2QJRHQ8B5OwXMyo&#10;jApo4xW0wbSG9D2WjwRBj17BrdKuUVYnm6hcp6+aptpu0iiBgILnM+lADy1s80l1H1Jbr/UblBbN&#10;66bt3qRVYVBjYcLhyuQPoIZtGl28bTv2i0RPMEr+Mo1VkQMjF1FuCM/zfG0GTQyD9DypZ1vlWfI6&#10;y3N+IFSnJ3ljoPPCzDvBw+TnBZxJvRMW/Sm74z15BdPyK/DmwEAs2PQT7nlpbBemZ7vob8RFDQt1&#10;QPWH5UZjc0LdNuuzQZKTYVQaYiwyK4SDBFnp5zIxuqsali4RzUwary1MI08R+9Bgui7K8k/TYZy8&#10;JJ2kHKSgZ4U4ZW/lwN3l2SU7mvR5+uQNZ1VyBX9oKhXJEHnR2FTNRwiDKAYx/j6PGoiW/1LCp0Lh&#10;SHhnxw+O64UIx834y9n4S1TGYAW1mYZqnnQqVJ7XTbbeYCRlsLIiR19lg8xKKg4ZjLuvBEDCXuA4&#10;NKkD+LPJHhM4wbb/Jv6UFYQVKO8ha+ro57gSMlEUcx2LAQJD6xgmA9dXMcxFg6zeh7AdcjQauyZD&#10;kMgp8kTzT4IRfq+QA4YPBIwCnmux9BNQ3RJ7FEdOo3ajIkCClkJYkXXIGfKsWJha9Qw8DVBuaxAq&#10;7d4FaByEPwNolFswlNBQAENDgQuNHlhx1/QPDxxanitFgNiBxfgAtJz7htYES76nMwJb6IzgCUu7&#10;NfV269h/gaUhAbrjovV/w5K0wsCxnTDExA6AiX36PtepEZhc6emFybGRGHCs7MHkBL5emHybPx1f&#10;mFa0bUtOqqZMm9stTkJSWqbi8d0XpyiO07JzeKhxtogdoOKKbGqULPKqoAf7ZMKILB5bEtLR8TXq&#10;9evTU1/l53tkU1y1V+1p1Sm1Xsscv2xhGrKZO4IJdoaK9OJkS4ceji9QjyXzw05Sep60D2d+Hlng&#10;PhF1PPMLhPuU+WFb9PgyvyGnuSPABnDdCKzHk/lJadmW55AbH1iseMdyn9AaLVaB1S9WOGXZW6ye&#10;dlHzB7yLGlKabxxLwveDwPNdgR3MATAFX2edwhkE50kjaIWOh4NUOqCw7YDz9KcDivFB5cPdVA25&#10;zTcOLYljt9DCaS/2LAegFX4daAmPtyDqjEsf/tmCDiSfsPX4UsAhufnGsYW6HM4JkHMhpb2OrV0x&#10;4isUtkInlApM0vL2csCAllUqJfqoCqqjhb4KGZ+rshYteXzcwJvvdbJfz1pihqqc9cPMwEm+Zxlb&#10;QwqvP1VY94WvJQ5CB0IcjfrG5jAdpN3RhTI4xg/L70DHJYRjDJ0p4XEJUecZOPIUjnGE1gZCgfRE&#10;HpMRoXVHSGWOYxwR73aEvhc6vrQMKBE9PNe1ec1CbXxQZjimF37oOcGN9GJsJjcIA5xj3MRfjK11&#10;M+XYXq5l+8d0IcYGk9I/6gBiYjBM/zjLscWE7U154vRt8NdoowqE0Ty+LLUPo4W6Aq4CLAM+vaqr&#10;lgro5NGABPxVIQJkBIIddTihVuBa9vi5Rg3NU/eeOeZGzPvjwevkqkDYk6uD+2Vf5mJyzAv/9SQa&#10;lJrpasZSQBDUF5ekZtQcl6RFXNBY9vu+OupIBywLmlR5VTA1Nn2LvhXVRbqsmKojbTCkWWbCrFbJ&#10;jig+P8vin9KP0y4OVT1o/fYd7bk1MwtdCcelD5bg1B16UR8siEkffLs/45xynj6pTn6AeMbcXJ2A&#10;q/eeF6j3zKofwnX0ELcfwKELFAcGkGGo3rv9BQs1sAhRy2d6Gwei2nsmCjo0DcGrBObeK3iQWI9u&#10;SzmZn3SUzzk4aLj1KMqpoYSJUnpWnutN3tPE2Bxu2Nt8KnpeTi2OuM8dhsgPJ+1p+v9KSTjL19rz&#10;d8x7kukguoNAbGPm+1Jq/4Xqrs1r6HMnJUncmVETv6Zzy4GySSX7VoLRcZHm7lZHEfuwE/l84QAj&#10;ialbI1PWPW5vdbgW3RYCs4l5hU0FCpZ5bwyUm9WHuwBRSNFXGPdwLVC1UBFvPxQcjCtT88d51aYK&#10;RRS8uM4/RDEKgqMUZVp5eHy3ZO6zIj8ckjzcpJzvnuGCHttYXyakG4DjZ7THVx5f/AMAAP//AwBQ&#10;SwMEFAAGAAgAAAAhAKQXjAfjAAAADQEAAA8AAABkcnMvZG93bnJldi54bWxMj8FOwzAMhu9IvENk&#10;JG4sTQmslKbTNAGnaRIb0rRb1npttcapmqzt3p7sBDdb/vT7+7PFZFo2YO8aSwrELAKGVNiyoUrB&#10;z+7zKQHmvKZSt5ZQwRUdLPL7u0ynpR3pG4etr1gIIZdqBbX3Xcq5K2o02s1shxRuJ9sb7cPaV7zs&#10;9RjCTcvjKHrlRjcUPtS6w1WNxXl7MQq+Rj0un8XHsD6fVtfD7mWzXwtU6vFhWr4D8zj5Pxhu+kEd&#10;8uB0tBcqHWsVSCFFQBW8JTIGdiNEnEhgxzDJ+VwCzzP+v0X+CwAA//8DAFBLAQItABQABgAIAAAA&#10;IQC2gziS/gAAAOEBAAATAAAAAAAAAAAAAAAAAAAAAABbQ29udGVudF9UeXBlc10ueG1sUEsBAi0A&#10;FAAGAAgAAAAhADj9If/WAAAAlAEAAAsAAAAAAAAAAAAAAAAALwEAAF9yZWxzLy5yZWxzUEsBAi0A&#10;FAAGAAgAAAAhANxiz2aqBwAAOikAAA4AAAAAAAAAAAAAAAAALgIAAGRycy9lMm9Eb2MueG1sUEsB&#10;Ai0AFAAGAAgAAAAhAKQXjAfjAAAADQEAAA8AAAAAAAAAAAAAAAAABAoAAGRycy9kb3ducmV2Lnht&#10;bFBLBQYAAAAABAAEAPMAAAAUCwAAAAA=&#10;">
                <v:roundrect id="AutoShape 2762" o:spid="_x0000_s1316" style="position:absolute;left:4161;top:11175;width:7143;height:493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2XwxwAAAOMAAAAPAAAAZHJzL2Rvd25yZXYueG1sRE9La8JA&#10;EL4X/A/LFHqrm1iNGl2lFQoiCL4u3obsmKRmZ0N21fTfu4Lgcb73TOetqcSVGldaVhB3IxDEmdUl&#10;5woO+9/PEQjnkTVWlknBPzmYzzpvU0y1vfGWrjufixDCLkUFhfd1KqXLCjLourYmDtzJNgZ9OJtc&#10;6gZvIdxUshdFiTRYcmgosKZFQdl5dzEKlpke8+ZnZfLkb2/Wx1HdG+JRqY/39nsCwlPrX+Kne6nD&#10;/H7Sj7/iaDCAx08BADm7AwAA//8DAFBLAQItABQABgAIAAAAIQDb4fbL7gAAAIUBAAATAAAAAAAA&#10;AAAAAAAAAAAAAABbQ29udGVudF9UeXBlc10ueG1sUEsBAi0AFAAGAAgAAAAhAFr0LFu/AAAAFQEA&#10;AAsAAAAAAAAAAAAAAAAAHwEAAF9yZWxzLy5yZWxzUEsBAi0AFAAGAAgAAAAhADs/ZfDHAAAA4wAA&#10;AA8AAAAAAAAAAAAAAAAABwIAAGRycy9kb3ducmV2LnhtbFBLBQYAAAAAAwADALcAAAD7AgAAAAA=&#10;" fillcolor="white [3201]" strokecolor="#c00000" strokeweight="5pt">
                  <v:stroke startarrowwidth="narrow" startarrowlength="short" endarrowwidth="narrow" endarrowlength="short" linestyle="thickThin"/>
                  <v:shadow color="#868686"/>
                  <v:textbox inset="2.53958mm,1.2694mm,2.53958mm,1.2694mm">
                    <w:txbxContent>
                      <w:p w14:paraId="0C5AD65C" w14:textId="77777777" w:rsidR="00541C1F" w:rsidRDefault="00541C1F" w:rsidP="00541C1F">
                        <w:pPr>
                          <w:widowControl w:val="0"/>
                          <w:spacing w:line="223" w:lineRule="auto"/>
                          <w:textDirection w:val="btLr"/>
                          <w:rPr>
                            <w:rFonts w:ascii="Gill Sans MT Condensed" w:hAnsi="Gill Sans MT Condensed"/>
                            <w:b/>
                            <w:caps/>
                            <w:color w:val="C00000"/>
                            <w:spacing w:val="10"/>
                            <w:sz w:val="36"/>
                          </w:rPr>
                        </w:pPr>
                      </w:p>
                      <w:p w14:paraId="13DE4577" w14:textId="6406A293" w:rsidR="00541C1F" w:rsidRPr="00541C1F" w:rsidRDefault="00541C1F" w:rsidP="00541C1F">
                        <w:pPr>
                          <w:widowControl w:val="0"/>
                          <w:spacing w:line="223" w:lineRule="auto"/>
                          <w:textDirection w:val="btLr"/>
                          <w:rPr>
                            <w:rFonts w:ascii="Gill Sans MT Condensed" w:hAnsi="Gill Sans MT Condensed" w:cstheme="majorHAnsi"/>
                            <w:b/>
                            <w:bCs/>
                            <w:color w:val="C00000"/>
                          </w:rPr>
                        </w:pPr>
                        <w:r w:rsidRPr="00541C1F">
                          <w:rPr>
                            <w:rFonts w:ascii="Gill Sans MT Condensed" w:hAnsi="Gill Sans MT Condensed" w:cstheme="majorHAnsi"/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  <w:t>VENDÉGLÁTÁS</w:t>
                        </w:r>
                        <w:r w:rsidR="00A85E9D">
                          <w:rPr>
                            <w:rFonts w:ascii="Gill Sans MT Condensed" w:hAnsi="Gill Sans MT Condensed" w:cstheme="majorHAnsi"/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  <w:t xml:space="preserve"> </w:t>
                        </w:r>
                        <w:r w:rsidRPr="00541C1F">
                          <w:rPr>
                            <w:rFonts w:ascii="Gill Sans MT Condensed" w:hAnsi="Gill Sans MT Condensed" w:cstheme="majorHAnsi"/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  <w:t>-</w:t>
                        </w:r>
                        <w:r w:rsidR="00A85E9D">
                          <w:rPr>
                            <w:rFonts w:ascii="Gill Sans MT Condensed" w:hAnsi="Gill Sans MT Condensed" w:cstheme="majorHAnsi"/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  <w:t xml:space="preserve"> </w:t>
                        </w:r>
                        <w:r w:rsidRPr="00541C1F">
                          <w:rPr>
                            <w:rFonts w:ascii="Gill Sans MT Condensed" w:hAnsi="Gill Sans MT Condensed" w:cstheme="majorHAnsi"/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  <w:t>TURISZTIKA</w:t>
                        </w:r>
                      </w:p>
                      <w:p w14:paraId="511BA8FE" w14:textId="1D7ECE9F" w:rsidR="00541C1F" w:rsidRPr="000A7A65" w:rsidRDefault="00B3575C" w:rsidP="00541C1F">
                        <w:pPr>
                          <w:widowControl w:val="0"/>
                          <w:spacing w:line="223" w:lineRule="auto"/>
                          <w:textDirection w:val="btLr"/>
                          <w:rPr>
                            <w:color w:val="C00000"/>
                          </w:rPr>
                        </w:pPr>
                        <w:r>
                          <w:rPr>
                            <w:noProof/>
                            <w:color w:val="C00000"/>
                          </w:rPr>
                          <w:drawing>
                            <wp:inline distT="0" distB="0" distL="0" distR="0" wp14:anchorId="24C95EBD" wp14:editId="28ECC265">
                              <wp:extent cx="2194560" cy="1209675"/>
                              <wp:effectExtent l="0" t="0" r="0" b="9525"/>
                              <wp:docPr id="847692445" name="Kép 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47692445" name="Kép 847692445"/>
                                      <pic:cNvPicPr/>
                                    </pic:nvPicPr>
                                    <pic:blipFill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94560" cy="12096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shape id="AutoShape 2763" o:spid="_x0000_s1317" type="#_x0000_t5" style="position:absolute;left:4528;top:15407;width:2857;height:55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ClfyAAAAOIAAAAPAAAAZHJzL2Rvd25yZXYueG1sRE/JbsIw&#10;EL1X6j9YU6m34oSlgoBBbaWiCtQDy4XbKJ7GUeNxsN0Q/r4+IHF8evti1dtGdORD7VhBPshAEJdO&#10;11wpOB4+X6YgQkTW2DgmBVcKsFo+Piyw0O7CO+r2sRIphEOBCkyMbSFlKA1ZDAPXEifux3mLMUFf&#10;Se3xksJtI4dZ9iot1pwaDLb0Yaj83f9ZBZu+xe98Z87n7nBaj7ZDs534d6Wen/q3OYhIfbyLb+4v&#10;rWCUZ5PpeDxLm9OldAfk8h8AAP//AwBQSwECLQAUAAYACAAAACEA2+H2y+4AAACFAQAAEwAAAAAA&#10;AAAAAAAAAAAAAAAAW0NvbnRlbnRfVHlwZXNdLnhtbFBLAQItABQABgAIAAAAIQBa9CxbvwAAABUB&#10;AAALAAAAAAAAAAAAAAAAAB8BAABfcmVscy8ucmVsc1BLAQItABQABgAIAAAAIQAXdClfyAAAAOIA&#10;AAAPAAAAAAAAAAAAAAAAAAcCAABkcnMvZG93bnJldi54bWxQSwUGAAAAAAMAAwC3AAAA/AIAAAAA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44003DBE" w14:textId="77777777" w:rsidR="00541C1F" w:rsidRPr="00C91A3E" w:rsidRDefault="00541C1F" w:rsidP="00541C1F">
                        <w:pPr>
                          <w:rPr>
                            <w:rFonts w:ascii="Gill Sans MT Condensed" w:hAnsi="Gill Sans MT Condensed"/>
                            <w:color w:val="4472C4" w:themeColor="accent1"/>
                            <w:sz w:val="20"/>
                            <w:szCs w:val="20"/>
                          </w:rPr>
                        </w:pPr>
                        <w:r w:rsidRPr="00C91A3E">
                          <w:rPr>
                            <w:rFonts w:ascii="Gill Sans MT Condensed" w:hAnsi="Gill Sans MT Condensed"/>
                            <w:color w:val="4472C4" w:themeColor="accent1"/>
                            <w:sz w:val="20"/>
                            <w:szCs w:val="20"/>
                          </w:rPr>
                          <w:t>MUNKAIDŐ</w:t>
                        </w:r>
                      </w:p>
                    </w:txbxContent>
                  </v:textbox>
                </v:shape>
                <v:shape id="AutoShape 2764" o:spid="_x0000_s1318" type="#_x0000_t5" style="position:absolute;left:4576;top:11315;width:2857;height: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6hzyQAAAOIAAAAPAAAAZHJzL2Rvd25yZXYueG1sRI9Ba8JA&#10;FITvQv/D8gQvUjcJNUjqKiIq7dHopbfH7msSzL4N2W1M/31XEHocZuYbZr0dbSsG6n3jWEG6SEAQ&#10;a2carhRcL8fXFQgfkA22jknBL3nYbl4mayyMu/OZhjJUIkLYF6igDqErpPS6Jot+4Tri6H273mKI&#10;sq+k6fEe4baVWZLk0mLDcaHGjvY16Vv5YxV8jefcfR4uB9voIZd6f7ru5ielZtNx9w4i0Bj+w8/2&#10;h1GQL7N09ZYtU3hcindAbv4AAAD//wMAUEsBAi0AFAAGAAgAAAAhANvh9svuAAAAhQEAABMAAAAA&#10;AAAAAAAAAAAAAAAAAFtDb250ZW50X1R5cGVzXS54bWxQSwECLQAUAAYACAAAACEAWvQsW78AAAAV&#10;AQAACwAAAAAAAAAAAAAAAAAfAQAAX3JlbHMvLnJlbHNQSwECLQAUAAYACAAAACEAqOOoc8kAAADi&#10;AAAADwAAAAAAAAAAAAAAAAAHAgAAZHJzL2Rvd25yZXYueG1sUEsFBgAAAAADAAMAtwAAAP0CAAAA&#10;AA=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2FFA3A6F" w14:textId="77777777" w:rsidR="00541C1F" w:rsidRPr="001E7C4C" w:rsidRDefault="00541C1F" w:rsidP="00541C1F">
                        <w:r>
                          <w:rPr>
                            <w:rFonts w:ascii="Gill Sans MT Condensed" w:hAnsi="Gill Sans MT Condensed"/>
                            <w:color w:val="4472C4" w:themeColor="accent1"/>
                            <w:sz w:val="18"/>
                            <w:szCs w:val="18"/>
                          </w:rPr>
                          <w:t>ÁLLÁS</w:t>
                        </w:r>
                      </w:p>
                    </w:txbxContent>
                  </v:textbox>
                </v:shape>
                <v:shape id="AutoShape 2765" o:spid="_x0000_s1319" type="#_x0000_t65" style="position:absolute;left:5268;top:14325;width:4877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kxNyQAAAOMAAAAPAAAAZHJzL2Rvd25yZXYueG1sRI/NasJA&#10;FIX3Qt9huEJ3OjENkkRHsaUt4k7tprtL5poJZu6EzKhpn95ZCC4P549vuR5sK67U+8axgtk0AUFc&#10;Od1wreDn+DXJQfiArLF1TAr+yMN69TJaYqndjfd0PYRaxBH2JSowIXSllL4yZNFPXUccvZPrLYYo&#10;+1rqHm9x3LYyTZK5tNhwfDDY0Yeh6ny4WAX/+83wmdH8ss1333Sq3zs06a9Sr+NhswARaAjP8KO9&#10;1QrSpMizt6woIkVkijwgV3cAAAD//wMAUEsBAi0AFAAGAAgAAAAhANvh9svuAAAAhQEAABMAAAAA&#10;AAAAAAAAAAAAAAAAAFtDb250ZW50X1R5cGVzXS54bWxQSwECLQAUAAYACAAAACEAWvQsW78AAAAV&#10;AQAACwAAAAAAAAAAAAAAAAAfAQAAX3JlbHMvLnJlbHNQSwECLQAUAAYACAAAACEA0gJMTckAAADj&#10;AAAADwAAAAAAAAAAAAAAAAAHAgAAZHJzL2Rvd25yZXYueG1sUEsFBgAAAAADAAMAtwAAAP0CAAAA&#10;AA==&#10;" fillcolor="#fff2cc [663]" strokecolor="#ffdd71" strokeweight="1.15pt">
                  <v:stroke dashstyle="1 1"/>
                  <v:shadow color="#868686"/>
                  <v:textbox inset="1.2mm,.9mm,0,0">
                    <w:txbxContent>
                      <w:p w14:paraId="015A8AB8" w14:textId="4372BFA9" w:rsidR="005218F4" w:rsidRPr="005218F4" w:rsidRDefault="005218F4" w:rsidP="00B3575C">
                        <w:pP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  <w:r w:rsidRPr="00B3575C">
                          <w:rPr>
                            <w:rFonts w:asciiTheme="majorHAnsi" w:hAnsiTheme="majorHAnsi" w:cstheme="majorHAnsi"/>
                          </w:rPr>
                          <w:t xml:space="preserve">Szakmák például: barback, </w:t>
                        </w:r>
                        <w:proofErr w:type="spellStart"/>
                        <w:r w:rsidRPr="005218F4">
                          <w:rPr>
                            <w:rFonts w:asciiTheme="majorHAnsi" w:hAnsiTheme="majorHAnsi" w:cstheme="majorHAnsi"/>
                          </w:rPr>
                          <w:t>barista</w:t>
                        </w:r>
                        <w:proofErr w:type="spellEnd"/>
                        <w:r w:rsidRPr="00B3575C">
                          <w:rPr>
                            <w:rFonts w:asciiTheme="majorHAnsi" w:hAnsiTheme="majorHAnsi" w:cstheme="majorHAnsi"/>
                          </w:rPr>
                          <w:t xml:space="preserve">, </w:t>
                        </w:r>
                        <w:r w:rsidRPr="005218F4">
                          <w:rPr>
                            <w:rFonts w:asciiTheme="majorHAnsi" w:hAnsiTheme="majorHAnsi" w:cstheme="majorHAnsi"/>
                          </w:rPr>
                          <w:t>cukrász / cukrász szaktechnikus</w:t>
                        </w:r>
                        <w:r w:rsidRPr="00B3575C">
                          <w:rPr>
                            <w:rFonts w:asciiTheme="majorHAnsi" w:hAnsiTheme="majorHAnsi" w:cstheme="majorHAnsi"/>
                          </w:rPr>
                          <w:t xml:space="preserve">, </w:t>
                        </w:r>
                        <w:r w:rsidRPr="005218F4">
                          <w:rPr>
                            <w:rFonts w:asciiTheme="majorHAnsi" w:hAnsiTheme="majorHAnsi" w:cstheme="majorHAnsi"/>
                          </w:rPr>
                          <w:t>mixer</w:t>
                        </w:r>
                        <w:r w:rsidRPr="00B3575C">
                          <w:rPr>
                            <w:rFonts w:asciiTheme="majorHAnsi" w:hAnsiTheme="majorHAnsi" w:cstheme="majorHAnsi"/>
                          </w:rPr>
                          <w:t xml:space="preserve">, </w:t>
                        </w:r>
                        <w:r w:rsidRPr="005218F4">
                          <w:rPr>
                            <w:rFonts w:asciiTheme="majorHAnsi" w:hAnsiTheme="majorHAnsi" w:cstheme="majorHAnsi"/>
                          </w:rPr>
                          <w:t>panziós-fogadós</w:t>
                        </w:r>
                        <w:r w:rsidRPr="00B3575C">
                          <w:rPr>
                            <w:rFonts w:asciiTheme="majorHAnsi" w:hAnsiTheme="majorHAnsi" w:cstheme="majorHAnsi"/>
                          </w:rPr>
                          <w:t xml:space="preserve">, </w:t>
                        </w:r>
                        <w:r w:rsidRPr="005218F4">
                          <w:rPr>
                            <w:rFonts w:asciiTheme="majorHAnsi" w:hAnsiTheme="majorHAnsi" w:cstheme="majorHAnsi"/>
                          </w:rPr>
                          <w:t>pincér</w:t>
                        </w:r>
                        <w:r w:rsidR="00B3575C" w:rsidRPr="00B3575C">
                          <w:rPr>
                            <w:rFonts w:asciiTheme="majorHAnsi" w:hAnsiTheme="majorHAnsi" w:cstheme="majorHAnsi"/>
                          </w:rPr>
                          <w:t xml:space="preserve">, </w:t>
                        </w:r>
                        <w:r w:rsidRPr="005218F4">
                          <w:rPr>
                            <w:rFonts w:asciiTheme="majorHAnsi" w:hAnsiTheme="majorHAnsi" w:cstheme="majorHAnsi"/>
                          </w:rPr>
                          <w:t>pultos</w:t>
                        </w:r>
                        <w:r w:rsidR="00B3575C" w:rsidRPr="00B3575C">
                          <w:rPr>
                            <w:rFonts w:asciiTheme="majorHAnsi" w:hAnsiTheme="majorHAnsi" w:cstheme="majorHAnsi"/>
                          </w:rPr>
                          <w:t>.</w:t>
                        </w:r>
                      </w:p>
                      <w:p w14:paraId="5AE439D9" w14:textId="098866F9" w:rsidR="005218F4" w:rsidRPr="005218F4" w:rsidRDefault="005218F4" w:rsidP="005218F4">
                        <w:pPr>
                          <w:jc w:val="both"/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</w:p>
                      <w:p w14:paraId="373F127A" w14:textId="77777777" w:rsidR="00541C1F" w:rsidRPr="005218F4" w:rsidRDefault="00541C1F" w:rsidP="00541C1F">
                        <w:pP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AutoShape 2766" o:spid="_x0000_s1320" type="#_x0000_t5" style="position:absolute;left:8158;top:15407;width:2857;height:55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IjXyAAAAOIAAAAPAAAAZHJzL2Rvd25yZXYueG1sRE/PT8Iw&#10;FL6b8D80z8SbdGyykEEhaKIxEg6AF28v62NdXF9HW8f87+3BhOOX7/dqM9pODORD61jBbJqBIK6d&#10;brlR8Hl6fVyACBFZY+eYFPxSgM16crfCSrsrH2g4xkakEA4VKjAx9pWUoTZkMUxdT5y4s/MWY4K+&#10;kdrjNYXbTuZZVkqLLacGgz29GKq/jz9WwcfY4352MJfLcPp6K3a52c39s1IP9+N2CSLSGG/if/e7&#10;VvA0L/KyzIu0OV1Kd0Cu/wAAAP//AwBQSwECLQAUAAYACAAAACEA2+H2y+4AAACFAQAAEwAAAAAA&#10;AAAAAAAAAAAAAAAAW0NvbnRlbnRfVHlwZXNdLnhtbFBLAQItABQABgAIAAAAIQBa9CxbvwAAABUB&#10;AAALAAAAAAAAAAAAAAAAAB8BAABfcmVscy8ucmVsc1BLAQItABQABgAIAAAAIQDlFIjXyAAAAOIA&#10;AAAPAAAAAAAAAAAAAAAAAAcCAABkcnMvZG93bnJldi54bWxQSwUGAAAAAAMAAwC3AAAA/AIAAAAA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74B8E17E" w14:textId="77777777" w:rsidR="00541C1F" w:rsidRPr="00C91A3E" w:rsidRDefault="00541C1F" w:rsidP="00541C1F">
                        <w:pPr>
                          <w:rPr>
                            <w:sz w:val="20"/>
                            <w:szCs w:val="20"/>
                          </w:rPr>
                        </w:pPr>
                        <w:r w:rsidRPr="00C91A3E">
                          <w:rPr>
                            <w:rFonts w:ascii="Gill Sans MT Condensed" w:hAnsi="Gill Sans MT Condensed"/>
                            <w:color w:val="4472C4" w:themeColor="accent1"/>
                            <w:sz w:val="18"/>
                            <w:szCs w:val="18"/>
                          </w:rPr>
                          <w:t>JUTTATÁSOK</w:t>
                        </w:r>
                      </w:p>
                    </w:txbxContent>
                  </v:textbox>
                </v:shape>
                <v:shape id="AutoShape 2767" o:spid="_x0000_s1321" type="#_x0000_t5" style="position:absolute;left:8068;top:11315;width:2857;height: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20YxgAAAOIAAAAPAAAAZHJzL2Rvd25yZXYueG1sRE9Na8Iw&#10;GL4P/A/hFXYZM1mdRapRRJy4ox+X3V6S17bYvClNVrt/vxwEjw/P93I9uEb01IXas4aPiQJBbLyt&#10;udRwOX+9z0GEiGyx8Uwa/ijAejV6WWJh/Z2P1J9iKVIIhwI1VDG2hZTBVOQwTHxLnLir7xzGBLtS&#10;2g7vKdw1MlMqlw5rTg0VtrStyNxOv07Dz3DM/ffuvHO16XNptvvL5m2v9et42CxARBriU/xwH6yG&#10;LFNTlX/O0uZ0Kd0BufoHAAD//wMAUEsBAi0AFAAGAAgAAAAhANvh9svuAAAAhQEAABMAAAAAAAAA&#10;AAAAAAAAAAAAAFtDb250ZW50X1R5cGVzXS54bWxQSwECLQAUAAYACAAAACEAWvQsW78AAAAVAQAA&#10;CwAAAAAAAAAAAAAAAAAfAQAAX3JlbHMvLnJlbHNQSwECLQAUAAYACAAAACEABydtGMYAAADiAAAA&#10;DwAAAAAAAAAAAAAAAAAHAgAAZHJzL2Rvd25yZXYueG1sUEsFBgAAAAADAAMAtwAAAPoCAAAAAA=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3258FB3E" w14:textId="77777777" w:rsidR="00541C1F" w:rsidRPr="00C91A3E" w:rsidRDefault="00541C1F" w:rsidP="00541C1F">
                        <w:pPr>
                          <w:rPr>
                            <w:sz w:val="20"/>
                            <w:szCs w:val="20"/>
                          </w:rPr>
                        </w:pPr>
                        <w:r w:rsidRPr="00C91A3E">
                          <w:rPr>
                            <w:rFonts w:ascii="Gill Sans MT Condensed" w:hAnsi="Gill Sans MT Condensed"/>
                            <w:color w:val="4472C4" w:themeColor="accent1"/>
                            <w:sz w:val="18"/>
                            <w:szCs w:val="18"/>
                          </w:rPr>
                          <w:t>MUNKAKÖR</w:t>
                        </w:r>
                      </w:p>
                    </w:txbxContent>
                  </v:textbox>
                </v:shape>
                <v:shape id="AutoShape 2768" o:spid="_x0000_s1322" type="#_x0000_t5" style="position:absolute;left:9463;top:13382;width:2857;height:55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fdJxwAAAOMAAAAPAAAAZHJzL2Rvd25yZXYueG1sRE/NSsNA&#10;EL4LfYdlBG92E9EkpN2WtlDxJlYPHofsNAlmZmN2m0Sf3hUEj/P9z3o7c6dGGnzrxEC6TECRVM62&#10;Uht4ez3eFqB8QLHYOSEDX+Rhu1lcrbG0bpIXGk+hVjFEfIkGmhD6UmtfNcTol64nidzZDYwhnkOt&#10;7YBTDOdO3yVJphlbiQ0N9nRoqPo4XdhAvc+O6Xs13e8fk9F/PhfM7Tcbc3M971agAs3hX/znfrJx&#10;fp4XRZY/pBn8/hQB0JsfAAAA//8DAFBLAQItABQABgAIAAAAIQDb4fbL7gAAAIUBAAATAAAAAAAA&#10;AAAAAAAAAAAAAABbQ29udGVudF9UeXBlc10ueG1sUEsBAi0AFAAGAAgAAAAhAFr0LFu/AAAAFQEA&#10;AAsAAAAAAAAAAAAAAAAAHwEAAF9yZWxzLy5yZWxzUEsBAi0AFAAGAAgAAAAhALtt90nHAAAA4wAA&#10;AA8AAAAAAAAAAAAAAAAABwIAAGRycy9kb3ducmV2LnhtbFBLBQYAAAAAAwADALcAAAD7AgAAAAA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37EF3C60" w14:textId="77777777" w:rsidR="00541C1F" w:rsidRPr="001E7C4C" w:rsidRDefault="00541C1F" w:rsidP="00541C1F"/>
                    </w:txbxContent>
                  </v:textbox>
                </v:shape>
                <v:shape id="AutoShape 2769" o:spid="_x0000_s1323" type="#_x0000_t5" style="position:absolute;left:3198;top:13382;width:2857;height:55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JwvywAAAOMAAAAPAAAAZHJzL2Rvd25yZXYueG1sRI/dSgMx&#10;EIXvBd8hjOCdTXZLa7s2LUXxBxTBtQ8wbMbN0s1kTeJ2fXsjCF4ezpzvzNnsJteLkULsPGsoZgoE&#10;ceNNx62Gw/v91QpETMgGe8+k4Zsi7LbnZxusjD/xG411akWGcKxQg01pqKSMjSWHceYH4ux9+OAw&#10;ZRlaaQKeMtz1slRqKR12nBssDnRrqTnWXy6/ER7vis8wHsuH5/nruLD9y74utL68mPY3IBJN6f/4&#10;L/1kNJRqpdZqOV9cw++mDAK5/QEAAP//AwBQSwECLQAUAAYACAAAACEA2+H2y+4AAACFAQAAEwAA&#10;AAAAAAAAAAAAAAAAAAAAW0NvbnRlbnRfVHlwZXNdLnhtbFBLAQItABQABgAIAAAAIQBa9CxbvwAA&#10;ABUBAAALAAAAAAAAAAAAAAAAAB8BAABfcmVscy8ucmVsc1BLAQItABQABgAIAAAAIQAz+JwvywAA&#10;AOMAAAAPAAAAAAAAAAAAAAAAAAcCAABkcnMvZG93bnJldi54bWxQSwUGAAAAAAMAAwC3AAAA/wIA&#10;AAAA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4A654531" w14:textId="77777777" w:rsidR="00541C1F" w:rsidRPr="001E7C4C" w:rsidRDefault="00541C1F" w:rsidP="00541C1F"/>
                    </w:txbxContent>
                  </v:textbox>
                </v:shape>
                <v:shape id="AutoShape 2770" o:spid="_x0000_s1324" style="position:absolute;left:9492;top:12065;width:816;height:743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EhrzAAAAOMAAAAPAAAAZHJzL2Rvd25yZXYueG1sRI9BS8NA&#10;EIXvgv9hGcGL2E0itiF2W6RQUPSg1YPHITtNgtnZsLt203/vHASPM/Pmvfett7Mb1YlCHDwbKBcF&#10;KOLW24E7A58f+9saVEzIFkfPZOBMEbaby4s1NtZnfqfTIXVKTDg2aKBPaWq0jm1PDuPCT8RyO/rg&#10;MMkYOm0DZjF3o66KYqkdDiwJPU6066n9Pvw4A/nruNq/vrWrm5xdOIeXcvdcjcZcX82PD6ASzelf&#10;/Pf9ZKV+XVXL+q68FwphkgXozS8AAAD//wMAUEsBAi0AFAAGAAgAAAAhANvh9svuAAAAhQEAABMA&#10;AAAAAAAAAAAAAAAAAAAAAFtDb250ZW50X1R5cGVzXS54bWxQSwECLQAUAAYACAAAACEAWvQsW78A&#10;AAAVAQAACwAAAAAAAAAAAAAAAAAfAQAAX3JlbHMvLnJlbHNQSwECLQAUAAYACAAAACEAFxxIa8wA&#10;AADjAAAADwAAAAAAAAAAAAAAAAAHAgAAZHJzL2Rvd25yZXYueG1sUEsFBgAAAAADAAMAtwAAAAAD&#10;AAAAAA==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white [3201]" strokecolor="#c00000" strokeweight="5pt">
                  <v:stroke linestyle="thickThin" joinstyle="miter"/>
                  <v:shadow color="#868686"/>
                  <v:formulas/>
                  <v:path o:connecttype="custom" o:connectlocs="410,75;111,372;410,743;705,372" o:connectangles="270,180,90,0" textboxrect="5029,2268,16544,13664"/>
                  <v:textbox inset="0,0,0,0">
                    <w:txbxContent>
                      <w:p w14:paraId="17E7EE41" w14:textId="77777777" w:rsidR="00541C1F" w:rsidRPr="000A7A65" w:rsidRDefault="00541C1F" w:rsidP="00541C1F">
                        <w:pPr>
                          <w:widowControl w:val="0"/>
                          <w:rPr>
                            <w:rFonts w:ascii="Gill Sans MT Condensed" w:hAnsi="Gill Sans MT Condensed"/>
                            <w:b/>
                            <w:bCs/>
                            <w:color w:val="5B9BD5" w:themeColor="accent5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D33C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426DCE78" wp14:editId="28726145">
                <wp:simplePos x="0" y="0"/>
                <wp:positionH relativeFrom="column">
                  <wp:posOffset>3153410</wp:posOffset>
                </wp:positionH>
                <wp:positionV relativeFrom="paragraph">
                  <wp:posOffset>4859020</wp:posOffset>
                </wp:positionV>
                <wp:extent cx="3573145" cy="781050"/>
                <wp:effectExtent l="0" t="0" r="27305" b="19050"/>
                <wp:wrapNone/>
                <wp:docPr id="1300563902" name="AutoShape 2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3145" cy="7810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B625148" w14:textId="7F477BCD" w:rsidR="00541C1F" w:rsidRPr="000D33CC" w:rsidRDefault="000D33CC" w:rsidP="00541C1F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0D33CC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A vegyipar a vegyi anyagok fejles</w:t>
                            </w:r>
                            <w:r w:rsidR="00514F16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ztését és gyártását</w:t>
                            </w:r>
                            <w:r w:rsidRPr="000D33CC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14F16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végzi</w:t>
                            </w:r>
                            <w:r w:rsidRPr="000D33CC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514F16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br/>
                            </w:r>
                            <w:r w:rsidRPr="000D33CC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Termékei nélkülözhetetlenek a legtöbb modern iparágban (gyógyszerek, növényvédő szerek, műtrágyák, kozmetikumok, tisztító- és </w:t>
                            </w:r>
                            <w:proofErr w:type="gramStart"/>
                            <w:r w:rsidRPr="000D33CC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mosószerek</w:t>
                            </w:r>
                            <w:r w:rsidR="000679E6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.</w:t>
                            </w:r>
                            <w:r w:rsidRPr="000D33CC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.</w:t>
                            </w:r>
                            <w:proofErr w:type="gramEnd"/>
                            <w:r w:rsidRPr="000D33CC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)</w:t>
                            </w:r>
                            <w:r w:rsidR="000679E6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.</w:t>
                            </w:r>
                            <w:r w:rsidRPr="000D33CC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679E6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br/>
                            </w:r>
                            <w:r w:rsidRPr="000D33CC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Részben a természetben található anyagok átalakításával foglalkozik, részben új </w:t>
                            </w:r>
                            <w:r w:rsidR="000679E6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(mű)</w:t>
                            </w:r>
                            <w:r w:rsidRPr="000D33CC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anyagok előállításával.</w:t>
                            </w:r>
                          </w:p>
                          <w:p w14:paraId="65D51BC8" w14:textId="77777777" w:rsidR="00541C1F" w:rsidRPr="000D33CC" w:rsidRDefault="00541C1F" w:rsidP="00541C1F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</w:p>
                          <w:p w14:paraId="3B97C5B0" w14:textId="77777777" w:rsidR="00541C1F" w:rsidRPr="000D33CC" w:rsidRDefault="00541C1F" w:rsidP="00541C1F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43200" tIns="3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DCE78" id="_x0000_s1325" type="#_x0000_t65" style="position:absolute;left:0;text-align:left;margin-left:248.3pt;margin-top:382.6pt;width:281.35pt;height:61.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9uJYgIAALAEAAAOAAAAZHJzL2Uyb0RvYy54bWysVNtu2zAMfR+wfxD0vtrOpcmMOEWRLMOA&#10;7gJ0+wBFkmNvsqhRSpzs60vJSdZ1b8NeBJKyDsnDQy/ujp1hB42+BVvx4ibnTFsJqrW7in/7unkz&#10;58wHYZUwYHXFT9rzu+XrV4velXoEDRilkRGI9WXvKt6E4Mos87LRnfA34LSlyxqwE4Fc3GUKRU/o&#10;nclGeX6b9YDKIUjtPUXXwyVfJvy61jJ8rmuvAzMVp9pCOjGd23hmy4Uodyhc08pzGeIfquhEaynp&#10;FWotgmB7bP+C6lqJ4KEONxK6DOq6lTr1QN0U+YtuHhvhdOqFyPHuSpP/f7Dy0+HRfcFYuncPIH94&#10;ZmHVCLvT94jQN1ooSldEorLe+fL6IDqenrJt/xEUjVbsAyQOjjV2EZC6Y8dE9elKtT4GJik4ns7G&#10;xWTKmaS72bzIp2kWmSgvrx368F5Dx6JR8ToqRa0ArcaURRwefEiUK2ZFFwtQ3zmrO0MDPAjDitE0&#10;v4CePyb4C2zqGEyrNq0xyYmS0yuDjB4TmJTahklKZfYdtTjESXQDqigpTOIawvNLmFIk8UYkooy8&#10;50mMZT2xObnNpwn5j0uPu+01/2azXs8G2l9gxA7WwjdDYn/yawiDjhH2ViVFx7G9O9tBtGawqRpj&#10;Y686bQbxd5lqHGTcGV+G4/bIWlXx0extRI2xLagTDRphWB9adzIawF+c9bQ6Ffc/9wI1Z+aDJbFM&#10;xkQS7VpyxqNJdDA5ZGwvhrCSICoeOBvMVRj2cu+w3TWUoUgUWbgnYdXttdahmrMcaS0Sy+cVjnv3&#10;3E9f/f7RLJ8AAAD//wMAUEsDBBQABgAIAAAAIQCzIG/o4QAAAAwBAAAPAAAAZHJzL2Rvd25yZXYu&#10;eG1sTI/BTsMwEETvSPyDtUjcqENojRviVAUBqri1cOHmxts4Il5HsdMGvh73BMfVPM28LVeT69gR&#10;h9B6UnA7y4Ah1d601Cj4eH+5kcBC1GR05wkVfGOAVXV5UerC+BNt8biLDUslFAqtwMbYF5yH2qLT&#10;YeZ7pJQd/OB0TOfQcDPoUyp3Hc+zTHCnW0oLVvf4ZLH+2o1Owc92PT3PUYwb+faKh+ax1zb/VOr6&#10;alo/AIs4xT8YzvpJHarktPcjmcA6BfOlEAlVcC8WObAzkS2Wd8D2CqSUOfCq5P+fqH4BAAD//wMA&#10;UEsBAi0AFAAGAAgAAAAhALaDOJL+AAAA4QEAABMAAAAAAAAAAAAAAAAAAAAAAFtDb250ZW50X1R5&#10;cGVzXS54bWxQSwECLQAUAAYACAAAACEAOP0h/9YAAACUAQAACwAAAAAAAAAAAAAAAAAvAQAAX3Jl&#10;bHMvLnJlbHNQSwECLQAUAAYACAAAACEAcKPbiWICAACwBAAADgAAAAAAAAAAAAAAAAAuAgAAZHJz&#10;L2Uyb0RvYy54bWxQSwECLQAUAAYACAAAACEAsyBv6OEAAAAMAQAADwAAAAAAAAAAAAAAAAC8BAAA&#10;ZHJzL2Rvd25yZXYueG1sUEsFBgAAAAAEAAQA8wAAAMoFAAAAAA==&#10;" fillcolor="#fff2cc [663]" strokecolor="#ffdd71" strokeweight="1.15pt">
                <v:stroke dashstyle="1 1"/>
                <v:shadow color="#868686"/>
                <v:textbox inset="1.2mm,.9mm,0,0">
                  <w:txbxContent>
                    <w:p w14:paraId="5B625148" w14:textId="7F477BCD" w:rsidR="00541C1F" w:rsidRPr="000D33CC" w:rsidRDefault="000D33CC" w:rsidP="00541C1F">
                      <w:pP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0D33CC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A vegyipar a vegyi anyagok fejles</w:t>
                      </w:r>
                      <w:r w:rsidR="00514F16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ztését és gyártását</w:t>
                      </w:r>
                      <w:r w:rsidRPr="000D33CC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</w:t>
                      </w:r>
                      <w:r w:rsidR="00514F16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végzi</w:t>
                      </w:r>
                      <w:r w:rsidRPr="000D33CC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. </w:t>
                      </w:r>
                      <w:r w:rsidR="00514F16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br/>
                      </w:r>
                      <w:r w:rsidRPr="000D33CC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Termékei nélkülözhetetlenek a legtöbb modern iparágban (gyógyszerek, növényvédő szerek, műtrágyák, kozmetikumok, tisztító- és </w:t>
                      </w:r>
                      <w:proofErr w:type="gramStart"/>
                      <w:r w:rsidRPr="000D33CC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mosószerek</w:t>
                      </w:r>
                      <w:r w:rsidR="000679E6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.</w:t>
                      </w:r>
                      <w:r w:rsidRPr="000D33CC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.</w:t>
                      </w:r>
                      <w:proofErr w:type="gramEnd"/>
                      <w:r w:rsidRPr="000D33CC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)</w:t>
                      </w:r>
                      <w:r w:rsidR="000679E6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.</w:t>
                      </w:r>
                      <w:r w:rsidRPr="000D33CC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</w:t>
                      </w:r>
                      <w:r w:rsidR="000679E6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br/>
                      </w:r>
                      <w:r w:rsidRPr="000D33CC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Részben a természetben található anyagok átalakításával foglalkozik, részben új </w:t>
                      </w:r>
                      <w:r w:rsidR="000679E6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(mű)</w:t>
                      </w:r>
                      <w:r w:rsidRPr="000D33CC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anyagok előállításával.</w:t>
                      </w:r>
                    </w:p>
                    <w:p w14:paraId="65D51BC8" w14:textId="77777777" w:rsidR="00541C1F" w:rsidRPr="000D33CC" w:rsidRDefault="00541C1F" w:rsidP="00541C1F">
                      <w:pP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</w:p>
                    <w:p w14:paraId="3B97C5B0" w14:textId="77777777" w:rsidR="00541C1F" w:rsidRPr="000D33CC" w:rsidRDefault="00541C1F" w:rsidP="00541C1F">
                      <w:pP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1C1F" w:rsidRPr="00C91A3E">
        <w:rPr>
          <w:rFonts w:ascii="Gill Sans MT Condensed" w:hAnsi="Gill Sans MT Condensed"/>
          <w:color w:val="4472C4" w:themeColor="accent1"/>
          <w:sz w:val="20"/>
          <w:szCs w:val="20"/>
        </w:rPr>
        <w:t>MUNKAIDŐ</w:t>
      </w:r>
      <w:r w:rsidR="00541C1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13655C8" wp14:editId="4C85D570">
                <wp:simplePos x="0" y="0"/>
                <wp:positionH relativeFrom="column">
                  <wp:posOffset>4998720</wp:posOffset>
                </wp:positionH>
                <wp:positionV relativeFrom="paragraph">
                  <wp:posOffset>3225800</wp:posOffset>
                </wp:positionV>
                <wp:extent cx="1814195" cy="287020"/>
                <wp:effectExtent l="54610" t="15240" r="55245" b="12065"/>
                <wp:wrapNone/>
                <wp:docPr id="2066380236" name="AutoShape 2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4195" cy="2870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9B7E5C8" w14:textId="77777777" w:rsidR="00541C1F" w:rsidRPr="008602DE" w:rsidRDefault="00541C1F" w:rsidP="00541C1F">
                            <w:pPr>
                              <w:ind w:left="17"/>
                              <w:rPr>
                                <w:rFonts w:ascii="Gill Sans MT Condensed" w:hAnsi="Gill Sans MT Condensed"/>
                                <w:color w:val="5B9BD5" w:themeColor="accent5"/>
                                <w:sz w:val="18"/>
                              </w:rPr>
                            </w:pPr>
                            <w:r w:rsidRPr="00C01468">
                              <w:rPr>
                                <w:rFonts w:ascii="Gill Sans MT Condensed" w:hAnsi="Gill Sans MT Condensed"/>
                                <w:color w:val="5B9BD5" w:themeColor="accent5"/>
                                <w:sz w:val="14"/>
                                <w:szCs w:val="18"/>
                              </w:rPr>
                              <w:t>MUNKAKÖR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655C8" id="_x0000_s1326" type="#_x0000_t5" style="position:absolute;left:0;text-align:left;margin-left:393.6pt;margin-top:254pt;width:142.85pt;height:22.6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h1jTwIAAKoEAAAOAAAAZHJzL2Uyb0RvYy54bWysVNtu2zAMfR+wfxD0vjoO1jUz6hRFug4D&#10;unVAtw9gJDnWptsoJU739aPk2Cvat2F5ECjKPCQPeXJ5dbSGHRRG7V3L67MFZ8oJL7Xbtfz7t9s3&#10;K85iAifBeKda/qgiv1q/fnU5hEYtfe+NVMgIxMVmCC3vUwpNVUXRKwvxzAfl6LHzaCHRFXeVRBgI&#10;3ZpquVi8qwaPMqAXKkby3oyPfF3wu06JdN91USVmWk61pXJiObf5rNaX0OwQQq/FqQz4hyosaEdJ&#10;Z6gbSMD2qF9AWS3QR9+lM+Ft5btOC1V6oG7qxbNuHnoIqvRC5MQw0xT/H6z4cngIXzGXHsOdFz8j&#10;c37Tg9upa0Q/9AokpaszUdUQYjMH5EukULYdPntJo4V98oWDY4c2A1J37FiofpypVsfEBDnrVf22&#10;fn/OmaC35episSyzqKCZogPG9FF5y7LR8oSaijKZDmjgcBdToVsyBzYnlz8466yh4R3AsPMF/UrN&#10;88cEPUGWbr3R8lYbUy553dTGIKPglptUlzRmb6m10VdnxNO+kJ+2avRPWcrGZgjiibh8im4cG6jj&#10;5QXFv0yNu+2ceDMneY6RS7+B2I9JJVnj6lqdSD9G25av5mBo8tg+OFm2O4E2o02gxuUKVFEGcThN&#10;NQ8yayY26bg9Mi3zUEpr2bf18pEGjX6UD8mdjN7jb84Gkk7L4689oOLMfHK0LFlnk4GTsZ0McIJC&#10;Wy4ScjZeNmlU5D6g3vWEPdLv/DWtVKfnKsc6TotIgihUn8SbFff0Xr76+xez/gMAAP//AwBQSwME&#10;FAAGAAgAAAAhAGO/qcrhAAAADAEAAA8AAABkcnMvZG93bnJldi54bWxMj8tOwzAQRfeV+AdrkNhU&#10;1CaoSQhxqqoqlVj2sWHn2kMSEY+j2E3D3+Ou6HJmju6cW64m27ERB986kvCyEMCQtDMt1RJOx4/n&#10;HJgPiozqHKGEX/Swqh5mpSqMu9Iex0OoWQwhXygJTQh9wbnXDVrlF65HirdvN1gV4jjU3AzqGsNt&#10;xxMhUm5VS/FDo3rcNKh/Dhcr4Wvap+5ze9zaVo8p15vdaT3fSfn0OK3fgQWcwj8MN/2oDlV0OrsL&#10;Gc86CVmeJRGVsBR5LHUjRJa8ATvH1fI1AV6V/L5E9QcAAP//AwBQSwECLQAUAAYACAAAACEAtoM4&#10;kv4AAADhAQAAEwAAAAAAAAAAAAAAAAAAAAAAW0NvbnRlbnRfVHlwZXNdLnhtbFBLAQItABQABgAI&#10;AAAAIQA4/SH/1gAAAJQBAAALAAAAAAAAAAAAAAAAAC8BAABfcmVscy8ucmVsc1BLAQItABQABgAI&#10;AAAAIQDpwh1jTwIAAKoEAAAOAAAAAAAAAAAAAAAAAC4CAABkcnMvZTJvRG9jLnhtbFBLAQItABQA&#10;BgAIAAAAIQBjv6nK4QAAAAwBAAAPAAAAAAAAAAAAAAAAAKkEAABkcnMvZG93bnJldi54bWxQSwUG&#10;AAAAAAQABADzAAAAtwUAAAAA&#10;" fillcolor="white [3201]" strokecolor="#c00000" strokeweight="1pt">
                <v:stroke dashstyle="dash"/>
                <v:shadow color="#868686"/>
                <v:textbox inset="0,0,0,0">
                  <w:txbxContent>
                    <w:p w14:paraId="19B7E5C8" w14:textId="77777777" w:rsidR="00541C1F" w:rsidRPr="008602DE" w:rsidRDefault="00541C1F" w:rsidP="00541C1F">
                      <w:pPr>
                        <w:ind w:left="17"/>
                        <w:rPr>
                          <w:rFonts w:ascii="Gill Sans MT Condensed" w:hAnsi="Gill Sans MT Condensed"/>
                          <w:color w:val="5B9BD5" w:themeColor="accent5"/>
                          <w:sz w:val="18"/>
                        </w:rPr>
                      </w:pPr>
                      <w:r w:rsidRPr="00C01468">
                        <w:rPr>
                          <w:rFonts w:ascii="Gill Sans MT Condensed" w:hAnsi="Gill Sans MT Condensed"/>
                          <w:color w:val="5B9BD5" w:themeColor="accent5"/>
                          <w:sz w:val="14"/>
                          <w:szCs w:val="18"/>
                        </w:rPr>
                        <w:t>MUNKAKÖR</w:t>
                      </w:r>
                    </w:p>
                  </w:txbxContent>
                </v:textbox>
              </v:shape>
            </w:pict>
          </mc:Fallback>
        </mc:AlternateContent>
      </w:r>
      <w:r w:rsidR="00541C1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455A0639" wp14:editId="29AD9F10">
                <wp:simplePos x="0" y="0"/>
                <wp:positionH relativeFrom="column">
                  <wp:posOffset>1957070</wp:posOffset>
                </wp:positionH>
                <wp:positionV relativeFrom="paragraph">
                  <wp:posOffset>4616450</wp:posOffset>
                </wp:positionV>
                <wp:extent cx="1814195" cy="353695"/>
                <wp:effectExtent l="19685" t="46990" r="7620" b="43815"/>
                <wp:wrapNone/>
                <wp:docPr id="1917907644" name="AutoShape 2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14195" cy="3536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1EF979C" w14:textId="77777777" w:rsidR="00541C1F" w:rsidRPr="00E634D2" w:rsidRDefault="00541C1F" w:rsidP="00541C1F">
                            <w:pPr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</w:pPr>
                            <w:r w:rsidRPr="00E634D2"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  <w:t>Á</w:t>
                            </w:r>
                          </w:p>
                          <w:p w14:paraId="7F97F763" w14:textId="77777777" w:rsidR="00541C1F" w:rsidRPr="00E634D2" w:rsidRDefault="00541C1F" w:rsidP="00541C1F">
                            <w:pPr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</w:pPr>
                            <w:r w:rsidRPr="00E634D2"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  <w:t>L</w:t>
                            </w:r>
                          </w:p>
                          <w:p w14:paraId="03FA8841" w14:textId="77777777" w:rsidR="00541C1F" w:rsidRPr="00E634D2" w:rsidRDefault="00541C1F" w:rsidP="00541C1F">
                            <w:pPr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</w:pPr>
                            <w:r w:rsidRPr="00E634D2"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  <w:t>L</w:t>
                            </w:r>
                          </w:p>
                          <w:p w14:paraId="3D49DFAF" w14:textId="77777777" w:rsidR="00541C1F" w:rsidRPr="00E634D2" w:rsidRDefault="00541C1F" w:rsidP="00541C1F">
                            <w:pPr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</w:pPr>
                            <w:r w:rsidRPr="00E634D2"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  <w:t>Á</w:t>
                            </w:r>
                          </w:p>
                          <w:p w14:paraId="56170DA5" w14:textId="77777777" w:rsidR="00541C1F" w:rsidRPr="00E634D2" w:rsidRDefault="00541C1F" w:rsidP="00541C1F">
                            <w:pPr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</w:pPr>
                            <w:r w:rsidRPr="00E634D2"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A0639" id="_x0000_s1327" type="#_x0000_t5" style="position:absolute;left:0;text-align:left;margin-left:154.1pt;margin-top:363.5pt;width:142.85pt;height:27.85pt;rotation:-90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tyrXwIAALkEAAAOAAAAZHJzL2Uyb0RvYy54bWysVNtuEzEQfUfiHyy/k82mtIRVN1WVUIRU&#10;LlLhAya2N2vwjbGTTfl6xt5kKfCGyIM1M16fOXNmJtc3R2vYQWHU3rW8ns05U054qd2u5V8+371Y&#10;chYTOAnGO9XyRxX5zer5s+shNGrhe2+kQkYgLjZDaHmfUmiqKopeWYgzH5Sjy86jhUQu7iqJMBC6&#10;NdViPr+qBo8yoBcqRopuxku+Kvhdp0T62HVRJWZaTtxSObGc23xWq2todgih1+JEA/6BhQXtKOkE&#10;tYEEbI/6LyirBfrouzQT3la+67RQpQaqpp7/Uc1DD0GVWkicGCaZ4v+DFR8OD+ETZuox3HvxLTLn&#10;1z24nbpF9EOvQFK6OgtVDSE204PsRHrKtsN7L6m1sE++aHDs0DL0pHV9RT2iXwlTsexYlH+clFfH&#10;xAQF62X9sn59yZmgu4vLiyuyc0ZoMlhmFzCmt8pblo2WJ9TE0WR1oIHDfUxFfckc2MxFfuWss4Z6&#10;eQDDLguJEfD0MUGfIUvx3mh5p40pTp4+tTbI6HHLTapLGrO3VOkYq8e6yvhQnIZsjJeJIuwywBmi&#10;FBGfohvHBqp48eqky2+XEXfbKfF6SpIRn2Jk6huI/ZhUkjVOstWJ1slo2/Ll9Bia3MU3Tha2CbQZ&#10;bQI1LteryqKQhlmhc1/zCsUmHbdHpmXLF8syAzm29fKR+l46TDtF208N6T3+4GygTWp5/L4HVJyZ&#10;d45mJ6/d2cCzsT0b4AQ9bblIyNnorNO4oPuAetfnMSryO39LE9bpieXI40SZ9qNIfdrlvIBP/fLV&#10;r3+c1U8AAAD//wMAUEsDBBQABgAIAAAAIQAcicLM4QAAAAsBAAAPAAAAZHJzL2Rvd25yZXYueG1s&#10;TI/LTsMwEEX3SPyDNUjsqBO3NGmIU1UgYFGEROAD3NjEUf0ItpuGv2dYwXI0Z+6cW29na8ikQhy8&#10;45AvMiDKdV4Orufw8f54UwKJSTgpjHeKw7eKsG0uL2pRSX92b2pqU08wxMVKcNApjRWlsdPKirjw&#10;o3K4+/TBioRj6KkM4ozh1lCWZWtqxeDwgxajuteqO7Ynixrh+SH/CtORPe2Xr9OtNi+7Nuf8+mre&#10;3QFJak5/MPzq4w006HTwJycjMRxWbMkQ5bDOGZZCYlWUGyAHDuWmKIA2Nf3fofkBAAD//wMAUEsB&#10;Ai0AFAAGAAgAAAAhALaDOJL+AAAA4QEAABMAAAAAAAAAAAAAAAAAAAAAAFtDb250ZW50X1R5cGVz&#10;XS54bWxQSwECLQAUAAYACAAAACEAOP0h/9YAAACUAQAACwAAAAAAAAAAAAAAAAAvAQAAX3JlbHMv&#10;LnJlbHNQSwECLQAUAAYACAAAACEA1M7cq18CAAC5BAAADgAAAAAAAAAAAAAAAAAuAgAAZHJzL2Uy&#10;b0RvYy54bWxQSwECLQAUAAYACAAAACEAHInCzOEAAAALAQAADwAAAAAAAAAAAAAAAAC5BAAAZHJz&#10;L2Rvd25yZXYueG1sUEsFBgAAAAAEAAQA8wAAAMcFAAAAAA==&#10;" fillcolor="white [3201]" strokecolor="#c00000" strokeweight="1pt">
                <v:stroke dashstyle="dash"/>
                <v:shadow color="#868686"/>
                <v:textbox inset="0,0,0,0">
                  <w:txbxContent>
                    <w:p w14:paraId="21EF979C" w14:textId="77777777" w:rsidR="00541C1F" w:rsidRPr="00E634D2" w:rsidRDefault="00541C1F" w:rsidP="00541C1F">
                      <w:pPr>
                        <w:rPr>
                          <w:rFonts w:ascii="Gill Sans MT Condensed" w:hAnsi="Gill Sans MT Condensed"/>
                          <w:color w:val="4472C4" w:themeColor="accent1"/>
                        </w:rPr>
                      </w:pPr>
                      <w:r w:rsidRPr="00E634D2">
                        <w:rPr>
                          <w:rFonts w:ascii="Gill Sans MT Condensed" w:hAnsi="Gill Sans MT Condensed"/>
                          <w:color w:val="4472C4" w:themeColor="accent1"/>
                        </w:rPr>
                        <w:t>Á</w:t>
                      </w:r>
                    </w:p>
                    <w:p w14:paraId="7F97F763" w14:textId="77777777" w:rsidR="00541C1F" w:rsidRPr="00E634D2" w:rsidRDefault="00541C1F" w:rsidP="00541C1F">
                      <w:pPr>
                        <w:rPr>
                          <w:rFonts w:ascii="Gill Sans MT Condensed" w:hAnsi="Gill Sans MT Condensed"/>
                          <w:color w:val="4472C4" w:themeColor="accent1"/>
                        </w:rPr>
                      </w:pPr>
                      <w:r w:rsidRPr="00E634D2">
                        <w:rPr>
                          <w:rFonts w:ascii="Gill Sans MT Condensed" w:hAnsi="Gill Sans MT Condensed"/>
                          <w:color w:val="4472C4" w:themeColor="accent1"/>
                        </w:rPr>
                        <w:t>L</w:t>
                      </w:r>
                    </w:p>
                    <w:p w14:paraId="03FA8841" w14:textId="77777777" w:rsidR="00541C1F" w:rsidRPr="00E634D2" w:rsidRDefault="00541C1F" w:rsidP="00541C1F">
                      <w:pPr>
                        <w:rPr>
                          <w:rFonts w:ascii="Gill Sans MT Condensed" w:hAnsi="Gill Sans MT Condensed"/>
                          <w:color w:val="4472C4" w:themeColor="accent1"/>
                        </w:rPr>
                      </w:pPr>
                      <w:r w:rsidRPr="00E634D2">
                        <w:rPr>
                          <w:rFonts w:ascii="Gill Sans MT Condensed" w:hAnsi="Gill Sans MT Condensed"/>
                          <w:color w:val="4472C4" w:themeColor="accent1"/>
                        </w:rPr>
                        <w:t>L</w:t>
                      </w:r>
                    </w:p>
                    <w:p w14:paraId="3D49DFAF" w14:textId="77777777" w:rsidR="00541C1F" w:rsidRPr="00E634D2" w:rsidRDefault="00541C1F" w:rsidP="00541C1F">
                      <w:pPr>
                        <w:rPr>
                          <w:rFonts w:ascii="Gill Sans MT Condensed" w:hAnsi="Gill Sans MT Condensed"/>
                          <w:color w:val="4472C4" w:themeColor="accent1"/>
                        </w:rPr>
                      </w:pPr>
                      <w:r w:rsidRPr="00E634D2">
                        <w:rPr>
                          <w:rFonts w:ascii="Gill Sans MT Condensed" w:hAnsi="Gill Sans MT Condensed"/>
                          <w:color w:val="4472C4" w:themeColor="accent1"/>
                        </w:rPr>
                        <w:t>Á</w:t>
                      </w:r>
                    </w:p>
                    <w:p w14:paraId="56170DA5" w14:textId="77777777" w:rsidR="00541C1F" w:rsidRPr="00E634D2" w:rsidRDefault="00541C1F" w:rsidP="00541C1F">
                      <w:pPr>
                        <w:rPr>
                          <w:rFonts w:ascii="Gill Sans MT Condensed" w:hAnsi="Gill Sans MT Condensed"/>
                          <w:color w:val="4472C4" w:themeColor="accent1"/>
                        </w:rPr>
                      </w:pPr>
                      <w:r w:rsidRPr="00E634D2">
                        <w:rPr>
                          <w:rFonts w:ascii="Gill Sans MT Condensed" w:hAnsi="Gill Sans MT Condensed"/>
                          <w:color w:val="4472C4" w:themeColor="accent1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541C1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04BBE0F0" wp14:editId="36B10C8A">
                <wp:simplePos x="0" y="0"/>
                <wp:positionH relativeFrom="column">
                  <wp:posOffset>6062345</wp:posOffset>
                </wp:positionH>
                <wp:positionV relativeFrom="paragraph">
                  <wp:posOffset>4595495</wp:posOffset>
                </wp:positionV>
                <wp:extent cx="1814195" cy="353695"/>
                <wp:effectExtent l="10160" t="45085" r="17145" b="45720"/>
                <wp:wrapNone/>
                <wp:docPr id="608490303" name="AutoShape 2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4195" cy="3536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E6902E4" w14:textId="77777777" w:rsidR="00541C1F" w:rsidRPr="001E7C4C" w:rsidRDefault="00541C1F" w:rsidP="00541C1F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BE0F0" id="_x0000_s1328" type="#_x0000_t5" style="position:absolute;left:0;text-align:left;margin-left:477.35pt;margin-top:361.85pt;width:142.85pt;height:27.85pt;rotation:90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wUjXgIAALgEAAAOAAAAZHJzL2Uyb0RvYy54bWysVNtu2zAMfR+wfxD0vjpOmy4z6hRFug4D&#10;ugvQ7QMYSY616TZKidN9fSk58brtbVgeBJKyDg8PyVxdH6xhe4VRe9fy+mzGmXLCS+22Lf/65e7V&#10;krOYwEkw3qmWP6rIr1cvX1wNoVFz33sjFTICcbEZQsv7lEJTVVH0ykI880E5uuw8Wkjk4raSCAOh&#10;W1PNZ7PLavAoA3qhYqTo7XjJVwW/65RIn7ouqsRMy4lbKieWc5PPanUFzRYh9FocacA/sLCgHSWd&#10;oG4hAduh/gvKaoE++i6dCW8r33VaqFIDVVPP/qjmoYegSi0kTgyTTPH/wYqP+4fwGTP1GO69+B6Z&#10;8+se3FbdIPqhVyApXZ2FqoYQm+lBdiI9ZZvhg5fUWtglXzQ4dGgZetJ6cTHLvxKlWtmhCP84Ca8O&#10;iQkK1sv6on6z4EzQ3fni/JLsnBCajJXJBYzpnfKWZaPlCTVRNFkcaGB/H1MRXzIHNlOR3zjrrKFW&#10;7sGwRSExAh4/JugTZKndGy3vtDHFycOn1gYZPW65SXVJY3aWCh1j9VhXmR6K04yN8TJQhF3mN0OU&#10;IuJzdOPYQBXPXx91+e0y4nYzJV5PSTLic4xM/RZiPyaVZI2DbHWibTLatnw5PYYmN/Gtk4VtAm1G&#10;m0CNy/WqsiekYVbo1Na8QbFJh82Badny+XKeU+TYxstHantpMK0ULT81pPf4k7OBFqnl8ccOUHFm&#10;3jsanbx1JwNPxuZkgBP0tOUiIWejs07jfu4C6m1P2KP8zt/QgHV6YjnyOFKm9ShSH1c5799zv3z1&#10;6w9n9QQAAP//AwBQSwMEFAAGAAgAAAAhAL84TOLfAAAADQEAAA8AAABkcnMvZG93bnJldi54bWxM&#10;j8FOwzAMhu9IvENkJG4s6VRKV5pODGlcEYMDx6wxbUXjlCZrC0+Pd4Kbf/nT78/ldnG9mHAMnScN&#10;yUqBQKq97ajR8Pa6v8lBhGjImt4TavjGANvq8qI0hfUzveB0iI3gEgqF0dDGOBRShrpFZ8LKD0i8&#10;+/CjM5Hj2Eg7mpnLXS/XSmXSmY74QmsGfGyx/jycnIZml+2T93pOd09qCl/PuXPdj9P6+mp5uAcR&#10;cYl/MJz1WR0qdjr6E9kges4q29wxqyFTOQ9nJFnfpiCOGvJNmoKsSvn/i+oXAAD//wMAUEsBAi0A&#10;FAAGAAgAAAAhALaDOJL+AAAA4QEAABMAAAAAAAAAAAAAAAAAAAAAAFtDb250ZW50X1R5cGVzXS54&#10;bWxQSwECLQAUAAYACAAAACEAOP0h/9YAAACUAQAACwAAAAAAAAAAAAAAAAAvAQAAX3JlbHMvLnJl&#10;bHNQSwECLQAUAAYACAAAACEA8LcFI14CAAC4BAAADgAAAAAAAAAAAAAAAAAuAgAAZHJzL2Uyb0Rv&#10;Yy54bWxQSwECLQAUAAYACAAAACEAvzhM4t8AAAANAQAADwAAAAAAAAAAAAAAAAC4BAAAZHJzL2Rv&#10;d25yZXYueG1sUEsFBgAAAAAEAAQA8wAAAMQFAAAAAA==&#10;" fillcolor="white [3201]" strokecolor="#c00000" strokeweight="1pt">
                <v:stroke dashstyle="dash"/>
                <v:shadow color="#868686"/>
                <v:textbox inset="0,0,0,0">
                  <w:txbxContent>
                    <w:p w14:paraId="5E6902E4" w14:textId="77777777" w:rsidR="00541C1F" w:rsidRPr="001E7C4C" w:rsidRDefault="00541C1F" w:rsidP="00541C1F"/>
                  </w:txbxContent>
                </v:textbox>
              </v:shape>
            </w:pict>
          </mc:Fallback>
        </mc:AlternateContent>
      </w:r>
      <w:r w:rsidR="00541C1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413ACA32" wp14:editId="076BC59F">
                <wp:simplePos x="0" y="0"/>
                <wp:positionH relativeFrom="column">
                  <wp:posOffset>5015865</wp:posOffset>
                </wp:positionH>
                <wp:positionV relativeFrom="paragraph">
                  <wp:posOffset>5719445</wp:posOffset>
                </wp:positionV>
                <wp:extent cx="1814195" cy="353695"/>
                <wp:effectExtent l="43180" t="13335" r="47625" b="13970"/>
                <wp:wrapNone/>
                <wp:docPr id="861840842" name="AutoShape 2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814195" cy="3536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DEFD311" w14:textId="77777777" w:rsidR="00541C1F" w:rsidRPr="008602DE" w:rsidRDefault="00541C1F" w:rsidP="00541C1F">
                            <w:r w:rsidRPr="00C01468">
                              <w:rPr>
                                <w:rFonts w:ascii="Gill Sans MT Condensed" w:hAnsi="Gill Sans MT Condensed"/>
                                <w:color w:val="5B9BD5" w:themeColor="accent5"/>
                                <w:sz w:val="18"/>
                              </w:rPr>
                              <w:t>JUTTATÁSOK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ACA32" id="_x0000_s1329" type="#_x0000_t5" style="position:absolute;left:0;text-align:left;margin-left:394.95pt;margin-top:450.35pt;width:142.85pt;height:27.85pt;rotation:180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aiFXgIAALkEAAAOAAAAZHJzL2Uyb0RvYy54bWysVNuO0zAQfUfiHyy/0zQtXUrUdLVqWYS0&#10;XKSFD3BtJzH4xthtsnw9Y6cNBd4QfbBmxvGZM2dmurkdjCYnCUE5W9NyNqdEWu6Esm1Nv3y+f7Gm&#10;JERmBdPOypo+yUBvt8+fbXpfyYXrnBYSCILYUPW+pl2MviqKwDtpWJg5Ly1eNg4Mi+hCWwhgPaIb&#10;XSzm85uidyA8OC5DwOh+vKTbjN80ksePTRNkJLqmyC3mE/J5SGex3bCqBeY7xc802D+wMExZTDpB&#10;7Vlk5AjqLyijOLjgmjjjzhSuaRSXuQasppz/Uc1jx7zMtaA4wU8yhf8Hyz+cHv0nSNSDf3D8WyDW&#10;7TpmW3kH4PpOMoHpyiRU0ftQTQ+SE/ApOfTvncDWsmN0WYOhAUPAodblfD1PvxzGYsmQlX+alJdD&#10;JByD5bp8Wb5eUcLxbrla3qCdMrIqgSV2HkJ8K50hyahpBIUcdVKHVez0EGJWXxDLTOIivlLSGI29&#10;PDFNVpnECHj+GKEvkLl4p5W4V1pnJ02f3Gkg+LimOpY5jT4arHSMlWNdeXwwjkM2xvNEIXYe4ASR&#10;iwjX6NqSHitevDrr8ttlgPYwJd5NSRLiNUaivmehG5MKtMZJNiriOmllanpWPjNMXXxjRbYjU3q0&#10;EVTbVK/Mi4IaJoUufU0rFKo4HAaiRE0X62VKkWIHJ56w77nDuFO4/diQzsEPSnrcpJqG70cGkhL9&#10;zuLspLW7GHAxDheDWY5Pa8ojUDI6uzgu6NGDars0Rll+6+5wwho1sRx5nCnjfmSpz7ucFvDaz1/9&#10;+sfZ/gQAAP//AwBQSwMEFAAGAAgAAAAhAPqeuC3iAAAADAEAAA8AAABkcnMvZG93bnJldi54bWxM&#10;j7FOwzAQhnck3sE6JDZqt5CkCXEqQIKBiqEtC9s1PuKI2E5jNw1vjzuV8e4+/ff95WoyHRtp8K2z&#10;EuYzAYxs7VRrGwmfu9e7JTAf0CrsnCUJv+RhVV1flVgod7IbGrehYTHE+gIl6BD6gnNfazLoZ64n&#10;G2/fbjAY4jg0XA14iuGm4wshUm6wtfGDxp5eNNU/26OR8D71+DHf6MNh3H293a8Xep0Mz1Le3kxP&#10;j8ACTeECw1k/qkMVnfbuaJVnnYRsmecRlZALkQE7EyJLUmD7uErSB+BVyf+XqP4AAAD//wMAUEsB&#10;Ai0AFAAGAAgAAAAhALaDOJL+AAAA4QEAABMAAAAAAAAAAAAAAAAAAAAAAFtDb250ZW50X1R5cGVz&#10;XS54bWxQSwECLQAUAAYACAAAACEAOP0h/9YAAACUAQAACwAAAAAAAAAAAAAAAAAvAQAAX3JlbHMv&#10;LnJlbHNQSwECLQAUAAYACAAAACEA5CWohV4CAAC5BAAADgAAAAAAAAAAAAAAAAAuAgAAZHJzL2Uy&#10;b0RvYy54bWxQSwECLQAUAAYACAAAACEA+p64LeIAAAAMAQAADwAAAAAAAAAAAAAAAAC4BAAAZHJz&#10;L2Rvd25yZXYueG1sUEsFBgAAAAAEAAQA8wAAAMcFAAAAAA==&#10;" fillcolor="white [3201]" strokecolor="#c00000" strokeweight="1pt">
                <v:stroke dashstyle="dash"/>
                <v:shadow color="#868686"/>
                <v:textbox inset="0,0,0,0">
                  <w:txbxContent>
                    <w:p w14:paraId="1DEFD311" w14:textId="77777777" w:rsidR="00541C1F" w:rsidRPr="008602DE" w:rsidRDefault="00541C1F" w:rsidP="00541C1F">
                      <w:r w:rsidRPr="00C01468">
                        <w:rPr>
                          <w:rFonts w:ascii="Gill Sans MT Condensed" w:hAnsi="Gill Sans MT Condensed"/>
                          <w:color w:val="5B9BD5" w:themeColor="accent5"/>
                          <w:sz w:val="18"/>
                        </w:rPr>
                        <w:t>JUTTATÁSOK</w:t>
                      </w:r>
                    </w:p>
                  </w:txbxContent>
                </v:textbox>
              </v:shape>
            </w:pict>
          </mc:Fallback>
        </mc:AlternateContent>
      </w:r>
      <w:r w:rsidR="00541C1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4C8915FD" wp14:editId="77D3030B">
                <wp:simplePos x="0" y="0"/>
                <wp:positionH relativeFrom="column">
                  <wp:posOffset>3168015</wp:posOffset>
                </wp:positionH>
                <wp:positionV relativeFrom="paragraph">
                  <wp:posOffset>5700395</wp:posOffset>
                </wp:positionV>
                <wp:extent cx="1814195" cy="353695"/>
                <wp:effectExtent l="43180" t="13335" r="47625" b="13970"/>
                <wp:wrapNone/>
                <wp:docPr id="2010553305" name="AutoShape 2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814195" cy="3536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2E64645" w14:textId="77777777" w:rsidR="00541C1F" w:rsidRPr="008602DE" w:rsidRDefault="00541C1F" w:rsidP="00541C1F">
                            <w:r w:rsidRPr="00C01468">
                              <w:rPr>
                                <w:rFonts w:ascii="Gill Sans MT Condensed" w:hAnsi="Gill Sans MT Condensed"/>
                                <w:color w:val="5B9BD5" w:themeColor="accent5"/>
                                <w:sz w:val="20"/>
                                <w:szCs w:val="24"/>
                              </w:rPr>
                              <w:t>MUNKAIDŐ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915FD" id="_x0000_s1330" type="#_x0000_t5" style="position:absolute;left:0;text-align:left;margin-left:249.45pt;margin-top:448.85pt;width:142.85pt;height:27.85pt;rotation:180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svmXwIAALkEAAAOAAAAZHJzL2Uyb0RvYy54bWysVNuO0zAQfUfiHyy/0zTd7VKipqtVyyKk&#10;5SItfIBrO4nBN8Zuk+Xrd+y0ocAbog/WzDg+c+bMTNe3g9HkKCEoZ2tazuaUSMudULat6dcv969W&#10;lITIrGDaWVnTJxno7ebli3XvK7lwndNCAkEQG6re17SL0VdFEXgnDQsz56XFy8aBYRFdaAsBrEd0&#10;o4vFfH5T9A6EB8dlCBjdjZd0k/GbRvL4qWmCjETXFLnFfEI+9+ksNmtWtcB8p/iJBvsHFoYpi0kn&#10;qB2LjBxA/QVlFAcXXBNn3JnCNY3iMteA1ZTzP6p57JiXuRYUJ/hJpvD/YPnH46P/DIl68A+Ofw/E&#10;um3HbCvvAFzfSSYwXZmEKnofqulBcgI+Jfv+gxPYWnaILmswNGAIONS6nK/m6ZfDWCwZsvJPk/Jy&#10;iIRjsFyV1+WbJSUc766WVzdop4ysSmCJnYcQ30lnSDJqGkEhR53UYRU7PoSY1RfEMpO4iG+UNEZj&#10;L49Mk2UmMQKePkboM2Qu3mkl7pXW2UnTJ7caCD6uqY5lTqMPBisdY+VYVx4fjOOQjfE8UYidBzhB&#10;5CLCJbq2pMeKF69Puvx2GaDdT4m3U5KEeImRqO9Y6MakAq1xko2KuE5amZqelM8MUxffWpHtyJQe&#10;bQTVNtUr86Kghkmhc1/TCoUqDvuBKFHTxeo6pUixvRNP2PfcYdwp3H5sSOfgJyU9blJNw48DA0mJ&#10;fm9xdtLanQ04G/uzwSzHpzXlESgZnW0cF/TgQbVdGqMsv3V3OGGNmliOPE6UcT+y1KddTgt46eev&#10;fv3jbJ4BAAD//wMAUEsDBBQABgAIAAAAIQCwRDcy4wAAAAsBAAAPAAAAZHJzL2Rvd25yZXYueG1s&#10;TI/LTsMwEEX3SPyDNUjsqNM2bR7EqQAJFlQs2rJhN42HOCK2U9tNw99jVrAc3aN7z1SbSfdsJOc7&#10;awTMZwkwMo2VnWkFvB+e73JgPqCR2FtDAr7Jw6a+vqqwlPZidjTuQ8tiifElClAhDCXnvlGk0c/s&#10;QCZmn9ZpDPF0LZcOL7Fc93yRJGuusTNxQeFAT4qar/1ZC3idBnyb79TpNB4+Xpbbhdqu3KMQtzfT&#10;wz2wQFP4g+FXP6pDHZ2O9mykZ72AtMiLiArIiywDFoksT9fAjgKK1TIFXlf8/w/1DwAAAP//AwBQ&#10;SwECLQAUAAYACAAAACEAtoM4kv4AAADhAQAAEwAAAAAAAAAAAAAAAAAAAAAAW0NvbnRlbnRfVHlw&#10;ZXNdLnhtbFBLAQItABQABgAIAAAAIQA4/SH/1gAAAJQBAAALAAAAAAAAAAAAAAAAAC8BAABfcmVs&#10;cy8ucmVsc1BLAQItABQABgAIAAAAIQDBisvmXwIAALkEAAAOAAAAAAAAAAAAAAAAAC4CAABkcnMv&#10;ZTJvRG9jLnhtbFBLAQItABQABgAIAAAAIQCwRDcy4wAAAAsBAAAPAAAAAAAAAAAAAAAAALkEAABk&#10;cnMvZG93bnJldi54bWxQSwUGAAAAAAQABADzAAAAyQUAAAAA&#10;" fillcolor="white [3201]" strokecolor="#c00000" strokeweight="1pt">
                <v:stroke dashstyle="dash"/>
                <v:shadow color="#868686"/>
                <v:textbox inset="0,0,0,0">
                  <w:txbxContent>
                    <w:p w14:paraId="32E64645" w14:textId="77777777" w:rsidR="00541C1F" w:rsidRPr="008602DE" w:rsidRDefault="00541C1F" w:rsidP="00541C1F">
                      <w:r w:rsidRPr="00C01468">
                        <w:rPr>
                          <w:rFonts w:ascii="Gill Sans MT Condensed" w:hAnsi="Gill Sans MT Condensed"/>
                          <w:color w:val="5B9BD5" w:themeColor="accent5"/>
                          <w:sz w:val="20"/>
                          <w:szCs w:val="24"/>
                        </w:rPr>
                        <w:t>MUNKAIDŐ</w:t>
                      </w:r>
                    </w:p>
                  </w:txbxContent>
                </v:textbox>
              </v:shape>
            </w:pict>
          </mc:Fallback>
        </mc:AlternateContent>
      </w:r>
      <w:r w:rsidR="00541C1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EA0350C" wp14:editId="7E6F355D">
                <wp:simplePos x="0" y="0"/>
                <wp:positionH relativeFrom="column">
                  <wp:posOffset>2629535</wp:posOffset>
                </wp:positionH>
                <wp:positionV relativeFrom="paragraph">
                  <wp:posOffset>3009265</wp:posOffset>
                </wp:positionV>
                <wp:extent cx="4535805" cy="3131820"/>
                <wp:effectExtent l="19050" t="19050" r="36195" b="30480"/>
                <wp:wrapNone/>
                <wp:docPr id="1747777175" name="AutoShape 2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5805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rgbClr val="C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276E727" w14:textId="77777777" w:rsidR="00541C1F" w:rsidRPr="000A7A65" w:rsidRDefault="00541C1F" w:rsidP="00541C1F">
                            <w:pPr>
                              <w:widowControl w:val="0"/>
                              <w:spacing w:line="223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F0E5C"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1965E6C7" wp14:editId="75532D17">
                                  <wp:extent cx="1901406" cy="323850"/>
                                  <wp:effectExtent l="0" t="0" r="0" b="0"/>
                                  <wp:docPr id="747940251" name="Kép 7479402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264" cy="324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  <w:t xml:space="preserve">    </w:t>
                            </w:r>
                          </w:p>
                          <w:p w14:paraId="768E718C" w14:textId="12EAC8A9" w:rsidR="00541C1F" w:rsidRPr="00B82407" w:rsidRDefault="00541C1F" w:rsidP="00541C1F">
                            <w:pPr>
                              <w:rPr>
                                <w:rFonts w:ascii="Gill Sans MT Condensed" w:hAnsi="Gill Sans MT Condensed"/>
                                <w:b/>
                                <w:caps/>
                                <w:color w:val="C00000"/>
                                <w:spacing w:val="10"/>
                                <w:sz w:val="36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caps/>
                                <w:color w:val="C00000"/>
                                <w:spacing w:val="10"/>
                                <w:sz w:val="36"/>
                              </w:rPr>
                              <w:t>VEGYIPAR</w:t>
                            </w:r>
                          </w:p>
                          <w:p w14:paraId="51A6F268" w14:textId="1AD311F4" w:rsidR="00541C1F" w:rsidRPr="000A7A65" w:rsidRDefault="001A3249" w:rsidP="00541C1F">
                            <w:pPr>
                              <w:widowControl w:val="0"/>
                              <w:spacing w:line="223" w:lineRule="auto"/>
                              <w:textDirection w:val="btLr"/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noProof/>
                                <w:color w:val="C00000"/>
                              </w:rPr>
                              <w:drawing>
                                <wp:inline distT="0" distB="0" distL="0" distR="0" wp14:anchorId="2E648F50" wp14:editId="4A4A31C3">
                                  <wp:extent cx="3190875" cy="904875"/>
                                  <wp:effectExtent l="0" t="0" r="9525" b="9525"/>
                                  <wp:docPr id="1393437366" name="Kép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3437366" name="Kép 1393437366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90875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A0350C" id="_x0000_s1331" style="position:absolute;left:0;text-align:left;margin-left:207.05pt;margin-top:236.95pt;width:357.15pt;height:246.6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dRqbwIAAN4EAAAOAAAAZHJzL2Uyb0RvYy54bWysVNtuGyEQfa/Uf0C8N+u1Y9dZeR1FTlNV&#10;Si9q0g/AwHppgKGAvXa+vgNrb930oVLVfVgxA5w5c2aGxfXeaLKTPiiwNS0vRpRIy0Eou6npt8e7&#10;N3NKQmRWMA1W1vQgA71evn616Fwlx9CCFtITBLGh6lxN2xhdVRSBt9KwcAFOWtxswBsW0fSbQnjW&#10;IbrRxXg0mhUdeOE8cBkCem/7TbrM+E0jefzcNEFGomuK3GL++/xfp3+xXLBq45lrFT/SYP/AwjBl&#10;MegAdcsiI1uv/oAyinsI0MQLDqaAplFc5hwwm3L0IpuHljmZc0FxghtkCv8Pln/aPbgvPlEP7h74&#10;UyAWVi2zG3njPXStZALDlUmoonOhGi4kI+BVsu4+gsDSsm2ErMG+8SYBYnZkn6U+DFLLfSQcnZfT&#10;yXQ+mlLCcW9STsr5OBejYNXpuvMhvpdgSFrU1MPWiq9Y0ByD7e5DzIILYplJ4cV3ShqjsXw7pkk5&#10;m83eZtasOh5G7BNmzhe0EndK62ykhpMr7QlerqmOZQ6jtwaT633lKH19x6Af+6r3n3jnnk0QqBSq&#10;eY6uLelqOptM8T7hxomaRmy4p8f22Da/nQ5+sx6YrIaoL0GzILl/U5HeWUHiwaEQFgeNpnjBUKIl&#10;jiUu8rnIlP77OYyjbdJE5vlBnU+1T+VOkxWquF/vicI0xvNpwk6+NYgDtoOHfsjwUcBFC/4ZyeCA&#10;IY0fW+aRmv5gsaWuyssx1j9m43I6u8KXwp/vrM93mOUIhbJR0i9XsZ/irfNq02KkvmAWbrANGzVw&#10;7lkdmxeHKBfnOPBpSs/tfOrXs7T8CQAA//8DAFBLAwQUAAYACAAAACEAQeIxgeEAAAAMAQAADwAA&#10;AGRycy9kb3ducmV2LnhtbEyPTUvDQBCG74L/YRnBm90khnyZTVFBEEHQ1ktv0+yYRLOzIbtt4793&#10;e9LbDPPwzvPW68WM4kizGywriFcRCOLW6oE7BR/bp5sChPPIGkfLpOCHHKyby4saK21P/E7Hje9E&#10;CGFXoYLe+6mS0rU9GXQrOxGH26edDfqwzp3UM55CuBllEkWZNDhw+NDjRI89td+bg1Hw3OqS3x5e&#10;TJd9bc3rrpiSHHdKXV8t93cgPC3+D4azflCHJjjt7YG1E6OCNE7jgIYhvy1BnIk4KVIQewVllscg&#10;m1r+L9H8AgAA//8DAFBLAQItABQABgAIAAAAIQC2gziS/gAAAOEBAAATAAAAAAAAAAAAAAAAAAAA&#10;AABbQ29udGVudF9UeXBlc10ueG1sUEsBAi0AFAAGAAgAAAAhADj9If/WAAAAlAEAAAsAAAAAAAAA&#10;AAAAAAAALwEAAF9yZWxzLy5yZWxzUEsBAi0AFAAGAAgAAAAhAOQV1GpvAgAA3gQAAA4AAAAAAAAA&#10;AAAAAAAALgIAAGRycy9lMm9Eb2MueG1sUEsBAi0AFAAGAAgAAAAhAEHiMYHhAAAADAEAAA8AAAAA&#10;AAAAAAAAAAAAyQQAAGRycy9kb3ducmV2LnhtbFBLBQYAAAAABAAEAPMAAADXBQAAAAA=&#10;" fillcolor="white [3201]" strokecolor="#c00000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1276E727" w14:textId="77777777" w:rsidR="00541C1F" w:rsidRPr="000A7A65" w:rsidRDefault="00541C1F" w:rsidP="00541C1F">
                      <w:pPr>
                        <w:widowControl w:val="0"/>
                        <w:spacing w:line="223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C00000"/>
                          <w:spacing w:val="10"/>
                          <w:sz w:val="36"/>
                          <w:szCs w:val="36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C00000"/>
                          <w:spacing w:val="10"/>
                          <w:sz w:val="36"/>
                          <w:szCs w:val="36"/>
                        </w:rPr>
                        <w:t xml:space="preserve"> </w:t>
                      </w:r>
                      <w:r w:rsidRPr="00BF0E5C"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C00000"/>
                          <w:spacing w:val="10"/>
                          <w:sz w:val="36"/>
                          <w:szCs w:val="36"/>
                        </w:rPr>
                        <w:drawing>
                          <wp:inline distT="0" distB="0" distL="0" distR="0" wp14:anchorId="1965E6C7" wp14:editId="75532D17">
                            <wp:extent cx="1901406" cy="323850"/>
                            <wp:effectExtent l="0" t="0" r="0" b="0"/>
                            <wp:docPr id="747940251" name="Kép 7479402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264" cy="3245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C00000"/>
                          <w:spacing w:val="10"/>
                          <w:sz w:val="36"/>
                          <w:szCs w:val="36"/>
                        </w:rPr>
                        <w:t xml:space="preserve">    </w:t>
                      </w:r>
                    </w:p>
                    <w:p w14:paraId="768E718C" w14:textId="12EAC8A9" w:rsidR="00541C1F" w:rsidRPr="00B82407" w:rsidRDefault="00541C1F" w:rsidP="00541C1F">
                      <w:pPr>
                        <w:rPr>
                          <w:rFonts w:ascii="Gill Sans MT Condensed" w:hAnsi="Gill Sans MT Condensed"/>
                          <w:b/>
                          <w:caps/>
                          <w:color w:val="C00000"/>
                          <w:spacing w:val="10"/>
                          <w:sz w:val="36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caps/>
                          <w:color w:val="C00000"/>
                          <w:spacing w:val="10"/>
                          <w:sz w:val="36"/>
                        </w:rPr>
                        <w:t>VEGYIPAR</w:t>
                      </w:r>
                    </w:p>
                    <w:p w14:paraId="51A6F268" w14:textId="1AD311F4" w:rsidR="00541C1F" w:rsidRPr="000A7A65" w:rsidRDefault="001A3249" w:rsidP="00541C1F">
                      <w:pPr>
                        <w:widowControl w:val="0"/>
                        <w:spacing w:line="223" w:lineRule="auto"/>
                        <w:textDirection w:val="btLr"/>
                        <w:rPr>
                          <w:color w:val="C00000"/>
                        </w:rPr>
                      </w:pPr>
                      <w:r>
                        <w:rPr>
                          <w:noProof/>
                          <w:color w:val="C00000"/>
                        </w:rPr>
                        <w:drawing>
                          <wp:inline distT="0" distB="0" distL="0" distR="0" wp14:anchorId="2E648F50" wp14:editId="4A4A31C3">
                            <wp:extent cx="3190875" cy="904875"/>
                            <wp:effectExtent l="0" t="0" r="9525" b="9525"/>
                            <wp:docPr id="1393437366" name="Kép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3437366" name="Kép 1393437366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90875" cy="904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541C1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C486694" wp14:editId="60941A06">
                <wp:simplePos x="0" y="0"/>
                <wp:positionH relativeFrom="column">
                  <wp:posOffset>6005830</wp:posOffset>
                </wp:positionH>
                <wp:positionV relativeFrom="paragraph">
                  <wp:posOffset>3911600</wp:posOffset>
                </wp:positionV>
                <wp:extent cx="518160" cy="471805"/>
                <wp:effectExtent l="33020" t="34290" r="39370" b="84455"/>
                <wp:wrapNone/>
                <wp:docPr id="1643465278" name="AutoShape 2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47180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A5F6AFB" w14:textId="77777777" w:rsidR="00541C1F" w:rsidRPr="000A7A65" w:rsidRDefault="00541C1F" w:rsidP="00541C1F">
                            <w:pPr>
                              <w:widowControl w:val="0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86694" id="_x0000_s1332" style="position:absolute;left:0;text-align:left;margin-left:472.9pt;margin-top:308pt;width:40.8pt;height:37.1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XhJjgQAAPIMAAAOAAAAZHJzL2Uyb0RvYy54bWysV9lu4zYUfS/QfyD0WKCxSO1GnME00ykK&#10;TBdg3A+gJdoSRhJVUo498/VzSEqK5MRBUvTF5nJ4l3MXX9++Ozc1eRBKV7LdePTG94hoc1lU7WHj&#10;/bP9+HPqEd3ztuC1bMXG+yq09+7uxx9uT91aMFnKuhCKQEir16du45V9361XK52XouH6RnaixeVe&#10;qob32KrDqlD8BOlNvWK+H69OUhWdkrnQGqcf3KV3Z+Xv9yLv/9rvtehJvfFgW28/lf3cmc/V3S1f&#10;HxTvyiofzOD/wYqGVy2UTqI+8J6To6qeiGqqXEkt9/1NLpuV3O+rXFgf4A31L7z5XPJOWF9Aju4m&#10;mvT/Jzb/8+Fz97cypuvuk8y/aNLK+5K3B/FeKXkqBS+gjhqiVqdOr6cHZqPxlOxOf8gCoeXHXloO&#10;znvVGIHwjpwt1V8nqsW5JzkOI5rSGAHJcRUmNPUjq4Gvx8f5Ufe/CWkF8YdPuneRKrCyPBek5Q20&#10;biFk39QI2k8rQv009smJMMgeYzsB6QzIaJqQ8nkcm+Myll6TF8xwUOz71wSGS+B1C6MZ0LpwTWI8&#10;A9I0Ttg1G5M58CUbUaaPLCZxFibMJyARXsVRFMRDoUxkZnM8TbI4TF/E03mYojRLWfgyfh6tl5Hz&#10;eEV+kFzjgs4DxlhyNQHoImBw/7rIecRoEC9lrtAOxnzl5ZjC+bkdchgrgkJDDqe2bjqpTb2YjEZV&#10;bF3N8TVgJuMf0dkCDfcNOhjq5wkazJvno3D4ZuBjuT2F0wUcmWbgyVw6/MKzwQmFFmua65bCELTX&#10;raEZDXZrWESL3VKrCgbw3nBgbcGSnDaeK1NSjitz18gHsZUW1Rs2bElbI0zNDmY8gvLjrsp/Ed+W&#10;T8II6QO7aRIOmdtZYVnEkLjmwqepS+nhwoeZ5iIJbN8wLi4kL3fuUZLG7hGN2FxYHKfufGhBDh2F&#10;g4rXKwhp8qwClmXuPMK97YtOBc1iFLxxL5j66dLw5W54RSOXcSPBiJVly0g30gLGFv6x0OVcyNjr&#10;fXEqQMKClFFUHOHHYObJqDqJsjHmS9Prdhlx9H1r69T5EcERM347r5g/sjcTPkKWSoYHFL3NCr+0&#10;cshfUPTEr+nNm0hilA5J8oRzPwTZJhqXUULQAxePt0U9HTm+TKIkZM9mHY3ZkBCvjzpSC5lozF6E&#10;lwZJ8LwOlgz4txQiZTRxjeqyrillket4l63g2b6yDH9eSy2QlEgl07ymhe1itkM8jiha1lXxsapr&#10;07ns9Crua0UeOFpj3bueWh8bTErujJqf1oETnGNIdecjtZMIq3UhvW5N74wDUIv5qemKjddjev2y&#10;LYcZdIHW6rCbLLmftML8BaypeszhddVsPEwyk2lm/Pu1LWxl9ryq3drWlnFU2AkbfBiWxoHQzN56&#10;3Z93Z1LBNpbaFmzOdrL4ioFRSTeG428DFqVU3zxywgi+8fS/R66ER+rfWwydcK8fF2pc7MYFb3M8&#10;3Xh5rzz8jJrNfY89Xh07VR1KyHa8t/I9RtN9NVnp7BhMxmBtOR7+BJjJfb63qMe/KnffAQAA//8D&#10;AFBLAwQUAAYACAAAACEAmPniDOIAAAAMAQAADwAAAGRycy9kb3ducmV2LnhtbEyPMU/DMBSEdyT+&#10;g/WQWBC1E0pCQ5wKVeqA6ABtB0Y3dpMI+zmy3Tr997gTjPfudO+7ejkZTc7K+cEih2zGgChsrRyw&#10;47DfrR9fgPggUAptUXG4KA/L5vamFpW0Eb/UeRs6kkrQV4JDH8JYUerbXhnhZ3ZUmLyjdUaEJF1H&#10;pRMxlRtNc8YKasSA6UMvRrXqVfuzPRkO8ftYrjefbfkQo3EX95Gt3nPN+f3d9PYKJKgp/IXhip/Q&#10;oUlMB3tC6YnmsJg/J/TAociKNOqaYHk5B3JIpwV7AtrU9P+I5hcAAP//AwBQSwECLQAUAAYACAAA&#10;ACEAtoM4kv4AAADhAQAAEwAAAAAAAAAAAAAAAAAAAAAAW0NvbnRlbnRfVHlwZXNdLnhtbFBLAQIt&#10;ABQABgAIAAAAIQA4/SH/1gAAAJQBAAALAAAAAAAAAAAAAAAAAC8BAABfcmVscy8ucmVsc1BLAQIt&#10;ABQABgAIAAAAIQCTUXhJjgQAAPIMAAAOAAAAAAAAAAAAAAAAAC4CAABkcnMvZTJvRG9jLnhtbFBL&#10;AQItABQABgAIAAAAIQCY+eIM4gAAAAwBAAAPAAAAAAAAAAAAAAAAAOgGAABkcnMvZG93bnJldi54&#10;bWxQSwUGAAAAAAQABADzAAAA9wcAAAAA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white [3201]" strokecolor="#c00000" strokeweight="5pt">
                <v:stroke linestyle="thickThin" joinstyle="miter"/>
                <v:shadow color="#868686"/>
                <v:formulas/>
                <v:path o:connecttype="custom" o:connectlocs="260519,47770;70239,235903;260519,471805;447921,235903" o:connectangles="270,180,90,0" textboxrect="5037,2277,16557,13677"/>
                <v:textbox inset="0,0,0,0">
                  <w:txbxContent>
                    <w:p w14:paraId="6A5F6AFB" w14:textId="77777777" w:rsidR="00541C1F" w:rsidRPr="000A7A65" w:rsidRDefault="00541C1F" w:rsidP="00541C1F">
                      <w:pPr>
                        <w:widowControl w:val="0"/>
                        <w:rPr>
                          <w:rFonts w:ascii="Gill Sans MT Condensed" w:hAnsi="Gill Sans MT Condensed"/>
                          <w:b/>
                          <w:bCs/>
                          <w:color w:val="5B9BD5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1C1F">
        <w:br w:type="page"/>
      </w:r>
    </w:p>
    <w:p w14:paraId="75D4E2E0" w14:textId="33FC5EF2" w:rsidR="00541C1F" w:rsidRDefault="00541C1F" w:rsidP="00541C1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403D34FB" wp14:editId="73D340E7">
                <wp:simplePos x="0" y="0"/>
                <wp:positionH relativeFrom="margin">
                  <wp:align>right</wp:align>
                </wp:positionH>
                <wp:positionV relativeFrom="paragraph">
                  <wp:posOffset>292100</wp:posOffset>
                </wp:positionV>
                <wp:extent cx="4535805" cy="3131820"/>
                <wp:effectExtent l="19050" t="19050" r="36195" b="30480"/>
                <wp:wrapNone/>
                <wp:docPr id="1628572186" name="AutoShape 2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5805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lgCheck">
                          <a:fgClr>
                            <a:srgbClr val="C00000"/>
                          </a:fgClr>
                          <a:bgClr>
                            <a:srgbClr val="FFFFFF"/>
                          </a:bgClr>
                        </a:pattFill>
                        <a:ln w="63500" cmpd="thickThin">
                          <a:solidFill>
                            <a:srgbClr val="C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EA3725F" w14:textId="77777777" w:rsidR="00541C1F" w:rsidRPr="000A7A65" w:rsidRDefault="00541C1F" w:rsidP="00541C1F">
                            <w:pPr>
                              <w:widowControl w:val="0"/>
                              <w:spacing w:line="223" w:lineRule="auto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3D34FB" id="_x0000_s1333" style="position:absolute;left:0;text-align:left;margin-left:305.95pt;margin-top:23pt;width:357.15pt;height:246.6pt;z-index:251965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xZtbgIAAPMEAAAOAAAAZHJzL2Uyb0RvYy54bWysVG1v2yAQ/j5p/wHxfXWcNFlq1amqdJ0m&#10;dS9aux+AAduswDEgcdJfv4O4WbsXTZrmD9YBx3PPPXfH+cXOaLKVPiiwNS1PJpRIy0Eo29X0y931&#10;qyUlITIrmAYra7qXgV6sXr44H1wlp9CDFtITBLGhGlxN+xhdVRSB99KwcAJOWjxswRsWcem7Qng2&#10;ILrRxXQyWRQDeOE8cBkC7l4dDukq47et5PFj2wYZia4pcov57/O/Sf9idc6qzjPXKz7SYP/AwjBl&#10;MegR6opFRjZe/QJlFPcQoI0nHEwBbau4zDlgNuXkp2xue+ZkzgXFCe4oU/h/sPzD9tZ98ol6cDfA&#10;7wOxsO6Z7eSl9zD0kgkMVyahisGF6nghLQJeJc3wHgSWlm0iZA12rTcJELMjuyz1/ii13EXCcfN0&#10;PpsvJ3NKOJ7Nylm5nOZiFKx6vO58iG8lGJKMmnrYWPEZC5pjsO1NiFlwQSwzKbz4SklrNJZvyzQp&#10;F4vF68yaVaMzYj9ippuOxXittB7xdbfuJb/P6G231gdNfNegSRCxputJ+kbMo0vzW9/r/I2+o0uK&#10;P8ZM8bUlQ00XszliEm6cqGnELry/68deCqCVSAyTd/gjk2duWaXc1Klyb6wgce9QHYvTR1O8YCjR&#10;EmcVjewXmdJ/90Pu2iYeMg8Viv/YEKkH0riFKu6aHVGYxnSZlU97DYg99oiHw+ThS4FGD/4ByeDU&#10;IY1vG+aRmn5nsc/OytMpNkXMi9P54gyfD//0pHl6wixHKJSNkoO5jofR3jivuh4jlbmcFi6xN1t1&#10;5HxgNXY0ThZaz0b36Tp7/XirVt8BAAD//wMAUEsDBBQABgAIAAAAIQCg9PD13gAAAAcBAAAPAAAA&#10;ZHJzL2Rvd25yZXYueG1sTI9BT4NAEIXvJv6HzZh4MXYpxarI0hgTNT1SuXhb2CkQ2VnCLoX66x1P&#10;epq8vJf3vsl2i+3FCUffOVKwXkUgkGpnOmoUlB+vtw8gfNBkdO8IFZzRwy6/vMh0atxMBZ4OoRFc&#10;Qj7VCtoQhlRKX7dotV+5AYm9oxutDizHRppRz1xuexlH0VZa3REvtHrAlxbrr8NkFeyrIn7/TN5u&#10;irL8Ph+jWU4US6Wur5bnJxABl/AXhl98RoecmSo3kfGiV8CPBAXJli+79+tkA6JScLd5jEHmmfzP&#10;n/8AAAD//wMAUEsBAi0AFAAGAAgAAAAhALaDOJL+AAAA4QEAABMAAAAAAAAAAAAAAAAAAAAAAFtD&#10;b250ZW50X1R5cGVzXS54bWxQSwECLQAUAAYACAAAACEAOP0h/9YAAACUAQAACwAAAAAAAAAAAAAA&#10;AAAvAQAAX3JlbHMvLnJlbHNQSwECLQAUAAYACAAAACEAbp8WbW4CAADzBAAADgAAAAAAAAAAAAAA&#10;AAAuAgAAZHJzL2Uyb0RvYy54bWxQSwECLQAUAAYACAAAACEAoPTw9d4AAAAHAQAADwAAAAAAAAAA&#10;AAAAAADIBAAAZHJzL2Rvd25yZXYueG1sUEsFBgAAAAAEAAQA8wAAANMFAAAAAA==&#10;" fillcolor="#c00000" strokecolor="#c00000" strokeweight="5pt">
                <v:fill r:id="rId14" o:title="" type="pattern"/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3EA3725F" w14:textId="77777777" w:rsidR="00541C1F" w:rsidRPr="000A7A65" w:rsidRDefault="00541C1F" w:rsidP="00541C1F">
                      <w:pPr>
                        <w:widowControl w:val="0"/>
                        <w:spacing w:line="223" w:lineRule="auto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C00000"/>
                          <w:spacing w:val="1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3F4A3B97" wp14:editId="57F57E8E">
                <wp:simplePos x="0" y="0"/>
                <wp:positionH relativeFrom="margin">
                  <wp:align>right</wp:align>
                </wp:positionH>
                <wp:positionV relativeFrom="paragraph">
                  <wp:posOffset>3719195</wp:posOffset>
                </wp:positionV>
                <wp:extent cx="4535805" cy="3131820"/>
                <wp:effectExtent l="19050" t="19050" r="36195" b="30480"/>
                <wp:wrapNone/>
                <wp:docPr id="1993233858" name="AutoShape 2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5805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lgCheck">
                          <a:fgClr>
                            <a:srgbClr val="C00000"/>
                          </a:fgClr>
                          <a:bgClr>
                            <a:srgbClr val="FFFFFF"/>
                          </a:bgClr>
                        </a:pattFill>
                        <a:ln w="63500" cmpd="thickThin">
                          <a:solidFill>
                            <a:srgbClr val="C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DA587FB" w14:textId="77777777" w:rsidR="00541C1F" w:rsidRPr="003C33C2" w:rsidRDefault="00541C1F" w:rsidP="00541C1F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4A3B97" id="_x0000_s1334" style="position:absolute;left:0;text-align:left;margin-left:305.95pt;margin-top:292.85pt;width:357.15pt;height:246.6pt;z-index:251968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CGMbwIAAPMEAAAOAAAAZHJzL2Uyb0RvYy54bWysVG1v2yAQ/j5p/wHxfXWcNFlq1amqdJ0m&#10;dS9aux+AAduswDEgcdJfv4O4WbsXTZrmD9YBx3PPPXfH+cXOaLKVPiiwNS1PJpRIy0Eo29X0y931&#10;qyUlITIrmAYra7qXgV6sXr44H1wlp9CDFtITBLGhGlxN+xhdVRSB99KwcAJOWjxswRsWcem7Qng2&#10;ILrRxXQyWRQDeOE8cBkC7l4dDukq47et5PFj2wYZia4pcov57/O/Sf9idc6qzjPXKz7SYP/AwjBl&#10;MegR6opFRjZe/QJlFPcQoI0nHEwBbau4zDlgNuXkp2xue+ZkzgXFCe4oU/h/sPzD9tZ98ol6cDfA&#10;7wOxsO6Z7eSl9zD0kgkMVyahisGF6nghLQJeJc3wHgSWlm0iZA12rTcJELMjuyz1/ii13EXCcfN0&#10;PpsvJ3NKOJ7Nylm5nOZiFKx6vO58iG8lGJKMmnrYWPEZC5pjsO1NiFlwQSwzKbz4SklrNJZvyzQp&#10;F4vF68yaVaMzYj9ippuOxXittB7xdbfuJb/P6G231gdNfNegSRCxputJ+kbMo0vzW9/r/I2+o0uK&#10;P8ZM8bUlQ00XszliEm6cqGnELry/68deCqCVSAyTd/gjk2duWaXc1Klyb6wgce9QHYvTR1O8YCjR&#10;EmcVjewXmdJ/90Pu2iYeMg8Viv/YEKkH0riFKu6aHVGYxnS5TNhprwGxxx7xcJg8fCnQ6ME/IBmc&#10;OqTxbcM8UtPvLPbZWXk6xaaIeXE6X5zh8+GfnjRPT5jlCIWyUXIw1/Ew2hvnVddjpDKX08Il9mar&#10;jpwPrMaOxslC69noPl1nrx9v1eo7AAAA//8DAFBLAwQUAAYACAAAACEAFSvmC98AAAAJAQAADwAA&#10;AGRycy9kb3ducmV2LnhtbEyPQU+EMBSE7yb+h+aZeDG77eKuIFI2xkSNR1Yueyu0C0T6SmhZWH+9&#10;z5MeJzOZ+SbbL7ZnZzP6zqGEzVoAM1g73WEjofx8XSXAfFCoVe/QSLgYD/v8+ipTqXYzFuZ8CA2j&#10;EvSpktCGMKSc+7o1Vvm1GwySd3KjVYHk2HA9qpnKbc8jIR64VR3SQqsG89Ka+uswWQkfVRG9H7dv&#10;d0VZfl9OYuYTRlzK25vl+QlYMEv4C8MvPqFDTkyVm1B71kugI0HCLtnFwMiON9t7YBXlRJw8As8z&#10;/v9B/gMAAP//AwBQSwECLQAUAAYACAAAACEAtoM4kv4AAADhAQAAEwAAAAAAAAAAAAAAAAAAAAAA&#10;W0NvbnRlbnRfVHlwZXNdLnhtbFBLAQItABQABgAIAAAAIQA4/SH/1gAAAJQBAAALAAAAAAAAAAAA&#10;AAAAAC8BAABfcmVscy8ucmVsc1BLAQItABQABgAIAAAAIQDJECGMbwIAAPMEAAAOAAAAAAAAAAAA&#10;AAAAAC4CAABkcnMvZTJvRG9jLnhtbFBLAQItABQABgAIAAAAIQAVK+YL3wAAAAkBAAAPAAAAAAAA&#10;AAAAAAAAAMkEAABkcnMvZG93bnJldi54bWxQSwUGAAAAAAQABADzAAAA1QUAAAAA&#10;" fillcolor="#c00000" strokecolor="#c00000" strokeweight="5pt">
                <v:fill r:id="rId14" o:title="" type="pattern"/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2DA587FB" w14:textId="77777777" w:rsidR="00541C1F" w:rsidRPr="003C33C2" w:rsidRDefault="00541C1F" w:rsidP="00541C1F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CB7455A" wp14:editId="744E22E2">
                <wp:simplePos x="0" y="0"/>
                <wp:positionH relativeFrom="margin">
                  <wp:align>right</wp:align>
                </wp:positionH>
                <wp:positionV relativeFrom="paragraph">
                  <wp:posOffset>7082155</wp:posOffset>
                </wp:positionV>
                <wp:extent cx="4535805" cy="3131820"/>
                <wp:effectExtent l="19050" t="19050" r="36195" b="30480"/>
                <wp:wrapNone/>
                <wp:docPr id="1795690832" name="AutoShape 2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5805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lgCheck">
                          <a:fgClr>
                            <a:srgbClr val="C00000"/>
                          </a:fgClr>
                          <a:bgClr>
                            <a:srgbClr val="FFFFFF"/>
                          </a:bgClr>
                        </a:pattFill>
                        <a:ln w="63500" cmpd="thickThin">
                          <a:solidFill>
                            <a:srgbClr val="C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9BA0481" w14:textId="77777777" w:rsidR="00541C1F" w:rsidRPr="000A7A65" w:rsidRDefault="00541C1F" w:rsidP="00541C1F">
                            <w:pPr>
                              <w:widowControl w:val="0"/>
                              <w:spacing w:line="223" w:lineRule="auto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B7455A" id="_x0000_s1335" style="position:absolute;left:0;text-align:left;margin-left:305.95pt;margin-top:557.65pt;width:357.15pt;height:246.6pt;z-index:251967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tRgbwIAAPMEAAAOAAAAZHJzL2Uyb0RvYy54bWysVG1v2yAQ/j5p/wHxfXWcNFlq1amqdJ0m&#10;dS9aux+AAduswDEgcdJfv4O4WbsXTZrmD9YBx3PPPXfH+cXOaLKVPiiwNS1PJpRIy0Eo29X0y931&#10;qyUlITIrmAYra7qXgV6sXr44H1wlp9CDFtITBLGhGlxN+xhdVRSB99KwcAJOWjxswRsWcem7Qng2&#10;ILrRxXQyWRQDeOE8cBkC7l4dDukq47et5PFj2wYZia4pcov57/O/Sf9idc6qzjPXKz7SYP/AwjBl&#10;MegR6opFRjZe/QJlFPcQoI0nHEwBbau4zDlgNuXkp2xue+ZkzgXFCe4oU/h/sPzD9tZ98ol6cDfA&#10;7wOxsO6Z7eSl9zD0kgkMVyahisGF6nghLQJeJc3wHgSWlm0iZA12rTcJELMjuyz1/ii13EXCcfN0&#10;PpsvJ3NKOJ7Nylm5nOZiFKx6vO58iG8lGJKMmnrYWPEZC5pjsO1NiFlwQSwzKbz4SklrNJZvyzQp&#10;F4vF68yaVaMzYj9ippuOxXittB7xdbfuJb/P6G231gdNfNegSRCxputJ+kbMo0vzW9/r/I2+o0uK&#10;P8ZM8bUlQ00XszliEm6cqGnELry/68deCqCVSAyTd/gjk2duWaXc1Klyb6wgce9QHYvTR1O8YCjR&#10;EmcVjewXmdJ/90Pu2iYeMg8Viv/YEKkH0riFKu6aHVGYxnR5lrDTXgNijz3i4TB5+FKg0YN/QDI4&#10;dUjj24Z5pKbfWeyzs/J0ik0R8+J0vjjD58M/PWmenjDLEQplo+RgruNhtDfOq67HSGUup4VL7M1W&#10;HTkfWI0djZOF1rPRfbrOXj/eqtV3AAAA//8DAFBLAwQUAAYACAAAACEAh/a1Nd8AAAAKAQAADwAA&#10;AGRycy9kb3ducmV2LnhtbEyPQU+DQBCF7yb+h82YeDF2AdvaIEtjTNR4pHLxtrBTILKzhF0K9dc7&#10;nupt5r3Jm+9l+8X24oSj7xwpiFcRCKTamY4aBeXn6/0OhA+ajO4doYIzetjn11eZTo2bqcDTITSC&#10;Q8inWkEbwpBK6esWrfYrNyCxd3Sj1YHXsZFm1DOH214mUbSVVnfEH1o94EuL9fdhsgo+qiJ5/1q/&#10;3RVl+XM+RrOcKJFK3d4sz08gAi7hcgx/+IwOOTNVbiLjRa+AiwRW43jzAIL9x3jNQ8XSNtptQOaZ&#10;/F8h/wUAAP//AwBQSwECLQAUAAYACAAAACEAtoM4kv4AAADhAQAAEwAAAAAAAAAAAAAAAAAAAAAA&#10;W0NvbnRlbnRfVHlwZXNdLnhtbFBLAQItABQABgAIAAAAIQA4/SH/1gAAAJQBAAALAAAAAAAAAAAA&#10;AAAAAC8BAABfcmVscy8ucmVsc1BLAQItABQABgAIAAAAIQBpXtRgbwIAAPMEAAAOAAAAAAAAAAAA&#10;AAAAAC4CAABkcnMvZTJvRG9jLnhtbFBLAQItABQABgAIAAAAIQCH9rU13wAAAAoBAAAPAAAAAAAA&#10;AAAAAAAAAMkEAABkcnMvZG93bnJldi54bWxQSwUGAAAAAAQABADzAAAA1QUAAAAA&#10;" fillcolor="#c00000" strokecolor="#c00000" strokeweight="5pt">
                <v:fill r:id="rId14" o:title="" type="pattern"/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09BA0481" w14:textId="77777777" w:rsidR="00541C1F" w:rsidRPr="000A7A65" w:rsidRDefault="00541C1F" w:rsidP="00541C1F">
                      <w:pPr>
                        <w:widowControl w:val="0"/>
                        <w:spacing w:line="223" w:lineRule="auto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C00000"/>
                          <w:spacing w:val="1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br w:type="page"/>
      </w:r>
    </w:p>
    <w:p w14:paraId="3908FBA0" w14:textId="77777777" w:rsidR="00541C1F" w:rsidRDefault="00541C1F" w:rsidP="00541C1F">
      <w:pPr>
        <w:jc w:val="both"/>
      </w:pPr>
    </w:p>
    <w:p w14:paraId="28A9EB10" w14:textId="77777777" w:rsidR="00541C1F" w:rsidRDefault="00541C1F" w:rsidP="00541C1F">
      <w:r>
        <w:rPr>
          <w:noProof/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6062B884" wp14:editId="59BB35A5">
                <wp:simplePos x="0" y="0"/>
                <wp:positionH relativeFrom="column">
                  <wp:posOffset>2629535</wp:posOffset>
                </wp:positionH>
                <wp:positionV relativeFrom="paragraph">
                  <wp:posOffset>35560</wp:posOffset>
                </wp:positionV>
                <wp:extent cx="4535805" cy="3131820"/>
                <wp:effectExtent l="19050" t="19050" r="36195" b="30480"/>
                <wp:wrapNone/>
                <wp:docPr id="1179342838" name="Group 2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5805" cy="3131820"/>
                          <a:chOff x="4161" y="11175"/>
                          <a:chExt cx="7143" cy="4932"/>
                        </a:xfrm>
                      </wpg:grpSpPr>
                      <wps:wsp>
                        <wps:cNvPr id="316192291" name="AutoShape 2772"/>
                        <wps:cNvSpPr>
                          <a:spLocks noChangeArrowheads="1"/>
                        </wps:cNvSpPr>
                        <wps:spPr bwMode="auto">
                          <a:xfrm>
                            <a:off x="4161" y="11175"/>
                            <a:ext cx="7143" cy="49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rgbClr val="C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8AADAC6" w14:textId="7B7FE261" w:rsidR="00541C1F" w:rsidRPr="000A7A65" w:rsidRDefault="00551567" w:rsidP="00551567">
                              <w:pPr>
                                <w:widowControl w:val="0"/>
                                <w:spacing w:line="223" w:lineRule="auto"/>
                                <w:textDirection w:val="btLr"/>
                                <w:rPr>
                                  <w:rFonts w:ascii="Gill Sans MT Condensed" w:hAnsi="Gill Sans MT Condensed"/>
                                  <w:b/>
                                  <w:bCs/>
                                  <w:color w:val="C00000"/>
                                  <w:spacing w:val="1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Gill Sans MT Condensed" w:hAnsi="Gill Sans MT Condensed"/>
                                  <w:b/>
                                  <w:bCs/>
                                  <w:color w:val="C00000"/>
                                  <w:spacing w:val="10"/>
                                  <w:sz w:val="36"/>
                                  <w:szCs w:val="36"/>
                                </w:rPr>
                                <w:t>+VÁLLALKOZÁS</w:t>
                              </w:r>
                            </w:p>
                            <w:p w14:paraId="5D97B0A6" w14:textId="5932239A" w:rsidR="00541C1F" w:rsidRPr="00B82407" w:rsidRDefault="00541C1F" w:rsidP="00541C1F">
                              <w:pPr>
                                <w:jc w:val="both"/>
                                <w:rPr>
                                  <w:rFonts w:ascii="Gill Sans MT Condensed" w:hAnsi="Gill Sans MT Condensed"/>
                                  <w:b/>
                                  <w:caps/>
                                  <w:color w:val="C00000"/>
                                  <w:spacing w:val="10"/>
                                  <w:sz w:val="36"/>
                                </w:rPr>
                              </w:pPr>
                              <w:r>
                                <w:rPr>
                                  <w:rFonts w:ascii="Gill Sans MT Condensed" w:hAnsi="Gill Sans MT Condensed"/>
                                  <w:b/>
                                  <w:caps/>
                                  <w:color w:val="C00000"/>
                                  <w:spacing w:val="10"/>
                                  <w:sz w:val="36"/>
                                </w:rPr>
                                <w:t xml:space="preserve">        </w:t>
                              </w:r>
                              <w:r w:rsidR="00C11CE5">
                                <w:rPr>
                                  <w:rFonts w:ascii="Gill Sans MT Condensed" w:hAnsi="Gill Sans MT Condensed"/>
                                  <w:b/>
                                  <w:caps/>
                                  <w:color w:val="C00000"/>
                                  <w:spacing w:val="10"/>
                                  <w:sz w:val="36"/>
                                </w:rPr>
                                <w:t xml:space="preserve">      </w:t>
                              </w:r>
                              <w:r w:rsidR="001C3EB8">
                                <w:rPr>
                                  <w:rFonts w:ascii="Gill Sans MT Condensed" w:hAnsi="Gill Sans MT Condensed"/>
                                  <w:b/>
                                  <w:caps/>
                                  <w:color w:val="C00000"/>
                                  <w:spacing w:val="10"/>
                                  <w:sz w:val="3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Gill Sans MT Condensed" w:hAnsi="Gill Sans MT Condensed"/>
                                  <w:b/>
                                  <w:caps/>
                                  <w:color w:val="C00000"/>
                                  <w:spacing w:val="10"/>
                                  <w:sz w:val="36"/>
                                </w:rPr>
                                <w:t xml:space="preserve">  </w:t>
                              </w:r>
                            </w:p>
                            <w:p w14:paraId="1F60BE87" w14:textId="20F38CE7" w:rsidR="00541C1F" w:rsidRPr="000A7A65" w:rsidRDefault="001C3EB8" w:rsidP="00541C1F">
                              <w:pPr>
                                <w:widowControl w:val="0"/>
                                <w:spacing w:line="223" w:lineRule="auto"/>
                                <w:textDirection w:val="btLr"/>
                                <w:rPr>
                                  <w:color w:val="C00000"/>
                                </w:rPr>
                              </w:pPr>
                              <w:r>
                                <w:rPr>
                                  <w:noProof/>
                                  <w:color w:val="C00000"/>
                                </w:rPr>
                                <w:drawing>
                                  <wp:inline distT="0" distB="0" distL="0" distR="0" wp14:anchorId="3A714CA4" wp14:editId="60A048A9">
                                    <wp:extent cx="4016857" cy="1547533"/>
                                    <wp:effectExtent l="0" t="0" r="3175" b="0"/>
                                    <wp:docPr id="1850911584" name="Kép 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50911584" name="Kép 1850911584"/>
                                            <pic:cNvPicPr/>
                                          </pic:nvPicPr>
                                          <pic:blipFill>
                                            <a:blip r:embed="rId4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80835" cy="157218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25" tIns="45698" rIns="91425" bIns="45698" anchor="t" anchorCtr="0" upright="1">
                          <a:noAutofit/>
                        </wps:bodyPr>
                      </wps:wsp>
                      <wps:wsp>
                        <wps:cNvPr id="1804916705" name="AutoShape 2773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4528" y="15407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CB8EE45" w14:textId="77777777" w:rsidR="00541C1F" w:rsidRPr="008602DE" w:rsidRDefault="00541C1F" w:rsidP="00541C1F">
                              <w:pPr>
                                <w:ind w:left="17"/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8"/>
                                </w:rPr>
                              </w:pPr>
                              <w:r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8"/>
                                </w:rPr>
                                <w:t>MUNKAIDŐ</w:t>
                              </w:r>
                            </w:p>
                            <w:p w14:paraId="5D99BBE2" w14:textId="77777777" w:rsidR="00541C1F" w:rsidRPr="008602DE" w:rsidRDefault="00541C1F" w:rsidP="00541C1F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600312629" name="AutoShape 2775"/>
                        <wps:cNvSpPr>
                          <a:spLocks noChangeArrowheads="1"/>
                        </wps:cNvSpPr>
                        <wps:spPr bwMode="auto">
                          <a:xfrm>
                            <a:off x="5009" y="15000"/>
                            <a:ext cx="5482" cy="345"/>
                          </a:xfrm>
                          <a:prstGeom prst="foldedCorner">
                            <a:avLst>
                              <a:gd name="adj" fmla="val 1250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4605">
                            <a:solidFill>
                              <a:srgbClr val="FFDD7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7E7929C" w14:textId="70D6FA42" w:rsidR="00541C1F" w:rsidRPr="00551567" w:rsidRDefault="00551567" w:rsidP="00541C1F">
                              <w:pPr>
                                <w:rPr>
                                  <w:rFonts w:asciiTheme="majorHAnsi" w:hAnsiTheme="majorHAnsi" w:cstheme="majorHAnsi"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551567">
                                <w:rPr>
                                  <w:rFonts w:asciiTheme="majorHAnsi" w:hAnsiTheme="majorHAnsi" w:cstheme="majorHAnsi"/>
                                  <w:bCs/>
                                  <w:sz w:val="16"/>
                                  <w:szCs w:val="16"/>
                                </w:rPr>
                                <w:t>Szinte minden fenti szakmához kapcsolható területen alapítható vállalkozás.</w:t>
                              </w:r>
                            </w:p>
                          </w:txbxContent>
                        </wps:txbx>
                        <wps:bodyPr rot="0" vert="horz" wrap="square" lIns="43200" tIns="32400" rIns="0" bIns="0" anchor="t" anchorCtr="0" upright="1">
                          <a:noAutofit/>
                        </wps:bodyPr>
                      </wps:wsp>
                      <wps:wsp>
                        <wps:cNvPr id="429514666" name="AutoShape 2776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8158" y="15407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2D45801" w14:textId="77777777" w:rsidR="00541C1F" w:rsidRPr="008602DE" w:rsidRDefault="00541C1F" w:rsidP="00541C1F">
                              <w:r>
                                <w:rPr>
                                  <w:rFonts w:ascii="Gill Sans MT Condensed" w:hAnsi="Gill Sans MT Condensed"/>
                                  <w:color w:val="5B9BD5" w:themeColor="accent5"/>
                                  <w:sz w:val="18"/>
                                </w:rPr>
                                <w:t>JUTTATÁSOK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905256695" name="AutoShape 2780"/>
                        <wps:cNvSpPr>
                          <a:spLocks noChangeArrowheads="1"/>
                        </wps:cNvSpPr>
                        <wps:spPr bwMode="auto">
                          <a:xfrm>
                            <a:off x="9492" y="12065"/>
                            <a:ext cx="816" cy="743"/>
                          </a:xfrm>
                          <a:custGeom>
                            <a:avLst/>
                            <a:gdLst>
                              <a:gd name="T0" fmla="*/ 10860 w 21600"/>
                              <a:gd name="T1" fmla="*/ 2187 h 21600"/>
                              <a:gd name="T2" fmla="*/ 2928 w 21600"/>
                              <a:gd name="T3" fmla="*/ 10800 h 21600"/>
                              <a:gd name="T4" fmla="*/ 10860 w 21600"/>
                              <a:gd name="T5" fmla="*/ 21600 h 21600"/>
                              <a:gd name="T6" fmla="*/ 18672 w 21600"/>
                              <a:gd name="T7" fmla="*/ 10800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7 w 21600"/>
                              <a:gd name="T13" fmla="*/ 2277 h 21600"/>
                              <a:gd name="T14" fmla="*/ 16557 w 21600"/>
                              <a:gd name="T15" fmla="*/ 1367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74ED0D1" w14:textId="77777777" w:rsidR="00541C1F" w:rsidRPr="000A7A65" w:rsidRDefault="00541C1F" w:rsidP="00541C1F">
                              <w:pPr>
                                <w:widowControl w:val="0"/>
                                <w:rPr>
                                  <w:rFonts w:ascii="Gill Sans MT Condensed" w:hAnsi="Gill Sans MT Condensed"/>
                                  <w:b/>
                                  <w:bCs/>
                                  <w:color w:val="5B9BD5" w:themeColor="accent5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62B884" id="_x0000_s1336" style="position:absolute;left:0;text-align:left;margin-left:207.05pt;margin-top:2.8pt;width:357.15pt;height:246.6pt;z-index:251972608" coordorigin="4161,11175" coordsize="7143,4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GGX8AYAAOobAAAOAAAAZHJzL2Uyb0RvYy54bWzsWW1v2zYQ/j5g/0HQxwGrRerdqFN0SVMM&#10;6LZi9X6AIsmWVknUKDlO+uv3HEnJlmPnpV2LBlg/pJR0PB6fu+d4PL98dVNX1nUuu1I0C5u9cGwr&#10;b1KRlc16Yf+1vPw5sq2uT5osqUSTL+zbvLNfnf34w8ttO8+5KESV5dKCkqabb9uFXfR9O5/NurTI&#10;66R7Idq8wceVkHXS41GuZ5lMttBeVzPuOMFsK2TWSpHmXYe3F/qjfab0r1Z52v+xWnV5b1ULG7b1&#10;6q9Uf6/o7+zsZTJfy6QtytSYkXyGFXVSNlh0VHWR9Im1keUdVXWZStGJVf8iFfVMrFZlmqs9YDfM&#10;OdjNWyk2rdrLer5dtyNMgPYAp89Wm/5+/Va2H9r3UluP4TuRfuyAy2zbruf73+l5rYWtq+1vIoM/&#10;k00v1MZvVrImFdiSdaPwvR3xzW96K8VLz3f9yPFtK8U3l7ks4sYDaQE30TyPBcy28JkxFvraPWnx&#10;xigImefq2V7scvo6S+Z6ZWWtsY68j3Dqdoh1X4bYhyJpc+WIjhB5L60yox0ELOY8hsFNUgOM1wBD&#10;iVo8DJV5ZAcmDPh2GlyrEedF0qzz11KKbZEnGexjajuTCfTQwTUPon0MtQH0ezBL5q3s+re5qC0a&#10;LGzEW5P9CdIolybX77pehUVmNphkf9vWqq5AkeukslgQBKHxghGGPwadNLMTVZldllWlHojU+Xkl&#10;LUxe2FXP1DLVpkYs6XfMoX/a7XhPQaFk1SvoVnmBVCjPT7RXjbVd2IHrY76V1i0c1IPUH5eFoeZE&#10;upPrq9GS83FVWmLfZAWIyhHkpTdNZvW3LTzdIJnZtF5X21aVI/VhoOT6pKwelsM6VUOY5CpHAWdN&#10;OO1vHb/9zdWNijMeq+1TNFyJ7BbxIIVOZEi8GBRCfoIxSGIw459NImFa9WuDmIqZx0G3Xj14fhAj&#10;G8v9L1f7X5ImhSrAZlt6eN7rTLlpZbkusJJ2WCMo0FflaLO2SmUMRbtvxD8WOV7MgpAyyhECuuSQ&#10;CZ/g3P+SgNoNzIl0+JA7TfbzfA6kKYv5nqMYAk+bHMYjP9Q5zMeA3D6ksB11DB17WSJLVJR5kvmD&#10;bETga+pA4XfCRsZDmKS4v8+qR5KPEslF0hU6BWQYaYrVZY+aoSrrhW2gV8wzDFVjw0KN7lOYprLw&#10;ZzCNagvFJQw0wzDQ7MJgYFbay+Hhe+dW4Dgu4wGPj3JLncxfk1t7ZEJcwwhFJhPgOzL5XsRNOeEp&#10;m06TaUWlZnYuZJPLxxGKcTpLdAw9nVBJmuZN76ml9o84VK1aK46AvRNORbJZ7MFTjnkBkt79vLq8&#10;vLgIdVFxcKhNedXddhei18y6c9x9GZnGEuiJx5bnAqSBUC736OE0qZ7LceXx2IfjguAoowLywNdk&#10;1OnTKmL+/6cVarnnd1qNJc4TCTaS615iPZ/TKnZ87gdBfLQQjMbq+RvcxGIvxoFEhxV3AnN/HSq/&#10;iIH6dPUNcYvVx8pwa043+h42Fnoq8a6zwwvYEg7T96+fZhYqz8CxthZnOKx1Al8PN7UlLqWjIGdR&#10;aBXH5WDtTi7m0Sl9uHePcqrkPaXQmwqethDOGjWqLZzSCNRGQRYFIT9lI+rqnSCV5ac0It3tBMMg&#10;9kLuWAARMwLfd1UuRi9nBBP1x06ehXHgRffKs303+VEc4Qy7Tz/b99b9kvv+8h03PIUF23cYRz/i&#10;FBZs4jBs/7TKfY8xN5jqROU1xmtS6BttMk9vGhPDGKEORutqGanKpRUdNXwookEJxKtmBMSIBDvp&#10;eCKtybUc+HNHGsjT9EE59kbKh9Lwrri+0Q7iiDQSH65lShz7wv9mExK9EWolLhkMwYV4STDjkrwk&#10;FNFQXDLD+TbpCQNlC4bUKtA0tYphRN9qcZ0vhZLqCQ1FaWUEcdZAshNKN1dl+kv+aTrF803LLPRM&#10;5LZKWexT9Y4NMYdFOj+YDw7MpA+hO9S3U83TJz0pjJDPlDZf1XUAWa0SBJF+b1KQfut7ZonHL+BR&#10;w+/IAjymvA5r/aEhqJdgMZpPSt5FMWyiZwLQsW0w5uuIGwAe9kHaSZvL+WR/3NMx53HdrKR4eHAV&#10;vQRAmIAyqAr8YPJ+WDr048Hn0yWqZupx5H1l65j5YdQgM/yvQeLOgN6e8kFkuoiZwJDblPJDK038&#10;kiMO9zXOeRJIHD3eE5g7HsAmbxx6CU5H4/fpXkfT5XgQhapDhpXYNKxZwM2Mx0cwQot6UVA2cS9z&#10;Q1e/PlwD7RH94SlEZJyFOlEd8prhxqozHjtIBUfzytT9aSW6XLOIkpfqS41ZTAX9rkSZ9EjH2+rz&#10;aet+zQ6SR6no++4gqd9K8IOS8rH58Yt+sdp/xnj/J7qzfwEAAP//AwBQSwMEFAAGAAgAAAAhAO1c&#10;TDPgAAAACgEAAA8AAABkcnMvZG93bnJldi54bWxMj0FLw0AQhe+C/2EZwZvdbE1LjNmUUtRTEWwF&#10;8TZNpklodjZkt0n6792e7HH4Hu99k60m04qBetdY1qBmEQjiwpYNVxq+9+9PCQjnkUtsLZOGCzlY&#10;5fd3GaalHfmLhp2vRChhl6KG2vsuldIVNRl0M9sRB3a0vUEfzr6SZY9jKDetnEfRUhpsOCzU2NGm&#10;puK0OxsNHyOO62f1NmxPx83ld7/4/Nkq0vrxYVq/gvA0+f8wXPWDOuTB6WDPXDrRaohVrEJUw2IJ&#10;4srVPIlBHAJ5SRKQeSZvX8j/AAAA//8DAFBLAQItABQABgAIAAAAIQC2gziS/gAAAOEBAAATAAAA&#10;AAAAAAAAAAAAAAAAAABbQ29udGVudF9UeXBlc10ueG1sUEsBAi0AFAAGAAgAAAAhADj9If/WAAAA&#10;lAEAAAsAAAAAAAAAAAAAAAAALwEAAF9yZWxzLy5yZWxzUEsBAi0AFAAGAAgAAAAhAIwoYZfwBgAA&#10;6hsAAA4AAAAAAAAAAAAAAAAALgIAAGRycy9lMm9Eb2MueG1sUEsBAi0AFAAGAAgAAAAhAO1cTDPg&#10;AAAACgEAAA8AAAAAAAAAAAAAAAAASgkAAGRycy9kb3ducmV2LnhtbFBLBQYAAAAABAAEAPMAAABX&#10;CgAAAAA=&#10;">
                <v:roundrect id="AutoShape 2772" o:spid="_x0000_s1337" style="position:absolute;left:4161;top:11175;width:7143;height:493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mcaygAAAOIAAAAPAAAAZHJzL2Rvd25yZXYueG1sRI9Pa8JA&#10;FMTvQr/D8gredJMI0aRZpS0URCj4p5fcHtnXJG32bchuNX77riB4HGbmN0yxGU0nzjS41rKCeB6B&#10;IK6sbrlW8HX6mK1AOI+ssbNMCq7kYLN+mhSYa3vhA52PvhYBwi5HBY33fS6lqxoy6Oa2Jw7etx0M&#10;+iCHWuoBLwFuOplEUSoNthwWGuzpvaHq9/hnFGwrnfH+bWfq9OdkPstVnyyxVGr6PL6+gPA0+kf4&#10;3t5qBYs4jbMkyWK4XQp3QK7/AQAA//8DAFBLAQItABQABgAIAAAAIQDb4fbL7gAAAIUBAAATAAAA&#10;AAAAAAAAAAAAAAAAAABbQ29udGVudF9UeXBlc10ueG1sUEsBAi0AFAAGAAgAAAAhAFr0LFu/AAAA&#10;FQEAAAsAAAAAAAAAAAAAAAAAHwEAAF9yZWxzLy5yZWxzUEsBAi0AFAAGAAgAAAAhANXmZxrKAAAA&#10;4gAAAA8AAAAAAAAAAAAAAAAABwIAAGRycy9kb3ducmV2LnhtbFBLBQYAAAAAAwADALcAAAD+AgAA&#10;AAA=&#10;" fillcolor="white [3201]" strokecolor="#c00000" strokeweight="5pt">
                  <v:stroke startarrowwidth="narrow" startarrowlength="short" endarrowwidth="narrow" endarrowlength="short" linestyle="thickThin"/>
                  <v:shadow color="#868686"/>
                  <v:textbox inset="2.53958mm,1.2694mm,2.53958mm,1.2694mm">
                    <w:txbxContent>
                      <w:p w14:paraId="48AADAC6" w14:textId="7B7FE261" w:rsidR="00541C1F" w:rsidRPr="000A7A65" w:rsidRDefault="00551567" w:rsidP="00551567">
                        <w:pPr>
                          <w:widowControl w:val="0"/>
                          <w:spacing w:line="223" w:lineRule="auto"/>
                          <w:textDirection w:val="btLr"/>
                          <w:rPr>
                            <w:rFonts w:ascii="Gill Sans MT Condensed" w:hAnsi="Gill Sans MT Condensed"/>
                            <w:b/>
                            <w:bCs/>
                            <w:color w:val="C00000"/>
                            <w:spacing w:val="1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Gill Sans MT Condensed" w:hAnsi="Gill Sans MT Condensed"/>
                            <w:b/>
                            <w:bCs/>
                            <w:color w:val="C00000"/>
                            <w:spacing w:val="10"/>
                            <w:sz w:val="36"/>
                            <w:szCs w:val="36"/>
                          </w:rPr>
                          <w:t>+VÁLLALKOZÁS</w:t>
                        </w:r>
                      </w:p>
                      <w:p w14:paraId="5D97B0A6" w14:textId="5932239A" w:rsidR="00541C1F" w:rsidRPr="00B82407" w:rsidRDefault="00541C1F" w:rsidP="00541C1F">
                        <w:pPr>
                          <w:jc w:val="both"/>
                          <w:rPr>
                            <w:rFonts w:ascii="Gill Sans MT Condensed" w:hAnsi="Gill Sans MT Condensed"/>
                            <w:b/>
                            <w:caps/>
                            <w:color w:val="C00000"/>
                            <w:spacing w:val="10"/>
                            <w:sz w:val="36"/>
                          </w:rPr>
                        </w:pPr>
                        <w:r>
                          <w:rPr>
                            <w:rFonts w:ascii="Gill Sans MT Condensed" w:hAnsi="Gill Sans MT Condensed"/>
                            <w:b/>
                            <w:caps/>
                            <w:color w:val="C00000"/>
                            <w:spacing w:val="10"/>
                            <w:sz w:val="36"/>
                          </w:rPr>
                          <w:t xml:space="preserve">        </w:t>
                        </w:r>
                        <w:r w:rsidR="00C11CE5">
                          <w:rPr>
                            <w:rFonts w:ascii="Gill Sans MT Condensed" w:hAnsi="Gill Sans MT Condensed"/>
                            <w:b/>
                            <w:caps/>
                            <w:color w:val="C00000"/>
                            <w:spacing w:val="10"/>
                            <w:sz w:val="36"/>
                          </w:rPr>
                          <w:t xml:space="preserve">      </w:t>
                        </w:r>
                        <w:r w:rsidR="001C3EB8">
                          <w:rPr>
                            <w:rFonts w:ascii="Gill Sans MT Condensed" w:hAnsi="Gill Sans MT Condensed"/>
                            <w:b/>
                            <w:caps/>
                            <w:color w:val="C00000"/>
                            <w:spacing w:val="10"/>
                            <w:sz w:val="36"/>
                          </w:rPr>
                          <w:t xml:space="preserve">    </w:t>
                        </w:r>
                        <w:r>
                          <w:rPr>
                            <w:rFonts w:ascii="Gill Sans MT Condensed" w:hAnsi="Gill Sans MT Condensed"/>
                            <w:b/>
                            <w:caps/>
                            <w:color w:val="C00000"/>
                            <w:spacing w:val="10"/>
                            <w:sz w:val="36"/>
                          </w:rPr>
                          <w:t xml:space="preserve">  </w:t>
                        </w:r>
                      </w:p>
                      <w:p w14:paraId="1F60BE87" w14:textId="20F38CE7" w:rsidR="00541C1F" w:rsidRPr="000A7A65" w:rsidRDefault="001C3EB8" w:rsidP="00541C1F">
                        <w:pPr>
                          <w:widowControl w:val="0"/>
                          <w:spacing w:line="223" w:lineRule="auto"/>
                          <w:textDirection w:val="btLr"/>
                          <w:rPr>
                            <w:color w:val="C00000"/>
                          </w:rPr>
                        </w:pPr>
                        <w:r>
                          <w:rPr>
                            <w:noProof/>
                            <w:color w:val="C00000"/>
                          </w:rPr>
                          <w:drawing>
                            <wp:inline distT="0" distB="0" distL="0" distR="0" wp14:anchorId="3A714CA4" wp14:editId="60A048A9">
                              <wp:extent cx="4016857" cy="1547533"/>
                              <wp:effectExtent l="0" t="0" r="3175" b="0"/>
                              <wp:docPr id="1850911584" name="Kép 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50911584" name="Kép 1850911584"/>
                                      <pic:cNvPicPr/>
                                    </pic:nvPicPr>
                                    <pic:blipFill>
                                      <a:blip r:embed="rId4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80835" cy="157218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shape id="AutoShape 2773" o:spid="_x0000_s1338" type="#_x0000_t5" style="position:absolute;left:4528;top:15407;width:2857;height:55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N+uyQAAAOMAAAAPAAAAZHJzL2Rvd25yZXYueG1sRE/NTgIx&#10;EL6b+A7NmHiTdlEQVwpBEw2ReAC8eJtsx+2G7XRp67K+PTUx8Tjf/8yXg2tFTyE2njUUIwWCuPKm&#10;4VrDx/7lZgYiJmSDrWfS8EMRlovLizmWxp94S/0u1SKHcCxRg02pK6WMlSWHceQ74sx9+eAw5TPU&#10;0gQ85XDXyrFSU+mw4dxgsaNnS9Vh9+00vA0dvhdbezz2+8/X283YbibhSevrq2H1CCLRkP7Ff+61&#10;yfNn6u6hmN6rCfz+lAGQizMAAAD//wMAUEsBAi0AFAAGAAgAAAAhANvh9svuAAAAhQEAABMAAAAA&#10;AAAAAAAAAAAAAAAAAFtDb250ZW50X1R5cGVzXS54bWxQSwECLQAUAAYACAAAACEAWvQsW78AAAAV&#10;AQAACwAAAAAAAAAAAAAAAAAfAQAAX3JlbHMvLnJlbHNQSwECLQAUAAYACAAAACEAUTjfrskAAADj&#10;AAAADwAAAAAAAAAAAAAAAAAHAgAAZHJzL2Rvd25yZXYueG1sUEsFBgAAAAADAAMAtwAAAP0CAAAA&#10;AA=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7CB8EE45" w14:textId="77777777" w:rsidR="00541C1F" w:rsidRPr="008602DE" w:rsidRDefault="00541C1F" w:rsidP="00541C1F">
                        <w:pPr>
                          <w:ind w:left="17"/>
                          <w:rPr>
                            <w:rFonts w:ascii="Gill Sans MT Condensed" w:hAnsi="Gill Sans MT Condensed"/>
                            <w:color w:val="5B9BD5" w:themeColor="accent5"/>
                            <w:sz w:val="18"/>
                          </w:rPr>
                        </w:pPr>
                        <w:r>
                          <w:rPr>
                            <w:rFonts w:ascii="Gill Sans MT Condensed" w:hAnsi="Gill Sans MT Condensed"/>
                            <w:color w:val="5B9BD5" w:themeColor="accent5"/>
                            <w:sz w:val="18"/>
                          </w:rPr>
                          <w:t>MUNKAIDŐ</w:t>
                        </w:r>
                      </w:p>
                      <w:p w14:paraId="5D99BBE2" w14:textId="77777777" w:rsidR="00541C1F" w:rsidRPr="008602DE" w:rsidRDefault="00541C1F" w:rsidP="00541C1F"/>
                    </w:txbxContent>
                  </v:textbox>
                </v:shape>
                <v:shape id="AutoShape 2775" o:spid="_x0000_s1339" type="#_x0000_t65" style="position:absolute;left:5009;top:15000;width:5482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l/SxgAAAOMAAAAPAAAAZHJzL2Rvd25yZXYueG1sRE/NagIx&#10;EL4X+g5hCt5q4loWuxrFFi3iTdtLb8Nm3CxuJssm6urTNwXB43z/M1v0rhFn6kLtWcNoqEAQl97U&#10;XGn4+V6/TkCEiGyw8UwarhRgMX9+mmFh/IV3dN7HSqQQDgVqsDG2hZShtOQwDH1LnLiD7xzGdHaV&#10;NB1eUrhrZKZULh3WnBostvRpqTzuT07DbbfsV2+UnzaT7Rcdqo8Wbfar9eClX05BROrjQ3x3b0ya&#10;nys1HmV59g7/PyUA5PwPAAD//wMAUEsBAi0AFAAGAAgAAAAhANvh9svuAAAAhQEAABMAAAAAAAAA&#10;AAAAAAAAAAAAAFtDb250ZW50X1R5cGVzXS54bWxQSwECLQAUAAYACAAAACEAWvQsW78AAAAVAQAA&#10;CwAAAAAAAAAAAAAAAAAfAQAAX3JlbHMvLnJlbHNQSwECLQAUAAYACAAAACEAK5Jf0sYAAADjAAAA&#10;DwAAAAAAAAAAAAAAAAAHAgAAZHJzL2Rvd25yZXYueG1sUEsFBgAAAAADAAMAtwAAAPoCAAAAAA==&#10;" fillcolor="#fff2cc [663]" strokecolor="#ffdd71" strokeweight="1.15pt">
                  <v:stroke dashstyle="1 1"/>
                  <v:shadow color="#868686"/>
                  <v:textbox inset="1.2mm,.9mm,0,0">
                    <w:txbxContent>
                      <w:p w14:paraId="47E7929C" w14:textId="70D6FA42" w:rsidR="00541C1F" w:rsidRPr="00551567" w:rsidRDefault="00551567" w:rsidP="00541C1F">
                        <w:pPr>
                          <w:rPr>
                            <w:rFonts w:asciiTheme="majorHAnsi" w:hAnsiTheme="majorHAnsi" w:cstheme="majorHAnsi"/>
                            <w:bCs/>
                            <w:sz w:val="16"/>
                            <w:szCs w:val="16"/>
                          </w:rPr>
                        </w:pPr>
                        <w:r w:rsidRPr="00551567">
                          <w:rPr>
                            <w:rFonts w:asciiTheme="majorHAnsi" w:hAnsiTheme="majorHAnsi" w:cstheme="majorHAnsi"/>
                            <w:bCs/>
                            <w:sz w:val="16"/>
                            <w:szCs w:val="16"/>
                          </w:rPr>
                          <w:t>Szinte minden fenti szakmához kapcsolható területen alapítható vállalkozás.</w:t>
                        </w:r>
                      </w:p>
                    </w:txbxContent>
                  </v:textbox>
                </v:shape>
                <v:shape id="AutoShape 2776" o:spid="_x0000_s1340" type="#_x0000_t5" style="position:absolute;left:8158;top:15407;width:2857;height:55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GwXywAAAOIAAAAPAAAAZHJzL2Rvd25yZXYueG1sRI9BS8NA&#10;FITvQv/D8gRvdpPYBo3dliooYumhrRdvj+wzG8y+TXfXNP57Vyj0OMzMN8xiNdpODORD61hBPs1A&#10;ENdOt9wo+Di83N6DCBFZY+eYFPxSgNVycrXASrsT72jYx0YkCIcKFZgY+0rKUBuyGKauJ07el/MW&#10;Y5K+kdrjKcFtJ4ssK6XFltOCwZ6eDdXf+x+r4H3scZvvzPE4HD5f7zaF2cz9k1I31+P6EUSkMV7C&#10;5/abVjArHub5rCxL+L+U7oBc/gEAAP//AwBQSwECLQAUAAYACAAAACEA2+H2y+4AAACFAQAAEwAA&#10;AAAAAAAAAAAAAAAAAAAAW0NvbnRlbnRfVHlwZXNdLnhtbFBLAQItABQABgAIAAAAIQBa9CxbvwAA&#10;ABUBAAALAAAAAAAAAAAAAAAAAB8BAABfcmVscy8ucmVsc1BLAQItABQABgAIAAAAIQCYgGwXywAA&#10;AOIAAAAPAAAAAAAAAAAAAAAAAAcCAABkcnMvZG93bnJldi54bWxQSwUGAAAAAAMAAwC3AAAA/wIA&#10;AAAA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32D45801" w14:textId="77777777" w:rsidR="00541C1F" w:rsidRPr="008602DE" w:rsidRDefault="00541C1F" w:rsidP="00541C1F">
                        <w:r>
                          <w:rPr>
                            <w:rFonts w:ascii="Gill Sans MT Condensed" w:hAnsi="Gill Sans MT Condensed"/>
                            <w:color w:val="5B9BD5" w:themeColor="accent5"/>
                            <w:sz w:val="18"/>
                          </w:rPr>
                          <w:t>JUTTATÁSOK</w:t>
                        </w:r>
                      </w:p>
                    </w:txbxContent>
                  </v:textbox>
                </v:shape>
                <v:shape id="AutoShape 2780" o:spid="_x0000_s1341" style="position:absolute;left:9492;top:12065;width:816;height:743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W5/ywAAAOIAAAAPAAAAZHJzL2Rvd25yZXYueG1sRI9Ba8JA&#10;FITvhf6H5Qm9FN0YSNTUVYogtLSHVj30+Mg+k2D2bdjduvHfdwuFHoeZ+YZZb0fTiys531lWMJ9l&#10;IIhrqztuFJyO++kShA/IGnvLpOBGHrab+7s1VtpG/qTrITQiQdhXqKANYaik9HVLBv3MDsTJO1tn&#10;MCTpGqkdxgQ3vcyzrJQGO04LLQ60a6m+HL6Ngvh1XuzfP+rFY4zG3dzbfPea90o9TMbnJxCBxvAf&#10;/mu/aAWrrMiLslwV8Hsp3QG5+QEAAP//AwBQSwECLQAUAAYACAAAACEA2+H2y+4AAACFAQAAEwAA&#10;AAAAAAAAAAAAAAAAAAAAW0NvbnRlbnRfVHlwZXNdLnhtbFBLAQItABQABgAIAAAAIQBa9CxbvwAA&#10;ABUBAAALAAAAAAAAAAAAAAAAAB8BAABfcmVscy8ucmVsc1BLAQItABQABgAIAAAAIQDSQW5/ywAA&#10;AOIAAAAPAAAAAAAAAAAAAAAAAAcCAABkcnMvZG93bnJldi54bWxQSwUGAAAAAAMAAwC3AAAA/wIA&#10;AAAA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white [3201]" strokecolor="#c00000" strokeweight="5pt">
                  <v:stroke linestyle="thickThin" joinstyle="miter"/>
                  <v:shadow color="#868686"/>
                  <v:formulas/>
                  <v:path o:connecttype="custom" o:connectlocs="410,75;111,372;410,743;705,372" o:connectangles="270,180,90,0" textboxrect="5029,2268,16544,13664"/>
                  <v:textbox inset="0,0,0,0">
                    <w:txbxContent>
                      <w:p w14:paraId="074ED0D1" w14:textId="77777777" w:rsidR="00541C1F" w:rsidRPr="000A7A65" w:rsidRDefault="00541C1F" w:rsidP="00541C1F">
                        <w:pPr>
                          <w:widowControl w:val="0"/>
                          <w:rPr>
                            <w:rFonts w:ascii="Gill Sans MT Condensed" w:hAnsi="Gill Sans MT Condensed"/>
                            <w:b/>
                            <w:bCs/>
                            <w:color w:val="5B9BD5" w:themeColor="accent5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9AB98A9" w14:textId="77777777" w:rsidR="00541C1F" w:rsidRDefault="00541C1F" w:rsidP="00541C1F"/>
    <w:p w14:paraId="670C48AF" w14:textId="77777777" w:rsidR="00541C1F" w:rsidRDefault="00541C1F" w:rsidP="00541C1F"/>
    <w:p w14:paraId="5D4D51BE" w14:textId="77777777" w:rsidR="00541C1F" w:rsidRDefault="00541C1F" w:rsidP="00541C1F">
      <w:r>
        <w:rPr>
          <w:noProof/>
        </w:rPr>
        <mc:AlternateContent>
          <mc:Choice Requires="wpg">
            <w:drawing>
              <wp:anchor distT="0" distB="0" distL="114300" distR="114300" simplePos="0" relativeHeight="251971584" behindDoc="0" locked="0" layoutInCell="1" allowOverlap="1" wp14:anchorId="28C70A12" wp14:editId="76DA1A25">
                <wp:simplePos x="0" y="0"/>
                <wp:positionH relativeFrom="column">
                  <wp:posOffset>2629535</wp:posOffset>
                </wp:positionH>
                <wp:positionV relativeFrom="paragraph">
                  <wp:posOffset>6249035</wp:posOffset>
                </wp:positionV>
                <wp:extent cx="4535805" cy="3131820"/>
                <wp:effectExtent l="19050" t="19050" r="36195" b="30480"/>
                <wp:wrapNone/>
                <wp:docPr id="887877234" name="Group 2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5805" cy="3131820"/>
                          <a:chOff x="4161" y="11175"/>
                          <a:chExt cx="7143" cy="4932"/>
                        </a:xfrm>
                      </wpg:grpSpPr>
                      <wps:wsp>
                        <wps:cNvPr id="1085047310" name="AutoShape 2762"/>
                        <wps:cNvSpPr>
                          <a:spLocks noChangeArrowheads="1"/>
                        </wps:cNvSpPr>
                        <wps:spPr bwMode="auto">
                          <a:xfrm>
                            <a:off x="4161" y="11175"/>
                            <a:ext cx="7143" cy="49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rgbClr val="C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17FA89D" w14:textId="77777777" w:rsidR="00541C1F" w:rsidRDefault="00541C1F" w:rsidP="00541C1F">
                              <w:pPr>
                                <w:widowControl w:val="0"/>
                                <w:spacing w:line="223" w:lineRule="auto"/>
                                <w:textDirection w:val="btLr"/>
                                <w:rPr>
                                  <w:rFonts w:ascii="Gill Sans MT Condensed" w:hAnsi="Gill Sans MT Condensed"/>
                                  <w:b/>
                                  <w:caps/>
                                  <w:color w:val="C00000"/>
                                  <w:spacing w:val="10"/>
                                  <w:sz w:val="36"/>
                                </w:rPr>
                              </w:pPr>
                            </w:p>
                            <w:p w14:paraId="39746248" w14:textId="64F722EA" w:rsidR="00541C1F" w:rsidRPr="00066972" w:rsidRDefault="00541C1F" w:rsidP="00541C1F">
                              <w:pPr>
                                <w:widowControl w:val="0"/>
                                <w:spacing w:line="223" w:lineRule="auto"/>
                                <w:textDirection w:val="btLr"/>
                                <w:rPr>
                                  <w:rFonts w:ascii="Gill Sans MT Condensed" w:hAnsi="Gill Sans MT Condensed"/>
                                  <w:b/>
                                  <w:caps/>
                                  <w:color w:val="C00000"/>
                                  <w:spacing w:val="10"/>
                                  <w:sz w:val="36"/>
                                </w:rPr>
                              </w:pPr>
                            </w:p>
                            <w:p w14:paraId="40EB366E" w14:textId="77777777" w:rsidR="00541C1F" w:rsidRDefault="00541C1F" w:rsidP="00541C1F">
                              <w:pPr>
                                <w:widowControl w:val="0"/>
                                <w:spacing w:line="223" w:lineRule="auto"/>
                                <w:jc w:val="both"/>
                                <w:textDirection w:val="btLr"/>
                                <w:rPr>
                                  <w:color w:val="C00000"/>
                                </w:rPr>
                              </w:pPr>
                            </w:p>
                            <w:p w14:paraId="1A93DE60" w14:textId="18F40882" w:rsidR="00541C1F" w:rsidRPr="000A7A65" w:rsidRDefault="00541C1F" w:rsidP="00541C1F">
                              <w:pPr>
                                <w:widowControl w:val="0"/>
                                <w:spacing w:line="223" w:lineRule="auto"/>
                                <w:textDirection w:val="btLr"/>
                                <w:rPr>
                                  <w:color w:val="C0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25" tIns="45698" rIns="91425" bIns="45698" anchor="t" anchorCtr="0" upright="1">
                          <a:noAutofit/>
                        </wps:bodyPr>
                      </wps:wsp>
                      <wps:wsp>
                        <wps:cNvPr id="277126538" name="AutoShape 2763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4528" y="15407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AA53888" w14:textId="77777777" w:rsidR="00541C1F" w:rsidRPr="00C91A3E" w:rsidRDefault="00541C1F" w:rsidP="00541C1F">
                              <w:pPr>
                                <w:rPr>
                                  <w:rFonts w:ascii="Gill Sans MT Condensed" w:hAnsi="Gill Sans MT Condensed"/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 w:rsidRPr="00C91A3E">
                                <w:rPr>
                                  <w:rFonts w:ascii="Gill Sans MT Condensed" w:hAnsi="Gill Sans MT Condensed"/>
                                  <w:color w:val="4472C4" w:themeColor="accent1"/>
                                  <w:sz w:val="20"/>
                                  <w:szCs w:val="20"/>
                                </w:rPr>
                                <w:t>MUNKAIDŐ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539900643" name="AutoShape 2764"/>
                        <wps:cNvSpPr>
                          <a:spLocks noChangeArrowheads="1"/>
                        </wps:cNvSpPr>
                        <wps:spPr bwMode="auto">
                          <a:xfrm>
                            <a:off x="4576" y="11315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EAEBB16" w14:textId="77777777" w:rsidR="00541C1F" w:rsidRPr="001E7C4C" w:rsidRDefault="00541C1F" w:rsidP="00541C1F">
                              <w:r>
                                <w:rPr>
                                  <w:rFonts w:ascii="Gill Sans MT Condensed" w:hAnsi="Gill Sans MT Condensed"/>
                                  <w:color w:val="4472C4" w:themeColor="accent1"/>
                                  <w:sz w:val="18"/>
                                  <w:szCs w:val="18"/>
                                </w:rPr>
                                <w:t>ÁLLÁS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96397070" name="AutoShape 2765"/>
                        <wps:cNvSpPr>
                          <a:spLocks noChangeArrowheads="1"/>
                        </wps:cNvSpPr>
                        <wps:spPr bwMode="auto">
                          <a:xfrm>
                            <a:off x="5313" y="14535"/>
                            <a:ext cx="4877" cy="803"/>
                          </a:xfrm>
                          <a:prstGeom prst="foldedCorner">
                            <a:avLst>
                              <a:gd name="adj" fmla="val 1250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4605">
                            <a:solidFill>
                              <a:srgbClr val="FFDD7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F2E174E" w14:textId="77777777" w:rsidR="00541C1F" w:rsidRPr="00547D61" w:rsidRDefault="00541C1F" w:rsidP="00541C1F">
                              <w:pPr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43200" tIns="32400" rIns="0" bIns="0" anchor="t" anchorCtr="0" upright="1">
                          <a:noAutofit/>
                        </wps:bodyPr>
                      </wps:wsp>
                      <wps:wsp>
                        <wps:cNvPr id="1278270416" name="AutoShape 2766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8158" y="15407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CB4256F" w14:textId="77777777" w:rsidR="00541C1F" w:rsidRPr="00C91A3E" w:rsidRDefault="00541C1F" w:rsidP="00541C1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91A3E">
                                <w:rPr>
                                  <w:rFonts w:ascii="Gill Sans MT Condensed" w:hAnsi="Gill Sans MT Condensed"/>
                                  <w:color w:val="4472C4" w:themeColor="accent1"/>
                                  <w:sz w:val="18"/>
                                  <w:szCs w:val="18"/>
                                </w:rPr>
                                <w:t>JUTTATÁSOK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68498928" name="AutoShape 2767"/>
                        <wps:cNvSpPr>
                          <a:spLocks noChangeArrowheads="1"/>
                        </wps:cNvSpPr>
                        <wps:spPr bwMode="auto">
                          <a:xfrm>
                            <a:off x="8068" y="11315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7E22238" w14:textId="77777777" w:rsidR="00541C1F" w:rsidRPr="00C91A3E" w:rsidRDefault="00541C1F" w:rsidP="00541C1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91A3E">
                                <w:rPr>
                                  <w:rFonts w:ascii="Gill Sans MT Condensed" w:hAnsi="Gill Sans MT Condensed"/>
                                  <w:color w:val="4472C4" w:themeColor="accent1"/>
                                  <w:sz w:val="18"/>
                                  <w:szCs w:val="18"/>
                                </w:rPr>
                                <w:t>MUNKAKÖR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627144528" name="AutoShape 276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9463" y="13382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602EA29" w14:textId="77777777" w:rsidR="00541C1F" w:rsidRPr="001E7C4C" w:rsidRDefault="00541C1F" w:rsidP="00541C1F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621703762" name="AutoShape 2769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198" y="13382"/>
                            <a:ext cx="2857" cy="5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41788C6" w14:textId="77777777" w:rsidR="00541C1F" w:rsidRPr="001E7C4C" w:rsidRDefault="00541C1F" w:rsidP="00541C1F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027122622" name="AutoShape 2770"/>
                        <wps:cNvSpPr>
                          <a:spLocks noChangeArrowheads="1"/>
                        </wps:cNvSpPr>
                        <wps:spPr bwMode="auto">
                          <a:xfrm>
                            <a:off x="9492" y="12065"/>
                            <a:ext cx="816" cy="743"/>
                          </a:xfrm>
                          <a:custGeom>
                            <a:avLst/>
                            <a:gdLst>
                              <a:gd name="T0" fmla="*/ 10860 w 21600"/>
                              <a:gd name="T1" fmla="*/ 2187 h 21600"/>
                              <a:gd name="T2" fmla="*/ 2928 w 21600"/>
                              <a:gd name="T3" fmla="*/ 10800 h 21600"/>
                              <a:gd name="T4" fmla="*/ 10860 w 21600"/>
                              <a:gd name="T5" fmla="*/ 21600 h 21600"/>
                              <a:gd name="T6" fmla="*/ 18672 w 21600"/>
                              <a:gd name="T7" fmla="*/ 10800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7 w 21600"/>
                              <a:gd name="T13" fmla="*/ 2277 h 21600"/>
                              <a:gd name="T14" fmla="*/ 16557 w 21600"/>
                              <a:gd name="T15" fmla="*/ 1367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A5E6C28" w14:textId="77777777" w:rsidR="00541C1F" w:rsidRPr="000A7A65" w:rsidRDefault="00541C1F" w:rsidP="00541C1F">
                              <w:pPr>
                                <w:widowControl w:val="0"/>
                                <w:rPr>
                                  <w:rFonts w:ascii="Gill Sans MT Condensed" w:hAnsi="Gill Sans MT Condensed"/>
                                  <w:b/>
                                  <w:bCs/>
                                  <w:color w:val="5B9BD5" w:themeColor="accent5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C70A12" id="_x0000_s1342" style="position:absolute;left:0;text-align:left;margin-left:207.05pt;margin-top:492.05pt;width:357.15pt;height:246.6pt;z-index:251971584" coordorigin="4161,11175" coordsize="7143,4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CTmwAcAADgpAAAOAAAAZHJzL2Uyb0RvYy54bWzsWtty20YMfe9M/4HDx8404vJOTeRMateZ&#10;zqRtplE/gCYpkQ1vJWnLztf3ALukSFnyLXVqp86DQ4q7WCyAA2CBff3mssi1i6Rps6pc6OKVoWtJ&#10;GVVxVq4X+p/L0x99XWu7sIzDvCqThX6VtPqbo++/e72p54lZpVUeJ40GImU739QLPe26ej6btVGa&#10;FGH7qqqTEh9XVVOEHV6b9Sxuwg2oF/nMNAx3tqmauG6qKGlb/HoiP+pHTH+1SqLu99WqTTotX+jg&#10;reO/Df89o7+zo9fhfN2EdZpFio3wAVwUYVZi0YHUSdiF2nmTXSNVZFFTtdWqexVVxaxarbIo4T1g&#10;N8LY2c27pjqveS/r+WZdD2KCaHfk9GCy0W8X75r6Y/2hkdzj8X0VfWohl9mmXs/H3+l9LQdrZ5tf&#10;qxj6DM+7ijd+uWoKIoEtaZcs36tBvsllp0X40XYsxzccXYvwzRKW8E2lgSiFmmieLVyha/gshPAc&#10;qZ4o/VkR8IRtydl2YJn0dRbO5crMreKOtA9zarcSa79MYh/TsE5YES1J5EOjZTFYNHzHsD1LwLDK&#10;sIA03kIaPFYzPZf5I0YwoxdwK6WrldVxGpbr5G3TVJs0CWMwKHg/kwn00kI3t4p7n9h6qd8gtHBe&#10;N233LqkKjR4WOgyujP8Aalin4cX7tmO7iNUGw/gvXVsVOTByEeaacF3XU2pQg6GQnibNbKs8i0+z&#10;POcXQnVynDcaJi/0vBO8TH5ewJjkb8Kgf1Lv+J2sgsfyT6DNjoFIsOon1PNS2yx013IwX4uKGhrq&#10;gOpPy1RhczK6bdZnAyfHw6q0xJhlFgg7CdLSz2WsdVc1NF3Cm+m0XlvoWp7A9+GBx3Vhlt8+Duvk&#10;JckkYScFOUvESX1LA+4uzy7Z0MyAkUDWcFbFV7CHppKeDJ4XD2nVfAYz8GJg4+/zsAFr+S8lbCoQ&#10;tgm8dfxiO24Ad9yMv5yNv4RlBFIQm67Jx+NOusrzusnWKVaSCisrMvRVNvAsuWKXwbj7SgA0PU+Y&#10;rmNhU3vwZ5E+JnCCbv9N/EktwAtI6yFtKu9nOyZ4Ii/m2AYDBIpWPsz0HU/6MAcPpPXehW2Ro9DY&#10;NRmcRE6eJ5zfCkbYvUQOCD4RMArTA0sM/TGo7og98iMnYZtKDxDjSSKsyDrkDHlWLHQlegaeAig/&#10;KxBK6d4HaG5vNPcEGuUWDCU8SIDhQYILDz2woq7pX544tBwrCJBeUbjdAy27l9LXCG2O56qMwBIq&#10;I3jB0jam3i2O/RdYYu/2gKD1rWFJBK4VeIaHfe3B0hDavwKWHCTdEkuUiktv2mPJ9j0Vl3yDQ+fh&#10;uLSiU1t8XDVl0twtNgmTsjLpju8fm8IoSsrO5qXGySIOgJIqkqlRrshBQS12a74obBcnkptD1Onp&#10;yYkn0/Od9HAKq/aqPak6KdZrieOXxSWfqD4AS7YFIfWxyTJtejkcn55L4oe8wkdqgVPPXkgNQfyx&#10;IHU48/OF85L54Vj0/DK/4IEIG9B1I7KeT+Znub4d+AEdYPZEqyGmPxa0Rqco33AVllAq2olWL6eo&#10;+ZM9RVkyKD8gWn1rWHJNFN9kMWAPloaY/lhYkmEKJQjOk0bICmxX5YGW5XOd8qU+Ma5TPtUzlWVw&#10;FvqCLN01hWdYVGTfF6WGWP64yBIun0BkhUuV/ixBNVYq/b1A6zmV/ixj6Nf8z0t/poGoZZquuRdb&#10;qGKok+hjYWsSpwIwQWAyDXcnA/Tp8EeNRA9FSllZ6HuQ0blsahElrjbw2Xsd73azlsg3ZDPrh5mG&#10;Or5raBvNFG5fVFj3ba8lepLDQFP4npbuHwdut+OQQx+ih+g7jOMGwiGC9nTgYQ7R5Rko8hYOUYTU&#10;hoHCdz3zEI+oBm0HUpPjEEX4u+1Azw1szzQ0CBEzXMex+DSOzvggzGA8XniBa/s3jqf+6rCA4wc+&#10;yhg30Rdjbd08cqwvB/HkkCyobDawYKLvdEgWYqIwbP8wybHGhOVOaaL4NthrmMr2YDiPLktlw3hC&#10;VwEXAZY+F6/qqqX2OVk0IAF7lYjAMALBdnQwGS3Btezxc200JE/Te+LYGxFnIILB68Nle7AfLsv2&#10;y77JxcPlNLWJBo1mupixFGAE3cUliRkdxyVJEdczlv2prw47kgHzgkfqu0qYamn/RN+K6iJZVjyq&#10;I2kwpJlnwqwSyXZQdH6WRT8ln6dTbEddQPBsZbk1EwscE4ZLvsgQnLlDLvKDATbpg2f1Jc4p5emb&#10;nOT58GdMzVH5t/zddX35O5Pql3BstcTdF7Dp+sSeBcwAzWT63emvV8iFUaQG4Gl7FuqhynomAtq3&#10;DSEcaXG9gAeO1eqWiTDC7lcuY9rS5mxTXv0ge7h1FbkEhDARSk/KddzJ77Qx2ojnBL3Op0vk5VTj&#10;8Ps8YfD8YKof0/+vuDd66Y2I90Omi6gJAr6Nie9yqeyXFLG7r2HOvYRk4saM3Pg1mRs2hE0i2dUS&#10;dSakPu6ndbSw9xuRx9cNyIqmZo1MWc24uwXDtOiuEIhN1CssD60LttSdNVARlh/uA0SBg4R0VLu4&#10;FmhaSI8ndlzBXr8yVX+UV20iUUTOi7v8gxdjo9+mKJMLJ0PD4vnckXm8frwlO1FP+7zLN89wPY91&#10;rK4S0v2/8Tuexxcej/4BAAD//wMAUEsDBBQABgAIAAAAIQAUgCme4gAAAA0BAAAPAAAAZHJzL2Rv&#10;d25yZXYueG1sTI/BTsMwDIbvSLxDZCRuLM1WWFeaTtMEnCYkNiS0m9d4bbUmqZqs7d6e9AS33/Kn&#10;35+z9agb1lPnamskiFkEjExhVW1KCd+H96cEmPNoFDbWkIQbOVjn93cZpsoO5ov6vS9ZKDEuRQmV&#10;923KuSsq0uhmtiUTdmfbafRh7EquOhxCuW74PIpeuMbahAsVtrStqLjsr1rCx4DDZiHe+t3lvL0d&#10;D8+fPztBUj4+jJtXYJ5G/wfDpB/UIQ9OJ3s1yrFGQixiEVAJq2QKEyHmSQzsFFK8XC6A5xn//0X+&#10;CwAA//8DAFBLAQItABQABgAIAAAAIQC2gziS/gAAAOEBAAATAAAAAAAAAAAAAAAAAAAAAABbQ29u&#10;dGVudF9UeXBlc10ueG1sUEsBAi0AFAAGAAgAAAAhADj9If/WAAAAlAEAAAsAAAAAAAAAAAAAAAAA&#10;LwEAAF9yZWxzLy5yZWxzUEsBAi0AFAAGAAgAAAAhAAHQJObABwAAOCkAAA4AAAAAAAAAAAAAAAAA&#10;LgIAAGRycy9lMm9Eb2MueG1sUEsBAi0AFAAGAAgAAAAhABSAKZ7iAAAADQEAAA8AAAAAAAAAAAAA&#10;AAAAGgoAAGRycy9kb3ducmV2LnhtbFBLBQYAAAAABAAEAPMAAAApCwAAAAA=&#10;">
                <v:roundrect id="AutoShape 2762" o:spid="_x0000_s1343" style="position:absolute;left:4161;top:11175;width:7143;height:493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3m5ywAAAOMAAAAPAAAAZHJzL2Rvd25yZXYueG1sRI9Ba8JA&#10;EIXvhf6HZQq91V1t1TR1FRUKIgit9uJtyE6TtNnZkF01/nvnUOhxZt68977ZoveNOlMX68AWhgMD&#10;irgIrubSwtfh/SkDFROywyYwWbhShMX8/m6GuQsX/qTzPpVKTDjmaKFKqc21jkVFHuMgtMRy+w6d&#10;xyRjV2rX4UXMfaNHxky0x5olocKW1hUVv/uTt7Ap3Ct/rLa+nPwc/O6YtaMpHq19fOiXb6AS9elf&#10;/Pe9cVLfZGPzMn0eCoUwyQL0/AYAAP//AwBQSwECLQAUAAYACAAAACEA2+H2y+4AAACFAQAAEwAA&#10;AAAAAAAAAAAAAAAAAAAAW0NvbnRlbnRfVHlwZXNdLnhtbFBLAQItABQABgAIAAAAIQBa9CxbvwAA&#10;ABUBAAALAAAAAAAAAAAAAAAAAB8BAABfcmVscy8ucmVsc1BLAQItABQABgAIAAAAIQCMq3m5ywAA&#10;AOMAAAAPAAAAAAAAAAAAAAAAAAcCAABkcnMvZG93bnJldi54bWxQSwUGAAAAAAMAAwC3AAAA/wIA&#10;AAAA&#10;" fillcolor="white [3201]" strokecolor="#c00000" strokeweight="5pt">
                  <v:stroke startarrowwidth="narrow" startarrowlength="short" endarrowwidth="narrow" endarrowlength="short" linestyle="thickThin"/>
                  <v:shadow color="#868686"/>
                  <v:textbox inset="2.53958mm,1.2694mm,2.53958mm,1.2694mm">
                    <w:txbxContent>
                      <w:p w14:paraId="217FA89D" w14:textId="77777777" w:rsidR="00541C1F" w:rsidRDefault="00541C1F" w:rsidP="00541C1F">
                        <w:pPr>
                          <w:widowControl w:val="0"/>
                          <w:spacing w:line="223" w:lineRule="auto"/>
                          <w:textDirection w:val="btLr"/>
                          <w:rPr>
                            <w:rFonts w:ascii="Gill Sans MT Condensed" w:hAnsi="Gill Sans MT Condensed"/>
                            <w:b/>
                            <w:caps/>
                            <w:color w:val="C00000"/>
                            <w:spacing w:val="10"/>
                            <w:sz w:val="36"/>
                          </w:rPr>
                        </w:pPr>
                      </w:p>
                      <w:p w14:paraId="39746248" w14:textId="64F722EA" w:rsidR="00541C1F" w:rsidRPr="00066972" w:rsidRDefault="00541C1F" w:rsidP="00541C1F">
                        <w:pPr>
                          <w:widowControl w:val="0"/>
                          <w:spacing w:line="223" w:lineRule="auto"/>
                          <w:textDirection w:val="btLr"/>
                          <w:rPr>
                            <w:rFonts w:ascii="Gill Sans MT Condensed" w:hAnsi="Gill Sans MT Condensed"/>
                            <w:b/>
                            <w:caps/>
                            <w:color w:val="C00000"/>
                            <w:spacing w:val="10"/>
                            <w:sz w:val="36"/>
                          </w:rPr>
                        </w:pPr>
                      </w:p>
                      <w:p w14:paraId="40EB366E" w14:textId="77777777" w:rsidR="00541C1F" w:rsidRDefault="00541C1F" w:rsidP="00541C1F">
                        <w:pPr>
                          <w:widowControl w:val="0"/>
                          <w:spacing w:line="223" w:lineRule="auto"/>
                          <w:jc w:val="both"/>
                          <w:textDirection w:val="btLr"/>
                          <w:rPr>
                            <w:color w:val="C00000"/>
                          </w:rPr>
                        </w:pPr>
                      </w:p>
                      <w:p w14:paraId="1A93DE60" w14:textId="18F40882" w:rsidR="00541C1F" w:rsidRPr="000A7A65" w:rsidRDefault="00541C1F" w:rsidP="00541C1F">
                        <w:pPr>
                          <w:widowControl w:val="0"/>
                          <w:spacing w:line="223" w:lineRule="auto"/>
                          <w:textDirection w:val="btLr"/>
                          <w:rPr>
                            <w:color w:val="C00000"/>
                          </w:rPr>
                        </w:pPr>
                      </w:p>
                    </w:txbxContent>
                  </v:textbox>
                </v:roundrect>
                <v:shape id="AutoShape 2763" o:spid="_x0000_s1344" type="#_x0000_t5" style="position:absolute;left:4528;top:15407;width:2857;height:55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dHOyAAAAOIAAAAPAAAAZHJzL2Rvd25yZXYueG1sRE/JasMw&#10;EL0X+g9iCr01sh2y4EQJbaEhJPSQ5ZLbYE0tU2vkSKrj/n11CPT4ePtyPdhW9ORD41hBPspAEFdO&#10;N1wrOJ8+XuYgQkTW2DomBb8UYL16fFhiqd2ND9QfYy1SCIcSFZgYu1LKUBmyGEauI07cl/MWY4K+&#10;ltrjLYXbVhZZNpUWG04NBjt6N1R9H3+sgt3Q4Wd+MNdrf7psxvvC7Cf+Tannp+F1ASLSEP/Fd/dW&#10;Kyhms7yYTsZpc7qU7oBc/QEAAP//AwBQSwECLQAUAAYACAAAACEA2+H2y+4AAACFAQAAEwAAAAAA&#10;AAAAAAAAAAAAAAAAW0NvbnRlbnRfVHlwZXNdLnhtbFBLAQItABQABgAIAAAAIQBa9CxbvwAAABUB&#10;AAALAAAAAAAAAAAAAAAAAB8BAABfcmVscy8ucmVsc1BLAQItABQABgAIAAAAIQAE5dHOyAAAAOIA&#10;AAAPAAAAAAAAAAAAAAAAAAcCAABkcnMvZG93bnJldi54bWxQSwUGAAAAAAMAAwC3AAAA/AIAAAAA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0AA53888" w14:textId="77777777" w:rsidR="00541C1F" w:rsidRPr="00C91A3E" w:rsidRDefault="00541C1F" w:rsidP="00541C1F">
                        <w:pPr>
                          <w:rPr>
                            <w:rFonts w:ascii="Gill Sans MT Condensed" w:hAnsi="Gill Sans MT Condensed"/>
                            <w:color w:val="4472C4" w:themeColor="accent1"/>
                            <w:sz w:val="20"/>
                            <w:szCs w:val="20"/>
                          </w:rPr>
                        </w:pPr>
                        <w:r w:rsidRPr="00C91A3E">
                          <w:rPr>
                            <w:rFonts w:ascii="Gill Sans MT Condensed" w:hAnsi="Gill Sans MT Condensed"/>
                            <w:color w:val="4472C4" w:themeColor="accent1"/>
                            <w:sz w:val="20"/>
                            <w:szCs w:val="20"/>
                          </w:rPr>
                          <w:t>MUNKAIDŐ</w:t>
                        </w:r>
                      </w:p>
                    </w:txbxContent>
                  </v:textbox>
                </v:shape>
                <v:shape id="AutoShape 2764" o:spid="_x0000_s1345" type="#_x0000_t5" style="position:absolute;left:4576;top:11315;width:2857;height: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3SLyQAAAOIAAAAPAAAAZHJzL2Rvd25yZXYueG1sRI9Pi8Iw&#10;FMTvC36H8AQvi6bqbtFqFBGV3aN/Lt4eybMtNi+libV++83Cwh6HmfkNs1x3thItNb50rGA8SkAQ&#10;a2dKzhVczvvhDIQPyAYrx6TgRR7Wq97bEjPjnnyk9hRyESHsM1RQhFBnUnpdkEU/cjVx9G6usRii&#10;bHJpGnxGuK3kJElSabHkuFBgTduC9P30sAqu3TF137vzzpa6TaXeHi6b94NSg363WYAI1IX/8F/7&#10;yyj4nM7nEfoxhd9L8Q7I1Q8AAAD//wMAUEsBAi0AFAAGAAgAAAAhANvh9svuAAAAhQEAABMAAAAA&#10;AAAAAAAAAAAAAAAAAFtDb250ZW50X1R5cGVzXS54bWxQSwECLQAUAAYACAAAACEAWvQsW78AAAAV&#10;AQAACwAAAAAAAAAAAAAAAAAfAQAAX3JlbHMvLnJlbHNQSwECLQAUAAYACAAAACEArKt0i8kAAADi&#10;AAAADwAAAAAAAAAAAAAAAAAHAgAAZHJzL2Rvd25yZXYueG1sUEsFBgAAAAADAAMAtwAAAP0CAAAA&#10;AA=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7EAEBB16" w14:textId="77777777" w:rsidR="00541C1F" w:rsidRPr="001E7C4C" w:rsidRDefault="00541C1F" w:rsidP="00541C1F">
                        <w:r>
                          <w:rPr>
                            <w:rFonts w:ascii="Gill Sans MT Condensed" w:hAnsi="Gill Sans MT Condensed"/>
                            <w:color w:val="4472C4" w:themeColor="accent1"/>
                            <w:sz w:val="18"/>
                            <w:szCs w:val="18"/>
                          </w:rPr>
                          <w:t>ÁLLÁS</w:t>
                        </w:r>
                      </w:p>
                    </w:txbxContent>
                  </v:textbox>
                </v:shape>
                <v:shape id="AutoShape 2765" o:spid="_x0000_s1346" type="#_x0000_t65" style="position:absolute;left:5313;top:14535;width:4877;height: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sUCxgAAAOIAAAAPAAAAZHJzL2Rvd25yZXYueG1sRE89b8Iw&#10;EN0r9T9YV4mtOIUqQIpBgNoKsUG7dDvFRxw1PkexgZRfzw2VGJ/e93zZ+0adqYt1YAMvwwwUcRls&#10;zZWB76+P5ymomJAtNoHJwB9FWC4eH+ZY2HDhPZ0PqVISwrFAAy6lttA6lo48xmFoiYU7hs5jEthV&#10;2nZ4kXDf6FGW5dpjzdLgsKWNo/L3cPIGrvtV//5K+Wk73X3SsVq36EY/xgye+tUbqER9uov/3Vsr&#10;82f5eDbJJnJCLgkGvbgBAAD//wMAUEsBAi0AFAAGAAgAAAAhANvh9svuAAAAhQEAABMAAAAAAAAA&#10;AAAAAAAAAAAAAFtDb250ZW50X1R5cGVzXS54bWxQSwECLQAUAAYACAAAACEAWvQsW78AAAAVAQAA&#10;CwAAAAAAAAAAAAAAAAAfAQAAX3JlbHMvLnJlbHNQSwECLQAUAAYACAAAACEAUwbFAsYAAADiAAAA&#10;DwAAAAAAAAAAAAAAAAAHAgAAZHJzL2Rvd25yZXYueG1sUEsFBgAAAAADAAMAtwAAAPoCAAAAAA==&#10;" fillcolor="#fff2cc [663]" strokecolor="#ffdd71" strokeweight="1.15pt">
                  <v:stroke dashstyle="1 1"/>
                  <v:shadow color="#868686"/>
                  <v:textbox inset="1.2mm,.9mm,0,0">
                    <w:txbxContent>
                      <w:p w14:paraId="1F2E174E" w14:textId="77777777" w:rsidR="00541C1F" w:rsidRPr="00547D61" w:rsidRDefault="00541C1F" w:rsidP="00541C1F">
                        <w:pP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AutoShape 2766" o:spid="_x0000_s1347" type="#_x0000_t5" style="position:absolute;left:8158;top:15407;width:2857;height:55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YW9yQAAAOMAAAAPAAAAZHJzL2Rvd25yZXYueG1sRE9PT8Iw&#10;FL+b+B2aR+JNuk0FMihETTRGwgHw4u1lfawL6+to65jf3pqQcHy//2+xGmwrevKhcawgH2cgiCun&#10;G64VfO3f7mcgQkTW2DomBb8UYLW8vVlgqd2Zt9TvYi1SCIcSFZgYu1LKUBmyGMauI07cwXmLMZ2+&#10;ltrjOYXbVhZZNpEWG04NBjt6NVQddz9WwefQ4SbfmtOp33+/P6wLs37yL0rdjYbnOYhIQ7yKL+4P&#10;neYX01kxzR7zCfz/lACQyz8AAAD//wMAUEsBAi0AFAAGAAgAAAAhANvh9svuAAAAhQEAABMAAAAA&#10;AAAAAAAAAAAAAAAAAFtDb250ZW50X1R5cGVzXS54bWxQSwECLQAUAAYACAAAACEAWvQsW78AAAAV&#10;AQAACwAAAAAAAAAAAAAAAAAfAQAAX3JlbHMvLnJlbHNQSwECLQAUAAYACAAAACEAjO2FvckAAADj&#10;AAAADwAAAAAAAAAAAAAAAAAHAgAAZHJzL2Rvd25yZXYueG1sUEsFBgAAAAADAAMAtwAAAP0CAAAA&#10;AA=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3CB4256F" w14:textId="77777777" w:rsidR="00541C1F" w:rsidRPr="00C91A3E" w:rsidRDefault="00541C1F" w:rsidP="00541C1F">
                        <w:pPr>
                          <w:rPr>
                            <w:sz w:val="20"/>
                            <w:szCs w:val="20"/>
                          </w:rPr>
                        </w:pPr>
                        <w:r w:rsidRPr="00C91A3E">
                          <w:rPr>
                            <w:rFonts w:ascii="Gill Sans MT Condensed" w:hAnsi="Gill Sans MT Condensed"/>
                            <w:color w:val="4472C4" w:themeColor="accent1"/>
                            <w:sz w:val="18"/>
                            <w:szCs w:val="18"/>
                          </w:rPr>
                          <w:t>JUTTATÁSOK</w:t>
                        </w:r>
                      </w:p>
                    </w:txbxContent>
                  </v:textbox>
                </v:shape>
                <v:shape id="AutoShape 2767" o:spid="_x0000_s1348" type="#_x0000_t5" style="position:absolute;left:8068;top:11315;width:2857;height: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yBZxgAAAOIAAAAPAAAAZHJzL2Rvd25yZXYueG1sRE/LisIw&#10;FN0P+A/hCm4GTXWGUqtRRFRmlj427i7JtS02N6WJtf69WQzM8nDey3Vva9FR6yvHCqaTBASxdqbi&#10;QsHlvB9nIHxANlg7JgUv8rBeDT6WmBv35CN1p1CIGMI+RwVlCE0updclWfQT1xBH7uZaiyHCtpCm&#10;xWcMt7WcJUkqLVYcG0psaFuSvp8eVsG1P6bud3fe2Up3qdTbw2XzeVBqNOw3CxCB+vAv/nP/GAVf&#10;afY9z+azuDleindArt4AAAD//wMAUEsBAi0AFAAGAAgAAAAhANvh9svuAAAAhQEAABMAAAAAAAAA&#10;AAAAAAAAAAAAAFtDb250ZW50X1R5cGVzXS54bWxQSwECLQAUAAYACAAAACEAWvQsW78AAAAVAQAA&#10;CwAAAAAAAAAAAAAAAAAfAQAAX3JlbHMvLnJlbHNQSwECLQAUAAYACAAAACEATKMgWcYAAADiAAAA&#10;DwAAAAAAAAAAAAAAAAAHAgAAZHJzL2Rvd25yZXYueG1sUEsFBgAAAAADAAMAtwAAAPoCAAAAAA=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17E22238" w14:textId="77777777" w:rsidR="00541C1F" w:rsidRPr="00C91A3E" w:rsidRDefault="00541C1F" w:rsidP="00541C1F">
                        <w:pPr>
                          <w:rPr>
                            <w:sz w:val="20"/>
                            <w:szCs w:val="20"/>
                          </w:rPr>
                        </w:pPr>
                        <w:r w:rsidRPr="00C91A3E">
                          <w:rPr>
                            <w:rFonts w:ascii="Gill Sans MT Condensed" w:hAnsi="Gill Sans MT Condensed"/>
                            <w:color w:val="4472C4" w:themeColor="accent1"/>
                            <w:sz w:val="18"/>
                            <w:szCs w:val="18"/>
                          </w:rPr>
                          <w:t>MUNKAKÖR</w:t>
                        </w:r>
                      </w:p>
                    </w:txbxContent>
                  </v:textbox>
                </v:shape>
                <v:shape id="AutoShape 2768" o:spid="_x0000_s1349" type="#_x0000_t5" style="position:absolute;left:9463;top:13382;width:2857;height:55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5v1xwAAAOIAAAAPAAAAZHJzL2Rvd25yZXYueG1sRE9NS8NA&#10;EL0L/Q/LCL3ZTUKMJe22tELFm1g9eByy0ySYmY3ZbRL99e5B8Ph439v9zJ0aafCtEwPpKgFFUjnb&#10;Sm3g/e10twblA4rFzgkZ+CYP+93iZouldZO80ngOtYoh4ks00ITQl1r7qiFGv3I9SeQubmAMEQ61&#10;tgNOMZw7nSVJoRlbiQ0N9vTYUPV5vrKB+lic0o9qyo9Pyei/XtbM7Q8bs7ydDxtQgebwL/5zP1sD&#10;RfaQ5vl9FjfHS/EO6N0vAAAA//8DAFBLAQItABQABgAIAAAAIQDb4fbL7gAAAIUBAAATAAAAAAAA&#10;AAAAAAAAAAAAAABbQ29udGVudF9UeXBlc10ueG1sUEsBAi0AFAAGAAgAAAAhAFr0LFu/AAAAFQEA&#10;AAsAAAAAAAAAAAAAAAAAHwEAAF9yZWxzLy5yZWxzUEsBAi0AFAAGAAgAAAAhADp7m/XHAAAA4gAA&#10;AA8AAAAAAAAAAAAAAAAABwIAAGRycy9kb3ducmV2LnhtbFBLBQYAAAAAAwADALcAAAD7AgAAAAA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2602EA29" w14:textId="77777777" w:rsidR="00541C1F" w:rsidRPr="001E7C4C" w:rsidRDefault="00541C1F" w:rsidP="00541C1F"/>
                    </w:txbxContent>
                  </v:textbox>
                </v:shape>
                <v:shape id="AutoShape 2769" o:spid="_x0000_s1350" type="#_x0000_t5" style="position:absolute;left:3198;top:13382;width:2857;height:55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aUzygAAAOIAAAAPAAAAZHJzL2Rvd25yZXYueG1sRI9RS8NA&#10;EITfBf/DsYJv9pIUU4m9lqLYCpaCaX/Akltzobm9eHem8d97guDjMDvf7CzXk+3FSD50jhXkswwE&#10;ceN0x62C0/Hl7gFEiMgae8ek4JsCrFfXV0ustLvwO411bEWCcKhQgYlxqKQMjSGLYeYG4uR9OG8x&#10;JulbqT1eEtz2ssiyUlrsODUYHOjJUHOuv2x6w++e808/novt2/ww3pt+v6lzpW5vps0jiEhT/D/+&#10;S79qBWWRL7L5oizgd1LigFz9AAAA//8DAFBLAQItABQABgAIAAAAIQDb4fbL7gAAAIUBAAATAAAA&#10;AAAAAAAAAAAAAAAAAABbQ29udGVudF9UeXBlc10ueG1sUEsBAi0AFAAGAAgAAAAhAFr0LFu/AAAA&#10;FQEAAAsAAAAAAAAAAAAAAAAAHwEAAF9yZWxzLy5yZWxzUEsBAi0AFAAGAAgAAAAhAKqFpTPKAAAA&#10;4gAAAA8AAAAAAAAAAAAAAAAABwIAAGRycy9kb3ducmV2LnhtbFBLBQYAAAAAAwADALcAAAD+AgAA&#10;AAA=&#10;" fillcolor="white [3201]" strokecolor="#c00000" strokeweight="1pt">
                  <v:stroke dashstyle="dash"/>
                  <v:shadow color="#868686"/>
                  <v:textbox inset="0,0,0,0">
                    <w:txbxContent>
                      <w:p w14:paraId="541788C6" w14:textId="77777777" w:rsidR="00541C1F" w:rsidRPr="001E7C4C" w:rsidRDefault="00541C1F" w:rsidP="00541C1F"/>
                    </w:txbxContent>
                  </v:textbox>
                </v:shape>
                <v:shape id="AutoShape 2770" o:spid="_x0000_s1351" style="position:absolute;left:9492;top:12065;width:816;height:743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ijwygAAAOMAAAAPAAAAZHJzL2Rvd25yZXYueG1sRI/BasMw&#10;EETvhfyD2EAvJZGtQ1ycKKEEAintoU176HGxNraptTKSEjl/XxUKPQ4z84bZ7CY7iCv50DvWUC4L&#10;EMSNMz23Gj4/DotHECEiGxwck4YbBdhtZ3cbrI1L/E7XU2xFhnCoUUMX41hLGZqOLIalG4mzd3be&#10;YszSt9J4TBluB6mKYiUt9pwXOhxp31HzfbpYDenrXB1e35rqISXrb/6l3D+rQev7+fS0BhFpiv/h&#10;v/bRaFCFqkqlVkrB76f8B+T2BwAA//8DAFBLAQItABQABgAIAAAAIQDb4fbL7gAAAIUBAAATAAAA&#10;AAAAAAAAAAAAAAAAAABbQ29udGVudF9UeXBlc10ueG1sUEsBAi0AFAAGAAgAAAAhAFr0LFu/AAAA&#10;FQEAAAsAAAAAAAAAAAAAAAAAHwEAAF9yZWxzLy5yZWxzUEsBAi0AFAAGAAgAAAAhACkGKPDKAAAA&#10;4wAAAA8AAAAAAAAAAAAAAAAABwIAAGRycy9kb3ducmV2LnhtbFBLBQYAAAAAAwADALcAAAD+AgAA&#10;AAA=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white [3201]" strokecolor="#c00000" strokeweight="5pt">
                  <v:stroke linestyle="thickThin" joinstyle="miter"/>
                  <v:shadow color="#868686"/>
                  <v:formulas/>
                  <v:path o:connecttype="custom" o:connectlocs="410,75;111,372;410,743;705,372" o:connectangles="270,180,90,0" textboxrect="5029,2268,16544,13664"/>
                  <v:textbox inset="0,0,0,0">
                    <w:txbxContent>
                      <w:p w14:paraId="2A5E6C28" w14:textId="77777777" w:rsidR="00541C1F" w:rsidRPr="000A7A65" w:rsidRDefault="00541C1F" w:rsidP="00541C1F">
                        <w:pPr>
                          <w:widowControl w:val="0"/>
                          <w:rPr>
                            <w:rFonts w:ascii="Gill Sans MT Condensed" w:hAnsi="Gill Sans MT Condensed"/>
                            <w:b/>
                            <w:bCs/>
                            <w:color w:val="5B9BD5" w:themeColor="accent5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2829F3D4" wp14:editId="6C7BE58D">
                <wp:simplePos x="0" y="0"/>
                <wp:positionH relativeFrom="column">
                  <wp:posOffset>3181985</wp:posOffset>
                </wp:positionH>
                <wp:positionV relativeFrom="paragraph">
                  <wp:posOffset>4972685</wp:posOffset>
                </wp:positionV>
                <wp:extent cx="3573145" cy="600075"/>
                <wp:effectExtent l="0" t="0" r="27305" b="28575"/>
                <wp:wrapNone/>
                <wp:docPr id="133453246" name="AutoShape 2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3145" cy="6000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31BAB49" w14:textId="77777777" w:rsidR="00541C1F" w:rsidRPr="00F5089A" w:rsidRDefault="00541C1F" w:rsidP="00541C1F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43200" tIns="32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9F3D4" id="_x0000_s1352" type="#_x0000_t65" style="position:absolute;left:0;text-align:left;margin-left:250.55pt;margin-top:391.55pt;width:281.35pt;height:47.2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Df6YQIAALAEAAAOAAAAZHJzL2Uyb0RvYy54bWysVNtu2zAMfR+wfxD0vtq5F0adokiWYUB3&#10;Abp9gCLJsTZZ1CglTvb1o+Qk67q3YS8CSVmH5OGh7+6PnWUHjcGAq/nopuRMOwnKuF3Nv37ZvLnl&#10;LEThlLDgdM1POvD75etXd72v9BhasEojIxAXqt7XvI3RV0URZKs7EW7Aa0eXDWAnIrm4KxSKntA7&#10;W4zLcl70gMojSB0CRdfDJV9m/KbRMn5qmqAjszWn2mI+MZ/bdBbLO1HtUPjWyHMZ4h+q6IRxlPQK&#10;tRZRsD2av6A6IxECNPFGQldA0xipcw/Uzah80c1TK7zOvRA5wV9pCv8PVn48PPnPmEoP/hHk98Ac&#10;rFrhdvoBEfpWC0XpRomoovehuj5ITqCnbNt/AEWjFfsImYNjg10CpO7YMVN9ulKtj5FJCk5mi8lo&#10;OuNM0t28LMvFLKcQ1eW1xxDfaehYMmreJKWoFaDTmLOIw2OImXLFnOhSAeobZ01naYAHYdloPCvz&#10;gAtRnT8m6wKbOwZr1MZYm50kOb2yyOgxgUmpXZzmVHbfUYtDnEQ3oIqKwiSuIXx7CVOKLN6ERJSR&#10;9zyJdawnNqfzcpaR/7gMuNte82826/VioP0FRupgLUI7JA6nsIY46Bhh71RWdBrb27MdhbGDTdVY&#10;l3rVeTOIv8tU0yDTzoQqHrdHZhRNqJwm1BTbgjrRoBGG9aF1J6MF/MlZT6tT8/BjL1BzZt87Est0&#10;QiTRrmVnMp4mB7NDxvZiCCcJouaRs8FcxWEv9x7NrqUMo0yRgwcSVmOutQ7VnOVIa5FZPq9w2rvn&#10;fv7q949m+QsAAP//AwBQSwMEFAAGAAgAAAAhAM5brtPgAAAADAEAAA8AAABkcnMvZG93bnJldi54&#10;bWxMj8FOwzAMhu9IvENkJG4s6QZtVZpOAwFC3Da4cPMar61onKpJt8LTk53gZsuffn9/uZ5tL440&#10;+s6xhmShQBDXznTcaPh4f77JQfiAbLB3TBq+ycO6urwosTDuxFs67kIjYgj7AjW0IQyFlL5uyaJf&#10;uIE43g5utBjiOjbSjHiK4baXS6VSabHj+KHFgR5bqr92k9Xws93MT7eUTq/52wsdmocB2+Wn1tdX&#10;8+YeRKA5/MFw1o/qUEWnvZvYeNFruFNJElENWb6Kw5lQ6Sq22WvIsywFWZXyf4nqFwAA//8DAFBL&#10;AQItABQABgAIAAAAIQC2gziS/gAAAOEBAAATAAAAAAAAAAAAAAAAAAAAAABbQ29udGVudF9UeXBl&#10;c10ueG1sUEsBAi0AFAAGAAgAAAAhADj9If/WAAAAlAEAAAsAAAAAAAAAAAAAAAAALwEAAF9yZWxz&#10;Ly5yZWxzUEsBAi0AFAAGAAgAAAAhAGCAN/phAgAAsAQAAA4AAAAAAAAAAAAAAAAALgIAAGRycy9l&#10;Mm9Eb2MueG1sUEsBAi0AFAAGAAgAAAAhAM5brtPgAAAADAEAAA8AAAAAAAAAAAAAAAAAuwQAAGRy&#10;cy9kb3ducmV2LnhtbFBLBQYAAAAABAAEAPMAAADIBQAAAAA=&#10;" fillcolor="#fff2cc [663]" strokecolor="#ffdd71" strokeweight="1.15pt">
                <v:stroke dashstyle="1 1"/>
                <v:shadow color="#868686"/>
                <v:textbox inset="1.2mm,.9mm,0,0">
                  <w:txbxContent>
                    <w:p w14:paraId="131BAB49" w14:textId="77777777" w:rsidR="00541C1F" w:rsidRPr="00F5089A" w:rsidRDefault="00541C1F" w:rsidP="00541C1F">
                      <w:pP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91A3E">
        <w:rPr>
          <w:rFonts w:ascii="Gill Sans MT Condensed" w:hAnsi="Gill Sans MT Condensed"/>
          <w:color w:val="4472C4" w:themeColor="accent1"/>
          <w:sz w:val="20"/>
          <w:szCs w:val="20"/>
        </w:rPr>
        <w:t>MUNKAIDŐ</w: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682254BF" wp14:editId="081A0D6A">
                <wp:simplePos x="0" y="0"/>
                <wp:positionH relativeFrom="column">
                  <wp:posOffset>4998720</wp:posOffset>
                </wp:positionH>
                <wp:positionV relativeFrom="paragraph">
                  <wp:posOffset>3225800</wp:posOffset>
                </wp:positionV>
                <wp:extent cx="1814195" cy="287020"/>
                <wp:effectExtent l="54610" t="15240" r="55245" b="12065"/>
                <wp:wrapNone/>
                <wp:docPr id="468664644" name="AutoShape 2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4195" cy="2870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6D6EF1C" w14:textId="77777777" w:rsidR="00541C1F" w:rsidRPr="008602DE" w:rsidRDefault="00541C1F" w:rsidP="00541C1F">
                            <w:pPr>
                              <w:ind w:left="17"/>
                              <w:rPr>
                                <w:rFonts w:ascii="Gill Sans MT Condensed" w:hAnsi="Gill Sans MT Condensed"/>
                                <w:color w:val="5B9BD5" w:themeColor="accent5"/>
                                <w:sz w:val="18"/>
                              </w:rPr>
                            </w:pPr>
                            <w:r w:rsidRPr="00C01468">
                              <w:rPr>
                                <w:rFonts w:ascii="Gill Sans MT Condensed" w:hAnsi="Gill Sans MT Condensed"/>
                                <w:color w:val="5B9BD5" w:themeColor="accent5"/>
                                <w:sz w:val="14"/>
                                <w:szCs w:val="18"/>
                              </w:rPr>
                              <w:t>MUNKAKÖR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254BF" id="_x0000_s1353" type="#_x0000_t5" style="position:absolute;left:0;text-align:left;margin-left:393.6pt;margin-top:254pt;width:142.85pt;height:22.6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u4fUQIAAKoEAAAOAAAAZHJzL2Uyb0RvYy54bWysVNuO0zAQfUfiHyy/0ySFsiVqulq1LEJa&#10;LtLCBzi20xh8Y+w2Xb6esdOE1e4bog/WeJw5M3NmTjfXZ6PJSUJQzja0WpSUSMudUPbQ0O/fbl+t&#10;KQmRWcG0s7KhDzLQ6+3LF5vB13LpeqeFBIIgNtSDb2gfo6+LIvBeGhYWzkuLj50DwyJe4VAIYAOi&#10;G10sy/JtMTgQHhyXIaB3Pz7SbcbvOsnjl64LMhLdUKwt5hPy2aaz2G5YfQDme8UvZbB/qMIwZTHp&#10;DLVnkZEjqGdQRnFwwXVxwZ0pXNcpLnMP2E1VPunmvmde5l6QnOBnmsL/g+WfT/f+K6TSg79z/Gcg&#10;1u16Zg/yBsANvWQC01WJqGLwoZ4D0iVgKGmHT07gaNkxuszBuQOTALE7cs5UP8xUy3MkHJ3VunpT&#10;vVtRwvFtub4ql3kWBaunaA8hfpDOkGQ0NILConSig9XsdBdiplsQy0xKLn5Q0hmNwzsxTVYl/nLN&#10;88cIPUHmbp1W4lZpnS9p3eROA8HghupY5TT6aLC10VclxMu+oB+3avRPWfLGJgjkCbl8jK4tGbDj&#10;5RXGP08Nh3ZOvJuTPMVIpe9Z6MekAq1xdY2KqB+tTEPXczCr09jeW5G3OzKlRxtBtU0VyKwM5HCa&#10;ahpk0kyo47k9EyUa+rpcpRTJ1zrxgIMGN8oH5Y5G7+A3JQNKp6Hh15GBpER/tLgsSWeTAZPRTgaz&#10;HEMbyiNQMl52cVTk0YM69Ig90m/dDa5Up+Yqxzoui4iCyFRfxJsU9/iev/r7F7P9AwAA//8DAFBL&#10;AwQUAAYACAAAACEAY7+pyuEAAAAMAQAADwAAAGRycy9kb3ducmV2LnhtbEyPy07DMBBF95X4B2uQ&#10;2FTUJqhJCHGqqiqVWPaxYefaQxIRj6PYTcPf467ocmaO7pxbribbsREH3zqS8LIQwJC0My3VEk7H&#10;j+ccmA+KjOocoYRf9LCqHmalKoy70h7HQ6hZDCFfKAlNCH3BudcNWuUXrkeKt283WBXiONTcDOoa&#10;w23HEyFSblVL8UOjetw0qH8OFyvha9qn7nN73NpWjynXm91pPd9J+fQ4rd+BBZzCPww3/agOVXQ6&#10;uwsZzzoJWZ4lEZWwFHksdSNElrwBO8fV8jUBXpX8vkT1BwAA//8DAFBLAQItABQABgAIAAAAIQC2&#10;gziS/gAAAOEBAAATAAAAAAAAAAAAAAAAAAAAAABbQ29udGVudF9UeXBlc10ueG1sUEsBAi0AFAAG&#10;AAgAAAAhADj9If/WAAAAlAEAAAsAAAAAAAAAAAAAAAAALwEAAF9yZWxzLy5yZWxzUEsBAi0AFAAG&#10;AAgAAAAhAHD67h9RAgAAqgQAAA4AAAAAAAAAAAAAAAAALgIAAGRycy9lMm9Eb2MueG1sUEsBAi0A&#10;FAAGAAgAAAAhAGO/qcrhAAAADAEAAA8AAAAAAAAAAAAAAAAAqwQAAGRycy9kb3ducmV2LnhtbFBL&#10;BQYAAAAABAAEAPMAAAC5BQAAAAA=&#10;" fillcolor="white [3201]" strokecolor="#c00000" strokeweight="1pt">
                <v:stroke dashstyle="dash"/>
                <v:shadow color="#868686"/>
                <v:textbox inset="0,0,0,0">
                  <w:txbxContent>
                    <w:p w14:paraId="76D6EF1C" w14:textId="77777777" w:rsidR="00541C1F" w:rsidRPr="008602DE" w:rsidRDefault="00541C1F" w:rsidP="00541C1F">
                      <w:pPr>
                        <w:ind w:left="17"/>
                        <w:rPr>
                          <w:rFonts w:ascii="Gill Sans MT Condensed" w:hAnsi="Gill Sans MT Condensed"/>
                          <w:color w:val="5B9BD5" w:themeColor="accent5"/>
                          <w:sz w:val="18"/>
                        </w:rPr>
                      </w:pPr>
                      <w:r w:rsidRPr="00C01468">
                        <w:rPr>
                          <w:rFonts w:ascii="Gill Sans MT Condensed" w:hAnsi="Gill Sans MT Condensed"/>
                          <w:color w:val="5B9BD5" w:themeColor="accent5"/>
                          <w:sz w:val="14"/>
                          <w:szCs w:val="18"/>
                        </w:rPr>
                        <w:t>MUNKAKÖR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A814FCE" wp14:editId="7DDF89CB">
                <wp:simplePos x="0" y="0"/>
                <wp:positionH relativeFrom="column">
                  <wp:posOffset>1957070</wp:posOffset>
                </wp:positionH>
                <wp:positionV relativeFrom="paragraph">
                  <wp:posOffset>4616450</wp:posOffset>
                </wp:positionV>
                <wp:extent cx="1814195" cy="353695"/>
                <wp:effectExtent l="19685" t="46990" r="7620" b="43815"/>
                <wp:wrapNone/>
                <wp:docPr id="1781123373" name="AutoShape 2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14195" cy="3536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9D03EA8" w14:textId="77777777" w:rsidR="00541C1F" w:rsidRPr="00E634D2" w:rsidRDefault="00541C1F" w:rsidP="00541C1F">
                            <w:pPr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</w:pPr>
                            <w:r w:rsidRPr="00E634D2"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  <w:t>Á</w:t>
                            </w:r>
                          </w:p>
                          <w:p w14:paraId="55009017" w14:textId="77777777" w:rsidR="00541C1F" w:rsidRPr="00E634D2" w:rsidRDefault="00541C1F" w:rsidP="00541C1F">
                            <w:pPr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</w:pPr>
                            <w:r w:rsidRPr="00E634D2"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  <w:t>L</w:t>
                            </w:r>
                          </w:p>
                          <w:p w14:paraId="11A4B320" w14:textId="77777777" w:rsidR="00541C1F" w:rsidRPr="00E634D2" w:rsidRDefault="00541C1F" w:rsidP="00541C1F">
                            <w:pPr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</w:pPr>
                            <w:r w:rsidRPr="00E634D2"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  <w:t>L</w:t>
                            </w:r>
                          </w:p>
                          <w:p w14:paraId="76789442" w14:textId="77777777" w:rsidR="00541C1F" w:rsidRPr="00E634D2" w:rsidRDefault="00541C1F" w:rsidP="00541C1F">
                            <w:pPr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</w:pPr>
                            <w:r w:rsidRPr="00E634D2"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  <w:t>Á</w:t>
                            </w:r>
                          </w:p>
                          <w:p w14:paraId="0ADCACAE" w14:textId="77777777" w:rsidR="00541C1F" w:rsidRPr="00E634D2" w:rsidRDefault="00541C1F" w:rsidP="00541C1F">
                            <w:pPr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</w:pPr>
                            <w:r w:rsidRPr="00E634D2">
                              <w:rPr>
                                <w:rFonts w:ascii="Gill Sans MT Condensed" w:hAnsi="Gill Sans MT Condensed"/>
                                <w:color w:val="4472C4" w:themeColor="accent1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14FCE" id="_x0000_s1354" type="#_x0000_t5" style="position:absolute;left:0;text-align:left;margin-left:154.1pt;margin-top:363.5pt;width:142.85pt;height:27.85pt;rotation:-90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+g0XwIAALkEAAAOAAAAZHJzL2Uyb0RvYy54bWysVNtuEzEQfUfiHyy/0822NIRVN1WVUIRU&#10;LlLhAya2N2vwjbGTTfl6xt5kCfCGyIM1M16fOXNmJje3B2vYXmHU3rW8vphxppzwUrtty798vn+x&#10;4CwmcBKMd6rlTyry2+XzZzdDaNSl772RChmBuNgMoeV9SqGpqih6ZSFe+KAcXXYeLSRycVtJhIHQ&#10;rakuZ7N5NXiUAb1QMVJ0PV7yZcHvOiXSx66LKjHTcuKWyonl3OSzWt5As0UIvRZHGvAPLCxoR0kn&#10;qDUkYDvUf0FZLdBH36UL4W3lu04LVWqgaurZH9U89hBUqYXEiWGSKf4/WPFh/xg+YaYew4MX3yJz&#10;ftWD26o7RD/0CiSlq7NQ1RBiMz3ITqSnbDO895JaC7vkiwaHDi1DT1rXc+oR/UqYimWHovzTpLw6&#10;JCYoWC/ql/Xra84E3V1dX83JzhmhyWCZXcCY3ipvWTZanlATR5PVgQb2DzEV9SVzYDMX+ZWzzhrq&#10;5R4Muy4kRsDjxwR9gizFe6PlvTamOHn61Mogo8ctN6kuaczOUqVjrB7rKuNDcRqyMV4mirDLAGeI&#10;UkQ8RzeODVTx5aujLr9dRtxupsSrKUlGPMfI1NcQ+zGpJGucZKsTrZPRtuWL6TE0uYtvnCxsE2gz&#10;2gRqXK5XlUUhDbNCp77mFYpNOmwOTEtqymyeU+TYxssn6nvpMO0UbT81pPf4g7OBNqnl8fsOUHFm&#10;3jmanbx2JwNPxuZkgBP0tOUiIWejs0rjgu4C6m2fx6jI7/wdTVinJ5YjjyNl2o8i9XGX8wKe++Wr&#10;X/84y58AAAD//wMAUEsDBBQABgAIAAAAIQAcicLM4QAAAAsBAAAPAAAAZHJzL2Rvd25yZXYueG1s&#10;TI/LTsMwEEX3SPyDNUjsqBO3NGmIU1UgYFGEROAD3NjEUf0ItpuGv2dYwXI0Z+6cW29na8ikQhy8&#10;45AvMiDKdV4Orufw8f54UwKJSTgpjHeKw7eKsG0uL2pRSX92b2pqU08wxMVKcNApjRWlsdPKirjw&#10;o3K4+/TBioRj6KkM4ozh1lCWZWtqxeDwgxajuteqO7Ynixrh+SH/CtORPe2Xr9OtNi+7Nuf8+mre&#10;3QFJak5/MPzq4w006HTwJycjMRxWbMkQ5bDOGZZCYlWUGyAHDuWmKIA2Nf3fofkBAAD//wMAUEsB&#10;Ai0AFAAGAAgAAAAhALaDOJL+AAAA4QEAABMAAAAAAAAAAAAAAAAAAAAAAFtDb250ZW50X1R5cGVz&#10;XS54bWxQSwECLQAUAAYACAAAACEAOP0h/9YAAACUAQAACwAAAAAAAAAAAAAAAAAvAQAAX3JlbHMv&#10;LnJlbHNQSwECLQAUAAYACAAAACEAzofoNF8CAAC5BAAADgAAAAAAAAAAAAAAAAAuAgAAZHJzL2Uy&#10;b0RvYy54bWxQSwECLQAUAAYACAAAACEAHInCzOEAAAALAQAADwAAAAAAAAAAAAAAAAC5BAAAZHJz&#10;L2Rvd25yZXYueG1sUEsFBgAAAAAEAAQA8wAAAMcFAAAAAA==&#10;" fillcolor="white [3201]" strokecolor="#c00000" strokeweight="1pt">
                <v:stroke dashstyle="dash"/>
                <v:shadow color="#868686"/>
                <v:textbox inset="0,0,0,0">
                  <w:txbxContent>
                    <w:p w14:paraId="49D03EA8" w14:textId="77777777" w:rsidR="00541C1F" w:rsidRPr="00E634D2" w:rsidRDefault="00541C1F" w:rsidP="00541C1F">
                      <w:pPr>
                        <w:rPr>
                          <w:rFonts w:ascii="Gill Sans MT Condensed" w:hAnsi="Gill Sans MT Condensed"/>
                          <w:color w:val="4472C4" w:themeColor="accent1"/>
                        </w:rPr>
                      </w:pPr>
                      <w:r w:rsidRPr="00E634D2">
                        <w:rPr>
                          <w:rFonts w:ascii="Gill Sans MT Condensed" w:hAnsi="Gill Sans MT Condensed"/>
                          <w:color w:val="4472C4" w:themeColor="accent1"/>
                        </w:rPr>
                        <w:t>Á</w:t>
                      </w:r>
                    </w:p>
                    <w:p w14:paraId="55009017" w14:textId="77777777" w:rsidR="00541C1F" w:rsidRPr="00E634D2" w:rsidRDefault="00541C1F" w:rsidP="00541C1F">
                      <w:pPr>
                        <w:rPr>
                          <w:rFonts w:ascii="Gill Sans MT Condensed" w:hAnsi="Gill Sans MT Condensed"/>
                          <w:color w:val="4472C4" w:themeColor="accent1"/>
                        </w:rPr>
                      </w:pPr>
                      <w:r w:rsidRPr="00E634D2">
                        <w:rPr>
                          <w:rFonts w:ascii="Gill Sans MT Condensed" w:hAnsi="Gill Sans MT Condensed"/>
                          <w:color w:val="4472C4" w:themeColor="accent1"/>
                        </w:rPr>
                        <w:t>L</w:t>
                      </w:r>
                    </w:p>
                    <w:p w14:paraId="11A4B320" w14:textId="77777777" w:rsidR="00541C1F" w:rsidRPr="00E634D2" w:rsidRDefault="00541C1F" w:rsidP="00541C1F">
                      <w:pPr>
                        <w:rPr>
                          <w:rFonts w:ascii="Gill Sans MT Condensed" w:hAnsi="Gill Sans MT Condensed"/>
                          <w:color w:val="4472C4" w:themeColor="accent1"/>
                        </w:rPr>
                      </w:pPr>
                      <w:r w:rsidRPr="00E634D2">
                        <w:rPr>
                          <w:rFonts w:ascii="Gill Sans MT Condensed" w:hAnsi="Gill Sans MT Condensed"/>
                          <w:color w:val="4472C4" w:themeColor="accent1"/>
                        </w:rPr>
                        <w:t>L</w:t>
                      </w:r>
                    </w:p>
                    <w:p w14:paraId="76789442" w14:textId="77777777" w:rsidR="00541C1F" w:rsidRPr="00E634D2" w:rsidRDefault="00541C1F" w:rsidP="00541C1F">
                      <w:pPr>
                        <w:rPr>
                          <w:rFonts w:ascii="Gill Sans MT Condensed" w:hAnsi="Gill Sans MT Condensed"/>
                          <w:color w:val="4472C4" w:themeColor="accent1"/>
                        </w:rPr>
                      </w:pPr>
                      <w:r w:rsidRPr="00E634D2">
                        <w:rPr>
                          <w:rFonts w:ascii="Gill Sans MT Condensed" w:hAnsi="Gill Sans MT Condensed"/>
                          <w:color w:val="4472C4" w:themeColor="accent1"/>
                        </w:rPr>
                        <w:t>Á</w:t>
                      </w:r>
                    </w:p>
                    <w:p w14:paraId="0ADCACAE" w14:textId="77777777" w:rsidR="00541C1F" w:rsidRPr="00E634D2" w:rsidRDefault="00541C1F" w:rsidP="00541C1F">
                      <w:pPr>
                        <w:rPr>
                          <w:rFonts w:ascii="Gill Sans MT Condensed" w:hAnsi="Gill Sans MT Condensed"/>
                          <w:color w:val="4472C4" w:themeColor="accent1"/>
                        </w:rPr>
                      </w:pPr>
                      <w:r w:rsidRPr="00E634D2">
                        <w:rPr>
                          <w:rFonts w:ascii="Gill Sans MT Condensed" w:hAnsi="Gill Sans MT Condensed"/>
                          <w:color w:val="4472C4" w:themeColor="accent1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03B62989" wp14:editId="7E6418C0">
                <wp:simplePos x="0" y="0"/>
                <wp:positionH relativeFrom="column">
                  <wp:posOffset>6062345</wp:posOffset>
                </wp:positionH>
                <wp:positionV relativeFrom="paragraph">
                  <wp:posOffset>4595495</wp:posOffset>
                </wp:positionV>
                <wp:extent cx="1814195" cy="353695"/>
                <wp:effectExtent l="10160" t="45085" r="17145" b="45720"/>
                <wp:wrapNone/>
                <wp:docPr id="1116663894" name="AutoShape 2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4195" cy="3536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E14404C" w14:textId="77777777" w:rsidR="00541C1F" w:rsidRPr="001E7C4C" w:rsidRDefault="00541C1F" w:rsidP="00541C1F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62989" id="_x0000_s1355" type="#_x0000_t5" style="position:absolute;left:0;text-align:left;margin-left:477.35pt;margin-top:361.85pt;width:142.85pt;height:27.85pt;rotation:90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/ZfXgIAALgEAAAOAAAAZHJzL2Uyb0RvYy54bWysVNtu2zAMfR+wfxD0vjhum7Yz6hRFsg4D&#10;ugvQ7QMYSY616TZKidN9/Sg58brtbVgeBJKyDg8PydzcHqxhe4VRe9fyejbnTDnhpXbbln/5fP/q&#10;mrOYwEkw3qmWP6nIb5cvX9wMoVFnvvdGKmQE4mIzhJb3KYWmqqLolYU480E5uuw8Wkjk4raSCAOh&#10;W1OdzeeX1eBRBvRCxUjR9XjJlwW/65RIH7suqsRMy4lbKieWc5PPankDzRYh9FocacA/sLCgHSWd&#10;oNaQgO1Q/wVltUAffZdmwtvKd50WqtRA1dTzP6p57CGoUguJE8MkU/x/sOLD/jF8wkw9hgcvvkXm&#10;/KoHt1V3iH7oFUhKV2ehqiHEZnqQnUhP2WZ47yW1FnbJFw0OHVqGnrReXMzzr0SpVnYowj9NwqtD&#10;YoKC9XV9Ub9ecCbo7nxxfkl2TghNxsrkAsb0VnnLstHyhJoomiwONLB/iKmIL5kDm6nIr5x11lAr&#10;92DYopAYAY8fE/QJstTujZb32pji5OFTK4OMHrfcpLqkMTtLhY6xeqyrTA/FacbGeBkowi7zmyFK&#10;EfE5unFsoIrPro66/HYZcbuZEq+mJBnxOUamvobYj0klWeMgW51om4y2Lb+eHkOTm/jGycI2gTaj&#10;TaDG5XpV2RPSMCt0amveoNikw+bAtKSmzK9yihzbePlEbS8NppWi5aeG9B5/cDbQIrU8ft8BKs7M&#10;O0ejk7fuZODJ2JwMcIKetlwk5Gx0Vmncz11Ave0Je5Tf+TsasE5PLEceR8q0HkXq4yrn/Xvul69+&#10;/eEsfwIAAP//AwBQSwMEFAAGAAgAAAAhAL84TOLfAAAADQEAAA8AAABkcnMvZG93bnJldi54bWxM&#10;j8FOwzAMhu9IvENkJG4s6VRKV5pODGlcEYMDx6wxbUXjlCZrC0+Pd4Kbf/nT78/ldnG9mHAMnScN&#10;yUqBQKq97ajR8Pa6v8lBhGjImt4TavjGANvq8qI0hfUzveB0iI3gEgqF0dDGOBRShrpFZ8LKD0i8&#10;+/CjM5Hj2Eg7mpnLXS/XSmXSmY74QmsGfGyx/jycnIZml+2T93pOd09qCl/PuXPdj9P6+mp5uAcR&#10;cYl/MJz1WR0qdjr6E9kges4q29wxqyFTOQ9nJFnfpiCOGvJNmoKsSvn/i+oXAAD//wMAUEsBAi0A&#10;FAAGAAgAAAAhALaDOJL+AAAA4QEAABMAAAAAAAAAAAAAAAAAAAAAAFtDb250ZW50X1R5cGVzXS54&#10;bWxQSwECLQAUAAYACAAAACEAOP0h/9YAAACUAQAACwAAAAAAAAAAAAAAAAAvAQAAX3JlbHMvLnJl&#10;bHNQSwECLQAUAAYACAAAACEAaY/2X14CAAC4BAAADgAAAAAAAAAAAAAAAAAuAgAAZHJzL2Uyb0Rv&#10;Yy54bWxQSwECLQAUAAYACAAAACEAvzhM4t8AAAANAQAADwAAAAAAAAAAAAAAAAC4BAAAZHJzL2Rv&#10;d25yZXYueG1sUEsFBgAAAAAEAAQA8wAAAMQFAAAAAA==&#10;" fillcolor="white [3201]" strokecolor="#c00000" strokeweight="1pt">
                <v:stroke dashstyle="dash"/>
                <v:shadow color="#868686"/>
                <v:textbox inset="0,0,0,0">
                  <w:txbxContent>
                    <w:p w14:paraId="7E14404C" w14:textId="77777777" w:rsidR="00541C1F" w:rsidRPr="001E7C4C" w:rsidRDefault="00541C1F" w:rsidP="00541C1F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61166F7D" wp14:editId="34C0046C">
                <wp:simplePos x="0" y="0"/>
                <wp:positionH relativeFrom="column">
                  <wp:posOffset>5015865</wp:posOffset>
                </wp:positionH>
                <wp:positionV relativeFrom="paragraph">
                  <wp:posOffset>5719445</wp:posOffset>
                </wp:positionV>
                <wp:extent cx="1814195" cy="353695"/>
                <wp:effectExtent l="43180" t="13335" r="47625" b="13970"/>
                <wp:wrapNone/>
                <wp:docPr id="1839478545" name="AutoShape 2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814195" cy="3536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3E2E8AC" w14:textId="77777777" w:rsidR="00541C1F" w:rsidRPr="008602DE" w:rsidRDefault="00541C1F" w:rsidP="00541C1F">
                            <w:r w:rsidRPr="00C01468">
                              <w:rPr>
                                <w:rFonts w:ascii="Gill Sans MT Condensed" w:hAnsi="Gill Sans MT Condensed"/>
                                <w:color w:val="5B9BD5" w:themeColor="accent5"/>
                                <w:sz w:val="18"/>
                              </w:rPr>
                              <w:t>JUTTATÁSOK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66F7D" id="_x0000_s1356" type="#_x0000_t5" style="position:absolute;left:0;text-align:left;margin-left:394.95pt;margin-top:450.35pt;width:142.85pt;height:27.85pt;rotation:180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5w/XgIAALkEAAAOAAAAZHJzL2Uyb0RvYy54bWysVNuO0zAQfUfiHyy/0yRdupSo6WrVsghp&#10;uUgLH+DaTmPwjbHbtHw9YycNBd4QfbBmxvGZM2dmuro7GU2OEoJytqHVrKREWu6EsvuGfvn88GJJ&#10;SYjMCqadlQ09y0Dv1s+frXpfy7nrnBYSCILYUPe+oV2Mvi6KwDtpWJg5Ly1etg4Mi+jCvhDAekQ3&#10;upiX5W3ROxAeHJchYHQ7XNJ1xm9byePHtg0yEt1Q5BbzCfncpbNYr1i9B+Y7xUca7B9YGKYsJp2g&#10;tiwycgD1F5RRHFxwbZxxZwrXtorLXANWU5V/VPPUMS9zLShO8JNM4f/B8g/HJ/8JEvXgHx3/Foh1&#10;m47ZvbwHcH0nmcB0VRKq6H2opwfJCfiU7Pr3TmBr2SG6rMGpBUPAodZVuSzTL4exWHLKyp8n5eUp&#10;Eo7Balm9rF4vKOF4d7O4uUU7ZWR1AkvsPIT4VjpDktHQCAo56qQOq9nxMcSsviCWmcRFfKWkNRp7&#10;eWSaLDKJAXD8GKEvkLl4p5V4UFpnJ02f3Ggg+LihOlY5jT4YrHSIVUNdeXwwjkM2xPNEIXYe4ASR&#10;iwjX6NqSHiuevxp1+e0ywH43Jd5MSRLiNUaivmWhG5IKtIZJNiriOmllGjoqnxmmLr6xItuRKT3Y&#10;CKptqlfmRUENk0KXvqYVCnU87U5ECWxKuUwpUmznxBn7njuMO4Xbjw3pHPygpMdNamj4fmAgKdHv&#10;LM5OWruLARdjdzGY5fi0oTwCJYOzicOCHjyofZfGKMtv3T1OWKsmlgOPkTLuR5Z63OW0gNd+/urX&#10;P876JwAAAP//AwBQSwMEFAAGAAgAAAAhAPqeuC3iAAAADAEAAA8AAABkcnMvZG93bnJldi54bWxM&#10;j7FOwzAQhnck3sE6JDZqt5CkCXEqQIKBiqEtC9s1PuKI2E5jNw1vjzuV8e4+/ff95WoyHRtp8K2z&#10;EuYzAYxs7VRrGwmfu9e7JTAf0CrsnCUJv+RhVV1flVgod7IbGrehYTHE+gIl6BD6gnNfazLoZ64n&#10;G2/fbjAY4jg0XA14iuGm4wshUm6wtfGDxp5eNNU/26OR8D71+DHf6MNh3H293a8Xep0Mz1Le3kxP&#10;j8ACTeECw1k/qkMVnfbuaJVnnYRsmecRlZALkQE7EyJLUmD7uErSB+BVyf+XqP4AAAD//wMAUEsB&#10;Ai0AFAAGAAgAAAAhALaDOJL+AAAA4QEAABMAAAAAAAAAAAAAAAAAAAAAAFtDb250ZW50X1R5cGVz&#10;XS54bWxQSwECLQAUAAYACAAAACEAOP0h/9YAAACUAQAACwAAAAAAAAAAAAAAAAAvAQAAX3JlbHMv&#10;LnJlbHNQSwECLQAUAAYACAAAACEAN0OcP14CAAC5BAAADgAAAAAAAAAAAAAAAAAuAgAAZHJzL2Uy&#10;b0RvYy54bWxQSwECLQAUAAYACAAAACEA+p64LeIAAAAMAQAADwAAAAAAAAAAAAAAAAC4BAAAZHJz&#10;L2Rvd25yZXYueG1sUEsFBgAAAAAEAAQA8wAAAMcFAAAAAA==&#10;" fillcolor="white [3201]" strokecolor="#c00000" strokeweight="1pt">
                <v:stroke dashstyle="dash"/>
                <v:shadow color="#868686"/>
                <v:textbox inset="0,0,0,0">
                  <w:txbxContent>
                    <w:p w14:paraId="43E2E8AC" w14:textId="77777777" w:rsidR="00541C1F" w:rsidRPr="008602DE" w:rsidRDefault="00541C1F" w:rsidP="00541C1F">
                      <w:r w:rsidRPr="00C01468">
                        <w:rPr>
                          <w:rFonts w:ascii="Gill Sans MT Condensed" w:hAnsi="Gill Sans MT Condensed"/>
                          <w:color w:val="5B9BD5" w:themeColor="accent5"/>
                          <w:sz w:val="18"/>
                        </w:rPr>
                        <w:t>JUTTATÁSOK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4576804C" wp14:editId="6E24AE03">
                <wp:simplePos x="0" y="0"/>
                <wp:positionH relativeFrom="column">
                  <wp:posOffset>3168015</wp:posOffset>
                </wp:positionH>
                <wp:positionV relativeFrom="paragraph">
                  <wp:posOffset>5700395</wp:posOffset>
                </wp:positionV>
                <wp:extent cx="1814195" cy="353695"/>
                <wp:effectExtent l="43180" t="13335" r="47625" b="13970"/>
                <wp:wrapNone/>
                <wp:docPr id="1951161582" name="AutoShape 2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814195" cy="3536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B748ACE" w14:textId="77777777" w:rsidR="00541C1F" w:rsidRPr="008602DE" w:rsidRDefault="00541C1F" w:rsidP="00541C1F">
                            <w:r w:rsidRPr="00C01468">
                              <w:rPr>
                                <w:rFonts w:ascii="Gill Sans MT Condensed" w:hAnsi="Gill Sans MT Condensed"/>
                                <w:color w:val="5B9BD5" w:themeColor="accent5"/>
                                <w:sz w:val="20"/>
                                <w:szCs w:val="24"/>
                              </w:rPr>
                              <w:t>MUNKAIDŐ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6804C" id="_x0000_s1357" type="#_x0000_t5" style="position:absolute;left:0;text-align:left;margin-left:249.45pt;margin-top:448.85pt;width:142.85pt;height:27.85pt;rotation:180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MejXgIAALkEAAAOAAAAZHJzL2Uyb0RvYy54bWysVNuO0zAQfUfiHyy/0yRdunSjpqtVyyKk&#10;5SItfIBrO43BN8Zu0+Xrd+ykocAbog/WzDg+c+bMTFe3J6PJUUJQzja0mpWUSMudUHbf0K9f7l8t&#10;KQmRWcG0s7KhTzLQ2/XLF6ve13LuOqeFBIIgNtS9b2gXo6+LIvBOGhZmzkuLl60DwyK6sC8EsB7R&#10;jS7mZXld9A6EB8dlCBjdDpd0nfHbVvL4qW2DjEQ3FLnFfEI+d+ks1itW74H5TvGRBvsHFoYpi0kn&#10;qC2LjBxA/QVlFAcXXBtn3JnCta3iMteA1VTlH9U8dszLXAuKE/wkU/h/sPzj8dF/hkQ9+AfHvwdi&#10;3aZjdi/vAFzfSSYwXZWEKnof6ulBcgI+Jbv+gxPYWnaILmtwasEQcKh1VS7L9MthLJacsvJPk/Ly&#10;FAnHYLWsXlc3C0o43l0trq7RThlZncASOw8hvpPOkGQ0NIJCjjqpw2p2fAgxqy+IZSZxEd8oaY3G&#10;Xh6ZJotMYgAcP0boM2Qu3mkl7pXW2UnTJzcaCD5uqI5VTqMPBisdYtVQVx4fjOOQDfE8UYidBzhB&#10;5CLCJbq2pMeK529GXX67DLDfTYk3U5KEeImRqG9Z6IakAq1hko2KuE5amYaOymeGqYtvrch2ZEoP&#10;NoJqm+qVeVFQw6TQua9phUIdT7sTUQKbUt6kFCm2c+IJ+547jDuF248N6Rz8pKTHTWpo+HFgICnR&#10;7y3OTlq7swFnY3c2mOX4tKE8AiWDs4nDgh48qH2XxijLb90dTlirJpYDj5Ey7keWetzltICXfv7q&#10;1z/O+hkAAP//AwBQSwMEFAAGAAgAAAAhALBENzLjAAAACwEAAA8AAABkcnMvZG93bnJldi54bWxM&#10;j8tOwzAQRfdI/IM1SOyo0zZtHsSpAAkWVCzasmE3jYc4IrZT203D32NWsBzdo3vPVJtJ92wk5ztr&#10;BMxnCTAyjZWdaQW8H57vcmA+oJHYW0MCvsnDpr6+qrCU9mJ2NO5Dy2KJ8SUKUCEMJee+UaTRz+xA&#10;Jmaf1mkM8XQtlw4vsVz3fJEka66xM3FB4UBPipqv/VkLeJ0GfJvv1Ok0Hj5eltuF2q7coxC3N9PD&#10;PbBAU/iD4Vc/qkMdnY72bKRnvYC0yIuICsiLLAMWiSxP18COAorVMgVeV/z/D/UPAAAA//8DAFBL&#10;AQItABQABgAIAAAAIQC2gziS/gAAAOEBAAATAAAAAAAAAAAAAAAAAAAAAABbQ29udGVudF9UeXBl&#10;c10ueG1sUEsBAi0AFAAGAAgAAAAhADj9If/WAAAAlAEAAAsAAAAAAAAAAAAAAAAALwEAAF9yZWxz&#10;Ly5yZWxzUEsBAi0AFAAGAAgAAAAhANZ4x6NeAgAAuQQAAA4AAAAAAAAAAAAAAAAALgIAAGRycy9l&#10;Mm9Eb2MueG1sUEsBAi0AFAAGAAgAAAAhALBENzLjAAAACwEAAA8AAAAAAAAAAAAAAAAAuAQAAGRy&#10;cy9kb3ducmV2LnhtbFBLBQYAAAAABAAEAPMAAADIBQAAAAA=&#10;" fillcolor="white [3201]" strokecolor="#c00000" strokeweight="1pt">
                <v:stroke dashstyle="dash"/>
                <v:shadow color="#868686"/>
                <v:textbox inset="0,0,0,0">
                  <w:txbxContent>
                    <w:p w14:paraId="1B748ACE" w14:textId="77777777" w:rsidR="00541C1F" w:rsidRPr="008602DE" w:rsidRDefault="00541C1F" w:rsidP="00541C1F">
                      <w:r w:rsidRPr="00C01468">
                        <w:rPr>
                          <w:rFonts w:ascii="Gill Sans MT Condensed" w:hAnsi="Gill Sans MT Condensed"/>
                          <w:color w:val="5B9BD5" w:themeColor="accent5"/>
                          <w:sz w:val="20"/>
                          <w:szCs w:val="24"/>
                        </w:rPr>
                        <w:t>MUNKAIDŐ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10349118" wp14:editId="4BAEFDB1">
                <wp:simplePos x="0" y="0"/>
                <wp:positionH relativeFrom="column">
                  <wp:posOffset>2629535</wp:posOffset>
                </wp:positionH>
                <wp:positionV relativeFrom="paragraph">
                  <wp:posOffset>3009265</wp:posOffset>
                </wp:positionV>
                <wp:extent cx="4535805" cy="3131820"/>
                <wp:effectExtent l="38100" t="36830" r="36195" b="31750"/>
                <wp:wrapNone/>
                <wp:docPr id="1123715855" name="AutoShape 2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5805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rgbClr val="C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22E9964" w14:textId="77777777" w:rsidR="00541C1F" w:rsidRPr="000A7A65" w:rsidRDefault="00541C1F" w:rsidP="00541C1F">
                            <w:pPr>
                              <w:widowControl w:val="0"/>
                              <w:spacing w:line="223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F0E5C"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48C45507" wp14:editId="2EFEBEC4">
                                  <wp:extent cx="1901406" cy="323850"/>
                                  <wp:effectExtent l="0" t="0" r="0" b="0"/>
                                  <wp:docPr id="1473717360" name="Kép 14737173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264" cy="324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  <w:t xml:space="preserve">    </w:t>
                            </w:r>
                          </w:p>
                          <w:p w14:paraId="50BF4241" w14:textId="18B05E2B" w:rsidR="00541C1F" w:rsidRPr="00B82407" w:rsidRDefault="00541C1F" w:rsidP="00541C1F">
                            <w:pPr>
                              <w:rPr>
                                <w:rFonts w:ascii="Gill Sans MT Condensed" w:hAnsi="Gill Sans MT Condensed"/>
                                <w:b/>
                                <w:caps/>
                                <w:color w:val="C00000"/>
                                <w:spacing w:val="10"/>
                                <w:sz w:val="36"/>
                              </w:rPr>
                            </w:pPr>
                          </w:p>
                          <w:p w14:paraId="545DA8E8" w14:textId="32B9B062" w:rsidR="00541C1F" w:rsidRPr="000A7A65" w:rsidRDefault="00541C1F" w:rsidP="00541C1F">
                            <w:pPr>
                              <w:widowControl w:val="0"/>
                              <w:spacing w:line="223" w:lineRule="auto"/>
                              <w:textDirection w:val="btLr"/>
                              <w:rPr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349118" id="_x0000_s1358" style="position:absolute;left:0;text-align:left;margin-left:207.05pt;margin-top:236.95pt;width:357.15pt;height:246.6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ShtbgIAAN4EAAAOAAAAZHJzL2Uyb0RvYy54bWysVNtuGyEQfa/Uf0C81+v1rckq6yhymqpS&#10;elGTfgAG1ksDDAXstfP1HVh766YPlaruw4oZ4MyZMzNcXe+NJjvpgwJb03I0pkRaDkLZTU2/Pd69&#10;uaAkRGYF02BlTQ8y0Ovl61dXnavkBFrQQnqCIDZUnatpG6OriiLwVhoWRuCkxc0GvGERTb8phGcd&#10;ohtdTMbjRdGBF84DlyGg97bfpMuM3zSSx89NE2QkuqbILea/z/91+hfLK1ZtPHOt4kca7B9YGKYs&#10;Bh2gbllkZOvVH1BGcQ8BmjjiYApoGsVlzgGzKccvsnlomZM5FxQnuEGm8P9g+afdg/viE/Xg7oE/&#10;BWJh1TK7kTfeQ9dKJjBcmYQqOheq4UIyAl4l6+4jCCwt20bIGuwbbxIgZkf2WerDILXcR8LROZtP&#10;5xfjOSUc96bltLyY5GIUrDpddz7E9xIMSYuaetha8RULmmOw3X2IWXBBLDMpvPhOSWM0lm/HNCkX&#10;i8XbzJpVx8OIfcLM+YJW4k5pnY3UcHKlPcHLNdWxzGH01mByva8cp6/vGPRjX/X+E+/cswkClUI1&#10;z9G1JV1NF9M53ifcOFHTiA339Nge2+a308Fv1gOT1RD1JWgWJPdvKtI7K0g8OBTC4qDRFC8YSrTE&#10;scRFPheZ0n8/h3G0TZrIPD+o86n2qdxpskIV9+s9UZjGtMzpJ98axAHbwUM/ZPgo4KIF/4xkcMCQ&#10;xo8t80hNf7DYUpflbIL1j9mYzReX+FL48531+Q6zHKFQNkr65Sr2U7x1Xm1ajNQXzMINtmGjBs49&#10;q2Pz4hDl4hwHPk3puZ1P/XqWlj8BAAD//wMAUEsDBBQABgAIAAAAIQBB4jGB4QAAAAwBAAAPAAAA&#10;ZHJzL2Rvd25yZXYueG1sTI9NS8NAEIbvgv9hGcGb3SSGfJlNUUEQQdDWS2/T7JhEs7Mhu23jv3d7&#10;0tsM8/DO89brxYziSLMbLCuIVxEI4tbqgTsFH9unmwKE88gaR8uk4IccrJvLixorbU/8TseN70QI&#10;YVehgt77qZLStT0ZdCs7EYfbp50N+rDOndQznkK4GWUSRZk0OHD40ONEjz2135uDUfDc6pLfHl5M&#10;l31tzeuumJIcd0pdXy33dyA8Lf4PhrN+UIcmOO3tgbUTo4I0TuOAhiG/LUGciTgpUhB7BWWWxyCb&#10;Wv4v0fwCAAD//wMAUEsBAi0AFAAGAAgAAAAhALaDOJL+AAAA4QEAABMAAAAAAAAAAAAAAAAAAAAA&#10;AFtDb250ZW50X1R5cGVzXS54bWxQSwECLQAUAAYACAAAACEAOP0h/9YAAACUAQAACwAAAAAAAAAA&#10;AAAAAAAvAQAAX3JlbHMvLnJlbHNQSwECLQAUAAYACAAAACEAHq0obW4CAADeBAAADgAAAAAAAAAA&#10;AAAAAAAuAgAAZHJzL2Uyb0RvYy54bWxQSwECLQAUAAYACAAAACEAQeIxgeEAAAAMAQAADwAAAAAA&#10;AAAAAAAAAADIBAAAZHJzL2Rvd25yZXYueG1sUEsFBgAAAAAEAAQA8wAAANYFAAAAAA==&#10;" fillcolor="white [3201]" strokecolor="#c00000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022E9964" w14:textId="77777777" w:rsidR="00541C1F" w:rsidRPr="000A7A65" w:rsidRDefault="00541C1F" w:rsidP="00541C1F">
                      <w:pPr>
                        <w:widowControl w:val="0"/>
                        <w:spacing w:line="223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C00000"/>
                          <w:spacing w:val="10"/>
                          <w:sz w:val="36"/>
                          <w:szCs w:val="36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C00000"/>
                          <w:spacing w:val="10"/>
                          <w:sz w:val="36"/>
                          <w:szCs w:val="36"/>
                        </w:rPr>
                        <w:t xml:space="preserve"> </w:t>
                      </w:r>
                      <w:r w:rsidRPr="00BF0E5C"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C00000"/>
                          <w:spacing w:val="10"/>
                          <w:sz w:val="36"/>
                          <w:szCs w:val="36"/>
                        </w:rPr>
                        <w:drawing>
                          <wp:inline distT="0" distB="0" distL="0" distR="0" wp14:anchorId="48C45507" wp14:editId="2EFEBEC4">
                            <wp:extent cx="1901406" cy="323850"/>
                            <wp:effectExtent l="0" t="0" r="0" b="0"/>
                            <wp:docPr id="1473717360" name="Kép 14737173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264" cy="3245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C00000"/>
                          <w:spacing w:val="10"/>
                          <w:sz w:val="36"/>
                          <w:szCs w:val="36"/>
                        </w:rPr>
                        <w:t xml:space="preserve">    </w:t>
                      </w:r>
                    </w:p>
                    <w:p w14:paraId="50BF4241" w14:textId="18B05E2B" w:rsidR="00541C1F" w:rsidRPr="00B82407" w:rsidRDefault="00541C1F" w:rsidP="00541C1F">
                      <w:pPr>
                        <w:rPr>
                          <w:rFonts w:ascii="Gill Sans MT Condensed" w:hAnsi="Gill Sans MT Condensed"/>
                          <w:b/>
                          <w:caps/>
                          <w:color w:val="C00000"/>
                          <w:spacing w:val="10"/>
                          <w:sz w:val="36"/>
                        </w:rPr>
                      </w:pPr>
                    </w:p>
                    <w:p w14:paraId="545DA8E8" w14:textId="32B9B062" w:rsidR="00541C1F" w:rsidRPr="000A7A65" w:rsidRDefault="00541C1F" w:rsidP="00541C1F">
                      <w:pPr>
                        <w:widowControl w:val="0"/>
                        <w:spacing w:line="223" w:lineRule="auto"/>
                        <w:textDirection w:val="btLr"/>
                        <w:rPr>
                          <w:color w:val="C0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13473D14" wp14:editId="2EFEF093">
                <wp:simplePos x="0" y="0"/>
                <wp:positionH relativeFrom="column">
                  <wp:posOffset>6005830</wp:posOffset>
                </wp:positionH>
                <wp:positionV relativeFrom="paragraph">
                  <wp:posOffset>3911600</wp:posOffset>
                </wp:positionV>
                <wp:extent cx="518160" cy="471805"/>
                <wp:effectExtent l="33020" t="34290" r="39370" b="84455"/>
                <wp:wrapNone/>
                <wp:docPr id="962743611" name="AutoShape 2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47180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F69A959" w14:textId="77777777" w:rsidR="00541C1F" w:rsidRPr="000A7A65" w:rsidRDefault="00541C1F" w:rsidP="00541C1F">
                            <w:pPr>
                              <w:widowControl w:val="0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73D14" id="_x0000_s1359" style="position:absolute;left:0;text-align:left;margin-left:472.9pt;margin-top:308pt;width:40.8pt;height:37.1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d0BjwQAAPIMAAAOAAAAZHJzL2Uyb0RvYy54bWysV9lu4zYUfS/QfyD0WKCxSO1GnME00ykK&#10;TBdg3A+gJdoSRhJVUo498/VzSEqK5MRBUvTFpsjDu5y76Or23bmpyYNQupLtxqM3vkdEm8uiag8b&#10;75/tx59Tj+ietwWvZSs23lehvXd3P/5we+rWgslS1oVQBEJavT51G6/s+269Wum8FA3XN7ITLQ73&#10;UjW8x6M6rArFT5De1Cvm+/HqJFXRKZkLrbH7wR16d1b+fi/y/q/9Xoue1BsPtvX2V9nfnfld3d3y&#10;9UHxrqzywQz+H6xoeNVC6STqA+85OarqiaimypXUct/f5LJZyf2+yoX1Ad5Q/8KbzyXvhPUF5Ohu&#10;okn/f2LzPx8+d38rY7ruPsn8iyatvC95exDvlZKnUvAC6qghanXq9Hq6YB40rpLd6Q9ZILT82EvL&#10;wXmvGiMQ3pGzpfrrRLU49yTHZkRTGiMgOY7ChKZ+ZDXw9Xg5P+r+NyGtIP7wSfcuUgVWlueCtLyB&#10;1i2E7JsaQftpRaifxj45EQbZY2wnIJ0BGU0TUj6PY3NcxtJr8oIZDop9/5rAcAm8bmE0A1oXrkmM&#10;Z0Caxgm7ZmMyB75kI8r0kcUkzsKE+QQkwqs4ioJ4KJSJzGyOp0kWh+mLeDoPU5RmKQtfxs+j9TJy&#10;Hq/ID5JrXNB5wBhLriYAXQQM7l8XOY8YDeKlzBXawZivvBxTOD+3Qw5jRVBoyOHU1k0ntakXk9Go&#10;iq2rOb4GzGT8IzpboOG+QQdD/TxBg3lzfRQO3wx8LLencLqAI9MMPJlLh1+4Njih0GJNc91SGIL2&#10;ujU0o8FuDYtosVtqVcEA3hsOrC1YktPGc2VKynFlzhr5ILbSonrDhi1pa4Sp2cGMR1B+3FX5L+Lb&#10;8koYIX1gN03CIXM7KyyLGBLXHPg0dSk9HPgw0xwkge0bxsWF5OWTu5SksbtEIzYXFsep2x9akENH&#10;4aDi9QpCmjyrgGWZ249wbvuiU0GzGAVv3Aumfro0fPk03KKRy7iRYMTKsmWkG2kBYwv/WOhyLmTs&#10;9b44FSBhQcooKo7wMph5MqpOomyM+dL0ul1GHH3f2jp1fkRwxIz/zivmj+zNhI+QpZLhAkVvs8Iv&#10;rRzyFxQ98Wu68yaSGKVDkjzh3A9BtonGZZQQ9MDF421RT0eOL5MoCdmzWUdjNiTE66OO1EImGrMX&#10;4aVBEjyvgyUD/i2FSBlNXKO6rGtKWeQ63mUreLavLMOf11ILJCVSyTSvaWG7mO0QjyOKlnVVfKzq&#10;2nQuO72K+1qRB47WWPeup9bHBpOS26Pm1Tpwgn0MqW5/pHYSYbUupNet6Z1xAGoxPzVdsfF6TK9f&#10;tuUwgy7QWh12kyX3k1aYv4A1VY85vK6ajYdJZjLNjH+/toWtzJ5XtVvb2jKOCjthgw/D0jgQmtlb&#10;r/vz7kwq2BZQ+yIzeztZfMXAqKQbw/HZgEUp1TePnDCCbzz975Er4ZH69xZDJ9zrx4UaF7txwdsc&#10;Vzde3isPr1HzcN/jGbeOnaoOJWQ73lv5HqPpvpqsdHYMJmOwthwPHwFmcp8/W9Tjp8rddwAAAP//&#10;AwBQSwMEFAAGAAgAAAAhAJj54gziAAAADAEAAA8AAABkcnMvZG93bnJldi54bWxMjzFPwzAUhHck&#10;/oP1kFgQtRNKQkOcClXqgOgAbQdGN3aTCPs5st06/fe4E4z37nTvu3o5GU3OyvnBIodsxoAobK0c&#10;sOOw360fX4D4IFAKbVFxuCgPy+b2phaVtBG/1HkbOpJK0FeCQx/CWFHq214Z4Wd2VJi8o3VGhCRd&#10;R6UTMZUbTXPGCmrEgOlDL0a16lX7sz0ZDvH7WK43n235EKNxF/eRrd5zzfn93fT2CiSoKfyF4Yqf&#10;0KFJTAd7QumJ5rCYPyf0wKHIijTqmmB5OQdySKcFewLa1PT/iOYXAAD//wMAUEsBAi0AFAAGAAgA&#10;AAAhALaDOJL+AAAA4QEAABMAAAAAAAAAAAAAAAAAAAAAAFtDb250ZW50X1R5cGVzXS54bWxQSwEC&#10;LQAUAAYACAAAACEAOP0h/9YAAACUAQAACwAAAAAAAAAAAAAAAAAvAQAAX3JlbHMvLnJlbHNQSwEC&#10;LQAUAAYACAAAACEAXJHdAY8EAADyDAAADgAAAAAAAAAAAAAAAAAuAgAAZHJzL2Uyb0RvYy54bWxQ&#10;SwECLQAUAAYACAAAACEAmPniDOIAAAAMAQAADwAAAAAAAAAAAAAAAADpBgAAZHJzL2Rvd25yZXYu&#10;eG1sUEsFBgAAAAAEAAQA8wAAAPgHAAAAAA==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white [3201]" strokecolor="#c00000" strokeweight="5pt">
                <v:stroke linestyle="thickThin" joinstyle="miter"/>
                <v:shadow color="#868686"/>
                <v:formulas/>
                <v:path o:connecttype="custom" o:connectlocs="260519,47770;70239,235903;260519,471805;447921,235903" o:connectangles="270,180,90,0" textboxrect="5037,2277,16557,13677"/>
                <v:textbox inset="0,0,0,0">
                  <w:txbxContent>
                    <w:p w14:paraId="3F69A959" w14:textId="77777777" w:rsidR="00541C1F" w:rsidRPr="000A7A65" w:rsidRDefault="00541C1F" w:rsidP="00541C1F">
                      <w:pPr>
                        <w:widowControl w:val="0"/>
                        <w:rPr>
                          <w:rFonts w:ascii="Gill Sans MT Condensed" w:hAnsi="Gill Sans MT Condensed"/>
                          <w:b/>
                          <w:bCs/>
                          <w:color w:val="5B9BD5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7A45BCA3" w14:textId="77777777" w:rsidR="00541C1F" w:rsidRDefault="00541C1F" w:rsidP="00541C1F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055FF5BF" wp14:editId="4D6358A8">
                <wp:simplePos x="0" y="0"/>
                <wp:positionH relativeFrom="column">
                  <wp:posOffset>2633345</wp:posOffset>
                </wp:positionH>
                <wp:positionV relativeFrom="paragraph">
                  <wp:posOffset>6777355</wp:posOffset>
                </wp:positionV>
                <wp:extent cx="4535805" cy="3131820"/>
                <wp:effectExtent l="32385" t="36830" r="32385" b="31750"/>
                <wp:wrapNone/>
                <wp:docPr id="854133050" name="AutoShape 2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5805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lgCheck">
                          <a:fgClr>
                            <a:srgbClr val="C00000"/>
                          </a:fgClr>
                          <a:bgClr>
                            <a:srgbClr val="FFFFFF"/>
                          </a:bgClr>
                        </a:pattFill>
                        <a:ln w="63500" cmpd="thickThin">
                          <a:solidFill>
                            <a:srgbClr val="C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6E22825" w14:textId="77777777" w:rsidR="00541C1F" w:rsidRPr="000A7A65" w:rsidRDefault="00541C1F" w:rsidP="00541C1F">
                            <w:pPr>
                              <w:widowControl w:val="0"/>
                              <w:spacing w:line="223" w:lineRule="auto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5FF5BF" id="_x0000_s1360" style="position:absolute;left:0;text-align:left;margin-left:207.35pt;margin-top:533.65pt;width:357.15pt;height:246.6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+pqbgIAAPMEAAAOAAAAZHJzL2Uyb0RvYy54bWysVG1v2yAQ/j5p/wHxfXWcNFlq1amqdJ0m&#10;dS9aux+AAduswDEgcdJfv4O4WbsXTZrmD9YBx3PPPXfH+cXOaLKVPiiwNS1PJpRIy0Eo29X0y931&#10;qyUlITIrmAYra7qXgV6sXr44H1wlp9CDFtITBLGhGlxN+xhdVRSB99KwcAJOWjxswRsWcem7Qng2&#10;ILrRxXQyWRQDeOE8cBkC7l4dDukq47et5PFj2wYZia4pcov57/O/Sf9idc6qzjPXKz7SYP/AwjBl&#10;MegR6opFRjZe/QJlFPcQoI0nHEwBbau4zDlgNuXkp2xue+ZkzgXFCe4oU/h/sPzD9tZ98ol6cDfA&#10;7wOxsO6Z7eSl9zD0kgkMVyahisGF6nghLQJeJc3wHgSWlm0iZA12rTcJELMjuyz1/ii13EXCcfN0&#10;PpsvJ3NKOJ7Nylm5nOZiFKx6vO58iG8lGJKMmnrYWPEZC5pjsO1NiFlwQSwzKbz4SklrNJZvyzQp&#10;F4vF68yaVaMzYj9ippuOxXittB7xdbfuJb/P6G231gdNfNegSRCxputJ+kbMo0vzW9/r/I2+o0uK&#10;P8ZM8bUlQ00XszliEm6cqGnELry/68deCqCVSAyTd/gjk2duWaXc1Klyb6wgce9QHYvTR1O8YCjR&#10;EmcVjewXmdJ/90Pu2iYeMg8Viv/YEKkH0riFKu6aHVGYxqycJuy014DYY494OEwevhRo9OAfkAxO&#10;HdL4tmEeqel3FvvsrDydYlPEvDidL87w+fBPT5qnJ8xyhELZKDmY63gY7Y3zqusxUpnLaeESe7NV&#10;R84HVmNH42Sh9Wx0n66z14+3avUdAAD//wMAUEsDBBQABgAIAAAAIQCNSMxq4gAAAA4BAAAPAAAA&#10;ZHJzL2Rvd25yZXYueG1sTI9BT4NAEIXvJv6HzZh4MXYXpLRFlsaYqOmRysXbAlsgsrOEXQr11zs9&#10;6W1e3pc376X7xfTsrEfXWZQQrAQwjZWtO2wkFJ9vj1tgziusVW9RS7hoB/vs9iZVSW1nzPX56BtG&#10;IegSJaH1fkg4d1WrjXIrO2gk72RHozzJseH1qGYKNz0PhYi5UR3Sh1YN+rXV1fdxMhIOZR5+fEXv&#10;D3lR/FxOYuYThlzK+7vl5RmY14v/g+Fan6pDRp1KO2HtWC8hCqINoWSIePME7IoE4Y72lXStY7EG&#10;nqX8/4zsFwAA//8DAFBLAQItABQABgAIAAAAIQC2gziS/gAAAOEBAAATAAAAAAAAAAAAAAAAAAAA&#10;AABbQ29udGVudF9UeXBlc10ueG1sUEsBAi0AFAAGAAgAAAAhADj9If/WAAAAlAEAAAsAAAAAAAAA&#10;AAAAAAAALwEAAF9yZWxzLy5yZWxzUEsBAi0AFAAGAAgAAAAhAJQn6mpuAgAA8wQAAA4AAAAAAAAA&#10;AAAAAAAALgIAAGRycy9lMm9Eb2MueG1sUEsBAi0AFAAGAAgAAAAhAI1IzGriAAAADgEAAA8AAAAA&#10;AAAAAAAAAAAAyAQAAGRycy9kb3ducmV2LnhtbFBLBQYAAAAABAAEAPMAAADXBQAAAAA=&#10;" fillcolor="#c00000" strokecolor="#c00000" strokeweight="5pt">
                <v:fill r:id="rId14" o:title="" type="pattern"/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36E22825" w14:textId="77777777" w:rsidR="00541C1F" w:rsidRPr="000A7A65" w:rsidRDefault="00541C1F" w:rsidP="00541C1F">
                      <w:pPr>
                        <w:widowControl w:val="0"/>
                        <w:spacing w:line="223" w:lineRule="auto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C00000"/>
                          <w:spacing w:val="10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774D0EAD" wp14:editId="62390765">
                <wp:simplePos x="0" y="0"/>
                <wp:positionH relativeFrom="column">
                  <wp:posOffset>2614295</wp:posOffset>
                </wp:positionH>
                <wp:positionV relativeFrom="paragraph">
                  <wp:posOffset>3404870</wp:posOffset>
                </wp:positionV>
                <wp:extent cx="4535805" cy="3131820"/>
                <wp:effectExtent l="32385" t="36195" r="32385" b="32385"/>
                <wp:wrapNone/>
                <wp:docPr id="197981475" name="AutoShape 2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5805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lgCheck">
                          <a:fgClr>
                            <a:srgbClr val="C00000"/>
                          </a:fgClr>
                          <a:bgClr>
                            <a:srgbClr val="FFFFFF"/>
                          </a:bgClr>
                        </a:pattFill>
                        <a:ln w="63500" cmpd="thickThin">
                          <a:solidFill>
                            <a:srgbClr val="C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FE1173B" w14:textId="77777777" w:rsidR="00541C1F" w:rsidRPr="003C33C2" w:rsidRDefault="00541C1F" w:rsidP="00541C1F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4D0EAD" id="_x0000_s1361" style="position:absolute;left:0;text-align:left;margin-left:205.85pt;margin-top:268.1pt;width:357.15pt;height:246.6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R+GbgIAAPMEAAAOAAAAZHJzL2Uyb0RvYy54bWysVG1v2yAQ/j5p/wHxfXWcNFlq1amqdJ0m&#10;dS9aux+AAduswDEgcdJfv4O4WbsXTZrmD9YBx3PPPXfH+cXOaLKVPiiwNS1PJpRIy0Eo29X0y931&#10;qyUlITIrmAYra7qXgV6sXr44H1wlp9CDFtITBLGhGlxN+xhdVRSB99KwcAJOWjxswRsWcem7Qng2&#10;ILrRxXQyWRQDeOE8cBkC7l4dDukq47et5PFj2wYZia4pcov57/O/Sf9idc6qzjPXKz7SYP/AwjBl&#10;MegR6opFRjZe/QJlFPcQoI0nHEwBbau4zDlgNuXkp2xue+ZkzgXFCe4oU/h/sPzD9tZ98ol6cDfA&#10;7wOxsO6Z7eSl9zD0kgkMVyahisGF6nghLQJeJc3wHgSWlm0iZA12rTcJELMjuyz1/ii13EXCcfN0&#10;PpsvJ3NKOJ7Nylm5nOZiFKx6vO58iG8lGJKMmnrYWPEZC5pjsO1NiFlwQSwzKbz4SklrNJZvyzQp&#10;F4vF68yaVaMzYj9ippuOxXittB7xdbfuJb/P6G231gdNfNegSRCxputJ+kbMo0vzW9/r/I2+o0uK&#10;P8ZM8bUlQ00XszliEm6cqGnELry/68deCqCVSAyTd/gjk2duWaXc1Klyb6wgce9QHYvTR1O8YCjR&#10;EmcVjewXmdJ/90Pu2iYeMg8Viv/YEKkH0riFKu6aHVGYBtYzYae9BsQee8TDYfLwpUCjB/+AZHDq&#10;kMa3DfNITb+z2Gdn5ekUmyLmxel8cYbPh3960jw9YZYjFMpGycFcx8Nob5xXXY+RylxOC5fYm606&#10;cj6wGjsaJwutZ6P7dJ29frxVq+8AAAD//wMAUEsDBBQABgAIAAAAIQAexp974QAAAA0BAAAPAAAA&#10;ZHJzL2Rvd25yZXYueG1sTI/BToQwEIbvJr5DMyZejNtSERUpG2OiZo+sXLwV6AKRTgktC+vTO3vS&#10;20zmyz/fn21XO7CjmXzvUEG0EcAM1q7psVVQfr7dPgLzQWOjB4dGwcl42OaXF5lOG7dgYY770DIK&#10;QZ9qBV0IY8q5rztjtd+40SDdDm6yOtA6tbyZ9ELhduBSiIRb3SN96PRoXjtTf+9nq2BXFfLjK36/&#10;Kcry53QQC59RcqWur9aXZ2DBrOEPhrM+qUNOTpWbsfFsUBBH0QOhCu7vEgnsTEQyoXoVTUI+xcDz&#10;jP9vkf8CAAD//wMAUEsBAi0AFAAGAAgAAAAhALaDOJL+AAAA4QEAABMAAAAAAAAAAAAAAAAAAAAA&#10;AFtDb250ZW50X1R5cGVzXS54bWxQSwECLQAUAAYACAAAACEAOP0h/9YAAACUAQAACwAAAAAAAAAA&#10;AAAAAAAvAQAAX3JlbHMvLnJlbHNQSwECLQAUAAYACAAAACEANGkfhm4CAADzBAAADgAAAAAAAAAA&#10;AAAAAAAuAgAAZHJzL2Uyb0RvYy54bWxQSwECLQAUAAYACAAAACEAHsafe+EAAAANAQAADwAAAAAA&#10;AAAAAAAAAADIBAAAZHJzL2Rvd25yZXYueG1sUEsFBgAAAAAEAAQA8wAAANYFAAAAAA==&#10;" fillcolor="#c00000" strokecolor="#c00000" strokeweight="5pt">
                <v:fill r:id="rId14" o:title="" type="pattern"/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0FE1173B" w14:textId="77777777" w:rsidR="00541C1F" w:rsidRPr="003C33C2" w:rsidRDefault="00541C1F" w:rsidP="00541C1F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0DD93F8" wp14:editId="0F82689D">
                <wp:simplePos x="0" y="0"/>
                <wp:positionH relativeFrom="column">
                  <wp:posOffset>2633345</wp:posOffset>
                </wp:positionH>
                <wp:positionV relativeFrom="paragraph">
                  <wp:posOffset>44450</wp:posOffset>
                </wp:positionV>
                <wp:extent cx="4535805" cy="3131820"/>
                <wp:effectExtent l="32385" t="38100" r="32385" b="40005"/>
                <wp:wrapNone/>
                <wp:docPr id="1496227688" name="AutoShape 2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5805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lgCheck">
                          <a:fgClr>
                            <a:srgbClr val="C00000"/>
                          </a:fgClr>
                          <a:bgClr>
                            <a:srgbClr val="FFFFFF"/>
                          </a:bgClr>
                        </a:pattFill>
                        <a:ln w="63500" cmpd="thickThin">
                          <a:solidFill>
                            <a:srgbClr val="C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670C811" w14:textId="77777777" w:rsidR="00541C1F" w:rsidRPr="000A7A65" w:rsidRDefault="00541C1F" w:rsidP="00541C1F">
                            <w:pPr>
                              <w:widowControl w:val="0"/>
                              <w:spacing w:line="223" w:lineRule="auto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C00000"/>
                                <w:spacing w:val="1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DD93F8" id="_x0000_s1362" style="position:absolute;left:0;text-align:left;margin-left:207.35pt;margin-top:3.5pt;width:357.15pt;height:246.6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kZtbgIAAPMEAAAOAAAAZHJzL2Uyb0RvYy54bWysVNtu3CAQfa/Uf0C8N17vrYkVbxRtmqpS&#10;elGTfgAGbNMAQ4Fd7+brO7DONulFlar6wRpgOHPmzAznFzujyVb6oMDWtDyZUCItB6FsV9Mvd9ev&#10;TikJkVnBNFhZ070M9GL18sX54Co5hR60kJ4giA3V4Grax+iqogi8l4aFE3DS4mEL3rCIS98VwrMB&#10;0Y0uppPJshjAC+eByxBw9+pwSFcZv20ljx/bNshIdE2RW8x/n/9N+herc1Z1nrle8ZEG+wcWhimL&#10;QY9QVywysvHqFyijuIcAbTzhYApoW8VlzgGzKSc/ZXPbMydzLihOcEeZwv+D5R+2t+6TT9SDuwF+&#10;H4iFdc9sJy+9h6GXTGC4MglVDC5UxwtpEfAqaYb3ILC0bBMha7BrvUmAmB3ZZan3R6nlLhKOm/PF&#10;bHE6WVDC8WxWzsrTaS5GwarH686H+FaCIcmoqYeNFZ+xoDkG296EmAUXxDKTwouvlLRGY/m2TJNy&#10;uVy+zqxZNToj9iNmuulYjNdK6xFfd+te8vuM3nZrfdDEdw2aBBFrup6kb8Q8ujS/9b3O3+g7uqT4&#10;Y8wUX1sy1HQ5WyAm4caJmkbswvu7fuylAFqJxDB5hz8yeeaWVcpNnSr3xgoS9w7VsTh9NMULhhIt&#10;cVbRyH6RKf13P+SubeIh81Ch+I8NkXogjVuo4q7ZEYVpzMp5wk57DYg99oiHw+ThS4FGD/4ByeDU&#10;IY1vG+aRmn5nsc/OyvkUmyLmxXyxPMPnwz89aZ6eMMsRCmWj5GCu42G0N86rrsdIZS6nhUvszVYd&#10;OR9YjR2Nk4XWs9F9us5eP96q1XcAAAD//wMAUEsDBBQABgAIAAAAIQCieneg3wAAAAoBAAAPAAAA&#10;ZHJzL2Rvd25yZXYueG1sTI9BT4QwEIXvJv6HZky8GLelQVeRsjEmajyycvFWaBeIdEpoWVh/vbMn&#10;vc3Le3nzvXy3uoEd7RR6jwqSjQBmsfGmx1ZB9fl6+wAsRI1GDx6tgpMNsCsuL3KdGb9gaY/72DIq&#10;wZBpBV2MY8Z5aDrrdNj40SJ5Bz85HUlOLTeTXqjcDVwKcc+d7pE+dHq0L51tvvezU/BRl/L9K327&#10;Kavq53QQC59RcqWur9bnJ2DRrvEvDGd8QoeCmGo/owlsUJAm6ZaiCrY06ewn8pGuWsGdEBJ4kfP/&#10;E4pfAAAA//8DAFBLAQItABQABgAIAAAAIQC2gziS/gAAAOEBAAATAAAAAAAAAAAAAAAAAAAAAABb&#10;Q29udGVudF9UeXBlc10ueG1sUEsBAi0AFAAGAAgAAAAhADj9If/WAAAAlAEAAAsAAAAAAAAAAAAA&#10;AAAALwEAAF9yZWxzLy5yZWxzUEsBAi0AFAAGAAgAAAAhAJeKRm1uAgAA8wQAAA4AAAAAAAAAAAAA&#10;AAAALgIAAGRycy9lMm9Eb2MueG1sUEsBAi0AFAAGAAgAAAAhAKJ6d6DfAAAACgEAAA8AAAAAAAAA&#10;AAAAAAAAyAQAAGRycy9kb3ducmV2LnhtbFBLBQYAAAAABAAEAPMAAADUBQAAAAA=&#10;" fillcolor="#c00000" strokecolor="#c00000" strokeweight="5pt">
                <v:fill r:id="rId14" o:title="" type="pattern"/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7670C811" w14:textId="77777777" w:rsidR="00541C1F" w:rsidRPr="000A7A65" w:rsidRDefault="00541C1F" w:rsidP="00541C1F">
                      <w:pPr>
                        <w:widowControl w:val="0"/>
                        <w:spacing w:line="223" w:lineRule="auto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C00000"/>
                          <w:spacing w:val="10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br w:type="page"/>
      </w:r>
    </w:p>
    <w:p w14:paraId="60A1A4B0" w14:textId="15CA0BBE" w:rsidR="00ED06DF" w:rsidRPr="00ED06DF" w:rsidRDefault="00ED06DF" w:rsidP="00ED06DF">
      <w:r w:rsidRPr="00ED06DF">
        <w:rPr>
          <w:noProof/>
        </w:rPr>
        <w:lastRenderedPageBreak/>
        <w:drawing>
          <wp:anchor distT="0" distB="0" distL="114300" distR="114300" simplePos="0" relativeHeight="251984896" behindDoc="1" locked="0" layoutInCell="1" allowOverlap="1" wp14:anchorId="136BBF09" wp14:editId="328682EB">
            <wp:simplePos x="0" y="0"/>
            <wp:positionH relativeFrom="page">
              <wp:posOffset>-635</wp:posOffset>
            </wp:positionH>
            <wp:positionV relativeFrom="paragraph">
              <wp:posOffset>-430530</wp:posOffset>
            </wp:positionV>
            <wp:extent cx="7554595" cy="10685145"/>
            <wp:effectExtent l="0" t="0" r="8255" b="1905"/>
            <wp:wrapNone/>
            <wp:docPr id="312788081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1068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37D8A4" w14:textId="02AF2FD1" w:rsidR="00ED06DF" w:rsidRPr="00ED06DF" w:rsidRDefault="00ED06DF" w:rsidP="00ED06DF"/>
    <w:p w14:paraId="5D7EEA36" w14:textId="77777777" w:rsidR="00ED06DF" w:rsidRPr="00ED06DF" w:rsidRDefault="00ED06DF" w:rsidP="00ED06DF"/>
    <w:p w14:paraId="68EC0344" w14:textId="77777777" w:rsidR="00ED06DF" w:rsidRPr="00ED06DF" w:rsidRDefault="00ED06DF" w:rsidP="00ED06DF"/>
    <w:p w14:paraId="414625E3" w14:textId="77777777" w:rsidR="00ED06DF" w:rsidRPr="00ED06DF" w:rsidRDefault="00ED06DF" w:rsidP="00ED06DF"/>
    <w:p w14:paraId="3B285BAB" w14:textId="77777777" w:rsidR="00ED06DF" w:rsidRPr="00ED06DF" w:rsidRDefault="00ED06DF" w:rsidP="00ED06DF"/>
    <w:p w14:paraId="16517FAC" w14:textId="77777777" w:rsidR="00ED06DF" w:rsidRDefault="00ED06DF" w:rsidP="00ED06DF"/>
    <w:p w14:paraId="14B2D349" w14:textId="77777777" w:rsidR="00ED06DF" w:rsidRDefault="00ED06DF" w:rsidP="00ED06DF"/>
    <w:p w14:paraId="7DAADB5A" w14:textId="77777777" w:rsidR="00ED06DF" w:rsidRDefault="00ED06DF" w:rsidP="00ED06DF"/>
    <w:p w14:paraId="128D5073" w14:textId="77777777" w:rsidR="00ED06DF" w:rsidRDefault="00ED06DF" w:rsidP="00ED06DF"/>
    <w:p w14:paraId="7DBBB807" w14:textId="77777777" w:rsidR="00ED06DF" w:rsidRDefault="00ED06DF" w:rsidP="00ED06DF"/>
    <w:p w14:paraId="1D529909" w14:textId="77777777" w:rsidR="00ED06DF" w:rsidRDefault="00ED06DF" w:rsidP="00ED06DF"/>
    <w:p w14:paraId="2CD80E30" w14:textId="77777777" w:rsidR="00ED06DF" w:rsidRDefault="00ED06DF" w:rsidP="00ED06DF"/>
    <w:p w14:paraId="15874C21" w14:textId="77777777" w:rsidR="00ED06DF" w:rsidRDefault="00ED06DF" w:rsidP="00ED06DF"/>
    <w:p w14:paraId="118993CC" w14:textId="77777777" w:rsidR="00ED06DF" w:rsidRDefault="00ED06DF" w:rsidP="00ED06DF"/>
    <w:p w14:paraId="69CD1D5B" w14:textId="77777777" w:rsidR="00ED06DF" w:rsidRPr="00ED06DF" w:rsidRDefault="00ED06DF" w:rsidP="00ED06DF"/>
    <w:p w14:paraId="4F9BA713" w14:textId="77777777" w:rsidR="00ED06DF" w:rsidRPr="00ED06DF" w:rsidRDefault="00ED06DF" w:rsidP="00ED06DF"/>
    <w:p w14:paraId="21656995" w14:textId="77777777" w:rsidR="00ED06DF" w:rsidRPr="00ED06DF" w:rsidRDefault="00ED06DF" w:rsidP="00ED06DF">
      <w:pPr>
        <w:rPr>
          <w:rFonts w:ascii="Gill Sans MT Condensed" w:hAnsi="Gill Sans MT Condensed"/>
          <w:sz w:val="36"/>
          <w:szCs w:val="36"/>
        </w:rPr>
      </w:pPr>
      <w:r w:rsidRPr="00ED06DF">
        <w:rPr>
          <w:rFonts w:ascii="Gill Sans MT Condensed" w:hAnsi="Gill Sans MT Condensed"/>
          <w:noProof/>
          <w:sz w:val="36"/>
          <w:szCs w:val="36"/>
        </w:rPr>
        <w:drawing>
          <wp:anchor distT="0" distB="0" distL="114300" distR="114300" simplePos="0" relativeHeight="251985920" behindDoc="1" locked="0" layoutInCell="1" allowOverlap="1" wp14:anchorId="509C7016" wp14:editId="1C84D502">
            <wp:simplePos x="0" y="0"/>
            <wp:positionH relativeFrom="column">
              <wp:posOffset>957</wp:posOffset>
            </wp:positionH>
            <wp:positionV relativeFrom="paragraph">
              <wp:posOffset>12340</wp:posOffset>
            </wp:positionV>
            <wp:extent cx="156845" cy="156845"/>
            <wp:effectExtent l="0" t="0" r="0" b="0"/>
            <wp:wrapTight wrapText="bothSides">
              <wp:wrapPolygon edited="0">
                <wp:start x="0" y="0"/>
                <wp:lineTo x="0" y="18364"/>
                <wp:lineTo x="5247" y="18364"/>
                <wp:lineTo x="18364" y="18364"/>
                <wp:lineTo x="18364" y="2623"/>
                <wp:lineTo x="13117" y="0"/>
                <wp:lineTo x="0" y="0"/>
              </wp:wrapPolygon>
            </wp:wrapTight>
            <wp:docPr id="828848121" name="Kép 1" descr="🇪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🇪🇺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D06DF">
        <w:rPr>
          <w:rFonts w:ascii="Gill Sans MT Condensed" w:hAnsi="Gill Sans MT Condensed"/>
          <w:sz w:val="36"/>
          <w:szCs w:val="36"/>
        </w:rPr>
        <w:t>A projekt az Európai Szolidaritási Testület finanszírozása által valósult meg.</w:t>
      </w:r>
      <w:bookmarkStart w:id="0" w:name="_Hlk153090454"/>
      <w:r w:rsidRPr="00ED06DF">
        <w:rPr>
          <w:rFonts w:ascii="Gill Sans MT Condensed" w:hAnsi="Gill Sans MT Condensed"/>
          <w:sz w:val="36"/>
          <w:szCs w:val="36"/>
        </w:rPr>
        <w:br/>
      </w:r>
      <w:r w:rsidRPr="00ED06DF">
        <w:rPr>
          <w:rFonts w:ascii="Gill Sans MT Condensed" w:hAnsi="Gill Sans MT Condensed"/>
          <w:sz w:val="36"/>
          <w:szCs w:val="36"/>
        </w:rPr>
        <w:br/>
      </w:r>
    </w:p>
    <w:p w14:paraId="4A903F43" w14:textId="77777777" w:rsidR="00ED06DF" w:rsidRPr="00ED06DF" w:rsidRDefault="00ED06DF" w:rsidP="00ED06DF">
      <w:pPr>
        <w:rPr>
          <w:rFonts w:ascii="Gill Sans MT Condensed" w:hAnsi="Gill Sans MT Condensed"/>
          <w:sz w:val="36"/>
          <w:szCs w:val="36"/>
        </w:rPr>
      </w:pPr>
      <w:r w:rsidRPr="00ED06DF">
        <w:rPr>
          <w:rFonts w:ascii="Gill Sans MT Condensed" w:hAnsi="Gill Sans MT Condensed"/>
          <w:noProof/>
          <w:sz w:val="36"/>
          <w:szCs w:val="36"/>
        </w:rPr>
        <w:drawing>
          <wp:anchor distT="0" distB="0" distL="114300" distR="114300" simplePos="0" relativeHeight="251986944" behindDoc="1" locked="0" layoutInCell="1" allowOverlap="1" wp14:anchorId="2EEC7F7A" wp14:editId="41E32551">
            <wp:simplePos x="0" y="0"/>
            <wp:positionH relativeFrom="column">
              <wp:posOffset>957</wp:posOffset>
            </wp:positionH>
            <wp:positionV relativeFrom="paragraph">
              <wp:posOffset>13449</wp:posOffset>
            </wp:positionV>
            <wp:extent cx="155575" cy="155575"/>
            <wp:effectExtent l="0" t="0" r="0" b="0"/>
            <wp:wrapTight wrapText="bothSides">
              <wp:wrapPolygon edited="0">
                <wp:start x="0" y="0"/>
                <wp:lineTo x="0" y="18514"/>
                <wp:lineTo x="5290" y="18514"/>
                <wp:lineTo x="18514" y="18514"/>
                <wp:lineTo x="18514" y="2645"/>
                <wp:lineTo x="13224" y="0"/>
                <wp:lineTo x="0" y="0"/>
              </wp:wrapPolygon>
            </wp:wrapTight>
            <wp:docPr id="53" name="Kép 53" descr="🇪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🇪🇺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D06DF">
        <w:rPr>
          <w:rFonts w:ascii="Gill Sans MT Condensed" w:hAnsi="Gill Sans MT Condensed"/>
          <w:sz w:val="36"/>
          <w:szCs w:val="36"/>
        </w:rPr>
        <w:t>A d</w:t>
      </w:r>
      <w:bookmarkEnd w:id="0"/>
      <w:r w:rsidRPr="00ED06DF">
        <w:rPr>
          <w:rFonts w:ascii="Gill Sans MT Condensed" w:hAnsi="Gill Sans MT Condensed"/>
          <w:sz w:val="36"/>
          <w:szCs w:val="36"/>
        </w:rPr>
        <w:t>okumentumban foglaltak csak a szerzők véleményét tükrözik, az Európai Bizottság nem felelős az ott szereplő információk semminemű felhasználásáért.</w:t>
      </w:r>
    </w:p>
    <w:p w14:paraId="1AD7C7C8" w14:textId="77777777" w:rsidR="00ED06DF" w:rsidRPr="00ED06DF" w:rsidRDefault="00ED06DF" w:rsidP="00ED06DF">
      <w:pPr>
        <w:rPr>
          <w:rFonts w:ascii="Gill Sans MT Condensed" w:hAnsi="Gill Sans MT Condensed"/>
          <w:sz w:val="36"/>
          <w:szCs w:val="36"/>
        </w:rPr>
      </w:pPr>
    </w:p>
    <w:p w14:paraId="63180059" w14:textId="77777777" w:rsidR="00ED06DF" w:rsidRPr="00ED06DF" w:rsidRDefault="00ED06DF" w:rsidP="00ED06DF">
      <w:pPr>
        <w:rPr>
          <w:rFonts w:ascii="Gill Sans MT Condensed" w:hAnsi="Gill Sans MT Condensed"/>
          <w:sz w:val="36"/>
          <w:szCs w:val="36"/>
        </w:rPr>
      </w:pPr>
    </w:p>
    <w:p w14:paraId="2AD2351E" w14:textId="77777777" w:rsidR="00ED06DF" w:rsidRPr="00ED06DF" w:rsidRDefault="00ED06DF" w:rsidP="00ED06DF">
      <w:pPr>
        <w:rPr>
          <w:rFonts w:ascii="Gill Sans MT Condensed" w:hAnsi="Gill Sans MT Condensed"/>
          <w:sz w:val="36"/>
          <w:szCs w:val="36"/>
        </w:rPr>
      </w:pPr>
      <w:r w:rsidRPr="00ED06DF">
        <w:rPr>
          <w:rFonts w:ascii="Gill Sans MT Condensed" w:hAnsi="Gill Sans MT Condensed"/>
          <w:sz w:val="36"/>
          <w:szCs w:val="36"/>
        </w:rPr>
        <w:t xml:space="preserve">VÁLASZTÁS A PÁLYÁN***© 2021-2023 és részegysége vagy, annak megvalósítása során alkotott egyéb tartalom, mely itt látható és nem másnak tulajdonított/tulajdonítható tartalom megosztása, mely a ’Személyre szabott pályaválasztási tanácsadás-sorozat 2021 - 2022 című, 2021-1-HU01-ESC30-SOL-000036891’ projekt keretében jött létre a CC BY-NC 4.0. licensz alatt engedélyezett. A licenc egy példányának megtekintéséhez, látogass a következő linkre: </w:t>
      </w:r>
      <w:hyperlink r:id="rId43" w:history="1">
        <w:r w:rsidRPr="00ED06DF">
          <w:rPr>
            <w:rStyle w:val="Hiperhivatkozs"/>
            <w:rFonts w:ascii="Gill Sans MT Condensed" w:hAnsi="Gill Sans MT Condensed"/>
            <w:sz w:val="36"/>
            <w:szCs w:val="36"/>
          </w:rPr>
          <w:t>http://creativecommons.org/licenses/by-nc/4.0/</w:t>
        </w:r>
      </w:hyperlink>
    </w:p>
    <w:p w14:paraId="5D4C911F" w14:textId="77777777" w:rsidR="00ED06DF" w:rsidRPr="00ED06DF" w:rsidRDefault="00ED06DF" w:rsidP="00ED06DF">
      <w:pPr>
        <w:rPr>
          <w:rFonts w:ascii="Gill Sans MT Condensed" w:hAnsi="Gill Sans MT Condensed"/>
          <w:sz w:val="36"/>
          <w:szCs w:val="36"/>
        </w:rPr>
      </w:pPr>
      <w:r w:rsidRPr="00ED06DF">
        <w:rPr>
          <w:rFonts w:ascii="Gill Sans MT Condensed" w:hAnsi="Gill Sans MT Condensed"/>
          <w:sz w:val="36"/>
          <w:szCs w:val="36"/>
        </w:rPr>
        <w:t xml:space="preserve"> </w:t>
      </w:r>
    </w:p>
    <w:p w14:paraId="5D682834" w14:textId="77777777" w:rsidR="00ED06DF" w:rsidRPr="00ED06DF" w:rsidRDefault="00ED06DF" w:rsidP="00ED06DF">
      <w:pPr>
        <w:rPr>
          <w:rFonts w:ascii="Gill Sans MT Condensed" w:hAnsi="Gill Sans MT Condensed"/>
          <w:sz w:val="36"/>
          <w:szCs w:val="36"/>
        </w:rPr>
      </w:pPr>
      <w:r w:rsidRPr="00ED06DF">
        <w:rPr>
          <w:rFonts w:ascii="Gill Sans MT Condensed" w:hAnsi="Gill Sans MT Condensed"/>
          <w:sz w:val="36"/>
          <w:szCs w:val="36"/>
        </w:rPr>
        <w:t xml:space="preserve"> </w:t>
      </w:r>
    </w:p>
    <w:p w14:paraId="7FDB39D7" w14:textId="77777777" w:rsidR="00ED06DF" w:rsidRPr="00ED06DF" w:rsidRDefault="00ED06DF" w:rsidP="00ED06DF">
      <w:pPr>
        <w:rPr>
          <w:rFonts w:ascii="Gill Sans MT Condensed" w:hAnsi="Gill Sans MT Condensed"/>
          <w:sz w:val="36"/>
          <w:szCs w:val="36"/>
        </w:rPr>
      </w:pPr>
    </w:p>
    <w:p w14:paraId="1846DCFA" w14:textId="77777777" w:rsidR="00ED06DF" w:rsidRPr="00ED06DF" w:rsidRDefault="00ED06DF" w:rsidP="00ED06DF"/>
    <w:p w14:paraId="71981DA3" w14:textId="77777777" w:rsidR="00ED06DF" w:rsidRPr="00ED06DF" w:rsidRDefault="00ED06DF" w:rsidP="00ED06DF"/>
    <w:p w14:paraId="73B5E69B" w14:textId="77777777" w:rsidR="00ED06DF" w:rsidRPr="00ED06DF" w:rsidRDefault="00ED06DF" w:rsidP="00ED06DF"/>
    <w:p w14:paraId="245CB3D5" w14:textId="77777777" w:rsidR="00ED06DF" w:rsidRPr="00ED06DF" w:rsidRDefault="00ED06DF" w:rsidP="00ED06DF"/>
    <w:p w14:paraId="2604E518" w14:textId="27EB3461" w:rsidR="00F2372B" w:rsidRDefault="00F2372B" w:rsidP="00F2372B"/>
    <w:p w14:paraId="256900E5" w14:textId="77777777" w:rsidR="00C70965" w:rsidRDefault="00C70965"/>
    <w:sectPr w:rsidR="00C70965" w:rsidSect="003354E9">
      <w:pgSz w:w="11906" w:h="16838"/>
      <w:pgMar w:top="680" w:right="284" w:bottom="680" w:left="284" w:header="709" w:footer="2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EE5309" w14:textId="77777777" w:rsidR="003354E9" w:rsidRDefault="003354E9" w:rsidP="00D35369">
      <w:r>
        <w:separator/>
      </w:r>
    </w:p>
  </w:endnote>
  <w:endnote w:type="continuationSeparator" w:id="0">
    <w:p w14:paraId="75D2AE99" w14:textId="77777777" w:rsidR="003354E9" w:rsidRDefault="003354E9" w:rsidP="00D353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 Condensed">
    <w:panose1 w:val="020B0506020104020203"/>
    <w:charset w:val="EE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D68DE0" w14:textId="77777777" w:rsidR="003354E9" w:rsidRDefault="003354E9" w:rsidP="00D35369">
      <w:r>
        <w:separator/>
      </w:r>
    </w:p>
  </w:footnote>
  <w:footnote w:type="continuationSeparator" w:id="0">
    <w:p w14:paraId="024DDB95" w14:textId="77777777" w:rsidR="003354E9" w:rsidRDefault="003354E9" w:rsidP="00D353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04A90"/>
    <w:multiLevelType w:val="hybridMultilevel"/>
    <w:tmpl w:val="896C5D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F1769"/>
    <w:multiLevelType w:val="hybridMultilevel"/>
    <w:tmpl w:val="0C22C2EA"/>
    <w:lvl w:ilvl="0" w:tplc="57C6C7F2"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A5181E"/>
    <w:multiLevelType w:val="hybridMultilevel"/>
    <w:tmpl w:val="D3ECC114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C5586B"/>
    <w:multiLevelType w:val="multilevel"/>
    <w:tmpl w:val="B136F94C"/>
    <w:lvl w:ilvl="0">
      <w:numFmt w:val="bullet"/>
      <w:lvlText w:val=""/>
      <w:lvlJc w:val="left"/>
      <w:pPr>
        <w:ind w:left="720" w:hanging="360"/>
      </w:pPr>
      <w:rPr>
        <w:rFonts w:ascii="Wingdings 2" w:eastAsia="Times New Roman" w:hAnsi="Wingdings 2" w:cstheme="minorHAnsi" w:hint="default"/>
        <w:color w:val="auto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4751A6A"/>
    <w:multiLevelType w:val="multilevel"/>
    <w:tmpl w:val="98021B10"/>
    <w:lvl w:ilvl="0">
      <w:numFmt w:val="bullet"/>
      <w:lvlText w:val=""/>
      <w:lvlJc w:val="left"/>
      <w:pPr>
        <w:ind w:left="720" w:hanging="360"/>
      </w:pPr>
      <w:rPr>
        <w:rFonts w:ascii="Wingdings 2" w:eastAsia="Times New Roman" w:hAnsi="Wingdings 2" w:cstheme="minorHAnsi" w:hint="default"/>
        <w:color w:val="auto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72D0324"/>
    <w:multiLevelType w:val="hybridMultilevel"/>
    <w:tmpl w:val="6722F89E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D76345"/>
    <w:multiLevelType w:val="multilevel"/>
    <w:tmpl w:val="F87E85DC"/>
    <w:lvl w:ilvl="0">
      <w:numFmt w:val="bullet"/>
      <w:lvlText w:val=""/>
      <w:lvlJc w:val="left"/>
      <w:pPr>
        <w:ind w:left="720" w:hanging="360"/>
      </w:pPr>
      <w:rPr>
        <w:rFonts w:ascii="Wingdings 2" w:eastAsia="Times New Roman" w:hAnsi="Wingdings 2" w:cstheme="minorHAnsi" w:hint="default"/>
        <w:color w:val="auto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3274C61"/>
    <w:multiLevelType w:val="hybridMultilevel"/>
    <w:tmpl w:val="89E6E328"/>
    <w:lvl w:ilvl="0" w:tplc="BB2ABF44">
      <w:numFmt w:val="bullet"/>
      <w:lvlText w:val=""/>
      <w:lvlJc w:val="left"/>
      <w:pPr>
        <w:ind w:left="720" w:hanging="360"/>
      </w:pPr>
      <w:rPr>
        <w:rFonts w:ascii="Wingdings 2" w:eastAsia="Times New Roman" w:hAnsi="Wingdings 2" w:cstheme="minorHAnsi" w:hint="default"/>
        <w:color w:val="auto"/>
      </w:rPr>
    </w:lvl>
    <w:lvl w:ilvl="1" w:tplc="95C8A448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665006"/>
    <w:multiLevelType w:val="multilevel"/>
    <w:tmpl w:val="D0945550"/>
    <w:lvl w:ilvl="0">
      <w:numFmt w:val="bullet"/>
      <w:lvlText w:val=""/>
      <w:lvlJc w:val="left"/>
      <w:pPr>
        <w:ind w:left="720" w:hanging="360"/>
      </w:pPr>
      <w:rPr>
        <w:rFonts w:ascii="Wingdings 2" w:eastAsia="Times New Roman" w:hAnsi="Wingdings 2" w:cstheme="minorHAnsi" w:hint="default"/>
        <w:color w:val="auto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93228AB"/>
    <w:multiLevelType w:val="hybridMultilevel"/>
    <w:tmpl w:val="EC5E87D4"/>
    <w:lvl w:ilvl="0" w:tplc="21C26A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745691"/>
    <w:multiLevelType w:val="multilevel"/>
    <w:tmpl w:val="5406BE70"/>
    <w:lvl w:ilvl="0">
      <w:numFmt w:val="bullet"/>
      <w:lvlText w:val=""/>
      <w:lvlJc w:val="left"/>
      <w:pPr>
        <w:ind w:left="720" w:hanging="360"/>
      </w:pPr>
      <w:rPr>
        <w:rFonts w:ascii="Wingdings 2" w:eastAsia="Times New Roman" w:hAnsi="Wingdings 2" w:cstheme="minorHAnsi" w:hint="default"/>
        <w:color w:val="auto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CD95AB0"/>
    <w:multiLevelType w:val="multilevel"/>
    <w:tmpl w:val="25C2CD50"/>
    <w:lvl w:ilvl="0">
      <w:numFmt w:val="bullet"/>
      <w:lvlText w:val=""/>
      <w:lvlJc w:val="left"/>
      <w:pPr>
        <w:ind w:left="720" w:hanging="360"/>
      </w:pPr>
      <w:rPr>
        <w:rFonts w:ascii="Wingdings 2" w:eastAsia="Times New Roman" w:hAnsi="Wingdings 2" w:cstheme="minorHAnsi" w:hint="default"/>
        <w:color w:val="auto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252470417">
    <w:abstractNumId w:val="5"/>
  </w:num>
  <w:num w:numId="2" w16cid:durableId="1040863150">
    <w:abstractNumId w:val="9"/>
  </w:num>
  <w:num w:numId="3" w16cid:durableId="1633556234">
    <w:abstractNumId w:val="1"/>
  </w:num>
  <w:num w:numId="4" w16cid:durableId="781614170">
    <w:abstractNumId w:val="0"/>
  </w:num>
  <w:num w:numId="5" w16cid:durableId="480930148">
    <w:abstractNumId w:val="2"/>
  </w:num>
  <w:num w:numId="6" w16cid:durableId="102504373">
    <w:abstractNumId w:val="10"/>
  </w:num>
  <w:num w:numId="7" w16cid:durableId="258300749">
    <w:abstractNumId w:val="4"/>
  </w:num>
  <w:num w:numId="8" w16cid:durableId="1836456780">
    <w:abstractNumId w:val="11"/>
  </w:num>
  <w:num w:numId="9" w16cid:durableId="114299416">
    <w:abstractNumId w:val="8"/>
  </w:num>
  <w:num w:numId="10" w16cid:durableId="622806472">
    <w:abstractNumId w:val="7"/>
  </w:num>
  <w:num w:numId="11" w16cid:durableId="989938610">
    <w:abstractNumId w:val="3"/>
  </w:num>
  <w:num w:numId="12" w16cid:durableId="139142155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>
      <o:colormru v:ext="edit" colors="#ffdd7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089"/>
    <w:rsid w:val="000156A4"/>
    <w:rsid w:val="00022F80"/>
    <w:rsid w:val="000235A9"/>
    <w:rsid w:val="0003325C"/>
    <w:rsid w:val="000341A6"/>
    <w:rsid w:val="000345CC"/>
    <w:rsid w:val="0003591D"/>
    <w:rsid w:val="00040210"/>
    <w:rsid w:val="00066972"/>
    <w:rsid w:val="000679E6"/>
    <w:rsid w:val="00075447"/>
    <w:rsid w:val="00077A1D"/>
    <w:rsid w:val="00083FBB"/>
    <w:rsid w:val="00087C1B"/>
    <w:rsid w:val="00090FF3"/>
    <w:rsid w:val="000A7A65"/>
    <w:rsid w:val="000B3F8D"/>
    <w:rsid w:val="000B51A4"/>
    <w:rsid w:val="000C1C5E"/>
    <w:rsid w:val="000C2C58"/>
    <w:rsid w:val="000D33CC"/>
    <w:rsid w:val="000F40C8"/>
    <w:rsid w:val="001001C9"/>
    <w:rsid w:val="0010303A"/>
    <w:rsid w:val="00110B6A"/>
    <w:rsid w:val="001361AB"/>
    <w:rsid w:val="001403FC"/>
    <w:rsid w:val="0014118B"/>
    <w:rsid w:val="00150507"/>
    <w:rsid w:val="00173BEC"/>
    <w:rsid w:val="00186D60"/>
    <w:rsid w:val="00195FFB"/>
    <w:rsid w:val="001A01DD"/>
    <w:rsid w:val="001A3249"/>
    <w:rsid w:val="001A4D30"/>
    <w:rsid w:val="001A7F31"/>
    <w:rsid w:val="001B2B1A"/>
    <w:rsid w:val="001C152C"/>
    <w:rsid w:val="001C3EB8"/>
    <w:rsid w:val="001C5F28"/>
    <w:rsid w:val="001D1432"/>
    <w:rsid w:val="001E75E9"/>
    <w:rsid w:val="001E7C4C"/>
    <w:rsid w:val="001F4064"/>
    <w:rsid w:val="00204F55"/>
    <w:rsid w:val="00207B68"/>
    <w:rsid w:val="00210901"/>
    <w:rsid w:val="00213BD0"/>
    <w:rsid w:val="002426D0"/>
    <w:rsid w:val="0024409D"/>
    <w:rsid w:val="00250B0B"/>
    <w:rsid w:val="00260FD2"/>
    <w:rsid w:val="00267BA4"/>
    <w:rsid w:val="0028662C"/>
    <w:rsid w:val="00293024"/>
    <w:rsid w:val="002B325C"/>
    <w:rsid w:val="002B374B"/>
    <w:rsid w:val="002B499E"/>
    <w:rsid w:val="002B4E6F"/>
    <w:rsid w:val="002D2829"/>
    <w:rsid w:val="002D6846"/>
    <w:rsid w:val="002E553A"/>
    <w:rsid w:val="003003E8"/>
    <w:rsid w:val="00303AE8"/>
    <w:rsid w:val="0031065E"/>
    <w:rsid w:val="00311EFF"/>
    <w:rsid w:val="003233B6"/>
    <w:rsid w:val="003354E9"/>
    <w:rsid w:val="003369DE"/>
    <w:rsid w:val="00336F12"/>
    <w:rsid w:val="0036392F"/>
    <w:rsid w:val="003778CF"/>
    <w:rsid w:val="00382C9E"/>
    <w:rsid w:val="00382F9D"/>
    <w:rsid w:val="0039747A"/>
    <w:rsid w:val="003C2C47"/>
    <w:rsid w:val="003C33C2"/>
    <w:rsid w:val="003D3904"/>
    <w:rsid w:val="003D4FE3"/>
    <w:rsid w:val="003D7FD5"/>
    <w:rsid w:val="003E1712"/>
    <w:rsid w:val="003F1197"/>
    <w:rsid w:val="003F53E5"/>
    <w:rsid w:val="0040715D"/>
    <w:rsid w:val="00413079"/>
    <w:rsid w:val="004143BE"/>
    <w:rsid w:val="004219B2"/>
    <w:rsid w:val="004226E0"/>
    <w:rsid w:val="00426092"/>
    <w:rsid w:val="00433D3B"/>
    <w:rsid w:val="00437E5C"/>
    <w:rsid w:val="004456DB"/>
    <w:rsid w:val="00446539"/>
    <w:rsid w:val="004621D9"/>
    <w:rsid w:val="0046614D"/>
    <w:rsid w:val="00482075"/>
    <w:rsid w:val="00484654"/>
    <w:rsid w:val="00490775"/>
    <w:rsid w:val="00490A6B"/>
    <w:rsid w:val="004A582A"/>
    <w:rsid w:val="004B48D4"/>
    <w:rsid w:val="004B7A95"/>
    <w:rsid w:val="004C4DE9"/>
    <w:rsid w:val="004C6764"/>
    <w:rsid w:val="004D0160"/>
    <w:rsid w:val="004D116F"/>
    <w:rsid w:val="004D42EE"/>
    <w:rsid w:val="004D718D"/>
    <w:rsid w:val="004E3669"/>
    <w:rsid w:val="004F02B2"/>
    <w:rsid w:val="004F0699"/>
    <w:rsid w:val="00514F16"/>
    <w:rsid w:val="005218F4"/>
    <w:rsid w:val="00533C6C"/>
    <w:rsid w:val="0054135A"/>
    <w:rsid w:val="00541C1F"/>
    <w:rsid w:val="00547D61"/>
    <w:rsid w:val="00551567"/>
    <w:rsid w:val="00552B62"/>
    <w:rsid w:val="00574E7E"/>
    <w:rsid w:val="005C3C89"/>
    <w:rsid w:val="005C7CDD"/>
    <w:rsid w:val="005D18A6"/>
    <w:rsid w:val="005D2E23"/>
    <w:rsid w:val="005D4799"/>
    <w:rsid w:val="005D7F5E"/>
    <w:rsid w:val="005E1276"/>
    <w:rsid w:val="005E1558"/>
    <w:rsid w:val="005E42F6"/>
    <w:rsid w:val="005F0395"/>
    <w:rsid w:val="005F1C5C"/>
    <w:rsid w:val="005F5959"/>
    <w:rsid w:val="0060415E"/>
    <w:rsid w:val="00633BE4"/>
    <w:rsid w:val="00647547"/>
    <w:rsid w:val="0065372C"/>
    <w:rsid w:val="0065391C"/>
    <w:rsid w:val="006573A8"/>
    <w:rsid w:val="0066538E"/>
    <w:rsid w:val="00687CF3"/>
    <w:rsid w:val="006969E5"/>
    <w:rsid w:val="006B186A"/>
    <w:rsid w:val="006B7D98"/>
    <w:rsid w:val="006C066F"/>
    <w:rsid w:val="006C62AF"/>
    <w:rsid w:val="006C6816"/>
    <w:rsid w:val="006D1270"/>
    <w:rsid w:val="006D1CC7"/>
    <w:rsid w:val="006D1FBD"/>
    <w:rsid w:val="006F0610"/>
    <w:rsid w:val="006F49EB"/>
    <w:rsid w:val="006F7BE3"/>
    <w:rsid w:val="00712B26"/>
    <w:rsid w:val="007253C3"/>
    <w:rsid w:val="00725654"/>
    <w:rsid w:val="0072614C"/>
    <w:rsid w:val="00737532"/>
    <w:rsid w:val="00755233"/>
    <w:rsid w:val="00756099"/>
    <w:rsid w:val="007742D8"/>
    <w:rsid w:val="00776D61"/>
    <w:rsid w:val="007805CF"/>
    <w:rsid w:val="00786380"/>
    <w:rsid w:val="0079541B"/>
    <w:rsid w:val="007A1442"/>
    <w:rsid w:val="007A62C5"/>
    <w:rsid w:val="007B219B"/>
    <w:rsid w:val="007B3AD6"/>
    <w:rsid w:val="007B7C21"/>
    <w:rsid w:val="007C2A65"/>
    <w:rsid w:val="007C7C66"/>
    <w:rsid w:val="007F02C8"/>
    <w:rsid w:val="0082539D"/>
    <w:rsid w:val="008259FD"/>
    <w:rsid w:val="008261BA"/>
    <w:rsid w:val="00827D49"/>
    <w:rsid w:val="00832A70"/>
    <w:rsid w:val="00840D88"/>
    <w:rsid w:val="00842F08"/>
    <w:rsid w:val="00844808"/>
    <w:rsid w:val="00845462"/>
    <w:rsid w:val="00845B6F"/>
    <w:rsid w:val="008466F3"/>
    <w:rsid w:val="008576AD"/>
    <w:rsid w:val="008602DE"/>
    <w:rsid w:val="008700F0"/>
    <w:rsid w:val="008952C9"/>
    <w:rsid w:val="008960B1"/>
    <w:rsid w:val="008A4875"/>
    <w:rsid w:val="008C5056"/>
    <w:rsid w:val="008D2E50"/>
    <w:rsid w:val="008E4A73"/>
    <w:rsid w:val="00905D2B"/>
    <w:rsid w:val="009334F7"/>
    <w:rsid w:val="00964C49"/>
    <w:rsid w:val="0096554A"/>
    <w:rsid w:val="009709DA"/>
    <w:rsid w:val="009970C4"/>
    <w:rsid w:val="009A40CB"/>
    <w:rsid w:val="009C164C"/>
    <w:rsid w:val="009D103D"/>
    <w:rsid w:val="009D1FF5"/>
    <w:rsid w:val="009E0DD9"/>
    <w:rsid w:val="009E172E"/>
    <w:rsid w:val="009E1ABA"/>
    <w:rsid w:val="009E7618"/>
    <w:rsid w:val="009F1F28"/>
    <w:rsid w:val="00A000F2"/>
    <w:rsid w:val="00A10F62"/>
    <w:rsid w:val="00A118A8"/>
    <w:rsid w:val="00A2176F"/>
    <w:rsid w:val="00A2687F"/>
    <w:rsid w:val="00A3147F"/>
    <w:rsid w:val="00A416DD"/>
    <w:rsid w:val="00A603C0"/>
    <w:rsid w:val="00A635FA"/>
    <w:rsid w:val="00A673A9"/>
    <w:rsid w:val="00A730C3"/>
    <w:rsid w:val="00A85E9D"/>
    <w:rsid w:val="00A94B18"/>
    <w:rsid w:val="00AA03BB"/>
    <w:rsid w:val="00AA33B5"/>
    <w:rsid w:val="00AA51E9"/>
    <w:rsid w:val="00AA5312"/>
    <w:rsid w:val="00AC1A0D"/>
    <w:rsid w:val="00AF1AB0"/>
    <w:rsid w:val="00AF39BC"/>
    <w:rsid w:val="00AF58E3"/>
    <w:rsid w:val="00B049D4"/>
    <w:rsid w:val="00B25ED8"/>
    <w:rsid w:val="00B3575C"/>
    <w:rsid w:val="00B5367E"/>
    <w:rsid w:val="00B53BA8"/>
    <w:rsid w:val="00B627DA"/>
    <w:rsid w:val="00B66B79"/>
    <w:rsid w:val="00B70F22"/>
    <w:rsid w:val="00B72439"/>
    <w:rsid w:val="00B75252"/>
    <w:rsid w:val="00B82407"/>
    <w:rsid w:val="00BA4092"/>
    <w:rsid w:val="00BB2F95"/>
    <w:rsid w:val="00BC04A7"/>
    <w:rsid w:val="00BC5125"/>
    <w:rsid w:val="00BC6413"/>
    <w:rsid w:val="00BD3C88"/>
    <w:rsid w:val="00BD6425"/>
    <w:rsid w:val="00BE1F9C"/>
    <w:rsid w:val="00BE6698"/>
    <w:rsid w:val="00BF0E5C"/>
    <w:rsid w:val="00BF2831"/>
    <w:rsid w:val="00BF34C6"/>
    <w:rsid w:val="00C00498"/>
    <w:rsid w:val="00C01468"/>
    <w:rsid w:val="00C052FE"/>
    <w:rsid w:val="00C064F2"/>
    <w:rsid w:val="00C065AF"/>
    <w:rsid w:val="00C07054"/>
    <w:rsid w:val="00C11CE5"/>
    <w:rsid w:val="00C12EFA"/>
    <w:rsid w:val="00C22421"/>
    <w:rsid w:val="00C3133F"/>
    <w:rsid w:val="00C315C0"/>
    <w:rsid w:val="00C463F4"/>
    <w:rsid w:val="00C639C7"/>
    <w:rsid w:val="00C65A48"/>
    <w:rsid w:val="00C66A4B"/>
    <w:rsid w:val="00C70965"/>
    <w:rsid w:val="00C7309A"/>
    <w:rsid w:val="00C81C1D"/>
    <w:rsid w:val="00C83DC3"/>
    <w:rsid w:val="00C86B41"/>
    <w:rsid w:val="00C91A3E"/>
    <w:rsid w:val="00C955D5"/>
    <w:rsid w:val="00CA3E81"/>
    <w:rsid w:val="00CB1833"/>
    <w:rsid w:val="00CC034A"/>
    <w:rsid w:val="00CC1F15"/>
    <w:rsid w:val="00CD4087"/>
    <w:rsid w:val="00CF3A2B"/>
    <w:rsid w:val="00CF753A"/>
    <w:rsid w:val="00D02C3C"/>
    <w:rsid w:val="00D06536"/>
    <w:rsid w:val="00D114C4"/>
    <w:rsid w:val="00D12315"/>
    <w:rsid w:val="00D228A9"/>
    <w:rsid w:val="00D23972"/>
    <w:rsid w:val="00D35369"/>
    <w:rsid w:val="00D52DB0"/>
    <w:rsid w:val="00D65C16"/>
    <w:rsid w:val="00D72534"/>
    <w:rsid w:val="00D75089"/>
    <w:rsid w:val="00D83598"/>
    <w:rsid w:val="00D85987"/>
    <w:rsid w:val="00D92069"/>
    <w:rsid w:val="00D9235F"/>
    <w:rsid w:val="00D95E99"/>
    <w:rsid w:val="00DA33FD"/>
    <w:rsid w:val="00DA6779"/>
    <w:rsid w:val="00DA7D68"/>
    <w:rsid w:val="00DB0772"/>
    <w:rsid w:val="00DC05FE"/>
    <w:rsid w:val="00DC2215"/>
    <w:rsid w:val="00DC7079"/>
    <w:rsid w:val="00DD2205"/>
    <w:rsid w:val="00DD6894"/>
    <w:rsid w:val="00DD79B1"/>
    <w:rsid w:val="00DE31EC"/>
    <w:rsid w:val="00DF54BC"/>
    <w:rsid w:val="00DF6B6C"/>
    <w:rsid w:val="00E024F3"/>
    <w:rsid w:val="00E0476A"/>
    <w:rsid w:val="00E10A25"/>
    <w:rsid w:val="00E11EF6"/>
    <w:rsid w:val="00E12CA8"/>
    <w:rsid w:val="00E17262"/>
    <w:rsid w:val="00E226BC"/>
    <w:rsid w:val="00E32172"/>
    <w:rsid w:val="00E35A12"/>
    <w:rsid w:val="00E424F9"/>
    <w:rsid w:val="00E634D2"/>
    <w:rsid w:val="00E638A0"/>
    <w:rsid w:val="00E66780"/>
    <w:rsid w:val="00E72130"/>
    <w:rsid w:val="00E77C5F"/>
    <w:rsid w:val="00E83658"/>
    <w:rsid w:val="00E93FED"/>
    <w:rsid w:val="00EA1781"/>
    <w:rsid w:val="00EA3FF2"/>
    <w:rsid w:val="00EA7F82"/>
    <w:rsid w:val="00EB0F34"/>
    <w:rsid w:val="00EB24FC"/>
    <w:rsid w:val="00EB4548"/>
    <w:rsid w:val="00EB5D0A"/>
    <w:rsid w:val="00EC47D9"/>
    <w:rsid w:val="00ED06DF"/>
    <w:rsid w:val="00ED0B1E"/>
    <w:rsid w:val="00ED4554"/>
    <w:rsid w:val="00EE1FE5"/>
    <w:rsid w:val="00EE4119"/>
    <w:rsid w:val="00EF124A"/>
    <w:rsid w:val="00EF2D07"/>
    <w:rsid w:val="00F11AEE"/>
    <w:rsid w:val="00F16150"/>
    <w:rsid w:val="00F177A7"/>
    <w:rsid w:val="00F213A7"/>
    <w:rsid w:val="00F2372B"/>
    <w:rsid w:val="00F26180"/>
    <w:rsid w:val="00F272AF"/>
    <w:rsid w:val="00F31B49"/>
    <w:rsid w:val="00F5089A"/>
    <w:rsid w:val="00F5148E"/>
    <w:rsid w:val="00F51CEC"/>
    <w:rsid w:val="00F60AC8"/>
    <w:rsid w:val="00F70A0B"/>
    <w:rsid w:val="00F75FE0"/>
    <w:rsid w:val="00F87F3D"/>
    <w:rsid w:val="00FA44EF"/>
    <w:rsid w:val="00FA7B1D"/>
    <w:rsid w:val="00FB092C"/>
    <w:rsid w:val="00FB7F36"/>
    <w:rsid w:val="00FC1558"/>
    <w:rsid w:val="00FC3420"/>
    <w:rsid w:val="00FC4D1C"/>
    <w:rsid w:val="00FC78D1"/>
    <w:rsid w:val="00FD694E"/>
    <w:rsid w:val="00FD6E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dd71"/>
    </o:shapedefaults>
    <o:shapelayout v:ext="edit">
      <o:idmap v:ext="edit" data="2"/>
    </o:shapelayout>
  </w:shapeDefaults>
  <w:decimalSymbol w:val=","/>
  <w:listSeparator w:val=";"/>
  <w14:docId w14:val="4D492312"/>
  <w15:docId w15:val="{417A6F31-2F6A-4B09-8691-C0462BF34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77A1D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3536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D35369"/>
  </w:style>
  <w:style w:type="paragraph" w:styleId="llb">
    <w:name w:val="footer"/>
    <w:basedOn w:val="Norml"/>
    <w:link w:val="llbChar"/>
    <w:uiPriority w:val="99"/>
    <w:unhideWhenUsed/>
    <w:rsid w:val="00D3536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35369"/>
  </w:style>
  <w:style w:type="paragraph" w:styleId="Buborkszveg">
    <w:name w:val="Balloon Text"/>
    <w:basedOn w:val="Norml"/>
    <w:link w:val="BuborkszvegChar"/>
    <w:uiPriority w:val="99"/>
    <w:semiHidden/>
    <w:unhideWhenUsed/>
    <w:rsid w:val="006D1FB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D1FBD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8576AD"/>
    <w:pPr>
      <w:ind w:left="720"/>
      <w:contextualSpacing/>
    </w:pPr>
  </w:style>
  <w:style w:type="character" w:styleId="Finomkiemels">
    <w:name w:val="Subtle Emphasis"/>
    <w:basedOn w:val="Bekezdsalapbettpusa"/>
    <w:uiPriority w:val="19"/>
    <w:qFormat/>
    <w:rsid w:val="00E93FED"/>
    <w:rPr>
      <w:i/>
      <w:iCs/>
      <w:color w:val="808080" w:themeColor="text1" w:themeTint="7F"/>
    </w:rPr>
  </w:style>
  <w:style w:type="character" w:styleId="Hiperhivatkozs">
    <w:name w:val="Hyperlink"/>
    <w:basedOn w:val="Bekezdsalapbettpusa"/>
    <w:uiPriority w:val="99"/>
    <w:unhideWhenUsed/>
    <w:rsid w:val="00ED06DF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ED06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0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0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7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74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64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fif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21" Type="http://schemas.openxmlformats.org/officeDocument/2006/relationships/image" Target="media/image14.jfif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fif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fif"/><Relationship Id="rId37" Type="http://schemas.openxmlformats.org/officeDocument/2006/relationships/image" Target="media/image30.jfif"/><Relationship Id="rId40" Type="http://schemas.openxmlformats.org/officeDocument/2006/relationships/image" Target="media/image33.jfif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Relationship Id="rId22" Type="http://schemas.openxmlformats.org/officeDocument/2006/relationships/image" Target="media/image15.jfif"/><Relationship Id="rId27" Type="http://schemas.openxmlformats.org/officeDocument/2006/relationships/image" Target="media/image20.jfif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hyperlink" Target="http://creativecommons.org/licenses/by-nc/4.0/?fbclid=IwAR1MvKoUTBEGQGffGq_Xo3vqjrVKTYVOTn7RV9PvTrGzoDIN_5sIwdJHsmw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jfif"/><Relationship Id="rId25" Type="http://schemas.openxmlformats.org/officeDocument/2006/relationships/image" Target="media/image18.jpg"/><Relationship Id="rId33" Type="http://schemas.openxmlformats.org/officeDocument/2006/relationships/image" Target="media/image26.jfif"/><Relationship Id="rId38" Type="http://schemas.openxmlformats.org/officeDocument/2006/relationships/image" Target="media/image31.jfif"/><Relationship Id="rId20" Type="http://schemas.openxmlformats.org/officeDocument/2006/relationships/image" Target="media/image13.jfif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A0963E-4E7B-4C31-8D05-8C2FF7BD0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24</Pages>
  <Words>163</Words>
  <Characters>1127</Characters>
  <Application>Microsoft Office Word</Application>
  <DocSecurity>0</DocSecurity>
  <Lines>9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tanoda.kozert@gmail.com</dc:creator>
  <cp:lastModifiedBy>Garden5 Haller</cp:lastModifiedBy>
  <cp:revision>2</cp:revision>
  <cp:lastPrinted>2023-12-31T20:17:00Z</cp:lastPrinted>
  <dcterms:created xsi:type="dcterms:W3CDTF">2024-02-15T17:09:00Z</dcterms:created>
  <dcterms:modified xsi:type="dcterms:W3CDTF">2024-02-15T17:09:00Z</dcterms:modified>
</cp:coreProperties>
</file>