
<file path=[Content_Types].xml><?xml version="1.0" encoding="utf-8"?>
<Types xmlns="http://schemas.openxmlformats.org/package/2006/content-types">
  <Default Extension="emf" ContentType="image/x-emf"/>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81E19" w14:textId="13B5CE7B" w:rsidR="00DA7D68" w:rsidRDefault="003D3904">
      <w:r w:rsidRPr="00752B09">
        <w:rPr>
          <w:noProof/>
        </w:rPr>
        <w:drawing>
          <wp:anchor distT="0" distB="0" distL="114300" distR="114300" simplePos="0" relativeHeight="251657216" behindDoc="1" locked="0" layoutInCell="1" allowOverlap="1" wp14:anchorId="5612C39E" wp14:editId="295EE730">
            <wp:simplePos x="0" y="0"/>
            <wp:positionH relativeFrom="page">
              <wp:posOffset>6985</wp:posOffset>
            </wp:positionH>
            <wp:positionV relativeFrom="paragraph">
              <wp:posOffset>-434975</wp:posOffset>
            </wp:positionV>
            <wp:extent cx="7559703" cy="10691247"/>
            <wp:effectExtent l="0" t="0" r="3175" b="0"/>
            <wp:wrapNone/>
            <wp:docPr id="814057878" name="Kép 5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57878" name="Kép 59" descr="A picture containing background patter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703" cy="106912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A64922" w14:textId="699A2674" w:rsidR="003D3904" w:rsidRDefault="003D3904"/>
    <w:p w14:paraId="3EF3D03E" w14:textId="3BEDF23B" w:rsidR="003D3904" w:rsidRDefault="003D3904"/>
    <w:p w14:paraId="5820551B" w14:textId="77777777" w:rsidR="003D3904" w:rsidRDefault="003D3904"/>
    <w:p w14:paraId="6D5680E1" w14:textId="77777777" w:rsidR="003D3904" w:rsidRDefault="003D3904"/>
    <w:p w14:paraId="1E427B5F" w14:textId="77777777" w:rsidR="003D3904" w:rsidRDefault="003D3904"/>
    <w:p w14:paraId="0CAB6FED" w14:textId="75D8A819" w:rsidR="003D3904" w:rsidRDefault="003D3904" w:rsidP="003D3904"/>
    <w:p w14:paraId="27F17E49" w14:textId="77777777" w:rsidR="003D3904" w:rsidRPr="00752B09" w:rsidRDefault="003D3904" w:rsidP="003D3904"/>
    <w:p w14:paraId="76869048" w14:textId="77777777" w:rsidR="003D3904" w:rsidRPr="00752B09" w:rsidRDefault="003D3904" w:rsidP="003D3904"/>
    <w:p w14:paraId="235A0B3A" w14:textId="77777777" w:rsidR="003D3904" w:rsidRPr="00752B09" w:rsidRDefault="003D3904" w:rsidP="003D3904"/>
    <w:p w14:paraId="506D674B" w14:textId="77777777" w:rsidR="003D3904" w:rsidRPr="00752B09" w:rsidRDefault="003D3904" w:rsidP="003D3904"/>
    <w:p w14:paraId="10207D11" w14:textId="77777777" w:rsidR="003D3904" w:rsidRPr="00752B09" w:rsidRDefault="003D3904" w:rsidP="003D3904"/>
    <w:p w14:paraId="496AC054" w14:textId="77777777" w:rsidR="003D3904" w:rsidRPr="00752B09" w:rsidRDefault="003D3904" w:rsidP="003D3904"/>
    <w:p w14:paraId="1F61377A" w14:textId="77777777" w:rsidR="003D3904" w:rsidRDefault="003D3904" w:rsidP="003D3904"/>
    <w:p w14:paraId="6F99F871" w14:textId="77777777" w:rsidR="003D3904" w:rsidRDefault="003D3904" w:rsidP="003D3904"/>
    <w:p w14:paraId="00DCFEF1" w14:textId="77777777" w:rsidR="003D3904" w:rsidRDefault="003D3904" w:rsidP="003D3904"/>
    <w:p w14:paraId="392D08A4" w14:textId="77777777" w:rsidR="003D3904" w:rsidRDefault="003D3904" w:rsidP="003D3904"/>
    <w:p w14:paraId="0FB1520D" w14:textId="77777777" w:rsidR="003D3904" w:rsidRDefault="003D3904" w:rsidP="003D3904"/>
    <w:p w14:paraId="20A56CD4" w14:textId="77777777" w:rsidR="003D3904" w:rsidRDefault="003D3904" w:rsidP="003D3904"/>
    <w:p w14:paraId="054CCC06" w14:textId="77777777" w:rsidR="003D3904" w:rsidRDefault="003D3904" w:rsidP="003D3904"/>
    <w:p w14:paraId="39A8297C" w14:textId="77777777" w:rsidR="00696E14" w:rsidRDefault="00696E14" w:rsidP="003D3904">
      <w:pPr>
        <w:rPr>
          <w:rStyle w:val="rynqvb"/>
          <w:rFonts w:ascii="Gill Sans MT Condensed" w:hAnsi="Gill Sans MT Condensed"/>
          <w:color w:val="3C4043"/>
          <w:sz w:val="96"/>
          <w:szCs w:val="96"/>
          <w:shd w:val="clear" w:color="auto" w:fill="F5F5F5"/>
        </w:rPr>
      </w:pPr>
      <w:r w:rsidRPr="00696E14">
        <w:rPr>
          <w:rStyle w:val="rynqvb"/>
          <w:rFonts w:ascii="Gill Sans MT Condensed" w:hAnsi="Gill Sans MT Condensed"/>
          <w:color w:val="3C4043"/>
          <w:sz w:val="96"/>
          <w:szCs w:val="96"/>
          <w:shd w:val="clear" w:color="auto" w:fill="F5F5F5"/>
        </w:rPr>
        <w:t xml:space="preserve">CARDS </w:t>
      </w:r>
    </w:p>
    <w:p w14:paraId="230713F5" w14:textId="77777777" w:rsidR="00696E14" w:rsidRDefault="00696E14" w:rsidP="003D3904">
      <w:pPr>
        <w:rPr>
          <w:rStyle w:val="rynqvb"/>
          <w:rFonts w:ascii="Gill Sans MT Condensed" w:hAnsi="Gill Sans MT Condensed"/>
          <w:color w:val="3C4043"/>
          <w:sz w:val="96"/>
          <w:szCs w:val="96"/>
          <w:shd w:val="clear" w:color="auto" w:fill="F5F5F5"/>
        </w:rPr>
      </w:pPr>
      <w:r w:rsidRPr="00696E14">
        <w:rPr>
          <w:rStyle w:val="rynqvb"/>
          <w:rFonts w:ascii="Gill Sans MT Condensed" w:hAnsi="Gill Sans MT Condensed"/>
          <w:color w:val="3C4043"/>
          <w:sz w:val="96"/>
          <w:szCs w:val="96"/>
          <w:shd w:val="clear" w:color="auto" w:fill="F5F5F5"/>
        </w:rPr>
        <w:t xml:space="preserve">- </w:t>
      </w:r>
    </w:p>
    <w:p w14:paraId="6723EFCC" w14:textId="034C5936" w:rsidR="003D3904" w:rsidRPr="00696E14" w:rsidRDefault="00696E14" w:rsidP="003D3904">
      <w:pPr>
        <w:rPr>
          <w:rFonts w:ascii="Gill Sans MT Condensed" w:hAnsi="Gill Sans MT Condensed"/>
          <w:b/>
          <w:bCs/>
          <w:sz w:val="96"/>
          <w:szCs w:val="96"/>
        </w:rPr>
      </w:pPr>
      <w:r w:rsidRPr="00696E14">
        <w:rPr>
          <w:rStyle w:val="rynqvb"/>
          <w:rFonts w:ascii="Gill Sans MT Condensed" w:hAnsi="Gill Sans MT Condensed"/>
          <w:color w:val="3C4043"/>
          <w:sz w:val="96"/>
          <w:szCs w:val="96"/>
          <w:shd w:val="clear" w:color="auto" w:fill="F5F5F5"/>
        </w:rPr>
        <w:t>PROFESSIONS</w:t>
      </w:r>
    </w:p>
    <w:p w14:paraId="68B34278" w14:textId="77777777" w:rsidR="003D3904" w:rsidRPr="00752B09" w:rsidRDefault="003D3904" w:rsidP="003D3904">
      <w:pPr>
        <w:rPr>
          <w:rFonts w:ascii="Gill Sans MT Condensed" w:hAnsi="Gill Sans MT Condensed"/>
          <w:b/>
          <w:bCs/>
          <w:sz w:val="72"/>
          <w:szCs w:val="72"/>
        </w:rPr>
      </w:pPr>
    </w:p>
    <w:p w14:paraId="4009DBDF" w14:textId="77777777" w:rsidR="003D3904" w:rsidRPr="00752B09" w:rsidRDefault="003D3904" w:rsidP="003D3904">
      <w:pPr>
        <w:rPr>
          <w:rFonts w:ascii="Gill Sans MT Condensed" w:hAnsi="Gill Sans MT Condensed"/>
          <w:b/>
          <w:bCs/>
          <w:sz w:val="72"/>
          <w:szCs w:val="72"/>
        </w:rPr>
      </w:pPr>
    </w:p>
    <w:p w14:paraId="5544D187" w14:textId="77777777" w:rsidR="003D3904" w:rsidRPr="00752B09" w:rsidRDefault="003D3904" w:rsidP="003D3904"/>
    <w:p w14:paraId="4C2707E0" w14:textId="77777777" w:rsidR="003D3904" w:rsidRPr="00752B09" w:rsidRDefault="003D3904" w:rsidP="003D3904"/>
    <w:p w14:paraId="1066026E" w14:textId="77777777" w:rsidR="003D3904" w:rsidRPr="00752B09" w:rsidRDefault="003D3904" w:rsidP="003D3904"/>
    <w:p w14:paraId="3477F893" w14:textId="77777777" w:rsidR="003D3904" w:rsidRPr="00752B09" w:rsidRDefault="003D3904" w:rsidP="003D3904"/>
    <w:p w14:paraId="7987E53B" w14:textId="77777777" w:rsidR="003D3904" w:rsidRPr="00752B09" w:rsidRDefault="003D3904" w:rsidP="003D3904"/>
    <w:p w14:paraId="6D7213B9" w14:textId="77777777" w:rsidR="003D3904" w:rsidRPr="00752B09" w:rsidRDefault="003D3904" w:rsidP="003D3904">
      <w:r w:rsidRPr="00752B09">
        <w:t xml:space="preserve">                            </w:t>
      </w:r>
    </w:p>
    <w:p w14:paraId="0142BB9D" w14:textId="715D6EE6" w:rsidR="003D3904" w:rsidRDefault="003D3904" w:rsidP="003D3904">
      <w:pPr>
        <w:jc w:val="both"/>
      </w:pPr>
      <w:r w:rsidRPr="00752B09">
        <w:rPr>
          <w:noProof/>
        </w:rPr>
        <w:drawing>
          <wp:anchor distT="0" distB="0" distL="114300" distR="114300" simplePos="0" relativeHeight="251659264" behindDoc="1" locked="0" layoutInCell="1" allowOverlap="1" wp14:anchorId="50562D7A" wp14:editId="3FF641F8">
            <wp:simplePos x="0" y="0"/>
            <wp:positionH relativeFrom="column">
              <wp:posOffset>76835</wp:posOffset>
            </wp:positionH>
            <wp:positionV relativeFrom="paragraph">
              <wp:posOffset>440690</wp:posOffset>
            </wp:positionV>
            <wp:extent cx="3135630" cy="914400"/>
            <wp:effectExtent l="0" t="0" r="0" b="0"/>
            <wp:wrapTight wrapText="bothSides">
              <wp:wrapPolygon edited="0">
                <wp:start x="0" y="0"/>
                <wp:lineTo x="0" y="21150"/>
                <wp:lineTo x="15354" y="21150"/>
                <wp:lineTo x="15354" y="0"/>
                <wp:lineTo x="0" y="0"/>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5630" cy="9144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B769981" w14:textId="6A42603C" w:rsidR="003D3904" w:rsidRDefault="006F7BE3">
      <w:r>
        <w:rPr>
          <w:noProof/>
        </w:rPr>
        <w:lastRenderedPageBreak/>
        <mc:AlternateContent>
          <mc:Choice Requires="wpg">
            <w:drawing>
              <wp:anchor distT="0" distB="0" distL="114300" distR="114300" simplePos="0" relativeHeight="251454452" behindDoc="0" locked="0" layoutInCell="1" allowOverlap="1" wp14:anchorId="07C6F9F7" wp14:editId="20CB438F">
                <wp:simplePos x="0" y="0"/>
                <wp:positionH relativeFrom="column">
                  <wp:posOffset>2629535</wp:posOffset>
                </wp:positionH>
                <wp:positionV relativeFrom="paragraph">
                  <wp:posOffset>34925</wp:posOffset>
                </wp:positionV>
                <wp:extent cx="4535805" cy="3131820"/>
                <wp:effectExtent l="19050" t="19050" r="36195" b="30480"/>
                <wp:wrapNone/>
                <wp:docPr id="1739978860" name="Group 1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386282755" name="AutoShape 1665"/>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EBBE49" w14:textId="77777777" w:rsidR="0028662C" w:rsidRPr="000A7A65" w:rsidRDefault="0028662C" w:rsidP="00DA7D68">
                              <w:pPr>
                                <w:widowControl w:val="0"/>
                                <w:spacing w:line="223" w:lineRule="auto"/>
                                <w:textDirection w:val="btLr"/>
                                <w:rPr>
                                  <w:rFonts w:ascii="Gill Sans MT Condensed" w:hAnsi="Gill Sans MT Condensed"/>
                                  <w:b/>
                                  <w:bCs/>
                                  <w:color w:val="C00000"/>
                                  <w:spacing w:val="10"/>
                                  <w:sz w:val="36"/>
                                  <w:szCs w:val="36"/>
                                </w:rPr>
                              </w:pPr>
                            </w:p>
                            <w:p w14:paraId="7BEFE410" w14:textId="75760B85" w:rsidR="0028662C" w:rsidRPr="00B82407" w:rsidRDefault="00130204" w:rsidP="00B82407">
                              <w:pPr>
                                <w:rPr>
                                  <w:rFonts w:ascii="Gill Sans MT Condensed" w:hAnsi="Gill Sans MT Condensed"/>
                                  <w:b/>
                                  <w:caps/>
                                  <w:color w:val="C00000"/>
                                  <w:spacing w:val="10"/>
                                  <w:sz w:val="36"/>
                                </w:rPr>
                              </w:pPr>
                              <w:r w:rsidRPr="00130204">
                                <w:rPr>
                                  <w:rFonts w:ascii="Gill Sans MT Condensed" w:hAnsi="Gill Sans MT Condensed"/>
                                  <w:b/>
                                  <w:caps/>
                                  <w:color w:val="C00000"/>
                                  <w:spacing w:val="10"/>
                                  <w:sz w:val="36"/>
                                </w:rPr>
                                <w:t>CREATIVE ART</w:t>
                              </w:r>
                            </w:p>
                            <w:p w14:paraId="3D0D293B" w14:textId="288EBC2A" w:rsidR="0028662C" w:rsidRPr="000A7A65" w:rsidRDefault="006F0610" w:rsidP="00DA7D68">
                              <w:pPr>
                                <w:widowControl w:val="0"/>
                                <w:spacing w:line="223" w:lineRule="auto"/>
                                <w:textDirection w:val="btLr"/>
                                <w:rPr>
                                  <w:color w:val="C00000"/>
                                </w:rPr>
                              </w:pPr>
                              <w:r>
                                <w:rPr>
                                  <w:noProof/>
                                </w:rPr>
                                <w:drawing>
                                  <wp:inline distT="0" distB="0" distL="0" distR="0" wp14:anchorId="06D554B4" wp14:editId="22201534">
                                    <wp:extent cx="2076450"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srcRect t="11111"/>
                                            <a:stretch>
                                              <a:fillRect/>
                                            </a:stretch>
                                          </pic:blipFill>
                                          <pic:spPr bwMode="auto">
                                            <a:xfrm>
                                              <a:off x="0" y="0"/>
                                              <a:ext cx="2076450" cy="1133475"/>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wps:wsp>
                        <wps:cNvPr id="229025163" name="AutoShape 1666"/>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6E4660" w14:textId="2E97F391" w:rsidR="0028662C" w:rsidRPr="008602DE" w:rsidRDefault="00D80B50" w:rsidP="00DA7D68">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698EBA26" w14:textId="77777777" w:rsidR="0028662C" w:rsidRPr="008602DE" w:rsidRDefault="0028662C" w:rsidP="00DA7D68"/>
                          </w:txbxContent>
                        </wps:txbx>
                        <wps:bodyPr rot="0" vert="horz" wrap="square" lIns="0" tIns="0" rIns="0" bIns="0" anchor="ctr" anchorCtr="0" upright="1">
                          <a:noAutofit/>
                        </wps:bodyPr>
                      </wps:wsp>
                      <wps:wsp>
                        <wps:cNvPr id="836814058" name="AutoShape 1667"/>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13E709" w14:textId="040CC819" w:rsidR="0028662C" w:rsidRPr="007A1442" w:rsidRDefault="00D80B50" w:rsidP="001E7C4C">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1091894482" name="AutoShape 1668"/>
                        <wps:cNvSpPr>
                          <a:spLocks noChangeArrowheads="1"/>
                        </wps:cNvSpPr>
                        <wps:spPr bwMode="auto">
                          <a:xfrm>
                            <a:off x="5313" y="14460"/>
                            <a:ext cx="4877" cy="81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4A9D1D" w14:textId="589990AD" w:rsidR="0028662C" w:rsidRPr="00BE6698" w:rsidRDefault="00130204" w:rsidP="00083FBB">
                              <w:pPr>
                                <w:rPr>
                                  <w:rFonts w:asciiTheme="majorHAnsi" w:hAnsiTheme="majorHAnsi" w:cstheme="majorHAnsi"/>
                                  <w:bCs/>
                                  <w:sz w:val="16"/>
                                </w:rPr>
                              </w:pPr>
                              <w:r w:rsidRPr="00130204">
                                <w:rPr>
                                  <w:rFonts w:asciiTheme="majorHAnsi" w:hAnsiTheme="majorHAnsi" w:cstheme="majorHAnsi"/>
                                  <w:bCs/>
                                  <w:sz w:val="16"/>
                                </w:rPr>
                                <w:t>Creative art is an occupation</w:t>
                              </w:r>
                              <w:r w:rsidR="00DD4944">
                                <w:rPr>
                                  <w:rFonts w:asciiTheme="majorHAnsi" w:hAnsiTheme="majorHAnsi" w:cstheme="majorHAnsi"/>
                                  <w:bCs/>
                                  <w:sz w:val="16"/>
                                </w:rPr>
                                <w:t>al field</w:t>
                              </w:r>
                              <w:r w:rsidRPr="00130204">
                                <w:rPr>
                                  <w:rFonts w:asciiTheme="majorHAnsi" w:hAnsiTheme="majorHAnsi" w:cstheme="majorHAnsi"/>
                                  <w:bCs/>
                                  <w:sz w:val="16"/>
                                </w:rPr>
                                <w:t xml:space="preserve"> where people express themselves and create something new with the help of different art forms, such as paintings, sculptures, graphics.</w:t>
                              </w:r>
                            </w:p>
                          </w:txbxContent>
                        </wps:txbx>
                        <wps:bodyPr rot="0" vert="horz" wrap="square" lIns="43200" tIns="32400" rIns="0" bIns="0" anchor="t" anchorCtr="0" upright="1">
                          <a:noAutofit/>
                        </wps:bodyPr>
                      </wps:wsp>
                      <wps:wsp>
                        <wps:cNvPr id="846804711" name="AutoShape 1669"/>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3C03EF" w14:textId="4B5C1118" w:rsidR="0028662C" w:rsidRPr="008602DE" w:rsidRDefault="00A110DF" w:rsidP="00DA7D68">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841020677" name="AutoShape 1670"/>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25A1B5" w14:textId="5D97CD12" w:rsidR="0028662C" w:rsidRPr="008602DE" w:rsidRDefault="00D80B50" w:rsidP="00DA7D68">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1541211261" name="AutoShape 1671"/>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3B3490" w14:textId="77777777" w:rsidR="0028662C" w:rsidRPr="001E7C4C" w:rsidRDefault="0028662C" w:rsidP="001E7C4C"/>
                          </w:txbxContent>
                        </wps:txbx>
                        <wps:bodyPr rot="0" vert="horz" wrap="square" lIns="0" tIns="0" rIns="0" bIns="0" anchor="ctr" anchorCtr="0" upright="1">
                          <a:noAutofit/>
                        </wps:bodyPr>
                      </wps:wsp>
                      <wps:wsp>
                        <wps:cNvPr id="521291398" name="AutoShape 1672"/>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18F038" w14:textId="4E0A4BE3" w:rsidR="0028662C" w:rsidRPr="00DC7079" w:rsidRDefault="0028662C" w:rsidP="007A1442">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1448930172" name="AutoShape 1673"/>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A71409" w14:textId="77777777" w:rsidR="0028662C" w:rsidRPr="000A7A65" w:rsidRDefault="0028662C" w:rsidP="00DA7D68">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6F9F7" id="Group 1664" o:spid="_x0000_s1026" style="position:absolute;left:0;text-align:left;margin-left:207.05pt;margin-top:2.75pt;width:357.15pt;height:246.6pt;z-index:251454452"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eHrwcAAB8pAAAOAAAAZHJzL2Uyb0RvYy54bWzsWttu20YQfS/QfyD4WKARd3kXIgepXQcF&#10;0jZo1A+gSUpkw1tJyrLz9T2zF4qUJV+SOrAR+0FekrOzszNzZmdn9/Wbq7IwLtO2y+tqYbJXlmmk&#10;VVwnebVemH8vz38OTKProyqJirpKF+Z12plvTn784fW2mae8zuoiSVsDTKpuvm0WZtb3zXw26+Is&#10;LaPuVd2kFT6u6raMejy261nSRltwL4sZtyxvtq3bpGnrOO06vD2TH80TwX+1SuP+z9WqS3ujWJiQ&#10;rRe/rfi9oN/Zyetovm6jJstjJUb0BVKUUV5h0IHVWdRHxqbNb7Aq87itu3rVv4rrclavVnmcijlg&#10;Nszam827tt40Yi7r+XbdDGqCavf09MVs4z8u37XNx+ZDK6VH830df+qgl9m2Wc/H3+l5LYmNi+3v&#10;dQJ7Rpu+FhO/WrUlscCUjCuh3+tBv+lVb8R46bi2G1iuacT4ZjObBVxZIM5gJurnMI+ZBj4zxnxX&#10;mifOflUMfObYsrcT2py+zqK5HFlIq6Qj68Odup3Guq/T2McsalJhiI408qE18gQzCDwecN/FhKqo&#10;hDLeQhmC1GCeJ4QnOdBB67eTyjWq+jSLqnX6tm3rbZZGCeRjYjqTDvTQwTR3avuQ1rTSb9FZNG/a&#10;rn+X1qVBjYUJf6uSvwAaYdLo8n3XC7dI1ASj5B/TWJUFIHIZFTRLz1dWUMSwh+ZJPbu6yJPzvCjE&#10;A4E6PS1aA50XZtEzMUyxKeFL8h2z6E+aHe/JKQSteAXeIi4QC2H5CfeiMrYL07Nd9DfisoGBeoD6&#10;0zJT0JxQd+36YpDkdBiVhhiLLBQiYgRZ6dcqMfrrBpauEMxMGq8rTaNIEfrQEHR9lBd302GcoiKd&#10;pCJGQc8ScNLe0n/7q4srvCUnuKiTa7hBW8v4hXiLRla3nyEDYhdG/3cTtZCo+K2CK4XM4XDKXjw4&#10;rhciCLfjLxfjL1EVgxW0ZRqyedrLALlp2nydYSRpp6om/17lg6hSKhEoBNq+Eew4Dy3uMg+R4ADs&#10;PDLDBEUw6f8JO2kFZgXSaciIKuY5LoeiKXa5jiVwAfuqyMUD15eRy0WDjK0D1w4wCoR9myM2FBRv&#10;ovmdGIS7S8CA4RPBIOM+RBKIH2PpnpCj8HEWdZkEfoKWBFaZ98gUirxcmEr10GI0V7gUbYU9qd17&#10;4UvEcRF5vwBmlE8IIKEh4YWGhBYaGlZx3+qHJw6swPYC5lgunPgAsITXPiawJkjyPZUF2ExlAS9I&#10;2i2k91u8vj2SREr2giSTWSELQscJ+EEoBY+9Ro2g5CLPllByHE9lVhpKTuCrRSmQKDu+KK1oo5ac&#10;1m2VtvdbmBinTEzG4ocvTFEcp1XviKHGCSL2fJIrEqhRfihWBDXYnTkigyLcO9an8/OzM1+m5Hsp&#10;4RRV3XV3VvdyhbqRLH7NomRrH3lg7ufYUJFemGzu0MPxxem55HyB4wWW4zPsDQ8sTaHW1WNttY7n&#10;fADOS86HfdBzy/kc7TIPhNcArVth9YxyPodZ3PJoHbgJLF/E72+U8wWWp5CEwtBLzoetzaQS8WR3&#10;T0Od6ztHEjb9jDPGqX55AErDJvNx1yhUHkSGNMoAQ4dKJVSWsG0kpCIp0RngS1li/mSBNVSyvnNg&#10;uZzxkNlUxDyAq2HL+bi4Yp7Yeciylqr32YxkegHWc8v9hkrWdw4shgJFaFvMP1il8Icd6GMha7JG&#10;hRCCoIRkdC/5CxhqgXRi6OPwT9YT9GFjvJHHV8RJ1BjE4rZO9s+tlsjW5bHVTzMDpXvPMrYGZ54u&#10;Jaz1AdcSi/dAyFngG9lhOki7owt5cIwfVt6BTpwZHGPoTAmPS4iDnYGjmMIxjtDaQMgCz+fHZETu&#10;vyOkc41jHBHtdoS+Fzo+twwoET0817XFgoUj8EGZ4Zie+aHnBLfSs7GZ3CAMUL64jT+VAwaBbqcc&#10;28u1bP+YLqhYNrDk3D/qAGxiMEz/OMuxxZiNvdZYvyi5Df4aZfIgMJrHV5XyYbRwlIAT/2UgSlZN&#10;3dE5OXk0IAF/lYgAGYFgRx1OqCW4lho/N6iheequmWNuxFwAEQLeJJcngppc1uqX+lxLkMtuahIt&#10;jpTpBsaSQRAcKC5JzThkXJIWcQ9jqTd8TdSTDoQsaNIJq4SpkekWfSvry3RZC6qetCEgLWQmzCqV&#10;7IjizUUe/5J+nnZxXLgPhRzfUZ7bCGahy+G49MFiolILvcgPFsSkD76tC5tTztMn2ckPEM8EN1fl&#10;3vK95wXyvarJyrfYQ4zekg4nok+fZBeH7kkcGICHoXzv6nsUkp6FOLMX9DaqoMp77hyFMVd6nFaw&#10;VgpxJ24255P5cUf6nMPlHY97zUUOASVMlKJZea4uYCtlqaF9N9Q2nyqoqKYWR9wXsg6RH0JpGv1f&#10;suaW1t6IuSaZDqI6MMQ2wXxfSuW/UNGNeQ19HqQkbDKVk9zQueVA2WSNfSvB6Lgv83Cr49T6sBP5&#10;4oYBRmJTt0aerHrcHyJwLboUBGYTszPbt+Xr/TFwviw/PASI2JzrQ8U9XGPT7sqItx8KDsaVqfnj&#10;ou5SiSIKXuJgf4hiwul3Kcq0oPP8bsM83hH8cCL2dFNyccEMt/CEhdWNQbrmN35Ge3yv8eQ/AAAA&#10;//8DAFBLAwQUAAYACAAAACEARMo7PeEAAAAKAQAADwAAAGRycy9kb3ducmV2LnhtbEyPwU7DMBBE&#10;70j8g7VI3KjjkkAIcaqqAk5VJVqkqrdtvE2ixnYUu0n697gnOK7eaOZtvph0ywbqXWONBDGLgJEp&#10;rWpMJeFn9/mUAnMejcLWGpJwJQeL4v4ux0zZ0XzTsPUVCyXGZSih9r7LOHdlTRrdzHZkAjvZXqMP&#10;Z19x1eMYynXL51H0wjU2JizU2NGqpvK8vWgJXyOOy2fxMazPp9X1sEs2+7UgKR8fpuU7ME+T/wvD&#10;TT+oQxGcjvZilGOthFjEIkQlJAmwGxfzNAZ2DOQtfQVe5Pz/C8UvAAAA//8DAFBLAQItABQABgAI&#10;AAAAIQC2gziS/gAAAOEBAAATAAAAAAAAAAAAAAAAAAAAAABbQ29udGVudF9UeXBlc10ueG1sUEsB&#10;Ai0AFAAGAAgAAAAhADj9If/WAAAAlAEAAAsAAAAAAAAAAAAAAAAALwEAAF9yZWxzLy5yZWxzUEsB&#10;Ai0AFAAGAAgAAAAhALp8h4evBwAAHykAAA4AAAAAAAAAAAAAAAAALgIAAGRycy9lMm9Eb2MueG1s&#10;UEsBAi0AFAAGAAgAAAAhAETKOz3hAAAACgEAAA8AAAAAAAAAAAAAAAAACQoAAGRycy9kb3ducmV2&#10;LnhtbFBLBQYAAAAABAAEAPMAAAAXCwAAAAA=&#10;">
                <v:roundrect id="AutoShape 1665" o:spid="_x0000_s1027"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ckkygAAAOIAAAAPAAAAZHJzL2Rvd25yZXYueG1sRI9Ba8JA&#10;FITvBf/D8gre6qYRkzTNKrZQEKHQai+5PbKvSTT7NmS3Gv+9KxQ8DjPzDVOsRtOJEw2utazgeRaB&#10;IK6sbrlW8LP/eMpAOI+ssbNMCi7kYLWcPBSYa3vmbzrtfC0ChF2OChrv+1xKVzVk0M1sTxy8XzsY&#10;9EEOtdQDngPcdDKOokQabDksNNjTe0PVcfdnFGwq/cJfb1tTJ4e9+SyzPk6xVGr6OK5fQXga/T38&#10;395oBfMsibM4XSzgdincAbm8AgAA//8DAFBLAQItABQABgAIAAAAIQDb4fbL7gAAAIUBAAATAAAA&#10;AAAAAAAAAAAAAAAAAABbQ29udGVudF9UeXBlc10ueG1sUEsBAi0AFAAGAAgAAAAhAFr0LFu/AAAA&#10;FQEAAAsAAAAAAAAAAAAAAAAAHwEAAF9yZWxzLy5yZWxzUEsBAi0AFAAGAAgAAAAhAPRdySTKAAAA&#10;4gAAAA8AAAAAAAAAAAAAAAAABwIAAGRycy9kb3ducmV2LnhtbFBLBQYAAAAAAwADALcAAAD+AgAA&#10;AAA=&#10;" fillcolor="white [3201]" strokecolor="#c00000" strokeweight="5pt">
                  <v:stroke startarrowwidth="narrow" startarrowlength="short" endarrowwidth="narrow" endarrowlength="short" linestyle="thickThin"/>
                  <v:shadow color="#868686"/>
                  <v:textbox inset="2.53958mm,1.2694mm,2.53958mm,1.2694mm">
                    <w:txbxContent>
                      <w:p w14:paraId="71EBBE49" w14:textId="77777777" w:rsidR="0028662C" w:rsidRPr="000A7A65" w:rsidRDefault="0028662C" w:rsidP="00DA7D68">
                        <w:pPr>
                          <w:widowControl w:val="0"/>
                          <w:spacing w:line="223" w:lineRule="auto"/>
                          <w:textDirection w:val="btLr"/>
                          <w:rPr>
                            <w:rFonts w:ascii="Gill Sans MT Condensed" w:hAnsi="Gill Sans MT Condensed"/>
                            <w:b/>
                            <w:bCs/>
                            <w:color w:val="C00000"/>
                            <w:spacing w:val="10"/>
                            <w:sz w:val="36"/>
                            <w:szCs w:val="36"/>
                          </w:rPr>
                        </w:pPr>
                      </w:p>
                      <w:p w14:paraId="7BEFE410" w14:textId="75760B85" w:rsidR="0028662C" w:rsidRPr="00B82407" w:rsidRDefault="00130204" w:rsidP="00B82407">
                        <w:pPr>
                          <w:rPr>
                            <w:rFonts w:ascii="Gill Sans MT Condensed" w:hAnsi="Gill Sans MT Condensed"/>
                            <w:b/>
                            <w:caps/>
                            <w:color w:val="C00000"/>
                            <w:spacing w:val="10"/>
                            <w:sz w:val="36"/>
                          </w:rPr>
                        </w:pPr>
                        <w:r w:rsidRPr="00130204">
                          <w:rPr>
                            <w:rFonts w:ascii="Gill Sans MT Condensed" w:hAnsi="Gill Sans MT Condensed"/>
                            <w:b/>
                            <w:caps/>
                            <w:color w:val="C00000"/>
                            <w:spacing w:val="10"/>
                            <w:sz w:val="36"/>
                          </w:rPr>
                          <w:t>CREATIVE ART</w:t>
                        </w:r>
                      </w:p>
                      <w:p w14:paraId="3D0D293B" w14:textId="288EBC2A" w:rsidR="0028662C" w:rsidRPr="000A7A65" w:rsidRDefault="006F0610" w:rsidP="00DA7D68">
                        <w:pPr>
                          <w:widowControl w:val="0"/>
                          <w:spacing w:line="223" w:lineRule="auto"/>
                          <w:textDirection w:val="btLr"/>
                          <w:rPr>
                            <w:color w:val="C00000"/>
                          </w:rPr>
                        </w:pPr>
                        <w:r>
                          <w:rPr>
                            <w:noProof/>
                          </w:rPr>
                          <w:drawing>
                            <wp:inline distT="0" distB="0" distL="0" distR="0" wp14:anchorId="06D554B4" wp14:editId="22201534">
                              <wp:extent cx="2076450"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srcRect t="11111"/>
                                      <a:stretch>
                                        <a:fillRect/>
                                      </a:stretch>
                                    </pic:blipFill>
                                    <pic:spPr bwMode="auto">
                                      <a:xfrm>
                                        <a:off x="0" y="0"/>
                                        <a:ext cx="2076450" cy="1133475"/>
                                      </a:xfrm>
                                      <a:prstGeom prst="rect">
                                        <a:avLst/>
                                      </a:prstGeom>
                                      <a:noFill/>
                                      <a:ln w="9525">
                                        <a:noFill/>
                                        <a:miter lim="800000"/>
                                        <a:headEnd/>
                                        <a:tailEnd/>
                                      </a:ln>
                                    </pic:spPr>
                                  </pic:pic>
                                </a:graphicData>
                              </a:graphic>
                            </wp:inline>
                          </w:drawing>
                        </w:r>
                      </w:p>
                    </w:txbxContent>
                  </v:textbox>
                </v:round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66" o:spid="_x0000_s1028"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wKygAAAOIAAAAPAAAAZHJzL2Rvd25yZXYueG1sRI9BSwMx&#10;FITvgv8hPKE3m92UFl2bllZQxOKhrRdvj81zs7h52Sbpdv33RhA8DjPzDbNcj64TA4XYetZQTgsQ&#10;xLU3LTca3o9Pt3cgYkI22HkmDd8UYb26vlpiZfyF9zQcUiMyhGOFGmxKfSVlrC05jFPfE2fv0weH&#10;KcvQSBPwkuGuk6ooFtJhy3nBYk+Pluqvw9lpeB17fCv39nQajh/Ps52yu3nYaj25GTcPIBKN6T/8&#10;134xGpS6L9S8XMzg91K+A3L1AwAA//8DAFBLAQItABQABgAIAAAAIQDb4fbL7gAAAIUBAAATAAAA&#10;AAAAAAAAAAAAAAAAAABbQ29udGVudF9UeXBlc10ueG1sUEsBAi0AFAAGAAgAAAAhAFr0LFu/AAAA&#10;FQEAAAsAAAAAAAAAAAAAAAAAHwEAAF9yZWxzLy5yZWxzUEsBAi0AFAAGAAgAAAAhAAtDvArKAAAA&#10;4gAAAA8AAAAAAAAAAAAAAAAABwIAAGRycy9kb3ducmV2LnhtbFBLBQYAAAAAAwADALcAAAD+AgAA&#10;AAA=&#10;" fillcolor="white [3201]" strokecolor="#c00000" strokeweight="1pt">
                  <v:stroke dashstyle="dash"/>
                  <v:shadow color="#868686"/>
                  <v:textbox inset="0,0,0,0">
                    <w:txbxContent>
                      <w:p w14:paraId="686E4660" w14:textId="2E97F391" w:rsidR="0028662C" w:rsidRPr="008602DE" w:rsidRDefault="00D80B50" w:rsidP="00DA7D68">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698EBA26" w14:textId="77777777" w:rsidR="0028662C" w:rsidRPr="008602DE" w:rsidRDefault="0028662C" w:rsidP="00DA7D68"/>
                    </w:txbxContent>
                  </v:textbox>
                </v:shape>
                <v:shape id="AutoShape 1667" o:spid="_x0000_s1029"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C48xgAAAOIAAAAPAAAAZHJzL2Rvd25yZXYueG1sRE/LisIw&#10;FN0L/kO4ghsZU3WmlGoUEZWZpY+Nu0tybYvNTWli7fz9ZCHM8nDeq01va9FR6yvHCmbTBASxdqbi&#10;QsH1cvjIQPiAbLB2TAp+ycNmPRysMDfuxSfqzqEQMYR9jgrKEJpcSq9LsuinriGO3N21FkOEbSFN&#10;i68Ybms5T5JUWqw4NpTY0K4k/Tg/rYJbf0rdz/6yt5XuUql3x+t2clRqPOq3SxCB+vAvfru/jYJs&#10;kWazz+Qrbo6X4h2Q6z8AAAD//wMAUEsBAi0AFAAGAAgAAAAhANvh9svuAAAAhQEAABMAAAAAAAAA&#10;AAAAAAAAAAAAAFtDb250ZW50X1R5cGVzXS54bWxQSwECLQAUAAYACAAAACEAWvQsW78AAAAVAQAA&#10;CwAAAAAAAAAAAAAAAAAfAQAAX3JlbHMvLnJlbHNQSwECLQAUAAYACAAAACEA5QAuPMYAAADiAAAA&#10;DwAAAAAAAAAAAAAAAAAHAgAAZHJzL2Rvd25yZXYueG1sUEsFBgAAAAADAAMAtwAAAPoCAAAAAA==&#10;" fillcolor="white [3201]" strokecolor="#c00000" strokeweight="1pt">
                  <v:stroke dashstyle="dash"/>
                  <v:shadow color="#868686"/>
                  <v:textbox inset="0,0,0,0">
                    <w:txbxContent>
                      <w:p w14:paraId="3913E709" w14:textId="040CC819" w:rsidR="0028662C" w:rsidRPr="007A1442" w:rsidRDefault="00D80B50" w:rsidP="001E7C4C">
                        <w:pPr>
                          <w:rPr>
                            <w:sz w:val="16"/>
                            <w:szCs w:val="16"/>
                          </w:rPr>
                        </w:pPr>
                        <w:r>
                          <w:rPr>
                            <w:rFonts w:ascii="Gill Sans MT Condensed" w:hAnsi="Gill Sans MT Condensed"/>
                            <w:color w:val="5B9BD5" w:themeColor="accent5"/>
                            <w:sz w:val="18"/>
                          </w:rPr>
                          <w:t>JOB</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68" o:spid="_x0000_s1030" type="#_x0000_t65" style="position:absolute;left:5313;top:14460;width:4877;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a0pxgAAAOMAAAAPAAAAZHJzL2Rvd25yZXYueG1sRE/NisIw&#10;EL4v+A5hFrytqaVI7RpFRUW86e5lb0MzNmWbSWmi1n36jSB4nO9/ZoveNuJKna8dKxiPEhDEpdM1&#10;Vwq+v7YfOQgfkDU2jknBnTws5oO3GRba3fhI11OoRAxhX6ACE0JbSOlLQxb9yLXEkTu7zmKIZ1dJ&#10;3eEthttGpkkykRZrjg0GW1obKn9PF6vg77jsNxlNLvv8sKNztWrRpD9KDd/75SeIQH14iZ/uvY7z&#10;k+k4n2ZZnsLjpwiAnP8DAAD//wMAUEsBAi0AFAAGAAgAAAAhANvh9svuAAAAhQEAABMAAAAAAAAA&#10;AAAAAAAAAAAAAFtDb250ZW50X1R5cGVzXS54bWxQSwECLQAUAAYACAAAACEAWvQsW78AAAAVAQAA&#10;CwAAAAAAAAAAAAAAAAAfAQAAX3JlbHMvLnJlbHNQSwECLQAUAAYACAAAACEA4H2tKcYAAADjAAAA&#10;DwAAAAAAAAAAAAAAAAAHAgAAZHJzL2Rvd25yZXYueG1sUEsFBgAAAAADAAMAtwAAAPoCAAAAAA==&#10;" fillcolor="#fff2cc [663]" strokecolor="#ffdd71" strokeweight="1.15pt">
                  <v:stroke dashstyle="1 1"/>
                  <v:shadow color="#868686"/>
                  <v:textbox inset="1.2mm,.9mm,0,0">
                    <w:txbxContent>
                      <w:p w14:paraId="644A9D1D" w14:textId="589990AD" w:rsidR="0028662C" w:rsidRPr="00BE6698" w:rsidRDefault="00130204" w:rsidP="00083FBB">
                        <w:pPr>
                          <w:rPr>
                            <w:rFonts w:asciiTheme="majorHAnsi" w:hAnsiTheme="majorHAnsi" w:cstheme="majorHAnsi"/>
                            <w:bCs/>
                            <w:sz w:val="16"/>
                          </w:rPr>
                        </w:pPr>
                        <w:r w:rsidRPr="00130204">
                          <w:rPr>
                            <w:rFonts w:asciiTheme="majorHAnsi" w:hAnsiTheme="majorHAnsi" w:cstheme="majorHAnsi"/>
                            <w:bCs/>
                            <w:sz w:val="16"/>
                          </w:rPr>
                          <w:t>Creative art is an occupation</w:t>
                        </w:r>
                        <w:r w:rsidR="00DD4944">
                          <w:rPr>
                            <w:rFonts w:asciiTheme="majorHAnsi" w:hAnsiTheme="majorHAnsi" w:cstheme="majorHAnsi"/>
                            <w:bCs/>
                            <w:sz w:val="16"/>
                          </w:rPr>
                          <w:t>al field</w:t>
                        </w:r>
                        <w:r w:rsidRPr="00130204">
                          <w:rPr>
                            <w:rFonts w:asciiTheme="majorHAnsi" w:hAnsiTheme="majorHAnsi" w:cstheme="majorHAnsi"/>
                            <w:bCs/>
                            <w:sz w:val="16"/>
                          </w:rPr>
                          <w:t xml:space="preserve"> where people express themselves and create something new with the help of different art forms, such as paintings, sculptures, graphics.</w:t>
                        </w:r>
                      </w:p>
                    </w:txbxContent>
                  </v:textbox>
                </v:shape>
                <v:shape id="AutoShape 1669" o:spid="_x0000_s1031"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uHywAAAOIAAAAPAAAAZHJzL2Rvd25yZXYueG1sRI9BSwMx&#10;FITvQv9DeAVvNru11mXbtKigiKWHtl56e2yem8XNyzaJ2/XfG6HQ4zAz3zDL9WBb0ZMPjWMF+SQD&#10;QVw53XCt4PPweleACBFZY+uYFPxSgPVqdLPEUrsz76jfx1okCIcSFZgYu1LKUBmyGCauI07el/MW&#10;Y5K+ltrjOcFtK6dZNpcWG04LBjt6MVR973+sgo+hw22+M6dTfzi+3W+mZvPgn5W6HQ9PCxCRhngN&#10;X9rvWkExmxfZ7DHP4f9SugNy9QcAAP//AwBQSwECLQAUAAYACAAAACEA2+H2y+4AAACFAQAAEwAA&#10;AAAAAAAAAAAAAAAAAAAAW0NvbnRlbnRfVHlwZXNdLnhtbFBLAQItABQABgAIAAAAIQBa9CxbvwAA&#10;ABUBAAALAAAAAAAAAAAAAAAAAB8BAABfcmVscy8ucmVsc1BLAQItABQABgAIAAAAIQAqLsuHywAA&#10;AOIAAAAPAAAAAAAAAAAAAAAAAAcCAABkcnMvZG93bnJldi54bWxQSwUGAAAAAAMAAwC3AAAA/wIA&#10;AAAA&#10;" fillcolor="white [3201]" strokecolor="#c00000" strokeweight="1pt">
                  <v:stroke dashstyle="dash"/>
                  <v:shadow color="#868686"/>
                  <v:textbox inset="0,0,0,0">
                    <w:txbxContent>
                      <w:p w14:paraId="753C03EF" w14:textId="4B5C1118" w:rsidR="0028662C" w:rsidRPr="008602DE" w:rsidRDefault="00A110DF" w:rsidP="00DA7D68">
                        <w:r>
                          <w:rPr>
                            <w:rFonts w:ascii="Gill Sans MT Condensed" w:hAnsi="Gill Sans MT Condensed"/>
                            <w:color w:val="5B9BD5" w:themeColor="accent5"/>
                            <w:sz w:val="18"/>
                          </w:rPr>
                          <w:t>BENEFITS</w:t>
                        </w:r>
                      </w:p>
                    </w:txbxContent>
                  </v:textbox>
                </v:shape>
                <v:shape id="AutoShape 1670" o:spid="_x0000_s1032"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A4yQAAAOIAAAAPAAAAZHJzL2Rvd25yZXYueG1sRI/NasMw&#10;EITvgb6D2EAvoZYSghNcKyGENKTH/Fx6W6StbWKtjKU67ttXhUKPw8x8w5Tb0bVioD40njXMMwWC&#10;2HjbcKXhdn17WYMIEdli65k0fFOA7eZpUmJh/YPPNFxiJRKEQ4Ea6hi7QspganIYMt8RJ+/T9w5j&#10;kn0lbY+PBHetXCiVS4cNp4UaO9rXZO6XL6fhYzzn/v1wPbjGDLk0++NtNztq/Twdd68gIo3xP/zX&#10;PlkN6+VcLVS+WsHvpXQH5OYHAAD//wMAUEsBAi0AFAAGAAgAAAAhANvh9svuAAAAhQEAABMAAAAA&#10;AAAAAAAAAAAAAAAAAFtDb250ZW50X1R5cGVzXS54bWxQSwECLQAUAAYACAAAACEAWvQsW78AAAAV&#10;AQAACwAAAAAAAAAAAAAAAAAfAQAAX3JlbHMvLnJlbHNQSwECLQAUAAYACAAAACEASX6QOMkAAADi&#10;AAAADwAAAAAAAAAAAAAAAAAHAgAAZHJzL2Rvd25yZXYueG1sUEsFBgAAAAADAAMAtwAAAP0CAAAA&#10;AA==&#10;" fillcolor="white [3201]" strokecolor="#c00000" strokeweight="1pt">
                  <v:stroke dashstyle="dash"/>
                  <v:shadow color="#868686"/>
                  <v:textbox inset="0,0,0,0">
                    <w:txbxContent>
                      <w:p w14:paraId="6725A1B5" w14:textId="5D97CD12" w:rsidR="0028662C" w:rsidRPr="008602DE" w:rsidRDefault="00D80B50" w:rsidP="00DA7D68">
                        <w:r>
                          <w:rPr>
                            <w:rFonts w:ascii="Gill Sans MT Condensed" w:hAnsi="Gill Sans MT Condensed"/>
                            <w:color w:val="5B9BD5" w:themeColor="accent5"/>
                            <w:sz w:val="18"/>
                          </w:rPr>
                          <w:t>POSITION</w:t>
                        </w:r>
                      </w:p>
                    </w:txbxContent>
                  </v:textbox>
                </v:shape>
                <v:shape id="AutoShape 1671" o:spid="_x0000_s1033"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VZxgAAAOMAAAAPAAAAZHJzL2Rvd25yZXYueG1sRE/NSsNA&#10;EL4LfYdlBG92s6GGknZbrFDxJlYPPQ7ZMQlmZtPsmkSf3hUEj/P9z3Y/c6dGGkLrxYJZZqBIKu9a&#10;qS28vR5v16BCRHHYeSELXxRgv1tcbbF0fpIXGk+xVilEQokWmhj7UutQNcQYlr4nSdy7HxhjOoda&#10;uwGnFM6dzrOs0IytpIYGe3poqPo4fbKF+lAczbmaVofHbAyX5zVz+83W3lzP9xtQkeb4L/5zP7k0&#10;/25lcmPywsDvTwkAvfsBAAD//wMAUEsBAi0AFAAGAAgAAAAhANvh9svuAAAAhQEAABMAAAAAAAAA&#10;AAAAAAAAAAAAAFtDb250ZW50X1R5cGVzXS54bWxQSwECLQAUAAYACAAAACEAWvQsW78AAAAVAQAA&#10;CwAAAAAAAAAAAAAAAAAfAQAAX3JlbHMvLnJlbHNQSwECLQAUAAYACAAAACEAujNlWcYAAADjAAAA&#10;DwAAAAAAAAAAAAAAAAAHAgAAZHJzL2Rvd25yZXYueG1sUEsFBgAAAAADAAMAtwAAAPoCAAAAAA==&#10;" fillcolor="white [3201]" strokecolor="#c00000" strokeweight="1pt">
                  <v:stroke dashstyle="dash"/>
                  <v:shadow color="#868686"/>
                  <v:textbox inset="0,0,0,0">
                    <w:txbxContent>
                      <w:p w14:paraId="4B3B3490" w14:textId="77777777" w:rsidR="0028662C" w:rsidRPr="001E7C4C" w:rsidRDefault="0028662C" w:rsidP="001E7C4C"/>
                    </w:txbxContent>
                  </v:textbox>
                </v:shape>
                <v:shape id="AutoShape 1672" o:spid="_x0000_s1034"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TJygAAAOIAAAAPAAAAZHJzL2Rvd25yZXYueG1sRI/RSgMx&#10;EEXfhf5DGKFvNpstFbs2LaVSFSyCqx8wbMbN0s1kTeJ2/XvzIPg43Llnzmx2k+vFSCF2njWoRQGC&#10;uPGm41bDx/vx5g5ETMgGe8+k4Yci7Lazqw1Wxl/4jcY6tSJDOFaowaY0VFLGxpLDuPADcc4+fXCY&#10;8hhaaQJeMtz1siyKW+mw43zB4kAHS825/nZZIzw9qK8wnsvHl+XruLL9aV8rrefX0/4eRKIp/S//&#10;tZ+NhlWpyrVarrNzfilzQG5/AQAA//8DAFBLAQItABQABgAIAAAAIQDb4fbL7gAAAIUBAAATAAAA&#10;AAAAAAAAAAAAAAAAAABbQ29udGVudF9UeXBlc10ueG1sUEsBAi0AFAAGAAgAAAAhAFr0LFu/AAAA&#10;FQEAAAsAAAAAAAAAAAAAAAAAHwEAAF9yZWxzLy5yZWxzUEsBAi0AFAAGAAgAAAAhAOwptMnKAAAA&#10;4gAAAA8AAAAAAAAAAAAAAAAABwIAAGRycy9kb3ducmV2LnhtbFBLBQYAAAAAAwADALcAAAD+AgAA&#10;AAA=&#10;" fillcolor="white [3201]" strokecolor="#c00000" strokeweight="1pt">
                  <v:stroke dashstyle="dash"/>
                  <v:shadow color="#868686"/>
                  <v:textbox inset="0,0,0,0">
                    <w:txbxContent>
                      <w:p w14:paraId="2618F038" w14:textId="4E0A4BE3" w:rsidR="0028662C" w:rsidRPr="00DC7079" w:rsidRDefault="0028662C" w:rsidP="007A1442">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1673" o:spid="_x0000_s1035"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Q2yQAAAOMAAAAPAAAAZHJzL2Rvd25yZXYueG1sRE9PS8Mw&#10;FL8L+w7hCV7Epa3Dbt2yMQYDRQ86d9jx0by1xealJHHpvr0RBI/v9/+tNqPpxYWc7ywryKcZCOLa&#10;6o4bBcfP/cMchA/IGnvLpOBKHjbryc0KK20jf9DlEBqRQthXqKANYaik9HVLBv3UDsSJO1tnMKTT&#10;NVI7jCnc9LLIsidpsOPU0OJAu5bqr8O3URBP53L/9l6X9zEad3Wv+e6l6JW6ux23SxCBxvAv/nM/&#10;6zR/NpsvHrO8LOD3pwSAXP8AAAD//wMAUEsBAi0AFAAGAAgAAAAhANvh9svuAAAAhQEAABMAAAAA&#10;AAAAAAAAAAAAAAAAAFtDb250ZW50X1R5cGVzXS54bWxQSwECLQAUAAYACAAAACEAWvQsW78AAAAV&#10;AQAACwAAAAAAAAAAAAAAAAAfAQAAX3JlbHMvLnJlbHNQSwECLQAUAAYACAAAACEApbZkNskAAADj&#10;AAAADwAAAAAAAAAAAAAAAAAHAgAAZHJzL2Rvd25yZXYueG1sUEsFBgAAAAADAAMAtwAAAP0CAAAA&#10;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7BA71409" w14:textId="77777777" w:rsidR="0028662C" w:rsidRPr="000A7A65" w:rsidRDefault="0028662C" w:rsidP="00DA7D68">
                        <w:pPr>
                          <w:widowControl w:val="0"/>
                          <w:rPr>
                            <w:rFonts w:ascii="Gill Sans MT Condensed" w:hAnsi="Gill Sans MT Condensed"/>
                            <w:b/>
                            <w:bCs/>
                            <w:color w:val="5B9BD5" w:themeColor="accent5"/>
                            <w:sz w:val="28"/>
                            <w:szCs w:val="28"/>
                          </w:rPr>
                        </w:pPr>
                      </w:p>
                    </w:txbxContent>
                  </v:textbox>
                </v:shape>
              </v:group>
            </w:pict>
          </mc:Fallback>
        </mc:AlternateContent>
      </w:r>
    </w:p>
    <w:p w14:paraId="7C6A6B00" w14:textId="77777777" w:rsidR="003D3904" w:rsidRDefault="003D3904"/>
    <w:p w14:paraId="25D8E2FE" w14:textId="77777777" w:rsidR="003D3904" w:rsidRDefault="003D3904"/>
    <w:p w14:paraId="33F782BF" w14:textId="68023967" w:rsidR="00DA7D68" w:rsidRDefault="00BE6698">
      <w:r>
        <w:rPr>
          <w:noProof/>
        </w:rPr>
        <mc:AlternateContent>
          <mc:Choice Requires="wpg">
            <w:drawing>
              <wp:anchor distT="0" distB="0" distL="114300" distR="114300" simplePos="0" relativeHeight="251451380" behindDoc="0" locked="0" layoutInCell="1" allowOverlap="1" wp14:anchorId="38434551" wp14:editId="2773B1AF">
                <wp:simplePos x="0" y="0"/>
                <wp:positionH relativeFrom="column">
                  <wp:posOffset>2629535</wp:posOffset>
                </wp:positionH>
                <wp:positionV relativeFrom="paragraph">
                  <wp:posOffset>6257290</wp:posOffset>
                </wp:positionV>
                <wp:extent cx="4535805" cy="3131820"/>
                <wp:effectExtent l="19050" t="19050" r="36195" b="30480"/>
                <wp:wrapNone/>
                <wp:docPr id="653601387" name="Group 1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454087913" name="AutoShape 1685"/>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100D47" w14:textId="49B9F5B1" w:rsidR="00C91A3E" w:rsidRDefault="00C91A3E" w:rsidP="00DA7D68">
                              <w:pPr>
                                <w:widowControl w:val="0"/>
                                <w:spacing w:line="223" w:lineRule="auto"/>
                                <w:textDirection w:val="btLr"/>
                                <w:rPr>
                                  <w:rFonts w:ascii="Gill Sans MT Condensed" w:hAnsi="Gill Sans MT Condensed"/>
                                  <w:b/>
                                  <w:caps/>
                                  <w:color w:val="C00000"/>
                                  <w:spacing w:val="10"/>
                                  <w:sz w:val="36"/>
                                </w:rPr>
                              </w:pPr>
                            </w:p>
                            <w:p w14:paraId="5590ADA4" w14:textId="1AF6D28E" w:rsidR="0028662C" w:rsidRDefault="00592484" w:rsidP="00DA7D68">
                              <w:pPr>
                                <w:widowControl w:val="0"/>
                                <w:spacing w:line="223" w:lineRule="auto"/>
                                <w:textDirection w:val="btLr"/>
                                <w:rPr>
                                  <w:color w:val="C00000"/>
                                </w:rPr>
                              </w:pPr>
                              <w:r>
                                <w:rPr>
                                  <w:rFonts w:ascii="Gill Sans MT Condensed" w:hAnsi="Gill Sans MT Condensed"/>
                                  <w:b/>
                                  <w:caps/>
                                  <w:color w:val="C00000"/>
                                  <w:spacing w:val="10"/>
                                  <w:sz w:val="36"/>
                                </w:rPr>
                                <w:t>LIBERAL ARTS</w:t>
                              </w:r>
                            </w:p>
                            <w:p w14:paraId="23273942" w14:textId="506A028B" w:rsidR="00C91A3E" w:rsidRPr="000A7A65" w:rsidRDefault="00C91A3E" w:rsidP="00DA7D68">
                              <w:pPr>
                                <w:widowControl w:val="0"/>
                                <w:spacing w:line="223" w:lineRule="auto"/>
                                <w:textDirection w:val="btLr"/>
                                <w:rPr>
                                  <w:color w:val="C00000"/>
                                </w:rPr>
                              </w:pPr>
                              <w:r>
                                <w:rPr>
                                  <w:noProof/>
                                </w:rPr>
                                <w:drawing>
                                  <wp:inline distT="0" distB="0" distL="0" distR="0" wp14:anchorId="0DF072D4" wp14:editId="5C71EACF">
                                    <wp:extent cx="2057400" cy="1190625"/>
                                    <wp:effectExtent l="0" t="0" r="0" b="9525"/>
                                    <wp:docPr id="1430019156" name="Kép 1430019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1" cstate="print"/>
                                            <a:srcRect b="13361"/>
                                            <a:stretch>
                                              <a:fillRect/>
                                            </a:stretch>
                                          </pic:blipFill>
                                          <pic:spPr bwMode="auto">
                                            <a:xfrm>
                                              <a:off x="0" y="0"/>
                                              <a:ext cx="2057400" cy="1190625"/>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wps:wsp>
                        <wps:cNvPr id="443720282" name="AutoShape 1686"/>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B00E7F" w14:textId="74041DEF" w:rsidR="0028662C" w:rsidRPr="00C91A3E" w:rsidRDefault="00592484" w:rsidP="00DA7D68">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952046970" name="AutoShape 1687"/>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96CA5C" w14:textId="39306AE1" w:rsidR="0028662C" w:rsidRPr="001E7C4C" w:rsidRDefault="000177AD"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332821" name="AutoShape 1688"/>
                        <wps:cNvSpPr>
                          <a:spLocks noChangeArrowheads="1"/>
                        </wps:cNvSpPr>
                        <wps:spPr bwMode="auto">
                          <a:xfrm>
                            <a:off x="5166" y="14445"/>
                            <a:ext cx="5235" cy="921"/>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6D741C" w14:textId="4FE6C9FF" w:rsidR="0028662C" w:rsidRPr="00EC71F8" w:rsidRDefault="00EC71F8" w:rsidP="00083FBB">
                              <w:pPr>
                                <w:rPr>
                                  <w:rFonts w:asciiTheme="majorHAnsi" w:hAnsiTheme="majorHAnsi" w:cstheme="majorHAnsi"/>
                                  <w:sz w:val="18"/>
                                  <w:szCs w:val="18"/>
                                </w:rPr>
                              </w:pPr>
                              <w:r w:rsidRPr="00EC71F8">
                                <w:rPr>
                                  <w:rFonts w:asciiTheme="majorHAnsi" w:hAnsiTheme="majorHAnsi" w:cstheme="majorHAnsi"/>
                                  <w:sz w:val="18"/>
                                  <w:szCs w:val="18"/>
                                </w:rPr>
                                <w:t>In the Humanities occupational field, people study human culture, language, history, and literature to understand people's past and present and to better understand themselves and the world.</w:t>
                              </w:r>
                            </w:p>
                          </w:txbxContent>
                        </wps:txbx>
                        <wps:bodyPr rot="0" vert="horz" wrap="square" lIns="43200" tIns="32400" rIns="0" bIns="0" anchor="t" anchorCtr="0" upright="1">
                          <a:noAutofit/>
                        </wps:bodyPr>
                      </wps:wsp>
                      <wps:wsp>
                        <wps:cNvPr id="82561042" name="AutoShape 1689"/>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028721" w14:textId="3E6CE259" w:rsidR="0028662C" w:rsidRPr="00C91A3E" w:rsidRDefault="00592484" w:rsidP="001E7C4C">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2129158295" name="AutoShape 1690"/>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1106DF" w14:textId="0BB2E467" w:rsidR="0028662C" w:rsidRPr="00C91A3E" w:rsidRDefault="00592484" w:rsidP="00DA7D68">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833084939" name="AutoShape 1691"/>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377F12" w14:textId="77777777" w:rsidR="0028662C" w:rsidRPr="001E7C4C" w:rsidRDefault="0028662C" w:rsidP="001E7C4C"/>
                          </w:txbxContent>
                        </wps:txbx>
                        <wps:bodyPr rot="0" vert="horz" wrap="square" lIns="0" tIns="0" rIns="0" bIns="0" anchor="ctr" anchorCtr="0" upright="1">
                          <a:noAutofit/>
                        </wps:bodyPr>
                      </wps:wsp>
                      <wps:wsp>
                        <wps:cNvPr id="2037820411" name="AutoShape 1692"/>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0197DE" w14:textId="77777777" w:rsidR="0028662C" w:rsidRPr="001E7C4C" w:rsidRDefault="0028662C" w:rsidP="001E7C4C"/>
                          </w:txbxContent>
                        </wps:txbx>
                        <wps:bodyPr rot="0" vert="horz" wrap="square" lIns="0" tIns="0" rIns="0" bIns="0" anchor="ctr" anchorCtr="0" upright="1">
                          <a:noAutofit/>
                        </wps:bodyPr>
                      </wps:wsp>
                      <wps:wsp>
                        <wps:cNvPr id="54762153" name="AutoShape 1693"/>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9030C0" w14:textId="77777777" w:rsidR="0028662C" w:rsidRPr="000A7A65" w:rsidRDefault="0028662C" w:rsidP="00DA7D68">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34551" id="Group 1684" o:spid="_x0000_s1036" style="position:absolute;left:0;text-align:left;margin-left:207.05pt;margin-top:492.7pt;width:357.15pt;height:246.6pt;z-index:251451380"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4pqwcAACkpAAAOAAAAZHJzL2Uyb0RvYy54bWzsWm1v20YM/j5g/0HQxwGrdad3o07RJW0x&#10;oNuK1fsBiiRbWvU2SYmT/vo95Emy5Nh5G9wlW/ohPVk8Ho/kw6PIe/3mKs+0y7hu0rJY6OKVoWtx&#10;EZZRWqwX+h/L9z96uta0QREFWVnEC/06bvQ3J99/93pTzWNZJmUWxbUGJkUz31QLPWnbaj6bNWES&#10;50HzqqziAi9XZZ0HLR7r9Syqgw2459lMGoYz25R1VNVlGDcNfj1TL/UT5r9axWH722rVxK2WLXTI&#10;1vLfmv+e09/Zyetgvq6DKknDTozgEVLkQVpg0YHVWdAG2kWd3mCVp2FdNuWqfRWW+axcrdIw5j1g&#10;N8LY2c2HuryoeC/r+WZdDWqCanf09Gi24a+XH+rqc/WpVtJj+LEMvzTQy2xTrefj9/S8VsTa+eaX&#10;MoI9g4u25I1freqcWGBL2hXr93rQb3zVaiF+tGzT9gxb10K8M4UpPNlZIExgJppnCUfoGl4LIVxb&#10;mSdM3nUMXGGZarblm5LezoK5Wpml7aQj68Odmq3Gmn+msc9JUMVsiIY08qnW0oi2Yxme6wuIVAQ5&#10;lPEWymBSTTgeC09yYEKv30YpVyvK0yQo1vHbui43SRxEkE/wdiYT6KGBae7U9j6t9Uq/RWfBvKqb&#10;9kNc5hoNFjr8rYh+B2jYpMHlx6Zlt4i6DQbRn7q2yjNA5DLIsEvHcTsrdMSwR8+TZjZllkbv0yzj&#10;BwJ1fJrVGiYv9KwVvEx2kcOX1G/CoH/K7PidnIJp+Sfw5rhALNjyE+5ZoW0WumPamK+FeQUDtQD1&#10;l2XSQXNC3dTr80GS02FVWmIsMiuEYwRZ6V0Rae11BUsXCGY6rdfkupbFCH0YMF0bpNnddFgnK0gn&#10;Mcco6FkBTtlb+W97dX7FfuYTZ/KF8zK6hjfUpQpjCLsYJGX9FaIghEGIvy6CGoJlPxfwKF9YEmBr&#10;+cGyHR+xuB6/OR+/CYoQrKA0XVPD01bFyYuqTtcJVlLmKkpy81U6SKyk4njBoPtW6LNMVxrSk3vR&#10;5/Q6Oxb6lBWE4SnfIVt2oc+yJRRNIQzxgeEBM3cBTHq2qwKYjQHZvI9fW9x0WGzrFCEio7ATzO+E&#10;Irxe4QYMnwgUhXQhEgN/DKl7Io+iyFnQJAr/EUYKX3naImHI0nyhd6pn2HXw5HEHQaXd+8NMcJB5&#10;BM4or2AkYaDwhYHCFgY9rsK27h+eOLJ8WxqW47sQfs+5xm47OaYQM491rtmu02UDpuiygRcobQ/U&#10;+x1i/wKUOJl5gZJumjigkNDuwZF37BNqdCTZyNQUjizL2sGRLc0uI/ch6a1H0oq+1qLTsi7i+n7H&#10;kpCUjimmDz+WgjCMi9bipcZZIj78FFdkUaMkkc+DbrE7E0VhOfgSuf10ev/+7MztdTLJC6eQaq6b&#10;s7KllYP5jYyRf33skcTfOI/AkWVCR/2xZEqLHg4fTc8l5fOk7QjD2p/xDVnyt8/4PGG/ZHz4GHp2&#10;GZ9JmH0EvAZo3Qqr55PxSSF9+LD0cRLcPKr8ITE+FrRGR5VnOB2WUB/aOapevp7mT/fryXrBEldr&#10;hGeahof6pL8XS0NmfCwsqcIESg+cJI2Q5VsOKpVUlzBNVE04L3n5mHoGH1NDJfmB9b//3CllmC46&#10;BpbY+0HlD7nycZElHP78UJWtruRnCqqtvkDr2SWAQ5n4fw4t23IdKey9nSx/yJKPBazJIQUcM5Kk&#10;4eykf55AEYNahy66gDi+RrXz8EL1sYgT1xn4dFtHuw2sJWKi6l/9MNNQvHcMbaNJ4fTlhHXf6Voi&#10;xgyEUniuluyng7RbOl96h/hBtQMddw0OMbSmhIclRK4+cOQtHOIIrQ2EwnNceUhGtCa2hNTZOMQR&#10;wW5L6Dq+hU6MBiVihmPbJqMKvfBBmUiFtvTC9R3Lu5UepfjtBNvzPVQwbuNPJ8KwwO2UY3vZOFAO&#10;6YK6ugNLKd2DDiAmBsP2D7McW0yYzpQnvHnw1yBRHcFgHl4VnQ9jhF4CWv9Lj8tWVdlQw5w8GpCA&#10;vypEgIxAsKX2J9QKXMsePzeooXma3jPH3og5AxEC3iRXPcGeXBUZl31ni8nVtG4TNXrLdBVjKSAI&#10;WopLUjPajEvSIi5kLPtPvipoSQcsC4bUalUw1ZJ+RO/y8jJelkzVkjYY0iwzYbZTyZYovDhPw5/i&#10;r9Mplg33ocPbtTrPrZgZ+iBwXHphCK7WQi/qhQEx6YVr9sXNKefpk5rkeohnzM3ukm/1u0NXBeh3&#10;ZtUvYVvdEvdfwKILE3sWkD591mMBu79QoRYWPpr3TG+iEtp5z0RB+7YhhK08rlfwIHG3uinlZH+S&#10;6nVY3ZLqsgf5w52rqCWghIlSelaO7Ux+p43REq7t9zafLpEVU4sj7vOEIfJDqJ6m/18pSRq99kbM&#10;e5LpIt0EgdjGzHel7PyXDLG7r2HOg5QkcUdGbfyGzlEk7XeoYNBbCUbHxZmHWx196/1O5PIdA2xK&#10;TN0aaXI34/4eDNei20FgNjGvMF1qUexZAx1m9eIhQBRS9F3FHVwLtCtUxNsNBXvjytT8YVY2sUIR&#10;BS9OT4Yoxk6/TVEmvYShVfF8rsUcsQk/tJefbkbOV81wH49N3N0dpAt/42eMxzccT/4GAAD//wMA&#10;UEsDBBQABgAIAAAAIQCEzKTc4gAAAA0BAAAPAAAAZHJzL2Rvd25yZXYueG1sTI/BSsNAEIbvgu+w&#10;jODNbramNcZsSinqqQi2gnjbJtMkNDsbstskfXunJ739w3z88022mmwrBux940iDmkUgkApXNlRp&#10;+Nq/PSQgfDBUmtYRarigh1V+e5OZtHQjfeKwC5XgEvKp0VCH0KVS+qJGa/zMdUi8O7remsBjX8my&#10;NyOX21bOo2gprWmIL9Smw02NxWl3threRzOuH9XrsD0dN5ef/eLje6tQ6/u7af0CIuAU/mC46rM6&#10;5Ox0cGcqvWg1xCpWjGp4ThYxiCuh5gmnA6f4KVmCzDP5/4v8FwAA//8DAFBLAQItABQABgAIAAAA&#10;IQC2gziS/gAAAOEBAAATAAAAAAAAAAAAAAAAAAAAAABbQ29udGVudF9UeXBlc10ueG1sUEsBAi0A&#10;FAAGAAgAAAAhADj9If/WAAAAlAEAAAsAAAAAAAAAAAAAAAAALwEAAF9yZWxzLy5yZWxzUEsBAi0A&#10;FAAGAAgAAAAhAAOdTimrBwAAKSkAAA4AAAAAAAAAAAAAAAAALgIAAGRycy9lMm9Eb2MueG1sUEsB&#10;Ai0AFAAGAAgAAAAhAITMpNziAAAADQEAAA8AAAAAAAAAAAAAAAAABQoAAGRycy9kb3ducmV2Lnht&#10;bFBLBQYAAAAABAAEAPMAAAAUCwAAAAA=&#10;">
                <v:roundrect id="AutoShape 1685" o:spid="_x0000_s1037"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b0ygAAAOIAAAAPAAAAZHJzL2Rvd25yZXYueG1sRI9Li8JA&#10;EITvC/6HoQVv68THaoyOooIgwoKvi7cm0ybRTE/IjJr99zvCwh6LqvqKmi0aU4on1a6wrKDXjUAQ&#10;p1YXnCk4nzafMQjnkTWWlknBDzlYzFsfM0y0ffGBnkefiQBhl6CC3PsqkdKlORl0XVsRB+9qa4M+&#10;yDqTusZXgJtS9qNoJA0WHBZyrGidU3o/PoyCbaonvF/tTDa6ncz3Ja76Y7wo1Wk3yykIT43/D/+1&#10;t1rB8GsYxeNJbwDvS+EOyPkvAAAA//8DAFBLAQItABQABgAIAAAAIQDb4fbL7gAAAIUBAAATAAAA&#10;AAAAAAAAAAAAAAAAAABbQ29udGVudF9UeXBlc10ueG1sUEsBAi0AFAAGAAgAAAAhAFr0LFu/AAAA&#10;FQEAAAsAAAAAAAAAAAAAAAAAHwEAAF9yZWxzLy5yZWxzUEsBAi0AFAAGAAgAAAAhAGG01vTKAAAA&#10;4gAAAA8AAAAAAAAAAAAAAAAABwIAAGRycy9kb3ducmV2LnhtbFBLBQYAAAAAAwADALcAAAD+AgAA&#10;AAA=&#10;" fillcolor="white [3201]" strokecolor="#c00000" strokeweight="5pt">
                  <v:stroke startarrowwidth="narrow" startarrowlength="short" endarrowwidth="narrow" endarrowlength="short" linestyle="thickThin"/>
                  <v:shadow color="#868686"/>
                  <v:textbox inset="2.53958mm,1.2694mm,2.53958mm,1.2694mm">
                    <w:txbxContent>
                      <w:p w14:paraId="24100D47" w14:textId="49B9F5B1" w:rsidR="00C91A3E" w:rsidRDefault="00C91A3E" w:rsidP="00DA7D68">
                        <w:pPr>
                          <w:widowControl w:val="0"/>
                          <w:spacing w:line="223" w:lineRule="auto"/>
                          <w:textDirection w:val="btLr"/>
                          <w:rPr>
                            <w:rFonts w:ascii="Gill Sans MT Condensed" w:hAnsi="Gill Sans MT Condensed"/>
                            <w:b/>
                            <w:caps/>
                            <w:color w:val="C00000"/>
                            <w:spacing w:val="10"/>
                            <w:sz w:val="36"/>
                          </w:rPr>
                        </w:pPr>
                      </w:p>
                      <w:p w14:paraId="5590ADA4" w14:textId="1AF6D28E" w:rsidR="0028662C" w:rsidRDefault="00592484" w:rsidP="00DA7D68">
                        <w:pPr>
                          <w:widowControl w:val="0"/>
                          <w:spacing w:line="223" w:lineRule="auto"/>
                          <w:textDirection w:val="btLr"/>
                          <w:rPr>
                            <w:color w:val="C00000"/>
                          </w:rPr>
                        </w:pPr>
                        <w:r>
                          <w:rPr>
                            <w:rFonts w:ascii="Gill Sans MT Condensed" w:hAnsi="Gill Sans MT Condensed"/>
                            <w:b/>
                            <w:caps/>
                            <w:color w:val="C00000"/>
                            <w:spacing w:val="10"/>
                            <w:sz w:val="36"/>
                          </w:rPr>
                          <w:t>LIBERAL ARTS</w:t>
                        </w:r>
                      </w:p>
                      <w:p w14:paraId="23273942" w14:textId="506A028B" w:rsidR="00C91A3E" w:rsidRPr="000A7A65" w:rsidRDefault="00C91A3E" w:rsidP="00DA7D68">
                        <w:pPr>
                          <w:widowControl w:val="0"/>
                          <w:spacing w:line="223" w:lineRule="auto"/>
                          <w:textDirection w:val="btLr"/>
                          <w:rPr>
                            <w:color w:val="C00000"/>
                          </w:rPr>
                        </w:pPr>
                        <w:r>
                          <w:rPr>
                            <w:noProof/>
                          </w:rPr>
                          <w:drawing>
                            <wp:inline distT="0" distB="0" distL="0" distR="0" wp14:anchorId="0DF072D4" wp14:editId="5C71EACF">
                              <wp:extent cx="2057400" cy="1190625"/>
                              <wp:effectExtent l="0" t="0" r="0" b="9525"/>
                              <wp:docPr id="1430019156" name="Kép 1430019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1" cstate="print"/>
                                      <a:srcRect b="13361"/>
                                      <a:stretch>
                                        <a:fillRect/>
                                      </a:stretch>
                                    </pic:blipFill>
                                    <pic:spPr bwMode="auto">
                                      <a:xfrm>
                                        <a:off x="0" y="0"/>
                                        <a:ext cx="2057400" cy="1190625"/>
                                      </a:xfrm>
                                      <a:prstGeom prst="rect">
                                        <a:avLst/>
                                      </a:prstGeom>
                                      <a:noFill/>
                                      <a:ln w="9525">
                                        <a:noFill/>
                                        <a:miter lim="800000"/>
                                        <a:headEnd/>
                                        <a:tailEnd/>
                                      </a:ln>
                                    </pic:spPr>
                                  </pic:pic>
                                </a:graphicData>
                              </a:graphic>
                            </wp:inline>
                          </w:drawing>
                        </w:r>
                      </w:p>
                    </w:txbxContent>
                  </v:textbox>
                </v:roundrect>
                <v:shape id="AutoShape 1686" o:spid="_x0000_s1038"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PywAAAOIAAAAPAAAAZHJzL2Rvd25yZXYueG1sRI9BSwMx&#10;FITvgv8hPMGbzTattaxNSysoYumhrRdvj81zs7h52SZxu/57IxQ8DjPzDbNYDa4VPYXYeNYwHhUg&#10;iCtvGq41vB+f7+YgYkI22HomDT8UYbW8vlpgafyZ99QfUi0yhGOJGmxKXSllrCw5jCPfEWfv0weH&#10;KctQSxPwnOGulaooZtJhw3nBYkdPlqqvw7fT8DZ0uBvv7enUHz9eJltlt/dho/XtzbB+BJFoSP/h&#10;S/vVaJhOJw+qUHMFf5fyHZDLXwAAAP//AwBQSwECLQAUAAYACAAAACEA2+H2y+4AAACFAQAAEwAA&#10;AAAAAAAAAAAAAAAAAAAAW0NvbnRlbnRfVHlwZXNdLnhtbFBLAQItABQABgAIAAAAIQBa9CxbvwAA&#10;ABUBAAALAAAAAAAAAAAAAAAAAB8BAABfcmVscy8ucmVsc1BLAQItABQABgAIAAAAIQCGt/EPywAA&#10;AOIAAAAPAAAAAAAAAAAAAAAAAAcCAABkcnMvZG93bnJldi54bWxQSwUGAAAAAAMAAwC3AAAA/wIA&#10;AAAA&#10;" fillcolor="white [3201]" strokecolor="#c00000" strokeweight="1pt">
                  <v:stroke dashstyle="dash"/>
                  <v:shadow color="#868686"/>
                  <v:textbox inset="0,0,0,0">
                    <w:txbxContent>
                      <w:p w14:paraId="16B00E7F" w14:textId="74041DEF" w:rsidR="0028662C" w:rsidRPr="00C91A3E" w:rsidRDefault="00592484" w:rsidP="00DA7D68">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1687" o:spid="_x0000_s1039"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QzyAAAAOIAAAAPAAAAZHJzL2Rvd25yZXYueG1sRI/LisIw&#10;FIb3A75DOANuhjFVxo5Wo4io6NLLxt0hObZlmpPSxFrffrIQXP78N775srOVaKnxpWMFw0ECglg7&#10;U3Ku4HLefk9A+IBssHJMCp7kYbnofcwxM+7BR2pPIRdxhH2GCooQ6kxKrwuy6AeuJo7ezTUWQ5RN&#10;Lk2DjzhuKzlKklRaLDk+FFjTuiD9d7pbBdfumLrD5ryxpW5Tqde7y+prp1T/s1vNQATqwjv8au+N&#10;gul4lPyk098IEZEiDsjFPwAAAP//AwBQSwECLQAUAAYACAAAACEA2+H2y+4AAACFAQAAEwAAAAAA&#10;AAAAAAAAAAAAAAAAW0NvbnRlbnRfVHlwZXNdLnhtbFBLAQItABQABgAIAAAAIQBa9CxbvwAAABUB&#10;AAALAAAAAAAAAAAAAAAAAB8BAABfcmVscy8ucmVsc1BLAQItABQABgAIAAAAIQBa+PQzyAAAAOIA&#10;AAAPAAAAAAAAAAAAAAAAAAcCAABkcnMvZG93bnJldi54bWxQSwUGAAAAAAMAAwC3AAAA/AIAAAAA&#10;" fillcolor="white [3201]" strokecolor="#c00000" strokeweight="1pt">
                  <v:stroke dashstyle="dash"/>
                  <v:shadow color="#868686"/>
                  <v:textbox inset="0,0,0,0">
                    <w:txbxContent>
                      <w:p w14:paraId="6796CA5C" w14:textId="39306AE1" w:rsidR="0028662C" w:rsidRPr="001E7C4C" w:rsidRDefault="000177AD" w:rsidP="00C91A3E">
                        <w:r>
                          <w:rPr>
                            <w:rFonts w:ascii="Gill Sans MT Condensed" w:hAnsi="Gill Sans MT Condensed"/>
                            <w:color w:val="4472C4" w:themeColor="accent1"/>
                            <w:sz w:val="18"/>
                            <w:szCs w:val="18"/>
                          </w:rPr>
                          <w:t>JOB</w:t>
                        </w:r>
                      </w:p>
                    </w:txbxContent>
                  </v:textbox>
                </v:shape>
                <v:shape id="AutoShape 1688" o:spid="_x0000_s1040" type="#_x0000_t65" style="position:absolute;left:5166;top:14445;width:5235;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7JoxgAAAN8AAAAPAAAAZHJzL2Rvd25yZXYueG1sRI9Pi8Iw&#10;FMTvwn6H8Bb2pqlVpHSNoqIie/PPxdujeTZlm5fSRO366c2C4HGYmd8w03lna3Gj1leOFQwHCQji&#10;wumKSwWn46afgfABWWPtmBT8kYf57KM3xVy7O+/pdgiliBD2OSowITS5lL4wZNEPXEMcvYtrLYYo&#10;21LqFu8RbmuZJslEWqw4LhhsaGWo+D1crYLHftGtxzS57rKfLV3KZYMmPSv19dktvkEE6sI7/Grv&#10;tILRKM3SIfz/iV9Azp4AAAD//wMAUEsBAi0AFAAGAAgAAAAhANvh9svuAAAAhQEAABMAAAAAAAAA&#10;AAAAAAAAAAAAAFtDb250ZW50X1R5cGVzXS54bWxQSwECLQAUAAYACAAAACEAWvQsW78AAAAVAQAA&#10;CwAAAAAAAAAAAAAAAAAfAQAAX3JlbHMvLnJlbHNQSwECLQAUAAYACAAAACEA4duyaMYAAADfAAAA&#10;DwAAAAAAAAAAAAAAAAAHAgAAZHJzL2Rvd25yZXYueG1sUEsFBgAAAAADAAMAtwAAAPoCAAAAAA==&#10;" fillcolor="#fff2cc [663]" strokecolor="#ffdd71" strokeweight="1.15pt">
                  <v:stroke dashstyle="1 1"/>
                  <v:shadow color="#868686"/>
                  <v:textbox inset="1.2mm,.9mm,0,0">
                    <w:txbxContent>
                      <w:p w14:paraId="4B6D741C" w14:textId="4FE6C9FF" w:rsidR="0028662C" w:rsidRPr="00EC71F8" w:rsidRDefault="00EC71F8" w:rsidP="00083FBB">
                        <w:pPr>
                          <w:rPr>
                            <w:rFonts w:asciiTheme="majorHAnsi" w:hAnsiTheme="majorHAnsi" w:cstheme="majorHAnsi"/>
                            <w:sz w:val="18"/>
                            <w:szCs w:val="18"/>
                          </w:rPr>
                        </w:pPr>
                        <w:r w:rsidRPr="00EC71F8">
                          <w:rPr>
                            <w:rFonts w:asciiTheme="majorHAnsi" w:hAnsiTheme="majorHAnsi" w:cstheme="majorHAnsi"/>
                            <w:sz w:val="18"/>
                            <w:szCs w:val="18"/>
                          </w:rPr>
                          <w:t>In the Humanities occupational field, people study human culture, language, history, and literature to understand people's past and present and to better understand themselves and the world.</w:t>
                        </w:r>
                      </w:p>
                    </w:txbxContent>
                  </v:textbox>
                </v:shape>
                <v:shape id="AutoShape 1689" o:spid="_x0000_s1041"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gmygAAAOEAAAAPAAAAZHJzL2Rvd25yZXYueG1sRI/NasMw&#10;EITvgb6D2EJuiWynCcGJEtpCS2nIIT+X3BZra5laK0dSHfftq0Khx2FmvmHW28G2oicfGscK8mkG&#10;grhyuuFawfn0MlmCCBFZY+uYFHxTgO3mbrTGUrsbH6g/xlokCIcSFZgYu1LKUBmyGKauI07eh/MW&#10;Y5K+ltrjLcFtK4ssW0iLDacFgx09G6o+j19WwfvQ4T4/mOu1P11eZ7vC7Ob+Sanx/fC4AhFpiP/h&#10;v/abVrAs5os8eyjg91F6A3LzAwAA//8DAFBLAQItABQABgAIAAAAIQDb4fbL7gAAAIUBAAATAAAA&#10;AAAAAAAAAAAAAAAAAABbQ29udGVudF9UeXBlc10ueG1sUEsBAi0AFAAGAAgAAAAhAFr0LFu/AAAA&#10;FQEAAAsAAAAAAAAAAAAAAAAAHwEAAF9yZWxzLy5yZWxzUEsBAi0AFAAGAAgAAAAhAGCuCCbKAAAA&#10;4QAAAA8AAAAAAAAAAAAAAAAABwIAAGRycy9kb3ducmV2LnhtbFBLBQYAAAAAAwADALcAAAD+AgAA&#10;AAA=&#10;" fillcolor="white [3201]" strokecolor="#c00000" strokeweight="1pt">
                  <v:stroke dashstyle="dash"/>
                  <v:shadow color="#868686"/>
                  <v:textbox inset="0,0,0,0">
                    <w:txbxContent>
                      <w:p w14:paraId="0A028721" w14:textId="3E6CE259" w:rsidR="0028662C" w:rsidRPr="00C91A3E" w:rsidRDefault="00592484" w:rsidP="001E7C4C">
                        <w:pPr>
                          <w:rPr>
                            <w:sz w:val="20"/>
                            <w:szCs w:val="20"/>
                          </w:rPr>
                        </w:pPr>
                        <w:r>
                          <w:rPr>
                            <w:rFonts w:ascii="Gill Sans MT Condensed" w:hAnsi="Gill Sans MT Condensed"/>
                            <w:color w:val="4472C4" w:themeColor="accent1"/>
                            <w:sz w:val="18"/>
                            <w:szCs w:val="18"/>
                          </w:rPr>
                          <w:t>BENEFITS</w:t>
                        </w:r>
                      </w:p>
                    </w:txbxContent>
                  </v:textbox>
                </v:shape>
                <v:shape id="AutoShape 1690" o:spid="_x0000_s1042"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weygAAAOMAAAAPAAAAZHJzL2Rvd25yZXYueG1sRI/BasMw&#10;EETvgf6D2EIvoZZtiElcKyGENLTHOLnktkhb29RaGUt13L+vCoUeh5l5w1S72fZiotF3jhVkSQqC&#10;WDvTcaPgenl9XoPwAdlg75gUfJOH3fZhUWFp3J3PNNWhERHCvkQFbQhDKaXXLVn0iRuIo/fhRosh&#10;yrGRZsR7hNte5mlaSIsdx4UWBzq0pD/rL6vgNp8L9368HG2np0Lqw+m6X56Uenqc9y8gAs3hP/zX&#10;fjMK8izfZKt1vlnB76f4B+T2BwAA//8DAFBLAQItABQABgAIAAAAIQDb4fbL7gAAAIUBAAATAAAA&#10;AAAAAAAAAAAAAAAAAABbQ29udGVudF9UeXBlc10ueG1sUEsBAi0AFAAGAAgAAAAhAFr0LFu/AAAA&#10;FQEAAAsAAAAAAAAAAAAAAAAAHwEAAF9yZWxzLy5yZWxzUEsBAi0AFAAGAAgAAAAhAIM8vB7KAAAA&#10;4wAAAA8AAAAAAAAAAAAAAAAABwIAAGRycy9kb3ducmV2LnhtbFBLBQYAAAAAAwADALcAAAD+AgAA&#10;AAA=&#10;" fillcolor="white [3201]" strokecolor="#c00000" strokeweight="1pt">
                  <v:stroke dashstyle="dash"/>
                  <v:shadow color="#868686"/>
                  <v:textbox inset="0,0,0,0">
                    <w:txbxContent>
                      <w:p w14:paraId="031106DF" w14:textId="0BB2E467" w:rsidR="0028662C" w:rsidRPr="00C91A3E" w:rsidRDefault="00592484" w:rsidP="00DA7D68">
                        <w:pPr>
                          <w:rPr>
                            <w:sz w:val="20"/>
                            <w:szCs w:val="20"/>
                          </w:rPr>
                        </w:pPr>
                        <w:r>
                          <w:rPr>
                            <w:rFonts w:ascii="Gill Sans MT Condensed" w:hAnsi="Gill Sans MT Condensed"/>
                            <w:color w:val="4472C4" w:themeColor="accent1"/>
                            <w:sz w:val="18"/>
                            <w:szCs w:val="18"/>
                          </w:rPr>
                          <w:t>POSITION</w:t>
                        </w:r>
                      </w:p>
                    </w:txbxContent>
                  </v:textbox>
                </v:shape>
                <v:shape id="AutoShape 1691" o:spid="_x0000_s1043"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XOxwAAAOMAAAAPAAAAZHJzL2Rvd25yZXYueG1sRE/NSsNA&#10;EL4LvsMyQm92t6aUNHZbbKHFm1g9eByyYxLMzMbsNok+vSsIHuf7n81u4lYN1IfGi4XF3IAiKb1r&#10;pLLw+nK8zUGFiOKw9UIWvijAbnt9tcHC+VGeaTjHSqUQCQVaqGPsCq1DWRNjmPuOJHHvvmeM6ewr&#10;7XocUzi3+s6YlWZsJDXU2NGhpvLjfGEL1X51XLyV43J/MkP4fMqZm2+2dnYzPdyDijTFf/Gf+9Gl&#10;+XmWmXy5ztbw+1MCQG9/AAAA//8DAFBLAQItABQABgAIAAAAIQDb4fbL7gAAAIUBAAATAAAAAAAA&#10;AAAAAAAAAAAAAABbQ29udGVudF9UeXBlc10ueG1sUEsBAi0AFAAGAAgAAAAhAFr0LFu/AAAAFQEA&#10;AAsAAAAAAAAAAAAAAAAAHwEAAF9yZWxzLy5yZWxzUEsBAi0AFAAGAAgAAAAhAE0LBc7HAAAA4wAA&#10;AA8AAAAAAAAAAAAAAAAABwIAAGRycy9kb3ducmV2LnhtbFBLBQYAAAAAAwADALcAAAD7AgAAAAA=&#10;" fillcolor="white [3201]" strokecolor="#c00000" strokeweight="1pt">
                  <v:stroke dashstyle="dash"/>
                  <v:shadow color="#868686"/>
                  <v:textbox inset="0,0,0,0">
                    <w:txbxContent>
                      <w:p w14:paraId="45377F12" w14:textId="77777777" w:rsidR="0028662C" w:rsidRPr="001E7C4C" w:rsidRDefault="0028662C" w:rsidP="001E7C4C"/>
                    </w:txbxContent>
                  </v:textbox>
                </v:shape>
                <v:shape id="AutoShape 1692" o:spid="_x0000_s1044"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vAMygAAAOMAAAAPAAAAZHJzL2Rvd25yZXYueG1sRI/dSsQw&#10;EIXvBd8hjOCdm6Trz1I3uyyKP6AIVh9gaMambDOpSezWtzeC4OXhzPnOnPV29oOYKKY+sAG9UCCI&#10;22B77gy8v92drUCkjGxxCEwGvinBdnN8tMbahgO/0tTkThQIpxoNuJzHWsrUOvKYFmEkLt5HiB5z&#10;kbGTNuKhwP0gK6UupceeS4PDkW4ctfvmy5c34sOt/ozTvrp/Wr5MF2543jXamNOTeXcNItOc/4//&#10;0o/WQKWWV6tKnWsNv5sKCOTmBwAA//8DAFBLAQItABQABgAIAAAAIQDb4fbL7gAAAIUBAAATAAAA&#10;AAAAAAAAAAAAAAAAAABbQ29udGVudF9UeXBlc10ueG1sUEsBAi0AFAAGAAgAAAAhAFr0LFu/AAAA&#10;FQEAAAsAAAAAAAAAAAAAAAAAHwEAAF9yZWxzLy5yZWxzUEsBAi0AFAAGAAgAAAAhAB828AzKAAAA&#10;4wAAAA8AAAAAAAAAAAAAAAAABwIAAGRycy9kb3ducmV2LnhtbFBLBQYAAAAAAwADALcAAAD+AgAA&#10;AAA=&#10;" fillcolor="white [3201]" strokecolor="#c00000" strokeweight="1pt">
                  <v:stroke dashstyle="dash"/>
                  <v:shadow color="#868686"/>
                  <v:textbox inset="0,0,0,0">
                    <w:txbxContent>
                      <w:p w14:paraId="500197DE" w14:textId="77777777" w:rsidR="0028662C" w:rsidRPr="001E7C4C" w:rsidRDefault="0028662C" w:rsidP="001E7C4C"/>
                    </w:txbxContent>
                  </v:textbox>
                </v:shape>
                <v:shape id="AutoShape 1693" o:spid="_x0000_s1045"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SoEywAAAOEAAAAPAAAAZHJzL2Rvd25yZXYueG1sRI9PS8NA&#10;FMTvgt9heYKX0m4SbSOx2yKFgqIH++fg8ZF9TYLZt2F37abf3hUKHoeZ+Q2zXI+mF2dyvrOsIJ9l&#10;IIhrqztuFBwP2+kTCB+QNfaWScGFPKxXtzdLrLSNvKPzPjQiQdhXqKANYaik9HVLBv3MDsTJO1ln&#10;MCTpGqkdxgQ3vSyybCENdpwWWhxo01L9vf8xCuLXqdx+fNblJEbjLu4937wVvVL3d+PLM4hAY/gP&#10;X9uvWsH8sVwU+fwB/h6lNyBXvwAAAP//AwBQSwECLQAUAAYACAAAACEA2+H2y+4AAACFAQAAEwAA&#10;AAAAAAAAAAAAAAAAAAAAW0NvbnRlbnRfVHlwZXNdLnhtbFBLAQItABQABgAIAAAAIQBa9CxbvwAA&#10;ABUBAAALAAAAAAAAAAAAAAAAAB8BAABfcmVscy8ucmVsc1BLAQItABQABgAIAAAAIQAMjSoEywAA&#10;AOE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7B9030C0" w14:textId="77777777" w:rsidR="0028662C" w:rsidRPr="000A7A65" w:rsidRDefault="0028662C" w:rsidP="00DA7D68">
                        <w:pPr>
                          <w:widowControl w:val="0"/>
                          <w:rPr>
                            <w:rFonts w:ascii="Gill Sans MT Condensed" w:hAnsi="Gill Sans MT Condensed"/>
                            <w:b/>
                            <w:bCs/>
                            <w:color w:val="5B9BD5" w:themeColor="accent5"/>
                            <w:sz w:val="28"/>
                            <w:szCs w:val="28"/>
                          </w:rPr>
                        </w:pPr>
                      </w:p>
                    </w:txbxContent>
                  </v:textbox>
                </v:shape>
              </v:group>
            </w:pict>
          </mc:Fallback>
        </mc:AlternateContent>
      </w:r>
      <w:r>
        <w:rPr>
          <w:noProof/>
          <w:lang w:eastAsia="hu-HU"/>
        </w:rPr>
        <mc:AlternateContent>
          <mc:Choice Requires="wps">
            <w:drawing>
              <wp:anchor distT="0" distB="0" distL="114300" distR="114300" simplePos="0" relativeHeight="251683840" behindDoc="0" locked="0" layoutInCell="1" allowOverlap="1" wp14:anchorId="0222DDEF" wp14:editId="5B8A4C78">
                <wp:simplePos x="0" y="0"/>
                <wp:positionH relativeFrom="column">
                  <wp:posOffset>3427095</wp:posOffset>
                </wp:positionH>
                <wp:positionV relativeFrom="paragraph">
                  <wp:posOffset>4914264</wp:posOffset>
                </wp:positionV>
                <wp:extent cx="3096895" cy="733425"/>
                <wp:effectExtent l="0" t="0" r="27305" b="28575"/>
                <wp:wrapNone/>
                <wp:docPr id="725289050" name="AutoShape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895" cy="73342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71FE16" w14:textId="1A223126" w:rsidR="0028662C" w:rsidRPr="000177AD" w:rsidRDefault="00477DA5" w:rsidP="00083FBB">
                            <w:pPr>
                              <w:rPr>
                                <w:rFonts w:asciiTheme="majorHAnsi" w:hAnsiTheme="majorHAnsi" w:cstheme="majorHAnsi"/>
                                <w:sz w:val="20"/>
                                <w:szCs w:val="20"/>
                              </w:rPr>
                            </w:pPr>
                            <w:r w:rsidRPr="000177AD">
                              <w:rPr>
                                <w:rFonts w:asciiTheme="majorHAnsi" w:hAnsiTheme="majorHAnsi" w:cstheme="majorHAnsi"/>
                                <w:sz w:val="20"/>
                                <w:szCs w:val="20"/>
                              </w:rPr>
                              <w:t>An occupation</w:t>
                            </w:r>
                            <w:r w:rsidR="00DD4944">
                              <w:rPr>
                                <w:rFonts w:asciiTheme="majorHAnsi" w:hAnsiTheme="majorHAnsi" w:cstheme="majorHAnsi"/>
                                <w:sz w:val="20"/>
                                <w:szCs w:val="20"/>
                              </w:rPr>
                              <w:t>al field</w:t>
                            </w:r>
                            <w:r w:rsidRPr="000177AD">
                              <w:rPr>
                                <w:rFonts w:asciiTheme="majorHAnsi" w:hAnsiTheme="majorHAnsi" w:cstheme="majorHAnsi"/>
                                <w:sz w:val="20"/>
                                <w:szCs w:val="20"/>
                              </w:rPr>
                              <w:t xml:space="preserve"> where mineral raw materials are mined and processed to create various metals and other materials used in cars</w:t>
                            </w:r>
                            <w:r w:rsidR="009305AD">
                              <w:rPr>
                                <w:rFonts w:asciiTheme="majorHAnsi" w:hAnsiTheme="majorHAnsi" w:cstheme="majorHAnsi"/>
                                <w:sz w:val="20"/>
                                <w:szCs w:val="20"/>
                              </w:rPr>
                              <w:t>,</w:t>
                            </w:r>
                            <w:r w:rsidRPr="000177AD">
                              <w:rPr>
                                <w:rFonts w:asciiTheme="majorHAnsi" w:hAnsiTheme="majorHAnsi" w:cstheme="majorHAnsi"/>
                                <w:sz w:val="20"/>
                                <w:szCs w:val="20"/>
                              </w:rPr>
                              <w:t xml:space="preserve"> buildings</w:t>
                            </w:r>
                            <w:r w:rsidR="009305AD">
                              <w:rPr>
                                <w:rFonts w:asciiTheme="majorHAnsi" w:hAnsiTheme="majorHAnsi" w:cstheme="majorHAnsi"/>
                                <w:sz w:val="20"/>
                                <w:szCs w:val="20"/>
                              </w:rPr>
                              <w:t>…</w:t>
                            </w: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2DDEF" id="AutoShape 1678" o:spid="_x0000_s1046" type="#_x0000_t65" style="position:absolute;left:0;text-align:left;margin-left:269.85pt;margin-top:386.95pt;width:243.85pt;height:5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t1YgIAAK8EAAAOAAAAZHJzL2Uyb0RvYy54bWysVNtu2zAMfR+wfxD0vtq5talRpyiSZRjQ&#10;XYBuH6BIcqxNFjVKiZN9/Sg5ybrubdiLQFLWIXl46Lv7Q2fZXmMw4Go+uio5006CMm5b869f1m/m&#10;nIUonBIWnK75UQd+v3j96q73lR5DC1ZpZATiQtX7mrcx+qoogmx1J8IVeO3osgHsRCQXt4VC0RN6&#10;Z4txWV4XPaDyCFKHQNHVcMkXGb9ptIyfmiboyGzNqbaYT8znJp3F4k5UWxS+NfJUhviHKjphHCW9&#10;QK1EFGyH5i+ozkiEAE28ktAV0DRG6twDdTMqX3Tz1Aqvcy9ETvAXmsL/g5Uf90/+M6bSg38E+T0w&#10;B8tWuK1+QIS+1UJRulEiquh9qC4PkhPoKdv0H0DRaMUuQubg0GCXAKk7dshUHy9U60NkkoKT8vZ6&#10;fjvjTNLdzWQyHc9yClGdX3sM8Z2GjiWj5k1SiloCOo05i9g/hpgpV8yJLhWgvnHWdJYGuBeWjcaz&#10;Mg+4ENXpY7LOsLljsEatjbXZSZLTS4uMHhOYlNrFaU5ldx21OMRJdAOqqChM4hrC83OYUmTxJiSi&#10;jLznSaxjPbE5vS5nGfmPy4DbzSX/er1a3Qy0v8BIHaxEaIfE4RhWEAcdI+ycyopOY3t7sqMwdrCp&#10;GutSrzpvBvF3nmoaZNqZUMXD5sCMoiLnCTSFNqCONGeEYXto28loAX9y1tPm1Dz82AnUnNn3jrQy&#10;nRBHtGrZmYynycHskLE5G8JJgqh55Gwwl3FYy51Hs20pwygz5OCBdNWYS6lDNSc10lZkkk8bnNbu&#10;uZ+/+v2fWfwCAAD//wMAUEsDBBQABgAIAAAAIQDvyU244QAAAAwBAAAPAAAAZHJzL2Rvd25yZXYu&#10;eG1sTI/LTsMwEEX3SPyDNUjsqEMamgdxqoIAIXYtbNhNk2kcEY+j2GkDX4+7guXoHt17plzPphdH&#10;Gl1nWcHtIgJBXNum41bBx/vzTQbCeeQGe8uk4JscrKvLixKLxp54S8edb0UoYVegAu39UEjpak0G&#10;3cIOxCE72NGgD+fYymbEUyg3vYyjaCUNdhwWNA70qKn+2k1Gwc92Mz8ltJpes7cXOrQPA+r4U6nr&#10;q3lzD8LT7P9gOOsHdaiC095O3DjRK7hb5mlAFaTpMgdxJqI4TUDsFWRZnoCsSvn/ieoXAAD//wMA&#10;UEsBAi0AFAAGAAgAAAAhALaDOJL+AAAA4QEAABMAAAAAAAAAAAAAAAAAAAAAAFtDb250ZW50X1R5&#10;cGVzXS54bWxQSwECLQAUAAYACAAAACEAOP0h/9YAAACUAQAACwAAAAAAAAAAAAAAAAAvAQAAX3Jl&#10;bHMvLnJlbHNQSwECLQAUAAYACAAAACEA7oKrdWICAACvBAAADgAAAAAAAAAAAAAAAAAuAgAAZHJz&#10;L2Uyb0RvYy54bWxQSwECLQAUAAYACAAAACEA78lNuOEAAAAMAQAADwAAAAAAAAAAAAAAAAC8BAAA&#10;ZHJzL2Rvd25yZXYueG1sUEsFBgAAAAAEAAQA8wAAAMoFAAAAAA==&#10;" fillcolor="#fff2cc [663]" strokecolor="#ffdd71" strokeweight="1.15pt">
                <v:stroke dashstyle="1 1"/>
                <v:shadow color="#868686"/>
                <v:textbox inset="1.2mm,.9mm,0,0">
                  <w:txbxContent>
                    <w:p w14:paraId="0071FE16" w14:textId="1A223126" w:rsidR="0028662C" w:rsidRPr="000177AD" w:rsidRDefault="00477DA5" w:rsidP="00083FBB">
                      <w:pPr>
                        <w:rPr>
                          <w:rFonts w:asciiTheme="majorHAnsi" w:hAnsiTheme="majorHAnsi" w:cstheme="majorHAnsi"/>
                          <w:sz w:val="20"/>
                          <w:szCs w:val="20"/>
                        </w:rPr>
                      </w:pPr>
                      <w:r w:rsidRPr="000177AD">
                        <w:rPr>
                          <w:rFonts w:asciiTheme="majorHAnsi" w:hAnsiTheme="majorHAnsi" w:cstheme="majorHAnsi"/>
                          <w:sz w:val="20"/>
                          <w:szCs w:val="20"/>
                        </w:rPr>
                        <w:t>An occupation</w:t>
                      </w:r>
                      <w:r w:rsidR="00DD4944">
                        <w:rPr>
                          <w:rFonts w:asciiTheme="majorHAnsi" w:hAnsiTheme="majorHAnsi" w:cstheme="majorHAnsi"/>
                          <w:sz w:val="20"/>
                          <w:szCs w:val="20"/>
                        </w:rPr>
                        <w:t>al field</w:t>
                      </w:r>
                      <w:r w:rsidRPr="000177AD">
                        <w:rPr>
                          <w:rFonts w:asciiTheme="majorHAnsi" w:hAnsiTheme="majorHAnsi" w:cstheme="majorHAnsi"/>
                          <w:sz w:val="20"/>
                          <w:szCs w:val="20"/>
                        </w:rPr>
                        <w:t xml:space="preserve"> where mineral raw materials are mined and processed to create various metals and other materials used in cars</w:t>
                      </w:r>
                      <w:r w:rsidR="009305AD">
                        <w:rPr>
                          <w:rFonts w:asciiTheme="majorHAnsi" w:hAnsiTheme="majorHAnsi" w:cstheme="majorHAnsi"/>
                          <w:sz w:val="20"/>
                          <w:szCs w:val="20"/>
                        </w:rPr>
                        <w:t>,</w:t>
                      </w:r>
                      <w:r w:rsidRPr="000177AD">
                        <w:rPr>
                          <w:rFonts w:asciiTheme="majorHAnsi" w:hAnsiTheme="majorHAnsi" w:cstheme="majorHAnsi"/>
                          <w:sz w:val="20"/>
                          <w:szCs w:val="20"/>
                        </w:rPr>
                        <w:t xml:space="preserve"> buildings</w:t>
                      </w:r>
                      <w:r w:rsidR="009305AD">
                        <w:rPr>
                          <w:rFonts w:asciiTheme="majorHAnsi" w:hAnsiTheme="majorHAnsi" w:cstheme="majorHAnsi"/>
                          <w:sz w:val="20"/>
                          <w:szCs w:val="20"/>
                        </w:rPr>
                        <w:t>…</w:t>
                      </w:r>
                    </w:p>
                  </w:txbxContent>
                </v:textbox>
              </v:shape>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682816" behindDoc="0" locked="0" layoutInCell="1" allowOverlap="1" wp14:anchorId="0EA8BE18" wp14:editId="38611CE7">
                <wp:simplePos x="0" y="0"/>
                <wp:positionH relativeFrom="column">
                  <wp:posOffset>4998720</wp:posOffset>
                </wp:positionH>
                <wp:positionV relativeFrom="paragraph">
                  <wp:posOffset>3225800</wp:posOffset>
                </wp:positionV>
                <wp:extent cx="1814195" cy="287020"/>
                <wp:effectExtent l="54610" t="16510" r="55245" b="10795"/>
                <wp:wrapNone/>
                <wp:docPr id="1704152128" name="AutoShape 1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70598E" w14:textId="32A80D07" w:rsidR="0028662C" w:rsidRPr="008602DE" w:rsidRDefault="00130204" w:rsidP="00DA7D68">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POSITIBN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A8BE18" id="AutoShape 1677" o:spid="_x0000_s1047" type="#_x0000_t5" style="position:absolute;left:0;text-align:left;margin-left:393.6pt;margin-top:254pt;width:142.85pt;height:2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zWUAIAAKkEAAAOAAAAZHJzL2Uyb0RvYy54bWysVNtu2zAMfR+wfxD0vjoO1jU16hRFug4D&#10;ugvQ7QMYSY616TZKidN9/Sg59or2bVgeBIoyD8lDnlxdH61hB4VRe9fy+mzBmXLCS+12Lf/+7e7N&#10;irOYwEkw3qmWP6rIr9evX10NoVFL33sjFTICcbEZQsv7lEJTVVH0ykI880E5euw8Wkh0xV0lEQZC&#10;t6ZaLhbvqsGjDOiFipG8t+MjXxf8rlMifem6qBIzLafaUjmxnNt8VusraHYIodfiVAb8QxUWtKOk&#10;M9QtJGB71C+grBboo+/SmfC28l2nhSo9UDf14lk3Dz0EVXohcmKYaYr/D1Z8PjyEr5hLj+Hei5+R&#10;Ob/pwe3UDaIfegWS0tWZqGoIsZkD8iVSKNsOn7yk0cI++cLBsUObAak7dixUP85Uq2Nigpz1qn5b&#10;X55zJuhtubpYLMssKmim6IAxfVDesmy0PKGmokymAxo43MdU6JbMgc3J5Q/OOmtoeAcw7HxBv1Lz&#10;/DFBT5ClW2+0vNPGlEteN7UxyCi45SbVJY3ZW2pt9NUZ8bQv5KetGv1TlrKxGYJ4Ii6fohvHBup4&#10;eUHxL1Pjbjsn3sxJnmPk0m8h9mNSSda4ulYn0o/RtuWrORiaPLb3TpbtTqDNaBOocbkCVZRBHE5T&#10;zYPMmolNOm6PTEuq9zJnyK6tl480Z/SjekjtZPQef3M2kHJaHn/tARVn5qOjXckymwycjO1kgBMU&#10;2nKRkLPxskmjIPcB9a4n7JF9529oozo9FznWcdpD0kNh+qTdLLin9/LV33+Y9R8AAAD//wMAUEsD&#10;BBQABgAIAAAAIQBjv6nK4QAAAAwBAAAPAAAAZHJzL2Rvd25yZXYueG1sTI/LTsMwEEX3lfgHa5DY&#10;VNQmqEkIcaqqKpVY9rFh59pDEhGPo9hNw9/jruhyZo7unFuuJtuxEQffOpLwshDAkLQzLdUSTseP&#10;5xyYD4qM6hyhhF/0sKoeZqUqjLvSHsdDqFkMIV8oCU0IfcG51w1a5ReuR4q3bzdYFeI41NwM6hrD&#10;bccTIVJuVUvxQ6N63DSofw4XK+Fr2qfuc3vc2laPKdeb3Wk930n59Dit34EFnMI/DDf9qA5VdDq7&#10;CxnPOglZniURlbAUeSx1I0SWvAE7x9XyNQFelfy+RPUHAAD//wMAUEsBAi0AFAAGAAgAAAAhALaD&#10;OJL+AAAA4QEAABMAAAAAAAAAAAAAAAAAAAAAAFtDb250ZW50X1R5cGVzXS54bWxQSwECLQAUAAYA&#10;CAAAACEAOP0h/9YAAACUAQAACwAAAAAAAAAAAAAAAAAvAQAAX3JlbHMvLnJlbHNQSwECLQAUAAYA&#10;CAAAACEA7ZFc1lACAACpBAAADgAAAAAAAAAAAAAAAAAuAgAAZHJzL2Uyb0RvYy54bWxQSwECLQAU&#10;AAYACAAAACEAY7+pyuEAAAAMAQAADwAAAAAAAAAAAAAAAACqBAAAZHJzL2Rvd25yZXYueG1sUEsF&#10;BgAAAAAEAAQA8wAAALgFAAAAAA==&#10;" fillcolor="white [3201]" strokecolor="#c00000" strokeweight="1pt">
                <v:stroke dashstyle="dash"/>
                <v:shadow color="#868686"/>
                <v:textbox inset="0,0,0,0">
                  <w:txbxContent>
                    <w:p w14:paraId="5170598E" w14:textId="32A80D07" w:rsidR="0028662C" w:rsidRPr="008602DE" w:rsidRDefault="00130204" w:rsidP="00DA7D68">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POSITIBN</w:t>
                      </w:r>
                    </w:p>
                  </w:txbxContent>
                </v:textbox>
              </v:shape>
            </w:pict>
          </mc:Fallback>
        </mc:AlternateContent>
      </w:r>
      <w:r w:rsidR="006F7BE3">
        <w:rPr>
          <w:noProof/>
          <w:lang w:eastAsia="hu-HU"/>
        </w:rPr>
        <mc:AlternateContent>
          <mc:Choice Requires="wps">
            <w:drawing>
              <wp:anchor distT="0" distB="0" distL="114300" distR="114300" simplePos="0" relativeHeight="251687936" behindDoc="0" locked="0" layoutInCell="1" allowOverlap="1" wp14:anchorId="5B82F770" wp14:editId="099F7578">
                <wp:simplePos x="0" y="0"/>
                <wp:positionH relativeFrom="column">
                  <wp:posOffset>1957070</wp:posOffset>
                </wp:positionH>
                <wp:positionV relativeFrom="paragraph">
                  <wp:posOffset>4616450</wp:posOffset>
                </wp:positionV>
                <wp:extent cx="1814195" cy="353695"/>
                <wp:effectExtent l="19685" t="48260" r="7620" b="42545"/>
                <wp:wrapNone/>
                <wp:docPr id="28900483" name="AutoShap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9130C7" w14:textId="6D6755D6" w:rsidR="0028662C" w:rsidRPr="00E634D2" w:rsidRDefault="00130204" w:rsidP="00130204">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82F770" id="AutoShape 1682" o:spid="_x0000_s1048" type="#_x0000_t5" style="position:absolute;left:0;text-align:left;margin-left:154.1pt;margin-top:363.5pt;width:142.85pt;height:27.8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uUXgIAALgEAAAOAAAAZHJzL2Uyb0RvYy54bWysVNtuEzEQfUfiHyy/k82mtIRVN1WVUIRU&#10;LlLhAya2N2vwjbGTTfl6xt5kKfCGyIM1M16fOXNmJtc3R2vYQWHU3rW8ns05U054qd2u5V8+371Y&#10;chYTOAnGO9XyRxX5zer5s+shNGrhe2+kQkYgLjZDaHmfUmiqKopeWYgzH5Sjy86jhUQu7iqJMBC6&#10;NdViPr+qBo8yoBcqRopuxku+Kvhdp0T62HVRJWZaTtxSObGc23xWq2todgih1+JEA/6BhQXtKOkE&#10;tYEEbI/6LyirBfrouzQT3la+67RQpQaqpp7/Uc1DD0GVWkicGCaZ4v+DFR8OD+ETZuox3HvxLTLn&#10;1z24nbpF9EOvQFK6OgtVDSE204PsRHrKtsN7L6m1sE++aHDs0DL0pHV9RT2iXwlTsexYlH+clFfH&#10;xAQF62X9sn59yZmgu4vLiyuyc0ZoMlhmFzCmt8pblo2WJ9TE0WR1oIHDfUxFfckc2MxFfuWss4Z6&#10;eQDDLguJEfD0MUGfIUvx3mh5p40pTp4+tTbI6HHLTapLGrO3VOkYq8e6yvhQnIZsjJeJIuwywBmi&#10;FBGfohvHBqp48eqky2+XEXfbKfF6SpIRn2Jk6huI/ZhUkjVOstWJ1slo2/Ll9Bia3MU3Tha2CbQZ&#10;bQI1LteryqKQhlmhc1/zCsUmHbdHpmXLF6WyHNp6+UhtLw2mlaLlp370Hn9wNtAitTx+3wMqzsw7&#10;R6OTt+5s4NnYng1wgp62XCTkbHTWadzPfUC96/MUFfWdv6UB6/REcuRxYkzrUZQ+rXLev6d++erX&#10;H87qJwAAAP//AwBQSwMEFAAGAAgAAAAhAByJwszhAAAACwEAAA8AAABkcnMvZG93bnJldi54bWxM&#10;j8tOwzAQRfdI/IM1SOyoE7c0aYhTVSBgUYRE4APc2MRR/Qi2m4a/Z1jBcjRn7pxbb2dryKRCHLzj&#10;kC8yIMp1Xg6u5/Dx/nhTAolJOCmMd4rDt4qwbS4valFJf3ZvampTTzDExUpw0CmNFaWx08qKuPCj&#10;crj79MGKhGPoqQzijOHWUJZla2rF4PCDFqO616o7tieLGuH5If8K05E97Zev0602L7s25/z6at7d&#10;AUlqTn8w/OrjDTTodPAnJyMxHFZsyRDlsM4ZlkJiVZQbIAcO5aYogDY1/d+h+QEAAP//AwBQSwEC&#10;LQAUAAYACAAAACEAtoM4kv4AAADhAQAAEwAAAAAAAAAAAAAAAAAAAAAAW0NvbnRlbnRfVHlwZXNd&#10;LnhtbFBLAQItABQABgAIAAAAIQA4/SH/1gAAAJQBAAALAAAAAAAAAAAAAAAAAC8BAABfcmVscy8u&#10;cmVsc1BLAQItABQABgAIAAAAIQBKCVuUXgIAALgEAAAOAAAAAAAAAAAAAAAAAC4CAABkcnMvZTJv&#10;RG9jLnhtbFBLAQItABQABgAIAAAAIQAcicLM4QAAAAsBAAAPAAAAAAAAAAAAAAAAALgEAABkcnMv&#10;ZG93bnJldi54bWxQSwUGAAAAAAQABADzAAAAxgUAAAAA&#10;" fillcolor="white [3201]" strokecolor="#c00000" strokeweight="1pt">
                <v:stroke dashstyle="dash"/>
                <v:shadow color="#868686"/>
                <v:textbox inset="0,0,0,0">
                  <w:txbxContent>
                    <w:p w14:paraId="719130C7" w14:textId="6D6755D6" w:rsidR="0028662C" w:rsidRPr="00E634D2" w:rsidRDefault="00130204" w:rsidP="00130204">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686912" behindDoc="0" locked="0" layoutInCell="1" allowOverlap="1" wp14:anchorId="4A5B6000" wp14:editId="301323D7">
                <wp:simplePos x="0" y="0"/>
                <wp:positionH relativeFrom="column">
                  <wp:posOffset>6062345</wp:posOffset>
                </wp:positionH>
                <wp:positionV relativeFrom="paragraph">
                  <wp:posOffset>4595495</wp:posOffset>
                </wp:positionV>
                <wp:extent cx="1814195" cy="353695"/>
                <wp:effectExtent l="10160" t="46355" r="17145" b="44450"/>
                <wp:wrapNone/>
                <wp:docPr id="989418946" name="AutoShap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578A54" w14:textId="77777777" w:rsidR="0028662C" w:rsidRPr="001E7C4C" w:rsidRDefault="0028662C" w:rsidP="001E7C4C"/>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5B6000" id="AutoShape 1681" o:spid="_x0000_s1049" type="#_x0000_t5" style="position:absolute;left:0;text-align:left;margin-left:477.35pt;margin-top:361.85pt;width:142.85pt;height:27.8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vXQIAALcEAAAOAAAAZHJzL2Uyb0RvYy54bWysVNtu2zAMfR+wfxD0vjpOmy4z6hRFug4D&#10;ugvQ7QMYSY616TZKidN9fSk58brtbVgeBJKyDg8PyVxdH6xhe4VRe9fy+mzGmXLCS+22Lf/65e7V&#10;krOYwEkw3qmWP6rIr1cvX1wNoVFz33sjFTICcbEZQsv7lEJTVVH0ykI880E5uuw8Wkjk4raSCAOh&#10;W1PNZ7PLavAoA3qhYqTo7XjJVwW/65RIn7ouqsRMy4lbKieWc5PPanUFzRYh9FocacA/sLCgHSWd&#10;oG4hAduh/gvKaoE++i6dCW8r33VaqFIDVVPP/qjmoYegSi0kTgyTTPH/wYqP+4fwGTP1GO69+B6Z&#10;8+se3FbdIPqhVyApXZ2FqoYQm+lBdiI9ZZvhg5fUWtglXzQ4dGgZetJ6cTHLvxKlWtmhCP84Ca8O&#10;iQkK1sv6on6z4EzQ3fni/JLsnBCajJXJBYzpnfKWZaPlCTVRNFkcaGB/H1MRXzIHNlOR3zjrrKFW&#10;7sGwRSExAh4/JugTZKndGy3vtDHFycOn1gYZPW65SXVJY3aWCh1j9VhXmR6K04yN8TJQhF3mN0OU&#10;IuJzdOPYQBXPXx91+e0y4nYzJV5PSTLic4xM/RZiPyaVZI2DbHWibTLatnw5PYYmN/Gtk4VtAm1G&#10;m0CNy/WqsiekYVbo1Na8QbFJh82BadnyeZmAHNp4+UhdL/2ljaLdp370Hn9yNtAetTz+2AEqzsx7&#10;R5OTl+5k4MnYnAxwgp62XCTkbHTWaVzPXUC97Ql7VN/5G5qvTk8kRx5HxrQdRenjJuf1e+6Xr379&#10;36yeAAAA//8DAFBLAwQUAAYACAAAACEAvzhM4t8AAAANAQAADwAAAGRycy9kb3ducmV2LnhtbEyP&#10;wU7DMAyG70i8Q2QkbizpVEpXmk4MaVwRgwPHrDFtReOUJmsLT493gpt/+dPvz+V2cb2YcAydJw3J&#10;SoFAqr3tqNHw9rq/yUGEaMia3hNq+MYA2+ryojSF9TO94HSIjeASCoXR0MY4FFKGukVnwsoPSLz7&#10;8KMzkePYSDuamctdL9dKZdKZjvhCawZ8bLH+PJychmaX7ZP3ek53T2oKX8+5c92P0/r6anm4BxFx&#10;iX8wnPVZHSp2OvoT2SB6zirb3DGrIVM5D2ckWd+mII4a8k2agqxK+f+L6hcAAP//AwBQSwECLQAU&#10;AAYACAAAACEAtoM4kv4AAADhAQAAEwAAAAAAAAAAAAAAAAAAAAAAW0NvbnRlbnRfVHlwZXNdLnht&#10;bFBLAQItABQABgAIAAAAIQA4/SH/1gAAAJQBAAALAAAAAAAAAAAAAAAAAC8BAABfcmVscy8ucmVs&#10;c1BLAQItABQABgAIAAAAIQA/KWQvXQIAALcEAAAOAAAAAAAAAAAAAAAAAC4CAABkcnMvZTJvRG9j&#10;LnhtbFBLAQItABQABgAIAAAAIQC/OEzi3wAAAA0BAAAPAAAAAAAAAAAAAAAAALcEAABkcnMvZG93&#10;bnJldi54bWxQSwUGAAAAAAQABADzAAAAwwUAAAAA&#10;" fillcolor="white [3201]" strokecolor="#c00000" strokeweight="1pt">
                <v:stroke dashstyle="dash"/>
                <v:shadow color="#868686"/>
                <v:textbox inset="0,0,0,0">
                  <w:txbxContent>
                    <w:p w14:paraId="7E578A54" w14:textId="77777777" w:rsidR="0028662C" w:rsidRPr="001E7C4C" w:rsidRDefault="0028662C" w:rsidP="001E7C4C"/>
                  </w:txbxContent>
                </v:textbox>
              </v:shape>
            </w:pict>
          </mc:Fallback>
        </mc:AlternateContent>
      </w:r>
      <w:r w:rsidR="006F7BE3">
        <w:rPr>
          <w:noProof/>
          <w:lang w:eastAsia="hu-HU"/>
        </w:rPr>
        <mc:AlternateContent>
          <mc:Choice Requires="wps">
            <w:drawing>
              <wp:anchor distT="0" distB="0" distL="114300" distR="114300" simplePos="0" relativeHeight="251684864" behindDoc="0" locked="0" layoutInCell="1" allowOverlap="1" wp14:anchorId="4D6A4D43" wp14:editId="2CA955DE">
                <wp:simplePos x="0" y="0"/>
                <wp:positionH relativeFrom="column">
                  <wp:posOffset>5015865</wp:posOffset>
                </wp:positionH>
                <wp:positionV relativeFrom="paragraph">
                  <wp:posOffset>5719445</wp:posOffset>
                </wp:positionV>
                <wp:extent cx="1814195" cy="353695"/>
                <wp:effectExtent l="43180" t="14605" r="47625" b="22225"/>
                <wp:wrapNone/>
                <wp:docPr id="1757054293" name="AutoShape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626C30" w14:textId="2BBE440A" w:rsidR="0028662C" w:rsidRPr="008602DE" w:rsidRDefault="00130204" w:rsidP="00DA7D68">
                            <w:r>
                              <w:rPr>
                                <w:rFonts w:ascii="Gill Sans MT Condensed" w:hAnsi="Gill Sans MT Condensed"/>
                                <w:color w:val="5B9BD5" w:themeColor="accent5"/>
                                <w:sz w:val="18"/>
                              </w:rPr>
                              <w:t>BENEF</w:t>
                            </w:r>
                            <w:r w:rsidR="009305AD">
                              <w:rPr>
                                <w:rFonts w:ascii="Gill Sans MT Condensed" w:hAnsi="Gill Sans MT Condensed"/>
                                <w:color w:val="5B9BD5" w:themeColor="accent5"/>
                                <w:sz w:val="18"/>
                              </w:rPr>
                              <w:t>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6A4D43" id="AutoShape 1679" o:spid="_x0000_s1050" type="#_x0000_t5" style="position:absolute;left:0;text-align:left;margin-left:394.95pt;margin-top:450.35pt;width:142.85pt;height:27.8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ATXQIAALgEAAAOAAAAZHJzL2Uyb0RvYy54bWysVNuO0zAQfUfiHyy/0zRdupSo6WrVsghp&#10;uUgLH+DYTmLwjbHbtHw9Y6cNBd4QfbBmxvGZM2dmur47Gk0OEoJytqblbE6JtNwJZbuafvn88GJF&#10;SYjMCqadlTU9yUDvNs+frQdfyYXrnRYSCILYUA2+pn2MviqKwHtpWJg5Ly1etg4Mi+hCVwhgA6Ib&#10;XSzm89ticCA8OC5DwOhuvKSbjN+2ksePbRtkJLqmyC3mE/LZpLPYrFnVAfO94mca7B9YGKYsJp2g&#10;diwysgf1F5RRHFxwbZxxZwrXtorLXANWU87/qOapZ17mWlCc4CeZwv+D5R8OT/4TJOrBPzr+LRDr&#10;tj2znbwHcEMvmcB0ZRKqGHyopgfJCfiUNMN7J7C1bB9d1uDYgiHgUOtyvpqnXw5jseSYlT9Nystj&#10;JByD5ap8Wb5eUsLx7mZ5c4t2ysiqBJbYeQjxrXSGJKOmERRy1EkdVrHDY4hZfUEsM4mL+EpJazT2&#10;8sA0WWYSI+D5Y4S+QObinVbiQWmdnTR9cquB4OOa6ljmNHpvsNIxVo515fHBOA7ZGM8Thdh5gBNE&#10;LiJco2tLBqx48eqsy2+XAbpmSrydkiTEa4xEfcdCPyYVaI2TbFTEddLK1PSsfGaYuvjGimxHpvRo&#10;I6i2qV6ZFwU1TApd+ppWKFTx2ByJEjVdLFKGFGqcOGHbc4NxpXD5sR+9gx+UDLhINQ3f9wwkJfqd&#10;xdFJW3cx4GI0F4NZjk9ryiNQMjrbOO7n3oPq+jRFWX3r7nHAWjWRHHmcGeN6ZKXPq5z279rPX/36&#10;w9n8BAAA//8DAFBLAwQUAAYACAAAACEA+p64LeIAAAAMAQAADwAAAGRycy9kb3ducmV2LnhtbEyP&#10;sU7DMBCGdyTewTokNmq3kKQJcSpAgoGKoS0L2zU+4ojYTmM3DW+PO5Xx7j799/3lajIdG2nwrbMS&#10;5jMBjGztVGsbCZ+717slMB/QKuycJQm/5GFVXV+VWCh3shsat6FhMcT6AiXoEPqCc19rMuhnricb&#10;b99uMBjiODRcDXiK4abjCyFSbrC18YPGnl401T/bo5HwPvX4Md/ow2Hcfb3drxd6nQzPUt7eTE+P&#10;wAJN4QLDWT+qQxWd9u5olWedhGyZ5xGVkAuRATsTIktSYPu4StIH4FXJ/5eo/gAAAP//AwBQSwEC&#10;LQAUAAYACAAAACEAtoM4kv4AAADhAQAAEwAAAAAAAAAAAAAAAAAAAAAAW0NvbnRlbnRfVHlwZXNd&#10;LnhtbFBLAQItABQABgAIAAAAIQA4/SH/1gAAAJQBAAALAAAAAAAAAAAAAAAAAC8BAABfcmVscy8u&#10;cmVsc1BLAQItABQABgAIAAAAIQA8WAATXQIAALgEAAAOAAAAAAAAAAAAAAAAAC4CAABkcnMvZTJv&#10;RG9jLnhtbFBLAQItABQABgAIAAAAIQD6nrgt4gAAAAwBAAAPAAAAAAAAAAAAAAAAALcEAABkcnMv&#10;ZG93bnJldi54bWxQSwUGAAAAAAQABADzAAAAxgUAAAAA&#10;" fillcolor="white [3201]" strokecolor="#c00000" strokeweight="1pt">
                <v:stroke dashstyle="dash"/>
                <v:shadow color="#868686"/>
                <v:textbox inset="0,0,0,0">
                  <w:txbxContent>
                    <w:p w14:paraId="25626C30" w14:textId="2BBE440A" w:rsidR="0028662C" w:rsidRPr="008602DE" w:rsidRDefault="00130204" w:rsidP="00DA7D68">
                      <w:r>
                        <w:rPr>
                          <w:rFonts w:ascii="Gill Sans MT Condensed" w:hAnsi="Gill Sans MT Condensed"/>
                          <w:color w:val="5B9BD5" w:themeColor="accent5"/>
                          <w:sz w:val="18"/>
                        </w:rPr>
                        <w:t>BENEF</w:t>
                      </w:r>
                      <w:r w:rsidR="009305AD">
                        <w:rPr>
                          <w:rFonts w:ascii="Gill Sans MT Condensed" w:hAnsi="Gill Sans MT Condensed"/>
                          <w:color w:val="5B9BD5" w:themeColor="accent5"/>
                          <w:sz w:val="18"/>
                        </w:rPr>
                        <w:t>ITS</w:t>
                      </w:r>
                    </w:p>
                  </w:txbxContent>
                </v:textbox>
              </v:shape>
            </w:pict>
          </mc:Fallback>
        </mc:AlternateContent>
      </w:r>
      <w:r w:rsidR="006F7BE3">
        <w:rPr>
          <w:noProof/>
          <w:lang w:eastAsia="hu-HU"/>
        </w:rPr>
        <mc:AlternateContent>
          <mc:Choice Requires="wps">
            <w:drawing>
              <wp:anchor distT="0" distB="0" distL="114300" distR="114300" simplePos="0" relativeHeight="251681792" behindDoc="0" locked="0" layoutInCell="1" allowOverlap="1" wp14:anchorId="7A914EE6" wp14:editId="75055EDB">
                <wp:simplePos x="0" y="0"/>
                <wp:positionH relativeFrom="column">
                  <wp:posOffset>3168015</wp:posOffset>
                </wp:positionH>
                <wp:positionV relativeFrom="paragraph">
                  <wp:posOffset>5700395</wp:posOffset>
                </wp:positionV>
                <wp:extent cx="1814195" cy="353695"/>
                <wp:effectExtent l="43180" t="14605" r="47625" b="22225"/>
                <wp:wrapNone/>
                <wp:docPr id="576743569" name="AutoShape 1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107845" w14:textId="7C980309" w:rsidR="0028662C" w:rsidRPr="008602DE" w:rsidRDefault="00130204" w:rsidP="00DA7D68">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914EE6" id="AutoShape 1676" o:spid="_x0000_s1051" type="#_x0000_t5" style="position:absolute;left:0;text-align:left;margin-left:249.45pt;margin-top:448.85pt;width:142.85pt;height:27.8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uPXQIAALgEAAAOAAAAZHJzL2Uyb0RvYy54bWysVNuO0zAQfUfiHyy/0zQtXUrUdLVqWYS0&#10;XKSFD3BtJzH4xthtsnw9Y6cNBd4QfbBmxvGZM2dmurkdjCYnCUE5W9NyNqdEWu6Esm1Nv3y+f7Gm&#10;JERmBdPOypo+yUBvt8+fbXpfyYXrnBYSCILYUPW+pl2MviqKwDtpWJg5Ly1eNg4Mi+hCWwhgPaIb&#10;XSzm85uidyA8OC5DwOh+vKTbjN80ksePTRNkJLqmyC3mE/J5SGex3bCqBeY7xc802D+wMExZTDpB&#10;7Vlk5AjqLyijOLjgmjjjzhSuaRSXuQasppz/Uc1jx7zMtaA4wU8yhf8Hyz+cHv0nSNSDf3D8WyDW&#10;7TpmW3kH4PpOMoHpyiRU0ftQTQ+SE/ApOfTvncDWsmN0WYOhAUPAodblfD1PvxzGYsmQlX+alJdD&#10;JByD5bp8Wb5eUcLxbrla3qCdMrIqgSV2HkJ8K50hyahpBIUcdVKHVez0EGJWXxDLTOIivlLSGI29&#10;PDFNVpnECHj+GKEvkLl4p5W4V1pnJ02f3Gkg+LimOpY5jT4arHSMlWNdeXwwjkM2xvNEIXYe4ASR&#10;iwjX6NqSHitevDrr8ttlgPYwJd5NSRLiNUaivmehG5MKtMZJNiriOmllanpWPjNMXXxjRbYjU3q0&#10;EVTbVK/Mi4IaJoUufU0rFKo4HAaiRE0Xy5QhhQ5OPGHbc4NxpXD5sR+dgx+U9LhINQ3fjwwkJfqd&#10;xdFJW3cx4GIcLgazHJ/WlEegZHR2cdzPowfVdmmKsvrW3eGANWoiOfI4M8b1yEqfVznt37Wfv/r1&#10;h7P9CQAA//8DAFBLAwQUAAYACAAAACEAsEQ3MuMAAAALAQAADwAAAGRycy9kb3ducmV2LnhtbEyP&#10;y07DMBBF90j8gzVI7KjTNm0exKkACRZULNqyYTeNhzgitlPbTcPfY1awHN2je89Um0n3bCTnO2sE&#10;zGcJMDKNlZ1pBbwfnu9yYD6gkdhbQwK+ycOmvr6qsJT2YnY07kPLYonxJQpQIQwl575RpNHP7EAm&#10;Zp/WaQzxdC2XDi+xXPd8kSRrrrEzcUHhQE+Kmq/9WQt4nQZ8m+/U6TQePl6W24XartyjELc308M9&#10;sEBT+IPhVz+qQx2djvZspGe9gLTIi4gKyIssAxaJLE/XwI4CitUyBV5X/P8P9Q8AAAD//wMAUEsB&#10;Ai0AFAAGAAgAAAAhALaDOJL+AAAA4QEAABMAAAAAAAAAAAAAAAAAAAAAAFtDb250ZW50X1R5cGVz&#10;XS54bWxQSwECLQAUAAYACAAAACEAOP0h/9YAAACUAQAACwAAAAAAAAAAAAAAAAAvAQAAX3JlbHMv&#10;LnJlbHNQSwECLQAUAAYACAAAACEA3WNbj10CAAC4BAAADgAAAAAAAAAAAAAAAAAuAgAAZHJzL2Uy&#10;b0RvYy54bWxQSwECLQAUAAYACAAAACEAsEQ3MuMAAAALAQAADwAAAAAAAAAAAAAAAAC3BAAAZHJz&#10;L2Rvd25yZXYueG1sUEsFBgAAAAAEAAQA8wAAAMcFAAAAAA==&#10;" fillcolor="white [3201]" strokecolor="#c00000" strokeweight="1pt">
                <v:stroke dashstyle="dash"/>
                <v:shadow color="#868686"/>
                <v:textbox inset="0,0,0,0">
                  <w:txbxContent>
                    <w:p w14:paraId="51107845" w14:textId="7C980309" w:rsidR="0028662C" w:rsidRPr="008602DE" w:rsidRDefault="00130204" w:rsidP="00DA7D68">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450356" behindDoc="0" locked="0" layoutInCell="1" allowOverlap="1" wp14:anchorId="338CB688" wp14:editId="31C7C7A9">
                <wp:simplePos x="0" y="0"/>
                <wp:positionH relativeFrom="column">
                  <wp:posOffset>2629535</wp:posOffset>
                </wp:positionH>
                <wp:positionV relativeFrom="paragraph">
                  <wp:posOffset>3009265</wp:posOffset>
                </wp:positionV>
                <wp:extent cx="4535805" cy="3131820"/>
                <wp:effectExtent l="38100" t="38100" r="36195" b="40005"/>
                <wp:wrapNone/>
                <wp:docPr id="707242928" name="AutoShape 1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AF2205" w14:textId="5A5A5C11" w:rsidR="0028662C" w:rsidRPr="000A7A65" w:rsidRDefault="00E11EF6" w:rsidP="00E11EF6">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00BF0E5C" w:rsidRPr="00BF0E5C">
                              <w:rPr>
                                <w:rFonts w:ascii="Gill Sans MT Condensed" w:hAnsi="Gill Sans MT Condensed"/>
                                <w:b/>
                                <w:bCs/>
                                <w:noProof/>
                                <w:color w:val="C00000"/>
                                <w:spacing w:val="10"/>
                                <w:sz w:val="36"/>
                                <w:szCs w:val="36"/>
                              </w:rPr>
                              <w:drawing>
                                <wp:inline distT="0" distB="0" distL="0" distR="0" wp14:anchorId="0372FA4C" wp14:editId="04245BF3">
                                  <wp:extent cx="1901406" cy="323850"/>
                                  <wp:effectExtent l="0" t="0" r="0" b="0"/>
                                  <wp:docPr id="721802594"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25B8EB91" w14:textId="55BE9BD2" w:rsidR="0028662C" w:rsidRPr="00B82407" w:rsidRDefault="00477DA5" w:rsidP="00B82407">
                            <w:pPr>
                              <w:rPr>
                                <w:rFonts w:ascii="Gill Sans MT Condensed" w:hAnsi="Gill Sans MT Condensed"/>
                                <w:b/>
                                <w:caps/>
                                <w:color w:val="C00000"/>
                                <w:spacing w:val="10"/>
                                <w:sz w:val="36"/>
                              </w:rPr>
                            </w:pPr>
                            <w:r w:rsidRPr="00477DA5">
                              <w:rPr>
                                <w:rFonts w:ascii="Gill Sans MT Condensed" w:hAnsi="Gill Sans MT Condensed"/>
                                <w:b/>
                                <w:caps/>
                                <w:color w:val="C00000"/>
                                <w:spacing w:val="10"/>
                                <w:sz w:val="36"/>
                              </w:rPr>
                              <w:t>MINING AND METALLURGY</w:t>
                            </w:r>
                          </w:p>
                          <w:p w14:paraId="4231D3AC" w14:textId="07884D77" w:rsidR="0028662C" w:rsidRPr="000A7A65" w:rsidRDefault="00C01468" w:rsidP="00C01468">
                            <w:pPr>
                              <w:widowControl w:val="0"/>
                              <w:spacing w:line="223" w:lineRule="auto"/>
                              <w:textDirection w:val="btLr"/>
                              <w:rPr>
                                <w:color w:val="C00000"/>
                              </w:rPr>
                            </w:pPr>
                            <w:r>
                              <w:rPr>
                                <w:noProof/>
                              </w:rPr>
                              <w:drawing>
                                <wp:inline distT="0" distB="0" distL="0" distR="0" wp14:anchorId="7CAE62A1" wp14:editId="0ACA179A">
                                  <wp:extent cx="228600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cstate="print"/>
                                          <a:srcRect t="10000" b="9375"/>
                                          <a:stretch>
                                            <a:fillRect/>
                                          </a:stretch>
                                        </pic:blipFill>
                                        <pic:spPr bwMode="auto">
                                          <a:xfrm>
                                            <a:off x="0" y="0"/>
                                            <a:ext cx="2286000" cy="990600"/>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8CB688" id="AutoShape 1675" o:spid="_x0000_s1052" style="position:absolute;left:0;text-align:left;margin-left:207.05pt;margin-top:236.95pt;width:357.15pt;height:246.6pt;z-index:251450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M6bgIAAN0EAAAOAAAAZHJzL2Uyb0RvYy54bWysVNtuGyEQfa/Uf0C8N+v1rc4q6yhymqpS&#10;elGTfgAG1ksDDAXstfP1HVh766YPlaruw4oZ4MyZMzNcXe+NJjvpgwJb0/JiRIm0HISym5p+e7x7&#10;s6AkRGYF02BlTQ8y0Ovl61dXnavkGFrQQnqCIDZUnatpG6OriiLwVhoWLsBJi5sNeMMimn5TCM86&#10;RDe6GI9G86IDL5wHLkNA722/SZcZv2kkj5+bJshIdE2RW8x/n//r9C+WV6zaeOZaxY802D+wMExZ&#10;DDpA3bLIyNarP6CM4h4CNPGCgymgaRSXOQfMphy9yOahZU7mXFCc4AaZwv+D5Z92D+6LT9SDuwf+&#10;FIiFVcvsRt54D10rmcBwZRKq6FyohgvJCHiVrLuPILC0bBsha7BvvEmAmB3ZZ6kPg9RyHwlH53Q2&#10;mS1GM0o47k3KSbkY52IUrDpddz7E9xIMSYuaetha8RULmmOw3X2IWXBBLDMpvPhOSWM0lm/HNCnn&#10;8/nbzJpVx8OIfcLM+YJW4k5pnY3UcHKlPcHLNdWxzGH01mByva8cpa/vGPRjX/X+E+/cswkClUI1&#10;z9G1JV1N55MZ3ifcOFHTiA339Nge2+a308Fv1gOT1RD1JWgWJPdvKtI7K0g8OBTC4qDRFC8YSrTE&#10;scRFPheZ0n8/h3G0TZrIPD+o86n2qdxpskIV9+s9UZjGeJqgk2sN4oDd4KGfMXwTcNGCf0YuOF/I&#10;4seWeWSmP1jsqMtyOsbyx2xMZ/NLfCj8+c76fIdZjlCoGiX9chX7Id46rzYtRurrZeEGu7BRA+We&#10;1bF3cYZybY7znob03M6nfr1Ky58A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p8UDOm4CAADd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3CAF2205" w14:textId="5A5A5C11" w:rsidR="0028662C" w:rsidRPr="000A7A65" w:rsidRDefault="00E11EF6" w:rsidP="00E11EF6">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00BF0E5C" w:rsidRPr="00BF0E5C">
                        <w:rPr>
                          <w:rFonts w:ascii="Gill Sans MT Condensed" w:hAnsi="Gill Sans MT Condensed"/>
                          <w:b/>
                          <w:bCs/>
                          <w:noProof/>
                          <w:color w:val="C00000"/>
                          <w:spacing w:val="10"/>
                          <w:sz w:val="36"/>
                          <w:szCs w:val="36"/>
                        </w:rPr>
                        <w:drawing>
                          <wp:inline distT="0" distB="0" distL="0" distR="0" wp14:anchorId="0372FA4C" wp14:editId="04245BF3">
                            <wp:extent cx="1901406" cy="323850"/>
                            <wp:effectExtent l="0" t="0" r="0" b="0"/>
                            <wp:docPr id="721802594"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25B8EB91" w14:textId="55BE9BD2" w:rsidR="0028662C" w:rsidRPr="00B82407" w:rsidRDefault="00477DA5" w:rsidP="00B82407">
                      <w:pPr>
                        <w:rPr>
                          <w:rFonts w:ascii="Gill Sans MT Condensed" w:hAnsi="Gill Sans MT Condensed"/>
                          <w:b/>
                          <w:caps/>
                          <w:color w:val="C00000"/>
                          <w:spacing w:val="10"/>
                          <w:sz w:val="36"/>
                        </w:rPr>
                      </w:pPr>
                      <w:r w:rsidRPr="00477DA5">
                        <w:rPr>
                          <w:rFonts w:ascii="Gill Sans MT Condensed" w:hAnsi="Gill Sans MT Condensed"/>
                          <w:b/>
                          <w:caps/>
                          <w:color w:val="C00000"/>
                          <w:spacing w:val="10"/>
                          <w:sz w:val="36"/>
                        </w:rPr>
                        <w:t>MINING AND METALLURGY</w:t>
                      </w:r>
                    </w:p>
                    <w:p w14:paraId="4231D3AC" w14:textId="07884D77" w:rsidR="0028662C" w:rsidRPr="000A7A65" w:rsidRDefault="00C01468" w:rsidP="00C01468">
                      <w:pPr>
                        <w:widowControl w:val="0"/>
                        <w:spacing w:line="223" w:lineRule="auto"/>
                        <w:textDirection w:val="btLr"/>
                        <w:rPr>
                          <w:color w:val="C00000"/>
                        </w:rPr>
                      </w:pPr>
                      <w:r>
                        <w:rPr>
                          <w:noProof/>
                        </w:rPr>
                        <w:drawing>
                          <wp:inline distT="0" distB="0" distL="0" distR="0" wp14:anchorId="7CAE62A1" wp14:editId="0ACA179A">
                            <wp:extent cx="228600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cstate="print"/>
                                    <a:srcRect t="10000" b="9375"/>
                                    <a:stretch>
                                      <a:fillRect/>
                                    </a:stretch>
                                  </pic:blipFill>
                                  <pic:spPr bwMode="auto">
                                    <a:xfrm>
                                      <a:off x="0" y="0"/>
                                      <a:ext cx="2286000" cy="990600"/>
                                    </a:xfrm>
                                    <a:prstGeom prst="rect">
                                      <a:avLst/>
                                    </a:prstGeom>
                                    <a:noFill/>
                                    <a:ln w="9525">
                                      <a:noFill/>
                                      <a:miter lim="800000"/>
                                      <a:headEnd/>
                                      <a:tailEnd/>
                                    </a:ln>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746304" behindDoc="0" locked="0" layoutInCell="1" allowOverlap="1" wp14:anchorId="48540CFC" wp14:editId="3D4F4FAD">
                <wp:simplePos x="0" y="0"/>
                <wp:positionH relativeFrom="column">
                  <wp:posOffset>6005830</wp:posOffset>
                </wp:positionH>
                <wp:positionV relativeFrom="paragraph">
                  <wp:posOffset>3911600</wp:posOffset>
                </wp:positionV>
                <wp:extent cx="518160" cy="471805"/>
                <wp:effectExtent l="33020" t="35560" r="39370" b="83185"/>
                <wp:wrapNone/>
                <wp:docPr id="807987392" name="AutoShap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D36657" w14:textId="77777777" w:rsidR="0028662C" w:rsidRPr="000A7A65" w:rsidRDefault="0028662C" w:rsidP="00DA7D68">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540CFC" id="AutoShape 1683" o:spid="_x0000_s1053" style="position:absolute;left:0;text-align:left;margin-left:472.9pt;margin-top:308pt;width:40.8pt;height:3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NltjgQAAPE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iQTbs3RThZfMS8q6aZw/GvAopTqm0dOmMA3nv73yJXwSP17i5kT3vXjQo2L3bjgbY6n&#10;Gy/vlYdfUbO577HHq2OnqkMJ2Y72Vr7HZLqvJiOdHYPFmKstxcN/ADO4z/cW9fhP5e47AA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A4eNltjgQAAPE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49D36657" w14:textId="77777777" w:rsidR="0028662C" w:rsidRPr="000A7A65" w:rsidRDefault="0028662C" w:rsidP="00DA7D68">
                      <w:pPr>
                        <w:widowControl w:val="0"/>
                        <w:rPr>
                          <w:rFonts w:ascii="Gill Sans MT Condensed" w:hAnsi="Gill Sans MT Condensed"/>
                          <w:b/>
                          <w:bCs/>
                          <w:color w:val="5B9BD5" w:themeColor="accent5"/>
                          <w:sz w:val="28"/>
                          <w:szCs w:val="28"/>
                        </w:rPr>
                      </w:pPr>
                    </w:p>
                  </w:txbxContent>
                </v:textbox>
              </v:shape>
            </w:pict>
          </mc:Fallback>
        </mc:AlternateContent>
      </w:r>
      <w:r w:rsidR="00DA7D68">
        <w:br w:type="page"/>
      </w:r>
    </w:p>
    <w:p w14:paraId="395FA5D0" w14:textId="7A17D903" w:rsidR="00C91A3E" w:rsidRDefault="006F7BE3" w:rsidP="00C91A3E">
      <w:r>
        <w:rPr>
          <w:noProof/>
          <w:lang w:eastAsia="hu-HU"/>
        </w:rPr>
        <mc:AlternateContent>
          <mc:Choice Requires="wps">
            <w:drawing>
              <wp:anchor distT="0" distB="0" distL="114300" distR="114300" simplePos="0" relativeHeight="251835392" behindDoc="0" locked="0" layoutInCell="1" allowOverlap="1" wp14:anchorId="22D8DBE6" wp14:editId="6DA8A6E7">
                <wp:simplePos x="0" y="0"/>
                <wp:positionH relativeFrom="column">
                  <wp:posOffset>2633345</wp:posOffset>
                </wp:positionH>
                <wp:positionV relativeFrom="paragraph">
                  <wp:posOffset>6777355</wp:posOffset>
                </wp:positionV>
                <wp:extent cx="4535805" cy="3131820"/>
                <wp:effectExtent l="32385" t="36830" r="32385" b="31750"/>
                <wp:wrapNone/>
                <wp:docPr id="868890379" name="AutoShape 2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5A477F" w14:textId="77777777" w:rsidR="001E7C4C" w:rsidRPr="000A7A65" w:rsidRDefault="001E7C4C" w:rsidP="001E7C4C">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D8DBE6" id="AutoShape 2474" o:spid="_x0000_s1054" style="position:absolute;left:0;text-align:left;margin-left:207.35pt;margin-top:533.65pt;width:357.15pt;height:246.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5hbQIAAPIEAAAOAAAAZHJzL2Uyb0RvYy54bWysVG1v2yAQ/j5p/wHxfXWcNF5r1amqdJ0m&#10;7U1r9wMwYJsVOAYkTvbrdxA3a/eiSdP8wTrgeO655+64uNwZTbbSBwW2oeXJjBJpOQhl+4Z+vrt5&#10;cUZJiMwKpsHKhu5loJer588uRlfLOQyghfQEQWyoR9fQIUZXF0XggzQsnICTFg878IZFXPq+EJ6N&#10;iG50MZ/NqmIEL5wHLkPA3evDIV1l/K6TPH7ouiAj0Q1FbjH/ff636V+sLljde+YGxSca7B9YGKYs&#10;Bj1CXbPIyMarX6CM4h4CdPGEgymg6xSXOQfMppz9lM3twJzMuaA4wR1lCv8Plr/f3rqPPlEP7i3w&#10;+0AsrAdme3nlPYyDZALDlUmoYnShPl5Ii4BXSTu+A4GlZZsIWYNd500CxOzILku9P0otd5Fw3Dxd&#10;LpZnsyUlHM8W5aI8m+diFKx+uO58iK8lGJKMhnrYWPEJC5pjsO3bELPgglhmUnjxhZLOaCzflmlS&#10;VlX1MrNm9eSM2A+Y6aZjMd4orSd83a8Hye8zetev9UET37doEkRs6HqWvgnz6NL+1vcmf5Pv5JLi&#10;TzFTfG3J2NBqsURMwo0TDY3Yhfd3w9RLAbQSiWHyDn9k8sQtq5SbOlXulRUk7h2qY3H6aIoXDCVa&#10;4qyikf0iU/rvfshd28RD5qFC8R8aIvVAGrdQx127IwrTmFcJOm21IPbYIh4Og4cPBRoD+G/IBYcO&#10;WXzdMI/M9BuLbXZens6xJ2JenC6rc3w9/OOT9vEJsxyhUDVKDuY6HiZ747zqB4xU5mpauMLW7NSR&#10;8oHV1NA4WGg9mdzH6+z146lafQcAAP//AwBQSwMEFAAGAAgAAAAhAI1IzGriAAAADgEAAA8AAABk&#10;cnMvZG93bnJldi54bWxMj0FPg0AQhe8m/ofNmHgxdhektEWWxpio6ZHKxdsCWyCys4RdCvXXOz3p&#10;bV7elzfvpfvF9OysR9dZlBCsBDCNla07bCQUn2+PW2DOK6xVb1FLuGgH++z2JlVJbWfM9fnoG0Yh&#10;6BIlofV+SDh3VauNcis7aCTvZEejPMmx4fWoZgo3PQ+FiLlRHdKHVg36tdXV93EyEg5lHn58Re8P&#10;eVH8XE5i5hOGXMr7u+XlGZjXi/+D4VqfqkNGnUo7Ye1YLyEKog2hZIh48wTsigThjvaVdK1jsQae&#10;pfz/jOwXAAD//wMAUEsBAi0AFAAGAAgAAAAhALaDOJL+AAAA4QEAABMAAAAAAAAAAAAAAAAAAAAA&#10;AFtDb250ZW50X1R5cGVzXS54bWxQSwECLQAUAAYACAAAACEAOP0h/9YAAACUAQAACwAAAAAAAAAA&#10;AAAAAAAvAQAAX3JlbHMvLnJlbHNQSwECLQAUAAYACAAAACEAYcbeYW0CAADyBAAADgAAAAAAAAAA&#10;AAAAAAAuAgAAZHJzL2Uyb0RvYy54bWxQSwECLQAUAAYACAAAACEAjUjMauIAAAAOAQAADwAAAAAA&#10;AAAAAAAAAADH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25A477F" w14:textId="77777777" w:rsidR="001E7C4C" w:rsidRPr="000A7A65" w:rsidRDefault="001E7C4C" w:rsidP="001E7C4C">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836416" behindDoc="0" locked="0" layoutInCell="1" allowOverlap="1" wp14:anchorId="77701B6B" wp14:editId="3DF23287">
                <wp:simplePos x="0" y="0"/>
                <wp:positionH relativeFrom="column">
                  <wp:posOffset>2614295</wp:posOffset>
                </wp:positionH>
                <wp:positionV relativeFrom="paragraph">
                  <wp:posOffset>3404870</wp:posOffset>
                </wp:positionV>
                <wp:extent cx="4535805" cy="3131820"/>
                <wp:effectExtent l="32385" t="36195" r="32385" b="32385"/>
                <wp:wrapNone/>
                <wp:docPr id="1464056103" name="AutoShape 2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D9F890" w14:textId="77777777" w:rsidR="001E7C4C" w:rsidRPr="003C33C2" w:rsidRDefault="001E7C4C" w:rsidP="003C33C2">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701B6B" id="AutoShape 2475" o:spid="_x0000_s1055" style="position:absolute;left:0;text-align:left;margin-left:205.85pt;margin-top:268.1pt;width:357.15pt;height:246.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uNbQIAAPI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jQLn7YaEHtsEQ+HwcOHAo0e/ANywaFD&#10;Ft82zCMz/c5im52Vp1PsiZgXp/PFGb4e/ulJ8/SEWY5QqBolB3MdD5O9cV51PUYqczUtXGJrtupI&#10;+cBqbGgcLLSeTe7Tdfb68VStvgMAAP//AwBQSwMEFAAGAAgAAAAhAB7Gn3vhAAAADQEAAA8AAABk&#10;cnMvZG93bnJldi54bWxMj8FOhDAQhu8mvkMzJl6M21IRFSkbY6Jmj6xcvBXoApFOCS0L69M7e9Lb&#10;TObLP9+fbVc7sKOZfO9QQbQRwAzWrumxVVB+vt0+AvNBY6MHh0bByXjY5pcXmU4bt2BhjvvQMgpB&#10;n2oFXQhjyrmvO2O137jRIN0ObrI60Dq1vJn0QuF24FKIhFvdI33o9GheO1N/72erYFcV8uMrfr8p&#10;yvLndBALn1Fypa6v1pdnYMGs4Q+Gsz6pQ05OlZux8WxQEEfRA6EK7u8SCexMRDKhehVNQj7FwPOM&#10;/2+R/wIAAP//AwBQSwECLQAUAAYACAAAACEAtoM4kv4AAADhAQAAEwAAAAAAAAAAAAAAAAAAAAAA&#10;W0NvbnRlbnRfVHlwZXNdLnhtbFBLAQItABQABgAIAAAAIQA4/SH/1gAAAJQBAAALAAAAAAAAAAAA&#10;AAAAAC8BAABfcmVscy8ucmVsc1BLAQItABQABgAIAAAAIQDBiCuNbQIAAPIEAAAOAAAAAAAAAAAA&#10;AAAAAC4CAABkcnMvZTJvRG9jLnhtbFBLAQItABQABgAIAAAAIQAexp974QAAAA0BAAAPAAAAAAAA&#10;AAAAAAAAAMcEAABkcnMvZG93bnJldi54bWxQSwUGAAAAAAQABADzAAAA1Q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6CD9F890" w14:textId="77777777" w:rsidR="001E7C4C" w:rsidRPr="003C33C2" w:rsidRDefault="001E7C4C" w:rsidP="003C33C2">
                      <w:pPr>
                        <w:rPr>
                          <w:szCs w:val="36"/>
                        </w:rPr>
                      </w:pPr>
                    </w:p>
                  </w:txbxContent>
                </v:textbox>
              </v:roundrect>
            </w:pict>
          </mc:Fallback>
        </mc:AlternateContent>
      </w:r>
      <w:r>
        <w:rPr>
          <w:noProof/>
        </w:rPr>
        <mc:AlternateContent>
          <mc:Choice Requires="wps">
            <w:drawing>
              <wp:anchor distT="0" distB="0" distL="114300" distR="114300" simplePos="0" relativeHeight="251708416" behindDoc="0" locked="0" layoutInCell="1" allowOverlap="1" wp14:anchorId="7478BC20" wp14:editId="23E1326E">
                <wp:simplePos x="0" y="0"/>
                <wp:positionH relativeFrom="column">
                  <wp:posOffset>2633345</wp:posOffset>
                </wp:positionH>
                <wp:positionV relativeFrom="paragraph">
                  <wp:posOffset>44450</wp:posOffset>
                </wp:positionV>
                <wp:extent cx="4535805" cy="3131820"/>
                <wp:effectExtent l="32385" t="38100" r="32385" b="40005"/>
                <wp:wrapNone/>
                <wp:docPr id="241318048" name="AutoShape 1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1EADAF" w14:textId="77777777" w:rsidR="0028662C" w:rsidRPr="000A7A65" w:rsidRDefault="0028662C" w:rsidP="00DA7D68">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78BC20" id="AutoShape 1517" o:spid="_x0000_s1056" style="position:absolute;left:0;text-align:left;margin-left:207.35pt;margin-top:3.5pt;width:357.15pt;height:24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xsbgIAAPI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SZoNNWA2KPLeLhMHj4UKDRg39ALjh0&#10;yOLbhnlkpt9ZbLOz8nSKPRHz4nS+OMPXwz89aZ6eMMsRClWj5GCu42GyN86rrsdIZa6mhUtszVYd&#10;KR9YjQ2Ng4XWs8l9us5eP56q1XcAAAD//wMAUEsDBBQABgAIAAAAIQCieneg3wAAAAoBAAAPAAAA&#10;ZHJzL2Rvd25yZXYueG1sTI9BT4QwEIXvJv6HZky8GLelQVeRsjEmajyycvFWaBeIdEpoWVh/vbMn&#10;vc3Le3nzvXy3uoEd7RR6jwqSjQBmsfGmx1ZB9fl6+wAsRI1GDx6tgpMNsCsuL3KdGb9gaY/72DIq&#10;wZBpBV2MY8Z5aDrrdNj40SJ5Bz85HUlOLTeTXqjcDVwKcc+d7pE+dHq0L51tvvezU/BRl/L9K327&#10;Kavq53QQC59RcqWur9bnJ2DRrvEvDGd8QoeCmGo/owlsUJAm6ZaiCrY06ewn8pGuWsGdEBJ4kfP/&#10;E4pfAAAA//8DAFBLAQItABQABgAIAAAAIQC2gziS/gAAAOEBAAATAAAAAAAAAAAAAAAAAAAAAABb&#10;Q29udGVudF9UeXBlc10ueG1sUEsBAi0AFAAGAAgAAAAhADj9If/WAAAAlAEAAAsAAAAAAAAAAAAA&#10;AAAALwEAAF9yZWxzLy5yZWxzUEsBAi0AFAAGAAgAAAAhAGYHHGxuAgAA8gQAAA4AAAAAAAAAAAAA&#10;AAAALgIAAGRycy9lMm9Eb2MueG1sUEsBAi0AFAAGAAgAAAAhAKJ6d6DfAAAACgEAAA8AAAAAAAAA&#10;AAAAAAAAyAQAAGRycy9kb3ducmV2LnhtbFBLBQYAAAAABAAEAPMAAADU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241EADAF" w14:textId="77777777" w:rsidR="0028662C" w:rsidRPr="000A7A65" w:rsidRDefault="0028662C" w:rsidP="00DA7D68">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DA7D68">
        <w:br w:type="page"/>
      </w:r>
    </w:p>
    <w:p w14:paraId="39CDB64B" w14:textId="19E603A0" w:rsidR="00C91A3E" w:rsidRDefault="00C91A3E" w:rsidP="00C91A3E">
      <w:pPr>
        <w:jc w:val="both"/>
      </w:pPr>
    </w:p>
    <w:p w14:paraId="23D73B15" w14:textId="17A4E420" w:rsidR="00C91A3E" w:rsidRDefault="006F7BE3" w:rsidP="00C91A3E">
      <w:r>
        <w:rPr>
          <w:noProof/>
        </w:rPr>
        <mc:AlternateContent>
          <mc:Choice Requires="wpg">
            <w:drawing>
              <wp:anchor distT="0" distB="0" distL="114300" distR="114300" simplePos="0" relativeHeight="251843584" behindDoc="0" locked="0" layoutInCell="1" allowOverlap="1" wp14:anchorId="159A0CA8" wp14:editId="5CBEAC08">
                <wp:simplePos x="0" y="0"/>
                <wp:positionH relativeFrom="column">
                  <wp:posOffset>2629535</wp:posOffset>
                </wp:positionH>
                <wp:positionV relativeFrom="paragraph">
                  <wp:posOffset>35560</wp:posOffset>
                </wp:positionV>
                <wp:extent cx="4535805" cy="3131820"/>
                <wp:effectExtent l="19050" t="19050" r="36195" b="30480"/>
                <wp:wrapNone/>
                <wp:docPr id="235160053" name="Group 2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643259518" name="AutoShape 2617"/>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DE4406"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09E45D8B" w14:textId="237694A6" w:rsidR="00C91A3E" w:rsidRPr="00B82407" w:rsidRDefault="00292D25" w:rsidP="00C91A3E">
                              <w:pPr>
                                <w:rPr>
                                  <w:rFonts w:ascii="Gill Sans MT Condensed" w:hAnsi="Gill Sans MT Condensed"/>
                                  <w:b/>
                                  <w:caps/>
                                  <w:color w:val="C00000"/>
                                  <w:spacing w:val="10"/>
                                  <w:sz w:val="36"/>
                                </w:rPr>
                              </w:pPr>
                              <w:r w:rsidRPr="00292D25">
                                <w:rPr>
                                  <w:rFonts w:ascii="Gill Sans MT Condensed" w:hAnsi="Gill Sans MT Condensed"/>
                                  <w:b/>
                                  <w:caps/>
                                  <w:color w:val="C00000"/>
                                  <w:spacing w:val="10"/>
                                  <w:sz w:val="36"/>
                                </w:rPr>
                                <w:t>HEALTHCARE</w:t>
                              </w:r>
                            </w:p>
                            <w:p w14:paraId="18E55C4A" w14:textId="49C365FB" w:rsidR="00C91A3E" w:rsidRPr="000A7A65" w:rsidRDefault="009970C4" w:rsidP="00C91A3E">
                              <w:pPr>
                                <w:widowControl w:val="0"/>
                                <w:spacing w:line="223" w:lineRule="auto"/>
                                <w:textDirection w:val="btLr"/>
                                <w:rPr>
                                  <w:color w:val="C00000"/>
                                </w:rPr>
                              </w:pPr>
                              <w:r>
                                <w:rPr>
                                  <w:noProof/>
                                </w:rPr>
                                <w:drawing>
                                  <wp:inline distT="0" distB="0" distL="0" distR="0" wp14:anchorId="682C334C" wp14:editId="02B8DC5B">
                                    <wp:extent cx="2143125" cy="1219200"/>
                                    <wp:effectExtent l="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5" cstate="print"/>
                                            <a:srcRect t="10968" b="3226"/>
                                            <a:stretch>
                                              <a:fillRect/>
                                            </a:stretch>
                                          </pic:blipFill>
                                          <pic:spPr bwMode="auto">
                                            <a:xfrm>
                                              <a:off x="0" y="0"/>
                                              <a:ext cx="2143125" cy="1219200"/>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wps:wsp>
                        <wps:cNvPr id="1687225704" name="AutoShape 2618"/>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28A715" w14:textId="1B1286E1" w:rsidR="00C91A3E" w:rsidRPr="008602DE" w:rsidRDefault="00F3010C"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139EA1B5" w14:textId="77777777" w:rsidR="00C91A3E" w:rsidRPr="008602DE" w:rsidRDefault="00C91A3E" w:rsidP="00C91A3E"/>
                          </w:txbxContent>
                        </wps:txbx>
                        <wps:bodyPr rot="0" vert="horz" wrap="square" lIns="0" tIns="0" rIns="0" bIns="0" anchor="ctr" anchorCtr="0" upright="1">
                          <a:noAutofit/>
                        </wps:bodyPr>
                      </wps:wsp>
                      <wps:wsp>
                        <wps:cNvPr id="713692298" name="AutoShape 2619"/>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AE49DC" w14:textId="33CFA345" w:rsidR="00C91A3E" w:rsidRPr="007A1442" w:rsidRDefault="00A110DF" w:rsidP="00C91A3E">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244522769" name="AutoShape 2620"/>
                        <wps:cNvSpPr>
                          <a:spLocks noChangeArrowheads="1"/>
                        </wps:cNvSpPr>
                        <wps:spPr bwMode="auto">
                          <a:xfrm>
                            <a:off x="5343" y="14355"/>
                            <a:ext cx="4877" cy="87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54641A" w14:textId="45C72FCC" w:rsidR="00C91A3E" w:rsidRPr="00D228A9" w:rsidRDefault="00292D25" w:rsidP="00C91A3E">
                              <w:pPr>
                                <w:rPr>
                                  <w:rFonts w:asciiTheme="majorHAnsi" w:hAnsiTheme="majorHAnsi" w:cstheme="majorHAnsi"/>
                                  <w:bCs/>
                                  <w:sz w:val="18"/>
                                  <w:szCs w:val="24"/>
                                </w:rPr>
                              </w:pPr>
                              <w:r w:rsidRPr="00292D25">
                                <w:rPr>
                                  <w:rFonts w:asciiTheme="majorHAnsi" w:hAnsiTheme="majorHAnsi" w:cstheme="majorHAnsi"/>
                                  <w:bCs/>
                                  <w:sz w:val="18"/>
                                  <w:szCs w:val="24"/>
                                </w:rPr>
                                <w:t>The field of health care deals with the preservation and restoration of health, for example, doctors cure patients, nurses help them, and researchers develop new cures and treatments.</w:t>
                              </w:r>
                            </w:p>
                            <w:p w14:paraId="3490F17E" w14:textId="77777777" w:rsidR="00C91A3E" w:rsidRPr="00D228A9" w:rsidRDefault="00C91A3E" w:rsidP="00C91A3E">
                              <w:pPr>
                                <w:rPr>
                                  <w:rFonts w:asciiTheme="majorHAnsi" w:hAnsiTheme="majorHAnsi" w:cstheme="majorHAnsi"/>
                                  <w:bCs/>
                                  <w:sz w:val="16"/>
                                </w:rPr>
                              </w:pPr>
                            </w:p>
                          </w:txbxContent>
                        </wps:txbx>
                        <wps:bodyPr rot="0" vert="horz" wrap="square" lIns="43200" tIns="32400" rIns="0" bIns="0" anchor="t" anchorCtr="0" upright="1">
                          <a:noAutofit/>
                        </wps:bodyPr>
                      </wps:wsp>
                      <wps:wsp>
                        <wps:cNvPr id="1102638763" name="AutoShape 2621"/>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8D4385" w14:textId="73E81279" w:rsidR="00C91A3E" w:rsidRPr="008602DE" w:rsidRDefault="00F3010C" w:rsidP="00C91A3E">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246241234" name="AutoShape 2622"/>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640980" w14:textId="468542A9" w:rsidR="00C91A3E" w:rsidRPr="008602DE" w:rsidRDefault="00F3010C" w:rsidP="00C91A3E">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299306376" name="AutoShape 2623"/>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CD5894" w14:textId="77777777" w:rsidR="00C91A3E" w:rsidRPr="001E7C4C" w:rsidRDefault="00C91A3E" w:rsidP="00C91A3E"/>
                          </w:txbxContent>
                        </wps:txbx>
                        <wps:bodyPr rot="0" vert="horz" wrap="square" lIns="0" tIns="0" rIns="0" bIns="0" anchor="ctr" anchorCtr="0" upright="1">
                          <a:noAutofit/>
                        </wps:bodyPr>
                      </wps:wsp>
                      <wps:wsp>
                        <wps:cNvPr id="51198640" name="AutoShape 2624"/>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CC00E1"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2102542047" name="AutoShape 2625"/>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4A8CC9"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9A0CA8" id="Group 2616" o:spid="_x0000_s1057" style="position:absolute;left:0;text-align:left;margin-left:207.05pt;margin-top:2.8pt;width:357.15pt;height:246.6pt;z-index:251843584"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50sAcAAC4pAAAOAAAAZHJzL2Uyb0RvYy54bWzsWm1v2zYQ/j5g/0HQxwGrRerdqFN0yVIM&#10;6LZi9X6AIsm2Vr1NkuOkv34Pj6QsOXbeCncJ4HxwKOl4PN7dczzy+PbdTZEb12nTZlU5M9kbyzTS&#10;Mq6SrFzOzL/nlz8HptF2UZlEeVWmM/M2bc13Zz/+8HZTT1Nerao8SRsDTMp2uqln5qrr6ulk0sar&#10;tIjaN1Wdlvi4qJoi6vDYLCdJE23Avcgn3LK8yaZqkrqp4rRt8fZCfjTPiP9ikcbdn4tFm3ZGPjMh&#10;W0e/Df1eid/J2dtoumyiepXFSozoGVIUUVZi0J7VRdRFxrrJ7rAqsrip2mrRvYmrYlItFlmc0hww&#10;G2btzOZDU61rmstyulnWvZqg2h09PZtt/Mf1h6b+XH9qpPRofqziLy30MtnUy+nwu3heSmLjavN7&#10;lcCe0bqraOI3i6YQLDAl44b0e9vrN73pjBgvHdd2A8s1jRjfbGazgCsLxCuYSfRzmMdMA58ZY74r&#10;zROvflUMfObYsrcT2lx8nURTOTJJq6QT1oc7tVuNtd+msc+rqE7JEK3QyKfGyJKZ6Tk2d0OXwcXL&#10;qIAy3kMZRGpwj/lCPCEHOmj9tlK5Rlmdr6Jymb5vmmqzSqME8jGazqiDeGhhmge1vU9rWun36Cya&#10;1k3bfUirwhCNmQl/K5O/ABoyaXT9se3ILRI1wSj5xzQWRQ6IXEe5wTzPo2nCCooYLc1T9GyrPEsu&#10;szynBwHq9DxvDHSemXnHaJh8XcCX5DtmiT9pdrwXTkG09Aq8KS4IFmT5Efe8NDawie2ivxEXNQzU&#10;AdRf5isFzRF12yyveknO+1HFEEORSSEUI4SVfi0To7utYekSwcwU47WFaeQpQh8aRNdFWf4wHcbJ&#10;S6GTlGIU9Cx8Wdtb+k13c3VDfsZD7UpXVXILd2gqGccQd9FYVc1XyIIYBin+XUcNJMt/K+FSIXM4&#10;0NbRg+N6ITy1GX65Gn6JyhisoDXTkM3zTgbKdd1kyxVGkvYqK+Hni6wXWUql5AfqvhP8mBf4nLu+&#10;5ezFX6CVdiz8STMwK5DeI6ypgp/jcmhaBDHXsQggMLQKYTxwfRnCXDSE1XUE2yJHobFrMgSJXASe&#10;Hl9YYQ6AEX4vkQOGLwSMjPsQiaA/BNUjsSfiyEXUrmQESNCSCCuyDilDnhUzU6l+CNAhCKV2Hw80&#10;m8KMQOETgSYyC4ISGhJgaEhwoaGBFXeNfnjh0PKZ7YWci3ixZ2Xrw9GxkDWCku+pfMBmKh84QWm7&#10;pD5uGfsfoETpzAlKJnewGnDfC/dBSaa/QkvfAUquLZJnsSo5trsDJSfw1aoU+DrX0hm9zufUqrQQ&#10;W7bkvGrKtHncysS4yMlkMH76yhTFcVp2Dg01TBWx+5NckUoNMkVaEtRgD2aLzPGwHbl/gbq8vLjw&#10;ZXK+kxyOUdXethdVJ5eoO2njN61KtNF5BpSwPYGG1Mpkc0c8HF6dXk3axyzu2YHvwZnvLk68jzvH&#10;QtThtC9g7intw57o1aV9tkDtMwDWg+teYL2etI87HncYt/duqHgfho6FrEHaF1ieghJOiXbWqtMO&#10;avpyd1DOCUrqzCa0Lc8Wm5c9i1QfcI4FJblI4fSBkqQBsEJHrJsiCbTtgBB9OpoYHlG+2P0UBcHT&#10;GmW6jIWB52DF3YOrPvocF1fMo82HPNpSZ342xDoB6xUmf95pxZIrFvZVrsMtBwcBe6DVx59jQWu0&#10;SIVcYolb3k72FzAsqaJ+6OM0Q54p6IOKeC2LWYITnTPQrnuZ7Fax5ggesoj108TA+b1nGRuDM08f&#10;J/Qn7HOUIntCzgLfWO2ng7RbupAHh/hh6e3pqHBwiCEy8CHhYQlR3ukJaQqHOEJrPSELPJ8fkhHm&#10;3xKK4sYhjgh3W0IccDk+twwoET0817UJV4NyxRwnYFt65oeeE9xLz4ZmcoMwwAnGffzZ0Fr3Uw7t&#10;5Vq2f0gXbGgwnOIddAA2Mhimf5jl0GI4Zh/zRO2m99doJcuC0TS+KZUPo4VyAur/84COreqqFVVz&#10;4dGABPxVIgJkAgRb6nBELcE11/i5Qw3Ni+6aOeYmmBMQIeBdclkX1OTyvH6ui1tELrupSTQoMIv7&#10;GHMGQVBWnAs1o9Q4F1rErYy53vHVUSd0QLKgKeqtEqbGSrfEt6K6TucVUXVCGwRpkllgVqlkSxSv&#10;r7L4l/TruIvjqnsHvqM8tyZmoYvyKyXMFgr9FFHUBwtiig++LBuJKY44j59kJz9APCNurkq+5XvP&#10;C+R7OieF6mls11FD6NPTMcvxk+ziiFsTewbgYSjfu/pWhaRnISr4RG/jJFR5z4PTYMyVHqcV3Eus&#10;Rre5PC7Q77kjfc7h8sj7UcqSQ0AJI6VoVp7rjd6LiZE53FDbfKygvBxbHHGfOvSRH0JpGv1fKolb&#10;Wnv+lrkmGQ+iOjDENmK+K6XyX7jNnXn1fZ6kJI6LMnLid3RuYTVXM5Qw0NaA0XF75ulWR+l6vxP5&#10;dM8Ak2Jjt0airHo83oPhWuKKEJiNzMts35avd8dAkVl+eAoQGWe6sLiDa4ZyhYx4bCcU7I0rY/PH&#10;edWmEkUieFF1v49i5PTbFGV00aQvVbyeuzFHrMMTgF/2Zpfum+FSHplYXSAUt/6Gz2gPrzme/QcA&#10;AP//AwBQSwMEFAAGAAgAAAAhAO1cTDPgAAAACgEAAA8AAABkcnMvZG93bnJldi54bWxMj0FLw0AQ&#10;he+C/2EZwZvdbE1LjNmUUtRTEWwF8TZNpklodjZkt0n6792e7HH4Hu99k60m04qBetdY1qBmEQji&#10;wpYNVxq+9+9PCQjnkUtsLZOGCzlY5fd3GaalHfmLhp2vRChhl6KG2vsuldIVNRl0M9sRB3a0vUEf&#10;zr6SZY9jKDetnEfRUhpsOCzU2NGmpuK0OxsNHyOO62f1NmxPx83ld7/4/Nkq0vrxYVq/gvA0+f8w&#10;XPWDOuTB6WDPXDrRaohVrEJUw2IJ4srVPIlBHAJ5SRKQeSZvX8j/AAAA//8DAFBLAQItABQABgAI&#10;AAAAIQC2gziS/gAAAOEBAAATAAAAAAAAAAAAAAAAAAAAAABbQ29udGVudF9UeXBlc10ueG1sUEsB&#10;Ai0AFAAGAAgAAAAhADj9If/WAAAAlAEAAAsAAAAAAAAAAAAAAAAALwEAAF9yZWxzLy5yZWxzUEsB&#10;Ai0AFAAGAAgAAAAhADID/nSwBwAALikAAA4AAAAAAAAAAAAAAAAALgIAAGRycy9lMm9Eb2MueG1s&#10;UEsBAi0AFAAGAAgAAAAhAO1cTDPgAAAACgEAAA8AAAAAAAAAAAAAAAAACgoAAGRycy9kb3ducmV2&#10;LnhtbFBLBQYAAAAABAAEAPMAAAAXCwAAAAA=&#10;">
                <v:roundrect id="AutoShape 2617" o:spid="_x0000_s1058"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7ZjyAAAAOIAAAAPAAAAZHJzL2Rvd25yZXYueG1sRE9Na8JA&#10;EL0X/A/LCL3VjWmNMboJtlCQQqEaL96G7JhEs7Mhu9X033cPhR4f73tTjKYTNxpca1nBfBaBIK6s&#10;brlWcCzfn1IQziNr7CyTgh9yUOSThw1m2t55T7eDr0UIYZehgsb7PpPSVQ0ZdDPbEwfubAeDPsCh&#10;lnrAewg3nYyjKJEGWw4NDfb01lB1PXwbBbtKr/jr9cPUyaU0n6e0j5d4UupxOm7XIDyN/l/8595p&#10;BcnLc7xYLeZhc7gU7oDMfwEAAP//AwBQSwECLQAUAAYACAAAACEA2+H2y+4AAACFAQAAEwAAAAAA&#10;AAAAAAAAAAAAAAAAW0NvbnRlbnRfVHlwZXNdLnhtbFBLAQItABQABgAIAAAAIQBa9CxbvwAAABUB&#10;AAALAAAAAAAAAAAAAAAAAB8BAABfcmVscy8ucmVsc1BLAQItABQABgAIAAAAIQAZt7ZjyAAAAOIA&#10;AAAPAAAAAAAAAAAAAAAAAAcCAABkcnMvZG93bnJldi54bWxQSwUGAAAAAAMAAwC3AAAA/AIAAAAA&#10;" fillcolor="white [3201]" strokecolor="#c00000" strokeweight="5pt">
                  <v:stroke startarrowwidth="narrow" startarrowlength="short" endarrowwidth="narrow" endarrowlength="short" linestyle="thickThin"/>
                  <v:shadow color="#868686"/>
                  <v:textbox inset="2.53958mm,1.2694mm,2.53958mm,1.2694mm">
                    <w:txbxContent>
                      <w:p w14:paraId="20DE4406"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09E45D8B" w14:textId="237694A6" w:rsidR="00C91A3E" w:rsidRPr="00B82407" w:rsidRDefault="00292D25" w:rsidP="00C91A3E">
                        <w:pPr>
                          <w:rPr>
                            <w:rFonts w:ascii="Gill Sans MT Condensed" w:hAnsi="Gill Sans MT Condensed"/>
                            <w:b/>
                            <w:caps/>
                            <w:color w:val="C00000"/>
                            <w:spacing w:val="10"/>
                            <w:sz w:val="36"/>
                          </w:rPr>
                        </w:pPr>
                        <w:r w:rsidRPr="00292D25">
                          <w:rPr>
                            <w:rFonts w:ascii="Gill Sans MT Condensed" w:hAnsi="Gill Sans MT Condensed"/>
                            <w:b/>
                            <w:caps/>
                            <w:color w:val="C00000"/>
                            <w:spacing w:val="10"/>
                            <w:sz w:val="36"/>
                          </w:rPr>
                          <w:t>HEALTHCARE</w:t>
                        </w:r>
                      </w:p>
                      <w:p w14:paraId="18E55C4A" w14:textId="49C365FB" w:rsidR="00C91A3E" w:rsidRPr="000A7A65" w:rsidRDefault="009970C4" w:rsidP="00C91A3E">
                        <w:pPr>
                          <w:widowControl w:val="0"/>
                          <w:spacing w:line="223" w:lineRule="auto"/>
                          <w:textDirection w:val="btLr"/>
                          <w:rPr>
                            <w:color w:val="C00000"/>
                          </w:rPr>
                        </w:pPr>
                        <w:r>
                          <w:rPr>
                            <w:noProof/>
                          </w:rPr>
                          <w:drawing>
                            <wp:inline distT="0" distB="0" distL="0" distR="0" wp14:anchorId="682C334C" wp14:editId="02B8DC5B">
                              <wp:extent cx="2143125" cy="1219200"/>
                              <wp:effectExtent l="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5" cstate="print"/>
                                      <a:srcRect t="10968" b="3226"/>
                                      <a:stretch>
                                        <a:fillRect/>
                                      </a:stretch>
                                    </pic:blipFill>
                                    <pic:spPr bwMode="auto">
                                      <a:xfrm>
                                        <a:off x="0" y="0"/>
                                        <a:ext cx="2143125" cy="1219200"/>
                                      </a:xfrm>
                                      <a:prstGeom prst="rect">
                                        <a:avLst/>
                                      </a:prstGeom>
                                      <a:noFill/>
                                      <a:ln w="9525">
                                        <a:noFill/>
                                        <a:miter lim="800000"/>
                                        <a:headEnd/>
                                        <a:tailEnd/>
                                      </a:ln>
                                    </pic:spPr>
                                  </pic:pic>
                                </a:graphicData>
                              </a:graphic>
                            </wp:inline>
                          </w:drawing>
                        </w:r>
                      </w:p>
                    </w:txbxContent>
                  </v:textbox>
                </v:roundrect>
                <v:shape id="AutoShape 2618" o:spid="_x0000_s1059"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pCyQAAAOMAAAAPAAAAZHJzL2Rvd25yZXYueG1sRE9LSwMx&#10;EL4L/ocwgjc327Uv1qZFBaVYPLT14m3YjJvFzWSbxO3235tCocf53rNYDbYVPfnQOFYwynIQxJXT&#10;DdcKvvZvD3MQISJrbB2TghMFWC1vbxZYanfkLfW7WIsUwqFEBSbGrpQyVIYshsx1xIn7cd5iTKev&#10;pfZ4TOG2lUWeT6XFhlODwY5eDVW/uz+r4GPo8HO0NYdDv/9+f9wUZjPxL0rd3w3PTyAiDfEqvrjX&#10;Os2fzmdFMZnlYzj/lACQy38AAAD//wMAUEsBAi0AFAAGAAgAAAAhANvh9svuAAAAhQEAABMAAAAA&#10;AAAAAAAAAAAAAAAAAFtDb250ZW50X1R5cGVzXS54bWxQSwECLQAUAAYACAAAACEAWvQsW78AAAAV&#10;AQAACwAAAAAAAAAAAAAAAAAfAQAAX3JlbHMvLnJlbHNQSwECLQAUAAYACAAAACEALzWaQskAAADj&#10;AAAADwAAAAAAAAAAAAAAAAAHAgAAZHJzL2Rvd25yZXYueG1sUEsFBgAAAAADAAMAtwAAAP0CAAAA&#10;AA==&#10;" fillcolor="white [3201]" strokecolor="#c00000" strokeweight="1pt">
                  <v:stroke dashstyle="dash"/>
                  <v:shadow color="#868686"/>
                  <v:textbox inset="0,0,0,0">
                    <w:txbxContent>
                      <w:p w14:paraId="5528A715" w14:textId="1B1286E1" w:rsidR="00C91A3E" w:rsidRPr="008602DE" w:rsidRDefault="00F3010C"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139EA1B5" w14:textId="77777777" w:rsidR="00C91A3E" w:rsidRPr="008602DE" w:rsidRDefault="00C91A3E" w:rsidP="00C91A3E"/>
                    </w:txbxContent>
                  </v:textbox>
                </v:shape>
                <v:shape id="AutoShape 2619" o:spid="_x0000_s1060"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a7xgAAAOIAAAAPAAAAZHJzL2Rvd25yZXYueG1sRE/LisIw&#10;FN0L/kO4wmxkTO1AHatRRBzRpY+Nu0tybYvNTWkytfP3k4Xg8nDey3Vva9FR6yvHCqaTBASxdqbi&#10;QsH18vP5DcIHZIO1Y1LwRx7Wq+FgiblxTz5Rdw6FiCHsc1RQhtDkUnpdkkU/cQ1x5O6utRgibAtp&#10;WnzGcFvLNEkyabHi2FBiQ9uS9OP8axXc+lPmjrvLzla6y6Te7q+b8V6pj1G/WYAI1Ie3+OU+GAWz&#10;6Vc2T9N53BwvxTsgV/8AAAD//wMAUEsBAi0AFAAGAAgAAAAhANvh9svuAAAAhQEAABMAAAAAAAAA&#10;AAAAAAAAAAAAAFtDb250ZW50X1R5cGVzXS54bWxQSwECLQAUAAYACAAAACEAWvQsW78AAAAVAQAA&#10;CwAAAAAAAAAAAAAAAAAfAQAAX3JlbHMvLnJlbHNQSwECLQAUAAYACAAAACEAr9nmu8YAAADiAAAA&#10;DwAAAAAAAAAAAAAAAAAHAgAAZHJzL2Rvd25yZXYueG1sUEsFBgAAAAADAAMAtwAAAPoCAAAAAA==&#10;" fillcolor="white [3201]" strokecolor="#c00000" strokeweight="1pt">
                  <v:stroke dashstyle="dash"/>
                  <v:shadow color="#868686"/>
                  <v:textbox inset="0,0,0,0">
                    <w:txbxContent>
                      <w:p w14:paraId="47AE49DC" w14:textId="33CFA345" w:rsidR="00C91A3E" w:rsidRPr="007A1442" w:rsidRDefault="00A110DF" w:rsidP="00C91A3E">
                        <w:pPr>
                          <w:rPr>
                            <w:sz w:val="16"/>
                            <w:szCs w:val="16"/>
                          </w:rPr>
                        </w:pPr>
                        <w:r>
                          <w:rPr>
                            <w:rFonts w:ascii="Gill Sans MT Condensed" w:hAnsi="Gill Sans MT Condensed"/>
                            <w:color w:val="5B9BD5" w:themeColor="accent5"/>
                            <w:sz w:val="18"/>
                          </w:rPr>
                          <w:t>JOB</w:t>
                        </w:r>
                      </w:p>
                    </w:txbxContent>
                  </v:textbox>
                </v:shape>
                <v:shape id="AutoShape 2620" o:spid="_x0000_s1061" type="#_x0000_t65" style="position:absolute;left:5343;top:14355;width:487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wl0ygAAAOIAAAAPAAAAZHJzL2Rvd25yZXYueG1sRI9BS8NA&#10;FITvgv9heYK3duMS0xqzKVVUSm+tXrw9sq/ZYPZtyG7b6K93hYLHYWa+YarV5HpxojF0njXczTMQ&#10;xI03HbcaPt5fZ0sQISIb7D2Thm8KsKqvryosjT/zjk772IoE4VCiBhvjUEoZGksOw9wPxMk7+NFh&#10;THJspRnxnOCulyrLCumw47RgcaBnS83X/ug0/OzW00tOxXGz3L7RoX0a0KpPrW9vpvUjiEhT/A9f&#10;2hujQeX5vVKL4gH+LqU7IOtfAAAA//8DAFBLAQItABQABgAIAAAAIQDb4fbL7gAAAIUBAAATAAAA&#10;AAAAAAAAAAAAAAAAAABbQ29udGVudF9UeXBlc10ueG1sUEsBAi0AFAAGAAgAAAAhAFr0LFu/AAAA&#10;FQEAAAsAAAAAAAAAAAAAAAAAHwEAAF9yZWxzLy5yZWxzUEsBAi0AFAAGAAgAAAAhAM/bCXTKAAAA&#10;4gAAAA8AAAAAAAAAAAAAAAAABwIAAGRycy9kb3ducmV2LnhtbFBLBQYAAAAAAwADALcAAAD+AgAA&#10;AAA=&#10;" fillcolor="#fff2cc [663]" strokecolor="#ffdd71" strokeweight="1.15pt">
                  <v:stroke dashstyle="1 1"/>
                  <v:shadow color="#868686"/>
                  <v:textbox inset="1.2mm,.9mm,0,0">
                    <w:txbxContent>
                      <w:p w14:paraId="0454641A" w14:textId="45C72FCC" w:rsidR="00C91A3E" w:rsidRPr="00D228A9" w:rsidRDefault="00292D25" w:rsidP="00C91A3E">
                        <w:pPr>
                          <w:rPr>
                            <w:rFonts w:asciiTheme="majorHAnsi" w:hAnsiTheme="majorHAnsi" w:cstheme="majorHAnsi"/>
                            <w:bCs/>
                            <w:sz w:val="18"/>
                            <w:szCs w:val="24"/>
                          </w:rPr>
                        </w:pPr>
                        <w:r w:rsidRPr="00292D25">
                          <w:rPr>
                            <w:rFonts w:asciiTheme="majorHAnsi" w:hAnsiTheme="majorHAnsi" w:cstheme="majorHAnsi"/>
                            <w:bCs/>
                            <w:sz w:val="18"/>
                            <w:szCs w:val="24"/>
                          </w:rPr>
                          <w:t>The field of health care deals with the preservation and restoration of health, for example, doctors cure patients, nurses help them, and researchers develop new cures and treatments.</w:t>
                        </w:r>
                      </w:p>
                      <w:p w14:paraId="3490F17E" w14:textId="77777777" w:rsidR="00C91A3E" w:rsidRPr="00D228A9" w:rsidRDefault="00C91A3E" w:rsidP="00C91A3E">
                        <w:pPr>
                          <w:rPr>
                            <w:rFonts w:asciiTheme="majorHAnsi" w:hAnsiTheme="majorHAnsi" w:cstheme="majorHAnsi"/>
                            <w:bCs/>
                            <w:sz w:val="16"/>
                          </w:rPr>
                        </w:pPr>
                      </w:p>
                    </w:txbxContent>
                  </v:textbox>
                </v:shape>
                <v:shape id="AutoShape 2621" o:spid="_x0000_s1062"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a7yAAAAOMAAAAPAAAAZHJzL2Rvd25yZXYueG1sRE9LSwMx&#10;EL4L/ocwQm82+8C1rE1LKyhi8dDWi7dhM24WN5Ntkm7Xf28EweN871muJ9uLkXzoHCvI5xkI4sbp&#10;jlsF78en2wWIEJE19o5JwTcFWK+ur5ZYa3fhPY2H2IoUwqFGBSbGoZYyNIYshrkbiBP36bzFmE7f&#10;Su3xksJtL4ssq6TFjlODwYEeDTVfh7NV8DoN+Jbvzek0Hj+ey11hdnd+q9TsZto8gIg0xX/xn/tF&#10;p/l5VlTl4r4q4fenBIBc/QAAAP//AwBQSwECLQAUAAYACAAAACEA2+H2y+4AAACFAQAAEwAAAAAA&#10;AAAAAAAAAAAAAAAAW0NvbnRlbnRfVHlwZXNdLnhtbFBLAQItABQABgAIAAAAIQBa9CxbvwAAABUB&#10;AAALAAAAAAAAAAAAAAAAAB8BAABfcmVscy8ucmVsc1BLAQItABQABgAIAAAAIQDeHZa7yAAAAOMA&#10;AAAPAAAAAAAAAAAAAAAAAAcCAABkcnMvZG93bnJldi54bWxQSwUGAAAAAAMAAwC3AAAA/AIAAAAA&#10;" fillcolor="white [3201]" strokecolor="#c00000" strokeweight="1pt">
                  <v:stroke dashstyle="dash"/>
                  <v:shadow color="#868686"/>
                  <v:textbox inset="0,0,0,0">
                    <w:txbxContent>
                      <w:p w14:paraId="378D4385" w14:textId="73E81279" w:rsidR="00C91A3E" w:rsidRPr="008602DE" w:rsidRDefault="00F3010C" w:rsidP="00C91A3E">
                        <w:r>
                          <w:rPr>
                            <w:rFonts w:ascii="Gill Sans MT Condensed" w:hAnsi="Gill Sans MT Condensed"/>
                            <w:color w:val="5B9BD5" w:themeColor="accent5"/>
                            <w:sz w:val="18"/>
                          </w:rPr>
                          <w:t>BENEFITS</w:t>
                        </w:r>
                      </w:p>
                    </w:txbxContent>
                  </v:textbox>
                </v:shape>
                <v:shape id="AutoShape 2622" o:spid="_x0000_s1063"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YeyQAAAOIAAAAPAAAAZHJzL2Rvd25yZXYueG1sRI9Pi8Iw&#10;FMTvC36H8IS9LJraLUWqUURc2T365+LtkTzbYvNSmljrtzcLC3scZuY3zHI92Eb01PnasYLZNAFB&#10;rJ2puVRwPn1N5iB8QDbYOCYFT/KwXo3ellgY9+AD9cdQighhX6CCKoS2kNLriiz6qWuJo3d1ncUQ&#10;ZVdK0+Ejwm0j0yTJpcWa40KFLW0r0rfj3Sq4DIfc/exOO1vrPpd6uz9vPvZKvY+HzQJEoCH8h//a&#10;30ZBmuVpNks/M/i9FO+AXL0AAAD//wMAUEsBAi0AFAAGAAgAAAAhANvh9svuAAAAhQEAABMAAAAA&#10;AAAAAAAAAAAAAAAAAFtDb250ZW50X1R5cGVzXS54bWxQSwECLQAUAAYACAAAACEAWvQsW78AAAAV&#10;AQAACwAAAAAAAAAAAAAAAAAfAQAAX3JlbHMvLnJlbHNQSwECLQAUAAYACAAAACEApcF2HskAAADi&#10;AAAADwAAAAAAAAAAAAAAAAAHAgAAZHJzL2Rvd25yZXYueG1sUEsFBgAAAAADAAMAtwAAAP0CAAAA&#10;AA==&#10;" fillcolor="white [3201]" strokecolor="#c00000" strokeweight="1pt">
                  <v:stroke dashstyle="dash"/>
                  <v:shadow color="#868686"/>
                  <v:textbox inset="0,0,0,0">
                    <w:txbxContent>
                      <w:p w14:paraId="41640980" w14:textId="468542A9" w:rsidR="00C91A3E" w:rsidRPr="008602DE" w:rsidRDefault="00F3010C" w:rsidP="00C91A3E">
                        <w:r>
                          <w:rPr>
                            <w:rFonts w:ascii="Gill Sans MT Condensed" w:hAnsi="Gill Sans MT Condensed"/>
                            <w:color w:val="5B9BD5" w:themeColor="accent5"/>
                            <w:sz w:val="18"/>
                          </w:rPr>
                          <w:t>POSITION</w:t>
                        </w:r>
                      </w:p>
                    </w:txbxContent>
                  </v:textbox>
                </v:shape>
                <v:shape id="AutoShape 2623" o:spid="_x0000_s1064"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sygAAAOIAAAAPAAAAZHJzL2Rvd25yZXYueG1sRI9BS8NA&#10;FITvgv9heQVvdretpG3stlih4k3aevD4yD6T0Ly3Mbsm0V/vCoLHYWa+YTa7kRvVUxdqLxZmUwOK&#10;pPCultLC6/lwuwIVIorDxgtZ+KIAu+311QZz5wc5Un+KpUoQCTlaqGJsc61DURFjmPqWJHnvvmOM&#10;SXaldh0OCc6NnhuTacZa0kKFLT1WVFxOn2yh3GeH2Vsx3O2fTB8+XlbM9TdbezMZH+5BRRrjf/iv&#10;/ewszNfrhckWywx+L6U7oLc/AAAA//8DAFBLAQItABQABgAIAAAAIQDb4fbL7gAAAIUBAAATAAAA&#10;AAAAAAAAAAAAAAAAAABbQ29udGVudF9UeXBlc10ueG1sUEsBAi0AFAAGAAgAAAAhAFr0LFu/AAAA&#10;FQEAAAsAAAAAAAAAAAAAAAAAHwEAAF9yZWxzLy5yZWxzUEsBAi0AFAAGAAgAAAAhAKxf+6zKAAAA&#10;4gAAAA8AAAAAAAAAAAAAAAAABwIAAGRycy9kb3ducmV2LnhtbFBLBQYAAAAAAwADALcAAAD+AgAA&#10;AAA=&#10;" fillcolor="white [3201]" strokecolor="#c00000" strokeweight="1pt">
                  <v:stroke dashstyle="dash"/>
                  <v:shadow color="#868686"/>
                  <v:textbox inset="0,0,0,0">
                    <w:txbxContent>
                      <w:p w14:paraId="35CD5894" w14:textId="77777777" w:rsidR="00C91A3E" w:rsidRPr="001E7C4C" w:rsidRDefault="00C91A3E" w:rsidP="00C91A3E"/>
                    </w:txbxContent>
                  </v:textbox>
                </v:shape>
                <v:shape id="AutoShape 2624" o:spid="_x0000_s1065"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e9ygAAAOEAAAAPAAAAZHJzL2Rvd25yZXYueG1sRI/RSgMx&#10;EEXfhf5DGME3m021pV2blqKoBUVw6weEzbhZuplsk7hd/77zIPg43Lln5qy3o+/EgDG1gTSoaQEC&#10;qQ62pUbD1+H5dgkiZUPWdIFQwy8m2G4mV2tT2nCmTxyq3AiGUCqNBpdzX0qZaofepGnokTj7DtGb&#10;zGNspI3mzHDfyVlRLKQ3LfEFZ3p8dFgfqx/Pb8TXJ3WKw3H28nb3Mcxd976rlNY31+PuAUTGMf8v&#10;/7X3VsNcqdVycc8ObMQYkJsLAAAA//8DAFBLAQItABQABgAIAAAAIQDb4fbL7gAAAIUBAAATAAAA&#10;AAAAAAAAAAAAAAAAAABbQ29udGVudF9UeXBlc10ueG1sUEsBAi0AFAAGAAgAAAAhAFr0LFu/AAAA&#10;FQEAAAsAAAAAAAAAAAAAAAAAHwEAAF9yZWxzLy5yZWxzUEsBAi0AFAAGAAgAAAAhAF5CF73KAAAA&#10;4QAAAA8AAAAAAAAAAAAAAAAABwIAAGRycy9kb3ducmV2LnhtbFBLBQYAAAAAAwADALcAAAD+AgAA&#10;AAA=&#10;" fillcolor="white [3201]" strokecolor="#c00000" strokeweight="1pt">
                  <v:stroke dashstyle="dash"/>
                  <v:shadow color="#868686"/>
                  <v:textbox inset="0,0,0,0">
                    <w:txbxContent>
                      <w:p w14:paraId="21CC00E1"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625" o:spid="_x0000_s1066"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xzlygAAAOMAAAAPAAAAZHJzL2Rvd25yZXYueG1sRI9BSwMx&#10;FITvgv8hPMGL2GRDdWVtWqRQUPSg1YPHx+Z1d3HzsiSx2f57Iwgeh5n5hlltZjeKI4U4eDZQLRQI&#10;4tbbgTsDH++76zsQMSFbHD2TgRNF2KzPz1bYWJ/5jY771IkC4diggT6lqZEytj05jAs/ERfv4IPD&#10;VGTopA2YC9yNUit1Kx0OXBZ6nGjbU/u1/3YG8ueh3r28tvVVzi6cwnO1fdKjMZcX88M9iERz+g//&#10;tR+tAV0pfbPUalnD76fyB+T6BwAA//8DAFBLAQItABQABgAIAAAAIQDb4fbL7gAAAIUBAAATAAAA&#10;AAAAAAAAAAAAAAAAAABbQ29udGVudF9UeXBlc10ueG1sUEsBAi0AFAAGAAgAAAAhAFr0LFu/AAAA&#10;FQEAAAsAAAAAAAAAAAAAAAAAHwEAAF9yZWxzLy5yZWxzUEsBAi0AFAAGAAgAAAAhACn3HOXKAAAA&#10;4wAAAA8AAAAAAAAAAAAAAAAABwIAAGRycy9kb3ducmV2LnhtbFBLBQYAAAAAAwADALcAAAD+AgAA&#10;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2A4A8CC9"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p>
    <w:p w14:paraId="13025452" w14:textId="77777777" w:rsidR="00C91A3E" w:rsidRDefault="00C91A3E" w:rsidP="00C91A3E"/>
    <w:p w14:paraId="5B699066" w14:textId="77777777" w:rsidR="00C91A3E" w:rsidRDefault="00C91A3E" w:rsidP="00C91A3E"/>
    <w:p w14:paraId="7BD5853F" w14:textId="66D845FA" w:rsidR="00C91A3E" w:rsidRDefault="00D228A9" w:rsidP="00C91A3E">
      <w:r>
        <w:rPr>
          <w:noProof/>
        </w:rPr>
        <mc:AlternateContent>
          <mc:Choice Requires="wpg">
            <w:drawing>
              <wp:anchor distT="0" distB="0" distL="114300" distR="114300" simplePos="0" relativeHeight="251842560" behindDoc="0" locked="0" layoutInCell="1" allowOverlap="1" wp14:anchorId="47D23D4E" wp14:editId="6A82631E">
                <wp:simplePos x="0" y="0"/>
                <wp:positionH relativeFrom="column">
                  <wp:posOffset>2629535</wp:posOffset>
                </wp:positionH>
                <wp:positionV relativeFrom="paragraph">
                  <wp:posOffset>6249035</wp:posOffset>
                </wp:positionV>
                <wp:extent cx="4535805" cy="3131820"/>
                <wp:effectExtent l="19050" t="19050" r="36195" b="30480"/>
                <wp:wrapNone/>
                <wp:docPr id="469967494" name="Group 2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281407935" name="AutoShape 2607"/>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11DCE9"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7FD3A327" w14:textId="7379330D" w:rsidR="00DA33FD" w:rsidRPr="00CD054D" w:rsidRDefault="00CD054D" w:rsidP="00D228A9">
                              <w:pPr>
                                <w:jc w:val="both"/>
                                <w:rPr>
                                  <w:rFonts w:ascii="Gill Sans MT Condensed" w:hAnsi="Gill Sans MT Condensed"/>
                                  <w:b/>
                                  <w:caps/>
                                  <w:color w:val="C00000"/>
                                  <w:spacing w:val="10"/>
                                  <w:sz w:val="32"/>
                                  <w:szCs w:val="20"/>
                                  <w:lang w:val="de-DE"/>
                                </w:rPr>
                              </w:pPr>
                              <w:r>
                                <w:rPr>
                                  <w:rFonts w:ascii="Gill Sans MT Condensed" w:hAnsi="Gill Sans MT Condensed"/>
                                  <w:b/>
                                  <w:caps/>
                                  <w:color w:val="C00000"/>
                                  <w:spacing w:val="10"/>
                                  <w:sz w:val="32"/>
                                  <w:szCs w:val="20"/>
                                  <w:lang w:val="de-DE"/>
                                </w:rPr>
                                <w:t xml:space="preserve">    </w:t>
                              </w:r>
                              <w:r w:rsidR="00D228A9" w:rsidRPr="00CD054D">
                                <w:rPr>
                                  <w:rFonts w:ascii="Gill Sans MT Condensed" w:hAnsi="Gill Sans MT Condensed"/>
                                  <w:b/>
                                  <w:caps/>
                                  <w:color w:val="C00000"/>
                                  <w:spacing w:val="10"/>
                                  <w:sz w:val="32"/>
                                  <w:szCs w:val="20"/>
                                  <w:lang w:val="de-DE"/>
                                </w:rPr>
                                <w:t xml:space="preserve"> </w:t>
                              </w:r>
                              <w:r w:rsidRPr="00CD054D">
                                <w:rPr>
                                  <w:rFonts w:ascii="Gill Sans MT Condensed" w:hAnsi="Gill Sans MT Condensed"/>
                                  <w:b/>
                                  <w:caps/>
                                  <w:color w:val="C00000"/>
                                  <w:spacing w:val="10"/>
                                  <w:sz w:val="32"/>
                                  <w:szCs w:val="20"/>
                                </w:rPr>
                                <w:t>ELECTRONICS - ELECTRICAL TECHNOLOGY</w:t>
                              </w:r>
                            </w:p>
                            <w:p w14:paraId="3454B102" w14:textId="0ECD5428" w:rsidR="00C91A3E" w:rsidRPr="00CD054D" w:rsidRDefault="00C91A3E" w:rsidP="00DA33FD">
                              <w:pPr>
                                <w:widowControl w:val="0"/>
                                <w:spacing w:line="223" w:lineRule="auto"/>
                                <w:jc w:val="both"/>
                                <w:textDirection w:val="btLr"/>
                                <w:rPr>
                                  <w:color w:val="C00000"/>
                                  <w:sz w:val="20"/>
                                  <w:szCs w:val="20"/>
                                </w:rPr>
                              </w:pPr>
                            </w:p>
                            <w:p w14:paraId="301775D1" w14:textId="77777777" w:rsidR="00C91A3E" w:rsidRPr="000A7A65" w:rsidRDefault="00C91A3E" w:rsidP="00C91A3E">
                              <w:pPr>
                                <w:widowControl w:val="0"/>
                                <w:spacing w:line="223" w:lineRule="auto"/>
                                <w:textDirection w:val="btLr"/>
                                <w:rPr>
                                  <w:color w:val="C00000"/>
                                </w:rPr>
                              </w:pPr>
                              <w:r>
                                <w:rPr>
                                  <w:noProof/>
                                </w:rPr>
                                <w:drawing>
                                  <wp:inline distT="0" distB="0" distL="0" distR="0" wp14:anchorId="0F0F8F79" wp14:editId="5E4BF2BD">
                                    <wp:extent cx="2057400" cy="933450"/>
                                    <wp:effectExtent l="0" t="0" r="0" b="0"/>
                                    <wp:docPr id="1280563347" name="Kép 128056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1" cstate="print"/>
                                            <a:srcRect b="13361"/>
                                            <a:stretch>
                                              <a:fillRect/>
                                            </a:stretch>
                                          </pic:blipFill>
                                          <pic:spPr bwMode="auto">
                                            <a:xfrm>
                                              <a:off x="0" y="0"/>
                                              <a:ext cx="2057400" cy="933450"/>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wps:wsp>
                        <wps:cNvPr id="1794116124" name="AutoShape 2608"/>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602B85" w14:textId="756A933F" w:rsidR="00C91A3E" w:rsidRPr="00C91A3E" w:rsidRDefault="00C54C77"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1606328997" name="AutoShape 2609"/>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723C25" w14:textId="7A54D93B" w:rsidR="00C91A3E" w:rsidRPr="001E7C4C" w:rsidRDefault="00C54C77"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1480049909" name="AutoShape 2610"/>
                        <wps:cNvSpPr>
                          <a:spLocks noChangeArrowheads="1"/>
                        </wps:cNvSpPr>
                        <wps:spPr bwMode="auto">
                          <a:xfrm>
                            <a:off x="5076" y="14190"/>
                            <a:ext cx="5310" cy="1046"/>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7A456F" w14:textId="73019230" w:rsidR="00C91A3E" w:rsidRPr="00DE5F82" w:rsidRDefault="00287EB5" w:rsidP="00C91A3E">
                              <w:pPr>
                                <w:rPr>
                                  <w:rFonts w:asciiTheme="majorHAnsi" w:hAnsiTheme="majorHAnsi" w:cstheme="majorHAnsi"/>
                                  <w:sz w:val="20"/>
                                  <w:szCs w:val="20"/>
                                </w:rPr>
                              </w:pPr>
                              <w:r w:rsidRPr="00287EB5">
                                <w:rPr>
                                  <w:rFonts w:asciiTheme="majorHAnsi" w:hAnsiTheme="majorHAnsi" w:cstheme="majorHAnsi"/>
                                  <w:sz w:val="20"/>
                                  <w:szCs w:val="20"/>
                                </w:rPr>
                                <w:t xml:space="preserve">Electrical </w:t>
                              </w:r>
                              <w:r>
                                <w:rPr>
                                  <w:rFonts w:asciiTheme="majorHAnsi" w:hAnsiTheme="majorHAnsi" w:cstheme="majorHAnsi"/>
                                  <w:sz w:val="20"/>
                                  <w:szCs w:val="20"/>
                                </w:rPr>
                                <w:t>technology</w:t>
                              </w:r>
                              <w:r w:rsidRPr="00287EB5">
                                <w:rPr>
                                  <w:rFonts w:asciiTheme="majorHAnsi" w:hAnsiTheme="majorHAnsi" w:cstheme="majorHAnsi"/>
                                  <w:sz w:val="20"/>
                                  <w:szCs w:val="20"/>
                                </w:rPr>
                                <w:t xml:space="preserve"> deals with electrical energy, while electronics deals with the production, transmission and use of information and control signals.</w:t>
                              </w:r>
                            </w:p>
                          </w:txbxContent>
                        </wps:txbx>
                        <wps:bodyPr rot="0" vert="horz" wrap="square" lIns="43200" tIns="32400" rIns="0" bIns="0" anchor="t" anchorCtr="0" upright="1">
                          <a:noAutofit/>
                        </wps:bodyPr>
                      </wps:wsp>
                      <wps:wsp>
                        <wps:cNvPr id="767054810" name="AutoShape 2611"/>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C6A609" w14:textId="01187E1B" w:rsidR="00C91A3E" w:rsidRPr="00C91A3E" w:rsidRDefault="00C54C77" w:rsidP="00C91A3E">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454864142" name="AutoShape 2612"/>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DCAB11" w14:textId="233DD817" w:rsidR="00C91A3E" w:rsidRPr="00C91A3E" w:rsidRDefault="00C54C77" w:rsidP="00C91A3E">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2129391009" name="AutoShape 2613"/>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9B9880" w14:textId="77777777" w:rsidR="00C91A3E" w:rsidRPr="001E7C4C" w:rsidRDefault="00C91A3E" w:rsidP="00C91A3E"/>
                          </w:txbxContent>
                        </wps:txbx>
                        <wps:bodyPr rot="0" vert="horz" wrap="square" lIns="0" tIns="0" rIns="0" bIns="0" anchor="ctr" anchorCtr="0" upright="1">
                          <a:noAutofit/>
                        </wps:bodyPr>
                      </wps:wsp>
                      <wps:wsp>
                        <wps:cNvPr id="1110535750" name="AutoShape 2614"/>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361A81" w14:textId="77777777" w:rsidR="00C91A3E" w:rsidRPr="001E7C4C" w:rsidRDefault="00C91A3E" w:rsidP="00C91A3E"/>
                          </w:txbxContent>
                        </wps:txbx>
                        <wps:bodyPr rot="0" vert="horz" wrap="square" lIns="0" tIns="0" rIns="0" bIns="0" anchor="ctr" anchorCtr="0" upright="1">
                          <a:noAutofit/>
                        </wps:bodyPr>
                      </wps:wsp>
                      <wps:wsp>
                        <wps:cNvPr id="422821213" name="AutoShape 2615"/>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A37C9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23D4E" id="Group 2606" o:spid="_x0000_s1067" style="position:absolute;left:0;text-align:left;margin-left:207.05pt;margin-top:492.05pt;width:357.15pt;height:246.6pt;z-index:251842560"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sspgcAADIpAAAOAAAAZHJzL2Uyb0RvYy54bWzsWm1vm0gQ/n7S/QfEx5OuZpflzapT9ZKm&#10;Oql3V119P4AANlx5O8Bx0l/fZ3YBg4PTJJWr5OR8cBYYZmdn5pkdZvb1m5ss1a6jqk6KfKGzV4au&#10;RXlQhEm+Xuj/LC9/dXWtbvw89NMijxb6bVTrb85+/un1tpxHvIiLNIwqDUzyer4tF3rcNOV8NquD&#10;OMr8+lVRRjkerooq8xtcVutZWPlbcM/SGTcMe7YtqrCsiiCqa9y9UA/1M8l/tYqC5q/Vqo4aLV3o&#10;kK2Rv5X8vaLf2dlrf76u/DJOglYM/wlSZH6SY9Ke1YXf+NqmSu6wypKgKupi1bwKimxWrFZJEMk1&#10;YDXM2FvN+6rYlHIt6/l2XfZqgmr39PRktsGf1++r8lP5sVLSY/ihCD7X0MtsW67nw+d0vVbE2tX2&#10;jyKEPf1NU8iF36yqjFhgSdqN1O9tr9/optEC3BSWabmGpWsBnpnMZC5vLRDEMBO9J5jNdA2PGWOO&#10;pcwTxO9aBg4TpnpbeCanpzN/rmaW0rbSkfXhTvVOY/X3aexT7JeRNERNGvlYaUm40LnLhOF4JhaU&#10;+xmU8RbKkKQatw2HxCM58EKn31opV8uL89jP19Hbqiq2ceSHkI/J5YxeoIsapvmmtqe01in9Hp35&#10;87Kqm/dRkWk0WOjwtzz8G6CRJvWvP9SNdIuwXaAf/qtrqywFRK79VGO2bctlwgotMUYdT3qzLtIk&#10;vEzSVF4QqKPztNLw8kJPGyanSTcZfEndYwb9KbPjPjmFpJW3wFvGBWIhLT/inubadqHbpoX3tSAr&#10;YaAGoP68jFtojqjran3VS3Lez0pTDEWWCpExgqz0Lg+15raEpXMEM53mqzNdSyOEPgwkXeMn6bfp&#10;ME+ak04iGaOgZ/Llzt7Kb5qbqxvpZ6bbudJVEd7CHapCxTHEXQziovoCWRDDIMV/G7+CZOnvOVzK&#10;Y4LDORt5ISzbQzCuhk+uhk/8PAAraE3X1PC8UYFyU1bJOsZMyl55QX6+SnqRlVSt/EDdD4IfczzB&#10;EC64mMRfr7Rj4U+ZgRmu8h6yZhv8hMWhaQpiFgKE8osOjty1HBXCLAzI6l0E2yGnRWNTJQgSKQWe&#10;Hl/YYQ6AEX6vkAOGzwSMjDsQSUJ/CKoHYo/iyIVfxyoChBgpTWZJg5QhTbKF3qp+CNAhCJV2HwE0&#10;74lAo8xCQgkDBTAMFLgw6IAVNFV38dyhZRu2yV3Pg6tObG29mo4FrRGWHLtNCEzWJgQnLO321Ift&#10;Yz8eS0Ju2bSjPXLT+t9hSSBKCc8zvCkssV5NPwBLltFhSTCvzbI6LFkmRJGJOTOEff/GtKKvtvC8&#10;qPKoetjmxDilZSoeP35z8oMgyhshpxpmi/gAVFyRTQ2SRbkrtJN9M2FkwsYXyf171OXlxYWj8vO9&#10;/HCMq/q2vigamtmf38kcv2djEnLyJ4BJmNBRtzmZXNDF4Q3qpWR+ju0YlnDJYe/uTqzX1bEQdTjx&#10;c5l1SvzwVfTSEj8hawlPwFePrXtx9XISPwFY2QKfjZPI6rV0LGQN8j7XsFsooU50yvuwo4wKE8/2&#10;GwoFOux0JyjpnHHP9FDQms77ejUdC0tql0IBQiZJA2R5wkYRlaoTpulKSKMM1RZYT9WJ+fNFljgh&#10;S9ZD0Row0ElwrOn8r1fTcZHFbPn5oepbbeHPZFRiPUHrxeV/MsE4bVq64NzFxsWwQUx8WfVaOhay&#10;RruUhySUoMQNey//cxlKgtRDdFS2MSihBxvV0CJOstAgP7vX4X4na4nYoRpZv8w01PBtQ9tqnNld&#10;PaGvsi/RjuwJOXMdLZ6mg7Q7Oo+7h/hBtT2dbB4cYoi2xpDwsIRo8fSEcgmHOEJrPSFzbYcfkhFl&#10;3x0hNTgOcUS02xE6ticcbmhQIt6wLcuUdaRBy2KJXGhHjwaOjeLYffT0id+/YLmeixLGvfRDa91P&#10;ObSXZZjOIV0QFnoROHcOOgAbGQzLP8xyaDFm2mOe8ObeX/1YtQb9eXCTtz6MEVoKOAOwdGXdqixq&#10;6pyTRwMS8Fe4PHiAjECwo/ZG1ApcS5mGTlFD8/R6xxxrI+YSiJPkqjfYkauS/bJrcElZ1GvtIio0&#10;melMxpJBELQWl6RmtBuXpEWczFh233yl35AOpCwYUs9VwVSLuxE9y4rraFlIqoa0ISEtZSbMtirZ&#10;EQWbqyT4LfoyfkVY7dkDR1VAsXzJzLM4HJdikcFkW7F/YEBMeuCYXXVzzHl8pbg5LuKZ5Ga12be6&#10;b9uuut9WZtVdS7RTPHwCQScnJibgnqfuI3UijXSrYB66+JLeRCm09Z6RgqaWwRjlX1h7p+COHXGn&#10;+ybno/VxqirgPvaYh69FTQEljJTSsbIte3S/m9qx0LmaWkiajy2OuN+uoY38cNKOpvuv7MCNTnsD&#10;5h3JlH44Q2yTzPelbP0Xqrizrv6dRymJIyM+oHNDQNlTVoLRcYKGnrBHWR3t62kncuRZA+I3dmvk&#10;ye0bD7c6XIuOCYHZyLzMdOiwzcQcaDSrB48BIvKcrh+yh2uGfoWKeGwvFEzGlbH5g7SoI+V8FLxk&#10;MO6jGAXBQYoyrum8vPMxx+vFqwj8vFNyeeYMB/OkidtDhHTyb3iN8fCo49lXAAAA//8DAFBLAwQU&#10;AAYACAAAACEAFIApnuIAAAANAQAADwAAAGRycy9kb3ducmV2LnhtbEyPwU7DMAyG70i8Q2QkbizN&#10;VlhXmk7TBJwmJDYktJvXeG21JqmarO3envQEt9/yp9+fs/WoG9ZT52prJIhZBIxMYVVtSgnfh/en&#10;BJjzaBQ21pCEGzlY5/d3GabKDuaL+r0vWSgxLkUJlfdtyrkrKtLoZrYlE3Zn22n0YexKrjocQrlu&#10;+DyKXrjG2oQLFba0rai47K9awseAw2Yh3vrd5by9HQ/Pnz87QVI+PoybV2CeRv8Hw6Qf1CEPTid7&#10;NcqxRkIsYhFQCatkChMh5kkM7BRSvFwugOcZ//9F/gsAAP//AwBQSwECLQAUAAYACAAAACEAtoM4&#10;kv4AAADhAQAAEwAAAAAAAAAAAAAAAAAAAAAAW0NvbnRlbnRfVHlwZXNdLnhtbFBLAQItABQABgAI&#10;AAAAIQA4/SH/1gAAAJQBAAALAAAAAAAAAAAAAAAAAC8BAABfcmVscy8ucmVsc1BLAQItABQABgAI&#10;AAAAIQBYnfsspgcAADIpAAAOAAAAAAAAAAAAAAAAAC4CAABkcnMvZTJvRG9jLnhtbFBLAQItABQA&#10;BgAIAAAAIQAUgCme4gAAAA0BAAAPAAAAAAAAAAAAAAAAAAAKAABkcnMvZG93bnJldi54bWxQSwUG&#10;AAAAAAQABADzAAAADwsAAAAA&#10;">
                <v:roundrect id="AutoShape 2607" o:spid="_x0000_s1068"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4sywAAAOIAAAAPAAAAZHJzL2Rvd25yZXYueG1sRI9ba8JA&#10;FITfC/0Pyyn0rW5M1VzMKloQpCDUy4tvh+wxSZs9G7JbTf99tyD0cZiZb5hiOZhWXKl3jWUF41EE&#10;gri0uuFKwem4eUlBOI+ssbVMCn7IwXLx+FBgru2N93Q9+EoECLscFdTed7mUrqzJoBvZjjh4F9sb&#10;9EH2ldQ93gLctDKOopk02HBYqLGjt5rKr8O3UbAtdcYf63dTzT6PZndOuzjBs1LPT8NqDsLT4P/D&#10;9/ZWK4jT8SRKstcp/F0Kd0AufgEAAP//AwBQSwECLQAUAAYACAAAACEA2+H2y+4AAACFAQAAEwAA&#10;AAAAAAAAAAAAAAAAAAAAW0NvbnRlbnRfVHlwZXNdLnhtbFBLAQItABQABgAIAAAAIQBa9CxbvwAA&#10;ABUBAAALAAAAAAAAAAAAAAAAAB8BAABfcmVscy8ucmVsc1BLAQItABQABgAIAAAAIQBHcF4sywAA&#10;AOIAAAAPAAAAAAAAAAAAAAAAAAcCAABkcnMvZG93bnJldi54bWxQSwUGAAAAAAMAAwC3AAAA/wIA&#10;AAAA&#10;" fillcolor="white [3201]" strokecolor="#c00000" strokeweight="5pt">
                  <v:stroke startarrowwidth="narrow" startarrowlength="short" endarrowwidth="narrow" endarrowlength="short" linestyle="thickThin"/>
                  <v:shadow color="#868686"/>
                  <v:textbox inset="2.53958mm,1.2694mm,2.53958mm,1.2694mm">
                    <w:txbxContent>
                      <w:p w14:paraId="5C11DCE9"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7FD3A327" w14:textId="7379330D" w:rsidR="00DA33FD" w:rsidRPr="00CD054D" w:rsidRDefault="00CD054D" w:rsidP="00D228A9">
                        <w:pPr>
                          <w:jc w:val="both"/>
                          <w:rPr>
                            <w:rFonts w:ascii="Gill Sans MT Condensed" w:hAnsi="Gill Sans MT Condensed"/>
                            <w:b/>
                            <w:caps/>
                            <w:color w:val="C00000"/>
                            <w:spacing w:val="10"/>
                            <w:sz w:val="32"/>
                            <w:szCs w:val="20"/>
                            <w:lang w:val="de-DE"/>
                          </w:rPr>
                        </w:pPr>
                        <w:r>
                          <w:rPr>
                            <w:rFonts w:ascii="Gill Sans MT Condensed" w:hAnsi="Gill Sans MT Condensed"/>
                            <w:b/>
                            <w:caps/>
                            <w:color w:val="C00000"/>
                            <w:spacing w:val="10"/>
                            <w:sz w:val="32"/>
                            <w:szCs w:val="20"/>
                            <w:lang w:val="de-DE"/>
                          </w:rPr>
                          <w:t xml:space="preserve">    </w:t>
                        </w:r>
                        <w:r w:rsidR="00D228A9" w:rsidRPr="00CD054D">
                          <w:rPr>
                            <w:rFonts w:ascii="Gill Sans MT Condensed" w:hAnsi="Gill Sans MT Condensed"/>
                            <w:b/>
                            <w:caps/>
                            <w:color w:val="C00000"/>
                            <w:spacing w:val="10"/>
                            <w:sz w:val="32"/>
                            <w:szCs w:val="20"/>
                            <w:lang w:val="de-DE"/>
                          </w:rPr>
                          <w:t xml:space="preserve"> </w:t>
                        </w:r>
                        <w:r w:rsidRPr="00CD054D">
                          <w:rPr>
                            <w:rFonts w:ascii="Gill Sans MT Condensed" w:hAnsi="Gill Sans MT Condensed"/>
                            <w:b/>
                            <w:caps/>
                            <w:color w:val="C00000"/>
                            <w:spacing w:val="10"/>
                            <w:sz w:val="32"/>
                            <w:szCs w:val="20"/>
                          </w:rPr>
                          <w:t>ELECTRONICS - ELECTRICAL TECHNOLOGY</w:t>
                        </w:r>
                      </w:p>
                      <w:p w14:paraId="3454B102" w14:textId="0ECD5428" w:rsidR="00C91A3E" w:rsidRPr="00CD054D" w:rsidRDefault="00C91A3E" w:rsidP="00DA33FD">
                        <w:pPr>
                          <w:widowControl w:val="0"/>
                          <w:spacing w:line="223" w:lineRule="auto"/>
                          <w:jc w:val="both"/>
                          <w:textDirection w:val="btLr"/>
                          <w:rPr>
                            <w:color w:val="C00000"/>
                            <w:sz w:val="20"/>
                            <w:szCs w:val="20"/>
                          </w:rPr>
                        </w:pPr>
                      </w:p>
                      <w:p w14:paraId="301775D1" w14:textId="77777777" w:rsidR="00C91A3E" w:rsidRPr="000A7A65" w:rsidRDefault="00C91A3E" w:rsidP="00C91A3E">
                        <w:pPr>
                          <w:widowControl w:val="0"/>
                          <w:spacing w:line="223" w:lineRule="auto"/>
                          <w:textDirection w:val="btLr"/>
                          <w:rPr>
                            <w:color w:val="C00000"/>
                          </w:rPr>
                        </w:pPr>
                        <w:r>
                          <w:rPr>
                            <w:noProof/>
                          </w:rPr>
                          <w:drawing>
                            <wp:inline distT="0" distB="0" distL="0" distR="0" wp14:anchorId="0F0F8F79" wp14:editId="5E4BF2BD">
                              <wp:extent cx="2057400" cy="933450"/>
                              <wp:effectExtent l="0" t="0" r="0" b="0"/>
                              <wp:docPr id="1280563347" name="Kép 128056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1" cstate="print"/>
                                      <a:srcRect b="13361"/>
                                      <a:stretch>
                                        <a:fillRect/>
                                      </a:stretch>
                                    </pic:blipFill>
                                    <pic:spPr bwMode="auto">
                                      <a:xfrm>
                                        <a:off x="0" y="0"/>
                                        <a:ext cx="2057400" cy="933450"/>
                                      </a:xfrm>
                                      <a:prstGeom prst="rect">
                                        <a:avLst/>
                                      </a:prstGeom>
                                      <a:noFill/>
                                      <a:ln w="9525">
                                        <a:noFill/>
                                        <a:miter lim="800000"/>
                                        <a:headEnd/>
                                        <a:tailEnd/>
                                      </a:ln>
                                    </pic:spPr>
                                  </pic:pic>
                                </a:graphicData>
                              </a:graphic>
                            </wp:inline>
                          </w:drawing>
                        </w:r>
                      </w:p>
                    </w:txbxContent>
                  </v:textbox>
                </v:roundrect>
                <v:shape id="AutoShape 2608" o:spid="_x0000_s1069"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jpyAAAAOMAAAAPAAAAZHJzL2Rvd25yZXYueG1sRE9LSwMx&#10;EL4L/ocwgjebzVprXZsWFRRp8dDHxduwGTeLm8k2idv13xtB8Djfexar0XVioBBbzxrUpABBXHvT&#10;cqPhsH++moOICdlg55k0fFOE1fL8bIGV8Sfe0rBLjcghHCvUYFPqKyljbclhnPieOHMfPjhM+QyN&#10;NAFPOdx1siyKmXTYcm6w2NOTpfpz9+U0rMce39TWHo/D/v3lelPazU141PryYny4B5FoTP/iP/er&#10;yfNv76ZKzVQ5hd+fMgBy+QMAAP//AwBQSwECLQAUAAYACAAAACEA2+H2y+4AAACFAQAAEwAAAAAA&#10;AAAAAAAAAAAAAAAAW0NvbnRlbnRfVHlwZXNdLnhtbFBLAQItABQABgAIAAAAIQBa9CxbvwAAABUB&#10;AAALAAAAAAAAAAAAAAAAAB8BAABfcmVscy8ucmVsc1BLAQItABQABgAIAAAAIQChKCjpyAAAAOMA&#10;AAAPAAAAAAAAAAAAAAAAAAcCAABkcnMvZG93bnJldi54bWxQSwUGAAAAAAMAAwC3AAAA/AIAAAAA&#10;" fillcolor="white [3201]" strokecolor="#c00000" strokeweight="1pt">
                  <v:stroke dashstyle="dash"/>
                  <v:shadow color="#868686"/>
                  <v:textbox inset="0,0,0,0">
                    <w:txbxContent>
                      <w:p w14:paraId="08602B85" w14:textId="756A933F" w:rsidR="00C91A3E" w:rsidRPr="00C91A3E" w:rsidRDefault="00C54C77"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609" o:spid="_x0000_s1070"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MxwAAAOMAAAAPAAAAZHJzL2Rvd25yZXYueG1sRE9LawIx&#10;EL4L/Q9hCl6kZquQ6moUERV79HHpbUimu4ubybJJ1+2/bwShx/nes1z3rhYdtaHyrOF9nIEgNt5W&#10;XGi4XvZvMxAhIlusPZOGXwqwXr0Mlphbf+cTdedYiBTCIUcNZYxNLmUwJTkMY98QJ+7btw5jOttC&#10;2hbvKdzVcpJlSjqsODWU2NC2JHM7/zgNX/1J+c/dZecq0ylptofrZnTQevjabxYgIvXxX/x0H22a&#10;rzI1nczm8w94/JQAkKs/AAAA//8DAFBLAQItABQABgAIAAAAIQDb4fbL7gAAAIUBAAATAAAAAAAA&#10;AAAAAAAAAAAAAABbQ29udGVudF9UeXBlc10ueG1sUEsBAi0AFAAGAAgAAAAhAFr0LFu/AAAAFQEA&#10;AAsAAAAAAAAAAAAAAAAAHwEAAF9yZWxzLy5yZWxzUEsBAi0AFAAGAAgAAAAhAKp364zHAAAA4wAA&#10;AA8AAAAAAAAAAAAAAAAABwIAAGRycy9kb3ducmV2LnhtbFBLBQYAAAAAAwADALcAAAD7AgAAAAA=&#10;" fillcolor="white [3201]" strokecolor="#c00000" strokeweight="1pt">
                  <v:stroke dashstyle="dash"/>
                  <v:shadow color="#868686"/>
                  <v:textbox inset="0,0,0,0">
                    <w:txbxContent>
                      <w:p w14:paraId="6C723C25" w14:textId="7A54D93B" w:rsidR="00C91A3E" w:rsidRPr="001E7C4C" w:rsidRDefault="00C54C77" w:rsidP="00C91A3E">
                        <w:r>
                          <w:rPr>
                            <w:rFonts w:ascii="Gill Sans MT Condensed" w:hAnsi="Gill Sans MT Condensed"/>
                            <w:color w:val="4472C4" w:themeColor="accent1"/>
                            <w:sz w:val="18"/>
                            <w:szCs w:val="18"/>
                          </w:rPr>
                          <w:t>JOB</w:t>
                        </w:r>
                      </w:p>
                    </w:txbxContent>
                  </v:textbox>
                </v:shape>
                <v:shape id="AutoShape 2610" o:spid="_x0000_s1071" type="#_x0000_t65" style="position:absolute;left:5076;top:14190;width:531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M/QxwAAAOMAAAAPAAAAZHJzL2Rvd25yZXYueG1sRE9LawIx&#10;EL4X/A9hCt5qUllkd2sULbVIbz4u3obNuFm6mSybqNv++qYgeJzvPfPl4FpxpT40njW8ThQI4sqb&#10;hmsNx8PmJQcRIrLB1jNp+KEAy8XoaY6l8Tfe0XUfa5FCOJSowcbYlVKGypLDMPEdceLOvncY09nX&#10;0vR4S+GulVOlZtJhw6nBYkfvlqrv/cVp+N2tho+MZpdt/vVJ53rdoZ2etB4/D6s3EJGG+BDf3VuT&#10;5me5UllRqAL+f0oAyMUfAAAA//8DAFBLAQItABQABgAIAAAAIQDb4fbL7gAAAIUBAAATAAAAAAAA&#10;AAAAAAAAAAAAAABbQ29udGVudF9UeXBlc10ueG1sUEsBAi0AFAAGAAgAAAAhAFr0LFu/AAAAFQEA&#10;AAsAAAAAAAAAAAAAAAAAHwEAAF9yZWxzLy5yZWxzUEsBAi0AFAAGAAgAAAAhAPPYz9DHAAAA4wAA&#10;AA8AAAAAAAAAAAAAAAAABwIAAGRycy9kb3ducmV2LnhtbFBLBQYAAAAAAwADALcAAAD7AgAAAAA=&#10;" fillcolor="#fff2cc [663]" strokecolor="#ffdd71" strokeweight="1.15pt">
                  <v:stroke dashstyle="1 1"/>
                  <v:shadow color="#868686"/>
                  <v:textbox inset="1.2mm,.9mm,0,0">
                    <w:txbxContent>
                      <w:p w14:paraId="757A456F" w14:textId="73019230" w:rsidR="00C91A3E" w:rsidRPr="00DE5F82" w:rsidRDefault="00287EB5" w:rsidP="00C91A3E">
                        <w:pPr>
                          <w:rPr>
                            <w:rFonts w:asciiTheme="majorHAnsi" w:hAnsiTheme="majorHAnsi" w:cstheme="majorHAnsi"/>
                            <w:sz w:val="20"/>
                            <w:szCs w:val="20"/>
                          </w:rPr>
                        </w:pPr>
                        <w:r w:rsidRPr="00287EB5">
                          <w:rPr>
                            <w:rFonts w:asciiTheme="majorHAnsi" w:hAnsiTheme="majorHAnsi" w:cstheme="majorHAnsi"/>
                            <w:sz w:val="20"/>
                            <w:szCs w:val="20"/>
                          </w:rPr>
                          <w:t xml:space="preserve">Electrical </w:t>
                        </w:r>
                        <w:r>
                          <w:rPr>
                            <w:rFonts w:asciiTheme="majorHAnsi" w:hAnsiTheme="majorHAnsi" w:cstheme="majorHAnsi"/>
                            <w:sz w:val="20"/>
                            <w:szCs w:val="20"/>
                          </w:rPr>
                          <w:t>technology</w:t>
                        </w:r>
                        <w:r w:rsidRPr="00287EB5">
                          <w:rPr>
                            <w:rFonts w:asciiTheme="majorHAnsi" w:hAnsiTheme="majorHAnsi" w:cstheme="majorHAnsi"/>
                            <w:sz w:val="20"/>
                            <w:szCs w:val="20"/>
                          </w:rPr>
                          <w:t xml:space="preserve"> deals with electrical energy, while electronics deals with the production, transmission and use of information and control signals.</w:t>
                        </w:r>
                      </w:p>
                    </w:txbxContent>
                  </v:textbox>
                </v:shape>
                <v:shape id="AutoShape 2611" o:spid="_x0000_s1072"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oxygAAAOIAAAAPAAAAZHJzL2Rvd25yZXYueG1sRI/LagIx&#10;FIb3Qt8hnEJ3mhlbL0yN0hYsonShdtPdYXI6GTo5GZM4jm9vFkKXP/+Nb7HqbSM68qF2rCAfZSCI&#10;S6drrhR8H9fDOYgQkTU2jknBlQKslg+DBRbaXXhP3SFWIo1wKFCBibEtpAylIYth5Fri5P06bzEm&#10;6SupPV7SuG3kOMum0mLN6cFgSx+Gyr/D2SrY9i1+5XtzOnXHn8/n3djsJv5dqafH/u0VRKQ+/ofv&#10;7Y1WMJvOssnLPE8QCSnhgFzeAAAA//8DAFBLAQItABQABgAIAAAAIQDb4fbL7gAAAIUBAAATAAAA&#10;AAAAAAAAAAAAAAAAAABbQ29udGVudF9UeXBlc10ueG1sUEsBAi0AFAAGAAgAAAAhAFr0LFu/AAAA&#10;FQEAAAsAAAAAAAAAAAAAAAAAHwEAAF9yZWxzLy5yZWxzUEsBAi0AFAAGAAgAAAAhAAqEyjHKAAAA&#10;4gAAAA8AAAAAAAAAAAAAAAAABwIAAGRycy9kb3ducmV2LnhtbFBLBQYAAAAAAwADALcAAAD+AgAA&#10;AAA=&#10;" fillcolor="white [3201]" strokecolor="#c00000" strokeweight="1pt">
                  <v:stroke dashstyle="dash"/>
                  <v:shadow color="#868686"/>
                  <v:textbox inset="0,0,0,0">
                    <w:txbxContent>
                      <w:p w14:paraId="6EC6A609" w14:textId="01187E1B" w:rsidR="00C91A3E" w:rsidRPr="00C91A3E" w:rsidRDefault="00C54C77" w:rsidP="00C91A3E">
                        <w:pPr>
                          <w:rPr>
                            <w:sz w:val="20"/>
                            <w:szCs w:val="20"/>
                          </w:rPr>
                        </w:pPr>
                        <w:r>
                          <w:rPr>
                            <w:rFonts w:ascii="Gill Sans MT Condensed" w:hAnsi="Gill Sans MT Condensed"/>
                            <w:color w:val="4472C4" w:themeColor="accent1"/>
                            <w:sz w:val="18"/>
                            <w:szCs w:val="18"/>
                          </w:rPr>
                          <w:t>BENEFITS</w:t>
                        </w:r>
                      </w:p>
                    </w:txbxContent>
                  </v:textbox>
                </v:shape>
                <v:shape id="AutoShape 2612" o:spid="_x0000_s1073"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UcgyAAAAOIAAAAPAAAAZHJzL2Rvd25yZXYueG1sRI9Pi8Iw&#10;FMTvC36H8Ba8LJoq3SJdo4io6NE/F2+P5G1btnkpTaz12xtB2OMwM79h5sve1qKj1leOFUzGCQhi&#10;7UzFhYLLeTuagfAB2WDtmBQ8yMNyMfiYY27cnY/UnUIhIoR9jgrKEJpcSq9LsujHriGO3q9rLYYo&#10;20KaFu8Rbms5TZJMWqw4LpTY0Lok/Xe6WQXX/pi5w+a8sZXuMqnXu8vqa6fU8LNf/YAI1If/8Lu9&#10;NwrS73SWpZN0Cq9L8Q7IxRMAAP//AwBQSwECLQAUAAYACAAAACEA2+H2y+4AAACFAQAAEwAAAAAA&#10;AAAAAAAAAAAAAAAAW0NvbnRlbnRfVHlwZXNdLnhtbFBLAQItABQABgAIAAAAIQBa9CxbvwAAABUB&#10;AAALAAAAAAAAAAAAAAAAAB8BAABfcmVscy8ucmVsc1BLAQItABQABgAIAAAAIQB5dUcgyAAAAOIA&#10;AAAPAAAAAAAAAAAAAAAAAAcCAABkcnMvZG93bnJldi54bWxQSwUGAAAAAAMAAwC3AAAA/AIAAAAA&#10;" fillcolor="white [3201]" strokecolor="#c00000" strokeweight="1pt">
                  <v:stroke dashstyle="dash"/>
                  <v:shadow color="#868686"/>
                  <v:textbox inset="0,0,0,0">
                    <w:txbxContent>
                      <w:p w14:paraId="55DCAB11" w14:textId="233DD817" w:rsidR="00C91A3E" w:rsidRPr="00C91A3E" w:rsidRDefault="00C54C77" w:rsidP="00C91A3E">
                        <w:pPr>
                          <w:rPr>
                            <w:sz w:val="20"/>
                            <w:szCs w:val="20"/>
                          </w:rPr>
                        </w:pPr>
                        <w:r>
                          <w:rPr>
                            <w:rFonts w:ascii="Gill Sans MT Condensed" w:hAnsi="Gill Sans MT Condensed"/>
                            <w:color w:val="4472C4" w:themeColor="accent1"/>
                            <w:sz w:val="18"/>
                            <w:szCs w:val="18"/>
                          </w:rPr>
                          <w:t>POSITION</w:t>
                        </w:r>
                      </w:p>
                    </w:txbxContent>
                  </v:textbox>
                </v:shape>
                <v:shape id="AutoShape 2613" o:spid="_x0000_s1074"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lVygAAAOMAAAAPAAAAZHJzL2Rvd25yZXYueG1sRI9BS8NA&#10;FITvgv9heYI3u5sopYndFitUvInVg8dH9jUJzXsbs2sS/fWuIPQ4zMw3zHo7c6dGGkLrxUK2MKBI&#10;Ku9aqS28v+1vVqBCRHHYeSEL3xRgu7m8WGPp/CSvNB5irRJEQokWmhj7UutQNcQYFr4nSd7RD4wx&#10;yaHWbsApwbnTuTFLzdhKWmiwp8eGqtPhiy3Uu+U++6imu92TGcPny4q5/WFrr6/mh3tQkeZ4Dv+3&#10;n52FPMuL2yIzpoC/T+kP6M0vAAAA//8DAFBLAQItABQABgAIAAAAIQDb4fbL7gAAAIUBAAATAAAA&#10;AAAAAAAAAAAAAAAAAABbQ29udGVudF9UeXBlc10ueG1sUEsBAi0AFAAGAAgAAAAhAFr0LFu/AAAA&#10;FQEAAAsAAAAAAAAAAAAAAAAAHwEAAF9yZWxzLy5yZWxzUEsBAi0AFAAGAAgAAAAhAJ3GKVXKAAAA&#10;4wAAAA8AAAAAAAAAAAAAAAAABwIAAGRycy9kb3ducmV2LnhtbFBLBQYAAAAAAwADALcAAAD+AgAA&#10;AAA=&#10;" fillcolor="white [3201]" strokecolor="#c00000" strokeweight="1pt">
                  <v:stroke dashstyle="dash"/>
                  <v:shadow color="#868686"/>
                  <v:textbox inset="0,0,0,0">
                    <w:txbxContent>
                      <w:p w14:paraId="0D9B9880" w14:textId="77777777" w:rsidR="00C91A3E" w:rsidRPr="001E7C4C" w:rsidRDefault="00C91A3E" w:rsidP="00C91A3E"/>
                    </w:txbxContent>
                  </v:textbox>
                </v:shape>
                <v:shape id="AutoShape 2614" o:spid="_x0000_s1075"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8vywAAAOMAAAAPAAAAZHJzL2Rvd25yZXYueG1sRI/BTsMw&#10;EETvSPyDtUi9UcetAiitW1WgAhJVJUI/YBUvcdTYDrZJw9+zBySOOztvdme9nVwvRoqpC16Dmhcg&#10;yDfBdL7VcPrY3z6ASBm9wT540vBDCbab66s1ViZc/DuNdW4Fh/hUoQab81BJmRpLDtM8DOR59xmi&#10;w8xjbKWJeOFw18tFUdxJh53nCxYHerTUnOtvx2/Elyf1Fcfz4vlteRxL2x92tdJ6djPtViAyTfnf&#10;/Ee/GuaUKspleV9yC+7EAsjNLwAAAP//AwBQSwECLQAUAAYACAAAACEA2+H2y+4AAACFAQAAEwAA&#10;AAAAAAAAAAAAAAAAAAAAW0NvbnRlbnRfVHlwZXNdLnhtbFBLAQItABQABgAIAAAAIQBa9CxbvwAA&#10;ABUBAAALAAAAAAAAAAAAAAAAAB8BAABfcmVscy8ucmVsc1BLAQItABQABgAIAAAAIQAFDD8vywAA&#10;AOMAAAAPAAAAAAAAAAAAAAAAAAcCAABkcnMvZG93bnJldi54bWxQSwUGAAAAAAMAAwC3AAAA/wIA&#10;AAAA&#10;" fillcolor="white [3201]" strokecolor="#c00000" strokeweight="1pt">
                  <v:stroke dashstyle="dash"/>
                  <v:shadow color="#868686"/>
                  <v:textbox inset="0,0,0,0">
                    <w:txbxContent>
                      <w:p w14:paraId="25361A81" w14:textId="77777777" w:rsidR="00C91A3E" w:rsidRPr="001E7C4C" w:rsidRDefault="00C91A3E" w:rsidP="00C91A3E"/>
                    </w:txbxContent>
                  </v:textbox>
                </v:shape>
                <v:shape id="AutoShape 2615" o:spid="_x0000_s1076"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OkygAAAOIAAAAPAAAAZHJzL2Rvd25yZXYueG1sRI9BSwMx&#10;FITvQv9DeIIXsdmN0pZt01IKBUUP2nro8bF53V3cvCxJbLb/3giCx2FmvmFWm9H24kI+dI41lNMC&#10;BHHtTMeNhs/j/mEBIkRkg71j0nClAJv15GaFlXGJP+hyiI3IEA4VamhjHCopQ92SxTB1A3H2zs5b&#10;jFn6RhqPKcNtL1VRzKTFjvNCiwPtWqq/Dt9WQzqd5/u393p+n5L1V/9a7l5Ur/Xd7bhdgog0xv/w&#10;X/vZaHhSaqFKVT7C76V8B+T6BwAA//8DAFBLAQItABQABgAIAAAAIQDb4fbL7gAAAIUBAAATAAAA&#10;AAAAAAAAAAAAAAAAAABbQ29udGVudF9UeXBlc10ueG1sUEsBAi0AFAAGAAgAAAAhAFr0LFu/AAAA&#10;FQEAAAsAAAAAAAAAAAAAAAAAHwEAAF9yZWxzLy5yZWxzUEsBAi0AFAAGAAgAAAAhAEqa46TKAAAA&#10;4gAAAA8AAAAAAAAAAAAAAAAABwIAAGRycy9kb3ducmV2LnhtbFBLBQYAAAAAAwADALcAAAD+AgAA&#10;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27A37C9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r w:rsidR="006F7BE3">
        <w:rPr>
          <w:noProof/>
          <w:lang w:eastAsia="hu-HU"/>
        </w:rPr>
        <mc:AlternateContent>
          <mc:Choice Requires="wps">
            <w:drawing>
              <wp:anchor distT="0" distB="0" distL="114300" distR="114300" simplePos="0" relativeHeight="251846656" behindDoc="0" locked="0" layoutInCell="1" allowOverlap="1" wp14:anchorId="51E43DA1" wp14:editId="10A05247">
                <wp:simplePos x="0" y="0"/>
                <wp:positionH relativeFrom="column">
                  <wp:posOffset>3427095</wp:posOffset>
                </wp:positionH>
                <wp:positionV relativeFrom="paragraph">
                  <wp:posOffset>5028564</wp:posOffset>
                </wp:positionV>
                <wp:extent cx="3096895" cy="639445"/>
                <wp:effectExtent l="0" t="0" r="27305" b="27305"/>
                <wp:wrapNone/>
                <wp:docPr id="881904460" name="AutoShape 2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895" cy="6394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2633B0" w14:textId="47EE85E5" w:rsidR="00CA3E81" w:rsidRPr="00D228A9" w:rsidRDefault="005C1632" w:rsidP="009970C4">
                            <w:pPr>
                              <w:rPr>
                                <w:rFonts w:asciiTheme="majorHAnsi" w:hAnsiTheme="majorHAnsi" w:cstheme="majorHAnsi"/>
                                <w:szCs w:val="32"/>
                              </w:rPr>
                            </w:pPr>
                            <w:r w:rsidRPr="005C1632">
                              <w:rPr>
                                <w:rFonts w:asciiTheme="majorHAnsi" w:hAnsiTheme="majorHAnsi" w:cstheme="majorHAnsi"/>
                                <w:szCs w:val="32"/>
                              </w:rPr>
                              <w:t>A prison director, prison warden, prison guard, coach, chiropractor, dealer (casino), church founder, stone carver, mushroom picker, bell maker, bow maker...</w:t>
                            </w:r>
                          </w:p>
                          <w:p w14:paraId="74EAC81E" w14:textId="7E0F9680" w:rsidR="00CA3E81" w:rsidRPr="00CA3E81" w:rsidRDefault="00CA3E81" w:rsidP="009970C4">
                            <w:pPr>
                              <w:rPr>
                                <w:rFonts w:asciiTheme="majorHAnsi" w:hAnsiTheme="majorHAnsi" w:cstheme="majorHAnsi"/>
                                <w:b/>
                                <w:bCs/>
                                <w:sz w:val="16"/>
                              </w:rPr>
                            </w:pPr>
                          </w:p>
                          <w:p w14:paraId="59743BC2" w14:textId="6E0C1DBB" w:rsidR="00CA3E81" w:rsidRPr="00D228A9" w:rsidRDefault="00CA3E81" w:rsidP="009970C4">
                            <w:pPr>
                              <w:rPr>
                                <w:rFonts w:asciiTheme="majorHAnsi" w:hAnsiTheme="majorHAnsi" w:cstheme="majorHAnsi"/>
                                <w:sz w:val="16"/>
                              </w:rPr>
                            </w:pPr>
                          </w:p>
                          <w:p w14:paraId="0907B4B8" w14:textId="68E97F63" w:rsidR="00C91A3E" w:rsidRPr="00D228A9" w:rsidRDefault="00C91A3E" w:rsidP="009970C4">
                            <w:pPr>
                              <w:rPr>
                                <w:rFonts w:asciiTheme="majorHAnsi" w:hAnsiTheme="majorHAnsi" w:cstheme="majorHAnsi"/>
                                <w:sz w:val="28"/>
                                <w:szCs w:val="28"/>
                              </w:rPr>
                            </w:pPr>
                            <w:r w:rsidRPr="00D228A9">
                              <w:rPr>
                                <w:rFonts w:asciiTheme="majorHAnsi" w:hAnsiTheme="majorHAnsi" w:cstheme="majorHAnsi"/>
                                <w:sz w:val="16"/>
                              </w:rPr>
                              <w:t>.</w:t>
                            </w:r>
                          </w:p>
                          <w:p w14:paraId="07ACA514" w14:textId="77777777" w:rsidR="00C91A3E" w:rsidRPr="00D228A9" w:rsidRDefault="00C91A3E" w:rsidP="009970C4">
                            <w:pPr>
                              <w:rPr>
                                <w:rFonts w:asciiTheme="majorHAnsi" w:hAnsiTheme="majorHAnsi" w:cstheme="majorHAnsi"/>
                                <w:sz w:val="28"/>
                                <w:szCs w:val="28"/>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43DA1" id="AutoShape 2628" o:spid="_x0000_s1077" type="#_x0000_t65" style="position:absolute;left:0;text-align:left;margin-left:269.85pt;margin-top:395.95pt;width:243.85pt;height:50.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8YwIAAK8EAAAOAAAAZHJzL2Uyb0RvYy54bWysVNtu2zAMfR+wfxD0vthJnLQ14hRFsgwD&#10;ugvQ7QMUSY69yaJGKXGyrx8lJ1nXvQ17EUjKOiQPD724P3aGHTT6FmzFx6OcM20lqNbuKv71y+bN&#10;LWc+CKuEAasrftKe3y9fv1r0rtQTaMAojYxArC97V/EmBFdmmZeN7oQfgdOWLmvATgRycZcpFD2h&#10;dyab5Pk86wGVQ5Dae4quh0u+TPh1rWX4VNdeB2YqTrWFdGI6t/HMlgtR7lC4ppXnMsQ/VNGJ1lLS&#10;K9RaBMH22P4F1bUSwUMdRhK6DOq6lTr1QN2M8xfdPDXC6dQLkePdlSb//2Dlx8OT+4yxdO8eQX73&#10;zMKqEXanHxChb7RQlG4cicp658vrg+h4esq2/QdQNFqxD5A4ONbYRUDqjh0T1acr1foYmKTgNL+b&#10;397NOJN0N5/eFcUspRDl5bVDH95p6Fg0Kl5HpagVoNWYsojDow+JcsWs6GIB6htndWdogAdh2Hgy&#10;y9OAM1GePybrAps6BtOqTWtMcqLk9Mogo8cEJqW2oUipzL6jFoc4iW5AFSWFSVxD+PYSphRJvBGJ&#10;KCPveRJjWU9sFvN8lpD/uPS4217zbzbr9c1A+wuM2MFa+GZI7E9+DWHQMcLeqqToOLa3ZzuI1gw2&#10;VWNs7FWnzSD+LlONg4w748tw3B5Zqype3ETQGNqCOtGcEYbtoW0nowH8yVlPm1Nx/2MvUHNm3lvS&#10;SjEljmjVkjOdFNHB5JCxvRjCSoKoeOBsMFdhWMu9w3bXUIZxYsjCA+mqbq+lDtWc1UhbkUg+b3Bc&#10;u+d++ur3f2b5CwAA//8DAFBLAwQUAAYACAAAACEARSBJ0+EAAAAMAQAADwAAAGRycy9kb3ducmV2&#10;LnhtbEyPy07DMBBF90j8gzVI7KjTUPIik6ogQIhdCxt203iaRMR2FDtt4OtxV7Ac3aN7z5TrWffi&#10;yKPrrEFYLiIQbGqrOtMgfLw/32QgnCejqLeGEb7Zwbq6vCipUPZktnzc+UaEEuMKQmi9HwopXd2y&#10;JrewA5uQHeyoyYdzbKQa6RTKdS/jKEqkps6EhZYGfmy5/tpNGuFnu5mfVpxMr9nbCx+ah4Ha+BPx&#10;+mre3IPwPPs/GM76QR2q4LS3k1FO9Ah3t3kaUIQ0X+YgzkQUpysQe4QsjxOQVSn/P1H9AgAA//8D&#10;AFBLAQItABQABgAIAAAAIQC2gziS/gAAAOEBAAATAAAAAAAAAAAAAAAAAAAAAABbQ29udGVudF9U&#10;eXBlc10ueG1sUEsBAi0AFAAGAAgAAAAhADj9If/WAAAAlAEAAAsAAAAAAAAAAAAAAAAALwEAAF9y&#10;ZWxzLy5yZWxzUEsBAi0AFAAGAAgAAAAhAIIX9bxjAgAArwQAAA4AAAAAAAAAAAAAAAAALgIAAGRy&#10;cy9lMm9Eb2MueG1sUEsBAi0AFAAGAAgAAAAhAEUgSdPhAAAADAEAAA8AAAAAAAAAAAAAAAAAvQQA&#10;AGRycy9kb3ducmV2LnhtbFBLBQYAAAAABAAEAPMAAADLBQAAAAA=&#10;" fillcolor="#fff2cc [663]" strokecolor="#ffdd71" strokeweight="1.15pt">
                <v:stroke dashstyle="1 1"/>
                <v:shadow color="#868686"/>
                <v:textbox inset="1.2mm,.9mm,0,0">
                  <w:txbxContent>
                    <w:p w14:paraId="282633B0" w14:textId="47EE85E5" w:rsidR="00CA3E81" w:rsidRPr="00D228A9" w:rsidRDefault="005C1632" w:rsidP="009970C4">
                      <w:pPr>
                        <w:rPr>
                          <w:rFonts w:asciiTheme="majorHAnsi" w:hAnsiTheme="majorHAnsi" w:cstheme="majorHAnsi"/>
                          <w:szCs w:val="32"/>
                        </w:rPr>
                      </w:pPr>
                      <w:r w:rsidRPr="005C1632">
                        <w:rPr>
                          <w:rFonts w:asciiTheme="majorHAnsi" w:hAnsiTheme="majorHAnsi" w:cstheme="majorHAnsi"/>
                          <w:szCs w:val="32"/>
                        </w:rPr>
                        <w:t>A prison director, prison warden, prison guard, coach, chiropractor, dealer (casino), church founder, stone carver, mushroom picker, bell maker, bow maker...</w:t>
                      </w:r>
                    </w:p>
                    <w:p w14:paraId="74EAC81E" w14:textId="7E0F9680" w:rsidR="00CA3E81" w:rsidRPr="00CA3E81" w:rsidRDefault="00CA3E81" w:rsidP="009970C4">
                      <w:pPr>
                        <w:rPr>
                          <w:rFonts w:asciiTheme="majorHAnsi" w:hAnsiTheme="majorHAnsi" w:cstheme="majorHAnsi"/>
                          <w:b/>
                          <w:bCs/>
                          <w:sz w:val="16"/>
                        </w:rPr>
                      </w:pPr>
                    </w:p>
                    <w:p w14:paraId="59743BC2" w14:textId="6E0C1DBB" w:rsidR="00CA3E81" w:rsidRPr="00D228A9" w:rsidRDefault="00CA3E81" w:rsidP="009970C4">
                      <w:pPr>
                        <w:rPr>
                          <w:rFonts w:asciiTheme="majorHAnsi" w:hAnsiTheme="majorHAnsi" w:cstheme="majorHAnsi"/>
                          <w:sz w:val="16"/>
                        </w:rPr>
                      </w:pPr>
                    </w:p>
                    <w:p w14:paraId="0907B4B8" w14:textId="68E97F63" w:rsidR="00C91A3E" w:rsidRPr="00D228A9" w:rsidRDefault="00C91A3E" w:rsidP="009970C4">
                      <w:pPr>
                        <w:rPr>
                          <w:rFonts w:asciiTheme="majorHAnsi" w:hAnsiTheme="majorHAnsi" w:cstheme="majorHAnsi"/>
                          <w:sz w:val="28"/>
                          <w:szCs w:val="28"/>
                        </w:rPr>
                      </w:pPr>
                      <w:r w:rsidRPr="00D228A9">
                        <w:rPr>
                          <w:rFonts w:asciiTheme="majorHAnsi" w:hAnsiTheme="majorHAnsi" w:cstheme="majorHAnsi"/>
                          <w:sz w:val="16"/>
                        </w:rPr>
                        <w:t>.</w:t>
                      </w:r>
                    </w:p>
                    <w:p w14:paraId="07ACA514" w14:textId="77777777" w:rsidR="00C91A3E" w:rsidRPr="00D228A9" w:rsidRDefault="00C91A3E" w:rsidP="009970C4">
                      <w:pPr>
                        <w:rPr>
                          <w:rFonts w:asciiTheme="majorHAnsi" w:hAnsiTheme="majorHAnsi" w:cstheme="majorHAnsi"/>
                          <w:sz w:val="28"/>
                          <w:szCs w:val="28"/>
                        </w:rPr>
                      </w:pPr>
                    </w:p>
                  </w:txbxContent>
                </v:textbox>
              </v:shape>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845632" behindDoc="0" locked="0" layoutInCell="1" allowOverlap="1" wp14:anchorId="3C1D36F6" wp14:editId="12017AD7">
                <wp:simplePos x="0" y="0"/>
                <wp:positionH relativeFrom="column">
                  <wp:posOffset>4998720</wp:posOffset>
                </wp:positionH>
                <wp:positionV relativeFrom="paragraph">
                  <wp:posOffset>3225800</wp:posOffset>
                </wp:positionV>
                <wp:extent cx="1814195" cy="287020"/>
                <wp:effectExtent l="54610" t="15240" r="55245" b="12065"/>
                <wp:wrapNone/>
                <wp:docPr id="2061327435" name="AutoShape 2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45A685" w14:textId="2155446F" w:rsidR="00C91A3E" w:rsidRPr="008602DE" w:rsidRDefault="00292D25"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1D36F6" id="AutoShape 2627" o:spid="_x0000_s1078" type="#_x0000_t5" style="position:absolute;left:0;text-align:left;margin-left:393.6pt;margin-top:254pt;width:142.85pt;height:22.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J1UAIAAKkEAAAOAAAAZHJzL2Uyb0RvYy54bWysVNtu2zAMfR+wfxD0vjoO2jUz6hRFug4D&#10;ugvQ7QMYSY616TZKidN9/Sg59or2bVgeBIoyD8lDnlxdH61hB4VRe9fy+mzBmXLCS+12Lf/+7e7N&#10;irOYwEkw3qmWP6rIr9evX10NoVFL33sjFTICcbEZQsv7lEJTVVH0ykI880E5euw8Wkh0xV0lEQZC&#10;t6ZaLhZvq8GjDOiFipG8t+MjXxf8rlMifem6qBIzLafaUjmxnNt8VusraHYIodfiVAb8QxUWtKOk&#10;M9QtJGB71C+grBboo+/SmfC28l2nhSo9UDf14lk3Dz0EVXohcmKYaYr/D1Z8PjyEr5hLj+Hei5+R&#10;Ob/pwe3UDaIfegWS0tWZqGoIsZkD8iVSKNsOn7yk0cI++cLBsUObAak7dixUP85Uq2Nigpz1qj6v&#10;311wJuhtubpcLMssKmim6IAxfVDesmy0PKGmokymAxo43MdU6JbMgc3J5Q/OOmtoeAcw7GJBv1Lz&#10;/DFBT5ClW2+0vNPGlEteN7UxyCi45SbVJY3ZW2pt9NUZ8bQv5KetGv1TlrKxGYJ4Ii6fohvHBup4&#10;eUnxL1Pjbjsn3sxJnmPk0m8h9mNSSda4ulYn0o/RtuWrORiaPLb3TpbtTqDNaBOocbkCVZRBHE5T&#10;zYPMmolNOm6PTMuWn69yhuzaevlIc0Y/qofUTkbv8TdnAymn5fHXHlBxZj462pUss8nAydhOBjhB&#10;oS0XCTkbL5s0CnIfUO96wh7Zd/6GNqrTc5FjHac9JD0Upk/azYJ7ei9f/f2HWf8BAAD//wMAUEsD&#10;BBQABgAIAAAAIQBjv6nK4QAAAAwBAAAPAAAAZHJzL2Rvd25yZXYueG1sTI/LTsMwEEX3lfgHa5DY&#10;VNQmqEkIcaqqKpVY9rFh59pDEhGPo9hNw9/jruhyZo7unFuuJtuxEQffOpLwshDAkLQzLdUSTseP&#10;5xyYD4qM6hyhhF/0sKoeZqUqjLvSHsdDqFkMIV8oCU0IfcG51w1a5ReuR4q3bzdYFeI41NwM6hrD&#10;bccTIVJuVUvxQ6N63DSofw4XK+Fr2qfuc3vc2laPKdeb3Wk930n59Dit34EFnMI/DDf9qA5VdDq7&#10;CxnPOglZniURlbAUeSx1I0SWvAE7x9XyNQFelfy+RPUHAAD//wMAUEsBAi0AFAAGAAgAAAAhALaD&#10;OJL+AAAA4QEAABMAAAAAAAAAAAAAAAAAAAAAAFtDb250ZW50X1R5cGVzXS54bWxQSwECLQAUAAYA&#10;CAAAACEAOP0h/9YAAACUAQAACwAAAAAAAAAAAAAAAAAvAQAAX3JlbHMvLnJlbHNQSwECLQAUAAYA&#10;CAAAACEADwgydVACAACpBAAADgAAAAAAAAAAAAAAAAAuAgAAZHJzL2Uyb0RvYy54bWxQSwECLQAU&#10;AAYACAAAACEAY7+pyuEAAAAMAQAADwAAAAAAAAAAAAAAAACqBAAAZHJzL2Rvd25yZXYueG1sUEsF&#10;BgAAAAAEAAQA8wAAALgFAAAAAA==&#10;" fillcolor="white [3201]" strokecolor="#c00000" strokeweight="1pt">
                <v:stroke dashstyle="dash"/>
                <v:shadow color="#868686"/>
                <v:textbox inset="0,0,0,0">
                  <w:txbxContent>
                    <w:p w14:paraId="0545A685" w14:textId="2155446F" w:rsidR="00C91A3E" w:rsidRPr="008602DE" w:rsidRDefault="00292D25"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POSITION</w:t>
                      </w:r>
                    </w:p>
                  </w:txbxContent>
                </v:textbox>
              </v:shape>
            </w:pict>
          </mc:Fallback>
        </mc:AlternateContent>
      </w:r>
      <w:r w:rsidR="006F7BE3">
        <w:rPr>
          <w:noProof/>
          <w:lang w:eastAsia="hu-HU"/>
        </w:rPr>
        <mc:AlternateContent>
          <mc:Choice Requires="wps">
            <w:drawing>
              <wp:anchor distT="0" distB="0" distL="114300" distR="114300" simplePos="0" relativeHeight="251849728" behindDoc="0" locked="0" layoutInCell="1" allowOverlap="1" wp14:anchorId="6786AD2E" wp14:editId="245E0B7E">
                <wp:simplePos x="0" y="0"/>
                <wp:positionH relativeFrom="column">
                  <wp:posOffset>1957070</wp:posOffset>
                </wp:positionH>
                <wp:positionV relativeFrom="paragraph">
                  <wp:posOffset>4616450</wp:posOffset>
                </wp:positionV>
                <wp:extent cx="1814195" cy="353695"/>
                <wp:effectExtent l="19685" t="46990" r="7620" b="43815"/>
                <wp:wrapNone/>
                <wp:docPr id="407622331" name="AutoShape 2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A9F2BD" w14:textId="5482DCB1" w:rsidR="00C91A3E" w:rsidRPr="00E634D2" w:rsidRDefault="00292D25" w:rsidP="00292D25">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86AD2E" id="AutoShape 2631" o:spid="_x0000_s1079" type="#_x0000_t5" style="position:absolute;left:0;text-align:left;margin-left:154.1pt;margin-top:363.5pt;width:142.85pt;height:27.85pt;rotation:-9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mtXgIAALgEAAAOAAAAZHJzL2Uyb0RvYy54bWysVNuOEzEMfUfiH6K8s9PZG93RTlerlkVI&#10;y0Va+AA3yXQCueGknS5fj5NphwJviD5EtjM5Pj62e3u3t4btFEbtXcvrsxlnygkvtdu0/Mvnh1dz&#10;zmICJ8F4p1r+rCK/W7x8cTuERp373hupkBGIi80QWt6nFJqqiqJXFuKZD8rRZefRQiIXN5VEGAjd&#10;mup8NruuBo8yoBcqRoquxku+KPhdp0T62HVRJWZaTtxSObGc63xWi1toNgih1+JAA/6BhQXtKOkE&#10;tYIEbIv6LyirBfrou3QmvK1812mhSg1UTT37o5qnHoIqtZA4MUwyxf8HKz7snsInzNRjePTiW2TO&#10;L3twG3WP6IdegaR0dRaqGkJspgfZifSUrYf3XlJrYZt80WDfoWXoSev6mnpEvxKmYtm+KP88Ka/2&#10;iQkK1vP6sr654kzQ3cXVxTXZOSM0GSyzCxjTW+Uty0bLE2riaLI60MDuMaaivmQObOYiv3LWWUO9&#10;3IFhV4XECHj4mKCPkKV4b7R80MYUJ0+fWhpk9LjlJtUljdlaqnSM1WNdZXwoTkM2xstEEXYZ4AxR&#10;ioin6MaxgSo+f33Q5bfLiJv1lHg5JcmIpxiZ+gpiPyaVZI2TbHWidTLatnw+PYYmd/GNk4VtAm1G&#10;m0CNy/WqsiikYVbo2Ne8QrFJ+/Weadnyy5ucIYfWXj5T20uDaaVo+akfvccfnA20SC2P37eAijPz&#10;ztHo5K07Gng01kcDnKCnLRcJORudZRr3cxtQb/o8RUV95+9pwDo9kRx5HBjTehSlD6uc9+/UL1/9&#10;+sNZ/AQAAP//AwBQSwMEFAAGAAgAAAAhAByJwszhAAAACwEAAA8AAABkcnMvZG93bnJldi54bWxM&#10;j8tOwzAQRfdI/IM1SOyoE7c0aYhTVSBgUYRE4APc2MRR/Qi2m4a/Z1jBcjRn7pxbb2dryKRCHLzj&#10;kC8yIMp1Xg6u5/Dx/nhTAolJOCmMd4rDt4qwbS4valFJf3ZvampTTzDExUpw0CmNFaWx08qKuPCj&#10;crj79MGKhGPoqQzijOHWUJZla2rF4PCDFqO616o7tieLGuH5If8K05E97Zev0602L7s25/z6at7d&#10;AUlqTn8w/OrjDTTodPAnJyMxHFZsyRDlsM4ZlkJiVZQbIAcO5aYogDY1/d+h+QEAAP//AwBQSwEC&#10;LQAUAAYACAAAACEAtoM4kv4AAADhAQAAEwAAAAAAAAAAAAAAAAAAAAAAW0NvbnRlbnRfVHlwZXNd&#10;LnhtbFBLAQItABQABgAIAAAAIQA4/SH/1gAAAJQBAAALAAAAAAAAAAAAAAAAAC8BAABfcmVscy8u&#10;cmVsc1BLAQItABQABgAIAAAAIQAYxgmtXgIAALgEAAAOAAAAAAAAAAAAAAAAAC4CAABkcnMvZTJv&#10;RG9jLnhtbFBLAQItABQABgAIAAAAIQAcicLM4QAAAAsBAAAPAAAAAAAAAAAAAAAAALgEAABkcnMv&#10;ZG93bnJldi54bWxQSwUGAAAAAAQABADzAAAAxgUAAAAA&#10;" fillcolor="white [3201]" strokecolor="#c00000" strokeweight="1pt">
                <v:stroke dashstyle="dash"/>
                <v:shadow color="#868686"/>
                <v:textbox inset="0,0,0,0">
                  <w:txbxContent>
                    <w:p w14:paraId="57A9F2BD" w14:textId="5482DCB1" w:rsidR="00C91A3E" w:rsidRPr="00E634D2" w:rsidRDefault="00292D25" w:rsidP="00292D25">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848704" behindDoc="0" locked="0" layoutInCell="1" allowOverlap="1" wp14:anchorId="34AEA15E" wp14:editId="06540B1D">
                <wp:simplePos x="0" y="0"/>
                <wp:positionH relativeFrom="column">
                  <wp:posOffset>6062345</wp:posOffset>
                </wp:positionH>
                <wp:positionV relativeFrom="paragraph">
                  <wp:posOffset>4595495</wp:posOffset>
                </wp:positionV>
                <wp:extent cx="1814195" cy="353695"/>
                <wp:effectExtent l="10160" t="45085" r="17145" b="45720"/>
                <wp:wrapNone/>
                <wp:docPr id="627614619" name="AutoShape 2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22F60" w14:textId="77777777" w:rsidR="00C91A3E" w:rsidRPr="001E7C4C" w:rsidRDefault="00C91A3E" w:rsidP="00C91A3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AEA15E" id="AutoShape 2630" o:spid="_x0000_s1080" type="#_x0000_t5" style="position:absolute;left:0;text-align:left;margin-left:477.35pt;margin-top:361.85pt;width:142.85pt;height:27.85pt;rotation:9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j4XAIAALcEAAAOAAAAZHJzL2Uyb0RvYy54bWysVNtu2zAMfR+wfxD0vjpOm64z6hRFug4D&#10;ugvQ7QMYSY616TZKidN9fSk58bLtbVgeBJKyDg8PyVzf7K1hO4VRe9fy+mzGmXLCS+02Lf/65f7V&#10;FWcxgZNgvFMtf1KR3yxfvrgeQqPmvvdGKmQE4mIzhJb3KYWmqqLolYV45oNydNl5tJDIxU0lEQZC&#10;t6aaz2aX1eBRBvRCxUjRu/GSLwt+1ymRPnVdVImZlhO3VE4s5zqf1fIamg1C6LU40IB/YGFBO0o6&#10;Qd1BArZF/ReU1QJ99F06E95Wvuu0UKUGqqae/VHNYw9BlVpInBgmmeL/gxUfd4/hM2bqMTx48T0y&#10;51c9uI26RfRDr0BSujoLVQ0hNtOD7ER6ytbDBy+ptbBNvmiw79Ay9KT14mKWfyVKtbJ9Ef5pEl7t&#10;ExMUrK/qi/rNgjNBd+eL80uyc0JoMlYmFzCmd8pblo2WJ9RE0WRxoIHdQ0xFfMkc2ExFfuOss4Za&#10;uQPDFoXECHj4mKCPkKV2b7S818YUJw+fWhlk9LjlJtUljdlaKnSM1WNdZXooTjM2xstAEXaZ3wxR&#10;ioin6MaxgSqevz7o8ttlxM16SryakmTEU4xM/Q5iPyaVZI2DbHWibTLatvxqegxNbuJbJwvbBNqM&#10;NoEal+tVZU9Iw6zQsa15g2KT9us905I6WSrLobWXT9T10l/aKNp96kfv8SdnA+1Ry+OPLaDizLx3&#10;NDl56Y4GHo310QAn6GnLRULORmeVxvXcBtSbnrBH9Z2/pfnq9ERy5HFgTNtRlD5scl6/U7989ev/&#10;ZvkMAAD//wMAUEsDBBQABgAIAAAAIQC/OEzi3wAAAA0BAAAPAAAAZHJzL2Rvd25yZXYueG1sTI/B&#10;TsMwDIbvSLxDZCRuLOlUSleaTgxpXBGDA8esMW1F45QmawtPj3eCm3/50+/P5XZxvZhwDJ0nDclK&#10;gUCqve2o0fD2ur/JQYRoyJreE2r4xgDb6vKiNIX1M73gdIiN4BIKhdHQxjgUUoa6RWfCyg9IvPvw&#10;ozOR49hIO5qZy10v10pl0pmO+EJrBnxssf48nJyGZpftk/d6TndPagpfz7lz3Y/T+vpqebgHEXGJ&#10;fzCc9VkdKnY6+hPZIHrOKtvcMashUzkPZyRZ36YgjhryTZqCrEr5/4vqFwAA//8DAFBLAQItABQA&#10;BgAIAAAAIQC2gziS/gAAAOEBAAATAAAAAAAAAAAAAAAAAAAAAABbQ29udGVudF9UeXBlc10ueG1s&#10;UEsBAi0AFAAGAAgAAAAhADj9If/WAAAAlAEAAAsAAAAAAAAAAAAAAAAALwEAAF9yZWxzLy5yZWxz&#10;UEsBAi0AFAAGAAgAAAAhADalWPhcAgAAtwQAAA4AAAAAAAAAAAAAAAAALgIAAGRycy9lMm9Eb2Mu&#10;eG1sUEsBAi0AFAAGAAgAAAAhAL84TOLfAAAADQEAAA8AAAAAAAAAAAAAAAAAtgQAAGRycy9kb3du&#10;cmV2LnhtbFBLBQYAAAAABAAEAPMAAADCBQAAAAA=&#10;" fillcolor="white [3201]" strokecolor="#c00000" strokeweight="1pt">
                <v:stroke dashstyle="dash"/>
                <v:shadow color="#868686"/>
                <v:textbox inset="0,0,0,0">
                  <w:txbxContent>
                    <w:p w14:paraId="2DD22F60" w14:textId="77777777" w:rsidR="00C91A3E" w:rsidRPr="001E7C4C" w:rsidRDefault="00C91A3E" w:rsidP="00C91A3E"/>
                  </w:txbxContent>
                </v:textbox>
              </v:shape>
            </w:pict>
          </mc:Fallback>
        </mc:AlternateContent>
      </w:r>
      <w:r w:rsidR="006F7BE3">
        <w:rPr>
          <w:noProof/>
          <w:lang w:eastAsia="hu-HU"/>
        </w:rPr>
        <mc:AlternateContent>
          <mc:Choice Requires="wps">
            <w:drawing>
              <wp:anchor distT="0" distB="0" distL="114300" distR="114300" simplePos="0" relativeHeight="251847680" behindDoc="0" locked="0" layoutInCell="1" allowOverlap="1" wp14:anchorId="2A715CF4" wp14:editId="1784F892">
                <wp:simplePos x="0" y="0"/>
                <wp:positionH relativeFrom="column">
                  <wp:posOffset>5015865</wp:posOffset>
                </wp:positionH>
                <wp:positionV relativeFrom="paragraph">
                  <wp:posOffset>5719445</wp:posOffset>
                </wp:positionV>
                <wp:extent cx="1814195" cy="353695"/>
                <wp:effectExtent l="43180" t="13335" r="47625" b="13970"/>
                <wp:wrapNone/>
                <wp:docPr id="1797520150" name="AutoShape 2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70533C" w14:textId="16476F83" w:rsidR="00C91A3E" w:rsidRPr="008602DE" w:rsidRDefault="005C1632" w:rsidP="00C91A3E">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715CF4" id="AutoShape 2629" o:spid="_x0000_s1081" type="#_x0000_t5" style="position:absolute;left:0;text-align:left;margin-left:394.95pt;margin-top:450.35pt;width:142.85pt;height:27.85pt;rotation:18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snXQIAALgEAAAOAAAAZHJzL2Uyb0RvYy54bWysVNtuEzEQfUfiHyy/0822pIRVN1WVUIRU&#10;LlLhAxzbmzX4xtjJpnw949lkCfCGyIM1M16fOXNmJje3B2fZXkMywbe8vphxpr0Myvhty798vn+x&#10;4Cxl4ZWwweuWP+nEb5fPn90MsdGXoQ9WaWAI4lMzxJb3OcemqpLstRPpIkTt8bIL4ERGF7aVAjEg&#10;urPV5Wx2XQ0BVIQgdUoYXY+XfEn4Xadl/th1SWdmW47cMp1A56ac1fJGNFsQsTfySEP8AwsnjMek&#10;E9RaZMF2YP6CckZCSKHLFzK4KnSdkZpqwGrq2R/VPPYiaqoFxUlxkin9P1j5Yf8YP0GhnuJDkN8S&#10;82HVC7/VdwBh6LVQmK4uQlVDTM30oDgJn7LN8D4obK3Y5UAaHDpwDAJqXc8Ws/KjMBbLDqT806S8&#10;PmQmMVgv6pf16zlnEu+u5lfXaJeMoilghV2ElN/q4FgxWp7BIEdb1BGN2D+kTOor5oUrXNRXzjpn&#10;sZd7YdmcSIyAx48R+gRJxQdr1L2xlpwyfXplgeHjlttcUxq7c1jpGKvHumh8MI5DNsZpohCbBrhA&#10;UBHpHN16NmDFl6+Ouvx2mWC7mRKvpiQF8RyjUF+L1I9JFVrjJDuTcZ2scS0/Kk8MSxffeEV2FsaO&#10;NoJaX+rVtCioYVHo1NeyQqnJh82BGdXyOY1ACW2CesK2U4NxpXD5sR99gB+cDbhILU/fdwI0Z/ad&#10;x9EpW3cy4GRsTobwEp+2XGbgbHRWedzPXQSz7csUkfo+3OGAdWYiOfI4Msb1IKWPq1z279ynr379&#10;4Sx/AgAA//8DAFBLAwQUAAYACAAAACEA+p64LeIAAAAMAQAADwAAAGRycy9kb3ducmV2LnhtbEyP&#10;sU7DMBCGdyTewTokNmq3kKQJcSpAgoGKoS0L2zU+4ojYTmM3DW+PO5Xx7j799/3lajIdG2nwrbMS&#10;5jMBjGztVGsbCZ+717slMB/QKuycJQm/5GFVXV+VWCh3shsat6FhMcT6AiXoEPqCc19rMuhnricb&#10;b99uMBjiODRcDXiK4abjCyFSbrC18YPGnl401T/bo5HwPvX4Md/ow2Hcfb3drxd6nQzPUt7eTE+P&#10;wAJN4QLDWT+qQxWd9u5olWedhGyZ5xGVkAuRATsTIktSYPu4StIH4FXJ/5eo/gAAAP//AwBQSwEC&#10;LQAUAAYACAAAACEAtoM4kv4AAADhAQAAEwAAAAAAAAAAAAAAAAAAAAAAW0NvbnRlbnRfVHlwZXNd&#10;LnhtbFBLAQItABQABgAIAAAAIQA4/SH/1gAAAJQBAAALAAAAAAAAAAAAAAAAAC8BAABfcmVscy8u&#10;cmVsc1BLAQItABQABgAIAAAAIQC2pfsnXQIAALgEAAAOAAAAAAAAAAAAAAAAAC4CAABkcnMvZTJv&#10;RG9jLnhtbFBLAQItABQABgAIAAAAIQD6nrgt4gAAAAwBAAAPAAAAAAAAAAAAAAAAALcEAABkcnMv&#10;ZG93bnJldi54bWxQSwUGAAAAAAQABADzAAAAxgUAAAAA&#10;" fillcolor="white [3201]" strokecolor="#c00000" strokeweight="1pt">
                <v:stroke dashstyle="dash"/>
                <v:shadow color="#868686"/>
                <v:textbox inset="0,0,0,0">
                  <w:txbxContent>
                    <w:p w14:paraId="7370533C" w14:textId="16476F83" w:rsidR="00C91A3E" w:rsidRPr="008602DE" w:rsidRDefault="005C1632" w:rsidP="00C91A3E">
                      <w:r>
                        <w:rPr>
                          <w:rFonts w:ascii="Gill Sans MT Condensed" w:hAnsi="Gill Sans MT Condensed"/>
                          <w:color w:val="5B9BD5" w:themeColor="accent5"/>
                          <w:sz w:val="18"/>
                        </w:rPr>
                        <w:t>BENEFITS</w:t>
                      </w:r>
                    </w:p>
                  </w:txbxContent>
                </v:textbox>
              </v:shape>
            </w:pict>
          </mc:Fallback>
        </mc:AlternateContent>
      </w:r>
      <w:r w:rsidR="006F7BE3">
        <w:rPr>
          <w:noProof/>
          <w:lang w:eastAsia="hu-HU"/>
        </w:rPr>
        <mc:AlternateContent>
          <mc:Choice Requires="wps">
            <w:drawing>
              <wp:anchor distT="0" distB="0" distL="114300" distR="114300" simplePos="0" relativeHeight="251844608" behindDoc="0" locked="0" layoutInCell="1" allowOverlap="1" wp14:anchorId="5A07D342" wp14:editId="0655A956">
                <wp:simplePos x="0" y="0"/>
                <wp:positionH relativeFrom="column">
                  <wp:posOffset>3168015</wp:posOffset>
                </wp:positionH>
                <wp:positionV relativeFrom="paragraph">
                  <wp:posOffset>5700395</wp:posOffset>
                </wp:positionV>
                <wp:extent cx="1814195" cy="353695"/>
                <wp:effectExtent l="43180" t="13335" r="47625" b="13970"/>
                <wp:wrapNone/>
                <wp:docPr id="1180082534" name="AutoShape 2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360B13" w14:textId="0B835106" w:rsidR="00C91A3E" w:rsidRPr="008602DE" w:rsidRDefault="005C1632" w:rsidP="00C91A3E">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7D342" id="AutoShape 2626" o:spid="_x0000_s1082" type="#_x0000_t5" style="position:absolute;left:0;text-align:left;margin-left:249.45pt;margin-top:448.85pt;width:142.85pt;height:27.85pt;rotation:18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2dYXQIAALgEAAAOAAAAZHJzL2Uyb0RvYy54bWysVNuO0zAQfUfiHyy/0zRdupSo6WrVsghp&#10;uUgLH+DYTmLwjbHbtHw9Y6cNBd4QfbBmxvGZM2dmur47Gk0OEoJytqblbE6JtNwJZbuafvn88GJF&#10;SYjMCqadlTU9yUDvNs+frQdfyYXrnRYSCILYUA2+pn2MviqKwHtpWJg5Ly1etg4Mi+hCVwhgA6Ib&#10;XSzm89ticCA8OC5DwOhuvKSbjN+2ksePbRtkJLqmyC3mE/LZpLPYrFnVAfO94mca7B9YGKYsJp2g&#10;diwysgf1F5RRHFxwbZxxZwrXtorLXANWU87/qOapZ17mWlCc4CeZwv+D5R8OT/4TJOrBPzr+LRDr&#10;tj2znbwHcEMvmcB0ZRKqGHyopgfJCfiUNMN7J7C1bB9d1uDYgiHgUOtyvpqnXw5jseSYlT9Nystj&#10;JByD5ap8Wb5eUsLx7mZ5c4t2ysiqBJbYeQjxrXSGJKOmERRy1EkdVrHDY4hZfUEsM4mL+EpJazT2&#10;8sA0WWYSI+D5Y4S+QObinVbiQWmdnTR9cquB4OOa6ljmNHpvsNIxVo515fHBOA7ZGM8Thdh5gBNE&#10;LiJco2tLBqx48eqsy2+XAbpmSrydkiTEa4xEfcdCPyYVaI2TbFTEddLK1PSsfGaYuvjGimxHpvRo&#10;I6i2qV6ZFwU1TApd+ppWKFTx2ByJEjVdLlKGFGqcOGHbc4NxpXD5sR+9gx+UDLhINQ3f9wwkJfqd&#10;xdFJW3cx4GI0F4NZjk9ryiNQMjrbOO7n3oPq+jRFWX3r7nHAWjWRHHmcGeN6ZKXPq5z279rPX/36&#10;w9n8BAAA//8DAFBLAwQUAAYACAAAACEAsEQ3MuMAAAALAQAADwAAAGRycy9kb3ducmV2LnhtbEyP&#10;y07DMBBF90j8gzVI7KjTNm0exKkACRZULNqyYTeNhzgitlPbTcPfY1awHN2je89Um0n3bCTnO2sE&#10;zGcJMDKNlZ1pBbwfnu9yYD6gkdhbQwK+ycOmvr6qsJT2YnY07kPLYonxJQpQIQwl575RpNHP7EAm&#10;Zp/WaQzxdC2XDi+xXPd8kSRrrrEzcUHhQE+Kmq/9WQt4nQZ8m+/U6TQePl6W24XartyjELc308M9&#10;sEBT+IPhVz+qQx2djvZspGe9gLTIi4gKyIssAxaJLE/XwI4CitUyBV5X/P8P9Q8AAAD//wMAUEsB&#10;Ai0AFAAGAAgAAAAhALaDOJL+AAAA4QEAABMAAAAAAAAAAAAAAAAAAAAAAFtDb250ZW50X1R5cGVz&#10;XS54bWxQSwECLQAUAAYACAAAACEAOP0h/9YAAACUAQAACwAAAAAAAAAAAAAAAAAvAQAAX3JlbHMv&#10;LnJlbHNQSwECLQAUAAYACAAAACEA1O9nWF0CAAC4BAAADgAAAAAAAAAAAAAAAAAuAgAAZHJzL2Uy&#10;b0RvYy54bWxQSwECLQAUAAYACAAAACEAsEQ3MuMAAAALAQAADwAAAAAAAAAAAAAAAAC3BAAAZHJz&#10;L2Rvd25yZXYueG1sUEsFBgAAAAAEAAQA8wAAAMcFAAAAAA==&#10;" fillcolor="white [3201]" strokecolor="#c00000" strokeweight="1pt">
                <v:stroke dashstyle="dash"/>
                <v:shadow color="#868686"/>
                <v:textbox inset="0,0,0,0">
                  <w:txbxContent>
                    <w:p w14:paraId="37360B13" w14:textId="0B835106" w:rsidR="00C91A3E" w:rsidRPr="008602DE" w:rsidRDefault="005C1632" w:rsidP="00C91A3E">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841536" behindDoc="0" locked="0" layoutInCell="1" allowOverlap="1" wp14:anchorId="794063EA" wp14:editId="6DAA7503">
                <wp:simplePos x="0" y="0"/>
                <wp:positionH relativeFrom="column">
                  <wp:posOffset>2629535</wp:posOffset>
                </wp:positionH>
                <wp:positionV relativeFrom="paragraph">
                  <wp:posOffset>3009265</wp:posOffset>
                </wp:positionV>
                <wp:extent cx="4535805" cy="3131820"/>
                <wp:effectExtent l="38100" t="36830" r="36195" b="31750"/>
                <wp:wrapNone/>
                <wp:docPr id="135291127" name="AutoShape 2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F53AF7F"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A54BE3B" wp14:editId="10129FC0">
                                  <wp:extent cx="1901406" cy="323850"/>
                                  <wp:effectExtent l="0" t="0" r="0" b="0"/>
                                  <wp:docPr id="1183911815" name="Kép 118391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38805B93" w14:textId="54EDD5A8" w:rsidR="00C91A3E" w:rsidRPr="00B82407" w:rsidRDefault="00C54C77" w:rsidP="00C91A3E">
                            <w:pPr>
                              <w:rPr>
                                <w:rFonts w:ascii="Gill Sans MT Condensed" w:hAnsi="Gill Sans MT Condensed"/>
                                <w:b/>
                                <w:caps/>
                                <w:color w:val="C00000"/>
                                <w:spacing w:val="10"/>
                                <w:sz w:val="36"/>
                              </w:rPr>
                            </w:pPr>
                            <w:r w:rsidRPr="00C54C77">
                              <w:rPr>
                                <w:rFonts w:ascii="Gill Sans MT Condensed" w:hAnsi="Gill Sans MT Condensed"/>
                                <w:b/>
                                <w:caps/>
                                <w:color w:val="C00000"/>
                                <w:spacing w:val="10"/>
                                <w:sz w:val="36"/>
                              </w:rPr>
                              <w:t xml:space="preserve">OTHER, DIFFICULT -/ </w:t>
                            </w:r>
                            <w:r w:rsidR="00213AD2">
                              <w:rPr>
                                <w:rFonts w:ascii="Gill Sans MT Condensed" w:hAnsi="Gill Sans MT Condensed"/>
                                <w:b/>
                                <w:caps/>
                                <w:color w:val="C00000"/>
                                <w:spacing w:val="10"/>
                                <w:sz w:val="36"/>
                              </w:rPr>
                              <w:t>in several ways</w:t>
                            </w:r>
                            <w:r w:rsidRPr="00C54C77">
                              <w:rPr>
                                <w:rFonts w:ascii="Gill Sans MT Condensed" w:hAnsi="Gill Sans MT Condensed"/>
                                <w:b/>
                                <w:caps/>
                                <w:color w:val="C00000"/>
                                <w:spacing w:val="10"/>
                                <w:sz w:val="36"/>
                              </w:rPr>
                              <w:t xml:space="preserve"> CATEGORIZ</w:t>
                            </w:r>
                            <w:r w:rsidR="00975568">
                              <w:rPr>
                                <w:rFonts w:ascii="Gill Sans MT Condensed" w:hAnsi="Gill Sans MT Condensed"/>
                                <w:b/>
                                <w:caps/>
                                <w:color w:val="C00000"/>
                                <w:spacing w:val="10"/>
                                <w:sz w:val="36"/>
                              </w:rPr>
                              <w:t>able</w:t>
                            </w:r>
                            <w:r w:rsidRPr="00C54C77">
                              <w:rPr>
                                <w:rFonts w:ascii="Gill Sans MT Condensed" w:hAnsi="Gill Sans MT Condensed"/>
                                <w:b/>
                                <w:caps/>
                                <w:color w:val="C00000"/>
                                <w:spacing w:val="10"/>
                                <w:sz w:val="36"/>
                              </w:rPr>
                              <w:t xml:space="preserve"> PROFESSIONS</w:t>
                            </w:r>
                          </w:p>
                          <w:p w14:paraId="2F45F856" w14:textId="45FB8CCD" w:rsidR="00C91A3E" w:rsidRPr="000A7A65" w:rsidRDefault="0079541B" w:rsidP="00C91A3E">
                            <w:pPr>
                              <w:widowControl w:val="0"/>
                              <w:spacing w:line="223" w:lineRule="auto"/>
                              <w:textDirection w:val="btLr"/>
                              <w:rPr>
                                <w:color w:val="C00000"/>
                              </w:rPr>
                            </w:pPr>
                            <w:r>
                              <w:rPr>
                                <w:noProof/>
                                <w:color w:val="C00000"/>
                              </w:rPr>
                              <w:drawing>
                                <wp:inline distT="0" distB="0" distL="0" distR="0" wp14:anchorId="5E5573C8" wp14:editId="2479E21F">
                                  <wp:extent cx="2055495" cy="866775"/>
                                  <wp:effectExtent l="0" t="0" r="0" b="0"/>
                                  <wp:docPr id="1945152402"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52402" name="Kép 1945152402"/>
                                          <pic:cNvPicPr/>
                                        </pic:nvPicPr>
                                        <pic:blipFill>
                                          <a:blip r:embed="rId16">
                                            <a:extLst>
                                              <a:ext uri="{28A0092B-C50C-407E-A947-70E740481C1C}">
                                                <a14:useLocalDpi xmlns:a14="http://schemas.microsoft.com/office/drawing/2010/main" val="0"/>
                                              </a:ext>
                                            </a:extLst>
                                          </a:blip>
                                          <a:stretch>
                                            <a:fillRect/>
                                          </a:stretch>
                                        </pic:blipFill>
                                        <pic:spPr>
                                          <a:xfrm>
                                            <a:off x="0" y="0"/>
                                            <a:ext cx="2055495" cy="866775"/>
                                          </a:xfrm>
                                          <a:prstGeom prst="rect">
                                            <a:avLst/>
                                          </a:prstGeom>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063EA" id="AutoShape 2605" o:spid="_x0000_s1083" style="position:absolute;left:0;text-align:left;margin-left:207.05pt;margin-top:236.95pt;width:357.15pt;height:246.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6ebgIAAN0EAAAOAAAAZHJzL2Uyb0RvYy54bWysVNtuGyEQfa/Uf0C81+v1rckq6yhymqpS&#10;elGTfgAG1ksDDAXstfP1HVh766YPlaruw4oZ4MyZMzNcXe+NJjvpgwJb03I0pkRaDkLZTU2/Pd69&#10;uaAkRGYF02BlTQ8y0Ovl61dXnavkBFrQQnqCIDZUnatpG6OriiLwVhoWRuCkxc0GvGERTb8phGcd&#10;ohtdTMbjRdGBF84DlyGg97bfpMuM3zSSx89NE2QkuqbILea/z/91+hfLK1ZtPHOt4kca7B9YGKYs&#10;Bh2gbllkZOvVH1BGcQ8BmjjiYApoGsVlzgGzKccvsnlomZM5FxQnuEGm8P9g+afdg/viE/Xg7oE/&#10;BWJh1TK7kTfeQ9dKJjBcmYQqOheq4UIyAl4l6+4jCCwt20bIGuwbbxIgZkf2WerDILXcR8LROZtP&#10;5xfjOSUc96bltLyY5GIUrDpddz7E9xIMSYuaetha8RULmmOw3X2IWXBBLDMpvPhOSWM0lm/HNCkX&#10;i8XbzJpVx8OIfcLM+YJW4k5pnY3UcHKlPcHLNdWxzGH01mByva8cp6/vGPRjX/X+E+/cswkClUI1&#10;z9G1JV1NF9M53ifcOFHTiA339Nge2+a308Fv1gOT1RD1JWgWJPdvKtI7K0g8OBTC4qDRFC8YSrTE&#10;scRFPheZ0n8/h3G0TZrIPD+o86n2qdxpskIV9+s9UZjGfJqgk2sN4oDd4KGfMXwTcNGCf0YuOF/I&#10;4seWeWSmP1jsqMtyNsHyx2zM5otLfCj8+c76fIdZjlCoGiX9chX7Id46rzYtRurrZeEGu7BRA+We&#10;1bF3cYZybY7znob03M6nfr1Ky58A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tY1unm4CAADd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2F53AF7F"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A54BE3B" wp14:editId="10129FC0">
                            <wp:extent cx="1901406" cy="323850"/>
                            <wp:effectExtent l="0" t="0" r="0" b="0"/>
                            <wp:docPr id="1183911815" name="Kép 118391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38805B93" w14:textId="54EDD5A8" w:rsidR="00C91A3E" w:rsidRPr="00B82407" w:rsidRDefault="00C54C77" w:rsidP="00C91A3E">
                      <w:pPr>
                        <w:rPr>
                          <w:rFonts w:ascii="Gill Sans MT Condensed" w:hAnsi="Gill Sans MT Condensed"/>
                          <w:b/>
                          <w:caps/>
                          <w:color w:val="C00000"/>
                          <w:spacing w:val="10"/>
                          <w:sz w:val="36"/>
                        </w:rPr>
                      </w:pPr>
                      <w:r w:rsidRPr="00C54C77">
                        <w:rPr>
                          <w:rFonts w:ascii="Gill Sans MT Condensed" w:hAnsi="Gill Sans MT Condensed"/>
                          <w:b/>
                          <w:caps/>
                          <w:color w:val="C00000"/>
                          <w:spacing w:val="10"/>
                          <w:sz w:val="36"/>
                        </w:rPr>
                        <w:t xml:space="preserve">OTHER, DIFFICULT -/ </w:t>
                      </w:r>
                      <w:r w:rsidR="00213AD2">
                        <w:rPr>
                          <w:rFonts w:ascii="Gill Sans MT Condensed" w:hAnsi="Gill Sans MT Condensed"/>
                          <w:b/>
                          <w:caps/>
                          <w:color w:val="C00000"/>
                          <w:spacing w:val="10"/>
                          <w:sz w:val="36"/>
                        </w:rPr>
                        <w:t>in several ways</w:t>
                      </w:r>
                      <w:r w:rsidRPr="00C54C77">
                        <w:rPr>
                          <w:rFonts w:ascii="Gill Sans MT Condensed" w:hAnsi="Gill Sans MT Condensed"/>
                          <w:b/>
                          <w:caps/>
                          <w:color w:val="C00000"/>
                          <w:spacing w:val="10"/>
                          <w:sz w:val="36"/>
                        </w:rPr>
                        <w:t xml:space="preserve"> CATEGORIZ</w:t>
                      </w:r>
                      <w:r w:rsidR="00975568">
                        <w:rPr>
                          <w:rFonts w:ascii="Gill Sans MT Condensed" w:hAnsi="Gill Sans MT Condensed"/>
                          <w:b/>
                          <w:caps/>
                          <w:color w:val="C00000"/>
                          <w:spacing w:val="10"/>
                          <w:sz w:val="36"/>
                        </w:rPr>
                        <w:t>able</w:t>
                      </w:r>
                      <w:r w:rsidRPr="00C54C77">
                        <w:rPr>
                          <w:rFonts w:ascii="Gill Sans MT Condensed" w:hAnsi="Gill Sans MT Condensed"/>
                          <w:b/>
                          <w:caps/>
                          <w:color w:val="C00000"/>
                          <w:spacing w:val="10"/>
                          <w:sz w:val="36"/>
                        </w:rPr>
                        <w:t xml:space="preserve"> PROFESSIONS</w:t>
                      </w:r>
                    </w:p>
                    <w:p w14:paraId="2F45F856" w14:textId="45FB8CCD" w:rsidR="00C91A3E" w:rsidRPr="000A7A65" w:rsidRDefault="0079541B" w:rsidP="00C91A3E">
                      <w:pPr>
                        <w:widowControl w:val="0"/>
                        <w:spacing w:line="223" w:lineRule="auto"/>
                        <w:textDirection w:val="btLr"/>
                        <w:rPr>
                          <w:color w:val="C00000"/>
                        </w:rPr>
                      </w:pPr>
                      <w:r>
                        <w:rPr>
                          <w:noProof/>
                          <w:color w:val="C00000"/>
                        </w:rPr>
                        <w:drawing>
                          <wp:inline distT="0" distB="0" distL="0" distR="0" wp14:anchorId="5E5573C8" wp14:editId="2479E21F">
                            <wp:extent cx="2055495" cy="866775"/>
                            <wp:effectExtent l="0" t="0" r="0" b="0"/>
                            <wp:docPr id="1945152402"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52402" name="Kép 1945152402"/>
                                    <pic:cNvPicPr/>
                                  </pic:nvPicPr>
                                  <pic:blipFill>
                                    <a:blip r:embed="rId16">
                                      <a:extLst>
                                        <a:ext uri="{28A0092B-C50C-407E-A947-70E740481C1C}">
                                          <a14:useLocalDpi xmlns:a14="http://schemas.microsoft.com/office/drawing/2010/main" val="0"/>
                                        </a:ext>
                                      </a:extLst>
                                    </a:blip>
                                    <a:stretch>
                                      <a:fillRect/>
                                    </a:stretch>
                                  </pic:blipFill>
                                  <pic:spPr>
                                    <a:xfrm>
                                      <a:off x="0" y="0"/>
                                      <a:ext cx="2055495" cy="866775"/>
                                    </a:xfrm>
                                    <a:prstGeom prst="rect">
                                      <a:avLst/>
                                    </a:prstGeom>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851776" behindDoc="0" locked="0" layoutInCell="1" allowOverlap="1" wp14:anchorId="3645F927" wp14:editId="10B3D2CA">
                <wp:simplePos x="0" y="0"/>
                <wp:positionH relativeFrom="column">
                  <wp:posOffset>6005830</wp:posOffset>
                </wp:positionH>
                <wp:positionV relativeFrom="paragraph">
                  <wp:posOffset>3911600</wp:posOffset>
                </wp:positionV>
                <wp:extent cx="518160" cy="471805"/>
                <wp:effectExtent l="33020" t="34290" r="39370" b="84455"/>
                <wp:wrapNone/>
                <wp:docPr id="31062023" name="AutoShape 2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D1204D"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45F927" id="AutoShape 2633" o:spid="_x0000_s1084" style="position:absolute;left:0;text-align:left;margin-left:472.9pt;margin-top:308pt;width:40.8pt;height:37.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W6jQQAAPE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vCPW3O0k8VXzItKuikc/xqwKKX65pETJvCNp/89ciU8Uv/eYuaEd/24UONiNy54m+Pp&#10;xst75eFX1Gzue+zx6tip6lBCtqO9le8xme6ryUhnx2Ax5mpL8fAfwAzu871FPf5TufsOAAD//wMA&#10;UEsDBBQABgAIAAAAIQCY+eIM4gAAAAwBAAAPAAAAZHJzL2Rvd25yZXYueG1sTI8xT8MwFIR3JP6D&#10;9ZBYELUTSkJDnApV6oDoAG0HRjd2kwj7ObLdOv33uBOM9+5077t6ORlNzsr5wSKHbMaAKGytHLDj&#10;sN+tH1+A+CBQCm1RcbgoD8vm9qYWlbQRv9R5GzqSStBXgkMfwlhR6tteGeFndlSYvKN1RoQkXUel&#10;EzGVG01zxgpqxIDpQy9GtepV+7M9GQ7x+1iuN59t+RCjcRf3ka3ec835/d309gokqCn8heGKn9Ch&#10;SUwHe0LpieawmD8n9MChyIo06ppgeTkHckinBXsC2tT0/4jmFwAA//8DAFBLAQItABQABgAIAAAA&#10;IQC2gziS/gAAAOEBAAATAAAAAAAAAAAAAAAAAAAAAABbQ29udGVudF9UeXBlc10ueG1sUEsBAi0A&#10;FAAGAAgAAAAhADj9If/WAAAAlAEAAAsAAAAAAAAAAAAAAAAALwEAAF9yZWxzLy5yZWxzUEsBAi0A&#10;FAAGAAgAAAAhADH05bqNBAAA8QwAAA4AAAAAAAAAAAAAAAAALgIAAGRycy9lMm9Eb2MueG1sUEsB&#10;Ai0AFAAGAAgAAAAhAJj54gziAAAADAEAAA8AAAAAAAAAAAAAAAAA5wYAAGRycy9kb3ducmV2Lnht&#10;bFBLBQYAAAAABAAEAPMAAAD2Bw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10D1204D"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w:pict>
          </mc:Fallback>
        </mc:AlternateContent>
      </w:r>
      <w:r w:rsidR="00C91A3E">
        <w:br w:type="page"/>
      </w:r>
    </w:p>
    <w:p w14:paraId="4965CD2E" w14:textId="4BF54A52" w:rsidR="00C91A3E" w:rsidRDefault="006F7BE3" w:rsidP="00C91A3E">
      <w:r>
        <w:rPr>
          <w:noProof/>
          <w:lang w:eastAsia="hu-HU"/>
        </w:rPr>
        <mc:AlternateContent>
          <mc:Choice Requires="wps">
            <w:drawing>
              <wp:anchor distT="0" distB="0" distL="114300" distR="114300" simplePos="0" relativeHeight="251852800" behindDoc="0" locked="0" layoutInCell="1" allowOverlap="1" wp14:anchorId="35740B6F" wp14:editId="3CF98878">
                <wp:simplePos x="0" y="0"/>
                <wp:positionH relativeFrom="column">
                  <wp:posOffset>2633345</wp:posOffset>
                </wp:positionH>
                <wp:positionV relativeFrom="paragraph">
                  <wp:posOffset>6777355</wp:posOffset>
                </wp:positionV>
                <wp:extent cx="4535805" cy="3131820"/>
                <wp:effectExtent l="32385" t="36830" r="32385" b="31750"/>
                <wp:wrapNone/>
                <wp:docPr id="741528172" name="AutoShape 2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D0EEF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40B6F" id="AutoShape 2634" o:spid="_x0000_s1085" style="position:absolute;left:0;text-align:left;margin-left:207.35pt;margin-top:533.65pt;width:357.15pt;height:246.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TAbQIAAPIEAAAOAAAAZHJzL2Uyb0RvYy54bWysVG1v2yAQ/j5p/wHxfXWc1Flr1amqdJ0m&#10;7U1r9wMwYJsVOAYkTvbrdxA3a/eiSdP8wTrgeO655+64uNwZTbbSBwW2oeXJjBJpOQhl+4Z+vrt5&#10;cUZJiMwKpsHKhu5loJer588uRlfLOQyghfQEQWyoR9fQIUZXF0XggzQsnICTFg878IZFXPq+EJ6N&#10;iG50MZ/NlsUIXjgPXIaAu9eHQ7rK+F0nefzQdUFGohuK3GL++/xv079YXbC698wNik802D+wMExZ&#10;DHqEumaRkY1Xv0AZxT0E6OIJB1NA1ykucw6YTTn7KZvbgTmZc0FxgjvKFP4fLH+/vXUffaIe3Fvg&#10;94FYWA/M9vLKexgHyQSGK5NQxehCfbyQFgGvknZ8BwJLyzYRsga7zpsEiNmRXZZ6f5Ra7iLhuHla&#10;LaqzWUUJx7NFuSjP5rkYBasfrjsf4msJhiSjoR42VnzCguYYbPs2xCy4IJaZFF58oaQzGsu3ZZqU&#10;y+XyZWbN6skZsR8w003HYrxRWk/4ul8Pkt9n9K5f64Mmvm/RJIjY0PUsfRPm0aX9re9N/ibfySXF&#10;n2Km+NqSsaHLRYWYhBsnGhqxC+/vhqmXAmglEsPkHf7I5IlbVik3darcKytI3DtUx+L00RQvGEq0&#10;xFlFI/tFpvTf/ZC7tomHzEOF4j80ROqBNG6hjrt2RxSmUVUJOm21IPbYIh4Og4cPBRoD+G/IBYcO&#10;WXzdMI/M9BuLbXZens6xJ2JenFbLc3w9/OOT9vEJsxyhUDVKDuY6HiZ747zqB4xU5mpauMLW7NSR&#10;8oHV1NA4WGg9mdzH6+z146lafQcAAP//AwBQSwMEFAAGAAgAAAAhAI1IzGriAAAADgEAAA8AAABk&#10;cnMvZG93bnJldi54bWxMj0FPg0AQhe8m/ofNmHgxdhektEWWxpio6ZHKxdsCWyCys4RdCvXXOz3p&#10;bV7elzfvpfvF9OysR9dZlBCsBDCNla07bCQUn2+PW2DOK6xVb1FLuGgH++z2JlVJbWfM9fnoG0Yh&#10;6BIlofV+SDh3VauNcis7aCTvZEejPMmx4fWoZgo3PQ+FiLlRHdKHVg36tdXV93EyEg5lHn58Re8P&#10;eVH8XE5i5hOGXMr7u+XlGZjXi/+D4VqfqkNGnUo7Ye1YLyEKog2hZIh48wTsigThjvaVdK1jsQae&#10;pfz/jOwXAAD//wMAUEsBAi0AFAAGAAgAAAAhALaDOJL+AAAA4QEAABMAAAAAAAAAAAAAAAAAAAAA&#10;AFtDb250ZW50X1R5cGVzXS54bWxQSwECLQAUAAYACAAAACEAOP0h/9YAAACUAQAACwAAAAAAAAAA&#10;AAAAAAAvAQAAX3JlbHMvLnJlbHNQSwECLQAUAAYACAAAACEAcbiEwG0CAADyBAAADgAAAAAAAAAA&#10;AAAAAAAuAgAAZHJzL2Uyb0RvYy54bWxQSwECLQAUAAYACAAAACEAjUjMauIAAAAOAQAADwAAAAAA&#10;AAAAAAAAAADH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41D0EEF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853824" behindDoc="0" locked="0" layoutInCell="1" allowOverlap="1" wp14:anchorId="3FE778FE" wp14:editId="2C06B216">
                <wp:simplePos x="0" y="0"/>
                <wp:positionH relativeFrom="column">
                  <wp:posOffset>2614295</wp:posOffset>
                </wp:positionH>
                <wp:positionV relativeFrom="paragraph">
                  <wp:posOffset>3404870</wp:posOffset>
                </wp:positionV>
                <wp:extent cx="4535805" cy="3131820"/>
                <wp:effectExtent l="32385" t="36195" r="32385" b="32385"/>
                <wp:wrapNone/>
                <wp:docPr id="1515988593" name="AutoShape 2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6CF831" w14:textId="77777777" w:rsidR="00C91A3E" w:rsidRPr="003C33C2" w:rsidRDefault="00C91A3E" w:rsidP="00C91A3E">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E778FE" id="AutoShape 2635" o:spid="_x0000_s1086" style="position:absolute;left:0;text-align:left;margin-left:205.85pt;margin-top:268.1pt;width:357.15pt;height:246.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oubQIAAPIEAAAOAAAAZHJzL2Uyb0RvYy54bWysVG1v2yAQ/j5p/wHxfXWcNF5r1amqdJ0m&#10;7U1r9wMwYJsVOAYkTvbrdxA3a/eiSdP8wTrgeO655+64uNwZTbbSBwW2oeXJjBJpOQhl+4Z+vrt5&#10;cUZJiMwKpsHKhu5loJer588uRlfLOQyghfQEQWyoR9fQIUZXF0XggzQsnICTFg878IZFXPq+EJ6N&#10;iG50MZ/NqmIEL5wHLkPA3evDIV1l/K6TPH7ouiAj0Q1FbjH/ff636V+sLljde+YGxSca7B9YGKYs&#10;Bj1CXbPIyMarX6CM4h4CdPGEgymg6xSXOQfMppz9lM3twJzMuaA4wR1lCv8Plr/f3rqPPlEP7i3w&#10;+0AsrAdme3nlPYyDZALDlUmoYnShPl5Ii4BXSTu+A4GlZZsIWYNd500CxOzILku9P0otd5Fw3Dxd&#10;LpZnsyUlHM8W5aI8m+diFKx+uO58iK8lGJKMhnrYWPEJC5pjsO3bELPgglhmUnjxhZLOaCzflmlS&#10;VlX1MrNm9eSM2A+Y6aZjMd4orSd83a8Hye8zetev9UET37doEkRs6HqWvgnz6NL+1vcmf5Pv5JLi&#10;TzFTfG3J2NBqsURMwo0TDY3Yhfd3w9RLAbQSiWHyDn9k8sQtq5SbOlXulRUk7h2qY3H6aIoXDCVa&#10;4qyikf0iU/rvfshd28RD5qFC8R8aIvVAGrdQx127IwrTWFYJOm21IPbYIh4Og4cPBRoD+G/IBYcO&#10;WXzdMI/M9BuLbXZens6xJ2JenC6rc3w9/OOT9vEJsxyhUDVKDuY6HiZ747zqB4xU5mpauMLW7NSR&#10;8oHV1NA4WGg9mdzH6+z146lafQcAAP//AwBQSwMEFAAGAAgAAAAhAB7Gn3vhAAAADQEAAA8AAABk&#10;cnMvZG93bnJldi54bWxMj8FOhDAQhu8mvkMzJl6M21IRFSkbY6Jmj6xcvBXoApFOCS0L69M7e9Lb&#10;TObLP9+fbVc7sKOZfO9QQbQRwAzWrumxVVB+vt0+AvNBY6MHh0bByXjY5pcXmU4bt2BhjvvQMgpB&#10;n2oFXQhjyrmvO2O137jRIN0ObrI60Dq1vJn0QuF24FKIhFvdI33o9GheO1N/72erYFcV8uMrfr8p&#10;yvLndBALn1Fypa6v1pdnYMGs4Q+Gsz6pQ05OlZux8WxQEEfRA6EK7u8SCexMRDKhehVNQj7FwPOM&#10;/2+R/wIAAP//AwBQSwECLQAUAAYACAAAACEAtoM4kv4AAADhAQAAEwAAAAAAAAAAAAAAAAAAAAAA&#10;W0NvbnRlbnRfVHlwZXNdLnhtbFBLAQItABQABgAIAAAAIQA4/SH/1gAAAJQBAAALAAAAAAAAAAAA&#10;AAAAAC8BAABfcmVscy8ucmVsc1BLAQItABQABgAIAAAAIQDQbeoubQIAAPIEAAAOAAAAAAAAAAAA&#10;AAAAAC4CAABkcnMvZTJvRG9jLnhtbFBLAQItABQABgAIAAAAIQAexp974QAAAA0BAAAPAAAAAAAA&#10;AAAAAAAAAMcEAABkcnMvZG93bnJldi54bWxQSwUGAAAAAAQABADzAAAA1Q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76CF831" w14:textId="77777777" w:rsidR="00C91A3E" w:rsidRPr="003C33C2" w:rsidRDefault="00C91A3E" w:rsidP="00C91A3E">
                      <w:pPr>
                        <w:rPr>
                          <w:szCs w:val="36"/>
                        </w:rPr>
                      </w:pPr>
                    </w:p>
                  </w:txbxContent>
                </v:textbox>
              </v:roundrect>
            </w:pict>
          </mc:Fallback>
        </mc:AlternateContent>
      </w:r>
      <w:r>
        <w:rPr>
          <w:noProof/>
        </w:rPr>
        <mc:AlternateContent>
          <mc:Choice Requires="wps">
            <w:drawing>
              <wp:anchor distT="0" distB="0" distL="114300" distR="114300" simplePos="0" relativeHeight="251850752" behindDoc="0" locked="0" layoutInCell="1" allowOverlap="1" wp14:anchorId="2E196FAE" wp14:editId="5450A90B">
                <wp:simplePos x="0" y="0"/>
                <wp:positionH relativeFrom="column">
                  <wp:posOffset>2633345</wp:posOffset>
                </wp:positionH>
                <wp:positionV relativeFrom="paragraph">
                  <wp:posOffset>44450</wp:posOffset>
                </wp:positionV>
                <wp:extent cx="4535805" cy="3131820"/>
                <wp:effectExtent l="32385" t="38100" r="32385" b="40005"/>
                <wp:wrapNone/>
                <wp:docPr id="116034687" name="AutoShape 2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7A1D94"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196FAE" id="AutoShape 2632" o:spid="_x0000_s1087" style="position:absolute;left:0;text-align:left;margin-left:207.35pt;margin-top:3.5pt;width:357.15pt;height:246.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CbQIAAPI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jwLn7YaEHtsEQ+HwcOHAo0e/ANywaFD&#10;Ft82zCMz/c5im52Vp1PsiZgXp/PFGb4e/ulJ8/SEWY5QqBolB3MdD5O9cV51PUYqczUtXGJrtupI&#10;+cBqbGgcLLSeTe7Tdfb68VStvgMAAP//AwBQSwMEFAAGAAgAAAAhAKJ6d6DfAAAACgEAAA8AAABk&#10;cnMvZG93bnJldi54bWxMj0FPhDAQhe8m/odmTLwYt6VBV5GyMSZqPLJy8VZoF4h0SmhZWH+9sye9&#10;zct7efO9fLe6gR3tFHqPCpKNAGax8abHVkH1+Xr7ACxEjUYPHq2Ckw2wKy4vcp0Zv2Bpj/vYMirB&#10;kGkFXYxjxnloOut02PjRInkHPzkdSU4tN5NeqNwNXApxz53ukT50erQvnW2+97NT8FGX8v0rfbsp&#10;q+rndBALn1Fypa6v1ucnYNGu8S8MZ3xCh4KYaj+jCWxQkCbplqIKtjTp7Cfyka5awZ0QEniR8/8T&#10;il8AAAD//wMAUEsBAi0AFAAGAAgAAAAhALaDOJL+AAAA4QEAABMAAAAAAAAAAAAAAAAAAAAAAFtD&#10;b250ZW50X1R5cGVzXS54bWxQSwECLQAUAAYACAAAACEAOP0h/9YAAACUAQAACwAAAAAAAAAAAAAA&#10;AAAvAQAAX3JlbHMvLnJlbHNQSwECLQAUAAYACAAAACEAcCMfwm0CAADyBAAADgAAAAAAAAAAAAAA&#10;AAAuAgAAZHJzL2Uyb0RvYy54bWxQSwECLQAUAAYACAAAACEAonp3oN8AAAAKAQAADwAAAAAAAAAA&#10;AAAAAADHBAAAZHJzL2Rvd25yZXYueG1sUEsFBgAAAAAEAAQA8wAAANM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7A7A1D94"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C91A3E">
        <w:br w:type="page"/>
      </w:r>
    </w:p>
    <w:p w14:paraId="5D943838" w14:textId="77777777" w:rsidR="00C91A3E" w:rsidRDefault="00C91A3E" w:rsidP="00C91A3E">
      <w:pPr>
        <w:jc w:val="both"/>
      </w:pPr>
    </w:p>
    <w:p w14:paraId="1A3DB342" w14:textId="549F054B" w:rsidR="00C91A3E" w:rsidRDefault="006F7BE3" w:rsidP="00C91A3E">
      <w:r>
        <w:rPr>
          <w:noProof/>
        </w:rPr>
        <mc:AlternateContent>
          <mc:Choice Requires="wpg">
            <w:drawing>
              <wp:anchor distT="0" distB="0" distL="114300" distR="114300" simplePos="0" relativeHeight="251857920" behindDoc="0" locked="0" layoutInCell="1" allowOverlap="1" wp14:anchorId="62FAD898" wp14:editId="088369C4">
                <wp:simplePos x="0" y="0"/>
                <wp:positionH relativeFrom="column">
                  <wp:posOffset>2629535</wp:posOffset>
                </wp:positionH>
                <wp:positionV relativeFrom="paragraph">
                  <wp:posOffset>35560</wp:posOffset>
                </wp:positionV>
                <wp:extent cx="4535805" cy="3131820"/>
                <wp:effectExtent l="19050" t="19050" r="36195" b="30480"/>
                <wp:wrapNone/>
                <wp:docPr id="91410173" name="Group 2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762641614" name="AutoShape 2648"/>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2B6929"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186E15E0" w14:textId="1AA76181" w:rsidR="00C91A3E" w:rsidRPr="00B82407" w:rsidRDefault="008A6B80" w:rsidP="00C91A3E">
                              <w:pPr>
                                <w:rPr>
                                  <w:rFonts w:ascii="Gill Sans MT Condensed" w:hAnsi="Gill Sans MT Condensed"/>
                                  <w:b/>
                                  <w:caps/>
                                  <w:color w:val="C00000"/>
                                  <w:spacing w:val="10"/>
                                  <w:sz w:val="36"/>
                                </w:rPr>
                              </w:pPr>
                              <w:r>
                                <w:rPr>
                                  <w:rFonts w:ascii="Gill Sans MT Condensed" w:hAnsi="Gill Sans MT Condensed"/>
                                  <w:b/>
                                  <w:caps/>
                                  <w:color w:val="C00000"/>
                                  <w:spacing w:val="10"/>
                                  <w:sz w:val="36"/>
                                </w:rPr>
                                <w:t>FOOD INDUSTRY</w:t>
                              </w:r>
                            </w:p>
                            <w:p w14:paraId="5249ECE5" w14:textId="09B6219C" w:rsidR="00C91A3E" w:rsidRPr="000A7A65" w:rsidRDefault="0054135A" w:rsidP="00C91A3E">
                              <w:pPr>
                                <w:widowControl w:val="0"/>
                                <w:spacing w:line="223" w:lineRule="auto"/>
                                <w:textDirection w:val="btLr"/>
                                <w:rPr>
                                  <w:color w:val="C00000"/>
                                </w:rPr>
                              </w:pPr>
                              <w:r>
                                <w:rPr>
                                  <w:noProof/>
                                  <w:color w:val="C00000"/>
                                </w:rPr>
                                <w:drawing>
                                  <wp:inline distT="0" distB="0" distL="0" distR="0" wp14:anchorId="2B34247B" wp14:editId="30513966">
                                    <wp:extent cx="2212339" cy="1143000"/>
                                    <wp:effectExtent l="0" t="0" r="0" b="0"/>
                                    <wp:docPr id="1021385496"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85496" name="Kép 1021385496"/>
                                            <pic:cNvPicPr/>
                                          </pic:nvPicPr>
                                          <pic:blipFill>
                                            <a:blip r:embed="rId17">
                                              <a:extLst>
                                                <a:ext uri="{28A0092B-C50C-407E-A947-70E740481C1C}">
                                                  <a14:useLocalDpi xmlns:a14="http://schemas.microsoft.com/office/drawing/2010/main" val="0"/>
                                                </a:ext>
                                              </a:extLst>
                                            </a:blip>
                                            <a:stretch>
                                              <a:fillRect/>
                                            </a:stretch>
                                          </pic:blipFill>
                                          <pic:spPr>
                                            <a:xfrm>
                                              <a:off x="0" y="0"/>
                                              <a:ext cx="2212973" cy="1143328"/>
                                            </a:xfrm>
                                            <a:prstGeom prst="rect">
                                              <a:avLst/>
                                            </a:prstGeom>
                                          </pic:spPr>
                                        </pic:pic>
                                      </a:graphicData>
                                    </a:graphic>
                                  </wp:inline>
                                </w:drawing>
                              </w:r>
                            </w:p>
                          </w:txbxContent>
                        </wps:txbx>
                        <wps:bodyPr rot="0" vert="horz" wrap="square" lIns="91425" tIns="45698" rIns="91425" bIns="45698" anchor="t" anchorCtr="0" upright="1">
                          <a:noAutofit/>
                        </wps:bodyPr>
                      </wps:wsp>
                      <wps:wsp>
                        <wps:cNvPr id="973755397" name="AutoShape 2649"/>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47BFF" w14:textId="5B8E0527" w:rsidR="00C91A3E" w:rsidRPr="008602DE" w:rsidRDefault="00DE5F82"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1175A03C" w14:textId="77777777" w:rsidR="00C91A3E" w:rsidRPr="008602DE" w:rsidRDefault="00C91A3E" w:rsidP="00C91A3E"/>
                          </w:txbxContent>
                        </wps:txbx>
                        <wps:bodyPr rot="0" vert="horz" wrap="square" lIns="0" tIns="0" rIns="0" bIns="0" anchor="ctr" anchorCtr="0" upright="1">
                          <a:noAutofit/>
                        </wps:bodyPr>
                      </wps:wsp>
                      <wps:wsp>
                        <wps:cNvPr id="1635365702" name="AutoShape 2650"/>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90D2EB" w14:textId="0171C9EC" w:rsidR="00C91A3E" w:rsidRPr="007A1442" w:rsidRDefault="00DE5F82" w:rsidP="00C91A3E">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936852994" name="AutoShape 2651"/>
                        <wps:cNvSpPr>
                          <a:spLocks noChangeArrowheads="1"/>
                        </wps:cNvSpPr>
                        <wps:spPr bwMode="auto">
                          <a:xfrm>
                            <a:off x="5031" y="14280"/>
                            <a:ext cx="5490" cy="956"/>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F87942" w14:textId="4FA4D740" w:rsidR="00C91A3E" w:rsidRPr="00A2687F" w:rsidRDefault="008A6B6F" w:rsidP="00C91A3E">
                              <w:pPr>
                                <w:rPr>
                                  <w:rFonts w:asciiTheme="majorHAnsi" w:hAnsiTheme="majorHAnsi" w:cstheme="majorHAnsi"/>
                                  <w:bCs/>
                                  <w:sz w:val="20"/>
                                  <w:szCs w:val="28"/>
                                </w:rPr>
                              </w:pPr>
                              <w:r w:rsidRPr="008A6B6F">
                                <w:rPr>
                                  <w:rFonts w:asciiTheme="majorHAnsi" w:hAnsiTheme="majorHAnsi" w:cstheme="majorHAnsi"/>
                                  <w:bCs/>
                                  <w:sz w:val="20"/>
                                  <w:szCs w:val="28"/>
                                </w:rPr>
                                <w:t>In the area, they are engaged in the production and processing of food, for example by processing agricultural crops into food, drinks or sweets, baked goods, cheese or meat preparations.</w:t>
                              </w:r>
                            </w:p>
                            <w:p w14:paraId="5550A46E" w14:textId="77777777" w:rsidR="00C91A3E" w:rsidRPr="00A2687F" w:rsidRDefault="00C91A3E" w:rsidP="00C91A3E">
                              <w:pPr>
                                <w:rPr>
                                  <w:rFonts w:asciiTheme="majorHAnsi" w:hAnsiTheme="majorHAnsi" w:cstheme="majorHAnsi"/>
                                  <w:bCs/>
                                  <w:sz w:val="18"/>
                                  <w:szCs w:val="24"/>
                                </w:rPr>
                              </w:pPr>
                            </w:p>
                          </w:txbxContent>
                        </wps:txbx>
                        <wps:bodyPr rot="0" vert="horz" wrap="square" lIns="43200" tIns="32400" rIns="0" bIns="0" anchor="t" anchorCtr="0" upright="1">
                          <a:noAutofit/>
                        </wps:bodyPr>
                      </wps:wsp>
                      <wps:wsp>
                        <wps:cNvPr id="1815325352" name="AutoShape 2652"/>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C0E66E" w14:textId="181E2D36" w:rsidR="00C91A3E" w:rsidRPr="008602DE" w:rsidRDefault="00DE5F82" w:rsidP="00C91A3E">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1453937856" name="AutoShape 2653"/>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54D4F7" w14:textId="643262C8" w:rsidR="00C91A3E" w:rsidRPr="008602DE" w:rsidRDefault="00DE5F82" w:rsidP="00C91A3E">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516328188" name="AutoShape 2654"/>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7ADAC0" w14:textId="77777777" w:rsidR="00C91A3E" w:rsidRPr="001E7C4C" w:rsidRDefault="00C91A3E" w:rsidP="00C91A3E"/>
                          </w:txbxContent>
                        </wps:txbx>
                        <wps:bodyPr rot="0" vert="horz" wrap="square" lIns="0" tIns="0" rIns="0" bIns="0" anchor="ctr" anchorCtr="0" upright="1">
                          <a:noAutofit/>
                        </wps:bodyPr>
                      </wps:wsp>
                      <wps:wsp>
                        <wps:cNvPr id="1520889746" name="AutoShape 2655"/>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26DB7B"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1768840396" name="AutoShape 2656"/>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BECE74"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AD898" id="Group 2647" o:spid="_x0000_s1088" style="position:absolute;left:0;text-align:left;margin-left:207.05pt;margin-top:2.8pt;width:357.15pt;height:246.6pt;z-index:251857920"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DiqgcAADEpAAAOAAAAZHJzL2Uyb0RvYy54bWzsWm1v2zYQ/j5g/0HQxwGrRerdqFt0yVoM&#10;6LZi9X6AIsm2Vr1NUuKkv37PHSlZcuy8tEvQoMkHh5KOx+PdPUfyji9fXxa5cZE2bVaVC1O8sEwj&#10;LeMqycr1wvx7+fbnwDTaLiqTKK/KdGFepa35+tWPP7zc1vNUVpsqT9LGAJOynW/rhbnpuno+m7Xx&#10;Ji2i9kVVpyU+rqqmiDo8NutZ0kRbcC/ymbQsb7atmqRuqjhtW7w9VR/NV8x/tUrj7s/Vqk07I1+Y&#10;kK3j34Z/z+h39uplNF83Ub3JYi1G9AVSFFFWYtCB1WnURcZ5k11jVWRxU7XVqnsRV8WsWq2yOOU5&#10;YDbC2pvNu6Y6r3ku6/l2XQ9qgmr39PTFbOM/Lt419cf6Q6OkR/N9FX9qoZfZtl7Px9/pea2IjbPt&#10;71UCe0bnXcUTv1w1BbHAlIxL1u/VoN/0sjNivHRc2w0s1zRifLOFLQKpLRBvYCbq5whPmAY+CyF8&#10;V5kn3vyqGfjCsVVvJ7QlfZ1FczUyS6ulI+vDndqdxtqv09jHTVSnbIiWNPKhMbJkYfqe9EhexzTK&#10;qIAy3kAZTGrgQ0DikRzo0Ou3Vco1yupkE5Xr9E3TVNtNGiWQT/B0Jh3ooYVpbtX2Ia31Sr9BZ9G8&#10;btruXVoVBjUWJvytTP4CaNik0cX7tmO3SPQEo+Qf01gVOSByEeWG8DzP11bQxLBHz5N6tlWeJW+z&#10;POcHAnV6kjcGOi/MvBM8TH5ewJfUO2HRH7GM5nhPTsG0/Aq8OS4QC7b8hHteGtuF6dku+htxUcNA&#10;HUD9abnR0JxQt836bJDkZBiVhhiLzAphachKv5aJ0V3VsHSJYGbSeG1hGnmK0IcG03VRlt9Oh3Hy&#10;kiaZcoyCntEZLqzsrfymuzy7ZD9zB1c6q5IruENTqTiGuIvGpmo+QxbEMEjx73nUQLL8txIuFQpH&#10;Am0dPziuFyIYN+MvZ+MvURmDFbRmGqp50qlAeV432XqDkZS9yor8fJUNIiuptPxA3SPBL/Rt33Xt&#10;0D8Iv5DMMUETTPt/wk9ZQViBch4ypo59jiuhaIphrmMxPmBnHcFk4EJein8uGmT0PoDtgKPB2DUZ&#10;YkROcSea34pFuL0CDhh+I1gU0odIJP0EU3eEHoWR06jdqACQoKUAVmQddgx5VixMrXrGncYntzUG&#10;lXbvgbPBZ+6JM9pYMJLQUPhCQ2ELjR5Xcdf0D984sgSiqO25viUPQcvlYPyQ0Jpgyff0fsAWej/w&#10;jKXdknq3ZezxseQNTvKdYym0vcCVYXhwk+jypu+RoORatt5aOzLQe6weSq4TIlLRshS63s3L0oqO&#10;bMlJ1ZRpc7elSUjak6lofP+lKYrjtOwcHmq8VcTpT3Gd7hR5TdCD3bpbFI6H48jNK9Tbt6envtqc&#10;7y1kU1S1V+1p1ak16tq28WuWJRyI0J2c5J5QcmzoqF+abOnQw/Hl6als+0QgXFviJHl4ceJT4UMi&#10;6vi+D4I97/twJnpq+z5v8Jl7AmwA143AekL7PiRoQtsPsAQcyGi4dh+HHiGjEViexhLSRM/7vidz&#10;hvIGJ/nOseTiECUDEcCLrycHXeehoaRWKeQfeJc0OlCFDkzEyQnbDjjwPScnxjnKb/ZANbjMdw4s&#10;4UorCELfObxI8VrxCPs/j88fKr2l8362oAQr5f2eofWU8n7e4DPfO7R8Lwgcyw4PQ4sTAw8Jrcky&#10;FeJ8R1iSlrLPbpkKBOSjXIWPaqBKK/TVx/hc1bOIE6ca+OC9TvYLWUvs2FUd66eZgRy+ZxlbQwqv&#10;zyis+4rXEimTgVCKwDc2h+kg7Y4ulMExflh8BzouHhxjiITRmPC4hKjwDIQ8hWMcobWBUASeL4/J&#10;iArFjpAKHMc4ItztCH0vdHxpGVAiengozbDDoCY+KDMc0ws/RJX0RnoxNpMbhAGSGDfxF2Nr3Uw5&#10;thcyY/4xXYixwaT0jzoAlYF3ysD0j7McW0zY3pQn6jeDv0YbVRmM5vFlqX0YLZQUcAVgGXDmqq5a&#10;KpyTRwMS8FeFCJARCHbU4YRagWvZ4+caNTRP3XvmmBsx50AJAa+Tq9JgTw5PI/K+wMXkqpueRIMa&#10;M13JWAoIgsriktSMauOStIiLGcv+zFdHHemAZUGTSq4Kpsamb9G3orpIlxVTdaQNhjQLQZjVKtkR&#10;xednWfxL+nnaxUE6lkMO7S04cNTMLET+Vn2wBJdioRf1wYKY1MO3+/zmlPP0SXXyA8QzHgYZrNEo&#10;HvLE/F6nZhW16+gh7j6AQxcnDgyAJLR67/YXK9QQIkQRn+ltJEO190wUdGgaQqAORL16BfdKIe70&#10;3pZyMj/pKJ9zpLr0Qf5w6yhqCChhopSeleeqMsP+0L6LovChieTl1OKI+3oOOvJDqJ6m/6+UJK1e&#10;eyPmPcl0HrqDQGxj5vtSav+Fiq7Na+hzLyVJ3JU5onPLgbIPWQlGxwWa+1sd5evDTuTzVQNMCvvz&#10;sVsLT+oed/dguBbdEgKzidmF7dvq9f4YKDSrD/cBopCiry3u4VqgYqEintgLBQfjytT8cV61qXI+&#10;Cl5c4R+iGDv9bosyrYs/vesxD1eL94bN5re7J+crZ7iXxybWdwjp4t/4Ge3xTcdX/wEAAP//AwBQ&#10;SwMEFAAGAAgAAAAhAO1cTDPgAAAACgEAAA8AAABkcnMvZG93bnJldi54bWxMj0FLw0AQhe+C/2EZ&#10;wZvdbE1LjNmUUtRTEWwF8TZNpklodjZkt0n6792e7HH4Hu99k60m04qBetdY1qBmEQjiwpYNVxq+&#10;9+9PCQjnkUtsLZOGCzlY5fd3GaalHfmLhp2vRChhl6KG2vsuldIVNRl0M9sRB3a0vUEfzr6SZY9j&#10;KDetnEfRUhpsOCzU2NGmpuK0OxsNHyOO62f1NmxPx83ld7/4/Nkq0vrxYVq/gvA0+f8wXPWDOuTB&#10;6WDPXDrRaohVrEJUw2IJ4srVPIlBHAJ5SRKQeSZvX8j/AAAA//8DAFBLAQItABQABgAIAAAAIQC2&#10;gziS/gAAAOEBAAATAAAAAAAAAAAAAAAAAAAAAABbQ29udGVudF9UeXBlc10ueG1sUEsBAi0AFAAG&#10;AAgAAAAhADj9If/WAAAAlAEAAAsAAAAAAAAAAAAAAAAALwEAAF9yZWxzLy5yZWxzUEsBAi0AFAAG&#10;AAgAAAAhAA0d0OKqBwAAMSkAAA4AAAAAAAAAAAAAAAAALgIAAGRycy9lMm9Eb2MueG1sUEsBAi0A&#10;FAAGAAgAAAAhAO1cTDPgAAAACgEAAA8AAAAAAAAAAAAAAAAABAoAAGRycy9kb3ducmV2LnhtbFBL&#10;BQYAAAAABAAEAPMAAAARCwAAAAA=&#10;">
                <v:roundrect id="AutoShape 2648" o:spid="_x0000_s1089"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X2yQAAAOIAAAAPAAAAZHJzL2Rvd25yZXYueG1sRI9Pa8JA&#10;FMTvBb/D8oTe6iZBVpu6ii0IIgj1z8XbI/uapGbfhuyq6bd3hYLHYWZ+w8wWvW3ElTpfO9aQjhIQ&#10;xIUzNZcajofV2xSED8gGG8ek4Y88LOaDlxnmxt14R9d9KEWEsM9RQxVCm0vpi4os+pFriaP34zqL&#10;IcqulKbDW4TbRmZJoqTFmuNChS19VVSc9xerYV2Yd/7+3NhS/R7s9jRtswmetH4d9ssPEIH68Az/&#10;t9dGw0RlapyqdAyPS/EOyPkdAAD//wMAUEsBAi0AFAAGAAgAAAAhANvh9svuAAAAhQEAABMAAAAA&#10;AAAAAAAAAAAAAAAAAFtDb250ZW50X1R5cGVzXS54bWxQSwECLQAUAAYACAAAACEAWvQsW78AAAAV&#10;AQAACwAAAAAAAAAAAAAAAAAfAQAAX3JlbHMvLnJlbHNQSwECLQAUAAYACAAAACEAzC619skAAADi&#10;AAAADwAAAAAAAAAAAAAAAAAHAgAAZHJzL2Rvd25yZXYueG1sUEsFBgAAAAADAAMAtwAAAP0CAAAA&#10;AA==&#10;" fillcolor="white [3201]" strokecolor="#c00000" strokeweight="5pt">
                  <v:stroke startarrowwidth="narrow" startarrowlength="short" endarrowwidth="narrow" endarrowlength="short" linestyle="thickThin"/>
                  <v:shadow color="#868686"/>
                  <v:textbox inset="2.53958mm,1.2694mm,2.53958mm,1.2694mm">
                    <w:txbxContent>
                      <w:p w14:paraId="2C2B6929"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186E15E0" w14:textId="1AA76181" w:rsidR="00C91A3E" w:rsidRPr="00B82407" w:rsidRDefault="008A6B80" w:rsidP="00C91A3E">
                        <w:pPr>
                          <w:rPr>
                            <w:rFonts w:ascii="Gill Sans MT Condensed" w:hAnsi="Gill Sans MT Condensed"/>
                            <w:b/>
                            <w:caps/>
                            <w:color w:val="C00000"/>
                            <w:spacing w:val="10"/>
                            <w:sz w:val="36"/>
                          </w:rPr>
                        </w:pPr>
                        <w:r>
                          <w:rPr>
                            <w:rFonts w:ascii="Gill Sans MT Condensed" w:hAnsi="Gill Sans MT Condensed"/>
                            <w:b/>
                            <w:caps/>
                            <w:color w:val="C00000"/>
                            <w:spacing w:val="10"/>
                            <w:sz w:val="36"/>
                          </w:rPr>
                          <w:t>FOOD INDUSTRY</w:t>
                        </w:r>
                      </w:p>
                      <w:p w14:paraId="5249ECE5" w14:textId="09B6219C" w:rsidR="00C91A3E" w:rsidRPr="000A7A65" w:rsidRDefault="0054135A" w:rsidP="00C91A3E">
                        <w:pPr>
                          <w:widowControl w:val="0"/>
                          <w:spacing w:line="223" w:lineRule="auto"/>
                          <w:textDirection w:val="btLr"/>
                          <w:rPr>
                            <w:color w:val="C00000"/>
                          </w:rPr>
                        </w:pPr>
                        <w:r>
                          <w:rPr>
                            <w:noProof/>
                            <w:color w:val="C00000"/>
                          </w:rPr>
                          <w:drawing>
                            <wp:inline distT="0" distB="0" distL="0" distR="0" wp14:anchorId="2B34247B" wp14:editId="30513966">
                              <wp:extent cx="2212339" cy="1143000"/>
                              <wp:effectExtent l="0" t="0" r="0" b="0"/>
                              <wp:docPr id="1021385496"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85496" name="Kép 1021385496"/>
                                      <pic:cNvPicPr/>
                                    </pic:nvPicPr>
                                    <pic:blipFill>
                                      <a:blip r:embed="rId17">
                                        <a:extLst>
                                          <a:ext uri="{28A0092B-C50C-407E-A947-70E740481C1C}">
                                            <a14:useLocalDpi xmlns:a14="http://schemas.microsoft.com/office/drawing/2010/main" val="0"/>
                                          </a:ext>
                                        </a:extLst>
                                      </a:blip>
                                      <a:stretch>
                                        <a:fillRect/>
                                      </a:stretch>
                                    </pic:blipFill>
                                    <pic:spPr>
                                      <a:xfrm>
                                        <a:off x="0" y="0"/>
                                        <a:ext cx="2212973" cy="1143328"/>
                                      </a:xfrm>
                                      <a:prstGeom prst="rect">
                                        <a:avLst/>
                                      </a:prstGeom>
                                    </pic:spPr>
                                  </pic:pic>
                                </a:graphicData>
                              </a:graphic>
                            </wp:inline>
                          </w:drawing>
                        </w:r>
                      </w:p>
                    </w:txbxContent>
                  </v:textbox>
                </v:roundrect>
                <v:shape id="AutoShape 2649" o:spid="_x0000_s1090"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IMywAAAOIAAAAPAAAAZHJzL2Rvd25yZXYueG1sRI9BS8NA&#10;FITvgv9heYXe7KYNMTZ2W1RQxOKhrRdvj+wzG5p9m+5u0/jvXUHwOMzMN8xqM9pODORD61jBfJaB&#10;IK6dbrlR8HF4vrkDESKyxs4xKfimAJv19dUKK+0uvKNhHxuRIBwqVGBi7CspQ23IYpi5njh5X85b&#10;jEn6RmqPlwS3nVxk2a202HJaMNjTk6H6uD9bBW9jj+/znTmdhsPnS75dmG3hH5WaTsaHexCRxvgf&#10;/mu/agXLMi+LIl+W8Hsp3QG5/gEAAP//AwBQSwECLQAUAAYACAAAACEA2+H2y+4AAACFAQAAEwAA&#10;AAAAAAAAAAAAAAAAAAAAW0NvbnRlbnRfVHlwZXNdLnhtbFBLAQItABQABgAIAAAAIQBa9CxbvwAA&#10;ABUBAAALAAAAAAAAAAAAAAAAAB8BAABfcmVscy8ucmVsc1BLAQItABQABgAIAAAAIQCfPrIMywAA&#10;AOIAAAAPAAAAAAAAAAAAAAAAAAcCAABkcnMvZG93bnJldi54bWxQSwUGAAAAAAMAAwC3AAAA/wIA&#10;AAAA&#10;" fillcolor="white [3201]" strokecolor="#c00000" strokeweight="1pt">
                  <v:stroke dashstyle="dash"/>
                  <v:shadow color="#868686"/>
                  <v:textbox inset="0,0,0,0">
                    <w:txbxContent>
                      <w:p w14:paraId="0DE47BFF" w14:textId="5B8E0527" w:rsidR="00C91A3E" w:rsidRPr="008602DE" w:rsidRDefault="00DE5F82"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1175A03C" w14:textId="77777777" w:rsidR="00C91A3E" w:rsidRPr="008602DE" w:rsidRDefault="00C91A3E" w:rsidP="00C91A3E"/>
                    </w:txbxContent>
                  </v:textbox>
                </v:shape>
                <v:shape id="AutoShape 2650" o:spid="_x0000_s1091"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k5xwAAAOMAAAAPAAAAZHJzL2Rvd25yZXYueG1sRE9LawIx&#10;EL4L/ocwBS9SsyqmshpFxEp79HHxNiTj7tLNZNnEdfvvm0Khx/nes972rhYdtaHyrGE6yUAQG28r&#10;LjRcL++vSxAhIlusPZOGbwqw3QwHa8ytf/KJunMsRArhkKOGMsYmlzKYkhyGiW+IE3f3rcOYzraQ&#10;tsVnCne1nGWZkg4rTg0lNrQvyXydH07DrT8p/3m4HFxlOiXN/njdjY9aj1763QpEpD7+i//cHzbN&#10;V/PFXC3eshn8/pQAkJsfAAAA//8DAFBLAQItABQABgAIAAAAIQDb4fbL7gAAAIUBAAATAAAAAAAA&#10;AAAAAAAAAAAAAABbQ29udGVudF9UeXBlc10ueG1sUEsBAi0AFAAGAAgAAAAhAFr0LFu/AAAAFQEA&#10;AAsAAAAAAAAAAAAAAAAAHwEAAF9yZWxzLy5yZWxzUEsBAi0AFAAGAAgAAAAhAJI6qTnHAAAA4wAA&#10;AA8AAAAAAAAAAAAAAAAABwIAAGRycy9kb3ducmV2LnhtbFBLBQYAAAAAAwADALcAAAD7AgAAAAA=&#10;" fillcolor="white [3201]" strokecolor="#c00000" strokeweight="1pt">
                  <v:stroke dashstyle="dash"/>
                  <v:shadow color="#868686"/>
                  <v:textbox inset="0,0,0,0">
                    <w:txbxContent>
                      <w:p w14:paraId="6890D2EB" w14:textId="0171C9EC" w:rsidR="00C91A3E" w:rsidRPr="007A1442" w:rsidRDefault="00DE5F82" w:rsidP="00C91A3E">
                        <w:pPr>
                          <w:rPr>
                            <w:sz w:val="16"/>
                            <w:szCs w:val="16"/>
                          </w:rPr>
                        </w:pPr>
                        <w:r>
                          <w:rPr>
                            <w:rFonts w:ascii="Gill Sans MT Condensed" w:hAnsi="Gill Sans MT Condensed"/>
                            <w:color w:val="5B9BD5" w:themeColor="accent5"/>
                            <w:sz w:val="18"/>
                          </w:rPr>
                          <w:t>JOB</w:t>
                        </w:r>
                      </w:p>
                    </w:txbxContent>
                  </v:textbox>
                </v:shape>
                <v:shape id="AutoShape 2651" o:spid="_x0000_s1092" type="#_x0000_t65" style="position:absolute;left:5031;top:14280;width:5490;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KUygAAAOIAAAAPAAAAZHJzL2Rvd25yZXYueG1sRI9Ba8JA&#10;FITvhf6H5RV6q5tGG5LoKlZqkd60Xrw9ss9sMPs2ZFeN/fXdQsHjMDPfMLPFYFtxod43jhW8jhIQ&#10;xJXTDdcK9t/rlxyED8gaW8ek4EYeFvPHhxmW2l15S5ddqEWEsC9RgQmhK6X0lSGLfuQ64ugdXW8x&#10;RNnXUvd4jXDbyjRJMmmx4bhgsKOVoeq0O1sFP9vl8DGh7LzJvz7pWL93aNKDUs9Pw3IKItAQ7uH/&#10;9kYrKMZZ/pYWxQT+LsU7IOe/AAAA//8DAFBLAQItABQABgAIAAAAIQDb4fbL7gAAAIUBAAATAAAA&#10;AAAAAAAAAAAAAAAAAABbQ29udGVudF9UeXBlc10ueG1sUEsBAi0AFAAGAAgAAAAhAFr0LFu/AAAA&#10;FQEAAAsAAAAAAAAAAAAAAAAAHwEAAF9yZWxzLy5yZWxzUEsBAi0AFAAGAAgAAAAhAEN6kpTKAAAA&#10;4gAAAA8AAAAAAAAAAAAAAAAABwIAAGRycy9kb3ducmV2LnhtbFBLBQYAAAAAAwADALcAAAD+AgAA&#10;AAA=&#10;" fillcolor="#fff2cc [663]" strokecolor="#ffdd71" strokeweight="1.15pt">
                  <v:stroke dashstyle="1 1"/>
                  <v:shadow color="#868686"/>
                  <v:textbox inset="1.2mm,.9mm,0,0">
                    <w:txbxContent>
                      <w:p w14:paraId="16F87942" w14:textId="4FA4D740" w:rsidR="00C91A3E" w:rsidRPr="00A2687F" w:rsidRDefault="008A6B6F" w:rsidP="00C91A3E">
                        <w:pPr>
                          <w:rPr>
                            <w:rFonts w:asciiTheme="majorHAnsi" w:hAnsiTheme="majorHAnsi" w:cstheme="majorHAnsi"/>
                            <w:bCs/>
                            <w:sz w:val="20"/>
                            <w:szCs w:val="28"/>
                          </w:rPr>
                        </w:pPr>
                        <w:r w:rsidRPr="008A6B6F">
                          <w:rPr>
                            <w:rFonts w:asciiTheme="majorHAnsi" w:hAnsiTheme="majorHAnsi" w:cstheme="majorHAnsi"/>
                            <w:bCs/>
                            <w:sz w:val="20"/>
                            <w:szCs w:val="28"/>
                          </w:rPr>
                          <w:t>In the area, they are engaged in the production and processing of food, for example by processing agricultural crops into food, drinks or sweets, baked goods, cheese or meat preparations.</w:t>
                        </w:r>
                      </w:p>
                      <w:p w14:paraId="5550A46E" w14:textId="77777777" w:rsidR="00C91A3E" w:rsidRPr="00A2687F" w:rsidRDefault="00C91A3E" w:rsidP="00C91A3E">
                        <w:pPr>
                          <w:rPr>
                            <w:rFonts w:asciiTheme="majorHAnsi" w:hAnsiTheme="majorHAnsi" w:cstheme="majorHAnsi"/>
                            <w:bCs/>
                            <w:sz w:val="18"/>
                            <w:szCs w:val="24"/>
                          </w:rPr>
                        </w:pPr>
                      </w:p>
                    </w:txbxContent>
                  </v:textbox>
                </v:shape>
                <v:shape id="AutoShape 2652" o:spid="_x0000_s1093"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3syAAAAOMAAAAPAAAAZHJzL2Rvd25yZXYueG1sRE9LSwMx&#10;EL4L/Q9hCt5s9sFKWZsWFRSxeOjj0tuwGTeLm8k2idv13xtB6HG+96w2k+3FSD50jhXkiwwEceN0&#10;x62C4+HlbgkiRGSNvWNS8EMBNuvZzQpr7S68o3EfW5FCONSowMQ41FKGxpDFsHADceI+nbcY0+lb&#10;qT1eUrjtZZFl99Jix6nB4EDPhpqv/bdV8D4N+JHvzPk8Hk6v5bYw28o/KXU7nx4fQESa4lX8737T&#10;af4yr8qiKqsC/n5KAMj1LwAAAP//AwBQSwECLQAUAAYACAAAACEA2+H2y+4AAACFAQAAEwAAAAAA&#10;AAAAAAAAAAAAAAAAW0NvbnRlbnRfVHlwZXNdLnhtbFBLAQItABQABgAIAAAAIQBa9CxbvwAAABUB&#10;AAALAAAAAAAAAAAAAAAAAB8BAABfcmVscy8ucmVsc1BLAQItABQABgAIAAAAIQC92u3syAAAAOMA&#10;AAAPAAAAAAAAAAAAAAAAAAcCAABkcnMvZG93bnJldi54bWxQSwUGAAAAAAMAAwC3AAAA/AIAAAAA&#10;" fillcolor="white [3201]" strokecolor="#c00000" strokeweight="1pt">
                  <v:stroke dashstyle="dash"/>
                  <v:shadow color="#868686"/>
                  <v:textbox inset="0,0,0,0">
                    <w:txbxContent>
                      <w:p w14:paraId="11C0E66E" w14:textId="181E2D36" w:rsidR="00C91A3E" w:rsidRPr="008602DE" w:rsidRDefault="00DE5F82" w:rsidP="00C91A3E">
                        <w:r>
                          <w:rPr>
                            <w:rFonts w:ascii="Gill Sans MT Condensed" w:hAnsi="Gill Sans MT Condensed"/>
                            <w:color w:val="5B9BD5" w:themeColor="accent5"/>
                            <w:sz w:val="18"/>
                          </w:rPr>
                          <w:t>BENEFITS</w:t>
                        </w:r>
                      </w:p>
                    </w:txbxContent>
                  </v:textbox>
                </v:shape>
                <v:shape id="AutoShape 2653" o:spid="_x0000_s1094"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nIyAAAAOMAAAAPAAAAZHJzL2Rvd25yZXYueG1sRE9La8JA&#10;EL4X+h+WEXoR3bTWqNFVRKzo0cfF27A7JsHsbMhuY/rvuwWhx/nes1h1thItNb50rOB9mIAg1s6U&#10;nCu4nL8GUxA+IBusHJOCH/KwWr6+LDAz7sFHak8hFzGEfYYKihDqTEqvC7Loh64mjtzNNRZDPJtc&#10;mgYfMdxW8iNJUmmx5NhQYE2bgvT99G0VXLtj6g7b89aWuk2l3uwu6/5Oqbdet56DCNSFf/HTvTdx&#10;/ud4NBtNpuMU/n6KAMjlLwAAAP//AwBQSwECLQAUAAYACAAAACEA2+H2y+4AAACFAQAAEwAAAAAA&#10;AAAAAAAAAAAAAAAAW0NvbnRlbnRfVHlwZXNdLnhtbFBLAQItABQABgAIAAAAIQBa9CxbvwAAABUB&#10;AAALAAAAAAAAAAAAAAAAAB8BAABfcmVscy8ucmVsc1BLAQItABQABgAIAAAAIQDMdInIyAAAAOMA&#10;AAAPAAAAAAAAAAAAAAAAAAcCAABkcnMvZG93bnJldi54bWxQSwUGAAAAAAMAAwC3AAAA/AIAAAAA&#10;" fillcolor="white [3201]" strokecolor="#c00000" strokeweight="1pt">
                  <v:stroke dashstyle="dash"/>
                  <v:shadow color="#868686"/>
                  <v:textbox inset="0,0,0,0">
                    <w:txbxContent>
                      <w:p w14:paraId="3054D4F7" w14:textId="643262C8" w:rsidR="00C91A3E" w:rsidRPr="008602DE" w:rsidRDefault="00DE5F82" w:rsidP="00C91A3E">
                        <w:r>
                          <w:rPr>
                            <w:rFonts w:ascii="Gill Sans MT Condensed" w:hAnsi="Gill Sans MT Condensed"/>
                            <w:color w:val="5B9BD5" w:themeColor="accent5"/>
                            <w:sz w:val="18"/>
                          </w:rPr>
                          <w:t>POSITION</w:t>
                        </w:r>
                      </w:p>
                    </w:txbxContent>
                  </v:textbox>
                </v:shape>
                <v:shape id="AutoShape 2654" o:spid="_x0000_s1095"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33xwAAAOIAAAAPAAAAZHJzL2Rvd25yZXYueG1sRE9NT8JA&#10;EL2b+B82Q+JNtkVtmsJCxATjjQgePE66Q9vQma3dta3+evZAwvHlfa82E7dqoN43Tgyk8wQUSels&#10;I5WBr+PuMQflA4rF1gkZ+CMPm/X93QoL60b5pOEQKhVDxBdooA6hK7T2ZU2Mfu46ksidXM8YIuwr&#10;bXscYzi3epEkmWZsJDbU2NFbTeX58MsGqm22S7/L8Xn7ngz+Z58zN/9szMNsel2CCjSFm/jq/rAG&#10;XtLsaZGnedwcL8U7oNcXAAAA//8DAFBLAQItABQABgAIAAAAIQDb4fbL7gAAAIUBAAATAAAAAAAA&#10;AAAAAAAAAAAAAABbQ29udGVudF9UeXBlc10ueG1sUEsBAi0AFAAGAAgAAAAhAFr0LFu/AAAAFQEA&#10;AAsAAAAAAAAAAAAAAAAAHwEAAF9yZWxzLy5yZWxzUEsBAi0AFAAGAAgAAAAhAEK/nffHAAAA4gAA&#10;AA8AAAAAAAAAAAAAAAAABwIAAGRycy9kb3ducmV2LnhtbFBLBQYAAAAAAwADALcAAAD7AgAAAAA=&#10;" fillcolor="white [3201]" strokecolor="#c00000" strokeweight="1pt">
                  <v:stroke dashstyle="dash"/>
                  <v:shadow color="#868686"/>
                  <v:textbox inset="0,0,0,0">
                    <w:txbxContent>
                      <w:p w14:paraId="417ADAC0" w14:textId="77777777" w:rsidR="00C91A3E" w:rsidRPr="001E7C4C" w:rsidRDefault="00C91A3E" w:rsidP="00C91A3E"/>
                    </w:txbxContent>
                  </v:textbox>
                </v:shape>
                <v:shape id="AutoShape 2655" o:spid="_x0000_s1096"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9zAAAAOMAAAAPAAAAZHJzL2Rvd25yZXYueG1sRI/dTsMw&#10;DIXvkXiHyEjcsbSFjdItm6YhfiQQEoUHsBqvqdY4XRK68vYECYlL+5zv+Hi1mWwvRvKhc6wgn2Ug&#10;iBunO24VfH48XJUgQkTW2DsmBd8UYLM+P1thpd2J32msYytSCIcKFZgYh0rK0BiyGGZuIE7a3nmL&#10;MY2+ldrjKYXbXhZZtpAWO04XDA60M9Qc6i+bavin+/zox0Px+HL9Ns5N/7qtc6UuL6btEkSkKf6b&#10;/+hnnbh5kZXl3e3NAn5/SguQ6x8AAAD//wMAUEsBAi0AFAAGAAgAAAAhANvh9svuAAAAhQEAABMA&#10;AAAAAAAAAAAAAAAAAAAAAFtDb250ZW50X1R5cGVzXS54bWxQSwECLQAUAAYACAAAACEAWvQsW78A&#10;AAAVAQAACwAAAAAAAAAAAAAAAAAfAQAAX3JlbHMvLnJlbHNQSwECLQAUAAYACAAAACEA2zy//cwA&#10;AADjAAAADwAAAAAAAAAAAAAAAAAHAgAAZHJzL2Rvd25yZXYueG1sUEsFBgAAAAADAAMAtwAAAAAD&#10;AAAAAA==&#10;" fillcolor="white [3201]" strokecolor="#c00000" strokeweight="1pt">
                  <v:stroke dashstyle="dash"/>
                  <v:shadow color="#868686"/>
                  <v:textbox inset="0,0,0,0">
                    <w:txbxContent>
                      <w:p w14:paraId="2126DB7B"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656" o:spid="_x0000_s1097"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iPyQAAAOMAAAAPAAAAZHJzL2Rvd25yZXYueG1sRE9LS8NA&#10;EL4L/odlBC+l3bRKEmO3RQoFRQ/2cfA4ZKdJMDsbdtdu+u9doeBxvvcs16PpxZmc7ywrmM8yEMS1&#10;1R03Co6H7bQE4QOyxt4yKbiQh/Xq9maJlbaRd3Teh0akEPYVKmhDGCopfd2SQT+zA3HiTtYZDOl0&#10;jdQOYwo3vVxkWS4NdpwaWhxo01L9vf8xCuLXqdh+fNbFJEbjLu59vnlb9Erd340vzyACjeFffHW/&#10;6jS/yMvyMXt4yuHvpwSAXP0CAAD//wMAUEsBAi0AFAAGAAgAAAAhANvh9svuAAAAhQEAABMAAAAA&#10;AAAAAAAAAAAAAAAAAFtDb250ZW50X1R5cGVzXS54bWxQSwECLQAUAAYACAAAACEAWvQsW78AAAAV&#10;AQAACwAAAAAAAAAAAAAAAAAfAQAAX3JlbHMvLnJlbHNQSwECLQAUAAYACAAAACEAyj2oj8kAAADj&#10;AAAADwAAAAAAAAAAAAAAAAAHAgAAZHJzL2Rvd25yZXYueG1sUEsFBgAAAAADAAMAtwAAAP0CAAAA&#10;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6ABECE74"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p>
    <w:p w14:paraId="4C12A891" w14:textId="77777777" w:rsidR="00C91A3E" w:rsidRDefault="00C91A3E" w:rsidP="00C91A3E"/>
    <w:p w14:paraId="02D9A85C" w14:textId="77777777" w:rsidR="00C91A3E" w:rsidRDefault="00C91A3E" w:rsidP="00C91A3E"/>
    <w:p w14:paraId="731C7130" w14:textId="4A576854" w:rsidR="00C91A3E" w:rsidRDefault="00A2687F" w:rsidP="00C91A3E">
      <w:r>
        <w:rPr>
          <w:noProof/>
        </w:rPr>
        <mc:AlternateContent>
          <mc:Choice Requires="wpg">
            <w:drawing>
              <wp:anchor distT="0" distB="0" distL="114300" distR="114300" simplePos="0" relativeHeight="251856896" behindDoc="0" locked="0" layoutInCell="1" allowOverlap="1" wp14:anchorId="43AE9844" wp14:editId="7041E36F">
                <wp:simplePos x="0" y="0"/>
                <wp:positionH relativeFrom="column">
                  <wp:posOffset>2629535</wp:posOffset>
                </wp:positionH>
                <wp:positionV relativeFrom="paragraph">
                  <wp:posOffset>6249035</wp:posOffset>
                </wp:positionV>
                <wp:extent cx="4535805" cy="3131820"/>
                <wp:effectExtent l="19050" t="19050" r="36195" b="30480"/>
                <wp:wrapNone/>
                <wp:docPr id="40085868" name="Group 2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757970263" name="AutoShape 2638"/>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936173"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210E4462" w14:textId="48EFC5A1" w:rsidR="00C91A3E" w:rsidRPr="00633778" w:rsidRDefault="00633778" w:rsidP="00633778">
                              <w:pPr>
                                <w:widowControl w:val="0"/>
                                <w:spacing w:line="223" w:lineRule="auto"/>
                                <w:textDirection w:val="btLr"/>
                                <w:rPr>
                                  <w:rFonts w:ascii="Gill Sans MT Condensed" w:hAnsi="Gill Sans MT Condensed" w:cstheme="majorHAnsi"/>
                                  <w:color w:val="C00000"/>
                                </w:rPr>
                              </w:pPr>
                              <w:r w:rsidRPr="00633778">
                                <w:rPr>
                                  <w:rFonts w:ascii="Gill Sans MT Condensed" w:hAnsi="Gill Sans MT Condensed" w:cstheme="majorHAnsi"/>
                                  <w:color w:val="C00000"/>
                                  <w:sz w:val="32"/>
                                  <w:szCs w:val="32"/>
                                </w:rPr>
                                <w:t>BUILDING ENGINEERING</w:t>
                              </w:r>
                            </w:p>
                            <w:p w14:paraId="3B6221A5" w14:textId="52CB1181" w:rsidR="00C91A3E" w:rsidRPr="000A7A65" w:rsidRDefault="005E1276" w:rsidP="00C91A3E">
                              <w:pPr>
                                <w:widowControl w:val="0"/>
                                <w:spacing w:line="223" w:lineRule="auto"/>
                                <w:textDirection w:val="btLr"/>
                                <w:rPr>
                                  <w:color w:val="C00000"/>
                                </w:rPr>
                              </w:pPr>
                              <w:r>
                                <w:rPr>
                                  <w:noProof/>
                                  <w:color w:val="C00000"/>
                                </w:rPr>
                                <w:drawing>
                                  <wp:inline distT="0" distB="0" distL="0" distR="0" wp14:anchorId="536B5136" wp14:editId="03A2FF79">
                                    <wp:extent cx="2411730" cy="1160145"/>
                                    <wp:effectExtent l="0" t="0" r="7620" b="1905"/>
                                    <wp:docPr id="774259254"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59254" name="Kép 774259254"/>
                                            <pic:cNvPicPr/>
                                          </pic:nvPicPr>
                                          <pic:blipFill>
                                            <a:blip r:embed="rId18">
                                              <a:extLst>
                                                <a:ext uri="{28A0092B-C50C-407E-A947-70E740481C1C}">
                                                  <a14:useLocalDpi xmlns:a14="http://schemas.microsoft.com/office/drawing/2010/main" val="0"/>
                                                </a:ext>
                                              </a:extLst>
                                            </a:blip>
                                            <a:stretch>
                                              <a:fillRect/>
                                            </a:stretch>
                                          </pic:blipFill>
                                          <pic:spPr>
                                            <a:xfrm>
                                              <a:off x="0" y="0"/>
                                              <a:ext cx="2411730" cy="1160145"/>
                                            </a:xfrm>
                                            <a:prstGeom prst="rect">
                                              <a:avLst/>
                                            </a:prstGeom>
                                          </pic:spPr>
                                        </pic:pic>
                                      </a:graphicData>
                                    </a:graphic>
                                  </wp:inline>
                                </w:drawing>
                              </w:r>
                            </w:p>
                          </w:txbxContent>
                        </wps:txbx>
                        <wps:bodyPr rot="0" vert="horz" wrap="square" lIns="91425" tIns="45698" rIns="91425" bIns="45698" anchor="t" anchorCtr="0" upright="1">
                          <a:noAutofit/>
                        </wps:bodyPr>
                      </wps:wsp>
                      <wps:wsp>
                        <wps:cNvPr id="596631986" name="AutoShape 2639"/>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A37B94" w14:textId="2D788144" w:rsidR="00C91A3E" w:rsidRPr="00C91A3E" w:rsidRDefault="000462E1"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2100832564" name="AutoShape 2640"/>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C8D10F" w14:textId="2413A832" w:rsidR="00C91A3E" w:rsidRPr="001E7C4C" w:rsidRDefault="00C521E1"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157251236" name="AutoShape 2641"/>
                        <wps:cNvSpPr>
                          <a:spLocks noChangeArrowheads="1"/>
                        </wps:cNvSpPr>
                        <wps:spPr bwMode="auto">
                          <a:xfrm>
                            <a:off x="5076" y="14415"/>
                            <a:ext cx="5460" cy="821"/>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08DC55" w14:textId="53BFBECB" w:rsidR="00C91A3E" w:rsidRPr="00E03896" w:rsidRDefault="000462E1" w:rsidP="00C91A3E">
                              <w:pPr>
                                <w:rPr>
                                  <w:rFonts w:asciiTheme="majorHAnsi" w:hAnsiTheme="majorHAnsi" w:cstheme="majorHAnsi"/>
                                  <w:sz w:val="16"/>
                                  <w:szCs w:val="16"/>
                                </w:rPr>
                              </w:pPr>
                              <w:r w:rsidRPr="00E03896">
                                <w:rPr>
                                  <w:rFonts w:asciiTheme="majorHAnsi" w:hAnsiTheme="majorHAnsi" w:cstheme="majorHAnsi"/>
                                  <w:sz w:val="16"/>
                                  <w:szCs w:val="16"/>
                                </w:rPr>
                                <w:t>In general, building engineering deals with pipe networks within buildings, their fittings and related equipment, heating technology; with water supply and sewerage; gas supply, air conditioning.</w:t>
                              </w:r>
                            </w:p>
                          </w:txbxContent>
                        </wps:txbx>
                        <wps:bodyPr rot="0" vert="horz" wrap="square" lIns="43200" tIns="32400" rIns="0" bIns="0" anchor="t" anchorCtr="0" upright="1">
                          <a:noAutofit/>
                        </wps:bodyPr>
                      </wps:wsp>
                      <wps:wsp>
                        <wps:cNvPr id="1957231856" name="AutoShape 2642"/>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95EFA" w14:textId="53ACF065" w:rsidR="00C91A3E" w:rsidRPr="00C91A3E" w:rsidRDefault="000462E1" w:rsidP="00C91A3E">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777625297" name="AutoShape 2643"/>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BD7C35" w14:textId="29382E82" w:rsidR="00C91A3E" w:rsidRPr="00C91A3E" w:rsidRDefault="006356A0" w:rsidP="00C91A3E">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987129312" name="AutoShape 2644"/>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52B97F" w14:textId="77777777" w:rsidR="00C91A3E" w:rsidRPr="001E7C4C" w:rsidRDefault="00C91A3E" w:rsidP="00C91A3E"/>
                          </w:txbxContent>
                        </wps:txbx>
                        <wps:bodyPr rot="0" vert="horz" wrap="square" lIns="0" tIns="0" rIns="0" bIns="0" anchor="ctr" anchorCtr="0" upright="1">
                          <a:noAutofit/>
                        </wps:bodyPr>
                      </wps:wsp>
                      <wps:wsp>
                        <wps:cNvPr id="1606852951" name="AutoShape 2645"/>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A31879" w14:textId="77777777" w:rsidR="00C91A3E" w:rsidRPr="001E7C4C" w:rsidRDefault="00C91A3E" w:rsidP="00C91A3E"/>
                          </w:txbxContent>
                        </wps:txbx>
                        <wps:bodyPr rot="0" vert="horz" wrap="square" lIns="0" tIns="0" rIns="0" bIns="0" anchor="ctr" anchorCtr="0" upright="1">
                          <a:noAutofit/>
                        </wps:bodyPr>
                      </wps:wsp>
                      <wps:wsp>
                        <wps:cNvPr id="227065999" name="AutoShape 2646"/>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EEC3E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E9844" id="Group 2637" o:spid="_x0000_s1098" style="position:absolute;left:0;text-align:left;margin-left:207.05pt;margin-top:492.05pt;width:357.15pt;height:246.6pt;z-index:251856896"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TArgcAADApAAAOAAAAZHJzL2Uyb0RvYy54bWzsWm1v4zYS/n5A/4OgjwVuLVKiXoz1Fm3S&#10;XRzQuyta9wcokmyr1dtJSpz0198zQ0qWHDsv7aW3wSYfHEoaDocz8wyHQ77/5rYsrJus7fK6Wtni&#10;nWNbWZXUaV5tV/Yv649/D22r6+MqjYu6ylb2XdbZ33z46m/v980yk/WuLtKstcCk6pb7ZmXv+r5Z&#10;LhZdssvKuHtXN1mFj5u6LeMej+12kbbxHtzLYiEdx1/s6zZt2jrJug5vL/VH+wPz32yypP/3ZtNl&#10;vVWsbMjW82/Lv1f0u/jwPl5u27jZ5YkRI/4DUpRxXmHQkdVl3MfWdZvfY1XmSVt39aZ/l9Tlot5s&#10;8iTjOWA2wjmazae2vm54LtvlftuMaoJqj/T0h9km/7r51DY/Nz+2Wno0f6iT3zroZbFvtsvpd3re&#10;amLrav/POoU94+u+5onfbtqSWGBK1i3r927Ub3bbWwleespVoaNsK8E3V7gilMYCyQ5mon6e8IVt&#10;4bMQIlDaPMnue8MgEJ6re3uRK+nrIl7qkVlaIx1ZH+7UHTTW/TmN/byLm4wN0ZFGfmytPF3ZgQqi&#10;wJE+RKriEsr4FspgUgsvQxKP5ECHQb+dVq5V1Re7uNpm37Ztvd9lcQr5BE9n1oEeOpjmUW2f0tqg&#10;9Ad0Fi+btus/ZXVpUWNlw9+q9CeAhk0a3/zQ9ewWqZlgnP5qW5uyAERu4sISvu8HxgqGGPYYeFLP&#10;ri7y9GNeFPxAoM4uitZC55Vd9IKHKa5L+JJ+Jxz6I5bxEu/JKZiWX4E3xwViwZafcS8qa7+yfVeh&#10;v5WUDQzUA9S/rXcGmjPqrt1ejZJcjKPSEFORWSEsDVnp+yq1+rsGlq4QzGwaryttq8gQ+tBguj7O&#10;i8fpME5R0SQzjlHQMzrDhbW9td/0t1e37Gdax/Txqk7v4A5treMY4i4au7r9HbIghkGK/1zHLSQr&#10;/lHBpSLhSaCt5wdP+RGCcTv9cjX9ElcJWEFrtqWbF70OlNdNm293GEnbq6rJzzf5KLKWysgP1P1F&#10;8FOR77siCv2T8IvIHDM0wbT/S/hpKwgn1M5DxjSxz1MSiqYYpjyH8QE7mwgmQxXoCKbQIKMPAewA&#10;HAPGvs0RIwqKO/HyUSzC7TVwwPAzwaKQAUQi6WeYeiL0KIxcxt1OB4AULQ2wMu+RMRR5ubKN6hl3&#10;Bp/cNhjU2n0GzsaQ/UycUWLBSEJD4wsNjS00BlwlfTs8fObIkgjDoSuV752ClsfB+CWhNcNSAHxz&#10;PuAKkw+8YemwpD5tGfs/YGmMv184loQKpBLSPblKeZz0/UVQUs4AJc87hpLyfEQqSstDqRPRs8vS&#10;hrZs6UXdVln7tKVJSMrJdDR+/tIUJ0lW9R4PNU0VsfvTXOeZIq8JZrBHs0WBaatHVqiPHy8vg0En&#10;s4Vsjqrurruse71G3Usb/8yyFIzx9plQ8lzoaFiaXOnRw/nl6bWkfSICorB1VKcRxbvCl0TU+bwv&#10;FOot78Oe6LXlfRrd5DPPBNgIrgeB9XryviAIfKlkhB3K/YIGKi+IYi+JrEnaFzq+gRKqRG9p36vZ&#10;QgVj+P3CoYS6RCBk5Ap5EkveS2NJr1KoP3CWNEFW5FG9kjZUrhuytd6KE9Ma5ee6oQrG8PulI8vH&#10;2oBFSuGc4MQqxYvFS65SJv/zef+hy1um7kfFyDdovcL8b4zGXzi0JAq2voqi6CSy/Jdes2arVISF&#10;k1YpCYn0pnoo+4UCOz8qVQQ6JZ1U0JNrfZxFnLjSwPvubXp8jrVGwq6Psb5eWCjh+461t6Twh4LC&#10;djjwWiPIjIRShIG1O00HaQ90kQzP8cPaO9Lx2cE5hii9TgnPS4gDnpGQp3COI7Q2EorQD+Q5GZH+&#10;HwjpfOMcR0S7A2HgR14gHQtKRA9fKZS8jPpNnF7Drw70Ioh8L3yQXkzNpMIoRA3jIf5iaq2HKaf2&#10;Uo4bnNOFmBoM+DjrAGJmMEz/PMupxYTrz3nCm0d/jXf6YDBeJreV8WG0cKKAGwDrkAtXTd3RuTl5&#10;NCABf4XOwQNkBIIDdTSj1uBac05xihqap+4Dc8yNmDMQT5Lrk8GBHJ5G5MP5Fsuiu5lJtDhiphsZ&#10;a0qPcbC4JjXjsHFNWsS9jPWw52vinnTAsqBJJ64aptZuaNG3sr7J1jVT9aQNhjQLQZg1KjkQJddX&#10;efJd9vu8i0cZBeQWgWc8t2FmEZIN/cERfEIEvegPDsSkHoE7lDfnnOdPulMQIp7xMMpk3/q9j6SG&#10;3zOrYQhFlVqifvoAHt2bODGAjCL9Xg33KvTAIsL5MtO7qIUa75kp6NQ0hFDa4wYFjxKb0V0pZ/OT&#10;nvY5T+o7H+QPj46ih4ASZkoZWPkKRWsOMXomNDGaSKBQwTg1kaKaWxxxnzuMkR9CDTTDf81aOoP2&#10;JswHkvk8TAeB2MbMj6U0/gs5781r7PMsJUlcldETv6dzx4OySSXHVoLRcX/m+VbH6fVpJwr4pgFG&#10;EnO3Fr40PZ7uwXAtuiQEZjPzCjdw9evjMZC26A/PAaKQYjgPOcK1wIGFjnjHoeBkXJmbPynqLtPO&#10;R8GLg/EYxdjpDynK7DRhPKx4PbdjXu4oHj4DHX7eJVm+cYZreWxic4WQ7v1Nn9GeXnT88F8AAAD/&#10;/wMAUEsDBBQABgAIAAAAIQAUgCme4gAAAA0BAAAPAAAAZHJzL2Rvd25yZXYueG1sTI/BTsMwDIbv&#10;SLxDZCRuLM1WWFeaTtMEnCYkNiS0m9d4bbUmqZqs7d6e9AS33/Kn35+z9agb1lPnamskiFkEjExh&#10;VW1KCd+H96cEmPNoFDbWkIQbOVjn93cZpsoO5ov6vS9ZKDEuRQmV923KuSsq0uhmtiUTdmfbafRh&#10;7EquOhxCuW74PIpeuMbahAsVtrStqLjsr1rCx4DDZiHe+t3lvL0dD8+fPztBUj4+jJtXYJ5G/wfD&#10;pB/UIQ9OJ3s1yrFGQixiEVAJq2QKEyHmSQzsFFK8XC6A5xn//0X+CwAA//8DAFBLAQItABQABgAI&#10;AAAAIQC2gziS/gAAAOEBAAATAAAAAAAAAAAAAAAAAAAAAABbQ29udGVudF9UeXBlc10ueG1sUEsB&#10;Ai0AFAAGAAgAAAAhADj9If/WAAAAlAEAAAsAAAAAAAAAAAAAAAAALwEAAF9yZWxzLy5yZWxzUEsB&#10;Ai0AFAAGAAgAAAAhAPq15MCuBwAAMCkAAA4AAAAAAAAAAAAAAAAALgIAAGRycy9lMm9Eb2MueG1s&#10;UEsBAi0AFAAGAAgAAAAhABSAKZ7iAAAADQEAAA8AAAAAAAAAAAAAAAAACAoAAGRycy9kb3ducmV2&#10;LnhtbFBLBQYAAAAABAAEAPMAAAAXCwAAAAA=&#10;">
                <v:roundrect id="AutoShape 2638" o:spid="_x0000_s1099"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e/3yQAAAOIAAAAPAAAAZHJzL2Rvd25yZXYueG1sRI9Pa8JA&#10;FMTvBb/D8oTe6sZIE42uokJBhIL/Lt4e2WcSzb4N2a2m374rFDwOM/MbZrboTC3u1LrKsoLhIAJB&#10;nFtdcaHgdPz6GINwHlljbZkU/JKDxbz3NsNM2wfv6X7whQgQdhkqKL1vMildXpJBN7ANcfAutjXo&#10;g2wLqVt8BLipZRxFiTRYcVgosaF1Sfnt8GMUbHI94d1qa4rkejTf53ETp3hW6r3fLacgPHX+Ff5v&#10;b7SC9DOdpFGcjOB5KdwBOf8DAAD//wMAUEsBAi0AFAAGAAgAAAAhANvh9svuAAAAhQEAABMAAAAA&#10;AAAAAAAAAAAAAAAAAFtDb250ZW50X1R5cGVzXS54bWxQSwECLQAUAAYACAAAACEAWvQsW78AAAAV&#10;AQAACwAAAAAAAAAAAAAAAAAfAQAAX3JlbHMvLnJlbHNQSwECLQAUAAYACAAAACEAgfXv98kAAADi&#10;AAAADwAAAAAAAAAAAAAAAAAHAgAAZHJzL2Rvd25yZXYueG1sUEsFBgAAAAADAAMAtwAAAP0CAAAA&#10;AA==&#10;" fillcolor="white [3201]" strokecolor="#c00000" strokeweight="5pt">
                  <v:stroke startarrowwidth="narrow" startarrowlength="short" endarrowwidth="narrow" endarrowlength="short" linestyle="thickThin"/>
                  <v:shadow color="#868686"/>
                  <v:textbox inset="2.53958mm,1.2694mm,2.53958mm,1.2694mm">
                    <w:txbxContent>
                      <w:p w14:paraId="30936173"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210E4462" w14:textId="48EFC5A1" w:rsidR="00C91A3E" w:rsidRPr="00633778" w:rsidRDefault="00633778" w:rsidP="00633778">
                        <w:pPr>
                          <w:widowControl w:val="0"/>
                          <w:spacing w:line="223" w:lineRule="auto"/>
                          <w:textDirection w:val="btLr"/>
                          <w:rPr>
                            <w:rFonts w:ascii="Gill Sans MT Condensed" w:hAnsi="Gill Sans MT Condensed" w:cstheme="majorHAnsi"/>
                            <w:color w:val="C00000"/>
                          </w:rPr>
                        </w:pPr>
                        <w:r w:rsidRPr="00633778">
                          <w:rPr>
                            <w:rFonts w:ascii="Gill Sans MT Condensed" w:hAnsi="Gill Sans MT Condensed" w:cstheme="majorHAnsi"/>
                            <w:color w:val="C00000"/>
                            <w:sz w:val="32"/>
                            <w:szCs w:val="32"/>
                          </w:rPr>
                          <w:t>BUILDING ENGINEERING</w:t>
                        </w:r>
                      </w:p>
                      <w:p w14:paraId="3B6221A5" w14:textId="52CB1181" w:rsidR="00C91A3E" w:rsidRPr="000A7A65" w:rsidRDefault="005E1276" w:rsidP="00C91A3E">
                        <w:pPr>
                          <w:widowControl w:val="0"/>
                          <w:spacing w:line="223" w:lineRule="auto"/>
                          <w:textDirection w:val="btLr"/>
                          <w:rPr>
                            <w:color w:val="C00000"/>
                          </w:rPr>
                        </w:pPr>
                        <w:r>
                          <w:rPr>
                            <w:noProof/>
                            <w:color w:val="C00000"/>
                          </w:rPr>
                          <w:drawing>
                            <wp:inline distT="0" distB="0" distL="0" distR="0" wp14:anchorId="536B5136" wp14:editId="03A2FF79">
                              <wp:extent cx="2411730" cy="1160145"/>
                              <wp:effectExtent l="0" t="0" r="7620" b="1905"/>
                              <wp:docPr id="774259254"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59254" name="Kép 774259254"/>
                                      <pic:cNvPicPr/>
                                    </pic:nvPicPr>
                                    <pic:blipFill>
                                      <a:blip r:embed="rId18">
                                        <a:extLst>
                                          <a:ext uri="{28A0092B-C50C-407E-A947-70E740481C1C}">
                                            <a14:useLocalDpi xmlns:a14="http://schemas.microsoft.com/office/drawing/2010/main" val="0"/>
                                          </a:ext>
                                        </a:extLst>
                                      </a:blip>
                                      <a:stretch>
                                        <a:fillRect/>
                                      </a:stretch>
                                    </pic:blipFill>
                                    <pic:spPr>
                                      <a:xfrm>
                                        <a:off x="0" y="0"/>
                                        <a:ext cx="2411730" cy="1160145"/>
                                      </a:xfrm>
                                      <a:prstGeom prst="rect">
                                        <a:avLst/>
                                      </a:prstGeom>
                                    </pic:spPr>
                                  </pic:pic>
                                </a:graphicData>
                              </a:graphic>
                            </wp:inline>
                          </w:drawing>
                        </w:r>
                      </w:p>
                    </w:txbxContent>
                  </v:textbox>
                </v:roundrect>
                <v:shape id="AutoShape 2639" o:spid="_x0000_s1100"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lywAAAOIAAAAPAAAAZHJzL2Rvd25yZXYueG1sRI9BawIx&#10;FITvBf9DeEJvNbuKi65GaQstpdKD2ou3x+Z1s3Tzsibpuv57Uyj0OMzMN8x6O9hW9ORD41hBPslA&#10;EFdON1wr+Dy+PCxAhIissXVMCq4UYLsZ3a2x1O7Ce+oPsRYJwqFEBSbGrpQyVIYshonriJP35bzF&#10;mKSvpfZ4SXDbymmWFdJiw2nBYEfPhqrvw49V8D50+JHvzfncH0+vs93U7Ob+San78fC4AhFpiP/h&#10;v/abVjBfFsUsXy4K+L2U7oDc3AAAAP//AwBQSwECLQAUAAYACAAAACEA2+H2y+4AAACFAQAAEwAA&#10;AAAAAAAAAAAAAAAAAAAAW0NvbnRlbnRfVHlwZXNdLnhtbFBLAQItABQABgAIAAAAIQBa9CxbvwAA&#10;ABUBAAALAAAAAAAAAAAAAAAAAB8BAABfcmVscy8ucmVsc1BLAQItABQABgAIAAAAIQCw/ExlywAA&#10;AOIAAAAPAAAAAAAAAAAAAAAAAAcCAABkcnMvZG93bnJldi54bWxQSwUGAAAAAAMAAwC3AAAA/wIA&#10;AAAA&#10;" fillcolor="white [3201]" strokecolor="#c00000" strokeweight="1pt">
                  <v:stroke dashstyle="dash"/>
                  <v:shadow color="#868686"/>
                  <v:textbox inset="0,0,0,0">
                    <w:txbxContent>
                      <w:p w14:paraId="67A37B94" w14:textId="2D788144" w:rsidR="00C91A3E" w:rsidRPr="00C91A3E" w:rsidRDefault="000462E1"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640" o:spid="_x0000_s1101"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seygAAAOMAAAAPAAAAZHJzL2Rvd25yZXYueG1sRI9PawIx&#10;FMTvhX6H8Aq9lJq4tousRhGx0h79c/H2SJ67i5uXZZOu229vCoLHYWZ+w8yXg2tET12oPWsYjxQI&#10;YuNtzaWG4+HrfQoiRGSLjWfS8EcBlovnpzkW1l95R/0+liJBOBSooYqxLaQMpiKHYeRb4uSdfecw&#10;JtmV0nZ4TXDXyEypXDqsOS1U2NK6InPZ/zoNp2GX+5/NYeNq0+fSrLfH1dtW69eXYTUDEWmIj/C9&#10;/W01ZGOlppPsM/+A/0/pD8jFDQAA//8DAFBLAQItABQABgAIAAAAIQDb4fbL7gAAAIUBAAATAAAA&#10;AAAAAAAAAAAAAAAAAABbQ29udGVudF9UeXBlc10ueG1sUEsBAi0AFAAGAAgAAAAhAFr0LFu/AAAA&#10;FQEAAAsAAAAAAAAAAAAAAAAAHwEAAF9yZWxzLy5yZWxzUEsBAi0AFAAGAAgAAAAhACqBOx7KAAAA&#10;4wAAAA8AAAAAAAAAAAAAAAAABwIAAGRycy9kb3ducmV2LnhtbFBLBQYAAAAAAwADALcAAAD+AgAA&#10;AAA=&#10;" fillcolor="white [3201]" strokecolor="#c00000" strokeweight="1pt">
                  <v:stroke dashstyle="dash"/>
                  <v:shadow color="#868686"/>
                  <v:textbox inset="0,0,0,0">
                    <w:txbxContent>
                      <w:p w14:paraId="05C8D10F" w14:textId="2413A832" w:rsidR="00C91A3E" w:rsidRPr="001E7C4C" w:rsidRDefault="00C521E1" w:rsidP="00C91A3E">
                        <w:r>
                          <w:rPr>
                            <w:rFonts w:ascii="Gill Sans MT Condensed" w:hAnsi="Gill Sans MT Condensed"/>
                            <w:color w:val="4472C4" w:themeColor="accent1"/>
                            <w:sz w:val="18"/>
                            <w:szCs w:val="18"/>
                          </w:rPr>
                          <w:t>JOB</w:t>
                        </w:r>
                      </w:p>
                    </w:txbxContent>
                  </v:textbox>
                </v:shape>
                <v:shape id="AutoShape 2641" o:spid="_x0000_s1102" type="#_x0000_t65" style="position:absolute;left:5076;top:14415;width:5460;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8rBxgAAAOIAAAAPAAAAZHJzL2Rvd25yZXYueG1sRE/LasJA&#10;FN0X+g/DLbirE1ONkjqKLVbEnY9Nd5fMNROauRMyo6Z+vSMILg/nPZ13thZnan3lWMGgn4AgLpyu&#10;uFRw2P+8T0D4gKyxdkwK/snDfPb6MsVcuwtv6bwLpYgh7HNUYEJocil9Ycii77uGOHJH11oMEbal&#10;1C1eYritZZokmbRYcWww2NC3oeJvd7IKrttFtxxSdlpPNis6ll8NmvRXqd5bt/gEEagLT/HDvdZx&#10;/micjgbpRwb3SxGDnN0AAAD//wMAUEsBAi0AFAAGAAgAAAAhANvh9svuAAAAhQEAABMAAAAAAAAA&#10;AAAAAAAAAAAAAFtDb250ZW50X1R5cGVzXS54bWxQSwECLQAUAAYACAAAACEAWvQsW78AAAAVAQAA&#10;CwAAAAAAAAAAAAAAAAAfAQAAX3JlbHMvLnJlbHNQSwECLQAUAAYACAAAACEAd2fKwcYAAADiAAAA&#10;DwAAAAAAAAAAAAAAAAAHAgAAZHJzL2Rvd25yZXYueG1sUEsFBgAAAAADAAMAtwAAAPoCAAAAAA==&#10;" fillcolor="#fff2cc [663]" strokecolor="#ffdd71" strokeweight="1.15pt">
                  <v:stroke dashstyle="1 1"/>
                  <v:shadow color="#868686"/>
                  <v:textbox inset="1.2mm,.9mm,0,0">
                    <w:txbxContent>
                      <w:p w14:paraId="0408DC55" w14:textId="53BFBECB" w:rsidR="00C91A3E" w:rsidRPr="00E03896" w:rsidRDefault="000462E1" w:rsidP="00C91A3E">
                        <w:pPr>
                          <w:rPr>
                            <w:rFonts w:asciiTheme="majorHAnsi" w:hAnsiTheme="majorHAnsi" w:cstheme="majorHAnsi"/>
                            <w:sz w:val="16"/>
                            <w:szCs w:val="16"/>
                          </w:rPr>
                        </w:pPr>
                        <w:r w:rsidRPr="00E03896">
                          <w:rPr>
                            <w:rFonts w:asciiTheme="majorHAnsi" w:hAnsiTheme="majorHAnsi" w:cstheme="majorHAnsi"/>
                            <w:sz w:val="16"/>
                            <w:szCs w:val="16"/>
                          </w:rPr>
                          <w:t>In general, building engineering deals with pipe networks within buildings, their fittings and related equipment, heating technology; with water supply and sewerage; gas supply, air conditioning.</w:t>
                        </w:r>
                      </w:p>
                    </w:txbxContent>
                  </v:textbox>
                </v:shape>
                <v:shape id="AutoShape 2642" o:spid="_x0000_s1103"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qKyQAAAOMAAAAPAAAAZHJzL2Rvd25yZXYueG1sRE9PS8Mw&#10;FL8L+w7hDby5tB3dZl02VFDEscM2L94ezbMpNi9dErv67Y0geHy//2+9HW0nBvKhdawgn2UgiGun&#10;W24UvJ2eblYgQkTW2DkmBd8UYLuZXK2x0u7CBxqOsREphEOFCkyMfSVlqA1ZDDPXEyfuw3mLMZ2+&#10;kdrjJYXbThZZtpAWW04NBnt6NFR/Hr+sgtexx31+MOfzcHp/nu8Ksyv9g1LX0/H+DkSkMf6L/9wv&#10;Os2/LZfFPF+VC/j9KQEgNz8AAAD//wMAUEsBAi0AFAAGAAgAAAAhANvh9svuAAAAhQEAABMAAAAA&#10;AAAAAAAAAAAAAAAAAFtDb250ZW50X1R5cGVzXS54bWxQSwECLQAUAAYACAAAACEAWvQsW78AAAAV&#10;AQAACwAAAAAAAAAAAAAAAAAfAQAAX3JlbHMvLnJlbHNQSwECLQAUAAYACAAAACEAubi6iskAAADj&#10;AAAADwAAAAAAAAAAAAAAAAAHAgAAZHJzL2Rvd25yZXYueG1sUEsFBgAAAAADAAMAtwAAAP0CAAAA&#10;AA==&#10;" fillcolor="white [3201]" strokecolor="#c00000" strokeweight="1pt">
                  <v:stroke dashstyle="dash"/>
                  <v:shadow color="#868686"/>
                  <v:textbox inset="0,0,0,0">
                    <w:txbxContent>
                      <w:p w14:paraId="62F95EFA" w14:textId="53ACF065" w:rsidR="00C91A3E" w:rsidRPr="00C91A3E" w:rsidRDefault="000462E1" w:rsidP="00C91A3E">
                        <w:pPr>
                          <w:rPr>
                            <w:sz w:val="20"/>
                            <w:szCs w:val="20"/>
                          </w:rPr>
                        </w:pPr>
                        <w:r>
                          <w:rPr>
                            <w:rFonts w:ascii="Gill Sans MT Condensed" w:hAnsi="Gill Sans MT Condensed"/>
                            <w:color w:val="4472C4" w:themeColor="accent1"/>
                            <w:sz w:val="18"/>
                            <w:szCs w:val="18"/>
                          </w:rPr>
                          <w:t>BENEFITS</w:t>
                        </w:r>
                      </w:p>
                    </w:txbxContent>
                  </v:textbox>
                </v:shape>
                <v:shape id="AutoShape 2643" o:spid="_x0000_s1104"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yeyQAAAOIAAAAPAAAAZHJzL2Rvd25yZXYueG1sRI9Pa8JA&#10;FMTvBb/D8oReSt00YKLRVUSs2KN/Lr09dp9JMPs2ZLcx/fZdQehxmJnfMMv1YBvRU+drxwo+JgkI&#10;Yu1MzaWCy/nzfQbCB2SDjWNS8Ese1qvRyxIL4+58pP4UShEh7AtUUIXQFlJ6XZFFP3EtcfSurrMY&#10;ouxKaTq8R7htZJokmbRYc1yosKVtRfp2+rEKvodj5r52552tdZ9Jvd1fNm97pV7Hw2YBItAQ/sPP&#10;9sEoyPM8S6fpPIfHpXgH5OoPAAD//wMAUEsBAi0AFAAGAAgAAAAhANvh9svuAAAAhQEAABMAAAAA&#10;AAAAAAAAAAAAAAAAAFtDb250ZW50X1R5cGVzXS54bWxQSwECLQAUAAYACAAAACEAWvQsW78AAAAV&#10;AQAACwAAAAAAAAAAAAAAAAAfAQAAX3JlbHMvLnJlbHNQSwECLQAUAAYACAAAACEAbL7cnskAAADi&#10;AAAADwAAAAAAAAAAAAAAAAAHAgAAZHJzL2Rvd25yZXYueG1sUEsFBgAAAAADAAMAtwAAAP0CAAAA&#10;AA==&#10;" fillcolor="white [3201]" strokecolor="#c00000" strokeweight="1pt">
                  <v:stroke dashstyle="dash"/>
                  <v:shadow color="#868686"/>
                  <v:textbox inset="0,0,0,0">
                    <w:txbxContent>
                      <w:p w14:paraId="13BD7C35" w14:textId="29382E82" w:rsidR="00C91A3E" w:rsidRPr="00C91A3E" w:rsidRDefault="006356A0" w:rsidP="00C91A3E">
                        <w:pPr>
                          <w:rPr>
                            <w:sz w:val="20"/>
                            <w:szCs w:val="20"/>
                          </w:rPr>
                        </w:pPr>
                        <w:r>
                          <w:rPr>
                            <w:rFonts w:ascii="Gill Sans MT Condensed" w:hAnsi="Gill Sans MT Condensed"/>
                            <w:color w:val="4472C4" w:themeColor="accent1"/>
                            <w:sz w:val="18"/>
                            <w:szCs w:val="18"/>
                          </w:rPr>
                          <w:t>POSITION</w:t>
                        </w:r>
                      </w:p>
                    </w:txbxContent>
                  </v:textbox>
                </v:shape>
                <v:shape id="AutoShape 2644" o:spid="_x0000_s1105"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N9GxwAAAOMAAAAPAAAAZHJzL2Rvd25yZXYueG1sRE/NSsNA&#10;EL4LvsMygje7SZSapt0WK1S8iW0PPQ7ZaRKamY3ZNYk+vSsIHuf7n9Vm4lYN1PvGiYF0loAiKZ1t&#10;pDJwPOzuclA+oFhsnZCBL/KwWV9frbCwbpR3GvahUjFEfIEG6hC6Qmtf1sToZ64jidzZ9Ywhnn2l&#10;bY9jDOdWZ0ky14yNxIYaO3quqbzsP9lAtZ3v0lM5PmxfksF/vOXMzTcbc3szPS1BBZrCv/jP/Wrj&#10;/EX+mGaL+zSD358iAHr9AwAA//8DAFBLAQItABQABgAIAAAAIQDb4fbL7gAAAIUBAAATAAAAAAAA&#10;AAAAAAAAAAAAAABbQ29udGVudF9UeXBlc10ueG1sUEsBAi0AFAAGAAgAAAAhAFr0LFu/AAAAFQEA&#10;AAsAAAAAAAAAAAAAAAAAHwEAAF9yZWxzLy5yZWxzUEsBAi0AFAAGAAgAAAAhAJy030bHAAAA4wAA&#10;AA8AAAAAAAAAAAAAAAAABwIAAGRycy9kb3ducmV2LnhtbFBLBQYAAAAAAwADALcAAAD7AgAAAAA=&#10;" fillcolor="white [3201]" strokecolor="#c00000" strokeweight="1pt">
                  <v:stroke dashstyle="dash"/>
                  <v:shadow color="#868686"/>
                  <v:textbox inset="0,0,0,0">
                    <w:txbxContent>
                      <w:p w14:paraId="6752B97F" w14:textId="77777777" w:rsidR="00C91A3E" w:rsidRPr="001E7C4C" w:rsidRDefault="00C91A3E" w:rsidP="00C91A3E"/>
                    </w:txbxContent>
                  </v:textbox>
                </v:shape>
                <v:shape id="AutoShape 2645" o:spid="_x0000_s1106"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WdywAAAOMAAAAPAAAAZHJzL2Rvd25yZXYueG1sRI/RSsNA&#10;EEXfBf9hGcE3u0kkocZuS2mpCopg9AOG7JgNzc6mu2sa/94VBB9n7j137qw2sx3ERD70jhXkiwwE&#10;cet0z52Cj/fDzRJEiMgaB8ek4JsCbNaXFyustTvzG01N7EQK4VCjAhPjWEsZWkMWw8KNxEn7dN5i&#10;TKPvpPZ4TuF2kEWWVdJiz+mCwZF2htpj82VTDf+4z09+OhYPz7evU2mGl22TK3V9NW/vQUSa47/5&#10;j37SiauyalkWd2UOvz+lBcj1DwAAAP//AwBQSwECLQAUAAYACAAAACEA2+H2y+4AAACFAQAAEwAA&#10;AAAAAAAAAAAAAAAAAAAAW0NvbnRlbnRfVHlwZXNdLnhtbFBLAQItABQABgAIAAAAIQBa9CxbvwAA&#10;ABUBAAALAAAAAAAAAAAAAAAAAB8BAABfcmVscy8ucmVsc1BLAQItABQABgAIAAAAIQBISvWdywAA&#10;AOMAAAAPAAAAAAAAAAAAAAAAAAcCAABkcnMvZG93bnJldi54bWxQSwUGAAAAAAMAAwC3AAAA/wIA&#10;AAAA&#10;" fillcolor="white [3201]" strokecolor="#c00000" strokeweight="1pt">
                  <v:stroke dashstyle="dash"/>
                  <v:shadow color="#868686"/>
                  <v:textbox inset="0,0,0,0">
                    <w:txbxContent>
                      <w:p w14:paraId="6BA31879" w14:textId="77777777" w:rsidR="00C91A3E" w:rsidRPr="001E7C4C" w:rsidRDefault="00C91A3E" w:rsidP="00C91A3E"/>
                    </w:txbxContent>
                  </v:textbox>
                </v:shape>
                <v:shape id="AutoShape 2646" o:spid="_x0000_s1107"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GuDywAAAOIAAAAPAAAAZHJzL2Rvd25yZXYueG1sRI/NasMw&#10;EITvhb6D2EIvpZFjaFy7UUIIBFraQ/4OOS7Wxja1VkZSIuftq0Khx2FmvmHmy9H04krOd5YVTCcZ&#10;COLa6o4bBcfD5vkVhA/IGnvLpOBGHpaL+7s5VtpG3tF1HxqRIOwrVNCGMFRS+rolg35iB+Lkna0z&#10;GJJ0jdQOY4KbXuZZNpMGO04LLQ60bqn+3l+Mgng6F5uvbV08xWjczX1O1x95r9Tjw7h6AxFoDP/h&#10;v/a7VpDnRTZ7KcsSfi+lOyAXPwAAAP//AwBQSwECLQAUAAYACAAAACEA2+H2y+4AAACFAQAAEwAA&#10;AAAAAAAAAAAAAAAAAAAAW0NvbnRlbnRfVHlwZXNdLnhtbFBLAQItABQABgAIAAAAIQBa9CxbvwAA&#10;ABUBAAALAAAAAAAAAAAAAAAAAB8BAABfcmVscy8ucmVsc1BLAQItABQABgAIAAAAIQDjAGuDywAA&#10;AOI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6AEEC3E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r w:rsidR="00574E7E">
        <w:rPr>
          <w:noProof/>
          <w:lang w:eastAsia="hu-HU"/>
        </w:rPr>
        <mc:AlternateContent>
          <mc:Choice Requires="wps">
            <w:drawing>
              <wp:anchor distT="0" distB="0" distL="114300" distR="114300" simplePos="0" relativeHeight="251860992" behindDoc="0" locked="0" layoutInCell="1" allowOverlap="1" wp14:anchorId="4C54202D" wp14:editId="0EAD22BD">
                <wp:simplePos x="0" y="0"/>
                <wp:positionH relativeFrom="column">
                  <wp:posOffset>3134360</wp:posOffset>
                </wp:positionH>
                <wp:positionV relativeFrom="paragraph">
                  <wp:posOffset>5106034</wp:posOffset>
                </wp:positionV>
                <wp:extent cx="3629025" cy="559435"/>
                <wp:effectExtent l="0" t="0" r="28575" b="12065"/>
                <wp:wrapNone/>
                <wp:docPr id="1216213313" name="AutoShape 2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55943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7BA650" w14:textId="11642BE5" w:rsidR="00C91A3E" w:rsidRPr="00E03896" w:rsidRDefault="008638E1" w:rsidP="008638E1">
                            <w:pPr>
                              <w:rPr>
                                <w:rFonts w:asciiTheme="majorHAnsi" w:hAnsiTheme="majorHAnsi" w:cstheme="majorHAnsi"/>
                                <w:sz w:val="20"/>
                                <w:szCs w:val="20"/>
                              </w:rPr>
                            </w:pPr>
                            <w:r w:rsidRPr="00E03896">
                              <w:rPr>
                                <w:rFonts w:asciiTheme="majorHAnsi" w:hAnsiTheme="majorHAnsi" w:cstheme="majorHAnsi"/>
                                <w:sz w:val="20"/>
                                <w:szCs w:val="20"/>
                              </w:rPr>
                              <w:t>They deal with the design and construction of buildings, such as building, renovating or repairing houses, offices, bridges or roads.</w:t>
                            </w: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4202D" id="AutoShape 2659" o:spid="_x0000_s1108" type="#_x0000_t65" style="position:absolute;left:0;text-align:left;margin-left:246.8pt;margin-top:402.05pt;width:285.75pt;height:44.0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JCYgIAAK8EAAAOAAAAZHJzL2Uyb0RvYy54bWysVNtu2zAMfR+wfxD0vtq5tjXqFEWyDAO6&#10;C9DtAxRJjrXJokYpcbKvHyUnWde9DXsRSMo6JA8PfXd/6CzbawwGXM1HVyVn2klQxm1r/vXL+s0N&#10;ZyEKp4QFp2t+1IHfL16/uut9pcfQglUaGYG4UPW+5m2MviqKIFvdiXAFXju6bAA7EcnFbaFQ9ITe&#10;2WJclvOiB1QeQeoQKLoaLvki4zeNlvFT0wQdma051RbzifncpLNY3Ilqi8K3Rp7KEP9QRSeMo6QX&#10;qJWIgu3Q/AXVGYkQoIlXEroCmsZInXugbkbli26eWuF17oXICf5CU/h/sPLj/sl/xlR68I8gvwfm&#10;YNkKt9UPiNC3WihKN0pEFb0P1eVBcgI9ZZv+AygardhFyBwcGuwSIHXHDpnq44VqfYhMUnAyH9+W&#10;4xlnku5ms9vpZJZTiOr82mOI7zR0LBk1b5JS1BLQacxZxP4xxEy5Yk50qQD1jbOmszTAvbBsNJ6V&#10;ecCFqE4fk3WGzR2DNWptrM1OkpxeWmT0mMCk1C5Ocyq766jFIU6iG1BFRWES1xC+OYcpRRZvQiLK&#10;yHuexDrWE5vTeTnLyH9cBtxuLvnX69XqeqD9BUbqYCVCOyQOx7CCOOgYYedUVnQa29uTHYWxg03V&#10;WJd61XkziL/zVNMg086EKh42B2ZUza/nCTSFNqCONGeEYXto28loAX9y1tPm1Dz82AnUnNn3jrQy&#10;nRBHtGrZmYynycHskLE5G8JJgqh55Gwwl3FYy51Hs20pwygz5OCBdNWYS6lDNSc10lZkkk8bnNbu&#10;uZ+/+v2fWfwCAAD//wMAUEsDBBQABgAIAAAAIQCYKzvb4AAAAAwBAAAPAAAAZHJzL2Rvd25yZXYu&#10;eG1sTI9NT8MwDIbvSPyHyEjcWLJSqq40nQYChLhtcOHmNV5b0ThVk26FX092gps/Hr1+XK5n24sj&#10;jb5zrGG5UCCIa2c6bjR8vD/f5CB8QDbYOyYN3+RhXV1elFgYd+ItHXehETGEfYEa2hCGQkpft2TR&#10;L9xAHHcHN1oMsR0baUY8xXDby0SpTFrsOF5ocaDHluqv3WQ1/Gw381NK2fSav73QoXkYsE0+tb6+&#10;mjf3IALN4Q+Gs35Uhyo67d3ExoteQ7q6zSKqIVfpEsSZUNldrPZxtEoSkFUp/z9R/QIAAP//AwBQ&#10;SwECLQAUAAYACAAAACEAtoM4kv4AAADhAQAAEwAAAAAAAAAAAAAAAAAAAAAAW0NvbnRlbnRfVHlw&#10;ZXNdLnhtbFBLAQItABQABgAIAAAAIQA4/SH/1gAAAJQBAAALAAAAAAAAAAAAAAAAAC8BAABfcmVs&#10;cy8ucmVsc1BLAQItABQABgAIAAAAIQAz61JCYgIAAK8EAAAOAAAAAAAAAAAAAAAAAC4CAABkcnMv&#10;ZTJvRG9jLnhtbFBLAQItABQABgAIAAAAIQCYKzvb4AAAAAwBAAAPAAAAAAAAAAAAAAAAALwEAABk&#10;cnMvZG93bnJldi54bWxQSwUGAAAAAAQABADzAAAAyQUAAAAA&#10;" fillcolor="#fff2cc [663]" strokecolor="#ffdd71" strokeweight="1.15pt">
                <v:stroke dashstyle="1 1"/>
                <v:shadow color="#868686"/>
                <v:textbox inset="1.2mm,.9mm,0,0">
                  <w:txbxContent>
                    <w:p w14:paraId="567BA650" w14:textId="11642BE5" w:rsidR="00C91A3E" w:rsidRPr="00E03896" w:rsidRDefault="008638E1" w:rsidP="008638E1">
                      <w:pPr>
                        <w:rPr>
                          <w:rFonts w:asciiTheme="majorHAnsi" w:hAnsiTheme="majorHAnsi" w:cstheme="majorHAnsi"/>
                          <w:sz w:val="20"/>
                          <w:szCs w:val="20"/>
                        </w:rPr>
                      </w:pPr>
                      <w:r w:rsidRPr="00E03896">
                        <w:rPr>
                          <w:rFonts w:asciiTheme="majorHAnsi" w:hAnsiTheme="majorHAnsi" w:cstheme="majorHAnsi"/>
                          <w:sz w:val="20"/>
                          <w:szCs w:val="20"/>
                        </w:rPr>
                        <w:t>They deal with the design and construction of buildings, such as building, renovating or repairing houses, offices, bridges or roads.</w:t>
                      </w:r>
                    </w:p>
                  </w:txbxContent>
                </v:textbox>
              </v:shape>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859968" behindDoc="0" locked="0" layoutInCell="1" allowOverlap="1" wp14:anchorId="526339D6" wp14:editId="164A40F9">
                <wp:simplePos x="0" y="0"/>
                <wp:positionH relativeFrom="column">
                  <wp:posOffset>4998720</wp:posOffset>
                </wp:positionH>
                <wp:positionV relativeFrom="paragraph">
                  <wp:posOffset>3225800</wp:posOffset>
                </wp:positionV>
                <wp:extent cx="1814195" cy="287020"/>
                <wp:effectExtent l="54610" t="15240" r="55245" b="12065"/>
                <wp:wrapNone/>
                <wp:docPr id="1636493313" name="AutoShape 2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A838AE" w14:textId="35E2AD27" w:rsidR="00C91A3E" w:rsidRPr="008602DE" w:rsidRDefault="008A6B6F"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6339D6" id="AutoShape 2658" o:spid="_x0000_s1109" type="#_x0000_t5" style="position:absolute;left:0;text-align:left;margin-left:393.6pt;margin-top:254pt;width:142.85pt;height:22.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2MUAIAAKkEAAAOAAAAZHJzL2Uyb0RvYy54bWysVNtu2zAMfR+wfxD0vjoO1iUz6hRFug4D&#10;ugvQ7QMYSY616TZKidN9/Sg59ob2bVgeBIoyD8lDnlxdn6xhR4VRe9fy+mLBmXLCS+32Lf/29e7V&#10;mrOYwEkw3qmWP6rIrzcvX1wNoVFL33sjFTICcbEZQsv7lEJTVVH0ykK88EE5euw8Wkh0xX0lEQZC&#10;t6ZaLhZvqsGjDOiFipG8t+Mj3xT8rlMife66qBIzLafaUjmxnLt8VpsraPYIodfiXAb8QxUWtKOk&#10;M9QtJGAH1M+grBboo+/ShfC28l2nhSo9UDf14kk3Dz0EVXohcmKYaYr/D1Z8Oj6EL5hLj+Heix+R&#10;Ob/twe3VDaIfegWS0tWZqGoIsZkD8iVSKNsNH72k0cIh+cLBqUObAak7dipUP85Uq1Nigpz1un5d&#10;v73kTNDbcr1aLMssKmim6IAxvVfesmy0PKGmokymAxo43sdU6JbMgc3J5XfOOmtoeEcw7HJBv1Lz&#10;/DFBT5ClW2+0vNPGlEteN7U1yCi45SbVJY05WGpt9NUZ8bwv5KetGv1TlrKxGYJ4Ii7/RjeODdTx&#10;ckXxz1Pjfjcn3s5JnmLk0m8h9mNSSda4ulYn0o/RtuXrORiaPLZ3TpbtTqDNaBOocbkCVZRBHE5T&#10;zYPMmolNOu1OTMuWr1Y5Q3btvHykOaMf1UNqJ6P3+IuzgZTT8vjzAKg4Mx8c7UqW2WTgZOwmA5yg&#10;0JaLhJyNl20aBXkIqPc9YY/sO39DG9XpucixjvMekh4K02ftZsH9fS9f/fmH2fwGAAD//wMAUEsD&#10;BBQABgAIAAAAIQBjv6nK4QAAAAwBAAAPAAAAZHJzL2Rvd25yZXYueG1sTI/LTsMwEEX3lfgHa5DY&#10;VNQmqEkIcaqqKpVY9rFh59pDEhGPo9hNw9/jruhyZo7unFuuJtuxEQffOpLwshDAkLQzLdUSTseP&#10;5xyYD4qM6hyhhF/0sKoeZqUqjLvSHsdDqFkMIV8oCU0IfcG51w1a5ReuR4q3bzdYFeI41NwM6hrD&#10;bccTIVJuVUvxQ6N63DSofw4XK+Fr2qfuc3vc2laPKdeb3Wk930n59Dit34EFnMI/DDf9qA5VdDq7&#10;CxnPOglZniURlbAUeSx1I0SWvAE7x9XyNQFelfy+RPUHAAD//wMAUEsBAi0AFAAGAAgAAAAhALaD&#10;OJL+AAAA4QEAABMAAAAAAAAAAAAAAAAAAAAAAFtDb250ZW50X1R5cGVzXS54bWxQSwECLQAUAAYA&#10;CAAAACEAOP0h/9YAAACUAQAACwAAAAAAAAAAAAAAAAAvAQAAX3JlbHMvLnJlbHNQSwECLQAUAAYA&#10;CAAAACEAmvFtjFACAACpBAAADgAAAAAAAAAAAAAAAAAuAgAAZHJzL2Uyb0RvYy54bWxQSwECLQAU&#10;AAYACAAAACEAY7+pyuEAAAAMAQAADwAAAAAAAAAAAAAAAACqBAAAZHJzL2Rvd25yZXYueG1sUEsF&#10;BgAAAAAEAAQA8wAAALgFAAAAAA==&#10;" fillcolor="white [3201]" strokecolor="#c00000" strokeweight="1pt">
                <v:stroke dashstyle="dash"/>
                <v:shadow color="#868686"/>
                <v:textbox inset="0,0,0,0">
                  <w:txbxContent>
                    <w:p w14:paraId="60A838AE" w14:textId="35E2AD27" w:rsidR="00C91A3E" w:rsidRPr="008602DE" w:rsidRDefault="008A6B6F"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POSITION</w:t>
                      </w:r>
                    </w:p>
                  </w:txbxContent>
                </v:textbox>
              </v:shape>
            </w:pict>
          </mc:Fallback>
        </mc:AlternateContent>
      </w:r>
      <w:r w:rsidR="006F7BE3">
        <w:rPr>
          <w:noProof/>
          <w:lang w:eastAsia="hu-HU"/>
        </w:rPr>
        <mc:AlternateContent>
          <mc:Choice Requires="wps">
            <w:drawing>
              <wp:anchor distT="0" distB="0" distL="114300" distR="114300" simplePos="0" relativeHeight="251864064" behindDoc="0" locked="0" layoutInCell="1" allowOverlap="1" wp14:anchorId="1C143429" wp14:editId="40823DB1">
                <wp:simplePos x="0" y="0"/>
                <wp:positionH relativeFrom="column">
                  <wp:posOffset>1957070</wp:posOffset>
                </wp:positionH>
                <wp:positionV relativeFrom="paragraph">
                  <wp:posOffset>4616450</wp:posOffset>
                </wp:positionV>
                <wp:extent cx="1814195" cy="353695"/>
                <wp:effectExtent l="19685" t="46990" r="7620" b="43815"/>
                <wp:wrapNone/>
                <wp:docPr id="679959915" name="AutoShape 2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7A68B1" w14:textId="4487B8AB" w:rsidR="00C91A3E" w:rsidRPr="00E634D2" w:rsidRDefault="008A6B6F" w:rsidP="008A6B6F">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143429" id="AutoShape 2662" o:spid="_x0000_s1110" type="#_x0000_t5" style="position:absolute;left:0;text-align:left;margin-left:154.1pt;margin-top:363.5pt;width:142.85pt;height:27.85pt;rotation:-9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GSXwIAALgEAAAOAAAAZHJzL2Uyb0RvYy54bWysVNtu2zAMfR+wfxD0vjpu1zYz6hRFsg4D&#10;ugvQ7QMYSY616TZKidN9fSk58bLtbVgeBJKyDg8Pydzc7q1hO4VRe9fy+mzGmXLCS+02Lf/65f7V&#10;nLOYwEkw3qmWP6nIbxcvX9wMoVHnvvdGKmQE4mIzhJb3KYWmqqLolYV45oNydNl5tJDIxU0lEQZC&#10;t6Y6n82uqsGjDOiFipGiq/GSLwp+1ymRPnVdVImZlhO3VE4s5zqf1eIGmg1C6LU40IB/YGFBO0o6&#10;Qa0gAdui/gvKaoE++i6dCW8r33VaqFIDVVPP/qjmsYegSi0kTgyTTPH/wYqPu8fwGTP1GB68+B6Z&#10;88se3EbdIfqhVyApXZ2FqoYQm+lBdiI9Zevhg5fUWtgmXzTYd2gZetK6vqIe0a+EqVi2L8o/Tcqr&#10;fWKCgvW8fl2/ueRM0N3F5cUV2TkjNBksswsY0zvlLctGyxNq4miyOtDA7iGmor5kDmzmIr9x1llD&#10;vdyBYZeFxAh4+Jigj5CleG+0vNfGFCdPn1oaZPS45SbVJY3ZWqp0jNVjXWV8KE5DNsbLRBF2GeAM&#10;UYqIp+jGsYEqPr8+6PLbZcTNekq8nJJkxFOMTH0FsR+TSrLGSbY60ToZbVs+nx5Dk7v41snCNoE2&#10;o02gxuV6VVkU0jArdOxrXqHYpP16z7Rs+fU8Z8ihtZdP1PbSYFopWn7qR+/xJ2cDLVLL448toOLM&#10;vHc0OnnrjgYejfXRACfoactFQs5GZ5nG/dwG1Js+T1FR3/k7GrBOTyRHHgfGtB5F6cMq5/079ctX&#10;v/5wFs8A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x2GRkl8CAAC4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077A68B1" w14:textId="4487B8AB" w:rsidR="00C91A3E" w:rsidRPr="00E634D2" w:rsidRDefault="008A6B6F" w:rsidP="008A6B6F">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863040" behindDoc="0" locked="0" layoutInCell="1" allowOverlap="1" wp14:anchorId="4E21B8FF" wp14:editId="764785FA">
                <wp:simplePos x="0" y="0"/>
                <wp:positionH relativeFrom="column">
                  <wp:posOffset>6062345</wp:posOffset>
                </wp:positionH>
                <wp:positionV relativeFrom="paragraph">
                  <wp:posOffset>4595495</wp:posOffset>
                </wp:positionV>
                <wp:extent cx="1814195" cy="353695"/>
                <wp:effectExtent l="10160" t="45085" r="17145" b="45720"/>
                <wp:wrapNone/>
                <wp:docPr id="1186501284" name="AutoShape 2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0F158E" w14:textId="77777777" w:rsidR="00C91A3E" w:rsidRPr="001E7C4C" w:rsidRDefault="00C91A3E" w:rsidP="00C91A3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21B8FF" id="AutoShape 2661" o:spid="_x0000_s1111" type="#_x0000_t5" style="position:absolute;left:0;text-align:left;margin-left:477.35pt;margin-top:361.85pt;width:142.85pt;height:27.85pt;rotation:9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4pXgIAALcEAAAOAAAAZHJzL2Uyb0RvYy54bWysVNtu2zAMfR+wfxD0vjpumzY16hRFug4D&#10;ugvQ7QMYSY616TZKidN9fSk58brtbVgeBJKyDg8PyVzf7K1hO4VRe9fy+mTGmXLCS+02Lf/65f7N&#10;grOYwEkw3qmWP6nIb5avX10PoVGnvvdGKmQE4mIzhJb3KYWmqqLolYV44oNydNl5tJDIxU0lEQZC&#10;t6Y6nc0uqsGjDOiFipGid+MlXxb8rlMifeq6qBIzLSduqZxYznU+q+U1NBuE0GtxoAH/wMKCdpR0&#10;grqDBGyL+i8oqwX66Lt0IrytfNdpoUoNVE09+6Oaxx6CKrWQODFMMsX/Bys+7h7DZ8zUY3jw4ntk&#10;zq96cBt1i+iHXoGkdHUWqhpCbKYH2Yn0lK2HD15Sa2GbfNFg36Fl6Enr+fks/0qUamX7IvzTJLza&#10;JyYoWC/q8/pqzpmgu7P52QXZOSE0GSuTCxjTO+Uty0bLE2qiaLI40MDuIaYivmQObKYiv3HWWUOt&#10;3IFh80JiBDx8TNBHyFK7N1rea2OKk4dPrQwyetxyk+qSxmwtFTrG6rGuMj0Upxkb42WgCLvMb4Yo&#10;RcSX6MaxgSo+vTzo8ttlxM16SryakmTElxiZ+h3EfkwqyRoH2epE22S0bfliegxNbuJbJwvbBNqM&#10;NoEal+tVZU9Iw6zQsa15g2KT9us907Lll1c5Qw6tvXyirpf+0kbR7lM/eo8/ORtoj1oef2wBFWfm&#10;vaPJyUt3NPBorI8GOEFPWy4ScjY6qzSu5zag3vSEParv/C3NV6cnkiOPA2PajqL0YZPz+r30y1e/&#10;/m+WzwA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skGuKV4CAAC3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7E0F158E" w14:textId="77777777" w:rsidR="00C91A3E" w:rsidRPr="001E7C4C" w:rsidRDefault="00C91A3E" w:rsidP="00C91A3E"/>
                  </w:txbxContent>
                </v:textbox>
              </v:shape>
            </w:pict>
          </mc:Fallback>
        </mc:AlternateContent>
      </w:r>
      <w:r w:rsidR="006F7BE3">
        <w:rPr>
          <w:noProof/>
          <w:lang w:eastAsia="hu-HU"/>
        </w:rPr>
        <mc:AlternateContent>
          <mc:Choice Requires="wps">
            <w:drawing>
              <wp:anchor distT="0" distB="0" distL="114300" distR="114300" simplePos="0" relativeHeight="251862016" behindDoc="0" locked="0" layoutInCell="1" allowOverlap="1" wp14:anchorId="7EC30000" wp14:editId="4CA845B0">
                <wp:simplePos x="0" y="0"/>
                <wp:positionH relativeFrom="column">
                  <wp:posOffset>5015865</wp:posOffset>
                </wp:positionH>
                <wp:positionV relativeFrom="paragraph">
                  <wp:posOffset>5719445</wp:posOffset>
                </wp:positionV>
                <wp:extent cx="1814195" cy="353695"/>
                <wp:effectExtent l="43180" t="13335" r="47625" b="13970"/>
                <wp:wrapNone/>
                <wp:docPr id="2077843056" name="AutoShape 2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BADED3" w14:textId="59D37749" w:rsidR="00C91A3E" w:rsidRPr="008602DE" w:rsidRDefault="008A6B6F" w:rsidP="00C91A3E">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C30000" id="AutoShape 2660" o:spid="_x0000_s1112" type="#_x0000_t5" style="position:absolute;left:0;text-align:left;margin-left:394.95pt;margin-top:450.35pt;width:142.85pt;height:27.85pt;rotation:18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ayOXAIAALgEAAAOAAAAZHJzL2Uyb0RvYy54bWysVNtuEzEQfUfiHyy/k82mtJRVN1WVUIRU&#10;LlLhAxzbmzX4xtjJpnw9M95kCfCGyIM1M16fOXNmJje3B2fZXkMywbe8ns05014GZfy25V8+37+4&#10;5ixl4ZWwweuWP+nEb5fPn90MsdGL0AerNDAE8akZYsv7nGNTVUn22ok0C1F7vOwCOJHRhW2lQAyI&#10;7my1mM+vqiGAihCkTgmj6/GSLwt+12mZP3Zd0pnZliO3XE4o54bOankjmi2I2Bt5pCH+gYUTxmPS&#10;CWotsmA7MH9BOSMhpNDlmQyuCl1npC41YDX1/I9qHnsRdakFxUlxkin9P1j5Yf8YPwFRT/EhyG+J&#10;+bDqhd/qO4Aw9FooTFeTUNUQUzM9ICfhU7YZ3geFrRW7HIoGhw4cg4Ba1/PrOf1KGItlh6L806S8&#10;PmQmMVhf1y/r15ecSby7uLy4QpsyiobAiF2ElN/q4BgZLc9gkKMldUQj9g8pF/UV88IRF/WVs85Z&#10;7OVeWHZZSIyAx48R+gRZig/WqHtjbXFo+vTKAsPHLbe5LmnszmGlY6we6yrjg3EcsjFeJgqxywAT&#10;RCkinaNbzwasePHqqMtvlwm2mynxakpCiOcYRH0tUj8mVWiNk+xMxnWyxrX8qHxhSF1841WxszB2&#10;tBHUeqpXl0VBDUmhU19phVKTD5sDM4rgKAOFNkE9YdtLg3GlcPmxH32AH5wNuEgtT993AjRn9p3H&#10;0aGtOxlwMjYnQ3iJT1suM3A2Oqs87ucugtn2NEVFfR/ucMA6M5EceRwZ43oUpY+rTPt37pevfv3h&#10;LH8CAAD//wMAUEsDBBQABgAIAAAAIQD6nrgt4gAAAAwBAAAPAAAAZHJzL2Rvd25yZXYueG1sTI+x&#10;TsMwEIZ3JN7BOiQ2areQpAlxKkCCgYqhLQvbNT7iiNhOYzcNb487lfHuPv33/eVqMh0bafCtsxLm&#10;MwGMbO1UaxsJn7vXuyUwH9Aq7JwlCb/kYVVdX5VYKHeyGxq3oWExxPoCJegQ+oJzX2sy6GeuJxtv&#10;324wGOI4NFwNeIrhpuMLIVJusLXxg8aeXjTVP9ujkfA+9fgx3+jDYdx9vd2vF3qdDM9S3t5MT4/A&#10;Ak3hAsNZP6pDFZ327miVZ52EbJnnEZWQC5EBOxMiS1Jg+7hK0gfgVcn/l6j+AAAA//8DAFBLAQIt&#10;ABQABgAIAAAAIQC2gziS/gAAAOEBAAATAAAAAAAAAAAAAAAAAAAAAABbQ29udGVudF9UeXBlc10u&#10;eG1sUEsBAi0AFAAGAAgAAAAhADj9If/WAAAAlAEAAAsAAAAAAAAAAAAAAAAALwEAAF9yZWxzLy5y&#10;ZWxzUEsBAi0AFAAGAAgAAAAhALltrI5cAgAAuAQAAA4AAAAAAAAAAAAAAAAALgIAAGRycy9lMm9E&#10;b2MueG1sUEsBAi0AFAAGAAgAAAAhAPqeuC3iAAAADAEAAA8AAAAAAAAAAAAAAAAAtgQAAGRycy9k&#10;b3ducmV2LnhtbFBLBQYAAAAABAAEAPMAAADFBQAAAAA=&#10;" fillcolor="white [3201]" strokecolor="#c00000" strokeweight="1pt">
                <v:stroke dashstyle="dash"/>
                <v:shadow color="#868686"/>
                <v:textbox inset="0,0,0,0">
                  <w:txbxContent>
                    <w:p w14:paraId="23BADED3" w14:textId="59D37749" w:rsidR="00C91A3E" w:rsidRPr="008602DE" w:rsidRDefault="008A6B6F" w:rsidP="00C91A3E">
                      <w:r>
                        <w:rPr>
                          <w:rFonts w:ascii="Gill Sans MT Condensed" w:hAnsi="Gill Sans MT Condensed"/>
                          <w:color w:val="5B9BD5" w:themeColor="accent5"/>
                          <w:sz w:val="18"/>
                        </w:rPr>
                        <w:t>BENEFITS</w:t>
                      </w:r>
                    </w:p>
                  </w:txbxContent>
                </v:textbox>
              </v:shape>
            </w:pict>
          </mc:Fallback>
        </mc:AlternateContent>
      </w:r>
      <w:r w:rsidR="006F7BE3">
        <w:rPr>
          <w:noProof/>
          <w:lang w:eastAsia="hu-HU"/>
        </w:rPr>
        <mc:AlternateContent>
          <mc:Choice Requires="wps">
            <w:drawing>
              <wp:anchor distT="0" distB="0" distL="114300" distR="114300" simplePos="0" relativeHeight="251858944" behindDoc="0" locked="0" layoutInCell="1" allowOverlap="1" wp14:anchorId="19E3F963" wp14:editId="665413CD">
                <wp:simplePos x="0" y="0"/>
                <wp:positionH relativeFrom="column">
                  <wp:posOffset>3168015</wp:posOffset>
                </wp:positionH>
                <wp:positionV relativeFrom="paragraph">
                  <wp:posOffset>5700395</wp:posOffset>
                </wp:positionV>
                <wp:extent cx="1814195" cy="353695"/>
                <wp:effectExtent l="43180" t="13335" r="47625" b="13970"/>
                <wp:wrapNone/>
                <wp:docPr id="680375375" name="AutoShape 2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031067" w14:textId="239B9095" w:rsidR="00C91A3E" w:rsidRPr="008602DE" w:rsidRDefault="008A6B6F" w:rsidP="00C91A3E">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E3F963" id="AutoShape 2657" o:spid="_x0000_s1113" type="#_x0000_t5" style="position:absolute;left:0;text-align:left;margin-left:249.45pt;margin-top:448.85pt;width:142.85pt;height:27.85pt;rotation:18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cSXAIAALgEAAAOAAAAZHJzL2Uyb0RvYy54bWysVNtuEzEQfUfiHyy/k82mtJRVN1WVUIRU&#10;LlLhAxzbmzX4xtjJpnw949lkCfCGyIM1M16fOXNmJje3B2fZXkMywbe8ns05014GZfy25V8+37+4&#10;5ixl4ZWwweuWP+nEb5fPn90MsdGL0AerNDAE8akZYsv7nGNTVUn22ok0C1F7vOwCOJHRhW2lQAyI&#10;7my1mM+vqiGAihCkTgmj6/GSLwm/67TMH7su6cxsy5FbphPo3JSzWt6IZgsi9kYeaYh/YOGE8Zh0&#10;glqLLNgOzF9QzkgIKXR5JoOrQtcZqakGrKae/1HNYy+iplpQnBQnmdL/g5Uf9o/xExTqKT4E+S0x&#10;H1a98Ft9BxCGXguF6eoiVDXE1EwPipPwKdsM74PC1opdDqTBoQPHIKDW9fx6Xn4UxmLZgZR/mpTX&#10;h8wkBuvr+mX9+pIziXcXlxdXaJeMoilghV2ElN/q4FgxWp7BIEdb1BGN2D+kTOor5oUrXNRXzjpn&#10;sZd7YdklkRgBjx8j9AmSig/WqHtjLTll+vTKAsPHLbe5pjR257DSMVaPddH4YByHbIzTRCE2DXCB&#10;oCLSObr1bMCKF6+Ouvx2mWC7mRKvpiQF8RyjUF+L1I9JFVrjJDuTcZ2scS0/Kk8MSxffeEV2FsaO&#10;NoJaX+rVtCioYVHo1NeyQqnJh82BGYVwNAIltAnqCdtODcaVwuXHfvQBfnA24CK1PH3fCdCc2Xce&#10;R6ds3cmAk7E5GcJLfNpymYGz0VnlcT93Ecy2L1NE6vtwhwPWmYnkyOPIGNeDlD6uctm/c5+++vWH&#10;s/wJAAD//wMAUEsDBBQABgAIAAAAIQCwRDcy4wAAAAsBAAAPAAAAZHJzL2Rvd25yZXYueG1sTI/L&#10;TsMwEEX3SPyDNUjsqNM2bR7EqQAJFlQs2rJhN42HOCK2U9tNw99jVrAc3aN7z1SbSfdsJOc7awTM&#10;ZwkwMo2VnWkFvB+e73JgPqCR2FtDAr7Jw6a+vqqwlPZidjTuQ8tiifElClAhDCXnvlGk0c/sQCZm&#10;n9ZpDPF0LZcOL7Fc93yRJGuusTNxQeFAT4qar/1ZC3idBnyb79TpNB4+Xpbbhdqu3KMQtzfTwz2w&#10;QFP4g+FXP6pDHZ2O9mykZ72AtMiLiArIiywDFoksT9fAjgKK1TIFXlf8/w/1DwAAAP//AwBQSwEC&#10;LQAUAAYACAAAACEAtoM4kv4AAADhAQAAEwAAAAAAAAAAAAAAAAAAAAAAW0NvbnRlbnRfVHlwZXNd&#10;LnhtbFBLAQItABQABgAIAAAAIQA4/SH/1gAAAJQBAAALAAAAAAAAAAAAAAAAAC8BAABfcmVscy8u&#10;cmVsc1BLAQItABQABgAIAAAAIQBYVvcSXAIAALgEAAAOAAAAAAAAAAAAAAAAAC4CAABkcnMvZTJv&#10;RG9jLnhtbFBLAQItABQABgAIAAAAIQCwRDcy4wAAAAsBAAAPAAAAAAAAAAAAAAAAALYEAABkcnMv&#10;ZG93bnJldi54bWxQSwUGAAAAAAQABADzAAAAxgUAAAAA&#10;" fillcolor="white [3201]" strokecolor="#c00000" strokeweight="1pt">
                <v:stroke dashstyle="dash"/>
                <v:shadow color="#868686"/>
                <v:textbox inset="0,0,0,0">
                  <w:txbxContent>
                    <w:p w14:paraId="53031067" w14:textId="239B9095" w:rsidR="00C91A3E" w:rsidRPr="008602DE" w:rsidRDefault="008A6B6F" w:rsidP="00C91A3E">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855872" behindDoc="0" locked="0" layoutInCell="1" allowOverlap="1" wp14:anchorId="59E30854" wp14:editId="37487C9B">
                <wp:simplePos x="0" y="0"/>
                <wp:positionH relativeFrom="column">
                  <wp:posOffset>2629535</wp:posOffset>
                </wp:positionH>
                <wp:positionV relativeFrom="paragraph">
                  <wp:posOffset>3009265</wp:posOffset>
                </wp:positionV>
                <wp:extent cx="4535805" cy="3131820"/>
                <wp:effectExtent l="38100" t="36830" r="36195" b="31750"/>
                <wp:wrapNone/>
                <wp:docPr id="1202205433" name="AutoShape 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9931C2"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7C6BC32" wp14:editId="0E2E953F">
                                  <wp:extent cx="1901406" cy="323850"/>
                                  <wp:effectExtent l="0" t="0" r="0" b="0"/>
                                  <wp:docPr id="382944395" name="Kép 38294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0B16C05D" w14:textId="25D790B8" w:rsidR="00C91A3E" w:rsidRPr="00B82407" w:rsidRDefault="00C521E1" w:rsidP="00C91A3E">
                            <w:pPr>
                              <w:rPr>
                                <w:rFonts w:ascii="Gill Sans MT Condensed" w:hAnsi="Gill Sans MT Condensed"/>
                                <w:b/>
                                <w:caps/>
                                <w:color w:val="C00000"/>
                                <w:spacing w:val="10"/>
                                <w:sz w:val="36"/>
                              </w:rPr>
                            </w:pPr>
                            <w:r w:rsidRPr="00C521E1">
                              <w:rPr>
                                <w:rFonts w:ascii="Gill Sans MT Condensed" w:hAnsi="Gill Sans MT Condensed"/>
                                <w:b/>
                                <w:caps/>
                                <w:color w:val="C00000"/>
                                <w:spacing w:val="10"/>
                                <w:sz w:val="36"/>
                              </w:rPr>
                              <w:t>BUILDING INDUSTRY</w:t>
                            </w:r>
                          </w:p>
                          <w:p w14:paraId="02DE5DF2" w14:textId="6A7D4807" w:rsidR="00C91A3E" w:rsidRPr="000A7A65" w:rsidRDefault="00574E7E" w:rsidP="00C91A3E">
                            <w:pPr>
                              <w:widowControl w:val="0"/>
                              <w:spacing w:line="223" w:lineRule="auto"/>
                              <w:textDirection w:val="btLr"/>
                              <w:rPr>
                                <w:color w:val="C00000"/>
                              </w:rPr>
                            </w:pPr>
                            <w:r>
                              <w:rPr>
                                <w:noProof/>
                              </w:rPr>
                              <w:drawing>
                                <wp:inline distT="0" distB="0" distL="0" distR="0" wp14:anchorId="6341338B" wp14:editId="57635720">
                                  <wp:extent cx="2257425" cy="1209675"/>
                                  <wp:effectExtent l="0" t="0" r="9525" b="952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19" cstate="print"/>
                                          <a:srcRect t="16667" b="3086"/>
                                          <a:stretch>
                                            <a:fillRect/>
                                          </a:stretch>
                                        </pic:blipFill>
                                        <pic:spPr bwMode="auto">
                                          <a:xfrm>
                                            <a:off x="0" y="0"/>
                                            <a:ext cx="2257425" cy="1209675"/>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E30854" id="AutoShape 2636" o:spid="_x0000_s1114" style="position:absolute;left:0;text-align:left;margin-left:207.05pt;margin-top:236.95pt;width:357.15pt;height:246.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1NbgIAAN0EAAAOAAAAZHJzL2Uyb0RvYy54bWysVNtuGyEQfa/Uf0C8N+u1Y9dZeR1FTlNV&#10;Si9q0g/AwHppgKGAvXa+vgNrb930oVLVfVgxA5w5c2aGxfXeaLKTPiiwNS0vRpRIy0Eou6npt8e7&#10;N3NKQmRWMA1W1vQgA71evn616Fwlx9CCFtITBLGh6lxN2xhdVRSBt9KwcAFOWtxswBsW0fSbQnjW&#10;IbrRxXg0mhUdeOE8cBkCem/7TbrM+E0jefzcNEFGomuK3GL++/xfp3+xXLBq45lrFT/SYP/AwjBl&#10;MegAdcsiI1uv/oAyinsI0MQLDqaAplFc5hwwm3L0IpuHljmZc0FxghtkCv8Pln/aPbgvPlEP7h74&#10;UyAWVi2zG3njPXStZALDlUmoonOhGi4kI+BVsu4+gsDSsm2ErMG+8SYBYnZkn6U+DFLLfSQcnZfT&#10;yXQ+mlLCcW9STsr5OBejYNXpuvMhvpdgSFrU1MPWiq9Y0ByD7e5DzIILYplJ4cV3ShqjsXw7pkk5&#10;m83eZtasOh5G7BNmzhe0EndK62ykhpMr7QlerqmOZQ6jtwaT633lKH19x6Af+6r3n3jnnk0QqBSq&#10;eY6uLelqOptM8T7hxomaRmy4p8f22Da/nQ5+sx6YrIaoL0GzILl/U5HeWUHiwaEQFgeNpnjBUKIl&#10;jiUu8rnIlP77OYyjbdJE5vlBnU+1T+VOkxWquF/vicI05uMEnVxrEAfsBg/9jOGbgIsW/DNywflC&#10;Fj+2zCMz/cFiR12Vl2Msf8zG5XR2hQ+FP99Zn+8wyxEKVaOkX65iP8Rb59WmxUh9vSzcYBc2aqDc&#10;szr2Ls5Qrs1x3tOQntv51K9XafkT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3GnNTW4CAADd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379931C2"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7C6BC32" wp14:editId="0E2E953F">
                            <wp:extent cx="1901406" cy="323850"/>
                            <wp:effectExtent l="0" t="0" r="0" b="0"/>
                            <wp:docPr id="382944395" name="Kép 38294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0B16C05D" w14:textId="25D790B8" w:rsidR="00C91A3E" w:rsidRPr="00B82407" w:rsidRDefault="00C521E1" w:rsidP="00C91A3E">
                      <w:pPr>
                        <w:rPr>
                          <w:rFonts w:ascii="Gill Sans MT Condensed" w:hAnsi="Gill Sans MT Condensed"/>
                          <w:b/>
                          <w:caps/>
                          <w:color w:val="C00000"/>
                          <w:spacing w:val="10"/>
                          <w:sz w:val="36"/>
                        </w:rPr>
                      </w:pPr>
                      <w:r w:rsidRPr="00C521E1">
                        <w:rPr>
                          <w:rFonts w:ascii="Gill Sans MT Condensed" w:hAnsi="Gill Sans MT Condensed"/>
                          <w:b/>
                          <w:caps/>
                          <w:color w:val="C00000"/>
                          <w:spacing w:val="10"/>
                          <w:sz w:val="36"/>
                        </w:rPr>
                        <w:t>BUILDING INDUSTRY</w:t>
                      </w:r>
                    </w:p>
                    <w:p w14:paraId="02DE5DF2" w14:textId="6A7D4807" w:rsidR="00C91A3E" w:rsidRPr="000A7A65" w:rsidRDefault="00574E7E" w:rsidP="00C91A3E">
                      <w:pPr>
                        <w:widowControl w:val="0"/>
                        <w:spacing w:line="223" w:lineRule="auto"/>
                        <w:textDirection w:val="btLr"/>
                        <w:rPr>
                          <w:color w:val="C00000"/>
                        </w:rPr>
                      </w:pPr>
                      <w:r>
                        <w:rPr>
                          <w:noProof/>
                        </w:rPr>
                        <w:drawing>
                          <wp:inline distT="0" distB="0" distL="0" distR="0" wp14:anchorId="6341338B" wp14:editId="57635720">
                            <wp:extent cx="2257425" cy="1209675"/>
                            <wp:effectExtent l="0" t="0" r="9525" b="952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19" cstate="print"/>
                                    <a:srcRect t="16667" b="3086"/>
                                    <a:stretch>
                                      <a:fillRect/>
                                    </a:stretch>
                                  </pic:blipFill>
                                  <pic:spPr bwMode="auto">
                                    <a:xfrm>
                                      <a:off x="0" y="0"/>
                                      <a:ext cx="2257425" cy="1209675"/>
                                    </a:xfrm>
                                    <a:prstGeom prst="rect">
                                      <a:avLst/>
                                    </a:prstGeom>
                                    <a:noFill/>
                                    <a:ln w="9525">
                                      <a:noFill/>
                                      <a:miter lim="800000"/>
                                      <a:headEnd/>
                                      <a:tailEnd/>
                                    </a:ln>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866112" behindDoc="0" locked="0" layoutInCell="1" allowOverlap="1" wp14:anchorId="75C375A6" wp14:editId="342AD635">
                <wp:simplePos x="0" y="0"/>
                <wp:positionH relativeFrom="column">
                  <wp:posOffset>6005830</wp:posOffset>
                </wp:positionH>
                <wp:positionV relativeFrom="paragraph">
                  <wp:posOffset>3911600</wp:posOffset>
                </wp:positionV>
                <wp:extent cx="518160" cy="471805"/>
                <wp:effectExtent l="33020" t="34290" r="39370" b="84455"/>
                <wp:wrapNone/>
                <wp:docPr id="1790760471" name="AutoShape 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C17C1B"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C375A6" id="AutoShape 2664" o:spid="_x0000_s1115" style="position:absolute;left:0;text-align:left;margin-left:472.9pt;margin-top:308pt;width:40.8pt;height:37.1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rsjgQAAPEMAAAOAAAAZHJzL2Uyb0RvYy54bWysV9lu4zYUfS/QfyD0WKCxSO1GnME00ykK&#10;TBdg3A+gJdoSRhJVUo498/VzSEqK5MRBUvTFpsjDu5y76Or23bmpyYNQupLtxqM3vkdEm8uiag8b&#10;75/tx59Tj+ietwWvZSs23lehvXd3P/5we+rWgslS1oVQBEJavT51G6/s+269Wum8FA3XN7ITLQ73&#10;UjW8x6M6rArFT5De1Cvm+/HqJFXRKZkLrbH7wR16d1b+fi/y/q/9Xoue1BsPtvX2V9nfnfld3d3y&#10;9UHxrqzywQz+H6xoeNVC6STqA+85OarqiaimypXUct/f5LJZyf2+yoX1Ad5Q/8KbzyXvhPUF5Ohu&#10;okn/f2LzPx8+d38rY7ruPsn8iyatvC95exDvlZKnUvAC6qghanXq9Hq6YB40rpLd6Q9ZILT82EvL&#10;wXmvGiMQ3pGzpfrrRLU49yTHZkRTGiMgOY7ChKZ+ZDXw9Xg5P+r+NyGtIP7wSfcuUgVWlueCtLyB&#10;1i2E7JsaQftpRaifxj45EQbZY2wnIJ0BGU0TUj6PY3NcxtJr8oIZDop9/5rAcAm8bmE0A1oXrkmM&#10;Z0Caxgm7ZmMyB75kI8r0kcUkzsKE+QQkwqs4ioJ4KJSJzGyOp0kWh+mLeDoPU5RmKQtfxs+j9TJy&#10;Hq/ID5JrXNB5wBhLriYAXQQM7l8XOY8YDeKlzBXawZivvBxTOD+3Qw5jRVBoyOHU1k0ntakXk9Go&#10;iq2rOb4GzGT8IzpboOG+QQdD/TxBg3lzfRQO3wx8LLencLqAI9MMPJlLh1+4Njih0GJNc91SGIL2&#10;ujU0o8FuDYtosVtqVcEA3hsOrC1YktPGc2VKynFlzhr5ILbSonrDhi1pa4Sp2cGMR1B+3FX5L+Lb&#10;8koYIX1gN03CIXM7KyyLGBLXHPg0dSk9HPgw0xwkge0bxsWF5OWTu5SksbtEIzYXFsep2x9akENH&#10;4aDi9QpCmjyrgGWZ249wbvuiU0GzGAVv3Aumfro0fPk03KKRy7iRYMTKsmWkG2kBYwv/WOhyLmTs&#10;9b44FSBhQcooKo7wMph5MqpOomyM+dL0ul1GHH3f2jp1fkRwxIz/zivmj+zNhI+QpZLhAkVvs8Iv&#10;rRzyFxQ98Wu68yaSGKVDkjzh3A9BtonGZZQQ9MDF421RT0eOL5MoCdmzWUdjNiTE66OO1EImGrMX&#10;4aVBEjyvgyUD/i2FSBlNXKO6rGtKWeQ63mUreLavLMOf11ILJCVSyTSvaWG7mO0QjyOKlnVVfKzq&#10;2nQuO72K+1qRB47WWPeup9bHBpOS26Pm1Tpwgn0MqW5/pHYSYbUupNet6Z1xAGoxPzVdsfF6TK9f&#10;tuUwgy7QWh12kyX3k1aYv4A1VY85vK6ajYdJZjLNjH+/toWtzJ5XtVvb2jKOCjthgw/D0jgQmtlb&#10;r/vz7kwq2JbaN5PZ2sniK+ZFJd0Ujq8GLEqpvnnkhAl84+l/j1wJj9S/t5g54V0/LtS42I0L3ua4&#10;uvHyXnl4i5qH+x7PuHXsVHUoIdvR3sr3mEz31WSks2OwGHO1pXj4BjCD+/zZoh6/VO6+Aw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D6qIrsjgQAAPE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7AC17C1B"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w:pict>
          </mc:Fallback>
        </mc:AlternateContent>
      </w:r>
      <w:r w:rsidR="00C91A3E">
        <w:br w:type="page"/>
      </w:r>
    </w:p>
    <w:p w14:paraId="252F3F3E" w14:textId="154572A9" w:rsidR="00C91A3E" w:rsidRDefault="006F7BE3" w:rsidP="00C91A3E">
      <w:r>
        <w:rPr>
          <w:noProof/>
          <w:lang w:eastAsia="hu-HU"/>
        </w:rPr>
        <mc:AlternateContent>
          <mc:Choice Requires="wps">
            <w:drawing>
              <wp:anchor distT="0" distB="0" distL="114300" distR="114300" simplePos="0" relativeHeight="251867136" behindDoc="0" locked="0" layoutInCell="1" allowOverlap="1" wp14:anchorId="66855A29" wp14:editId="0AEF315D">
                <wp:simplePos x="0" y="0"/>
                <wp:positionH relativeFrom="column">
                  <wp:posOffset>2633345</wp:posOffset>
                </wp:positionH>
                <wp:positionV relativeFrom="paragraph">
                  <wp:posOffset>6777355</wp:posOffset>
                </wp:positionV>
                <wp:extent cx="4535805" cy="3131820"/>
                <wp:effectExtent l="32385" t="36830" r="32385" b="31750"/>
                <wp:wrapNone/>
                <wp:docPr id="1343982368" name="AutoShape 2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C30D38"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855A29" id="AutoShape 2665" o:spid="_x0000_s1116" style="position:absolute;left:0;text-align:left;margin-left:207.35pt;margin-top:533.65pt;width:357.15pt;height:246.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cTbQIAAPIEAAAOAAAAZHJzL2Uyb0RvYy54bWysVNtu3CAQfa/Uf0C8N17vrRsr3ijaNFWl&#10;3tSkH4AB2zTAUGDXu/36DqyzTXpRpap+sAYYzpw5M8PF5d5ospM+KLA1Lc8mlEjLQSjb1fTz3c2L&#10;FSUhMiuYBitrepCBXq6fP7sYXCWn0IMW0hMEsaEaXE37GF1VFIH30rBwBk5aPGzBGxZx6btCeDYg&#10;utHFdDJZFgN44TxwGQLuXh8P6Trjt63k8UPbBhmJrilyi/nv879J/2J9warOM9crPtJg/8DCMGUx&#10;6AnqmkVGtl79AmUU9xCgjWccTAFtq7jMOWA25eSnbG575mTOBcUJ7iRT+H+w/P3u1n30iXpwb4Hf&#10;B2Jh0zPbySvvYeglExiuTEIVgwvV6UJaBLxKmuEdCCwt20bIGuxbbxIgZkf2WerDSWq5j4Tj5nwx&#10;W6wmC0o4ns3KWbma5mIUrHq47nyIryUYkoyaetha8QkLmmOw3dsQs+CCWGZSePGFktZoLN+OaVIu&#10;l8uXmTWrRmfEfsBMNx2L8UZpPeLrbtNLfp/R226jj5r4rkGTIGJNN5P0jZgnl+a3vjf5G31HlxR/&#10;jJnia0uGmi5nC8Qk3DhR04hdeH/Xj70UQCuRGCbv8EcmT9yySrmpU+VeWUHiwaE6FqePpnjBUKIl&#10;zioa2S8ypf/uh9y1TTxkHioU/6EhUg+kcQtV3Dd7ojCN1TxBp60GxAFbxMNx8PChQKMH/w254NAh&#10;i69b5pGZfmOxzc7L+RR7IubFfLE8x9fDPz5pHp8wyxEKVaPkaG7icbK3zquux0hlrqaFK2zNVp0o&#10;H1mNDY2DhdaTyX28zl4/nqr1dwAAAP//AwBQSwMEFAAGAAgAAAAhAI1IzGriAAAADgEAAA8AAABk&#10;cnMvZG93bnJldi54bWxMj0FPg0AQhe8m/ofNmHgxdhektEWWxpio6ZHKxdsCWyCys4RdCvXXOz3p&#10;bV7elzfvpfvF9OysR9dZlBCsBDCNla07bCQUn2+PW2DOK6xVb1FLuGgH++z2JlVJbWfM9fnoG0Yh&#10;6BIlofV+SDh3VauNcis7aCTvZEejPMmx4fWoZgo3PQ+FiLlRHdKHVg36tdXV93EyEg5lHn58Re8P&#10;eVH8XE5i5hOGXMr7u+XlGZjXi/+D4VqfqkNGnUo7Ye1YLyEKog2hZIh48wTsigThjvaVdK1jsQae&#10;pfz/jOwXAAD//wMAUEsBAi0AFAAGAAgAAAAhALaDOJL+AAAA4QEAABMAAAAAAAAAAAAAAAAAAAAA&#10;AFtDb250ZW50X1R5cGVzXS54bWxQSwECLQAUAAYACAAAACEAOP0h/9YAAACUAQAACwAAAAAAAAAA&#10;AAAAAAAvAQAAX3JlbHMvLnJlbHNQSwECLQAUAAYACAAAACEAGFwnE20CAADyBAAADgAAAAAAAAAA&#10;AAAAAAAuAgAAZHJzL2Uyb0RvYy54bWxQSwECLQAUAAYACAAAACEAjUjMauIAAAAOAQAADwAAAAAA&#10;AAAAAAAAAADH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6BC30D38"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868160" behindDoc="0" locked="0" layoutInCell="1" allowOverlap="1" wp14:anchorId="24E0D6A6" wp14:editId="7975B24A">
                <wp:simplePos x="0" y="0"/>
                <wp:positionH relativeFrom="column">
                  <wp:posOffset>2614295</wp:posOffset>
                </wp:positionH>
                <wp:positionV relativeFrom="paragraph">
                  <wp:posOffset>3404870</wp:posOffset>
                </wp:positionV>
                <wp:extent cx="4535805" cy="3131820"/>
                <wp:effectExtent l="32385" t="36195" r="32385" b="32385"/>
                <wp:wrapNone/>
                <wp:docPr id="1296069849" name="AutoShape 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DF0F76" w14:textId="77777777" w:rsidR="00C91A3E" w:rsidRPr="003C33C2" w:rsidRDefault="00C91A3E" w:rsidP="00C91A3E">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0D6A6" id="AutoShape 2666" o:spid="_x0000_s1117" style="position:absolute;left:0;text-align:left;margin-left:205.85pt;margin-top:268.1pt;width:357.15pt;height:246.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tL/bgIAAPI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KeoNNWA2KPLeLhMHj4UKDRg39ALjh0&#10;yOLbhnlkpt9ZbLOz8nSKPRHz4nS+OMPXwz89aZ6eMMsRClWj5GCu42GyN86rrsdIZa6mhUtszVYd&#10;KR9YjQ2Ng4XWs8l9us5eP56q1XcAAAD//wMAUEsDBBQABgAIAAAAIQAexp974QAAAA0BAAAPAAAA&#10;ZHJzL2Rvd25yZXYueG1sTI/BToQwEIbvJr5DMyZejNtSERUpG2OiZo+sXLwV6AKRTgktC+vTO3vS&#10;20zmyz/fn21XO7CjmXzvUEG0EcAM1q7psVVQfr7dPgLzQWOjB4dGwcl42OaXF5lOG7dgYY770DIK&#10;QZ9qBV0IY8q5rztjtd+40SDdDm6yOtA6tbyZ9ELhduBSiIRb3SN96PRoXjtTf+9nq2BXFfLjK36/&#10;Kcry53QQC59RcqWur9aXZ2DBrOEPhrM+qUNOTpWbsfFsUBBH0QOhCu7vEgnsTEQyoXoVTUI+xcDz&#10;jP9vkf8CAAD//wMAUEsBAi0AFAAGAAgAAAAhALaDOJL+AAAA4QEAABMAAAAAAAAAAAAAAAAAAAAA&#10;AFtDb250ZW50X1R5cGVzXS54bWxQSwECLQAUAAYACAAAACEAOP0h/9YAAACUAQAACwAAAAAAAAAA&#10;AAAAAAAvAQAAX3JlbHMvLnJlbHNQSwECLQAUAAYACAAAACEAuBLS/24CAADyBAAADgAAAAAAAAAA&#10;AAAAAAAuAgAAZHJzL2Uyb0RvYy54bWxQSwECLQAUAAYACAAAACEAHsafe+EAAAANAQAADwAAAAAA&#10;AAAAAAAAAADI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34DF0F76" w14:textId="77777777" w:rsidR="00C91A3E" w:rsidRPr="003C33C2" w:rsidRDefault="00C91A3E" w:rsidP="00C91A3E">
                      <w:pPr>
                        <w:rPr>
                          <w:szCs w:val="36"/>
                        </w:rPr>
                      </w:pPr>
                    </w:p>
                  </w:txbxContent>
                </v:textbox>
              </v:roundrect>
            </w:pict>
          </mc:Fallback>
        </mc:AlternateContent>
      </w:r>
      <w:r>
        <w:rPr>
          <w:noProof/>
        </w:rPr>
        <mc:AlternateContent>
          <mc:Choice Requires="wps">
            <w:drawing>
              <wp:anchor distT="0" distB="0" distL="114300" distR="114300" simplePos="0" relativeHeight="251865088" behindDoc="0" locked="0" layoutInCell="1" allowOverlap="1" wp14:anchorId="60976C87" wp14:editId="09838896">
                <wp:simplePos x="0" y="0"/>
                <wp:positionH relativeFrom="column">
                  <wp:posOffset>2633345</wp:posOffset>
                </wp:positionH>
                <wp:positionV relativeFrom="paragraph">
                  <wp:posOffset>44450</wp:posOffset>
                </wp:positionV>
                <wp:extent cx="4535805" cy="3131820"/>
                <wp:effectExtent l="32385" t="38100" r="32385" b="40005"/>
                <wp:wrapNone/>
                <wp:docPr id="632591632" name="AutoShape 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60EDE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976C87" id="AutoShape 2663" o:spid="_x0000_s1118" style="position:absolute;left:0;text-align:left;margin-left:207.35pt;margin-top:3.5pt;width:357.15pt;height:246.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wRbQIAAPIEAAAOAAAAZHJzL2Uyb0RvYy54bWysVNtu2zAMfR+wfxD0vjjOxUuNOEWRrsOA&#10;7oK1+wBZkm0tuk1S4qRfP0pxsnQXDBjmB4OSqMPDQ1LL672SaMedF0ZXOB+NMeKaGiZ0W+Evj3ev&#10;Fhj5QDQj0mhe4QP3+Hr18sWytyWfmM5Ixh0CEO3L3la4C8GWWeZpxxXxI2O5hsPGOEUCLF2bMUd6&#10;QFcym4zHRdYbx6wzlHsPu7fHQ7xK+E3DafjYNJ4HJCsM3EL6u/Sv4z9bLUnZOmI7QQca5B9YKCI0&#10;BD1D3ZJA0NaJX6CUoM5404QRNSozTSMoTzlANvn4p2weOmJ5ygXE8fYsk/9/sPTD7sF+cpG6t/eG&#10;bjzSZt0R3fIb50zfccIgXB6Fynrry/OFuPBwFdX9e8OgtGQbTNJg3zgVASE7tE9SH85S831AFDZn&#10;8+l8MZ5jROFsmk/zxSQVIyPl6bp1PrzlRqFoVNiZrWafoaApBtnd+5AEZ0gTFcOzrxg1SkL5dkSi&#10;vCiK14k1KQdnwD5hxpuWhHAnpBzwZbvuON0k9KZdy6Mmrq3BRIBY4fU4fgPm2aX+re9d+gbfwSXG&#10;H2LG+FKjvsLFdA6YiCrLKhygCzeP3dBL3kjBIsPo7f/I5JlbUik1dazcG81QOFhQR8P04RjPK4wk&#10;h1kFI/kFIuTf/YC71JEHT0MF4p8aIvZAHDdfhn29RwLSWBQROm7Vhh2gRZw5Dh48FGB0xj0BFxg6&#10;YPFtSxwwk+80tNlVPptAT4S0mM2LK3g93OVJfXlCNAUoUA2jo7kOx8neWifaDiLlqZra3EBrNuJM&#10;+chqaGgYLLCeTe7lOnn9eKpW3wEAAP//AwBQSwMEFAAGAAgAAAAhAKJ6d6DfAAAACgEAAA8AAABk&#10;cnMvZG93bnJldi54bWxMj0FPhDAQhe8m/odmTLwYt6VBV5GyMSZqPLJy8VZoF4h0SmhZWH+9sye9&#10;zct7efO9fLe6gR3tFHqPCpKNAGax8abHVkH1+Xr7ACxEjUYPHq2Ckw2wKy4vcp0Zv2Bpj/vYMirB&#10;kGkFXYxjxnloOut02PjRInkHPzkdSU4tN5NeqNwNXApxz53ukT50erQvnW2+97NT8FGX8v0rfbsp&#10;q+rndBALn1Fypa6v1ucnYNGu8S8MZ3xCh4KYaj+jCWxQkCbplqIKtjTp7Cfyka5awZ0QEniR8/8T&#10;il8AAAD//wMAUEsBAi0AFAAGAAgAAAAhALaDOJL+AAAA4QEAABMAAAAAAAAAAAAAAAAAAAAAAFtD&#10;b250ZW50X1R5cGVzXS54bWxQSwECLQAUAAYACAAAACEAOP0h/9YAAACUAQAACwAAAAAAAAAAAAAA&#10;AAAvAQAAX3JlbHMvLnJlbHNQSwECLQAUAAYACAAAACEAGce8EW0CAADyBAAADgAAAAAAAAAAAAAA&#10;AAAuAgAAZHJzL2Uyb0RvYy54bWxQSwECLQAUAAYACAAAACEAonp3oN8AAAAKAQAADwAAAAAAAAAA&#10;AAAAAADHBAAAZHJzL2Rvd25yZXYueG1sUEsFBgAAAAAEAAQA8wAAANM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6C60EDE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C91A3E">
        <w:br w:type="page"/>
      </w:r>
    </w:p>
    <w:p w14:paraId="6097D764" w14:textId="77777777" w:rsidR="00C91A3E" w:rsidRDefault="00C91A3E" w:rsidP="00C91A3E">
      <w:pPr>
        <w:jc w:val="both"/>
      </w:pPr>
    </w:p>
    <w:p w14:paraId="3C2EF5E3" w14:textId="1230C97C" w:rsidR="00C91A3E" w:rsidRDefault="006F7BE3" w:rsidP="00C91A3E">
      <w:r>
        <w:rPr>
          <w:noProof/>
        </w:rPr>
        <mc:AlternateContent>
          <mc:Choice Requires="wpg">
            <w:drawing>
              <wp:anchor distT="0" distB="0" distL="114300" distR="114300" simplePos="0" relativeHeight="251872256" behindDoc="0" locked="0" layoutInCell="1" allowOverlap="1" wp14:anchorId="209A0138" wp14:editId="25A6F40B">
                <wp:simplePos x="0" y="0"/>
                <wp:positionH relativeFrom="column">
                  <wp:posOffset>2629535</wp:posOffset>
                </wp:positionH>
                <wp:positionV relativeFrom="paragraph">
                  <wp:posOffset>35560</wp:posOffset>
                </wp:positionV>
                <wp:extent cx="4535805" cy="3131820"/>
                <wp:effectExtent l="19050" t="19050" r="36195" b="30480"/>
                <wp:wrapNone/>
                <wp:docPr id="1767039492" name="Group 2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515814956" name="AutoShape 2679"/>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369992"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7CBE2107" w14:textId="250604BA" w:rsidR="003F7B07" w:rsidRDefault="0054135A" w:rsidP="003F7B07">
                              <w:pPr>
                                <w:rPr>
                                  <w:rFonts w:ascii="Gill Sans MT Condensed" w:hAnsi="Gill Sans MT Condensed"/>
                                  <w:b/>
                                  <w:caps/>
                                  <w:color w:val="C00000"/>
                                  <w:spacing w:val="10"/>
                                  <w:sz w:val="32"/>
                                  <w:szCs w:val="20"/>
                                </w:rPr>
                              </w:pPr>
                              <w:r w:rsidRPr="006E2D0B">
                                <w:rPr>
                                  <w:sz w:val="20"/>
                                  <w:szCs w:val="20"/>
                                </w:rPr>
                                <w:t xml:space="preserve"> </w:t>
                              </w:r>
                              <w:r w:rsidR="006E2D0B" w:rsidRPr="006E2D0B">
                                <w:rPr>
                                  <w:rFonts w:ascii="Gill Sans MT Condensed" w:hAnsi="Gill Sans MT Condensed"/>
                                  <w:b/>
                                  <w:caps/>
                                  <w:color w:val="C00000"/>
                                  <w:spacing w:val="10"/>
                                  <w:sz w:val="32"/>
                                  <w:szCs w:val="20"/>
                                </w:rPr>
                                <w:t>WOOD AND FURNITURE INDUSTRY</w:t>
                              </w:r>
                            </w:p>
                            <w:p w14:paraId="147E5E80" w14:textId="202B7C19" w:rsidR="00C91A3E" w:rsidRPr="000A7A65" w:rsidRDefault="00A94B18" w:rsidP="006E2D0B">
                              <w:pPr>
                                <w:rPr>
                                  <w:color w:val="C00000"/>
                                </w:rPr>
                              </w:pPr>
                              <w:r>
                                <w:rPr>
                                  <w:noProof/>
                                  <w:color w:val="C00000"/>
                                </w:rPr>
                                <w:drawing>
                                  <wp:inline distT="0" distB="0" distL="0" distR="0" wp14:anchorId="3B429314" wp14:editId="6FC0EF15">
                                    <wp:extent cx="2173605" cy="1076325"/>
                                    <wp:effectExtent l="0" t="0" r="0" b="9525"/>
                                    <wp:docPr id="2069702002"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02002" name="Kép 2069702002"/>
                                            <pic:cNvPicPr/>
                                          </pic:nvPicPr>
                                          <pic:blipFill>
                                            <a:blip r:embed="rId20">
                                              <a:extLst>
                                                <a:ext uri="{28A0092B-C50C-407E-A947-70E740481C1C}">
                                                  <a14:useLocalDpi xmlns:a14="http://schemas.microsoft.com/office/drawing/2010/main" val="0"/>
                                                </a:ext>
                                              </a:extLst>
                                            </a:blip>
                                            <a:stretch>
                                              <a:fillRect/>
                                            </a:stretch>
                                          </pic:blipFill>
                                          <pic:spPr>
                                            <a:xfrm>
                                              <a:off x="0" y="0"/>
                                              <a:ext cx="2173605" cy="1076325"/>
                                            </a:xfrm>
                                            <a:prstGeom prst="rect">
                                              <a:avLst/>
                                            </a:prstGeom>
                                          </pic:spPr>
                                        </pic:pic>
                                      </a:graphicData>
                                    </a:graphic>
                                  </wp:inline>
                                </w:drawing>
                              </w:r>
                            </w:p>
                          </w:txbxContent>
                        </wps:txbx>
                        <wps:bodyPr rot="0" vert="horz" wrap="square" lIns="91425" tIns="45698" rIns="91425" bIns="45698" anchor="t" anchorCtr="0" upright="1">
                          <a:noAutofit/>
                        </wps:bodyPr>
                      </wps:wsp>
                      <wps:wsp>
                        <wps:cNvPr id="986764914" name="AutoShape 2680"/>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CA2344" w14:textId="04B03A7F" w:rsidR="00C91A3E" w:rsidRPr="008602DE" w:rsidRDefault="006E2D0B"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3DB7C55D" w14:textId="77777777" w:rsidR="00C91A3E" w:rsidRPr="008602DE" w:rsidRDefault="00C91A3E" w:rsidP="00C91A3E"/>
                          </w:txbxContent>
                        </wps:txbx>
                        <wps:bodyPr rot="0" vert="horz" wrap="square" lIns="0" tIns="0" rIns="0" bIns="0" anchor="ctr" anchorCtr="0" upright="1">
                          <a:noAutofit/>
                        </wps:bodyPr>
                      </wps:wsp>
                      <wps:wsp>
                        <wps:cNvPr id="570941468" name="AutoShape 2681"/>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1B5C92" w14:textId="56C92FF3" w:rsidR="00C91A3E" w:rsidRPr="007A1442" w:rsidRDefault="006E2D0B" w:rsidP="00C91A3E">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238674428" name="AutoShape 2682"/>
                        <wps:cNvSpPr>
                          <a:spLocks noChangeArrowheads="1"/>
                        </wps:cNvSpPr>
                        <wps:spPr bwMode="auto">
                          <a:xfrm>
                            <a:off x="5076" y="14280"/>
                            <a:ext cx="5340" cy="10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BD95A8" w14:textId="299F334D" w:rsidR="00C91A3E" w:rsidRPr="00A2687F" w:rsidRDefault="003F7B07" w:rsidP="00C91A3E">
                              <w:pPr>
                                <w:rPr>
                                  <w:rFonts w:asciiTheme="majorHAnsi" w:hAnsiTheme="majorHAnsi" w:cstheme="majorHAnsi"/>
                                  <w:bCs/>
                                  <w:sz w:val="20"/>
                                  <w:szCs w:val="28"/>
                                </w:rPr>
                              </w:pPr>
                              <w:r w:rsidRPr="003F7B07">
                                <w:rPr>
                                  <w:rFonts w:asciiTheme="majorHAnsi" w:hAnsiTheme="majorHAnsi" w:cstheme="majorHAnsi"/>
                                  <w:bCs/>
                                  <w:sz w:val="20"/>
                                  <w:szCs w:val="28"/>
                                </w:rPr>
                                <w:t>In the wood industry, they work with wood, and use it to make furniture and other wood products, for example: doors, windows, sculptures.</w:t>
                              </w:r>
                            </w:p>
                          </w:txbxContent>
                        </wps:txbx>
                        <wps:bodyPr rot="0" vert="horz" wrap="square" lIns="43200" tIns="32400" rIns="0" bIns="0" anchor="t" anchorCtr="0" upright="1">
                          <a:noAutofit/>
                        </wps:bodyPr>
                      </wps:wsp>
                      <wps:wsp>
                        <wps:cNvPr id="490135684" name="AutoShape 2683"/>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2325FF" w14:textId="4EE16DE9" w:rsidR="00C91A3E" w:rsidRPr="008602DE" w:rsidRDefault="006E2D0B" w:rsidP="00C91A3E">
                              <w:r>
                                <w:rPr>
                                  <w:rFonts w:ascii="Gill Sans MT Condensed" w:hAnsi="Gill Sans MT Condensed"/>
                                  <w:color w:val="5B9BD5" w:themeColor="accent5"/>
                                  <w:sz w:val="18"/>
                                </w:rPr>
                                <w:t>BENEFI</w:t>
                              </w:r>
                              <w:r w:rsidR="00805EDA">
                                <w:rPr>
                                  <w:rFonts w:ascii="Gill Sans MT Condensed" w:hAnsi="Gill Sans MT Condensed"/>
                                  <w:color w:val="5B9BD5" w:themeColor="accent5"/>
                                  <w:sz w:val="18"/>
                                </w:rPr>
                                <w:t>TS</w:t>
                              </w:r>
                            </w:p>
                          </w:txbxContent>
                        </wps:txbx>
                        <wps:bodyPr rot="0" vert="horz" wrap="square" lIns="0" tIns="0" rIns="0" bIns="0" anchor="ctr" anchorCtr="0" upright="1">
                          <a:noAutofit/>
                        </wps:bodyPr>
                      </wps:wsp>
                      <wps:wsp>
                        <wps:cNvPr id="1753162207" name="AutoShape 2684"/>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758AEB" w14:textId="54AD98B1" w:rsidR="00C91A3E" w:rsidRPr="008602DE" w:rsidRDefault="006E2D0B" w:rsidP="00C91A3E">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1232037827" name="AutoShape 2685"/>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5F26B2" w14:textId="77777777" w:rsidR="00C91A3E" w:rsidRPr="001E7C4C" w:rsidRDefault="00C91A3E" w:rsidP="00C91A3E"/>
                          </w:txbxContent>
                        </wps:txbx>
                        <wps:bodyPr rot="0" vert="horz" wrap="square" lIns="0" tIns="0" rIns="0" bIns="0" anchor="ctr" anchorCtr="0" upright="1">
                          <a:noAutofit/>
                        </wps:bodyPr>
                      </wps:wsp>
                      <wps:wsp>
                        <wps:cNvPr id="1670758626" name="AutoShape 2686"/>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5C65E4"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1955611230" name="AutoShape 2687"/>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BD8C88"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A0138" id="Group 2678" o:spid="_x0000_s1119" style="position:absolute;left:0;text-align:left;margin-left:207.05pt;margin-top:2.8pt;width:357.15pt;height:246.6pt;z-index:251872256"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WsoAcAADEpAAAOAAAAZHJzL2Uyb0RvYy54bWzsWm1zm0YQ/t6Z/geGj51pxB3cAZrImdRu&#10;Mp1J20yj/gAMSNDwVsCWnV/fZ+8AgSzZVlKnduN8cE6wt7e3u8/ucnsvX13lmXEZ101aFguTvbBM&#10;Iy7CMkqL9cL8c/nmR880mjYooiAri3hhXseN+erk++9ebqp5zMukzKK4NsCkaOabamEmbVvNZ7Mm&#10;TOI8aF6UVVzg5aqs86DFz3o9i+pgA+55NuOWJWebso6qugzjpsHTM/3SPFH8V6s4bH9frZq4NbKF&#10;Cdla9bdWf8/p7+zkZTBf10GVpGEnRvAZUuRBWmDRgdVZ0AbGRZ3eYJWnYV025ap9EZb5rFyt0jBW&#10;e8BumLWzm7d1eVGpvaznm3U1qAmq3dHTZ7MNf7t8W1cfqve1lh7Dd2X4sYFeZptqPR+/p99rTWyc&#10;b34tI9gzuGhLtfGrVZ0TC2zJuFL6vR70G1+1RoiHjrCFZwnTCPHOZjbzeGeBMIGZaJ7DJDMNvGaM&#10;uUKbJ0x+7hi4zLH1bMe3Ob2dBXO9spK2k46sD3dqthprvkxjH5KgipUhGtLI+9pIo4UpmPCY4wtp&#10;GkWQQxmvoQxFanDp+iQeyYEJvX4brVyjKE+ToFjHr+u63CRxEEE+prYzmUA/GpjmTm3v01qv9Ft0&#10;FsyrumnfxmVu0GBhwt+K6A+ARpk0uHzXtMotom6DQfSXaazyDBC5DDKDSSndzgodMezR86SZTZml&#10;0Zs0y9QPAnV8mtUGJi/MrGVqmewihy/pZ8yif8QymOM5OYWiVY/AW8UFYqEsP+GeFcZmYUpbYL4R&#10;5hUM1ALUH5dJB80JdVOvzwdJTodVaYmxyEohShqy0s9FZLTXFSxdIJiZtF6Tm0YWI/RhoOjaIM3u&#10;psM6WUGbjFWMgp4xGS6s7a39pr06v1J+5ikd08vzMrqGO9SljmOIuxgkZf0JsiCGQYq/L4IakmW/&#10;FHApnzkcaGvVD0dIH8G4Hr85H78JihCsoDXT0MPTVgfKi6pO1wlW0vYqSvLzVTqIrKXq5AfqvhL8&#10;fE+60sEe98HPUx4zQRNM+2/CT1uBWZ52HjJmF/scwaFoimHCsZTtYOcugnFPuDqCCQzI6H0A2wKn&#10;A2Nbp4gRGcWdYH4nFuH2Gjhg+EiwyLgLkUj6CabuCT0KI2dBk+gAEGGkAZanLSqGLM0XZqf6MT7H&#10;GNTaPQJnHq3wGTijwkIhCQONLww0tjDocRW2df/jkSNLuJbvMEfCi28mNk8lqodE1gRKLrKrKgds&#10;1pUDz1DaZtT7ZbH/AEpD9XNkyvq/QYnbyFKOQwlhD5RUCfuVoCSsHkqQpiuxeigJ24HiqSpnli7J&#10;D6elFX2yRadlXcT1/VIT41ST6Wh8fGoKwjAuWkctNS4V8fWnuU4rRZUTusXurBYR4/A5cnuGevPm&#10;7MzVxflOIpvCqrluzspW56gbZeOXpCV/KGWOxJJjQ0d9arK5Qz8Op6enUvY5vsVsIb39ZZ/dp/CH&#10;+uo6XPZ5+Bx8LvsQQp5Y2ecPBc2R+BqwdSuunk7ZhwMXm0nO8c2yL1k5Dw2tUd3nWVR8Ptd9Tw5L&#10;Q0XzrWOJI/narsf3Y0l9yjxk4afTFM4fVJU0QpbvSByhErJs21PWej6cGJ9RPtYvKn+obL51ZEnX&#10;coUn+d5jd08+dJbqCkCpvj/08VZ37mczOmB9htaTS1pDZfOtQ8sXQjLGbRS0e04rhjbEQ31bTdKU&#10;zzWWuCV3Dv48BujTYYWLbqA+Vui7j+GF7mcRJ3XUoD6819FuI2uJHeo+1g8zA2f40jI2BmeyP1FY&#10;9x2vJbqRAyFnnmsk++kg7ZbO594hfki+A51qHhxiiO/bMeFhCdHhGQjVFg5xhNYGQoZjKX5IRtQs&#10;W0JqcBziiHC3JXSl77jcMqBEzJBC2CoWoyc+KNMf0zPXl453Kz0bm0l4vodDjNv4s7G1bqcc20ug&#10;UjukCzY2GOfuQQegPtRWGdj+YZZjizFbTnni5G3w1yDRncFgHl4VnQ9jhJYCrgAsPXVyVZUNNc7J&#10;owEJ+KtGBMgIBFtqf0KtwbXs8XODGpqn6T1z7I2YKyBCwJvkujXYk+sz+2Xf4FLkelq3iRo9ZrqS&#10;sWQQBJ3FJakZ3cYlaREXM5b9YX8VtKQDJQuG1HLVMDWSfkTv8vIyXpaKqiVtKEgrmQmznUq2ROHF&#10;eRr+FH+aTnFEd/XAdTrPrRQzX3A4LuV1i6kWEfSiX1gQk164iJid2iec963jeohnipvoym/NTEpP&#10;P+/OZvVT4XRL3H8Bhy5O7FmA+75+LvqLFXoJ5qOJr+htHIbedxuMCe1xvYJ7pRB34mZzPtkfd7TP&#10;OThguPcqegkoYaKUnpUUcvK8X9oVfm/zqQWyYmpxxH0l6xD54aQ9Tf+/VhK3eu2NmPck00W6CQyx&#10;TTHflbLzX6joxr6GOUcpieOuzAGdWw6UTdbYtRKMjgs0x1sd7ev9TuSqqwZYiU3dGgdK3Yz7Wx2u&#10;RbeEwGxiXma7tn68uwZOHPWLY4DIOOs7Iju4RgkkdMRjO6Fgb1yZmj/MyibWKKLgpTr8QxSjIDgq&#10;UaZ98ad3PebhevEIVdDh4+7FqytnuJenTNzdIaSLf+PfGI9vOp78AwAA//8DAFBLAwQUAAYACAAA&#10;ACEA7VxMM+AAAAAKAQAADwAAAGRycy9kb3ducmV2LnhtbEyPQUvDQBCF74L/YRnBm91sTUuM2ZRS&#10;1FMRbAXxNk2mSWh2NmS3Sfrv3Z7scfge732TrSbTioF611jWoGYRCOLClg1XGr73708JCOeRS2wt&#10;k4YLOVjl93cZpqUd+YuGna9EKGGXooba+y6V0hU1GXQz2xEHdrS9QR/OvpJlj2MoN62cR9FSGmw4&#10;LNTY0aam4rQ7Gw0fI47rZ/U2bE/HzeV3v/j82SrS+vFhWr+C8DT5/zBc9YM65MHpYM9cOtFqiFWs&#10;QlTDYgniytU8iUEcAnlJEpB5Jm9fyP8AAAD//wMAUEsBAi0AFAAGAAgAAAAhALaDOJL+AAAA4QEA&#10;ABMAAAAAAAAAAAAAAAAAAAAAAFtDb250ZW50X1R5cGVzXS54bWxQSwECLQAUAAYACAAAACEAOP0h&#10;/9YAAACUAQAACwAAAAAAAAAAAAAAAAAvAQAAX3JlbHMvLnJlbHNQSwECLQAUAAYACAAAACEAqCXF&#10;rKAHAAAxKQAADgAAAAAAAAAAAAAAAAAuAgAAZHJzL2Uyb0RvYy54bWxQSwECLQAUAAYACAAAACEA&#10;7VxMM+AAAAAKAQAADwAAAAAAAAAAAAAAAAD6CQAAZHJzL2Rvd25yZXYueG1sUEsFBgAAAAAEAAQA&#10;8wAAAAcLAAAAAA==&#10;">
                <v:roundrect id="AutoShape 2679" o:spid="_x0000_s1120"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oflyQAAAOIAAAAPAAAAZHJzL2Rvd25yZXYueG1sRI9Ba8JA&#10;FITvBf/D8oTedBMxMUZXUaEghUKrXrw9ss8kmn0bsltN/323IPQ4zMw3zHLdm0bcqXO1ZQXxOAJB&#10;XFhdc6ngdHwbZSCcR9bYWCYFP+RgvRq8LDHX9sFfdD/4UgQIuxwVVN63uZSuqMigG9uWOHgX2xn0&#10;QXal1B0+Atw0chJFqTRYc1iosKVdRcXt8G0U7As958/tuynT69F8nLN2MsOzUq/DfrMA4an3/+Fn&#10;e68VJHGSxdN5ksLfpXAH5OoXAAD//wMAUEsBAi0AFAAGAAgAAAAhANvh9svuAAAAhQEAABMAAAAA&#10;AAAAAAAAAAAAAAAAAFtDb250ZW50X1R5cGVzXS54bWxQSwECLQAUAAYACAAAACEAWvQsW78AAAAV&#10;AQAACwAAAAAAAAAAAAAAAAAfAQAAX3JlbHMvLnJlbHNQSwECLQAUAAYACAAAACEAmwKH5ckAAADi&#10;AAAADwAAAAAAAAAAAAAAAAAHAgAAZHJzL2Rvd25yZXYueG1sUEsFBgAAAAADAAMAtwAAAP0CAAAA&#10;AA==&#10;" fillcolor="white [3201]" strokecolor="#c00000" strokeweight="5pt">
                  <v:stroke startarrowwidth="narrow" startarrowlength="short" endarrowwidth="narrow" endarrowlength="short" linestyle="thickThin"/>
                  <v:shadow color="#868686"/>
                  <v:textbox inset="2.53958mm,1.2694mm,2.53958mm,1.2694mm">
                    <w:txbxContent>
                      <w:p w14:paraId="03369992"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7CBE2107" w14:textId="250604BA" w:rsidR="003F7B07" w:rsidRDefault="0054135A" w:rsidP="003F7B07">
                        <w:pPr>
                          <w:rPr>
                            <w:rFonts w:ascii="Gill Sans MT Condensed" w:hAnsi="Gill Sans MT Condensed"/>
                            <w:b/>
                            <w:caps/>
                            <w:color w:val="C00000"/>
                            <w:spacing w:val="10"/>
                            <w:sz w:val="32"/>
                            <w:szCs w:val="20"/>
                          </w:rPr>
                        </w:pPr>
                        <w:r w:rsidRPr="006E2D0B">
                          <w:rPr>
                            <w:sz w:val="20"/>
                            <w:szCs w:val="20"/>
                          </w:rPr>
                          <w:t xml:space="preserve"> </w:t>
                        </w:r>
                        <w:r w:rsidR="006E2D0B" w:rsidRPr="006E2D0B">
                          <w:rPr>
                            <w:rFonts w:ascii="Gill Sans MT Condensed" w:hAnsi="Gill Sans MT Condensed"/>
                            <w:b/>
                            <w:caps/>
                            <w:color w:val="C00000"/>
                            <w:spacing w:val="10"/>
                            <w:sz w:val="32"/>
                            <w:szCs w:val="20"/>
                          </w:rPr>
                          <w:t>WOOD AND FURNITURE INDUSTRY</w:t>
                        </w:r>
                      </w:p>
                      <w:p w14:paraId="147E5E80" w14:textId="202B7C19" w:rsidR="00C91A3E" w:rsidRPr="000A7A65" w:rsidRDefault="00A94B18" w:rsidP="006E2D0B">
                        <w:pPr>
                          <w:rPr>
                            <w:color w:val="C00000"/>
                          </w:rPr>
                        </w:pPr>
                        <w:r>
                          <w:rPr>
                            <w:noProof/>
                            <w:color w:val="C00000"/>
                          </w:rPr>
                          <w:drawing>
                            <wp:inline distT="0" distB="0" distL="0" distR="0" wp14:anchorId="3B429314" wp14:editId="6FC0EF15">
                              <wp:extent cx="2173605" cy="1076325"/>
                              <wp:effectExtent l="0" t="0" r="0" b="9525"/>
                              <wp:docPr id="2069702002"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02002" name="Kép 2069702002"/>
                                      <pic:cNvPicPr/>
                                    </pic:nvPicPr>
                                    <pic:blipFill>
                                      <a:blip r:embed="rId20">
                                        <a:extLst>
                                          <a:ext uri="{28A0092B-C50C-407E-A947-70E740481C1C}">
                                            <a14:useLocalDpi xmlns:a14="http://schemas.microsoft.com/office/drawing/2010/main" val="0"/>
                                          </a:ext>
                                        </a:extLst>
                                      </a:blip>
                                      <a:stretch>
                                        <a:fillRect/>
                                      </a:stretch>
                                    </pic:blipFill>
                                    <pic:spPr>
                                      <a:xfrm>
                                        <a:off x="0" y="0"/>
                                        <a:ext cx="2173605" cy="1076325"/>
                                      </a:xfrm>
                                      <a:prstGeom prst="rect">
                                        <a:avLst/>
                                      </a:prstGeom>
                                    </pic:spPr>
                                  </pic:pic>
                                </a:graphicData>
                              </a:graphic>
                            </wp:inline>
                          </w:drawing>
                        </w:r>
                      </w:p>
                    </w:txbxContent>
                  </v:textbox>
                </v:roundrect>
                <v:shape id="AutoShape 2680" o:spid="_x0000_s1121"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U7EzAAAAOIAAAAPAAAAZHJzL2Rvd25yZXYueG1sRI9BSwMx&#10;FITvQv9DeAVvNru1ru3atFRBkRYPbb14e2yem6Wbl20St+u/N4LgcZiZb5jlerCt6MmHxrGCfJKB&#10;IK6cbrhW8H58vpmDCBFZY+uYFHxTgPVqdLXEUrsL76k/xFokCIcSFZgYu1LKUBmyGCauI07ep/MW&#10;Y5K+ltrjJcFtK6dZVkiLDacFgx09GapOhy+rYDt0+JbvzfncHz9ebndTs7vzj0pdj4fNA4hIQ/wP&#10;/7VftYLFvLgvZot8Br+X0h2Qqx8AAAD//wMAUEsBAi0AFAAGAAgAAAAhANvh9svuAAAAhQEAABMA&#10;AAAAAAAAAAAAAAAAAAAAAFtDb250ZW50X1R5cGVzXS54bWxQSwECLQAUAAYACAAAACEAWvQsW78A&#10;AAAVAQAACwAAAAAAAAAAAAAAAAAfAQAAX3JlbHMvLnJlbHNQSwECLQAUAAYACAAAACEAqn1OxMwA&#10;AADiAAAADwAAAAAAAAAAAAAAAAAHAgAAZHJzL2Rvd25yZXYueG1sUEsFBgAAAAADAAMAtwAAAAAD&#10;AAAAAA==&#10;" fillcolor="white [3201]" strokecolor="#c00000" strokeweight="1pt">
                  <v:stroke dashstyle="dash"/>
                  <v:shadow color="#868686"/>
                  <v:textbox inset="0,0,0,0">
                    <w:txbxContent>
                      <w:p w14:paraId="38CA2344" w14:textId="04B03A7F" w:rsidR="00C91A3E" w:rsidRPr="008602DE" w:rsidRDefault="006E2D0B"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3DB7C55D" w14:textId="77777777" w:rsidR="00C91A3E" w:rsidRPr="008602DE" w:rsidRDefault="00C91A3E" w:rsidP="00C91A3E"/>
                    </w:txbxContent>
                  </v:textbox>
                </v:shape>
                <v:shape id="AutoShape 2681" o:spid="_x0000_s1122"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HxgAAAOIAAAAPAAAAZHJzL2Rvd25yZXYueG1sRE/LisIw&#10;FN0P+A/hCm4GTRWnajWKiCPj0sfG3SW5tsXmpjSx1r+fLAZmeTjv1aazlWip8aVjBeNRAoJYO1Ny&#10;ruB6+R7OQfiAbLByTAre5GGz7n2sMDPuxSdqzyEXMYR9hgqKEOpMSq8LsuhHriaO3N01FkOETS5N&#10;g68Ybis5SZJUWiw5NhRY064g/Tg/rYJbd0rdcX/Z21K3qdS7w3X7eVBq0O+2SxCBuvAv/nP/GAVf&#10;s2QxHU/TuDleindArn8BAAD//wMAUEsBAi0AFAAGAAgAAAAhANvh9svuAAAAhQEAABMAAAAAAAAA&#10;AAAAAAAAAAAAAFtDb250ZW50X1R5cGVzXS54bWxQSwECLQAUAAYACAAAACEAWvQsW78AAAAVAQAA&#10;CwAAAAAAAAAAAAAAAAAfAQAAX3JlbHMvLnJlbHNQSwECLQAUAAYACAAAACEAJPx1B8YAAADiAAAA&#10;DwAAAAAAAAAAAAAAAAAHAgAAZHJzL2Rvd25yZXYueG1sUEsFBgAAAAADAAMAtwAAAPoCAAAAAA==&#10;" fillcolor="white [3201]" strokecolor="#c00000" strokeweight="1pt">
                  <v:stroke dashstyle="dash"/>
                  <v:shadow color="#868686"/>
                  <v:textbox inset="0,0,0,0">
                    <w:txbxContent>
                      <w:p w14:paraId="4E1B5C92" w14:textId="56C92FF3" w:rsidR="00C91A3E" w:rsidRPr="007A1442" w:rsidRDefault="006E2D0B" w:rsidP="00C91A3E">
                        <w:pPr>
                          <w:rPr>
                            <w:sz w:val="16"/>
                            <w:szCs w:val="16"/>
                          </w:rPr>
                        </w:pPr>
                        <w:r>
                          <w:rPr>
                            <w:rFonts w:ascii="Gill Sans MT Condensed" w:hAnsi="Gill Sans MT Condensed"/>
                            <w:color w:val="5B9BD5" w:themeColor="accent5"/>
                            <w:sz w:val="18"/>
                          </w:rPr>
                          <w:t>JOB</w:t>
                        </w:r>
                      </w:p>
                    </w:txbxContent>
                  </v:textbox>
                </v:shape>
                <v:shape id="AutoShape 2682" o:spid="_x0000_s1123" type="#_x0000_t65" style="position:absolute;left:5076;top:14280;width:534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oOxgAAAOIAAAAPAAAAZHJzL2Rvd25yZXYueG1sRE/Pa8Iw&#10;FL4P/B/CE7zN1Fq6Uo2iYw7ZTefF26N5NsXmpTRR6/765TDY8eP7vVwPthV36n3jWMFsmoAgrpxu&#10;uFZw+t69FiB8QNbYOiYFT/KwXo1ellhq9+AD3Y+hFjGEfYkKTAhdKaWvDFn0U9cRR+7ieoshwr6W&#10;usdHDLetTJMklxYbjg0GO3o3VF2PN6vg57AZPjLKb/vi65Mu9bZDk56VmoyHzQJEoCH8i//ce60g&#10;nRf5W5alcXO8FO+AXP0CAAD//wMAUEsBAi0AFAAGAAgAAAAhANvh9svuAAAAhQEAABMAAAAAAAAA&#10;AAAAAAAAAAAAAFtDb250ZW50X1R5cGVzXS54bWxQSwECLQAUAAYACAAAACEAWvQsW78AAAAVAQAA&#10;CwAAAAAAAAAAAAAAAAAfAQAAX3JlbHMvLnJlbHNQSwECLQAUAAYACAAAACEAzHiKDsYAAADiAAAA&#10;DwAAAAAAAAAAAAAAAAAHAgAAZHJzL2Rvd25yZXYueG1sUEsFBgAAAAADAAMAtwAAAPoCAAAAAA==&#10;" fillcolor="#fff2cc [663]" strokecolor="#ffdd71" strokeweight="1.15pt">
                  <v:stroke dashstyle="1 1"/>
                  <v:shadow color="#868686"/>
                  <v:textbox inset="1.2mm,.9mm,0,0">
                    <w:txbxContent>
                      <w:p w14:paraId="4BBD95A8" w14:textId="299F334D" w:rsidR="00C91A3E" w:rsidRPr="00A2687F" w:rsidRDefault="003F7B07" w:rsidP="00C91A3E">
                        <w:pPr>
                          <w:rPr>
                            <w:rFonts w:asciiTheme="majorHAnsi" w:hAnsiTheme="majorHAnsi" w:cstheme="majorHAnsi"/>
                            <w:bCs/>
                            <w:sz w:val="20"/>
                            <w:szCs w:val="28"/>
                          </w:rPr>
                        </w:pPr>
                        <w:r w:rsidRPr="003F7B07">
                          <w:rPr>
                            <w:rFonts w:asciiTheme="majorHAnsi" w:hAnsiTheme="majorHAnsi" w:cstheme="majorHAnsi"/>
                            <w:bCs/>
                            <w:sz w:val="20"/>
                            <w:szCs w:val="28"/>
                          </w:rPr>
                          <w:t>In the wood industry, they work with wood, and use it to make furniture and other wood products, for example: doors, windows, sculptures.</w:t>
                        </w:r>
                      </w:p>
                    </w:txbxContent>
                  </v:textbox>
                </v:shape>
                <v:shape id="AutoShape 2683" o:spid="_x0000_s1124"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YeywAAAOIAAAAPAAAAZHJzL2Rvd25yZXYueG1sRI9PawIx&#10;FMTvhX6H8Aq91ez6D7saRQstpeJB7cXbY/O6Wbp5WZN03X77piB4HGbmN8xi1dtGdORD7VhBPshA&#10;EJdO11wp+Dy+Ps1AhIissXFMCn4pwGp5f7fAQrsL76k7xEokCIcCFZgY20LKUBqyGAauJU7el/MW&#10;Y5K+ktrjJcFtI4dZNpUWa04LBlt6MVR+H36sgo++xV2+N+dzdzy9jbZDs534jVKPD/16DiJSH2/h&#10;a/tdKxg/Z/loMp2N4f9SugNy+QcAAP//AwBQSwECLQAUAAYACAAAACEA2+H2y+4AAACFAQAAEwAA&#10;AAAAAAAAAAAAAAAAAAAAW0NvbnRlbnRfVHlwZXNdLnhtbFBLAQItABQABgAIAAAAIQBa9CxbvwAA&#10;ABUBAAALAAAAAAAAAAAAAAAAAB8BAABfcmVscy8ucmVsc1BLAQItABQABgAIAAAAIQAySBYeywAA&#10;AOIAAAAPAAAAAAAAAAAAAAAAAAcCAABkcnMvZG93bnJldi54bWxQSwUGAAAAAAMAAwC3AAAA/wIA&#10;AAAA&#10;" fillcolor="white [3201]" strokecolor="#c00000" strokeweight="1pt">
                  <v:stroke dashstyle="dash"/>
                  <v:shadow color="#868686"/>
                  <v:textbox inset="0,0,0,0">
                    <w:txbxContent>
                      <w:p w14:paraId="432325FF" w14:textId="4EE16DE9" w:rsidR="00C91A3E" w:rsidRPr="008602DE" w:rsidRDefault="006E2D0B" w:rsidP="00C91A3E">
                        <w:r>
                          <w:rPr>
                            <w:rFonts w:ascii="Gill Sans MT Condensed" w:hAnsi="Gill Sans MT Condensed"/>
                            <w:color w:val="5B9BD5" w:themeColor="accent5"/>
                            <w:sz w:val="18"/>
                          </w:rPr>
                          <w:t>BENEFI</w:t>
                        </w:r>
                        <w:r w:rsidR="00805EDA">
                          <w:rPr>
                            <w:rFonts w:ascii="Gill Sans MT Condensed" w:hAnsi="Gill Sans MT Condensed"/>
                            <w:color w:val="5B9BD5" w:themeColor="accent5"/>
                            <w:sz w:val="18"/>
                          </w:rPr>
                          <w:t>TS</w:t>
                        </w:r>
                      </w:p>
                    </w:txbxContent>
                  </v:textbox>
                </v:shape>
                <v:shape id="AutoShape 2684" o:spid="_x0000_s1125"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FOcxwAAAOMAAAAPAAAAZHJzL2Rvd25yZXYueG1sRE9Li8Iw&#10;EL4v+B/CCF6WNbWydekaRUTFPfq47G1IZtuyzaQ0sdZ/bwTB43zvmS97W4uOWl85VjAZJyCItTMV&#10;FwrOp+3HFwgfkA3WjknBjTwsF4O3OebGXflA3TEUIoawz1FBGUKTS+l1SRb92DXEkftzrcUQz7aQ&#10;psVrDLe1TJMkkxYrjg0lNrQuSf8fL1bBb3/I3M/mtLGV7jKp17vz6n2n1GjYr75BBOrDS/x0702c&#10;P/ucTrI0TWbw+CkCIBd3AAAA//8DAFBLAQItABQABgAIAAAAIQDb4fbL7gAAAIUBAAATAAAAAAAA&#10;AAAAAAAAAAAAAABbQ29udGVudF9UeXBlc10ueG1sUEsBAi0AFAAGAAgAAAAhAFr0LFu/AAAAFQEA&#10;AAsAAAAAAAAAAAAAAAAAHwEAAF9yZWxzLy5yZWxzUEsBAi0AFAAGAAgAAAAhAOIwU5zHAAAA4wAA&#10;AA8AAAAAAAAAAAAAAAAABwIAAGRycy9kb3ducmV2LnhtbFBLBQYAAAAAAwADALcAAAD7AgAAAAA=&#10;" fillcolor="white [3201]" strokecolor="#c00000" strokeweight="1pt">
                  <v:stroke dashstyle="dash"/>
                  <v:shadow color="#868686"/>
                  <v:textbox inset="0,0,0,0">
                    <w:txbxContent>
                      <w:p w14:paraId="36758AEB" w14:textId="54AD98B1" w:rsidR="00C91A3E" w:rsidRPr="008602DE" w:rsidRDefault="006E2D0B" w:rsidP="00C91A3E">
                        <w:r>
                          <w:rPr>
                            <w:rFonts w:ascii="Gill Sans MT Condensed" w:hAnsi="Gill Sans MT Condensed"/>
                            <w:color w:val="5B9BD5" w:themeColor="accent5"/>
                            <w:sz w:val="18"/>
                          </w:rPr>
                          <w:t>POSITION</w:t>
                        </w:r>
                      </w:p>
                    </w:txbxContent>
                  </v:textbox>
                </v:shape>
                <v:shape id="AutoShape 2685" o:spid="_x0000_s1126"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yUxwAAAOMAAAAPAAAAZHJzL2Rvd25yZXYueG1sRE/NSsNA&#10;EL4LvsMyQm92t6m0IXZbrNDiTawePA7ZMQlmZmN2m6Q+vSsIHuf7n81u4lYN1IfGi4XF3IAiKb1r&#10;pLLw9nq4zUGFiOKw9UIWLhRgt72+2mDh/CgvNJxipVKIhAIt1DF2hdahrIkxzH1HkrgP3zPGdPaV&#10;dj2OKZxbnRmz0oyNpIYaO3qsqfw8ndlCtV8dFu/leLc/miF8PefMzTdbO7uZHu5BRZriv/jP/eTS&#10;/GyZmeU6z9bw+1MCQG9/AAAA//8DAFBLAQItABQABgAIAAAAIQDb4fbL7gAAAIUBAAATAAAAAAAA&#10;AAAAAAAAAAAAAABbQ29udGVudF9UeXBlc10ueG1sUEsBAi0AFAAGAAgAAAAhAFr0LFu/AAAAFQEA&#10;AAsAAAAAAAAAAAAAAAAAHwEAAF9yZWxzLy5yZWxzUEsBAi0AFAAGAAgAAAAhALu3TJTHAAAA4wAA&#10;AA8AAAAAAAAAAAAAAAAABwIAAGRycy9kb3ducmV2LnhtbFBLBQYAAAAAAwADALcAAAD7AgAAAAA=&#10;" fillcolor="white [3201]" strokecolor="#c00000" strokeweight="1pt">
                  <v:stroke dashstyle="dash"/>
                  <v:shadow color="#868686"/>
                  <v:textbox inset="0,0,0,0">
                    <w:txbxContent>
                      <w:p w14:paraId="565F26B2" w14:textId="77777777" w:rsidR="00C91A3E" w:rsidRPr="001E7C4C" w:rsidRDefault="00C91A3E" w:rsidP="00C91A3E"/>
                    </w:txbxContent>
                  </v:textbox>
                </v:shape>
                <v:shape id="AutoShape 2686" o:spid="_x0000_s1127"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EUnywAAAOMAAAAPAAAAZHJzL2Rvd25yZXYueG1sRI/RSsNA&#10;EEXfBf9hGcE3u0mkaYndlmKpCpZCox8wZMdsaHY27q5p/HtXEHycuffcubPaTLYXI/nQOVaQzzIQ&#10;xI3THbcK3t/2d0sQISJr7B2Tgm8KsFlfX62w0u7CJxrr2IoUwqFCBSbGoZIyNIYshpkbiJP24bzF&#10;mEbfSu3xksJtL4ssK6XFjtMFgwM9GmrO9ZdNNfzzLv/047l4er0/jnPTH7Z1rtTtzbR9ABFpiv/m&#10;P/pFJ65cZIv5sixK+P0pLUCufwAAAP//AwBQSwECLQAUAAYACAAAACEA2+H2y+4AAACFAQAAEwAA&#10;AAAAAAAAAAAAAAAAAAAAW0NvbnRlbnRfVHlwZXNdLnhtbFBLAQItABQABgAIAAAAIQBa9CxbvwAA&#10;ABUBAAALAAAAAAAAAAAAAAAAAB8BAABfcmVscy8ucmVsc1BLAQItABQABgAIAAAAIQBkaEUnywAA&#10;AOMAAAAPAAAAAAAAAAAAAAAAAAcCAABkcnMvZG93bnJldi54bWxQSwUGAAAAAAMAAwC3AAAA/wIA&#10;AAAA&#10;" fillcolor="white [3201]" strokecolor="#c00000" strokeweight="1pt">
                  <v:stroke dashstyle="dash"/>
                  <v:shadow color="#868686"/>
                  <v:textbox inset="0,0,0,0">
                    <w:txbxContent>
                      <w:p w14:paraId="1B5C65E4"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687" o:spid="_x0000_s1128"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0YMzAAAAOMAAAAPAAAAZHJzL2Rvd25yZXYueG1sRI9BT8Mw&#10;DIXvSPyHyEhcEEtbtA3KsglNmgRiBxgcOFqN11Y0TpWEpfv3+IDE0fbze+9bbSY3qBOF2Hs2UM4K&#10;UMSNtz23Bj4/drf3oGJCtjh4JgNnirBZX16ssLY+8zudDqlVYsKxRgNdSmOtdWw6chhnfiSW29EH&#10;h0nG0GobMIu5G3RVFAvtsGdJ6HCkbUfN9+HHGchfx+Vu/9Ysb3J24Rxey+1LNRhzfTU9PYJKNKV/&#10;8d/3s5X6D/P5oiyrO6EQJlmAXv8CAAD//wMAUEsBAi0AFAAGAAgAAAAhANvh9svuAAAAhQEAABMA&#10;AAAAAAAAAAAAAAAAAAAAAFtDb250ZW50X1R5cGVzXS54bWxQSwECLQAUAAYACAAAACEAWvQsW78A&#10;AAAVAQAACwAAAAAAAAAAAAAAAAAfAQAAX3JlbHMvLnJlbHNQSwECLQAUAAYACAAAACEAN+NGDMwA&#10;AADjAAAADwAAAAAAAAAAAAAAAAAHAgAAZHJzL2Rvd25yZXYueG1sUEsFBgAAAAADAAMAtwAAAAAD&#10;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42BD8C88"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p>
    <w:p w14:paraId="709BE825" w14:textId="77777777" w:rsidR="00C91A3E" w:rsidRDefault="00C91A3E" w:rsidP="00C91A3E"/>
    <w:p w14:paraId="2825B5C0" w14:textId="77777777" w:rsidR="00C91A3E" w:rsidRDefault="00C91A3E" w:rsidP="00C91A3E"/>
    <w:p w14:paraId="49BA4637" w14:textId="09F521CE" w:rsidR="00C91A3E" w:rsidRDefault="008823B2" w:rsidP="00C91A3E">
      <w:r>
        <w:rPr>
          <w:noProof/>
          <w:lang w:eastAsia="hu-HU"/>
        </w:rPr>
        <mc:AlternateContent>
          <mc:Choice Requires="wps">
            <w:drawing>
              <wp:anchor distT="0" distB="0" distL="114300" distR="114300" simplePos="0" relativeHeight="251875328" behindDoc="0" locked="0" layoutInCell="1" allowOverlap="1" wp14:anchorId="4F2D9710" wp14:editId="517E621F">
                <wp:simplePos x="0" y="0"/>
                <wp:positionH relativeFrom="column">
                  <wp:posOffset>3105785</wp:posOffset>
                </wp:positionH>
                <wp:positionV relativeFrom="paragraph">
                  <wp:posOffset>4801235</wp:posOffset>
                </wp:positionV>
                <wp:extent cx="3707130" cy="781050"/>
                <wp:effectExtent l="0" t="0" r="26670" b="19050"/>
                <wp:wrapNone/>
                <wp:docPr id="2091120238" name="AutoShape 2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78105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27A761" w14:textId="641C93B0" w:rsidR="00FC4D1C" w:rsidRPr="00E03896" w:rsidRDefault="0074673B" w:rsidP="008823B2">
                            <w:pPr>
                              <w:jc w:val="both"/>
                              <w:rPr>
                                <w:rFonts w:asciiTheme="majorHAnsi" w:hAnsiTheme="majorHAnsi" w:cstheme="majorHAnsi"/>
                                <w:sz w:val="20"/>
                                <w:szCs w:val="20"/>
                                <w:lang w:val="de-DE"/>
                              </w:rPr>
                            </w:pPr>
                            <w:r w:rsidRPr="00E03896">
                              <w:rPr>
                                <w:rFonts w:asciiTheme="majorHAnsi" w:hAnsiTheme="majorHAnsi" w:cstheme="majorHAnsi"/>
                                <w:sz w:val="20"/>
                                <w:szCs w:val="20"/>
                              </w:rPr>
                              <w:t xml:space="preserve">Professions in the group are </w:t>
                            </w:r>
                            <w:r w:rsidR="008823B2" w:rsidRPr="00E03896">
                              <w:rPr>
                                <w:rFonts w:asciiTheme="majorHAnsi" w:hAnsiTheme="majorHAnsi" w:cstheme="majorHAnsi"/>
                                <w:sz w:val="20"/>
                                <w:szCs w:val="20"/>
                              </w:rPr>
                              <w:t>e.g. casting director, dramaturg, DIT digital recording technician, stunt double, wedding planner, lighting technician, screenwriter, sound engineer, sound technician, production manager, sound technician</w:t>
                            </w:r>
                            <w:r w:rsidR="008823B2" w:rsidRPr="00E03896">
                              <w:rPr>
                                <w:rFonts w:asciiTheme="majorHAnsi" w:hAnsiTheme="majorHAnsi" w:cstheme="majorHAnsi"/>
                                <w:sz w:val="20"/>
                                <w:szCs w:val="20"/>
                                <w:lang w:val="de-DE"/>
                              </w:rPr>
                              <w:t xml:space="preserve">, </w:t>
                            </w:r>
                            <w:r w:rsidR="00075447" w:rsidRPr="00E03896">
                              <w:rPr>
                                <w:rFonts w:asciiTheme="majorHAnsi" w:hAnsiTheme="majorHAnsi" w:cstheme="majorHAnsi"/>
                                <w:sz w:val="20"/>
                                <w:szCs w:val="20"/>
                                <w:lang w:val="de-DE"/>
                              </w:rPr>
                              <w:t>host/hostess</w:t>
                            </w:r>
                            <w:r w:rsidR="008823B2" w:rsidRPr="00E03896">
                              <w:rPr>
                                <w:rFonts w:asciiTheme="majorHAnsi" w:hAnsiTheme="majorHAnsi" w:cstheme="majorHAnsi"/>
                                <w:sz w:val="20"/>
                                <w:szCs w:val="20"/>
                                <w:lang w:val="de-DE"/>
                              </w:rPr>
                              <w:t>…</w:t>
                            </w:r>
                            <w:r w:rsidR="00FC4D1C" w:rsidRPr="00E03896">
                              <w:rPr>
                                <w:rFonts w:asciiTheme="majorHAnsi" w:hAnsiTheme="majorHAnsi" w:cstheme="majorHAnsi"/>
                                <w:sz w:val="20"/>
                                <w:szCs w:val="20"/>
                                <w:lang w:val="de-DE"/>
                              </w:rPr>
                              <w:t xml:space="preserve">  </w:t>
                            </w:r>
                          </w:p>
                          <w:p w14:paraId="7CC519CA" w14:textId="554D2F58" w:rsidR="00C91A3E" w:rsidRPr="00E03896" w:rsidRDefault="00C91A3E" w:rsidP="00C91A3E">
                            <w:pPr>
                              <w:rPr>
                                <w:rFonts w:asciiTheme="majorHAnsi" w:hAnsiTheme="majorHAnsi" w:cstheme="majorHAnsi"/>
                                <w:sz w:val="20"/>
                                <w:szCs w:val="20"/>
                              </w:rPr>
                            </w:pPr>
                          </w:p>
                          <w:p w14:paraId="307B592A" w14:textId="77777777" w:rsidR="00C91A3E" w:rsidRPr="00E03896" w:rsidRDefault="00C91A3E" w:rsidP="00C91A3E">
                            <w:pPr>
                              <w:rPr>
                                <w:rFonts w:asciiTheme="majorHAnsi" w:hAnsiTheme="majorHAnsi" w:cstheme="majorHAnsi"/>
                                <w:sz w:val="20"/>
                                <w:szCs w:val="20"/>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D9710" id="AutoShape 2690" o:spid="_x0000_s1129" type="#_x0000_t65" style="position:absolute;left:0;text-align:left;margin-left:244.55pt;margin-top:378.05pt;width:291.9pt;height:6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ReYQIAAK8EAAAOAAAAZHJzL2Uyb0RvYy54bWysVNtu2zAMfR+wfxD0vtpO0qYz6hRFsgwD&#10;ugvQ7QMUSY61yaJGKXGyrx8lJ1m3vQ17EUjKOiQPD313f+gt22sMBlzDq6uSM+0kKOO2Df/yef3q&#10;lrMQhVPCgtMNP+rA7xcvX9wNvtYT6MAqjYxAXKgH3/AuRl8XRZCd7kW4Aq8dXbaAvYjk4rZQKAZC&#10;720xKcubYgBUHkHqECi6Gi/5IuO3rZbxY9sGHZltONUW84n53KSzWNyJeovCd0aeyhD/UEUvjKOk&#10;F6iViILt0PwF1RuJEKCNVxL6AtrWSJ17oG6q8o9unjrhde6FyAn+QlP4f7Dyw/7Jf8JUevCPIL8F&#10;5mDZCbfVD4gwdFooSlcloorBh/ryIDmBnrLN8B4UjVbsImQODi32CZC6Y4dM9fFCtT5EJik4nZfz&#10;akoTkXQ3v63K6zyLQtTn1x5DfKuhZ8loeJuUopaATmPOIvaPIWbKFXOiTwWor5y1vaUB7oVl1eS6&#10;PIOePib4M2zuGKxRa2NtdpLk9NIio8cEJqV2cZZT2V1PLY5xEt2IKmoKk7jG8O05TCmyeBMSUUbe&#10;8yTWsYHYnN2U1xn5t8uA280l/3q9Ws1H2v/ASB2sROjGxOEYVhBHHSPsnMqKTmN7c7KjMHa0qRrr&#10;Uq86bwbxd55qGmTamVDHw+bAjGr465sEmkIbUEeaM8K4PbTtZHSAPzgbaHMaHr7vBGrO7DtHWplN&#10;iSNatexMJ7PkYHbI2JwN4SRBNDxyNprLOK7lzqPZdpShygw5eCBdteZS6ljNSY20FZnk0wantXvu&#10;569+/WcWPwEAAP//AwBQSwMEFAAGAAgAAAAhALY7+GfhAAAADAEAAA8AAABkcnMvZG93bnJldi54&#10;bWxMj8FOwzAMhu9IvENkJG4sXTXarms6DQQI7bbBhVvWek21xqmadCs8Pd4Jbrb+T78/F+vJduKM&#10;g28dKZjPIhBIlatbahR8frw+ZCB80FTrzhEq+EYP6/L2ptB57S60w/M+NIJLyOdagQmhz6X0lUGr&#10;/cz1SJwd3WB14HVoZD3oC5fbTsZRlEirW+ILRvf4bLA67Uer4Ge3mV4WmIzv2fYNj81Tr038pdT9&#10;3bRZgQg4hT8YrvqsDiU7HdxItRedgkW2nDOqIH1MeLgSURovQRwUZClnsizk/yfKXwAAAP//AwBQ&#10;SwECLQAUAAYACAAAACEAtoM4kv4AAADhAQAAEwAAAAAAAAAAAAAAAAAAAAAAW0NvbnRlbnRfVHlw&#10;ZXNdLnhtbFBLAQItABQABgAIAAAAIQA4/SH/1gAAAJQBAAALAAAAAAAAAAAAAAAAAC8BAABfcmVs&#10;cy8ucmVsc1BLAQItABQABgAIAAAAIQAmBHReYQIAAK8EAAAOAAAAAAAAAAAAAAAAAC4CAABkcnMv&#10;ZTJvRG9jLnhtbFBLAQItABQABgAIAAAAIQC2O/hn4QAAAAwBAAAPAAAAAAAAAAAAAAAAALsEAABk&#10;cnMvZG93bnJldi54bWxQSwUGAAAAAAQABADzAAAAyQUAAAAA&#10;" fillcolor="#fff2cc [663]" strokecolor="#ffdd71" strokeweight="1.15pt">
                <v:stroke dashstyle="1 1"/>
                <v:shadow color="#868686"/>
                <v:textbox inset="1.2mm,.9mm,0,0">
                  <w:txbxContent>
                    <w:p w14:paraId="5D27A761" w14:textId="641C93B0" w:rsidR="00FC4D1C" w:rsidRPr="00E03896" w:rsidRDefault="0074673B" w:rsidP="008823B2">
                      <w:pPr>
                        <w:jc w:val="both"/>
                        <w:rPr>
                          <w:rFonts w:asciiTheme="majorHAnsi" w:hAnsiTheme="majorHAnsi" w:cstheme="majorHAnsi"/>
                          <w:sz w:val="20"/>
                          <w:szCs w:val="20"/>
                          <w:lang w:val="de-DE"/>
                        </w:rPr>
                      </w:pPr>
                      <w:r w:rsidRPr="00E03896">
                        <w:rPr>
                          <w:rFonts w:asciiTheme="majorHAnsi" w:hAnsiTheme="majorHAnsi" w:cstheme="majorHAnsi"/>
                          <w:sz w:val="20"/>
                          <w:szCs w:val="20"/>
                        </w:rPr>
                        <w:t xml:space="preserve">Professions in the group are </w:t>
                      </w:r>
                      <w:r w:rsidR="008823B2" w:rsidRPr="00E03896">
                        <w:rPr>
                          <w:rFonts w:asciiTheme="majorHAnsi" w:hAnsiTheme="majorHAnsi" w:cstheme="majorHAnsi"/>
                          <w:sz w:val="20"/>
                          <w:szCs w:val="20"/>
                        </w:rPr>
                        <w:t>e.g. casting director, dramaturg, DIT digital recording technician, stunt double, wedding planner, lighting technician, screenwriter, sound engineer, sound technician, production manager, sound technician</w:t>
                      </w:r>
                      <w:r w:rsidR="008823B2" w:rsidRPr="00E03896">
                        <w:rPr>
                          <w:rFonts w:asciiTheme="majorHAnsi" w:hAnsiTheme="majorHAnsi" w:cstheme="majorHAnsi"/>
                          <w:sz w:val="20"/>
                          <w:szCs w:val="20"/>
                          <w:lang w:val="de-DE"/>
                        </w:rPr>
                        <w:t xml:space="preserve">, </w:t>
                      </w:r>
                      <w:r w:rsidR="00075447" w:rsidRPr="00E03896">
                        <w:rPr>
                          <w:rFonts w:asciiTheme="majorHAnsi" w:hAnsiTheme="majorHAnsi" w:cstheme="majorHAnsi"/>
                          <w:sz w:val="20"/>
                          <w:szCs w:val="20"/>
                          <w:lang w:val="de-DE"/>
                        </w:rPr>
                        <w:t>host/hostess</w:t>
                      </w:r>
                      <w:r w:rsidR="008823B2" w:rsidRPr="00E03896">
                        <w:rPr>
                          <w:rFonts w:asciiTheme="majorHAnsi" w:hAnsiTheme="majorHAnsi" w:cstheme="majorHAnsi"/>
                          <w:sz w:val="20"/>
                          <w:szCs w:val="20"/>
                          <w:lang w:val="de-DE"/>
                        </w:rPr>
                        <w:t>…</w:t>
                      </w:r>
                      <w:r w:rsidR="00FC4D1C" w:rsidRPr="00E03896">
                        <w:rPr>
                          <w:rFonts w:asciiTheme="majorHAnsi" w:hAnsiTheme="majorHAnsi" w:cstheme="majorHAnsi"/>
                          <w:sz w:val="20"/>
                          <w:szCs w:val="20"/>
                          <w:lang w:val="de-DE"/>
                        </w:rPr>
                        <w:t xml:space="preserve">  </w:t>
                      </w:r>
                    </w:p>
                    <w:p w14:paraId="7CC519CA" w14:textId="554D2F58" w:rsidR="00C91A3E" w:rsidRPr="00E03896" w:rsidRDefault="00C91A3E" w:rsidP="00C91A3E">
                      <w:pPr>
                        <w:rPr>
                          <w:rFonts w:asciiTheme="majorHAnsi" w:hAnsiTheme="majorHAnsi" w:cstheme="majorHAnsi"/>
                          <w:sz w:val="20"/>
                          <w:szCs w:val="20"/>
                        </w:rPr>
                      </w:pPr>
                    </w:p>
                    <w:p w14:paraId="307B592A" w14:textId="77777777" w:rsidR="00C91A3E" w:rsidRPr="00E03896" w:rsidRDefault="00C91A3E" w:rsidP="00C91A3E">
                      <w:pPr>
                        <w:rPr>
                          <w:rFonts w:asciiTheme="majorHAnsi" w:hAnsiTheme="majorHAnsi" w:cstheme="majorHAnsi"/>
                          <w:sz w:val="20"/>
                          <w:szCs w:val="20"/>
                        </w:rPr>
                      </w:pPr>
                    </w:p>
                  </w:txbxContent>
                </v:textbox>
              </v:shape>
            </w:pict>
          </mc:Fallback>
        </mc:AlternateContent>
      </w:r>
      <w:r w:rsidR="009C164C">
        <w:rPr>
          <w:noProof/>
        </w:rPr>
        <mc:AlternateContent>
          <mc:Choice Requires="wpg">
            <w:drawing>
              <wp:anchor distT="0" distB="0" distL="114300" distR="114300" simplePos="0" relativeHeight="251871232" behindDoc="0" locked="0" layoutInCell="1" allowOverlap="1" wp14:anchorId="2E2557CB" wp14:editId="592AFB33">
                <wp:simplePos x="0" y="0"/>
                <wp:positionH relativeFrom="column">
                  <wp:posOffset>2629535</wp:posOffset>
                </wp:positionH>
                <wp:positionV relativeFrom="paragraph">
                  <wp:posOffset>6249035</wp:posOffset>
                </wp:positionV>
                <wp:extent cx="4535805" cy="3131820"/>
                <wp:effectExtent l="19050" t="19050" r="36195" b="30480"/>
                <wp:wrapNone/>
                <wp:docPr id="1371981229" name="Group 2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2113592836" name="AutoShape 2669"/>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3F8EB9" w14:textId="77777777" w:rsidR="00C91A3E" w:rsidRPr="00FC1558" w:rsidRDefault="00C91A3E" w:rsidP="00C91A3E">
                              <w:pPr>
                                <w:widowControl w:val="0"/>
                                <w:spacing w:line="223" w:lineRule="auto"/>
                                <w:textDirection w:val="btLr"/>
                                <w:rPr>
                                  <w:rFonts w:ascii="Gill Sans MT Condensed" w:hAnsi="Gill Sans MT Condensed"/>
                                  <w:b/>
                                  <w:caps/>
                                  <w:color w:val="C00000"/>
                                  <w:spacing w:val="10"/>
                                  <w:sz w:val="32"/>
                                  <w:szCs w:val="20"/>
                                </w:rPr>
                              </w:pPr>
                            </w:p>
                            <w:p w14:paraId="1A533CAE" w14:textId="788F2F89" w:rsidR="00C91A3E" w:rsidRPr="00FC1558" w:rsidRDefault="00A16BA3" w:rsidP="00C91A3E">
                              <w:pPr>
                                <w:widowControl w:val="0"/>
                                <w:spacing w:line="223" w:lineRule="auto"/>
                                <w:textDirection w:val="btLr"/>
                                <w:rPr>
                                  <w:color w:val="C00000"/>
                                  <w:sz w:val="20"/>
                                  <w:szCs w:val="20"/>
                                </w:rPr>
                              </w:pPr>
                              <w:r w:rsidRPr="00A16BA3">
                                <w:rPr>
                                  <w:rFonts w:ascii="Gill Sans MT Condensed" w:hAnsi="Gill Sans MT Condensed"/>
                                  <w:b/>
                                  <w:caps/>
                                  <w:color w:val="C00000"/>
                                  <w:spacing w:val="10"/>
                                  <w:sz w:val="32"/>
                                  <w:szCs w:val="20"/>
                                </w:rPr>
                                <w:t>ECONOMY AND MANAGEMENT</w:t>
                              </w:r>
                            </w:p>
                            <w:p w14:paraId="064BA127" w14:textId="249220EC" w:rsidR="00C91A3E" w:rsidRPr="00FC1558" w:rsidRDefault="00FD694E" w:rsidP="00C91A3E">
                              <w:pPr>
                                <w:widowControl w:val="0"/>
                                <w:spacing w:line="223" w:lineRule="auto"/>
                                <w:textDirection w:val="btLr"/>
                                <w:rPr>
                                  <w:color w:val="C00000"/>
                                  <w:sz w:val="20"/>
                                  <w:szCs w:val="20"/>
                                </w:rPr>
                              </w:pPr>
                              <w:r>
                                <w:rPr>
                                  <w:noProof/>
                                  <w:color w:val="C00000"/>
                                  <w:sz w:val="20"/>
                                  <w:szCs w:val="20"/>
                                </w:rPr>
                                <w:drawing>
                                  <wp:inline distT="0" distB="0" distL="0" distR="0" wp14:anchorId="1505B662" wp14:editId="4BD8E513">
                                    <wp:extent cx="1935480" cy="981075"/>
                                    <wp:effectExtent l="0" t="0" r="7620" b="9525"/>
                                    <wp:docPr id="1405354087"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54087" name="Kép 1405354087"/>
                                            <pic:cNvPicPr/>
                                          </pic:nvPicPr>
                                          <pic:blipFill>
                                            <a:blip r:embed="rId21">
                                              <a:extLst>
                                                <a:ext uri="{28A0092B-C50C-407E-A947-70E740481C1C}">
                                                  <a14:useLocalDpi xmlns:a14="http://schemas.microsoft.com/office/drawing/2010/main" val="0"/>
                                                </a:ext>
                                              </a:extLst>
                                            </a:blip>
                                            <a:stretch>
                                              <a:fillRect/>
                                            </a:stretch>
                                          </pic:blipFill>
                                          <pic:spPr>
                                            <a:xfrm>
                                              <a:off x="0" y="0"/>
                                              <a:ext cx="1935480" cy="981075"/>
                                            </a:xfrm>
                                            <a:prstGeom prst="rect">
                                              <a:avLst/>
                                            </a:prstGeom>
                                          </pic:spPr>
                                        </pic:pic>
                                      </a:graphicData>
                                    </a:graphic>
                                  </wp:inline>
                                </w:drawing>
                              </w:r>
                            </w:p>
                          </w:txbxContent>
                        </wps:txbx>
                        <wps:bodyPr rot="0" vert="horz" wrap="square" lIns="91425" tIns="45698" rIns="91425" bIns="45698" anchor="t" anchorCtr="0" upright="1">
                          <a:noAutofit/>
                        </wps:bodyPr>
                      </wps:wsp>
                      <wps:wsp>
                        <wps:cNvPr id="670803576" name="AutoShape 2670"/>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D9102C" w14:textId="6FD284AF" w:rsidR="00C91A3E" w:rsidRPr="00C91A3E" w:rsidRDefault="00EF401F"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1061460771" name="AutoShape 2671"/>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4E3E9A" w14:textId="7BB048D4" w:rsidR="00C91A3E" w:rsidRPr="001E7C4C" w:rsidRDefault="00EF401F"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1233926028" name="AutoShape 2672"/>
                        <wps:cNvSpPr>
                          <a:spLocks noChangeArrowheads="1"/>
                        </wps:cNvSpPr>
                        <wps:spPr bwMode="auto">
                          <a:xfrm>
                            <a:off x="5031" y="13943"/>
                            <a:ext cx="5430" cy="1293"/>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49BA0F" w14:textId="235A1B43" w:rsidR="009C164C" w:rsidRPr="009C164C" w:rsidRDefault="00A16BA3" w:rsidP="00D95E99">
                              <w:pPr>
                                <w:jc w:val="both"/>
                                <w:rPr>
                                  <w:rFonts w:asciiTheme="majorHAnsi" w:hAnsiTheme="majorHAnsi" w:cstheme="majorHAnsi"/>
                                  <w:sz w:val="18"/>
                                  <w:szCs w:val="18"/>
                                </w:rPr>
                              </w:pPr>
                              <w:r w:rsidRPr="00A16BA3">
                                <w:rPr>
                                  <w:rFonts w:asciiTheme="majorHAnsi" w:hAnsiTheme="majorHAnsi" w:cstheme="majorHAnsi"/>
                                  <w:sz w:val="18"/>
                                  <w:szCs w:val="18"/>
                                </w:rPr>
                                <w:t>Professions: economist majoring in management and economics, economic and finance-mathematical analyst, economist (majoring in applied economics), technical manager, economist majoring in international management, financial and accounting expert, financial and accounting clerk, business administration clerk.</w:t>
                              </w:r>
                            </w:p>
                            <w:p w14:paraId="29C472E3" w14:textId="149B5DE9" w:rsidR="00C91A3E" w:rsidRPr="009C164C" w:rsidRDefault="00C91A3E" w:rsidP="00C91A3E">
                              <w:pPr>
                                <w:rPr>
                                  <w:rFonts w:asciiTheme="majorHAnsi" w:hAnsiTheme="majorHAnsi" w:cstheme="majorHAnsi"/>
                                  <w:sz w:val="18"/>
                                  <w:szCs w:val="18"/>
                                </w:rPr>
                              </w:pPr>
                            </w:p>
                          </w:txbxContent>
                        </wps:txbx>
                        <wps:bodyPr rot="0" vert="horz" wrap="square" lIns="43200" tIns="32400" rIns="0" bIns="0" anchor="t" anchorCtr="0" upright="1">
                          <a:noAutofit/>
                        </wps:bodyPr>
                      </wps:wsp>
                      <wps:wsp>
                        <wps:cNvPr id="1898504877" name="AutoShape 2673"/>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78393E" w14:textId="31690CD7" w:rsidR="00C91A3E" w:rsidRPr="00E03896" w:rsidRDefault="00EF401F" w:rsidP="00C91A3E">
                              <w:r w:rsidRPr="00E03896">
                                <w:rPr>
                                  <w:rFonts w:ascii="Gill Sans MT Condensed" w:hAnsi="Gill Sans MT Condensed"/>
                                  <w:color w:val="4472C4" w:themeColor="accent1"/>
                                  <w:sz w:val="20"/>
                                  <w:szCs w:val="20"/>
                                </w:rPr>
                                <w:t>BENEFI</w:t>
                              </w:r>
                              <w:r w:rsidR="00E03896" w:rsidRPr="00E03896">
                                <w:rPr>
                                  <w:rFonts w:ascii="Gill Sans MT Condensed" w:hAnsi="Gill Sans MT Condensed"/>
                                  <w:color w:val="4472C4" w:themeColor="accent1"/>
                                  <w:sz w:val="20"/>
                                  <w:szCs w:val="20"/>
                                </w:rPr>
                                <w:t>TS</w:t>
                              </w:r>
                            </w:p>
                          </w:txbxContent>
                        </wps:txbx>
                        <wps:bodyPr rot="0" vert="horz" wrap="square" lIns="0" tIns="0" rIns="0" bIns="0" anchor="ctr" anchorCtr="0" upright="1">
                          <a:noAutofit/>
                        </wps:bodyPr>
                      </wps:wsp>
                      <wps:wsp>
                        <wps:cNvPr id="605354865" name="AutoShape 2674"/>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38E400" w14:textId="0180DA0E" w:rsidR="00C91A3E" w:rsidRPr="00C91A3E" w:rsidRDefault="00EF401F" w:rsidP="00C91A3E">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006120528" name="AutoShape 2675"/>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8FC42B" w14:textId="77777777" w:rsidR="00C91A3E" w:rsidRPr="001E7C4C" w:rsidRDefault="00C91A3E" w:rsidP="00C91A3E"/>
                          </w:txbxContent>
                        </wps:txbx>
                        <wps:bodyPr rot="0" vert="horz" wrap="square" lIns="0" tIns="0" rIns="0" bIns="0" anchor="ctr" anchorCtr="0" upright="1">
                          <a:noAutofit/>
                        </wps:bodyPr>
                      </wps:wsp>
                      <wps:wsp>
                        <wps:cNvPr id="863546971" name="AutoShape 2676"/>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657C3D" w14:textId="77777777" w:rsidR="00C91A3E" w:rsidRPr="001E7C4C" w:rsidRDefault="00C91A3E" w:rsidP="00C91A3E"/>
                          </w:txbxContent>
                        </wps:txbx>
                        <wps:bodyPr rot="0" vert="horz" wrap="square" lIns="0" tIns="0" rIns="0" bIns="0" anchor="ctr" anchorCtr="0" upright="1">
                          <a:noAutofit/>
                        </wps:bodyPr>
                      </wps:wsp>
                      <wps:wsp>
                        <wps:cNvPr id="1288816250" name="AutoShape 2677"/>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5C091A"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557CB" id="Group 2668" o:spid="_x0000_s1130" style="position:absolute;left:0;text-align:left;margin-left:207.05pt;margin-top:492.05pt;width:357.15pt;height:246.6pt;z-index:251871232"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e5rwcAADkpAAAOAAAAZHJzL2Uyb0RvYy54bWzsWm1zpDYS/n5V9x8oPl7V7SABAqZ2NpXY&#10;2a2ryt2lkskPwMDMkPB2gD12fv093RIM2DPrlzs766z3g1cDrVbr6X5ajaT331yXhXWVtV1eVytb&#10;vHNsK6uSOs2r7cr+Zf3x76FtdX1cpXFRV9nKvsk6+5sPf/3L+32zzGS9q4s0ay0oqbrlvlnZu75v&#10;lotFl+yyMu7e1U1W4eWmbsu4x892u0jbeA/tZbGQjqMW+7pNm7ZOsq7D03P90v7A+jebLOn/vdl0&#10;WW8VKxu29fy35b8X9Hfx4X283LZxs8sTY0b8BCvKOK8w6KjqPO5j67LN76gq86Stu3rTv0vqclFv&#10;NnmS8RwwG+Hcms2ntr5seC7b5X7bjDAB2ls4PVlt8q+rT23zc/Njq61H84c6+a0DLot9s11O39Pv&#10;rRa2Lvb/rFP4M77sa5749aYtSQWmZF0zvjcjvtl1byV46PmuHzq+bSV45wpXhNJ4INnBTdTPE0rY&#10;Fl4LIQJfuyfZfW8UBMJzdW8vciW9XcRLPTJba6wj7yOcugNi3f+G2M+7uMnYER0h8mNr5enKlkK4&#10;fiRDV9lWFZdA41ugwbKWVCoi+8gQ9BgA7jS6VlWf7eJqm33btvV+l8UpDBQ8n1kH+tHBN/fCfQy2&#10;AfXPgBYvm7brP2V1aVFjZSPgqvQnsIZ9Gl/90PUcF6mZYJz+alubsgBHruLCEkqpwLjBCMMhg07q&#10;2dVFnn7Mi4J/EKuzs6K10HllF73gYYrLEsGknwmH/pHKeInnFBUsy4+gmxMDqWDXz7QXlbVf2cr1&#10;0d9KygYe6sHq39Y7w82ZdNduL0ZLzsZRaYipyQwIW0Ne+r5Krf6mgacrZDObxutK2yoy5D40WK6P&#10;8+J+OYxTVDTJjJMUcEZnxLD2t46b/vrimgMtYozp5UWd3iAc2lonMiReNHZ1+ztsQRKDFf+5jFtY&#10;VvyjQkhFwpOgW88/PF9FyMbt9M3F9E1cJVAF1GxLN896nSkvmzbf7jCS9ldVU5xv8tFkbZWxH7R7&#10;If6pwAkd1w+O0i/giJmxCa79f9JPe0HABg5ZcqZJfp4vATQlMd9z2Hfws0lhMvQDncJ8NMjpQwY7&#10;EMeQsW9z5IiCEk+8vJeLCHtNHCj8QrgoZACTyPoZpx5IPUoj53G30wkgRUsTrMx7lAxFXq5sA/2U&#10;n1MOanQfwbOQRngCz6iyYCahofmFhuYWGgOvkr4dfnzhzBKOEp5yggBr8d2VDU8NTC+xsjG/uSBw&#10;hSkI3rh0WFIftoz9AVway59Hrll/Oi5J142kcmhJOMIlrmKfc5marEu+45ri2o1QSHOqHLjkey6Q&#10;p8JcyIjfnV6YNvTVlp7VbZW1D1uchKSqTOfjxy9OcZJkVe/xUNNiER+AWuu8VuRVwQx2b71Iec6/&#10;Z436+PH8XCc9YDJbyua86m6687rXuN4pHBltUxxqIB6+MKEqJq1PWJk8FyANq5MrPfpxeoV6LZWf&#10;CKPQd7wwQCl1hFMcvs/JqdOlXyj8t9IPn0WvrfQTzljUfOXrFdKh63uhwnfjEWp5Qx56gdIvdJTh&#10;EraK3kq/V/MZJZyxqPnKuYR1Wwnp8HbAETJxTD//OoVNCC6UJpVg5ClspFKx57ohe+tth2K6Ufml&#10;flUJZ6xtvnJqhdjo9VR0YodCPfcyZSpAxZ8geo/LbP65gnZZ36j1+irAsbb5yqklZBiGQuGT/WgJ&#10;OB5GvEAJGHmR1GSSDipS/oYedixgot6wCPRexmS/IrnUp1rjxjl33Ka3j7PWmKE+zfrbwsJOvnKs&#10;vSWFGnYVtsO51xr7JqOgFGFg7Y7LwdqDHM4GT+nD6jvK8RHCKYXeXPC0hajXR408hVMagdooKEIV&#10;yFM24uP6IEjHHKc0It8dBAMVeYF0LICIHsr3cTxq4DcfFOtoKi+CSHnhZ+XF1E0+vv2xj/E5/WLq&#10;rc9LTv2F7bHgFBZi6jApg5MBIGYOw/RPq5x6TLhqrhPRPMZrvNPng/Eyua5MDKOFgwXcBFiHvHvV&#10;1B2dn1NEY+1BvAJz6IAYkeAgHc2kNbnWw37fHWkgT90H5ZgbKWciHlMO4KfiiDQSH465WLvuZibR&#10;4qSZbmasBQzB+eKaYMaZ45pQxP2M9fDZ18Q9YcDK0aSDV01Taze06F1ZX2XrmqV6QoMpzUYQZw0k&#10;B6Hk8iJPvst+n3fxfLNJGngmchtWFvkSgUsLuyP4oAi46BcOzKQXAbZQDewzzcfGCfgLm7T5pv7W&#10;ypQKtTJWNQzhe2aIhw/g0f0JNnc+gIwi/dwf7lfogUWEo3yWd7Eh+tBpCEGrBKYxADxabEZ3pZzN&#10;T3o65jyp735QPNwLlh4CIMxAGVQpX82e08TYHb4+OL8zRFHNPY68b+ZgMj96DDLD/xok6QzoBQfl&#10;g8h8HqaDQG5j5betNPEL6O7Ma+zzKJBwHcUEyR3MHQ9gH/MSnI57NI/3Og6xjwdRwBcO7oY1ygnT&#10;4+ERjNCiy0JQNnOvcANXP75FHao4jecfQUQhBd0gIJNv8Vrg1EJnPHErFRzNK3P3J0XdZZpFlLw4&#10;GY9ZjCPyUKLMjhTGE4vXc0nm+U7khU5FTzj4QLy/1JE8Xz3D/Tz2sblLSBcAp7/Rnt54/PBfAAAA&#10;//8DAFBLAwQUAAYACAAAACEAFIApnuIAAAANAQAADwAAAGRycy9kb3ducmV2LnhtbEyPwU7DMAyG&#10;70i8Q2QkbizNVlhXmk7TBJwmJDYktJvXeG21JqmarO3envQEt9/yp9+fs/WoG9ZT52prJIhZBIxM&#10;YVVtSgnfh/enBJjzaBQ21pCEGzlY5/d3GabKDuaL+r0vWSgxLkUJlfdtyrkrKtLoZrYlE3Zn22n0&#10;YexKrjocQrlu+DyKXrjG2oQLFba0rai47K9awseAw2Yh3vrd5by9HQ/Pnz87QVI+PoybV2CeRv8H&#10;w6Qf1CEPTid7NcqxRkIsYhFQCatkChMh5kkM7BRSvFwugOcZ//9F/gsAAP//AwBQSwECLQAUAAYA&#10;CAAAACEAtoM4kv4AAADhAQAAEwAAAAAAAAAAAAAAAAAAAAAAW0NvbnRlbnRfVHlwZXNdLnhtbFBL&#10;AQItABQABgAIAAAAIQA4/SH/1gAAAJQBAAALAAAAAAAAAAAAAAAAAC8BAABfcmVscy8ucmVsc1BL&#10;AQItABQABgAIAAAAIQBkcee5rwcAADkpAAAOAAAAAAAAAAAAAAAAAC4CAABkcnMvZTJvRG9jLnht&#10;bFBLAQItABQABgAIAAAAIQAUgCme4gAAAA0BAAAPAAAAAAAAAAAAAAAAAAkKAABkcnMvZG93bnJl&#10;di54bWxQSwUGAAAAAAQABADzAAAAGAsAAAAA&#10;">
                <v:roundrect id="AutoShape 2669" o:spid="_x0000_s1131"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V5ywAAAOMAAAAPAAAAZHJzL2Rvd25yZXYueG1sRI9Pa8JA&#10;FMTvhX6H5RW81U0ipjG6igoFEQr+6cXbI/tMotm3IbvV+O3dQqHHYWZ+w8wWvWnEjTpXW1YQDyMQ&#10;xIXVNZcKvo+f7xkI55E1NpZJwYMcLOavLzPMtb3znm4HX4oAYZejgsr7NpfSFRUZdEPbEgfvbDuD&#10;PsiulLrDe4CbRiZRlEqDNYeFCltaV1RcDz9GwabQE96ttqZML0fzdcra5ANPSg3e+uUUhKfe/4f/&#10;2hutIInj0XiSZKMUfj+FPyDnTwAAAP//AwBQSwECLQAUAAYACAAAACEA2+H2y+4AAACFAQAAEwAA&#10;AAAAAAAAAAAAAAAAAAAAW0NvbnRlbnRfVHlwZXNdLnhtbFBLAQItABQABgAIAAAAIQBa9CxbvwAA&#10;ABUBAAALAAAAAAAAAAAAAAAAAB8BAABfcmVscy8ucmVsc1BLAQItABQABgAIAAAAIQBpCAV5ywAA&#10;AOMAAAAPAAAAAAAAAAAAAAAAAAcCAABkcnMvZG93bnJldi54bWxQSwUGAAAAAAMAAwC3AAAA/wIA&#10;AAAA&#10;" fillcolor="white [3201]" strokecolor="#c00000" strokeweight="5pt">
                  <v:stroke startarrowwidth="narrow" startarrowlength="short" endarrowwidth="narrow" endarrowlength="short" linestyle="thickThin"/>
                  <v:shadow color="#868686"/>
                  <v:textbox inset="2.53958mm,1.2694mm,2.53958mm,1.2694mm">
                    <w:txbxContent>
                      <w:p w14:paraId="4D3F8EB9" w14:textId="77777777" w:rsidR="00C91A3E" w:rsidRPr="00FC1558" w:rsidRDefault="00C91A3E" w:rsidP="00C91A3E">
                        <w:pPr>
                          <w:widowControl w:val="0"/>
                          <w:spacing w:line="223" w:lineRule="auto"/>
                          <w:textDirection w:val="btLr"/>
                          <w:rPr>
                            <w:rFonts w:ascii="Gill Sans MT Condensed" w:hAnsi="Gill Sans MT Condensed"/>
                            <w:b/>
                            <w:caps/>
                            <w:color w:val="C00000"/>
                            <w:spacing w:val="10"/>
                            <w:sz w:val="32"/>
                            <w:szCs w:val="20"/>
                          </w:rPr>
                        </w:pPr>
                      </w:p>
                      <w:p w14:paraId="1A533CAE" w14:textId="788F2F89" w:rsidR="00C91A3E" w:rsidRPr="00FC1558" w:rsidRDefault="00A16BA3" w:rsidP="00C91A3E">
                        <w:pPr>
                          <w:widowControl w:val="0"/>
                          <w:spacing w:line="223" w:lineRule="auto"/>
                          <w:textDirection w:val="btLr"/>
                          <w:rPr>
                            <w:color w:val="C00000"/>
                            <w:sz w:val="20"/>
                            <w:szCs w:val="20"/>
                          </w:rPr>
                        </w:pPr>
                        <w:r w:rsidRPr="00A16BA3">
                          <w:rPr>
                            <w:rFonts w:ascii="Gill Sans MT Condensed" w:hAnsi="Gill Sans MT Condensed"/>
                            <w:b/>
                            <w:caps/>
                            <w:color w:val="C00000"/>
                            <w:spacing w:val="10"/>
                            <w:sz w:val="32"/>
                            <w:szCs w:val="20"/>
                          </w:rPr>
                          <w:t>ECONOMY AND MANAGEMENT</w:t>
                        </w:r>
                      </w:p>
                      <w:p w14:paraId="064BA127" w14:textId="249220EC" w:rsidR="00C91A3E" w:rsidRPr="00FC1558" w:rsidRDefault="00FD694E" w:rsidP="00C91A3E">
                        <w:pPr>
                          <w:widowControl w:val="0"/>
                          <w:spacing w:line="223" w:lineRule="auto"/>
                          <w:textDirection w:val="btLr"/>
                          <w:rPr>
                            <w:color w:val="C00000"/>
                            <w:sz w:val="20"/>
                            <w:szCs w:val="20"/>
                          </w:rPr>
                        </w:pPr>
                        <w:r>
                          <w:rPr>
                            <w:noProof/>
                            <w:color w:val="C00000"/>
                            <w:sz w:val="20"/>
                            <w:szCs w:val="20"/>
                          </w:rPr>
                          <w:drawing>
                            <wp:inline distT="0" distB="0" distL="0" distR="0" wp14:anchorId="1505B662" wp14:editId="4BD8E513">
                              <wp:extent cx="1935480" cy="981075"/>
                              <wp:effectExtent l="0" t="0" r="7620" b="9525"/>
                              <wp:docPr id="1405354087"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54087" name="Kép 1405354087"/>
                                      <pic:cNvPicPr/>
                                    </pic:nvPicPr>
                                    <pic:blipFill>
                                      <a:blip r:embed="rId21">
                                        <a:extLst>
                                          <a:ext uri="{28A0092B-C50C-407E-A947-70E740481C1C}">
                                            <a14:useLocalDpi xmlns:a14="http://schemas.microsoft.com/office/drawing/2010/main" val="0"/>
                                          </a:ext>
                                        </a:extLst>
                                      </a:blip>
                                      <a:stretch>
                                        <a:fillRect/>
                                      </a:stretch>
                                    </pic:blipFill>
                                    <pic:spPr>
                                      <a:xfrm>
                                        <a:off x="0" y="0"/>
                                        <a:ext cx="1935480" cy="981075"/>
                                      </a:xfrm>
                                      <a:prstGeom prst="rect">
                                        <a:avLst/>
                                      </a:prstGeom>
                                    </pic:spPr>
                                  </pic:pic>
                                </a:graphicData>
                              </a:graphic>
                            </wp:inline>
                          </w:drawing>
                        </w:r>
                      </w:p>
                    </w:txbxContent>
                  </v:textbox>
                </v:roundrect>
                <v:shape id="AutoShape 2670" o:spid="_x0000_s1132"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gudywAAAOIAAAAPAAAAZHJzL2Rvd25yZXYueG1sRI9BSwMx&#10;FITvQv9DeAVvNmlLt2VtWlpBEYuHtl68PTbPzeLmZZvE7frvjSB4HGbmG2a9HVwregqx8axhOlEg&#10;iCtvGq41vJ0f71YgYkI22HomDd8UYbsZ3ayxNP7KR+pPqRYZwrFEDTalrpQyVpYcxonviLP34YPD&#10;lGWopQl4zXDXyplShXTYcF6w2NGDperz9OU0vAwdvk6P9nLpz+9P88PMHhZhr/XteNjdg0g0pP/w&#10;X/vZaCiWaqXmi2UBv5fyHZCbHwAAAP//AwBQSwECLQAUAAYACAAAACEA2+H2y+4AAACFAQAAEwAA&#10;AAAAAAAAAAAAAAAAAAAAW0NvbnRlbnRfVHlwZXNdLnhtbFBLAQItABQABgAIAAAAIQBa9CxbvwAA&#10;ABUBAAALAAAAAAAAAAAAAAAAAB8BAABfcmVscy8ucmVsc1BLAQItABQABgAIAAAAIQCEogudywAA&#10;AOIAAAAPAAAAAAAAAAAAAAAAAAcCAABkcnMvZG93bnJldi54bWxQSwUGAAAAAAMAAwC3AAAA/wIA&#10;AAAA&#10;" fillcolor="white [3201]" strokecolor="#c00000" strokeweight="1pt">
                  <v:stroke dashstyle="dash"/>
                  <v:shadow color="#868686"/>
                  <v:textbox inset="0,0,0,0">
                    <w:txbxContent>
                      <w:p w14:paraId="23D9102C" w14:textId="6FD284AF" w:rsidR="00C91A3E" w:rsidRPr="00C91A3E" w:rsidRDefault="00EF401F"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671" o:spid="_x0000_s1133"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1CRxwAAAOMAAAAPAAAAZHJzL2Rvd25yZXYueG1sRE9LawIx&#10;EL4X+h/CFHopmmwpsaxGEbHSHn1cehuScXdxM1k26br+e1Mo9Djfexar0bdioD42gQ0UUwWC2AbX&#10;cGXgdPyYvIOICdlhG5gM3CjCavn4sMDShSvvaTikSuQQjiUaqFPqSimjrcljnIaOOHPn0HtM+ewr&#10;6Xq85nDfyleltPTYcG6osaNNTfZy+PEGvse9Dl/b49Y3dtDSbnan9cvOmOencT0HkWhM/+I/96fL&#10;85Uu3rSazQr4/SkDIJd3AAAA//8DAFBLAQItABQABgAIAAAAIQDb4fbL7gAAAIUBAAATAAAAAAAA&#10;AAAAAAAAAAAAAABbQ29udGVudF9UeXBlc10ueG1sUEsBAi0AFAAGAAgAAAAhAFr0LFu/AAAAFQEA&#10;AAsAAAAAAAAAAAAAAAAAHwEAAF9yZWxzLy5yZWxzUEsBAi0AFAAGAAgAAAAhAJPrUJHHAAAA4wAA&#10;AA8AAAAAAAAAAAAAAAAABwIAAGRycy9kb3ducmV2LnhtbFBLBQYAAAAAAwADALcAAAD7AgAAAAA=&#10;" fillcolor="white [3201]" strokecolor="#c00000" strokeweight="1pt">
                  <v:stroke dashstyle="dash"/>
                  <v:shadow color="#868686"/>
                  <v:textbox inset="0,0,0,0">
                    <w:txbxContent>
                      <w:p w14:paraId="594E3E9A" w14:textId="7BB048D4" w:rsidR="00C91A3E" w:rsidRPr="001E7C4C" w:rsidRDefault="00EF401F" w:rsidP="00C91A3E">
                        <w:r>
                          <w:rPr>
                            <w:rFonts w:ascii="Gill Sans MT Condensed" w:hAnsi="Gill Sans MT Condensed"/>
                            <w:color w:val="4472C4" w:themeColor="accent1"/>
                            <w:sz w:val="18"/>
                            <w:szCs w:val="18"/>
                          </w:rPr>
                          <w:t>JOB</w:t>
                        </w:r>
                      </w:p>
                    </w:txbxContent>
                  </v:textbox>
                </v:shape>
                <v:shape id="AutoShape 2672" o:spid="_x0000_s1134" type="#_x0000_t65" style="position:absolute;left:5031;top:13943;width:5430;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50nygAAAOMAAAAPAAAAZHJzL2Rvd25yZXYueG1sRI9BT8Mw&#10;DIXvSPyHyEi7sZQMVaMsmwZiaOK2wYWb1XhNReNUTbZ1+/X4gMTRfs/vfV6sxtCpEw2pjWzhYVqA&#10;Iq6ja7mx8PW5uZ+DShnZYReZLFwowWp5e7PAysUz7+i0z42SEE4VWvA595XWqfYUME1jTyzaIQ4B&#10;s4xDo92AZwkPnTZFUeqALUuDx55ePdU/+2OwcN2tx7dHKo/b+cc7HZqXHr35tnZyN66fQWUa87/5&#10;73rrBN/MZk+mLIxAy0+yAL38BQAA//8DAFBLAQItABQABgAIAAAAIQDb4fbL7gAAAIUBAAATAAAA&#10;AAAAAAAAAAAAAAAAAABbQ29udGVudF9UeXBlc10ueG1sUEsBAi0AFAAGAAgAAAAhAFr0LFu/AAAA&#10;FQEAAAsAAAAAAAAAAAAAAAAAHwEAAF9yZWxzLy5yZWxzUEsBAi0AFAAGAAgAAAAhAKgrnSfKAAAA&#10;4wAAAA8AAAAAAAAAAAAAAAAABwIAAGRycy9kb3ducmV2LnhtbFBLBQYAAAAAAwADALcAAAD+AgAA&#10;AAA=&#10;" fillcolor="#fff2cc [663]" strokecolor="#ffdd71" strokeweight="1.15pt">
                  <v:stroke dashstyle="1 1"/>
                  <v:shadow color="#868686"/>
                  <v:textbox inset="1.2mm,.9mm,0,0">
                    <w:txbxContent>
                      <w:p w14:paraId="1349BA0F" w14:textId="235A1B43" w:rsidR="009C164C" w:rsidRPr="009C164C" w:rsidRDefault="00A16BA3" w:rsidP="00D95E99">
                        <w:pPr>
                          <w:jc w:val="both"/>
                          <w:rPr>
                            <w:rFonts w:asciiTheme="majorHAnsi" w:hAnsiTheme="majorHAnsi" w:cstheme="majorHAnsi"/>
                            <w:sz w:val="18"/>
                            <w:szCs w:val="18"/>
                          </w:rPr>
                        </w:pPr>
                        <w:r w:rsidRPr="00A16BA3">
                          <w:rPr>
                            <w:rFonts w:asciiTheme="majorHAnsi" w:hAnsiTheme="majorHAnsi" w:cstheme="majorHAnsi"/>
                            <w:sz w:val="18"/>
                            <w:szCs w:val="18"/>
                          </w:rPr>
                          <w:t>Professions: economist majoring in management and economics, economic and finance-mathematical analyst, economist (majoring in applied economics), technical manager, economist majoring in international management, financial and accounting expert, financial and accounting clerk, business administration clerk.</w:t>
                        </w:r>
                      </w:p>
                      <w:p w14:paraId="29C472E3" w14:textId="149B5DE9" w:rsidR="00C91A3E" w:rsidRPr="009C164C" w:rsidRDefault="00C91A3E" w:rsidP="00C91A3E">
                        <w:pPr>
                          <w:rPr>
                            <w:rFonts w:asciiTheme="majorHAnsi" w:hAnsiTheme="majorHAnsi" w:cstheme="majorHAnsi"/>
                            <w:sz w:val="18"/>
                            <w:szCs w:val="18"/>
                          </w:rPr>
                        </w:pPr>
                      </w:p>
                    </w:txbxContent>
                  </v:textbox>
                </v:shape>
                <v:shape id="AutoShape 2673" o:spid="_x0000_s1135"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E84yQAAAOMAAAAPAAAAZHJzL2Rvd25yZXYueG1sRE/NTgIx&#10;EL6T+A7NmHiDLiiyrhSiJBIj8QB48TbZjtuN2+nSlmV5e0pi4nG+/5kve9uIjnyoHSsYjzIQxKXT&#10;NVcKvvZvwxxEiMgaG8ek4EwBloubwRwL7U68pW4XK5FCOBSowMTYFlKG0pDFMHItceJ+nLcY0+kr&#10;qT2eUrht5CTLHqXFmlODwZZWhsrf3dEq+Ohb/BxvzeHQ7b/X95uJ2Uz9q1J3t/3LM4hIffwX/7nf&#10;dZqfP+XT7CGfzeD6UwJALi4AAAD//wMAUEsBAi0AFAAGAAgAAAAhANvh9svuAAAAhQEAABMAAAAA&#10;AAAAAAAAAAAAAAAAAFtDb250ZW50X1R5cGVzXS54bWxQSwECLQAUAAYACAAAACEAWvQsW78AAAAV&#10;AQAACwAAAAAAAAAAAAAAAAAfAQAAX3JlbHMvLnJlbHNQSwECLQAUAAYACAAAACEA5rhPOMkAAADj&#10;AAAADwAAAAAAAAAAAAAAAAAHAgAAZHJzL2Rvd25yZXYueG1sUEsFBgAAAAADAAMAtwAAAP0CAAAA&#10;AA==&#10;" fillcolor="white [3201]" strokecolor="#c00000" strokeweight="1pt">
                  <v:stroke dashstyle="dash"/>
                  <v:shadow color="#868686"/>
                  <v:textbox inset="0,0,0,0">
                    <w:txbxContent>
                      <w:p w14:paraId="7078393E" w14:textId="31690CD7" w:rsidR="00C91A3E" w:rsidRPr="00E03896" w:rsidRDefault="00EF401F" w:rsidP="00C91A3E">
                        <w:r w:rsidRPr="00E03896">
                          <w:rPr>
                            <w:rFonts w:ascii="Gill Sans MT Condensed" w:hAnsi="Gill Sans MT Condensed"/>
                            <w:color w:val="4472C4" w:themeColor="accent1"/>
                            <w:sz w:val="20"/>
                            <w:szCs w:val="20"/>
                          </w:rPr>
                          <w:t>BENEFI</w:t>
                        </w:r>
                        <w:r w:rsidR="00E03896" w:rsidRPr="00E03896">
                          <w:rPr>
                            <w:rFonts w:ascii="Gill Sans MT Condensed" w:hAnsi="Gill Sans MT Condensed"/>
                            <w:color w:val="4472C4" w:themeColor="accent1"/>
                            <w:sz w:val="20"/>
                            <w:szCs w:val="20"/>
                          </w:rPr>
                          <w:t>TS</w:t>
                        </w:r>
                      </w:p>
                    </w:txbxContent>
                  </v:textbox>
                </v:shape>
                <v:shape id="AutoShape 2674" o:spid="_x0000_s1136"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4EdygAAAOIAAAAPAAAAZHJzL2Rvd25yZXYueG1sRI9PawIx&#10;FMTvBb9DeEIvRbOt3SCrUUSstEf/XHp7JK+7i5uXZZOu229vCoLHYWZ+wyzXg2tET12oPWt4nWYg&#10;iI23NZcazqePyRxEiMgWG8+k4Y8CrFejpyUW1l/5QP0xliJBOBSooYqxLaQMpiKHYepb4uT9+M5h&#10;TLIrpe3wmuCukW9ZpqTDmtNChS1tKzKX46/T8D0clP/anXauNr2SZrs/b172Wj+Ph80CRKQhPsL3&#10;9qfVoLJ8lr/PVQ7/l9IdkKsbAAAA//8DAFBLAQItABQABgAIAAAAIQDb4fbL7gAAAIUBAAATAAAA&#10;AAAAAAAAAAAAAAAAAABbQ29udGVudF9UeXBlc10ueG1sUEsBAi0AFAAGAAgAAAAhAFr0LFu/AAAA&#10;FQEAAAsAAAAAAAAAAAAAAAAAHwEAAF9yZWxzLy5yZWxzUEsBAi0AFAAGAAgAAAAhAMI7gR3KAAAA&#10;4gAAAA8AAAAAAAAAAAAAAAAABwIAAGRycy9kb3ducmV2LnhtbFBLBQYAAAAAAwADALcAAAD+AgAA&#10;AAA=&#10;" fillcolor="white [3201]" strokecolor="#c00000" strokeweight="1pt">
                  <v:stroke dashstyle="dash"/>
                  <v:shadow color="#868686"/>
                  <v:textbox inset="0,0,0,0">
                    <w:txbxContent>
                      <w:p w14:paraId="4F38E400" w14:textId="0180DA0E" w:rsidR="00C91A3E" w:rsidRPr="00C91A3E" w:rsidRDefault="00EF401F" w:rsidP="00C91A3E">
                        <w:pPr>
                          <w:rPr>
                            <w:sz w:val="20"/>
                            <w:szCs w:val="20"/>
                          </w:rPr>
                        </w:pPr>
                        <w:r>
                          <w:rPr>
                            <w:rFonts w:ascii="Gill Sans MT Condensed" w:hAnsi="Gill Sans MT Condensed"/>
                            <w:color w:val="4472C4" w:themeColor="accent1"/>
                            <w:sz w:val="18"/>
                            <w:szCs w:val="18"/>
                          </w:rPr>
                          <w:t>POSITION</w:t>
                        </w:r>
                      </w:p>
                    </w:txbxContent>
                  </v:textbox>
                </v:shape>
                <v:shape id="AutoShape 2675" o:spid="_x0000_s1137"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t2ByAAAAOMAAAAPAAAAZHJzL2Rvd25yZXYueG1sRI9BT8Mw&#10;DIXvSPyHyEjcWNIKpqksmxjSEDfE4MDRakxbUTulCW3h1+MDEsdnP39+b7tfuDcTjamL4qFYOTAk&#10;dQydNB5eX45XGzApowTso5CHb0qw352fbbEKcZZnmk65MQqRVKGHNuehsjbVLTGmVRxIdPceR8as&#10;cmxsGHFWOPe2dG5tGTvRDy0OdN9S/XH6Yg/NYX0s3ur5+vDgpvT5tGHuftj7y4vl7hZMpiX/m/+u&#10;H4PGV2JRuptSQ2snHYDd/QIAAP//AwBQSwECLQAUAAYACAAAACEA2+H2y+4AAACFAQAAEwAAAAAA&#10;AAAAAAAAAAAAAAAAW0NvbnRlbnRfVHlwZXNdLnhtbFBLAQItABQABgAIAAAAIQBa9CxbvwAAABUB&#10;AAALAAAAAAAAAAAAAAAAAB8BAABfcmVscy8ucmVsc1BLAQItABQABgAIAAAAIQB6Kt2ByAAAAOMA&#10;AAAPAAAAAAAAAAAAAAAAAAcCAABkcnMvZG93bnJldi54bWxQSwUGAAAAAAMAAwC3AAAA/AIAAAAA&#10;" fillcolor="white [3201]" strokecolor="#c00000" strokeweight="1pt">
                  <v:stroke dashstyle="dash"/>
                  <v:shadow color="#868686"/>
                  <v:textbox inset="0,0,0,0">
                    <w:txbxContent>
                      <w:p w14:paraId="548FC42B" w14:textId="77777777" w:rsidR="00C91A3E" w:rsidRPr="001E7C4C" w:rsidRDefault="00C91A3E" w:rsidP="00C91A3E"/>
                    </w:txbxContent>
                  </v:textbox>
                </v:shape>
                <v:shape id="AutoShape 2676" o:spid="_x0000_s1138"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iUywAAAOIAAAAPAAAAZHJzL2Rvd25yZXYueG1sRI9RS8NA&#10;EITfhf6HYwu+2UtaG2vstRRFLSiC0R+w5La50Nxeenem8d97guDjMDvf7Ky3o+3EQD60jhXkswwE&#10;ce10y42Cz4/HqxWIEJE1do5JwTcF2G4mF2sstTvzOw1VbESCcChRgYmxL6UMtSGLYeZ64uQdnLcY&#10;k/SN1B7PCW47Oc+yQlpsOTUY7OneUH2svmx6wz8/5Cc/HOdPL4u3YWm6112VK3U5HXd3ICKN8f/4&#10;L73XClbFYnld3N7k8DspcUBufgAAAP//AwBQSwECLQAUAAYACAAAACEA2+H2y+4AAACFAQAAEwAA&#10;AAAAAAAAAAAAAAAAAAAAW0NvbnRlbnRfVHlwZXNdLnhtbFBLAQItABQABgAIAAAAIQBa9CxbvwAA&#10;ABUBAAALAAAAAAAAAAAAAAAAAB8BAABfcmVscy8ucmVsc1BLAQItABQABgAIAAAAIQCSlPiUywAA&#10;AOIAAAAPAAAAAAAAAAAAAAAAAAcCAABkcnMvZG93bnJldi54bWxQSwUGAAAAAAMAAwC3AAAA/wIA&#10;AAAA&#10;" fillcolor="white [3201]" strokecolor="#c00000" strokeweight="1pt">
                  <v:stroke dashstyle="dash"/>
                  <v:shadow color="#868686"/>
                  <v:textbox inset="0,0,0,0">
                    <w:txbxContent>
                      <w:p w14:paraId="2A657C3D" w14:textId="77777777" w:rsidR="00C91A3E" w:rsidRPr="001E7C4C" w:rsidRDefault="00C91A3E" w:rsidP="00C91A3E"/>
                    </w:txbxContent>
                  </v:textbox>
                </v:shape>
                <v:shape id="AutoShape 2677" o:spid="_x0000_s1139"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3SAywAAAOMAAAAPAAAAZHJzL2Rvd25yZXYueG1sRI9BS8NA&#10;EIXvgv9hGcGL2E0CtiF2W6RQUPRgqwePQ3aaBLOzYXftpv/eOQgeZ+bNe+9bb2c3qjOFOHg2UC4K&#10;UMSttwN3Bj4/9vc1qJiQLY6eycCFImw311drbKzPfKDzMXVKTDg2aKBPaWq0jm1PDuPCT8RyO/ng&#10;MMkYOm0DZjF3o66KYqkdDiwJPU6066n9Pv44A/nrtNq/vberu5xduITXcvdSjcbc3sxPj6ASzelf&#10;/Pf9bKV+Vdd1uawehEKYZAF68wsAAP//AwBQSwECLQAUAAYACAAAACEA2+H2y+4AAACFAQAAEwAA&#10;AAAAAAAAAAAAAAAAAAAAW0NvbnRlbnRfVHlwZXNdLnhtbFBLAQItABQABgAIAAAAIQBa9CxbvwAA&#10;ABUBAAALAAAAAAAAAAAAAAAAAB8BAABfcmVscy8ucmVsc1BLAQItABQABgAIAAAAIQDKD3SAywAA&#10;AOM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125C091A"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874304" behindDoc="0" locked="0" layoutInCell="1" allowOverlap="1" wp14:anchorId="230912DC" wp14:editId="423237E8">
                <wp:simplePos x="0" y="0"/>
                <wp:positionH relativeFrom="column">
                  <wp:posOffset>4998720</wp:posOffset>
                </wp:positionH>
                <wp:positionV relativeFrom="paragraph">
                  <wp:posOffset>3225800</wp:posOffset>
                </wp:positionV>
                <wp:extent cx="1814195" cy="287020"/>
                <wp:effectExtent l="54610" t="15240" r="55245" b="12065"/>
                <wp:wrapNone/>
                <wp:docPr id="1013147300" name="AutoShape 2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1860A0" w14:textId="4411D3C8" w:rsidR="00C91A3E" w:rsidRPr="008602DE" w:rsidRDefault="005E510F" w:rsidP="00C91A3E">
                            <w:pPr>
                              <w:ind w:left="17"/>
                              <w:rPr>
                                <w:rFonts w:ascii="Gill Sans MT Condensed" w:hAnsi="Gill Sans MT Condensed"/>
                                <w:color w:val="5B9BD5" w:themeColor="accent5"/>
                                <w:sz w:val="18"/>
                              </w:rPr>
                            </w:pPr>
                            <w:r w:rsidRPr="00FA7729">
                              <w:rPr>
                                <w:rFonts w:ascii="Gill Sans MT Condensed" w:hAnsi="Gill Sans MT Condensed"/>
                                <w:color w:val="5B9BD5" w:themeColor="accent5"/>
                                <w:sz w:val="20"/>
                                <w:szCs w:val="24"/>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0912DC" id="AutoShape 2689" o:spid="_x0000_s1140" type="#_x0000_t5" style="position:absolute;left:0;text-align:left;margin-left:393.6pt;margin-top:254pt;width:142.85pt;height:22.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d5XUQIAAKoEAAAOAAAAZHJzL2Uyb0RvYy54bWysVNtu2zAMfR+wfxD0vtgO1jYz4hRFsg4D&#10;ugvQ7QNoSY616TZJiZN9/Sg59or2bVgeBIoyD8lDnqxvT1qRo/BBWtPQalFSIgyzXJp9Q79/u3+z&#10;oiREMByUNaKhZxHo7eb1q/XgarG0vVVceIIgJtSDa2gfo6uLIrBeaAgL64TBx856DRGvfl9wDwOi&#10;a1Usy/K6GKznzlsmQkDvbnykm4zfdYLFL10XRCSqoVhbzKfPZ5vOYrOGeu/B9ZJdyoB/qEKDNJh0&#10;htpBBHLw8gWUlszbYLu4YFYXtuskE7kH7KYqn3Xz2IMTuRckJ7iZpvD/YNnn46P76lPpwT1Y9jMQ&#10;Y7c9mL24894OvQCO6apEVDG4UM8B6RIwlLTDJ8txtHCINnNw6rxOgNgdOWWqzzPV4hQJQ2e1qt5W&#10;764oYfi2XN2UyzyLAuop2vkQPwirSTIaGr3EolSiA2o4PoSY6ebEgE7J+Q9KOq1weEdQ5KrEX655&#10;/hihJ8jcrVWS30ul8iWtm9gqTzC4oSpWOY06aGxt9FUJ8bIv6MetGv1TlryxCQJ5Qi6foitDBux4&#10;eYPxL1P7fTsn3s5JnmOk0ncQ+jEpR2tcXS0j6kdJ3dDVHAx1Gtt7w/N2R5BqtBFUmVSByMpADqep&#10;pkEmzYQ6ntoTkRzrLa9TiuRrLT/joL0d5YNyR6O3/jclA0qnoeHXAbygRH00uCxJZ5PhJ6OdDDAM&#10;QxvKoqdkvGzjqMiD83LfI/ZIv7F3uFKdnKsc67gsIgoiU30Rb1Lc03v+6u9fzOYPAAAA//8DAFBL&#10;AwQUAAYACAAAACEAY7+pyuEAAAAMAQAADwAAAGRycy9kb3ducmV2LnhtbEyPy07DMBBF95X4B2uQ&#10;2FTUJqhJCHGqqiqVWPaxYefaQxIRj6PYTcPf467ocmaO7pxbribbsREH3zqS8LIQwJC0My3VEk7H&#10;j+ccmA+KjOocoYRf9LCqHmalKoy70h7HQ6hZDCFfKAlNCH3BudcNWuUXrkeKt283WBXiONTcDOoa&#10;w23HEyFSblVL8UOjetw0qH8OFyvha9qn7nN73NpWjynXm91pPd9J+fQ4rd+BBZzCPww3/agOVXQ6&#10;uwsZzzoJWZ4lEZWwFHksdSNElrwBO8fV8jUBXpX8vkT1BwAA//8DAFBLAQItABQABgAIAAAAIQC2&#10;gziS/gAAAOEBAAATAAAAAAAAAAAAAAAAAAAAAABbQ29udGVudF9UeXBlc10ueG1sUEsBAi0AFAAG&#10;AAgAAAAhADj9If/WAAAAlAEAAAsAAAAAAAAAAAAAAAAALwEAAF9yZWxzLy5yZWxzUEsBAi0AFAAG&#10;AAgAAAAhAPfZ3ldRAgAAqgQAAA4AAAAAAAAAAAAAAAAALgIAAGRycy9lMm9Eb2MueG1sUEsBAi0A&#10;FAAGAAgAAAAhAGO/qcrhAAAADAEAAA8AAAAAAAAAAAAAAAAAqwQAAGRycy9kb3ducmV2LnhtbFBL&#10;BQYAAAAABAAEAPMAAAC5BQAAAAA=&#10;" fillcolor="white [3201]" strokecolor="#c00000" strokeweight="1pt">
                <v:stroke dashstyle="dash"/>
                <v:shadow color="#868686"/>
                <v:textbox inset="0,0,0,0">
                  <w:txbxContent>
                    <w:p w14:paraId="071860A0" w14:textId="4411D3C8" w:rsidR="00C91A3E" w:rsidRPr="008602DE" w:rsidRDefault="005E510F" w:rsidP="00C91A3E">
                      <w:pPr>
                        <w:ind w:left="17"/>
                        <w:rPr>
                          <w:rFonts w:ascii="Gill Sans MT Condensed" w:hAnsi="Gill Sans MT Condensed"/>
                          <w:color w:val="5B9BD5" w:themeColor="accent5"/>
                          <w:sz w:val="18"/>
                        </w:rPr>
                      </w:pPr>
                      <w:r w:rsidRPr="00FA7729">
                        <w:rPr>
                          <w:rFonts w:ascii="Gill Sans MT Condensed" w:hAnsi="Gill Sans MT Condensed"/>
                          <w:color w:val="5B9BD5" w:themeColor="accent5"/>
                          <w:sz w:val="20"/>
                          <w:szCs w:val="24"/>
                        </w:rPr>
                        <w:t>POSITION</w:t>
                      </w:r>
                    </w:p>
                  </w:txbxContent>
                </v:textbox>
              </v:shape>
            </w:pict>
          </mc:Fallback>
        </mc:AlternateContent>
      </w:r>
      <w:r w:rsidR="006F7BE3">
        <w:rPr>
          <w:noProof/>
          <w:lang w:eastAsia="hu-HU"/>
        </w:rPr>
        <mc:AlternateContent>
          <mc:Choice Requires="wps">
            <w:drawing>
              <wp:anchor distT="0" distB="0" distL="114300" distR="114300" simplePos="0" relativeHeight="251878400" behindDoc="0" locked="0" layoutInCell="1" allowOverlap="1" wp14:anchorId="69A5C05D" wp14:editId="606A7078">
                <wp:simplePos x="0" y="0"/>
                <wp:positionH relativeFrom="column">
                  <wp:posOffset>1957070</wp:posOffset>
                </wp:positionH>
                <wp:positionV relativeFrom="paragraph">
                  <wp:posOffset>4616450</wp:posOffset>
                </wp:positionV>
                <wp:extent cx="1814195" cy="353695"/>
                <wp:effectExtent l="19685" t="46990" r="7620" b="43815"/>
                <wp:wrapNone/>
                <wp:docPr id="396732590" name="AutoShape 2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675DE3" w14:textId="61EEB083" w:rsidR="00C91A3E" w:rsidRPr="00E634D2" w:rsidRDefault="003F7B07" w:rsidP="003F7B07">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A5C05D" id="AutoShape 2693" o:spid="_x0000_s1141" type="#_x0000_t5" style="position:absolute;left:0;text-align:left;margin-left:154.1pt;margin-top:363.5pt;width:142.85pt;height:27.85pt;rotation:-9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fXwIAALkEAAAOAAAAZHJzL2Uyb0RvYy54bWysVNtu2zAMfR+wfxD0vjpu1zYz6hRFsg4D&#10;ugvQ7QMYSY616TZKidN9fSk58bLtbVgeBJKyDg8Pydzc7q1hO4VRe9fy+mzGmXLCS+02Lf/65f7V&#10;nLOYwEkw3qmWP6nIbxcvX9wMoVHnvvdGKmQE4mIzhJb3KYWmqqLolYV45oNydNl5tJDIxU0lEQZC&#10;t6Y6n82uqsGjDOiFipGiq/GSLwp+1ymRPnVdVImZlhO3VE4s5zqf1eIGmg1C6LU40IB/YGFBO0o6&#10;Qa0gAdui/gvKaoE++i6dCW8r33VaqFIDVVPP/qjmsYegSi0kTgyTTPH/wYqPu8fwGTP1GB68+B6Z&#10;88se3EbdIfqhVyApXZ2FqoYQm+lBdiI9Zevhg5fUWtgmXzTYd2gZetK6vqIe0a+EqVi2L8o/Tcqr&#10;fWKCgvW8fl2/ueRM0N3F5cUV2TkjNBksswsY0zvlLctGyxNq4miyOtDA7iGmor5kDmzmIr9x1llD&#10;vdyBYZeFxAh4+Jigj5CleG+0vNfGFCdPn1oaZPS45SbVJY3ZWqp0jNVjXWV8KE5DNsbLRBF2GeAM&#10;UYqIp+jGsYEqPr8+6PLbZcTNekq8nJJkxFOMTH0FsR+TSrLGSbY60ToZbVs+nx5Dk7v41snCNoE2&#10;o02gxuV6VVkU0jArdOxrXqHYpP16z7QkvrPrnCLH1l4+Ud9Lh2mnaPupIb3Hn5wNtEktjz+2gIoz&#10;897R7OS1Oxp4NNZHA5ygpy0XCTkbnWUaF3QbUG/6PEZFfufvaMI6PbEceRwo034UqQ+7nBfw1C9f&#10;/frHWTwD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ytUfn18CAAC5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49675DE3" w14:textId="61EEB083" w:rsidR="00C91A3E" w:rsidRPr="00E634D2" w:rsidRDefault="003F7B07" w:rsidP="003F7B07">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877376" behindDoc="0" locked="0" layoutInCell="1" allowOverlap="1" wp14:anchorId="16D1A3C7" wp14:editId="6249380E">
                <wp:simplePos x="0" y="0"/>
                <wp:positionH relativeFrom="column">
                  <wp:posOffset>6062345</wp:posOffset>
                </wp:positionH>
                <wp:positionV relativeFrom="paragraph">
                  <wp:posOffset>4595495</wp:posOffset>
                </wp:positionV>
                <wp:extent cx="1814195" cy="353695"/>
                <wp:effectExtent l="10160" t="45085" r="17145" b="45720"/>
                <wp:wrapNone/>
                <wp:docPr id="245626476" name="AutoShape 2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89BA7D" w14:textId="77777777" w:rsidR="00C91A3E" w:rsidRPr="001E7C4C" w:rsidRDefault="00C91A3E" w:rsidP="00C91A3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D1A3C7" id="AutoShape 2692" o:spid="_x0000_s1142" type="#_x0000_t5" style="position:absolute;left:0;text-align:left;margin-left:477.35pt;margin-top:361.85pt;width:142.85pt;height:27.8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8YyXgIAALgEAAAOAAAAZHJzL2Uyb0RvYy54bWysVNtu2zAMfR+wfxD0vjpumy4z4hRFug4D&#10;ugvQ7QMYSY616TZKidN9fSk58brtbVgeBJKyDg8PySyvD9awvcKovWt5fTbjTDnhpXbbln/9cvdq&#10;wVlM4CQY71TLH1Xk16uXL5ZDaNS5772RChmBuNgMoeV9SqGpqih6ZSGe+aAcXXYeLSRycVtJhIHQ&#10;ranOZ7OravAoA3qhYqTo7XjJVwW/65RIn7ouqsRMy4lbKieWc5PParWEZosQei2ONOAfWFjQjpJO&#10;ULeQgO1Q/wVltUAffZfOhLeV7zotVKmBqqlnf1Tz0ENQpRYSJ4ZJpvj/YMXH/UP4jJl6DPdefI/M&#10;+XUPbqtuEP3QK5CUrs5CVUOIzfQgO5Gess3wwUtqLeySLxocOrQMPWk9v5zlX4lSrexQhH+chFeH&#10;xAQF60V9Wb+Zcybo7mJ+cUV2TghNxsrkAsb0TnnLstHyhJoomiwONLC/j6mIL5kDm6nIb5x11lAr&#10;92DYvJAYAY8fE/QJstTujZZ32pji5OFTa4OMHrfcpLqkMTtLhY6xeqyrTA/FacbGeBkowi7zmyFK&#10;EfE5unFsoIrPXx91+e0y4nYzJV5PSTLic4xM/RZiPyaVZI2DbHWibTLatnwxPYYmN/Gtk4VtAm1G&#10;m0CNy/WqsiekYVbo1Na8QbFJh82BaUl8Z4ucIsc2Xj5S20uDaaVo+akhvcefnA20SC2PP3aAijPz&#10;3tHo5K07GXgyNicDnKCnLRcJORuddRr3cxdQb3vCHuV3/oYGrNMTy5HHkTKtR5H6uMp5/5775atf&#10;fzirJwA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J4PGMl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1D89BA7D" w14:textId="77777777" w:rsidR="00C91A3E" w:rsidRPr="001E7C4C" w:rsidRDefault="00C91A3E" w:rsidP="00C91A3E"/>
                  </w:txbxContent>
                </v:textbox>
              </v:shape>
            </w:pict>
          </mc:Fallback>
        </mc:AlternateContent>
      </w:r>
      <w:r w:rsidR="006F7BE3">
        <w:rPr>
          <w:noProof/>
          <w:lang w:eastAsia="hu-HU"/>
        </w:rPr>
        <mc:AlternateContent>
          <mc:Choice Requires="wps">
            <w:drawing>
              <wp:anchor distT="0" distB="0" distL="114300" distR="114300" simplePos="0" relativeHeight="251876352" behindDoc="0" locked="0" layoutInCell="1" allowOverlap="1" wp14:anchorId="0384C3AB" wp14:editId="7D82F2C2">
                <wp:simplePos x="0" y="0"/>
                <wp:positionH relativeFrom="column">
                  <wp:posOffset>5015865</wp:posOffset>
                </wp:positionH>
                <wp:positionV relativeFrom="paragraph">
                  <wp:posOffset>5719445</wp:posOffset>
                </wp:positionV>
                <wp:extent cx="1814195" cy="353695"/>
                <wp:effectExtent l="43180" t="13335" r="47625" b="13970"/>
                <wp:wrapNone/>
                <wp:docPr id="1105596160" name="AutoShape 2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C40BE6" w14:textId="4332C603" w:rsidR="00C91A3E" w:rsidRPr="008602DE" w:rsidRDefault="005E510F" w:rsidP="00C91A3E">
                            <w:r>
                              <w:rPr>
                                <w:rFonts w:ascii="Gill Sans MT Condensed" w:hAnsi="Gill Sans MT Condensed"/>
                                <w:color w:val="5B9BD5" w:themeColor="accent5"/>
                                <w:sz w:val="18"/>
                              </w:rPr>
                              <w:t>BENEFIT</w:t>
                            </w:r>
                            <w:r w:rsidR="00FA7729">
                              <w:rPr>
                                <w:rFonts w:ascii="Gill Sans MT Condensed" w:hAnsi="Gill Sans MT Condensed"/>
                                <w:color w:val="5B9BD5" w:themeColor="accent5"/>
                                <w:sz w:val="18"/>
                              </w:rPr>
                              <w: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84C3AB" id="AutoShape 2691" o:spid="_x0000_s1143" type="#_x0000_t5" style="position:absolute;left:0;text-align:left;margin-left:394.95pt;margin-top:450.35pt;width:142.85pt;height:27.85pt;rotation:18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uUXgIAALkEAAAOAAAAZHJzL2Uyb0RvYy54bWysVNtu2zAMfR+wfxD0vjpu1y416hRFsg4D&#10;ugvQ7QMUSY616TZKidN9fUk58bLtbVgeBJKyDg8Pydzc7p1lOw3JBN/y+mzGmfYyKOM3Lf/65f7V&#10;nLOUhVfCBq9b/qQTv128fHEzxEafhz5YpYEhiE/NEFve5xybqkqy106ksxC1x8sugBMZXdhUCsSA&#10;6M5W57PZVTUEUBGC1ClhdDVe8kXB7zot86euSzoz23LklssJ5VzTWS1uRLMBEXsjDzTEP7BwwnhM&#10;OkGtRBZsC+YvKGckhBS6fCaDq0LXGalLDVhNPfujmsdeRF1qQXFSnGRK/w9Wftw9xs9A1FN8CPJ7&#10;Yj4se+E3+g4gDL0WCtPVJFQ1xNRMD8hJ+JSthw9BYWvFNoeiwb4DxyCg1vVsPqNfCWOxbF+Uf5qU&#10;1/vMJAbref26vr7kTOLdxeXFFdqUUTQERuwipPxOB8fIaHkGgxwtqSMasXtIuaivmBeOuKhvnHXO&#10;Yi93wrLLQmIEPHyM0EfIUnywRt0ba4tD06eXFhg+brnNdUljtw4rHWP1WFcZH4zjkI3xMlGIXQaY&#10;IEoR6RTdejZgxedvDrr8dplgs54SL6ckhHiKQdRXIvVjUoXWOMnOZFwna1zLD8oXhtTFt14VOwtj&#10;RxtBrad6dVkU1JAUOvaVVig1eb/eM6OoldeUgmLroJ6w76XDuFO4/diQPsBPzgbcpJanH1sBmjP7&#10;3uPs0NodDTga66MhvMSnLZcZOBudZR4XdBvBbHoaoyK/D3c4YZ2ZWI48DpRxP4rUh12mBTz1y1e/&#10;/nEWzwA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MxFrlF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47C40BE6" w14:textId="4332C603" w:rsidR="00C91A3E" w:rsidRPr="008602DE" w:rsidRDefault="005E510F" w:rsidP="00C91A3E">
                      <w:r>
                        <w:rPr>
                          <w:rFonts w:ascii="Gill Sans MT Condensed" w:hAnsi="Gill Sans MT Condensed"/>
                          <w:color w:val="5B9BD5" w:themeColor="accent5"/>
                          <w:sz w:val="18"/>
                        </w:rPr>
                        <w:t>BENEFIT</w:t>
                      </w:r>
                      <w:r w:rsidR="00FA7729">
                        <w:rPr>
                          <w:rFonts w:ascii="Gill Sans MT Condensed" w:hAnsi="Gill Sans MT Condensed"/>
                          <w:color w:val="5B9BD5" w:themeColor="accent5"/>
                          <w:sz w:val="18"/>
                        </w:rPr>
                        <w:t>S</w:t>
                      </w:r>
                    </w:p>
                  </w:txbxContent>
                </v:textbox>
              </v:shape>
            </w:pict>
          </mc:Fallback>
        </mc:AlternateContent>
      </w:r>
      <w:r w:rsidR="006F7BE3">
        <w:rPr>
          <w:noProof/>
          <w:lang w:eastAsia="hu-HU"/>
        </w:rPr>
        <mc:AlternateContent>
          <mc:Choice Requires="wps">
            <w:drawing>
              <wp:anchor distT="0" distB="0" distL="114300" distR="114300" simplePos="0" relativeHeight="251873280" behindDoc="0" locked="0" layoutInCell="1" allowOverlap="1" wp14:anchorId="17531758" wp14:editId="7E8B9CA8">
                <wp:simplePos x="0" y="0"/>
                <wp:positionH relativeFrom="column">
                  <wp:posOffset>3168015</wp:posOffset>
                </wp:positionH>
                <wp:positionV relativeFrom="paragraph">
                  <wp:posOffset>5700395</wp:posOffset>
                </wp:positionV>
                <wp:extent cx="1814195" cy="353695"/>
                <wp:effectExtent l="43180" t="13335" r="47625" b="13970"/>
                <wp:wrapNone/>
                <wp:docPr id="27263477" name="AutoShape 2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096320" w14:textId="493A1A5D" w:rsidR="00C91A3E" w:rsidRPr="008602DE" w:rsidRDefault="005E510F" w:rsidP="00C91A3E">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531758" id="AutoShape 2688" o:spid="_x0000_s1144" type="#_x0000_t5" style="position:absolute;left:0;text-align:left;margin-left:249.45pt;margin-top:448.85pt;width:142.85pt;height:27.85pt;rotation:18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7mXQIAALkEAAAOAAAAZHJzL2Uyb0RvYy54bWysVNtuEzEQfUfiHyy/k82mtJRVN1WVUIRU&#10;LlLhAxzbmzX4xtjJpnw949lkCfCGyIM1M16fOXNmJje3B2fZXkMywbe8ns05014GZfy25V8+37+4&#10;5ixl4ZWwweuWP+nEb5fPn90MsdGL0AerNDAE8akZYsv7nGNTVUn22ok0C1F7vOwCOJHRhW2lQAyI&#10;7my1mM+vqiGAihCkTgmj6/GSLwm/67TMH7su6cxsy5FbphPo3JSzWt6IZgsi9kYeaYh/YOGE8Zh0&#10;glqLLNgOzF9QzkgIKXR5JoOrQtcZqakGrKae/1HNYy+iplpQnBQnmdL/g5Uf9o/xExTqKT4E+S0x&#10;H1a98Ft9BxCGXguF6eoiVDXE1EwPipPwKdsM74PC1opdDqTBoQPHIKDW9fx6Xn4UxmLZgZR/mpTX&#10;h8wkBuvr+mX9+pIziXcXlxdXaJeMoilghV2ElN/q4FgxWp7BIEdb1BGN2D+kTOor5oUrXNRXzjpn&#10;sZd7YdklkRgBjx8j9AmSig/WqHtjLTll+vTKAsPHLbe5pjR257DSMVaPddH4YByHbIzTRCE2DXCB&#10;oCLSObr1bMCKF6+Ouvx2mWC7mRKvpiQF8RyjUF+L1I9JFVrjJDuTcZ2scS0/Kk8MSxffeEV2FsaO&#10;NoJaX+rVtCioYVHo1NeyQqnJh82BGYV8ayqtxDZBPWHfqcO4U7j92JA+wA/OBtyklqfvOwGaM/vO&#10;4+yUtTsZcDI2J0N4iU9bLjNwNjqrPC7oLoLZ9mWMSH4f7nDCOjOxHHkcKeN+kNTHXS4LeO7TV7/+&#10;cZY/AQAA//8DAFBLAwQUAAYACAAAACEAsEQ3MuMAAAALAQAADwAAAGRycy9kb3ducmV2LnhtbEyP&#10;y07DMBBF90j8gzVI7KjTNm0exKkACRZULNqyYTeNhzgitlPbTcPfY1awHN2je89Um0n3bCTnO2sE&#10;zGcJMDKNlZ1pBbwfnu9yYD6gkdhbQwK+ycOmvr6qsJT2YnY07kPLYonxJQpQIQwl575RpNHP7EAm&#10;Zp/WaQzxdC2XDi+xXPd8kSRrrrEzcUHhQE+Kmq/9WQt4nQZ8m+/U6TQePl6W24XartyjELc308M9&#10;sEBT+IPhVz+qQx2djvZspGe9gLTIi4gKyIssAxaJLE/XwI4CitUyBV5X/P8P9Q8AAAD//wMAUEsB&#10;Ai0AFAAGAAgAAAAhALaDOJL+AAAA4QEAABMAAAAAAAAAAAAAAAAAAAAAAFtDb250ZW50X1R5cGVz&#10;XS54bWxQSwECLQAUAAYACAAAACEAOP0h/9YAAACUAQAACwAAAAAAAAAAAAAAAAAvAQAAX3JlbHMv&#10;LnJlbHNQSwECLQAUAAYACAAAACEAiWle5l0CAAC5BAAADgAAAAAAAAAAAAAAAAAuAgAAZHJzL2Uy&#10;b0RvYy54bWxQSwECLQAUAAYACAAAACEAsEQ3MuMAAAALAQAADwAAAAAAAAAAAAAAAAC3BAAAZHJz&#10;L2Rvd25yZXYueG1sUEsFBgAAAAAEAAQA8wAAAMcFAAAAAA==&#10;" fillcolor="white [3201]" strokecolor="#c00000" strokeweight="1pt">
                <v:stroke dashstyle="dash"/>
                <v:shadow color="#868686"/>
                <v:textbox inset="0,0,0,0">
                  <w:txbxContent>
                    <w:p w14:paraId="47096320" w14:textId="493A1A5D" w:rsidR="00C91A3E" w:rsidRPr="008602DE" w:rsidRDefault="005E510F" w:rsidP="00C91A3E">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870208" behindDoc="0" locked="0" layoutInCell="1" allowOverlap="1" wp14:anchorId="69B3427D" wp14:editId="3BABABE8">
                <wp:simplePos x="0" y="0"/>
                <wp:positionH relativeFrom="column">
                  <wp:posOffset>2629535</wp:posOffset>
                </wp:positionH>
                <wp:positionV relativeFrom="paragraph">
                  <wp:posOffset>3009265</wp:posOffset>
                </wp:positionV>
                <wp:extent cx="4535805" cy="3131820"/>
                <wp:effectExtent l="19050" t="19050" r="36195" b="30480"/>
                <wp:wrapNone/>
                <wp:docPr id="860723514" name="AutoShape 2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2CA408"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0E79E668" wp14:editId="7588E51E">
                                  <wp:extent cx="1901406" cy="323850"/>
                                  <wp:effectExtent l="0" t="0" r="0" b="0"/>
                                  <wp:docPr id="1729942427" name="Kép 172994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219DA5D8" w14:textId="39614833" w:rsidR="00C91A3E" w:rsidRPr="00B82407" w:rsidRDefault="005E510F" w:rsidP="00C91A3E">
                            <w:pPr>
                              <w:rPr>
                                <w:rFonts w:ascii="Gill Sans MT Condensed" w:hAnsi="Gill Sans MT Condensed"/>
                                <w:b/>
                                <w:caps/>
                                <w:color w:val="C00000"/>
                                <w:spacing w:val="10"/>
                                <w:sz w:val="36"/>
                              </w:rPr>
                            </w:pPr>
                            <w:r w:rsidRPr="005E510F">
                              <w:rPr>
                                <w:rFonts w:ascii="Gill Sans MT Condensed" w:hAnsi="Gill Sans MT Condensed"/>
                                <w:b/>
                                <w:caps/>
                                <w:color w:val="C00000"/>
                                <w:spacing w:val="10"/>
                                <w:sz w:val="36"/>
                              </w:rPr>
                              <w:t>FILM, THEATER, MEDIA, EVENTS</w:t>
                            </w:r>
                          </w:p>
                          <w:p w14:paraId="37F00844" w14:textId="1B04A661" w:rsidR="00C91A3E" w:rsidRPr="000A7A65" w:rsidRDefault="00F11AEE" w:rsidP="00C91A3E">
                            <w:pPr>
                              <w:widowControl w:val="0"/>
                              <w:spacing w:line="223" w:lineRule="auto"/>
                              <w:textDirection w:val="btLr"/>
                              <w:rPr>
                                <w:color w:val="C00000"/>
                              </w:rPr>
                            </w:pPr>
                            <w:r>
                              <w:rPr>
                                <w:noProof/>
                                <w:color w:val="C00000"/>
                              </w:rPr>
                              <w:drawing>
                                <wp:inline distT="0" distB="0" distL="0" distR="0" wp14:anchorId="1C6F9834" wp14:editId="5C315A82">
                                  <wp:extent cx="1935480" cy="876300"/>
                                  <wp:effectExtent l="0" t="0" r="7620" b="0"/>
                                  <wp:docPr id="1585473930"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73930" name="Kép 1585473930"/>
                                          <pic:cNvPicPr/>
                                        </pic:nvPicPr>
                                        <pic:blipFill>
                                          <a:blip r:embed="rId22">
                                            <a:extLst>
                                              <a:ext uri="{28A0092B-C50C-407E-A947-70E740481C1C}">
                                                <a14:useLocalDpi xmlns:a14="http://schemas.microsoft.com/office/drawing/2010/main" val="0"/>
                                              </a:ext>
                                            </a:extLst>
                                          </a:blip>
                                          <a:stretch>
                                            <a:fillRect/>
                                          </a:stretch>
                                        </pic:blipFill>
                                        <pic:spPr>
                                          <a:xfrm>
                                            <a:off x="0" y="0"/>
                                            <a:ext cx="1935480" cy="876300"/>
                                          </a:xfrm>
                                          <a:prstGeom prst="rect">
                                            <a:avLst/>
                                          </a:prstGeom>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B3427D" id="AutoShape 2667" o:spid="_x0000_s1145" style="position:absolute;left:0;text-align:left;margin-left:207.05pt;margin-top:236.95pt;width:357.15pt;height:246.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v/bQIAAN4EAAAOAAAAZHJzL2Uyb0RvYy54bWysVMtu2zAQvBfoPxC817L8aiJEDgKnKQqk&#10;DzTpB9AkZbEhuSxJW3a+vkvKVt30UKCoDgKfs7Ozs7y63htNdtIHBbam5WhMibQchLKbmn57vHtz&#10;QUmIzAqmwcqaHmSg18vXr646V8kJtKCF9ARBbKg6V9M2RlcVReCtNCyMwEmLmw14wyJO/aYQnnWI&#10;bnQxGY8XRQdeOA9choCrt/0mXWb8ppE8fm6aICPRNUVuMf99/q/Tv1hesWrjmWsVP9Jg/8DCMGUx&#10;6AB1yyIjW6/+gDKKewjQxBEHU0DTKC5zDphNOX6RzUPLnMy5oDjBDTKF/wfLP+0e3BefqAd3D/wp&#10;EAurltmNvPEeulYygeHKJFTRuVANF9Ik4FWy7j6CwNKybYSswb7xJgFidmSfpT4MUst9JBwXZ/Pp&#10;/GI8p4Tj3rSclheTXIyCVafrzof4XoIhaVBTD1srvmJBcwy2uw8xCy6IZSaFF98paYzG8u2YJuVi&#10;sXibWbPqeBixT5g5X9BK3Cmt8yQZTq60J3i5pjqWOYzeGkyuXyvH6esdg+voq379xDt7NkGgUqjm&#10;Obq2pKvpYjrH+4QbJ2oa0XBPj+3RNr+dDn6zHpishqgvQbMg2b+pSO+sIPHgUAiLjUZTvGAo0RLb&#10;Egf5XGRK//0cxtE2aSJz/6DOp9qncqfOClXcr/dEYRplma2R1tYgDmgHD32T4aOAgxb8M5LBBkMa&#10;P7bMIzX9waKlLsvZBOsf82Q2X1ziS+HPd9bnO8xyhELZKOmHq9h38dZ5tWkxUl8wCzdow0YNnHtW&#10;R/NiE+XiHBs+den5PJ/69SwtfwIAAP//AwBQSwMEFAAGAAgAAAAhAEHiMYHhAAAADAEAAA8AAABk&#10;cnMvZG93bnJldi54bWxMj01Lw0AQhu+C/2EZwZvdJIZ8mU1RQRBB0NZLb9PsmESzsyG7beO/d3vS&#10;2wzz8M7z1uvFjOJIsxssK4hXEQji1uqBOwUf26ebAoTzyBpHy6Tghxysm8uLGittT/xOx43vRAhh&#10;V6GC3vupktK1PRl0KzsRh9unnQ36sM6d1DOeQrgZZRJFmTQ4cPjQ40SPPbXfm4NR8Nzqkt8eXkyX&#10;fW3N666Ykhx3Sl1fLfd3IDwt/g+Gs35QhyY47e2BtROjgjRO44CGIb8tQZyJOClSEHsFZZbHIJta&#10;/i/R/AIAAP//AwBQSwECLQAUAAYACAAAACEAtoM4kv4AAADhAQAAEwAAAAAAAAAAAAAAAAAAAAAA&#10;W0NvbnRlbnRfVHlwZXNdLnhtbFBLAQItABQABgAIAAAAIQA4/SH/1gAAAJQBAAALAAAAAAAAAAAA&#10;AAAAAC8BAABfcmVscy8ucmVsc1BLAQItABQABgAIAAAAIQComhv/bQIAAN4EAAAOAAAAAAAAAAAA&#10;AAAAAC4CAABkcnMvZTJvRG9jLnhtbFBLAQItABQABgAIAAAAIQBB4jGB4QAAAAwBAAAPAAAAAAAA&#10;AAAAAAAAAMcEAABkcnMvZG93bnJldi54bWxQSwUGAAAAAAQABADzAAAA1QUAAAAA&#10;" fillcolor="white [3201]" strokecolor="#c00000" strokeweight="5pt">
                <v:stroke startarrowwidth="narrow" startarrowlength="short" endarrowwidth="narrow" endarrowlength="short" linestyle="thickThin"/>
                <v:shadow color="#868686"/>
                <v:textbox inset="2.53958mm,1.2694mm,2.53958mm,1.2694mm">
                  <w:txbxContent>
                    <w:p w14:paraId="4E2CA408"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0E79E668" wp14:editId="7588E51E">
                            <wp:extent cx="1901406" cy="323850"/>
                            <wp:effectExtent l="0" t="0" r="0" b="0"/>
                            <wp:docPr id="1729942427" name="Kép 172994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219DA5D8" w14:textId="39614833" w:rsidR="00C91A3E" w:rsidRPr="00B82407" w:rsidRDefault="005E510F" w:rsidP="00C91A3E">
                      <w:pPr>
                        <w:rPr>
                          <w:rFonts w:ascii="Gill Sans MT Condensed" w:hAnsi="Gill Sans MT Condensed"/>
                          <w:b/>
                          <w:caps/>
                          <w:color w:val="C00000"/>
                          <w:spacing w:val="10"/>
                          <w:sz w:val="36"/>
                        </w:rPr>
                      </w:pPr>
                      <w:r w:rsidRPr="005E510F">
                        <w:rPr>
                          <w:rFonts w:ascii="Gill Sans MT Condensed" w:hAnsi="Gill Sans MT Condensed"/>
                          <w:b/>
                          <w:caps/>
                          <w:color w:val="C00000"/>
                          <w:spacing w:val="10"/>
                          <w:sz w:val="36"/>
                        </w:rPr>
                        <w:t>FILM, THEATER, MEDIA, EVENTS</w:t>
                      </w:r>
                    </w:p>
                    <w:p w14:paraId="37F00844" w14:textId="1B04A661" w:rsidR="00C91A3E" w:rsidRPr="000A7A65" w:rsidRDefault="00F11AEE" w:rsidP="00C91A3E">
                      <w:pPr>
                        <w:widowControl w:val="0"/>
                        <w:spacing w:line="223" w:lineRule="auto"/>
                        <w:textDirection w:val="btLr"/>
                        <w:rPr>
                          <w:color w:val="C00000"/>
                        </w:rPr>
                      </w:pPr>
                      <w:r>
                        <w:rPr>
                          <w:noProof/>
                          <w:color w:val="C00000"/>
                        </w:rPr>
                        <w:drawing>
                          <wp:inline distT="0" distB="0" distL="0" distR="0" wp14:anchorId="1C6F9834" wp14:editId="5C315A82">
                            <wp:extent cx="1935480" cy="876300"/>
                            <wp:effectExtent l="0" t="0" r="7620" b="0"/>
                            <wp:docPr id="1585473930"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73930" name="Kép 1585473930"/>
                                    <pic:cNvPicPr/>
                                  </pic:nvPicPr>
                                  <pic:blipFill>
                                    <a:blip r:embed="rId22">
                                      <a:extLst>
                                        <a:ext uri="{28A0092B-C50C-407E-A947-70E740481C1C}">
                                          <a14:useLocalDpi xmlns:a14="http://schemas.microsoft.com/office/drawing/2010/main" val="0"/>
                                        </a:ext>
                                      </a:extLst>
                                    </a:blip>
                                    <a:stretch>
                                      <a:fillRect/>
                                    </a:stretch>
                                  </pic:blipFill>
                                  <pic:spPr>
                                    <a:xfrm>
                                      <a:off x="0" y="0"/>
                                      <a:ext cx="1935480" cy="876300"/>
                                    </a:xfrm>
                                    <a:prstGeom prst="rect">
                                      <a:avLst/>
                                    </a:prstGeom>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880448" behindDoc="0" locked="0" layoutInCell="1" allowOverlap="1" wp14:anchorId="1D0AA61B" wp14:editId="4E099E9E">
                <wp:simplePos x="0" y="0"/>
                <wp:positionH relativeFrom="column">
                  <wp:posOffset>6005830</wp:posOffset>
                </wp:positionH>
                <wp:positionV relativeFrom="paragraph">
                  <wp:posOffset>3911600</wp:posOffset>
                </wp:positionV>
                <wp:extent cx="518160" cy="471805"/>
                <wp:effectExtent l="33020" t="34290" r="39370" b="84455"/>
                <wp:wrapNone/>
                <wp:docPr id="59527027" name="AutoShape 2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93D54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0AA61B" id="AutoShape 2695" o:spid="_x0000_s1146" style="position:absolute;left:0;text-align:left;margin-left:472.9pt;margin-top:308pt;width:40.8pt;height:3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1JjgQAAPI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oTAVLY528niKwZGJd0Yjr8NWJRSffPICSP4xtP/HrkSHql/bzF0wr1+XKhxsRsXvM3x&#10;dOPlvfLwM2o29z32eHXsVHUoIdvx3sr3GE331WSls2MwGYO15Xj4E2Am9/neoh7/qtx9Bw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Dbsu1JjgQAAPI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6F93D54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w:pict>
          </mc:Fallback>
        </mc:AlternateContent>
      </w:r>
      <w:r w:rsidR="00C91A3E">
        <w:br w:type="page"/>
      </w:r>
    </w:p>
    <w:p w14:paraId="0A24800E" w14:textId="42B2C66A" w:rsidR="00C91A3E" w:rsidRDefault="006F7BE3" w:rsidP="00C91A3E">
      <w:r>
        <w:rPr>
          <w:noProof/>
          <w:lang w:eastAsia="hu-HU"/>
        </w:rPr>
        <mc:AlternateContent>
          <mc:Choice Requires="wps">
            <w:drawing>
              <wp:anchor distT="0" distB="0" distL="114300" distR="114300" simplePos="0" relativeHeight="251881472" behindDoc="0" locked="0" layoutInCell="1" allowOverlap="1" wp14:anchorId="3C93147A" wp14:editId="56096D4B">
                <wp:simplePos x="0" y="0"/>
                <wp:positionH relativeFrom="column">
                  <wp:posOffset>2633345</wp:posOffset>
                </wp:positionH>
                <wp:positionV relativeFrom="paragraph">
                  <wp:posOffset>6777355</wp:posOffset>
                </wp:positionV>
                <wp:extent cx="4535805" cy="3131820"/>
                <wp:effectExtent l="32385" t="36830" r="32385" b="31750"/>
                <wp:wrapNone/>
                <wp:docPr id="1944045369" name="AutoShape 2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9A6BD"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147A" id="AutoShape 2696" o:spid="_x0000_s1147" style="position:absolute;left:0;text-align:left;margin-left:207.35pt;margin-top:533.65pt;width:357.15pt;height:246.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n4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RlnOEnbaa0DssUc8HCYPXwo0evAPSAan&#10;Dml82zCP1PQ7i312Vp5OsSliXpzOF2f4fPinJ83TE2Y5QqFslBzMdTyM9sZ51fUYqczltHCJvdmq&#10;I+cDq7GjcbLQeja6T9fZ68dbtfoOAAD//wMAUEsDBBQABgAIAAAAIQCNSMxq4gAAAA4BAAAPAAAA&#10;ZHJzL2Rvd25yZXYueG1sTI9BT4NAEIXvJv6HzZh4MXYXpLRFlsaYqOmRysXbAlsgsrOEXQr11zs9&#10;6W1e3pc376X7xfTsrEfXWZQQrAQwjZWtO2wkFJ9vj1tgziusVW9RS7hoB/vs9iZVSW1nzPX56BtG&#10;IegSJaH1fkg4d1WrjXIrO2gk72RHozzJseH1qGYKNz0PhYi5UR3Sh1YN+rXV1fdxMhIOZR5+fEXv&#10;D3lR/FxOYuYThlzK+7vl5RmY14v/g+Fan6pDRp1KO2HtWC8hCqINoWSIePME7IoE4Y72lXStY7EG&#10;nqX8/4zsFwAA//8DAFBLAQItABQABgAIAAAAIQC2gziS/gAAAOEBAAATAAAAAAAAAAAAAAAAAAAA&#10;AABbQ29udGVudF9UeXBlc10ueG1sUEsBAi0AFAAGAAgAAAAhADj9If/WAAAAlAEAAAsAAAAAAAAA&#10;AAAAAAAALwEAAF9yZWxzLy5yZWxzUEsBAi0AFAAGAAgAAAAhACIQ2fhuAgAA8wQAAA4AAAAAAAAA&#10;AAAAAAAALgIAAGRycy9lMm9Eb2MueG1sUEsBAi0AFAAGAAgAAAAhAI1IzGriAAAADgEAAA8AAAAA&#10;AAAAAAAAAAAAyA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1569A6BD"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882496" behindDoc="0" locked="0" layoutInCell="1" allowOverlap="1" wp14:anchorId="71856EC6" wp14:editId="214E4E0D">
                <wp:simplePos x="0" y="0"/>
                <wp:positionH relativeFrom="column">
                  <wp:posOffset>2614295</wp:posOffset>
                </wp:positionH>
                <wp:positionV relativeFrom="paragraph">
                  <wp:posOffset>3404870</wp:posOffset>
                </wp:positionV>
                <wp:extent cx="4535805" cy="3131820"/>
                <wp:effectExtent l="32385" t="36195" r="32385" b="32385"/>
                <wp:wrapNone/>
                <wp:docPr id="1035993269" name="AutoShape 2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2E5F14" w14:textId="77777777" w:rsidR="00C91A3E" w:rsidRPr="003C33C2" w:rsidRDefault="00C91A3E" w:rsidP="00C91A3E">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856EC6" id="AutoShape 2697" o:spid="_x0000_s1148" style="position:absolute;left:0;text-align:left;margin-left:205.85pt;margin-top:268.1pt;width:357.15pt;height:246.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ATbgIAAPMEAAAOAAAAZHJzL2Uyb0RvYy54bWysVNtu3CAQfa/Uf0C8N17vrYkVbxRtmqpS&#10;elGTfgAGbNMAQ4Fd7+brO7DONulFlar6wRpgOHPmzAznFzujyVb6oMDWtDyZUCItB6FsV9Mvd9ev&#10;TikJkVnBNFhZ070M9GL18sX54Co5hR60kJ4giA3V4Grax+iqogi8l4aFE3DS4mEL3rCIS98VwrMB&#10;0Y0uppPJshjAC+eByxBw9+pwSFcZv20ljx/bNshIdE2RW8x/n/9N+herc1Z1nrle8ZEG+wcWhimL&#10;QY9QVywysvHqFyijuIcAbTzhYApoW8VlzgGzKSc/ZXPbMydzLihOcEeZwv+D5R+2t+6TT9SDuwF+&#10;H4iFdc9sJy+9h6GXTGC4MglVDC5UxwtpEfAqaYb3ILC0bBMha7BrvUmAmB3ZZan3R6nlLhKOm/PF&#10;bHE6WVDC8WxWzsrTaS5GwarH686H+FaCIcmoqYeNFZ+xoDkG296EmAUXxDKTwouvlLRGY/m2TJNy&#10;uVy+zqxZNToj9iNmuulYjNdK6xFfd+te8vuM3nZrfdDEdw2aBBFrup6kb8Q8ujS/9b3O3+g7uqT4&#10;Y8wUX1sy1HQ5WyAm4caJmkbswvu7fuylAFqJxDB5hz8yeeaWVcpNnSr3xgoS9w7VsTh9NMULhhIt&#10;cVbRyH6RKf13P+SubeIh81Ch+I8NkXogjVuo4q7ZEYVplOU8Yae9BsQee8TDYfLwpUCjB/+AZHDq&#10;kMa3DfNITb+z2Gdn5XyKTRHzYr5YnuHz4Z+eNE9PmOUIhbJRcjDX8TDaG+dV12OkMpfTwiX2ZquO&#10;nA+sxo7GyULr2eg+XWevH2/V6jsAAAD//wMAUEsDBBQABgAIAAAAIQAexp974QAAAA0BAAAPAAAA&#10;ZHJzL2Rvd25yZXYueG1sTI/BToQwEIbvJr5DMyZejNtSERUpG2OiZo+sXLwV6AKRTgktC+vTO3vS&#10;20zmyz/fn21XO7CjmXzvUEG0EcAM1q7psVVQfr7dPgLzQWOjB4dGwcl42OaXF5lOG7dgYY770DIK&#10;QZ9qBV0IY8q5rztjtd+40SDdDm6yOtA6tbyZ9ELhduBSiIRb3SN96PRoXjtTf+9nq2BXFfLjK36/&#10;Kcry53QQC59RcqWur9aXZ2DBrOEPhrM+qUNOTpWbsfFsUBBH0QOhCu7vEgnsTEQyoXoVTUI+xcDz&#10;jP9vkf8CAAD//wMAUEsBAi0AFAAGAAgAAAAhALaDOJL+AAAA4QEAABMAAAAAAAAAAAAAAAAAAAAA&#10;AFtDb250ZW50X1R5cGVzXS54bWxQSwECLQAUAAYACAAAACEAOP0h/9YAAACUAQAACwAAAAAAAAAA&#10;AAAAAAAvAQAAX3JlbHMvLnJlbHNQSwECLQAUAAYACAAAACEAgfOAE24CAADzBAAADgAAAAAAAAAA&#10;AAAAAAAuAgAAZHJzL2Uyb0RvYy54bWxQSwECLQAUAAYACAAAACEAHsafe+EAAAANAQAADwAAAAAA&#10;AAAAAAAAAADI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112E5F14" w14:textId="77777777" w:rsidR="00C91A3E" w:rsidRPr="003C33C2" w:rsidRDefault="00C91A3E" w:rsidP="00C91A3E">
                      <w:pPr>
                        <w:rPr>
                          <w:szCs w:val="36"/>
                        </w:rPr>
                      </w:pPr>
                    </w:p>
                  </w:txbxContent>
                </v:textbox>
              </v:roundrect>
            </w:pict>
          </mc:Fallback>
        </mc:AlternateContent>
      </w:r>
      <w:r>
        <w:rPr>
          <w:noProof/>
        </w:rPr>
        <mc:AlternateContent>
          <mc:Choice Requires="wps">
            <w:drawing>
              <wp:anchor distT="0" distB="0" distL="114300" distR="114300" simplePos="0" relativeHeight="251879424" behindDoc="0" locked="0" layoutInCell="1" allowOverlap="1" wp14:anchorId="26F795B2" wp14:editId="46AE436D">
                <wp:simplePos x="0" y="0"/>
                <wp:positionH relativeFrom="column">
                  <wp:posOffset>2633345</wp:posOffset>
                </wp:positionH>
                <wp:positionV relativeFrom="paragraph">
                  <wp:posOffset>44450</wp:posOffset>
                </wp:positionV>
                <wp:extent cx="4535805" cy="3131820"/>
                <wp:effectExtent l="32385" t="38100" r="32385" b="40005"/>
                <wp:wrapNone/>
                <wp:docPr id="163547986" name="AutoShape 2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024181"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F795B2" id="AutoShape 2694" o:spid="_x0000_s1149" style="position:absolute;left:0;text-align:left;margin-left:207.35pt;margin-top:3.5pt;width:357.15pt;height:246.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X/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RlnOE3baa0DssUc8HCYPXwo0evAPSAan&#10;Dml82zCP1PQ7i312Vp5OsSliXpzOF2f4fPinJ83TE2Y5QqFslBzMdTyM9sZ51fUYqczltHCJvdmq&#10;I+cDq7GjcbLQeja6T9fZ68dbtfoOAAD//wMAUEsDBBQABgAIAAAAIQCieneg3wAAAAoBAAAPAAAA&#10;ZHJzL2Rvd25yZXYueG1sTI9BT4QwEIXvJv6HZky8GLelQVeRsjEmajyycvFWaBeIdEpoWVh/vbMn&#10;vc3Le3nzvXy3uoEd7RR6jwqSjQBmsfGmx1ZB9fl6+wAsRI1GDx6tgpMNsCsuL3KdGb9gaY/72DIq&#10;wZBpBV2MY8Z5aDrrdNj40SJ5Bz85HUlOLTeTXqjcDVwKcc+d7pE+dHq0L51tvvezU/BRl/L9K327&#10;Kavq53QQC59RcqWur9bnJ2DRrvEvDGd8QoeCmGo/owlsUJAm6ZaiCrY06ewn8pGuWsGdEBJ4kfP/&#10;E4pfAAAA//8DAFBLAQItABQABgAIAAAAIQC2gziS/gAAAOEBAAATAAAAAAAAAAAAAAAAAAAAAABb&#10;Q29udGVudF9UeXBlc10ueG1sUEsBAi0AFAAGAAgAAAAhADj9If/WAAAAlAEAAAsAAAAAAAAAAAAA&#10;AAAALwEAAF9yZWxzLy5yZWxzUEsBAi0AFAAGAAgAAAAhACG9df9uAgAA8wQAAA4AAAAAAAAAAAAA&#10;AAAALgIAAGRycy9lMm9Eb2MueG1sUEsBAi0AFAAGAAgAAAAhAKJ6d6DfAAAACgEAAA8AAAAAAAAA&#10;AAAAAAAAyAQAAGRycy9kb3ducmV2LnhtbFBLBQYAAAAABAAEAPMAAADU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3B024181"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C91A3E">
        <w:br w:type="page"/>
      </w:r>
    </w:p>
    <w:p w14:paraId="15FF0A2F" w14:textId="77777777" w:rsidR="00C91A3E" w:rsidRDefault="00C91A3E" w:rsidP="00C91A3E">
      <w:pPr>
        <w:jc w:val="both"/>
      </w:pPr>
    </w:p>
    <w:p w14:paraId="743677B3" w14:textId="656DA67D" w:rsidR="00C91A3E" w:rsidRDefault="006F7BE3" w:rsidP="00C91A3E">
      <w:r>
        <w:rPr>
          <w:noProof/>
        </w:rPr>
        <mc:AlternateContent>
          <mc:Choice Requires="wpg">
            <w:drawing>
              <wp:anchor distT="0" distB="0" distL="114300" distR="114300" simplePos="0" relativeHeight="251886592" behindDoc="0" locked="0" layoutInCell="1" allowOverlap="1" wp14:anchorId="355144EC" wp14:editId="3CE8F954">
                <wp:simplePos x="0" y="0"/>
                <wp:positionH relativeFrom="column">
                  <wp:posOffset>2629535</wp:posOffset>
                </wp:positionH>
                <wp:positionV relativeFrom="paragraph">
                  <wp:posOffset>35560</wp:posOffset>
                </wp:positionV>
                <wp:extent cx="4535805" cy="3131820"/>
                <wp:effectExtent l="19050" t="19050" r="36195" b="30480"/>
                <wp:wrapNone/>
                <wp:docPr id="296882579" name="Group 2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119347942" name="AutoShape 2710"/>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B50F68"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2A1CD79C" w14:textId="59D5F0E8" w:rsidR="00C91A3E" w:rsidRPr="00B82407" w:rsidRDefault="00123C73" w:rsidP="00C91A3E">
                              <w:pPr>
                                <w:rPr>
                                  <w:rFonts w:ascii="Gill Sans MT Condensed" w:hAnsi="Gill Sans MT Condensed"/>
                                  <w:b/>
                                  <w:caps/>
                                  <w:color w:val="C00000"/>
                                  <w:spacing w:val="10"/>
                                  <w:sz w:val="36"/>
                                </w:rPr>
                              </w:pPr>
                              <w:r w:rsidRPr="00123C73">
                                <w:rPr>
                                  <w:rFonts w:ascii="Gill Sans MT Condensed" w:hAnsi="Gill Sans MT Condensed"/>
                                  <w:b/>
                                  <w:caps/>
                                  <w:color w:val="C00000"/>
                                  <w:spacing w:val="10"/>
                                  <w:sz w:val="36"/>
                                </w:rPr>
                                <w:t>MECHANICAL ENGINEERING</w:t>
                              </w:r>
                            </w:p>
                            <w:p w14:paraId="2F883272" w14:textId="11F01B7E" w:rsidR="00C91A3E" w:rsidRPr="000A7A65" w:rsidRDefault="00E17262" w:rsidP="00C91A3E">
                              <w:pPr>
                                <w:widowControl w:val="0"/>
                                <w:spacing w:line="223" w:lineRule="auto"/>
                                <w:textDirection w:val="btLr"/>
                                <w:rPr>
                                  <w:color w:val="C00000"/>
                                </w:rPr>
                              </w:pPr>
                              <w:r>
                                <w:rPr>
                                  <w:noProof/>
                                </w:rPr>
                                <w:drawing>
                                  <wp:inline distT="0" distB="0" distL="0" distR="0" wp14:anchorId="435B7BED" wp14:editId="1868C921">
                                    <wp:extent cx="2512695" cy="1009650"/>
                                    <wp:effectExtent l="0" t="0" r="1905" b="0"/>
                                    <wp:docPr id="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ép 12"/>
                                            <pic:cNvPicPr>
                                              <a:picLocks noChangeAspect="1"/>
                                            </pic:cNvPicPr>
                                          </pic:nvPicPr>
                                          <pic:blipFill rotWithShape="1">
                                            <a:blip r:embed="rId23" cstate="print">
                                              <a:extLst>
                                                <a:ext uri="{28A0092B-C50C-407E-A947-70E740481C1C}">
                                                  <a14:useLocalDpi xmlns:a14="http://schemas.microsoft.com/office/drawing/2010/main" val="0"/>
                                                </a:ext>
                                              </a:extLst>
                                            </a:blip>
                                            <a:srcRect t="10842" b="16362"/>
                                            <a:stretch/>
                                          </pic:blipFill>
                                          <pic:spPr bwMode="auto">
                                            <a:xfrm>
                                              <a:off x="0" y="0"/>
                                              <a:ext cx="2512695" cy="100965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25" tIns="45698" rIns="91425" bIns="45698" anchor="t" anchorCtr="0" upright="1">
                          <a:noAutofit/>
                        </wps:bodyPr>
                      </wps:wsp>
                      <wps:wsp>
                        <wps:cNvPr id="1111834741" name="AutoShape 2711"/>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1BA043" w14:textId="36E6463F" w:rsidR="00C91A3E" w:rsidRPr="008602DE" w:rsidRDefault="00E02E78"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64E01AF5" w14:textId="77777777" w:rsidR="00C91A3E" w:rsidRPr="008602DE" w:rsidRDefault="00C91A3E" w:rsidP="00C91A3E"/>
                          </w:txbxContent>
                        </wps:txbx>
                        <wps:bodyPr rot="0" vert="horz" wrap="square" lIns="0" tIns="0" rIns="0" bIns="0" anchor="ctr" anchorCtr="0" upright="1">
                          <a:noAutofit/>
                        </wps:bodyPr>
                      </wps:wsp>
                      <wps:wsp>
                        <wps:cNvPr id="1117883247" name="AutoShape 2712"/>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770312" w14:textId="3882FB9E" w:rsidR="00C91A3E" w:rsidRPr="007A1442" w:rsidRDefault="00E02E78" w:rsidP="00C91A3E">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808989137" name="AutoShape 2713"/>
                        <wps:cNvSpPr>
                          <a:spLocks noChangeArrowheads="1"/>
                        </wps:cNvSpPr>
                        <wps:spPr bwMode="auto">
                          <a:xfrm>
                            <a:off x="5009" y="14160"/>
                            <a:ext cx="5557" cy="114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5A7E23" w14:textId="55F102E8" w:rsidR="00C91A3E" w:rsidRPr="00365A41" w:rsidRDefault="00365A41" w:rsidP="00C91A3E">
                              <w:pPr>
                                <w:rPr>
                                  <w:rFonts w:asciiTheme="majorHAnsi" w:hAnsiTheme="majorHAnsi" w:cstheme="majorHAnsi"/>
                                  <w:bCs/>
                                  <w:sz w:val="28"/>
                                  <w:szCs w:val="40"/>
                                </w:rPr>
                              </w:pPr>
                              <w:r w:rsidRPr="00365A41">
                                <w:rPr>
                                  <w:rFonts w:asciiTheme="majorHAnsi" w:hAnsiTheme="majorHAnsi" w:cstheme="majorHAnsi"/>
                                  <w:bCs/>
                                  <w:sz w:val="28"/>
                                  <w:szCs w:val="40"/>
                                </w:rPr>
                                <w:t>They are engaged in the design, manufacture and maintenance of machines.</w:t>
                              </w:r>
                            </w:p>
                          </w:txbxContent>
                        </wps:txbx>
                        <wps:bodyPr rot="0" vert="horz" wrap="square" lIns="43200" tIns="32400" rIns="0" bIns="0" anchor="t" anchorCtr="0" upright="1">
                          <a:noAutofit/>
                        </wps:bodyPr>
                      </wps:wsp>
                      <wps:wsp>
                        <wps:cNvPr id="1014237052" name="AutoShape 2714"/>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A5FA6D" w14:textId="6B862B0D" w:rsidR="00C91A3E" w:rsidRPr="00365A41" w:rsidRDefault="00E02E78" w:rsidP="00C91A3E">
                              <w:pPr>
                                <w:rPr>
                                  <w:sz w:val="24"/>
                                  <w:szCs w:val="24"/>
                                </w:rPr>
                              </w:pPr>
                              <w:r w:rsidRPr="00365A41">
                                <w:rPr>
                                  <w:rFonts w:ascii="Gill Sans MT Condensed" w:hAnsi="Gill Sans MT Condensed"/>
                                  <w:color w:val="5B9BD5" w:themeColor="accent5"/>
                                  <w:sz w:val="20"/>
                                  <w:szCs w:val="24"/>
                                </w:rPr>
                                <w:t>BENEFI</w:t>
                              </w:r>
                              <w:r w:rsidR="00365A41" w:rsidRPr="00365A41">
                                <w:rPr>
                                  <w:rFonts w:ascii="Gill Sans MT Condensed" w:hAnsi="Gill Sans MT Condensed"/>
                                  <w:color w:val="5B9BD5" w:themeColor="accent5"/>
                                  <w:sz w:val="20"/>
                                  <w:szCs w:val="24"/>
                                </w:rPr>
                                <w:t>TS</w:t>
                              </w:r>
                            </w:p>
                          </w:txbxContent>
                        </wps:txbx>
                        <wps:bodyPr rot="0" vert="horz" wrap="square" lIns="0" tIns="0" rIns="0" bIns="0" anchor="ctr" anchorCtr="0" upright="1">
                          <a:noAutofit/>
                        </wps:bodyPr>
                      </wps:wsp>
                      <wps:wsp>
                        <wps:cNvPr id="1842476035" name="AutoShape 2715"/>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850F26" w14:textId="6EACBE18" w:rsidR="00C91A3E" w:rsidRPr="008602DE" w:rsidRDefault="00E02E78" w:rsidP="00C91A3E">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928276117" name="AutoShape 2716"/>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A2FFB2" w14:textId="77777777" w:rsidR="00C91A3E" w:rsidRPr="001E7C4C" w:rsidRDefault="00C91A3E" w:rsidP="00C91A3E"/>
                          </w:txbxContent>
                        </wps:txbx>
                        <wps:bodyPr rot="0" vert="horz" wrap="square" lIns="0" tIns="0" rIns="0" bIns="0" anchor="ctr" anchorCtr="0" upright="1">
                          <a:noAutofit/>
                        </wps:bodyPr>
                      </wps:wsp>
                      <wps:wsp>
                        <wps:cNvPr id="1606209299" name="AutoShape 2717"/>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380FCD"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205886000" name="AutoShape 2718"/>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C317E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144EC" id="Group 2709" o:spid="_x0000_s1150" style="position:absolute;left:0;text-align:left;margin-left:207.05pt;margin-top:2.8pt;width:357.15pt;height:246.6pt;z-index:251886592"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2hsQcAADwpAAAOAAAAZHJzL2Uyb0RvYy54bWzsWtty2zYQfe9M/4HDx840IsC7JnImtetM&#10;Z9I206gfQJOUyIa3krRl5+t7sAAoUpZ8S53ajf0gg+RiAezuWSx28frNZVkYF2nb5XW1MNkryzTS&#10;Kq6TvFovzD+Xpz8GptH1UZVERV2lC/Mq7cw3R99/93rTzFNeZ3WRpK0BJlU33zQLM+v7Zj6bdXGW&#10;llH3qm7SCh9XdVtGPR7b9Sxpow24l8WMW5Y329Rt0rR1nHYd3p7Ij+YR8V+t0rj/fbXq0t4oFibm&#10;1tNvS79n4nd29Dqar9uoyfJYTSN6wCzKKK8w6MDqJOoj47zNr7Eq87itu3rVv4rrclavVnmc0hqw&#10;GmbtrOZdW583tJb1fLNuBjFBtDtyejDb+LeLd23zsfnQytmj+b6OP3WQy2zTrOfj7+J5LYmNs82v&#10;dQJ9Rud9TQu/XLWlYIElGZck36tBvullb8R46bi2G1iuacT4ZjObBVxpIM6gJtHPYR4zDXxmjPmu&#10;VE+c/awY+MyxZW8ntLn4OovmcmSarZqd0D7MqdtKrPsyiX3MoiYlRXRCIh9aI09oiqHt+KHDTaOK&#10;SkjjLaRBtAb3GS1NTAQ9tIA7KV2jqo+zqFqnb9u23mRplGCCjNYz6SAeOujmVnHvE5uW+g1Ci+ZN&#10;2/Xv0ro0RGNhwuCq5A+ghnQaXbzverKLRC0wSv4yjVVZACMXUWEwz/N8pQZFDIVonqJnVxd5cpoX&#10;BT0IVKfHRWug88IsekbDFOcljEm+Y5b4k3rHe2EVREuvwJscg2BBqp9wLypjszA920V/Iy4baKgH&#10;qj8tM4XNCXXXrs+GmRwPo4ohxlMmgZCTEFr6uUqM/qqBpit4M1OM15WmUaTwfWgQXR/lxe10GKeo&#10;hExSclKQs0Sc1Lc04P7y7FIZmid4C2s4q5Mr2ENbS08Gz4tGVrefMRl4MUzj7/OoxdSKXyrYVMgc&#10;Drz19OC4Xgh33I6/nI2/RFUMVhCbacjmcS9d5XnT5usMI0mFVbUw9FU+zFnOilwG4e7rAZAFQKAD&#10;l7EHgASoCZ6g3H8TgFINzAqk+Qh1KvfnuBySFm7MdSxCCDStnBgPXF86MRcNoXbtw7bQUXDs2xxe&#10;ohCuJ5rfikYYvoQOGD4RNDLuY0qE/TGq7gg+4UhOoi6TLiBBS0KszHsEDUVeLkwlekKeQii1FQql&#10;dO+DNNLIA5AmggvCEhoSYWhIdKGhkRX3rX54+tjyg8DmDmx1D7Zo831MbE3A5HsqJrCZiglewLTd&#10;Ve+2k/0XYAoeuG3938AUWEEYhMzejyVbS+krBIrYI0KJJYSMKs7SWHLFfkSxOWOODrh0XK+DOrUz&#10;rcTBLTmu2ypt77Y7MS4CM+mQ7787RXGcVr1DQ43jRZwBJVfEU6NwkbYFNditISNzPBxKbt6kTk9P&#10;TnwZoe9EiFNcdVfdSd2LkaP5tdjxy3amUJvJPWNAx4aQ9O4Ehy4eDu9Qzyb2sxDa2r7l7j98OVpY&#10;j4Wpw7FfwNyX2A8no2cX+8lkxEvsZ7LAQdznWTaOjntiPwrBvlLsF1ieAhPSRS+xH3aVSXri6R6k&#10;+HD6vud2NWxVN25Tz+cgFfKA+x6ymXuxNCR2HnefQhaCAqXRqSp0PORSRYrCtgM6zr2kKMa5yid7&#10;quLD2fsbRxYOMB63Qh7iRLNnmxoyOY8LLYY57GLLZiLR+oKt5xcCDmfxbxxb3HKDwINd74XWkNd5&#10;LGhN9qkQRzyBJW55OxFgwJAYFMVEH3VBmVrQ+Yr4XBa2BCdKN9Dhe53sVrSWWKEsaP0wM5DK9yxj&#10;Y3C4FpUcWevS1xJFhoGQs8A3sv10mO2WDrv/IX7YfQc6qiEcYuhMCQ/PEOH6wJGWcIgjpDYQssDz&#10;+aE5ImjZEoo6xyGOcHdbQt8LHZ9bhrAf/LquTWEOquODMOGyt/TMDz0nuJEe1dRtBxfZNOQxbuLP&#10;xtq6mXKsL9ey/UOyYGOFce4fNAA2URiWf5jlWGPM9qY8UcYZ7DXKZIkwmseXlbJhtFBYwGWAZUDZ&#10;q6buRAldWDQgAXuViACZAMGWOpxQS3AtNX6uUUPyortmjrUJ5gRETPA6uSwRanKZuF/qOheRy25q&#10;ES2KzeJyxpJhIqgwLoWYUXVcCiniisZSn/qaqBcyoLmgKWqvEqZGplviW1lfpMuaqHohDYI0zVlg&#10;VolkSxSfn+XxT+nnaRfHVZcQfEdZbkPMQper7KnFyAdCLvKDhWkKwfi2znFOOU+fZCc/gD8jz4Yk&#10;Frkn+d7zAvleuSD51nXUEHcfwBFXKPYMgIhJvnf1FQs5BAtRzSd6GwlRZT0TAe1bBmOutDgtYC0U&#10;wV1ws7kMWfV7Li5M4L3DZcZF2MOto8ghIISJUDQrz9XJbCUsNbTvhlrn0yGKaqpx+H2a0+D5MSlN&#10;o/9L1og4lfRGzDXJdBDVgcG3EfPdWSr7hSiurWvocy8hcdyaOSBzy4GwhdR3tQSl4yrN/bWOKvZ+&#10;I/LpygFGYlOzRqCsetzdgmFa4r4QmE3UjkqKyE3tGQP1ZvnhPkBknOkK4w6uGaoW0uOxHVew169M&#10;1R8XdZdKFAnnRYX+wYuR0W9DlGlW5/ndk3nEkjwfcvlPNyan22e4okc6VtcJxR3A8TPa40uPR/8A&#10;AAD//wMAUEsDBBQABgAIAAAAIQDtXEwz4AAAAAoBAAAPAAAAZHJzL2Rvd25yZXYueG1sTI9BS8NA&#10;EIXvgv9hGcGb3WxNS4zZlFLUUxFsBfE2TaZJaHY2ZLdJ+u/dnuxx+B7vfZOtJtOKgXrXWNagZhEI&#10;4sKWDVcavvfvTwkI55FLbC2Thgs5WOX3dxmmpR35i4adr0QoYZeihtr7LpXSFTUZdDPbEQd2tL1B&#10;H86+kmWPYyg3rZxH0VIabDgs1NjRpqbitDsbDR8jjutn9TZsT8fN5Xe/+PzZKtL68WFav4LwNPn/&#10;MFz1gzrkwelgz1w60WqIVaxCVMNiCeLK1TyJQRwCeUkSkHkmb1/I/wAAAP//AwBQSwECLQAUAAYA&#10;CAAAACEAtoM4kv4AAADhAQAAEwAAAAAAAAAAAAAAAAAAAAAAW0NvbnRlbnRfVHlwZXNdLnhtbFBL&#10;AQItABQABgAIAAAAIQA4/SH/1gAAAJQBAAALAAAAAAAAAAAAAAAAAC8BAABfcmVscy8ucmVsc1BL&#10;AQItABQABgAIAAAAIQCnDg2hsQcAADwpAAAOAAAAAAAAAAAAAAAAAC4CAABkcnMvZTJvRG9jLnht&#10;bFBLAQItABQABgAIAAAAIQDtXEwz4AAAAAoBAAAPAAAAAAAAAAAAAAAAAAsKAABkcnMvZG93bnJl&#10;di54bWxQSwUGAAAAAAQABADzAAAAGAsAAAAA&#10;">
                <v:roundrect id="AutoShape 2710" o:spid="_x0000_s1151"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B1uxwAAAOMAAAAPAAAAZHJzL2Rvd25yZXYueG1sRE9La8JA&#10;EL4X/A/LCN7qJlHURFexhYIIBV8Xb0N2TKLZ2ZDdavrvu0LB43zvWaw6U4s7ta6yrCAeRiCIc6sr&#10;LhScjl/vMxDOI2usLZOCX3KwWvbeFphp++A93Q++ECGEXYYKSu+bTEqXl2TQDW1DHLiLbQ36cLaF&#10;1C0+QripZRJFE2mw4tBQYkOfJeW3w49RsMl1yruPrSkm16P5Ps+aZIpnpQb9bj0H4anzL/G/e6PD&#10;/DhOR+NpOk7g+VMAQC7/AAAA//8DAFBLAQItABQABgAIAAAAIQDb4fbL7gAAAIUBAAATAAAAAAAA&#10;AAAAAAAAAAAAAABbQ29udGVudF9UeXBlc10ueG1sUEsBAi0AFAAGAAgAAAAhAFr0LFu/AAAAFQEA&#10;AAsAAAAAAAAAAAAAAAAAHwEAAF9yZWxzLy5yZWxzUEsBAi0AFAAGAAgAAAAhAI7YHW7HAAAA4wAA&#10;AA8AAAAAAAAAAAAAAAAABwIAAGRycy9kb3ducmV2LnhtbFBLBQYAAAAAAwADALcAAAD7AgAAAAA=&#10;" fillcolor="white [3201]" strokecolor="#c00000" strokeweight="5pt">
                  <v:stroke startarrowwidth="narrow" startarrowlength="short" endarrowwidth="narrow" endarrowlength="short" linestyle="thickThin"/>
                  <v:shadow color="#868686"/>
                  <v:textbox inset="2.53958mm,1.2694mm,2.53958mm,1.2694mm">
                    <w:txbxContent>
                      <w:p w14:paraId="51B50F68"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2A1CD79C" w14:textId="59D5F0E8" w:rsidR="00C91A3E" w:rsidRPr="00B82407" w:rsidRDefault="00123C73" w:rsidP="00C91A3E">
                        <w:pPr>
                          <w:rPr>
                            <w:rFonts w:ascii="Gill Sans MT Condensed" w:hAnsi="Gill Sans MT Condensed"/>
                            <w:b/>
                            <w:caps/>
                            <w:color w:val="C00000"/>
                            <w:spacing w:val="10"/>
                            <w:sz w:val="36"/>
                          </w:rPr>
                        </w:pPr>
                        <w:r w:rsidRPr="00123C73">
                          <w:rPr>
                            <w:rFonts w:ascii="Gill Sans MT Condensed" w:hAnsi="Gill Sans MT Condensed"/>
                            <w:b/>
                            <w:caps/>
                            <w:color w:val="C00000"/>
                            <w:spacing w:val="10"/>
                            <w:sz w:val="36"/>
                          </w:rPr>
                          <w:t>MECHANICAL ENGINEERING</w:t>
                        </w:r>
                      </w:p>
                      <w:p w14:paraId="2F883272" w14:textId="11F01B7E" w:rsidR="00C91A3E" w:rsidRPr="000A7A65" w:rsidRDefault="00E17262" w:rsidP="00C91A3E">
                        <w:pPr>
                          <w:widowControl w:val="0"/>
                          <w:spacing w:line="223" w:lineRule="auto"/>
                          <w:textDirection w:val="btLr"/>
                          <w:rPr>
                            <w:color w:val="C00000"/>
                          </w:rPr>
                        </w:pPr>
                        <w:r>
                          <w:rPr>
                            <w:noProof/>
                          </w:rPr>
                          <w:drawing>
                            <wp:inline distT="0" distB="0" distL="0" distR="0" wp14:anchorId="435B7BED" wp14:editId="1868C921">
                              <wp:extent cx="2512695" cy="1009650"/>
                              <wp:effectExtent l="0" t="0" r="1905" b="0"/>
                              <wp:docPr id="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ép 12"/>
                                      <pic:cNvPicPr>
                                        <a:picLocks noChangeAspect="1"/>
                                      </pic:cNvPicPr>
                                    </pic:nvPicPr>
                                    <pic:blipFill rotWithShape="1">
                                      <a:blip r:embed="rId23" cstate="print">
                                        <a:extLst>
                                          <a:ext uri="{28A0092B-C50C-407E-A947-70E740481C1C}">
                                            <a14:useLocalDpi xmlns:a14="http://schemas.microsoft.com/office/drawing/2010/main" val="0"/>
                                          </a:ext>
                                        </a:extLst>
                                      </a:blip>
                                      <a:srcRect t="10842" b="16362"/>
                                      <a:stretch/>
                                    </pic:blipFill>
                                    <pic:spPr bwMode="auto">
                                      <a:xfrm>
                                        <a:off x="0" y="0"/>
                                        <a:ext cx="2512695" cy="100965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v:shape id="AutoShape 2711" o:spid="_x0000_s1152"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kQOywAAAOMAAAAPAAAAZHJzL2Rvd25yZXYueG1sRE9BbsIw&#10;ELxX4g/WIvVWnAClKMUgqNSqKuIA9NLbKl7iiHgdbDekv68rIXVuu7Mzs7NY9bYRHflQO1aQjzIQ&#10;xKXTNVcKPo+vD3MQISJrbByTgh8KsFoO7hZYaHflPXWHWIlkwqFABSbGtpAylIYshpFriRN3ct5i&#10;TKOvpPZ4Tea2keMsm0mLNacEgy29GCrPh2+r4KNvcZfvzeXSHb/eJtux2T76jVL3w379DCJSH/+P&#10;b+p3nd5PmE+mT9Mc/jqlBcjlLwAAAP//AwBQSwECLQAUAAYACAAAACEA2+H2y+4AAACFAQAAEwAA&#10;AAAAAAAAAAAAAAAAAAAAW0NvbnRlbnRfVHlwZXNdLnhtbFBLAQItABQABgAIAAAAIQBa9CxbvwAA&#10;ABUBAAALAAAAAAAAAAAAAAAAAB8BAABfcmVscy8ucmVsc1BLAQItABQABgAIAAAAIQBCOkQOywAA&#10;AOMAAAAPAAAAAAAAAAAAAAAAAAcCAABkcnMvZG93bnJldi54bWxQSwUGAAAAAAMAAwC3AAAA/wIA&#10;AAAA&#10;" fillcolor="white [3201]" strokecolor="#c00000" strokeweight="1pt">
                  <v:stroke dashstyle="dash"/>
                  <v:shadow color="#868686"/>
                  <v:textbox inset="0,0,0,0">
                    <w:txbxContent>
                      <w:p w14:paraId="5E1BA043" w14:textId="36E6463F" w:rsidR="00C91A3E" w:rsidRPr="008602DE" w:rsidRDefault="00E02E78"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64E01AF5" w14:textId="77777777" w:rsidR="00C91A3E" w:rsidRPr="008602DE" w:rsidRDefault="00C91A3E" w:rsidP="00C91A3E"/>
                    </w:txbxContent>
                  </v:textbox>
                </v:shape>
                <v:shape id="AutoShape 2712" o:spid="_x0000_s1153"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MbCxwAAAOMAAAAPAAAAZHJzL2Rvd25yZXYueG1sRE9La8JA&#10;EL4X+h+WKfRSdBMtMURXEbFijz4uvQ270ySYnQ3ZbUz/vSsIHud7z2I12Eb01PnasYJ0nIAg1s7U&#10;XCo4n75GOQgfkA02jknBP3lYLV9fFlgYd+UD9cdQihjCvkAFVQhtIaXXFVn0Y9cSR+7XdRZDPLtS&#10;mg6vMdw2cpIkmbRYc2yosKVNRfpy/LMKfoZD5r63p62tdZ9Jvdmd1x87pd7fhvUcRKAhPMUP997E&#10;+Wk6y/Pp5HMG958iAHJ5AwAA//8DAFBLAQItABQABgAIAAAAIQDb4fbL7gAAAIUBAAATAAAAAAAA&#10;AAAAAAAAAAAAAABbQ29udGVudF9UeXBlc10ueG1sUEsBAi0AFAAGAAgAAAAhAFr0LFu/AAAAFQEA&#10;AAsAAAAAAAAAAAAAAAAAHwEAAF9yZWxzLy5yZWxzUEsBAi0AFAAGAAgAAAAhANu0xsLHAAAA4wAA&#10;AA8AAAAAAAAAAAAAAAAABwIAAGRycy9kb3ducmV2LnhtbFBLBQYAAAAAAwADALcAAAD7AgAAAAA=&#10;" fillcolor="white [3201]" strokecolor="#c00000" strokeweight="1pt">
                  <v:stroke dashstyle="dash"/>
                  <v:shadow color="#868686"/>
                  <v:textbox inset="0,0,0,0">
                    <w:txbxContent>
                      <w:p w14:paraId="04770312" w14:textId="3882FB9E" w:rsidR="00C91A3E" w:rsidRPr="007A1442" w:rsidRDefault="00E02E78" w:rsidP="00C91A3E">
                        <w:pPr>
                          <w:rPr>
                            <w:sz w:val="16"/>
                            <w:szCs w:val="16"/>
                          </w:rPr>
                        </w:pPr>
                        <w:r>
                          <w:rPr>
                            <w:rFonts w:ascii="Gill Sans MT Condensed" w:hAnsi="Gill Sans MT Condensed"/>
                            <w:color w:val="5B9BD5" w:themeColor="accent5"/>
                            <w:sz w:val="18"/>
                          </w:rPr>
                          <w:t>JOB</w:t>
                        </w:r>
                      </w:p>
                    </w:txbxContent>
                  </v:textbox>
                </v:shape>
                <v:shape id="AutoShape 2713" o:spid="_x0000_s1154" type="#_x0000_t65" style="position:absolute;left:5009;top:14160;width:5557;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5lyQAAAOIAAAAPAAAAZHJzL2Rvd25yZXYueG1sRI9BawIx&#10;FITvhf6H8Aq9aVZbNK5GscWKeFN76e2xeW4WNy/LJuraX98IQo/DzHzDzBadq8WF2lB51jDoZyCI&#10;C28qLjV8H756CkSIyAZrz6ThRgEW8+enGebGX3lHl30sRYJwyFGDjbHJpQyFJYeh7xvi5B196zAm&#10;2ZbStHhNcFfLYZaNpMOK04LFhj4tFaf92Wn43S271TuNzhu1XdOx/GjQDn+0fn3pllMQkbr4H360&#10;N0aDytRETQZvY7hfSndAzv8AAAD//wMAUEsBAi0AFAAGAAgAAAAhANvh9svuAAAAhQEAABMAAAAA&#10;AAAAAAAAAAAAAAAAAFtDb250ZW50X1R5cGVzXS54bWxQSwECLQAUAAYACAAAACEAWvQsW78AAAAV&#10;AQAACwAAAAAAAAAAAAAAAAAfAQAAX3JlbHMvLnJlbHNQSwECLQAUAAYACAAAACEAIVAOZckAAADi&#10;AAAADwAAAAAAAAAAAAAAAAAHAgAAZHJzL2Rvd25yZXYueG1sUEsFBgAAAAADAAMAtwAAAP0CAAAA&#10;AA==&#10;" fillcolor="#fff2cc [663]" strokecolor="#ffdd71" strokeweight="1.15pt">
                  <v:stroke dashstyle="1 1"/>
                  <v:shadow color="#868686"/>
                  <v:textbox inset="1.2mm,.9mm,0,0">
                    <w:txbxContent>
                      <w:p w14:paraId="565A7E23" w14:textId="55F102E8" w:rsidR="00C91A3E" w:rsidRPr="00365A41" w:rsidRDefault="00365A41" w:rsidP="00C91A3E">
                        <w:pPr>
                          <w:rPr>
                            <w:rFonts w:asciiTheme="majorHAnsi" w:hAnsiTheme="majorHAnsi" w:cstheme="majorHAnsi"/>
                            <w:bCs/>
                            <w:sz w:val="28"/>
                            <w:szCs w:val="40"/>
                          </w:rPr>
                        </w:pPr>
                        <w:r w:rsidRPr="00365A41">
                          <w:rPr>
                            <w:rFonts w:asciiTheme="majorHAnsi" w:hAnsiTheme="majorHAnsi" w:cstheme="majorHAnsi"/>
                            <w:bCs/>
                            <w:sz w:val="28"/>
                            <w:szCs w:val="40"/>
                          </w:rPr>
                          <w:t>They are engaged in the design, manufacture and maintenance of machines.</w:t>
                        </w:r>
                      </w:p>
                    </w:txbxContent>
                  </v:textbox>
                </v:shape>
                <v:shape id="AutoShape 2714" o:spid="_x0000_s1155"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E1jyAAAAOMAAAAPAAAAZHJzL2Rvd25yZXYueG1sRE/NSgMx&#10;EL4X+g5hCt5sslursjYtKihi8dDWi7dhM24WN5NtErfr2xtB6HG+/1ltRteJgUJsPWso5goEce1N&#10;y42G98PT5S2ImJANdp5Jww9F2KynkxVWxp94R8M+NSKHcKxQg02pr6SMtSWHce574sx9+uAw5TM0&#10;0gQ85XDXyVKpa+mw5dxgsadHS/XX/ttpeB17fCt29ngcDh/Pi21pt8vwoPXFbLy/A5FoTGfxv/vF&#10;5PmquCoXN2pZwt9PGQC5/gUAAP//AwBQSwECLQAUAAYACAAAACEA2+H2y+4AAACFAQAAEwAAAAAA&#10;AAAAAAAAAAAAAAAAW0NvbnRlbnRfVHlwZXNdLnhtbFBLAQItABQABgAIAAAAIQBa9CxbvwAAABUB&#10;AAALAAAAAAAAAAAAAAAAAB8BAABfcmVscy8ucmVsc1BLAQItABQABgAIAAAAIQB2dE1jyAAAAOMA&#10;AAAPAAAAAAAAAAAAAAAAAAcCAABkcnMvZG93bnJldi54bWxQSwUGAAAAAAMAAwC3AAAA/AIAAAAA&#10;" fillcolor="white [3201]" strokecolor="#c00000" strokeweight="1pt">
                  <v:stroke dashstyle="dash"/>
                  <v:shadow color="#868686"/>
                  <v:textbox inset="0,0,0,0">
                    <w:txbxContent>
                      <w:p w14:paraId="68A5FA6D" w14:textId="6B862B0D" w:rsidR="00C91A3E" w:rsidRPr="00365A41" w:rsidRDefault="00E02E78" w:rsidP="00C91A3E">
                        <w:pPr>
                          <w:rPr>
                            <w:sz w:val="24"/>
                            <w:szCs w:val="24"/>
                          </w:rPr>
                        </w:pPr>
                        <w:r w:rsidRPr="00365A41">
                          <w:rPr>
                            <w:rFonts w:ascii="Gill Sans MT Condensed" w:hAnsi="Gill Sans MT Condensed"/>
                            <w:color w:val="5B9BD5" w:themeColor="accent5"/>
                            <w:sz w:val="20"/>
                            <w:szCs w:val="24"/>
                          </w:rPr>
                          <w:t>BENEFI</w:t>
                        </w:r>
                        <w:r w:rsidR="00365A41" w:rsidRPr="00365A41">
                          <w:rPr>
                            <w:rFonts w:ascii="Gill Sans MT Condensed" w:hAnsi="Gill Sans MT Condensed"/>
                            <w:color w:val="5B9BD5" w:themeColor="accent5"/>
                            <w:sz w:val="20"/>
                            <w:szCs w:val="24"/>
                          </w:rPr>
                          <w:t>TS</w:t>
                        </w:r>
                      </w:p>
                    </w:txbxContent>
                  </v:textbox>
                </v:shape>
                <v:shape id="AutoShape 2715" o:spid="_x0000_s1156"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Fm4xwAAAOMAAAAPAAAAZHJzL2Rvd25yZXYueG1sRE/NasJA&#10;EL4LvsMygpdSN1qbSuoqIlbqMeqlt2F3mgSzsyG7xvTtu4Lgcb7/Wa57W4uOWl85VjCdJCCItTMV&#10;FwrOp6/XBQgfkA3WjknBH3lYr4aDJWbG3Tin7hgKEUPYZ6igDKHJpPS6JIt+4hriyP261mKIZ1tI&#10;0+IthttazpIklRYrjg0lNrQtSV+OV6vgp89Td9iddrbSXSr1dn/evOyVGo/6zSeIQH14ih/ubxPn&#10;L+az+UeavL3D/acIgFz9AwAA//8DAFBLAQItABQABgAIAAAAIQDb4fbL7gAAAIUBAAATAAAAAAAA&#10;AAAAAAAAAAAAAABbQ29udGVudF9UeXBlc10ueG1sUEsBAi0AFAAGAAgAAAAhAFr0LFu/AAAAFQEA&#10;AAsAAAAAAAAAAAAAAAAAHwEAAF9yZWxzLy5yZWxzUEsBAi0AFAAGAAgAAAAhAPhYWbjHAAAA4wAA&#10;AA8AAAAAAAAAAAAAAAAABwIAAGRycy9kb3ducmV2LnhtbFBLBQYAAAAAAwADALcAAAD7AgAAAAA=&#10;" fillcolor="white [3201]" strokecolor="#c00000" strokeweight="1pt">
                  <v:stroke dashstyle="dash"/>
                  <v:shadow color="#868686"/>
                  <v:textbox inset="0,0,0,0">
                    <w:txbxContent>
                      <w:p w14:paraId="42850F26" w14:textId="6EACBE18" w:rsidR="00C91A3E" w:rsidRPr="008602DE" w:rsidRDefault="00E02E78" w:rsidP="00C91A3E">
                        <w:r>
                          <w:rPr>
                            <w:rFonts w:ascii="Gill Sans MT Condensed" w:hAnsi="Gill Sans MT Condensed"/>
                            <w:color w:val="5B9BD5" w:themeColor="accent5"/>
                            <w:sz w:val="18"/>
                          </w:rPr>
                          <w:t>POSITION</w:t>
                        </w:r>
                      </w:p>
                    </w:txbxContent>
                  </v:textbox>
                </v:shape>
                <v:shape id="AutoShape 2716" o:spid="_x0000_s1157"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V17yQAAAOIAAAAPAAAAZHJzL2Rvd25yZXYueG1sRI9BS8NA&#10;FITvgv9heYI3u0koaYzdFitUvIltDx4f2WcSzHsbs9sk+utdQehxmJlvmPV25k6NNPjWiYF0kYAi&#10;qZxtpTZwOu7vClA+oFjsnJCBb/Kw3VxfrbG0bpI3Gg+hVhEivkQDTQh9qbWvGmL0C9eTRO/DDYwh&#10;yqHWdsApwrnTWZLkmrGVuNBgT08NVZ+HMxuod/k+fa+m5e45Gf3Xa8Hc/rAxtzfz4wOoQHO4hP/b&#10;L9bAfVZkqzxNV/B3Kd4BvfkFAAD//wMAUEsBAi0AFAAGAAgAAAAhANvh9svuAAAAhQEAABMAAAAA&#10;AAAAAAAAAAAAAAAAAFtDb250ZW50X1R5cGVzXS54bWxQSwECLQAUAAYACAAAACEAWvQsW78AAAAV&#10;AQAACwAAAAAAAAAAAAAAAAAfAQAAX3JlbHMvLnJlbHNQSwECLQAUAAYACAAAACEAMI1de8kAAADi&#10;AAAADwAAAAAAAAAAAAAAAAAHAgAAZHJzL2Rvd25yZXYueG1sUEsFBgAAAAADAAMAtwAAAP0CAAAA&#10;AA==&#10;" fillcolor="white [3201]" strokecolor="#c00000" strokeweight="1pt">
                  <v:stroke dashstyle="dash"/>
                  <v:shadow color="#868686"/>
                  <v:textbox inset="0,0,0,0">
                    <w:txbxContent>
                      <w:p w14:paraId="05A2FFB2" w14:textId="77777777" w:rsidR="00C91A3E" w:rsidRPr="001E7C4C" w:rsidRDefault="00C91A3E" w:rsidP="00C91A3E"/>
                    </w:txbxContent>
                  </v:textbox>
                </v:shape>
                <v:shape id="AutoShape 2717" o:spid="_x0000_s1158"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rYygAAAOMAAAAPAAAAZHJzL2Rvd25yZXYueG1sRI/dSsQw&#10;EIXvBd8hjOCdm7RisXWzy6L4Ay6C1QcYmrEp20xqErv17Y0geDlzznfmzHq7uFHMFOLgWUOxUiCI&#10;O28G7jW8v91fXIOICdng6Jk0fFOE7eb0ZI2N8Ud+pblNvcghHBvUYFOaGiljZ8lhXPmJOGsfPjhM&#10;eQy9NAGPOdyNslSqkg4HzhcsTnRrqTu0Xy7XCI93xWeYD+XD8+XLfGXH/a4ttD4/W3Y3IBIt6d/8&#10;Rz+ZzFWqKlVd1jX8/pQXIDc/AAAA//8DAFBLAQItABQABgAIAAAAIQDb4fbL7gAAAIUBAAATAAAA&#10;AAAAAAAAAAAAAAAAAABbQ29udGVudF9UeXBlc10ueG1sUEsBAi0AFAAGAAgAAAAhAFr0LFu/AAAA&#10;FQEAAAsAAAAAAAAAAAAAAAAAHwEAAF9yZWxzLy5yZWxzUEsBAi0AFAAGAAgAAAAhABEa+tjKAAAA&#10;4wAAAA8AAAAAAAAAAAAAAAAABwIAAGRycy9kb3ducmV2LnhtbFBLBQYAAAAAAwADALcAAAD+AgAA&#10;AAA=&#10;" fillcolor="white [3201]" strokecolor="#c00000" strokeweight="1pt">
                  <v:stroke dashstyle="dash"/>
                  <v:shadow color="#868686"/>
                  <v:textbox inset="0,0,0,0">
                    <w:txbxContent>
                      <w:p w14:paraId="59380FCD"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718" o:spid="_x0000_s1159"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6RyQAAAOIAAAAPAAAAZHJzL2Rvd25yZXYueG1sRI/LasMw&#10;EEX3hf6DmEI3JZFiaGLcKCEEAi3tonksshysiW1qjYykRM7fV4tCl5f74izXo+3FjXzoHGuYTRUI&#10;4tqZjhsNp+NuUoIIEdlg75g03CnAevX4sMTKuMR7uh1iI/IIhwo1tDEOlZShbslimLqBOHsX5y3G&#10;LH0jjceUx20vC6Xm0mLH+aHFgbYt1T+Hq9WQzpfF7uu7XrykZP3df862H0Wv9fPTuHkDEWmM/+G/&#10;9rvRUKjXspwrlSEyUsYBufoFAAD//wMAUEsBAi0AFAAGAAgAAAAhANvh9svuAAAAhQEAABMAAAAA&#10;AAAAAAAAAAAAAAAAAFtDb250ZW50X1R5cGVzXS54bWxQSwECLQAUAAYACAAAACEAWvQsW78AAAAV&#10;AQAACwAAAAAAAAAAAAAAAAAfAQAAX3JlbHMvLnJlbHNQSwECLQAUAAYACAAAACEA5HGOkckAAADi&#10;AAAADwAAAAAAAAAAAAAAAAAHAgAAZHJzL2Rvd25yZXYueG1sUEsFBgAAAAADAAMAtwAAAP0CAAAA&#10;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56C317E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p>
    <w:p w14:paraId="689B0AEE" w14:textId="77777777" w:rsidR="00C91A3E" w:rsidRDefault="00C91A3E" w:rsidP="00C91A3E"/>
    <w:p w14:paraId="1EFF44DF" w14:textId="77777777" w:rsidR="00C91A3E" w:rsidRDefault="00C91A3E" w:rsidP="00C91A3E"/>
    <w:p w14:paraId="4201F4E1" w14:textId="5A1FBFA2" w:rsidR="00C91A3E" w:rsidRDefault="00397662" w:rsidP="00C91A3E">
      <w:r>
        <w:rPr>
          <w:noProof/>
          <w:lang w:eastAsia="hu-HU"/>
        </w:rPr>
        <mc:AlternateContent>
          <mc:Choice Requires="wps">
            <w:drawing>
              <wp:anchor distT="0" distB="0" distL="114300" distR="114300" simplePos="0" relativeHeight="251889664" behindDoc="0" locked="0" layoutInCell="1" allowOverlap="1" wp14:anchorId="09CDCF2E" wp14:editId="481C2B34">
                <wp:simplePos x="0" y="0"/>
                <wp:positionH relativeFrom="column">
                  <wp:posOffset>3220085</wp:posOffset>
                </wp:positionH>
                <wp:positionV relativeFrom="paragraph">
                  <wp:posOffset>4915535</wp:posOffset>
                </wp:positionV>
                <wp:extent cx="3467100" cy="600075"/>
                <wp:effectExtent l="0" t="0" r="19050" b="28575"/>
                <wp:wrapNone/>
                <wp:docPr id="1151335463" name="AutoShape 2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6000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787FAA" w14:textId="6BC4CD2A" w:rsidR="00C91A3E" w:rsidRPr="00397662" w:rsidRDefault="00397662" w:rsidP="00C91A3E">
                            <w:pPr>
                              <w:rPr>
                                <w:rFonts w:asciiTheme="majorHAnsi" w:hAnsiTheme="majorHAnsi" w:cstheme="majorHAnsi"/>
                                <w:bCs/>
                                <w:sz w:val="20"/>
                                <w:szCs w:val="20"/>
                              </w:rPr>
                            </w:pPr>
                            <w:r w:rsidRPr="00397662">
                              <w:rPr>
                                <w:rFonts w:asciiTheme="majorHAnsi" w:hAnsiTheme="majorHAnsi" w:cstheme="majorHAnsi"/>
                                <w:bCs/>
                                <w:sz w:val="20"/>
                                <w:szCs w:val="20"/>
                              </w:rPr>
                              <w:t>It deals with the management and transmission of information, databases, the Internet, as well as data protection, cyber security, and the development and maintenance of communication tools.</w:t>
                            </w:r>
                          </w:p>
                          <w:p w14:paraId="4AC65D92" w14:textId="77777777" w:rsidR="00C91A3E" w:rsidRPr="00397662" w:rsidRDefault="00C91A3E" w:rsidP="00C91A3E">
                            <w:pPr>
                              <w:rPr>
                                <w:rFonts w:asciiTheme="majorHAnsi" w:hAnsiTheme="majorHAnsi" w:cstheme="majorHAnsi"/>
                                <w:sz w:val="20"/>
                                <w:szCs w:val="20"/>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CF2E" id="AutoShape 2721" o:spid="_x0000_s1160" type="#_x0000_t65" style="position:absolute;left:0;text-align:left;margin-left:253.55pt;margin-top:387.05pt;width:273pt;height:47.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ogYgIAALAEAAAOAAAAZHJzL2Uyb0RvYy54bWysVNuO0zAQfUfiHyy/s0kv211FTVerliKk&#10;hUVa+ADXdhqD4zFjt2n5esZOWwq8IV6smXF8zsyZmcwfDp1le43BgKv56KbkTDsJyrhtzb98Xr+5&#10;5yxE4ZSw4HTNjzrwh8XrV/PeV3oMLVilkRGIC1Xva97G6KuiCLLVnQg34LWjywawE5Fc3BYKRU/o&#10;nS3GZTkrekDlEaQOgaKr4ZIvMn7TaBmfmyboyGzNKbeYT8znJp3FYi6qLQrfGnlKQ/xDFp0wjkgv&#10;UCsRBduh+QuqMxIhQBNvJHQFNI2ROtdA1YzKP6p5aYXXuRYSJ/iLTOH/wcqP+xf/CVPqwT+B/BaY&#10;g2Ur3FY/IkLfaqGIbpSEKnofqsuD5AR6yjb9B1DUWrGLkDU4NNglQKqOHbLUx4vU+hCZpOBkOrsb&#10;ldQRSXezsizvbjOFqM6vPYb4TkPHklHzJk2KWgI6jZlF7J9CzJIr5kSXElBfOWs6Sw3cC8tG41si&#10;SHmL6vQxWWfYXDFYo9bG2uykkdNLi4weE5iU2sVpprK7jkoc4jR0A6qoKEzDNYTvz2GiyMObkDJ1&#10;uCaxjvWk5nRW3mbk3y4DbjcX/vV6tbobZCfEa4xUwUqEdiAOx7CCOMwxws6pPNGpbW9PdhTGDjbl&#10;Zl2qVefNIP3OXU2NTDsTqnjYHJhRlOQ4dyTFNqCO1GiEYX1o3cloAX9w1tPq1Dx83wnUnNn3joZl&#10;OiGRaNeyMxlPk4PZIWNzNoSTBFHzyNlgLuOwlzuPZtsSwyhL5OCRBqsxl1yHbE7jSGuRVT6tcNq7&#10;az9/9etHs/gJAAD//wMAUEsDBBQABgAIAAAAIQDitHRH4AAAAAwBAAAPAAAAZHJzL2Rvd25yZXYu&#10;eG1sTI/BTsMwDIbvSLxDZCRuLN3Y2qo0nQYChHbb4MIta7ymonGqJt0KT493gttv+dPvz+V6cp04&#10;4RBaTwrmswQEUu1NS42Cj/eXuxxEiJqM7jyhgm8MsK6ur0pdGH+mHZ72sRFcQqHQCmyMfSFlqC06&#10;HWa+R+Ld0Q9ORx6HRppBn7ncdXKRJKl0uiW+YHWPTxbrr/3oFPzsNtPzEtPxLd++4rF57LVdfCp1&#10;ezNtHkBEnOIfDBd9VoeKnQ5+JBNEp2CVZHNGFWTZksOFSFb3nA4K8jRPQVal/P9E9QsAAP//AwBQ&#10;SwECLQAUAAYACAAAACEAtoM4kv4AAADhAQAAEwAAAAAAAAAAAAAAAAAAAAAAW0NvbnRlbnRfVHlw&#10;ZXNdLnhtbFBLAQItABQABgAIAAAAIQA4/SH/1gAAAJQBAAALAAAAAAAAAAAAAAAAAC8BAABfcmVs&#10;cy8ucmVsc1BLAQItABQABgAIAAAAIQC9OmogYgIAALAEAAAOAAAAAAAAAAAAAAAAAC4CAABkcnMv&#10;ZTJvRG9jLnhtbFBLAQItABQABgAIAAAAIQDitHRH4AAAAAwBAAAPAAAAAAAAAAAAAAAAALwEAABk&#10;cnMvZG93bnJldi54bWxQSwUGAAAAAAQABADzAAAAyQUAAAAA&#10;" fillcolor="#fff2cc [663]" strokecolor="#ffdd71" strokeweight="1.15pt">
                <v:stroke dashstyle="1 1"/>
                <v:shadow color="#868686"/>
                <v:textbox inset="1.2mm,.9mm,0,0">
                  <w:txbxContent>
                    <w:p w14:paraId="15787FAA" w14:textId="6BC4CD2A" w:rsidR="00C91A3E" w:rsidRPr="00397662" w:rsidRDefault="00397662" w:rsidP="00C91A3E">
                      <w:pPr>
                        <w:rPr>
                          <w:rFonts w:asciiTheme="majorHAnsi" w:hAnsiTheme="majorHAnsi" w:cstheme="majorHAnsi"/>
                          <w:bCs/>
                          <w:sz w:val="20"/>
                          <w:szCs w:val="20"/>
                        </w:rPr>
                      </w:pPr>
                      <w:r w:rsidRPr="00397662">
                        <w:rPr>
                          <w:rFonts w:asciiTheme="majorHAnsi" w:hAnsiTheme="majorHAnsi" w:cstheme="majorHAnsi"/>
                          <w:bCs/>
                          <w:sz w:val="20"/>
                          <w:szCs w:val="20"/>
                        </w:rPr>
                        <w:t>It deals with the management and transmission of information, databases, the Internet, as well as data protection, cyber security, and the development and maintenance of communication tools.</w:t>
                      </w:r>
                    </w:p>
                    <w:p w14:paraId="4AC65D92" w14:textId="77777777" w:rsidR="00C91A3E" w:rsidRPr="00397662" w:rsidRDefault="00C91A3E" w:rsidP="00C91A3E">
                      <w:pPr>
                        <w:rPr>
                          <w:rFonts w:asciiTheme="majorHAnsi" w:hAnsiTheme="majorHAnsi" w:cstheme="majorHAnsi"/>
                          <w:sz w:val="20"/>
                          <w:szCs w:val="20"/>
                        </w:rPr>
                      </w:pPr>
                    </w:p>
                  </w:txbxContent>
                </v:textbox>
              </v:shape>
            </w:pict>
          </mc:Fallback>
        </mc:AlternateContent>
      </w:r>
      <w:r w:rsidR="00776D61">
        <w:rPr>
          <w:noProof/>
        </w:rPr>
        <mc:AlternateContent>
          <mc:Choice Requires="wpg">
            <w:drawing>
              <wp:anchor distT="0" distB="0" distL="114300" distR="114300" simplePos="0" relativeHeight="251885568" behindDoc="0" locked="0" layoutInCell="1" allowOverlap="1" wp14:anchorId="6EDC45BA" wp14:editId="232C0C2D">
                <wp:simplePos x="0" y="0"/>
                <wp:positionH relativeFrom="column">
                  <wp:posOffset>2629535</wp:posOffset>
                </wp:positionH>
                <wp:positionV relativeFrom="paragraph">
                  <wp:posOffset>6249035</wp:posOffset>
                </wp:positionV>
                <wp:extent cx="4535805" cy="3131820"/>
                <wp:effectExtent l="19050" t="19050" r="36195" b="30480"/>
                <wp:wrapNone/>
                <wp:docPr id="602955715" name="Group 2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976335646" name="AutoShape 2700"/>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7F7886"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773F70DD" w14:textId="72302EDE" w:rsidR="00C91A3E" w:rsidRDefault="00046322" w:rsidP="00C91A3E">
                              <w:pPr>
                                <w:widowControl w:val="0"/>
                                <w:spacing w:line="223" w:lineRule="auto"/>
                                <w:textDirection w:val="btLr"/>
                                <w:rPr>
                                  <w:rFonts w:ascii="Gill Sans MT Condensed" w:hAnsi="Gill Sans MT Condensed"/>
                                  <w:b/>
                                  <w:caps/>
                                  <w:color w:val="C00000"/>
                                  <w:spacing w:val="10"/>
                                  <w:sz w:val="36"/>
                                </w:rPr>
                              </w:pPr>
                              <w:r>
                                <w:rPr>
                                  <w:rFonts w:ascii="Gill Sans MT Condensed" w:hAnsi="Gill Sans MT Condensed"/>
                                  <w:b/>
                                  <w:caps/>
                                  <w:color w:val="C00000"/>
                                  <w:spacing w:val="10"/>
                                  <w:sz w:val="36"/>
                                </w:rPr>
                                <w:t>LAW</w:t>
                              </w:r>
                            </w:p>
                            <w:p w14:paraId="3D800483" w14:textId="0EC0365D" w:rsidR="00647547" w:rsidRDefault="00647547" w:rsidP="00C91A3E">
                              <w:pPr>
                                <w:widowControl w:val="0"/>
                                <w:spacing w:line="223" w:lineRule="auto"/>
                                <w:textDirection w:val="btLr"/>
                                <w:rPr>
                                  <w:color w:val="C00000"/>
                                </w:rPr>
                              </w:pPr>
                              <w:r>
                                <w:rPr>
                                  <w:noProof/>
                                  <w:color w:val="C00000"/>
                                </w:rPr>
                                <w:drawing>
                                  <wp:inline distT="0" distB="0" distL="0" distR="0" wp14:anchorId="7EF242C2" wp14:editId="620BBC83">
                                    <wp:extent cx="2278380" cy="962025"/>
                                    <wp:effectExtent l="0" t="0" r="7620" b="9525"/>
                                    <wp:docPr id="1664116294"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16294" name="Kép 1664116294"/>
                                            <pic:cNvPicPr/>
                                          </pic:nvPicPr>
                                          <pic:blipFill>
                                            <a:blip r:embed="rId24">
                                              <a:extLst>
                                                <a:ext uri="{28A0092B-C50C-407E-A947-70E740481C1C}">
                                                  <a14:useLocalDpi xmlns:a14="http://schemas.microsoft.com/office/drawing/2010/main" val="0"/>
                                                </a:ext>
                                              </a:extLst>
                                            </a:blip>
                                            <a:stretch>
                                              <a:fillRect/>
                                            </a:stretch>
                                          </pic:blipFill>
                                          <pic:spPr>
                                            <a:xfrm>
                                              <a:off x="0" y="0"/>
                                              <a:ext cx="2278380" cy="962025"/>
                                            </a:xfrm>
                                            <a:prstGeom prst="rect">
                                              <a:avLst/>
                                            </a:prstGeom>
                                          </pic:spPr>
                                        </pic:pic>
                                      </a:graphicData>
                                    </a:graphic>
                                  </wp:inline>
                                </w:drawing>
                              </w:r>
                            </w:p>
                            <w:p w14:paraId="57D9B35D" w14:textId="10E27A23" w:rsidR="00C91A3E" w:rsidRPr="000A7A65" w:rsidRDefault="00C91A3E" w:rsidP="00C91A3E">
                              <w:pPr>
                                <w:widowControl w:val="0"/>
                                <w:spacing w:line="223" w:lineRule="auto"/>
                                <w:textDirection w:val="btLr"/>
                                <w:rPr>
                                  <w:color w:val="C00000"/>
                                </w:rPr>
                              </w:pPr>
                            </w:p>
                          </w:txbxContent>
                        </wps:txbx>
                        <wps:bodyPr rot="0" vert="horz" wrap="square" lIns="91425" tIns="45698" rIns="91425" bIns="45698" anchor="t" anchorCtr="0" upright="1">
                          <a:noAutofit/>
                        </wps:bodyPr>
                      </wps:wsp>
                      <wps:wsp>
                        <wps:cNvPr id="1256310071" name="AutoShape 2701"/>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23EC89" w14:textId="38770A6B" w:rsidR="00C91A3E" w:rsidRPr="00C91A3E" w:rsidRDefault="00397662"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1418351735" name="AutoShape 2702"/>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35F25F" w14:textId="52855014" w:rsidR="00C91A3E" w:rsidRPr="001E7C4C" w:rsidRDefault="00397662"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492649217" name="AutoShape 2703"/>
                        <wps:cNvSpPr>
                          <a:spLocks noChangeArrowheads="1"/>
                        </wps:cNvSpPr>
                        <wps:spPr bwMode="auto">
                          <a:xfrm>
                            <a:off x="5076" y="13980"/>
                            <a:ext cx="5445" cy="120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A025F7" w14:textId="6FEDC6D3" w:rsidR="00C91A3E" w:rsidRPr="005D006E" w:rsidRDefault="005D006E" w:rsidP="005D006E">
                              <w:pPr>
                                <w:jc w:val="both"/>
                                <w:rPr>
                                  <w:rFonts w:asciiTheme="majorHAnsi" w:hAnsiTheme="majorHAnsi" w:cstheme="majorHAnsi"/>
                                  <w:sz w:val="18"/>
                                  <w:szCs w:val="18"/>
                                </w:rPr>
                              </w:pPr>
                              <w:r w:rsidRPr="005D006E">
                                <w:rPr>
                                  <w:rFonts w:asciiTheme="majorHAnsi" w:hAnsiTheme="majorHAnsi" w:cstheme="majorHAnsi"/>
                                  <w:sz w:val="18"/>
                                  <w:szCs w:val="18"/>
                                </w:rPr>
                                <w:t>Law deals with the laws, rules, regulations, and court procedures that govern people's rights and duties. Lawyers are responsible for the legal representation of clients and advice. Other professions: judicial organizer, labor and social security administration specialist, notary public.</w:t>
                              </w:r>
                            </w:p>
                          </w:txbxContent>
                        </wps:txbx>
                        <wps:bodyPr rot="0" vert="horz" wrap="square" lIns="43200" tIns="32400" rIns="0" bIns="0" anchor="t" anchorCtr="0" upright="1">
                          <a:noAutofit/>
                        </wps:bodyPr>
                      </wps:wsp>
                      <wps:wsp>
                        <wps:cNvPr id="738577978" name="AutoShape 2704"/>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DD4D72" w14:textId="76B48B79" w:rsidR="00C91A3E" w:rsidRPr="00C91A3E" w:rsidRDefault="00397662" w:rsidP="00C91A3E">
                              <w:pPr>
                                <w:rPr>
                                  <w:sz w:val="20"/>
                                  <w:szCs w:val="20"/>
                                </w:rPr>
                              </w:pPr>
                              <w:r>
                                <w:rPr>
                                  <w:rFonts w:ascii="Gill Sans MT Condensed" w:hAnsi="Gill Sans MT Condensed"/>
                                  <w:color w:val="4472C4" w:themeColor="accent1"/>
                                  <w:sz w:val="18"/>
                                  <w:szCs w:val="18"/>
                                </w:rPr>
                                <w:t>BENEFI</w:t>
                              </w:r>
                              <w:r w:rsidR="005D006E">
                                <w:rPr>
                                  <w:rFonts w:ascii="Gill Sans MT Condensed" w:hAnsi="Gill Sans MT Condensed"/>
                                  <w:color w:val="4472C4" w:themeColor="accent1"/>
                                  <w:sz w:val="18"/>
                                  <w:szCs w:val="18"/>
                                </w:rPr>
                                <w:t>TS</w:t>
                              </w:r>
                            </w:p>
                          </w:txbxContent>
                        </wps:txbx>
                        <wps:bodyPr rot="0" vert="horz" wrap="square" lIns="0" tIns="0" rIns="0" bIns="0" anchor="ctr" anchorCtr="0" upright="1">
                          <a:noAutofit/>
                        </wps:bodyPr>
                      </wps:wsp>
                      <wps:wsp>
                        <wps:cNvPr id="565110551" name="AutoShape 2705"/>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F0EAA6" w14:textId="1C9FE5D2" w:rsidR="00C91A3E" w:rsidRPr="00C91A3E" w:rsidRDefault="00397662" w:rsidP="00C91A3E">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425735865" name="AutoShape 2706"/>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66D326" w14:textId="77777777" w:rsidR="00C91A3E" w:rsidRPr="001E7C4C" w:rsidRDefault="00C91A3E" w:rsidP="00C91A3E"/>
                          </w:txbxContent>
                        </wps:txbx>
                        <wps:bodyPr rot="0" vert="horz" wrap="square" lIns="0" tIns="0" rIns="0" bIns="0" anchor="ctr" anchorCtr="0" upright="1">
                          <a:noAutofit/>
                        </wps:bodyPr>
                      </wps:wsp>
                      <wps:wsp>
                        <wps:cNvPr id="2097306652" name="AutoShape 2707"/>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BF2169" w14:textId="77777777" w:rsidR="00C91A3E" w:rsidRPr="001E7C4C" w:rsidRDefault="00C91A3E" w:rsidP="00C91A3E"/>
                          </w:txbxContent>
                        </wps:txbx>
                        <wps:bodyPr rot="0" vert="horz" wrap="square" lIns="0" tIns="0" rIns="0" bIns="0" anchor="ctr" anchorCtr="0" upright="1">
                          <a:noAutofit/>
                        </wps:bodyPr>
                      </wps:wsp>
                      <wps:wsp>
                        <wps:cNvPr id="1902136455" name="AutoShape 2708"/>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71935C"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C45BA" id="Group 2699" o:spid="_x0000_s1161" style="position:absolute;left:0;text-align:left;margin-left:207.05pt;margin-top:492.05pt;width:357.15pt;height:246.6pt;z-index:251885568"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S5rAcAADwpAAAOAAAAZHJzL2Uyb0RvYy54bWzsWm1v2zYQ/j5g/0HQxwGrRb3LqFN0SVMM&#10;6LZi9X6AIsmWVr1NUuKkv37PHSlZiu28bemSLgXqUNLxeLy753g88vWbyyLXLpKmzapyoYtXhq4l&#10;ZVTFWble6H8sT3/0da3twjIO86pMFvpV0upvjr7/7vWmnidmlVZ5nDQamJTtfFMv9LTr6vls1kZp&#10;UoTtq6pOSnxcVU0Rdnhs1rO4CTfgXuQz0zDc2aZq4rqpoqRt8fZEftSPmP9qlUTdb6tVm3RavtAh&#10;W8e/Df+e0e/s6HU4XzdhnWaREiN8gBRFmJUYdGB1Enahdt5kO6yKLGqqtlp1r6KqmFWrVRYlPAfM&#10;RhjXZvO+qc5rnst6vlnXg5qg2mt6ejDb6NeL9039qf7YSOnR/FBFn1voZbap1/Pxd3peS2LtbPNL&#10;FcOe4XlX8cQvV01BLDAl7ZL1ezXoN7nstAgvbcdyfMPRtQjfLGEJ31QWiFKYifrZwhW6hs9CCM+R&#10;5onSd4qBJ2xL9rYDy6Svs3AuR2ZplXRkfbhTu9VY+8809ikN64QN0ZJGPjZaFkPEwHMty3FtV9fK&#10;sIA23kIbTKuZnsFTI0HQo1dwK7WrldVxGpbr5G3TVJs0CWMIKHg+kw700MI2t6p7n9p6rd+gtHBe&#10;N233PqkKjRoLHQ5Xxr8DNWzT8OJD27FfxGqCYfynrq2KHBi5CHNNuK7rKTMoYhik50k92yrP4tMs&#10;z/mBUJ0c542Gzgs97wQPk58XcCb5Thj0T9od78krmJZfgTcHBmLBpp9wz0tts9Bdy0F/LSpqWKgD&#10;qj8vU4XNCXXbrM8GSY6HUWmIscisEA4SZKV3Zax1VzUsXSKa6TReW+haniD2ocF0XZjlt9NhnLwk&#10;nSQcpKBniThpb+nA3eXZpXQ00yXe5A1nVXwFf2gqGckQedFIq+YLhEEUgxh/nYcNRMt/LuFTgbBN&#10;4K3jB9txA4TjZvzlbPwlLCOwgtp0TTaPOxkqz+smW6cYSRqsrMjRV9kgs5SKQwbj7msB0HRcCx7j&#10;IWTsASADaoInGPffBKA0gzB86T5kThX+bMeEpimMObbBCIGlVRAzfceTQcxBg8zex7AtdBQcuyZD&#10;lMgp9ITzW9EIx5fQAcMngkbBcZCxP0bVHcFHgeQkbFMZAmK0JMSKrEPSkGfFQleqZ+QphHJboVBq&#10;9z5IY4s8AGmUXDCW0JAIQ0OiC40eWVHX9A9PHVu28C1HeBbCxx5s8eL7mNiagMnDCss5gSVUTvAC&#10;pu2qereV7L8Ak//AZetbA5MdmC7+C8T9PViyei19hUTRMXosWYGv8qweS45tA+yUmwtsrW5emVa0&#10;cYuPq6ZMmrutTsKkxEwG5PuvTmEUJWVn7+SLEFRyRT41Shd5WVCD3ZoyCtvFpuTmRer09OQEaYYU&#10;f5IhTnHVXrUnVUd04Xwnd+S3D16ZAuL6gJXJtsiaanWyTJseDq9QzyX38yykUV7gIc3aAym719Vj&#10;Qepw6ucL5yX1w8bo2aV+FkenBwBsANeNwHo+qZ/jOkIYjrN/V8UJ2FfK/HzDVVhCsegl88OaMll6&#10;nu42yhr23vcsWHxrWKL6C/ZQvrt/GzXUdR53nUIRgvOk0aYqsF2UUinXsyyfd3MvFYpxqfLJbqpk&#10;3ftlmdJNI/Asw3Udc28KOBRyHhdawuUtiMH7B1X9swTVWV+w9fxSwGEr/n9ftgLDFJZrO/uXraGu&#10;81jYmixUAQAuixJYRXkP3VcsfIHCIBUsPJwL4suokh6dy4Mt4sTlBu64jq+faC2RccgDrR9mGkr5&#10;rqFtNFO4fVVh3R99LZEOD4Sm8D0t3U8Habd0gekf4ofld6DjM4RDDO0p4WEJYayBI0/hEEdobSAU&#10;vuuZh2REwWpLSOcchzgi3m0JPTewPdPQoET0cB3H4jwHp+ODMoMxvfAC1/ZvpBdjMzl+4KOOcRN/&#10;MbbWzZRjezmG5R3ShRgbzDS9gw4gJgbD9A+zHFsMeJvyhDcP/hqm8ogwnEeXpfJhtHCwgMsAS59X&#10;n7pq6QidPBqQgL9KRICMQLClDibUElzLHj871NA8de+ZY27EnIEIAXfJ5RFhTy4L98v+nIvJZTc1&#10;iQaHzXQ5YykgCE4Yl6RmnDouSYu4orHs93112JEOWBY06exVwlRL+xZ9K6qLZFkxVUfaYEizzIRZ&#10;pZItUXR+lkU/JV+mXWza+1LI8XC2z4GjZmaBY8Jx6YMhOAZCL/KDATHpAzKSXu0TzvvG8XhXQNyQ&#10;woxGcV1fMmNW/RCOrYa4+wA2XaFgcacDmEEg3zv9FQs5CxHgNJ/pLRRElffcOg0hHOlxvYIHidXo&#10;lmlO5mfa0udsU17/IH+4dRQ5BJQwUUrPynXcyXuaGJvDCXqbT4fIy6nFEfe5wxD5IVRP0/+VSkLa&#10;qbTnbZn3JNNBVAeB2MbMr0up/BcesDOvoc+9lGTi1oyc+I7ODRvKJpVctxKMji3F/a2O8ut+J/L4&#10;ysGuWyNTVj3u7sFwLbovBGYT8wqLzyX3jIHzZmX5ewBR4GRGnTBew7XAqYWMeNdDwd64MjV/lFdt&#10;IlFEwYvTkyGKsdNvU5RpXef53ZN5xCN5ayjmP92knG+f4Yoe21hdJ6Q7gONntMeXHo/+BgAA//8D&#10;AFBLAwQUAAYACAAAACEAFIApnuIAAAANAQAADwAAAGRycy9kb3ducmV2LnhtbEyPwU7DMAyG70i8&#10;Q2QkbizNVlhXmk7TBJwmJDYktJvXeG21JqmarO3envQEt9/yp9+fs/WoG9ZT52prJIhZBIxMYVVt&#10;Sgnfh/enBJjzaBQ21pCEGzlY5/d3GabKDuaL+r0vWSgxLkUJlfdtyrkrKtLoZrYlE3Zn22n0YexK&#10;rjocQrlu+DyKXrjG2oQLFba0rai47K9awseAw2Yh3vrd5by9HQ/Pnz87QVI+PoybV2CeRv8Hw6Qf&#10;1CEPTid7NcqxRkIsYhFQCatkChMh5kkM7BRSvFwugOcZ//9F/gsAAP//AwBQSwECLQAUAAYACAAA&#10;ACEAtoM4kv4AAADhAQAAEwAAAAAAAAAAAAAAAAAAAAAAW0NvbnRlbnRfVHlwZXNdLnhtbFBLAQIt&#10;ABQABgAIAAAAIQA4/SH/1gAAAJQBAAALAAAAAAAAAAAAAAAAAC8BAABfcmVscy8ucmVsc1BLAQIt&#10;ABQABgAIAAAAIQAQzLS5rAcAADwpAAAOAAAAAAAAAAAAAAAAAC4CAABkcnMvZTJvRG9jLnhtbFBL&#10;AQItABQABgAIAAAAIQAUgCme4gAAAA0BAAAPAAAAAAAAAAAAAAAAAAYKAABkcnMvZG93bnJldi54&#10;bWxQSwUGAAAAAAQABADzAAAAFQsAAAAA&#10;">
                <v:roundrect id="AutoShape 2700" o:spid="_x0000_s1162"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4iYyAAAAOMAAAAPAAAAZHJzL2Rvd25yZXYueG1sRE9La8JA&#10;EL4X+h+WKfTWbHytGl3FFgQpCK3pxduQHZNodjZkt5r++25B6HG+9yzXvW3ElTpfO9YwSFIQxIUz&#10;NZcavvLtywyED8gGG8ek4Yc8rFePD0vMjLvxJ10PoRQxhH2GGqoQ2kxKX1Rk0SeuJY7cyXUWQzy7&#10;UpoObzHcNnKYpkparDk2VNjSW0XF5fBtNewKM+eP13dbqnNu98dZO5ziUevnp36zABGoD//iu3tn&#10;4vz5VI1GEzVW8PdTBECufgEAAP//AwBQSwECLQAUAAYACAAAACEA2+H2y+4AAACFAQAAEwAAAAAA&#10;AAAAAAAAAAAAAAAAW0NvbnRlbnRfVHlwZXNdLnhtbFBLAQItABQABgAIAAAAIQBa9CxbvwAAABUB&#10;AAALAAAAAAAAAAAAAAAAAB8BAABfcmVscy8ucmVsc1BLAQItABQABgAIAAAAIQAqZ4iYyAAAAOMA&#10;AAAPAAAAAAAAAAAAAAAAAAcCAABkcnMvZG93bnJldi54bWxQSwUGAAAAAAMAAwC3AAAA/AIAAAAA&#10;" fillcolor="white [3201]" strokecolor="#c00000" strokeweight="5pt">
                  <v:stroke startarrowwidth="narrow" startarrowlength="short" endarrowwidth="narrow" endarrowlength="short" linestyle="thickThin"/>
                  <v:shadow color="#868686"/>
                  <v:textbox inset="2.53958mm,1.2694mm,2.53958mm,1.2694mm">
                    <w:txbxContent>
                      <w:p w14:paraId="2A7F7886"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773F70DD" w14:textId="72302EDE" w:rsidR="00C91A3E" w:rsidRDefault="00046322" w:rsidP="00C91A3E">
                        <w:pPr>
                          <w:widowControl w:val="0"/>
                          <w:spacing w:line="223" w:lineRule="auto"/>
                          <w:textDirection w:val="btLr"/>
                          <w:rPr>
                            <w:rFonts w:ascii="Gill Sans MT Condensed" w:hAnsi="Gill Sans MT Condensed"/>
                            <w:b/>
                            <w:caps/>
                            <w:color w:val="C00000"/>
                            <w:spacing w:val="10"/>
                            <w:sz w:val="36"/>
                          </w:rPr>
                        </w:pPr>
                        <w:r>
                          <w:rPr>
                            <w:rFonts w:ascii="Gill Sans MT Condensed" w:hAnsi="Gill Sans MT Condensed"/>
                            <w:b/>
                            <w:caps/>
                            <w:color w:val="C00000"/>
                            <w:spacing w:val="10"/>
                            <w:sz w:val="36"/>
                          </w:rPr>
                          <w:t>LAW</w:t>
                        </w:r>
                      </w:p>
                      <w:p w14:paraId="3D800483" w14:textId="0EC0365D" w:rsidR="00647547" w:rsidRDefault="00647547" w:rsidP="00C91A3E">
                        <w:pPr>
                          <w:widowControl w:val="0"/>
                          <w:spacing w:line="223" w:lineRule="auto"/>
                          <w:textDirection w:val="btLr"/>
                          <w:rPr>
                            <w:color w:val="C00000"/>
                          </w:rPr>
                        </w:pPr>
                        <w:r>
                          <w:rPr>
                            <w:noProof/>
                            <w:color w:val="C00000"/>
                          </w:rPr>
                          <w:drawing>
                            <wp:inline distT="0" distB="0" distL="0" distR="0" wp14:anchorId="7EF242C2" wp14:editId="620BBC83">
                              <wp:extent cx="2278380" cy="962025"/>
                              <wp:effectExtent l="0" t="0" r="7620" b="9525"/>
                              <wp:docPr id="1664116294"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16294" name="Kép 1664116294"/>
                                      <pic:cNvPicPr/>
                                    </pic:nvPicPr>
                                    <pic:blipFill>
                                      <a:blip r:embed="rId24">
                                        <a:extLst>
                                          <a:ext uri="{28A0092B-C50C-407E-A947-70E740481C1C}">
                                            <a14:useLocalDpi xmlns:a14="http://schemas.microsoft.com/office/drawing/2010/main" val="0"/>
                                          </a:ext>
                                        </a:extLst>
                                      </a:blip>
                                      <a:stretch>
                                        <a:fillRect/>
                                      </a:stretch>
                                    </pic:blipFill>
                                    <pic:spPr>
                                      <a:xfrm>
                                        <a:off x="0" y="0"/>
                                        <a:ext cx="2278380" cy="962025"/>
                                      </a:xfrm>
                                      <a:prstGeom prst="rect">
                                        <a:avLst/>
                                      </a:prstGeom>
                                    </pic:spPr>
                                  </pic:pic>
                                </a:graphicData>
                              </a:graphic>
                            </wp:inline>
                          </w:drawing>
                        </w:r>
                      </w:p>
                      <w:p w14:paraId="57D9B35D" w14:textId="10E27A23" w:rsidR="00C91A3E" w:rsidRPr="000A7A65" w:rsidRDefault="00C91A3E" w:rsidP="00C91A3E">
                        <w:pPr>
                          <w:widowControl w:val="0"/>
                          <w:spacing w:line="223" w:lineRule="auto"/>
                          <w:textDirection w:val="btLr"/>
                          <w:rPr>
                            <w:color w:val="C00000"/>
                          </w:rPr>
                        </w:pPr>
                      </w:p>
                    </w:txbxContent>
                  </v:textbox>
                </v:roundrect>
                <v:shape id="AutoShape 2701" o:spid="_x0000_s1163"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vrJyAAAAOMAAAAPAAAAZHJzL2Rvd25yZXYueG1sRE/NSgMx&#10;EL4LvkMYoTeb7JZWWZuWVlDE4qGtF2/DZtwsbibbJN2ub28EweN8/7Ncj64TA4XYetZQTBUI4tqb&#10;lhsN78en23sQMSEb7DyThm+KsF5dXy2xMv7CexoOqRE5hGOFGmxKfSVlrC05jFPfE2fu0weHKZ+h&#10;kSbgJYe7TpZKLaTDlnODxZ4eLdVfh7PT8Dr2+Fbs7ek0HD+eZ7vS7uZhq/XkZtw8gEg0pn/xn/vF&#10;5PnlfDErlLor4PenDIBc/QAAAP//AwBQSwECLQAUAAYACAAAACEA2+H2y+4AAACFAQAAEwAAAAAA&#10;AAAAAAAAAAAAAAAAW0NvbnRlbnRfVHlwZXNdLnhtbFBLAQItABQABgAIAAAAIQBa9CxbvwAAABUB&#10;AAALAAAAAAAAAAAAAAAAAB8BAABfcmVscy8ucmVsc1BLAQItABQABgAIAAAAIQAa4vrJyAAAAOMA&#10;AAAPAAAAAAAAAAAAAAAAAAcCAABkcnMvZG93bnJldi54bWxQSwUGAAAAAAMAAwC3AAAA/AIAAAAA&#10;" fillcolor="white [3201]" strokecolor="#c00000" strokeweight="1pt">
                  <v:stroke dashstyle="dash"/>
                  <v:shadow color="#868686"/>
                  <v:textbox inset="0,0,0,0">
                    <w:txbxContent>
                      <w:p w14:paraId="0823EC89" w14:textId="38770A6B" w:rsidR="00C91A3E" w:rsidRPr="00C91A3E" w:rsidRDefault="00397662"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702" o:spid="_x0000_s1164"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4eyAAAAOMAAAAPAAAAZHJzL2Rvd25yZXYueG1sRE9La8JA&#10;EL4L/Q/LFHqRuknVKKmbIGLFHn1ceht2xyQ0Oxuy25j++26h0ON879mUo23FQL1vHCtIZwkIYu1M&#10;w5WC6+XteQ3CB2SDrWNS8E0eyuJhssHcuDufaDiHSsQQ9jkqqEPocim9rsmin7mOOHI311sM8ewr&#10;aXq8x3DbypckyaTFhmNDjR3tatKf5y+r4GM8Ze59f9nbRg+Z1LvDdTs9KPX0OG5fQQQaw7/4z300&#10;cf4iXc+X6Wq+hN+fIgCy+AEAAP//AwBQSwECLQAUAAYACAAAACEA2+H2y+4AAACFAQAAEwAAAAAA&#10;AAAAAAAAAAAAAAAAW0NvbnRlbnRfVHlwZXNdLnhtbFBLAQItABQABgAIAAAAIQBa9CxbvwAAABUB&#10;AAALAAAAAAAAAAAAAAAAAB8BAABfcmVscy8ucmVsc1BLAQItABQABgAIAAAAIQDU0Z4eyAAAAOMA&#10;AAAPAAAAAAAAAAAAAAAAAAcCAABkcnMvZG93bnJldi54bWxQSwUGAAAAAAMAAwC3AAAA/AIAAAAA&#10;" fillcolor="white [3201]" strokecolor="#c00000" strokeweight="1pt">
                  <v:stroke dashstyle="dash"/>
                  <v:shadow color="#868686"/>
                  <v:textbox inset="0,0,0,0">
                    <w:txbxContent>
                      <w:p w14:paraId="6535F25F" w14:textId="52855014" w:rsidR="00C91A3E" w:rsidRPr="001E7C4C" w:rsidRDefault="00397662" w:rsidP="00C91A3E">
                        <w:r>
                          <w:rPr>
                            <w:rFonts w:ascii="Gill Sans MT Condensed" w:hAnsi="Gill Sans MT Condensed"/>
                            <w:color w:val="4472C4" w:themeColor="accent1"/>
                            <w:sz w:val="18"/>
                            <w:szCs w:val="18"/>
                          </w:rPr>
                          <w:t>JOB</w:t>
                        </w:r>
                      </w:p>
                    </w:txbxContent>
                  </v:textbox>
                </v:shape>
                <v:shape id="AutoShape 2703" o:spid="_x0000_s1165" type="#_x0000_t65" style="position:absolute;left:5076;top:13980;width:544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MHxwAAAOIAAAAPAAAAZHJzL2Rvd25yZXYueG1sRE9Na8JA&#10;FLwX+h+WV/BWNwZJY+oqVlSkN62X3h7ZZzY0+zZkV43+elcQepjDMF/MdN7bRpyp87VjBaNhAoK4&#10;dLrmSsHhZ/2eg/ABWWPjmBRcycN89voyxUK7C+/ovA+ViCXsC1RgQmgLKX1pyKIfupY4akfXWQyR&#10;dpXUHV5iuW1kmiSZtFhzXDDY0tJQ+bc/WQW33aJfjSk7bfPvDR2rrxZN+qvU4K1ffIII1Id/8zO9&#10;1QrGkzSLGH3A41K8A3J2BwAA//8DAFBLAQItABQABgAIAAAAIQDb4fbL7gAAAIUBAAATAAAAAAAA&#10;AAAAAAAAAAAAAABbQ29udGVudF9UeXBlc10ueG1sUEsBAi0AFAAGAAgAAAAhAFr0LFu/AAAAFQEA&#10;AAsAAAAAAAAAAAAAAAAAHwEAAF9yZWxzLy5yZWxzUEsBAi0AFAAGAAgAAAAhABVFYwfHAAAA4gAA&#10;AA8AAAAAAAAAAAAAAAAABwIAAGRycy9kb3ducmV2LnhtbFBLBQYAAAAAAwADALcAAAD7AgAAAAA=&#10;" fillcolor="#fff2cc [663]" strokecolor="#ffdd71" strokeweight="1.15pt">
                  <v:stroke dashstyle="1 1"/>
                  <v:shadow color="#868686"/>
                  <v:textbox inset="1.2mm,.9mm,0,0">
                    <w:txbxContent>
                      <w:p w14:paraId="61A025F7" w14:textId="6FEDC6D3" w:rsidR="00C91A3E" w:rsidRPr="005D006E" w:rsidRDefault="005D006E" w:rsidP="005D006E">
                        <w:pPr>
                          <w:jc w:val="both"/>
                          <w:rPr>
                            <w:rFonts w:asciiTheme="majorHAnsi" w:hAnsiTheme="majorHAnsi" w:cstheme="majorHAnsi"/>
                            <w:sz w:val="18"/>
                            <w:szCs w:val="18"/>
                          </w:rPr>
                        </w:pPr>
                        <w:r w:rsidRPr="005D006E">
                          <w:rPr>
                            <w:rFonts w:asciiTheme="majorHAnsi" w:hAnsiTheme="majorHAnsi" w:cstheme="majorHAnsi"/>
                            <w:sz w:val="18"/>
                            <w:szCs w:val="18"/>
                          </w:rPr>
                          <w:t>Law deals with the laws, rules, regulations, and court procedures that govern people's rights and duties. Lawyers are responsible for the legal representation of clients and advice. Other professions: judicial organizer, labor and social security administration specialist, notary public.</w:t>
                        </w:r>
                      </w:p>
                    </w:txbxContent>
                  </v:textbox>
                </v:shape>
                <v:shape id="AutoShape 2704" o:spid="_x0000_s1166"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qgyAAAAOIAAAAPAAAAZHJzL2Rvd25yZXYueG1sRE+7bsIw&#10;FN0r9R+sW6lbcQBBIGBQW6moAnXgsbBdxbdx1Pg62G4If18PSB2Pznu57m0jOvKhdqxgOMhAEJdO&#10;11wpOB0/XmYgQkTW2DgmBTcKsF49Piyx0O7Ke+oOsRIphEOBCkyMbSFlKA1ZDAPXEifu23mLMUFf&#10;Se3xmsJtI0dZNpUWa04NBlt6N1T+HH6tgm3f4tdwby6X7njejHcjs5v4N6Wen/rXBYhIffwX392f&#10;WkE+nk3yfJ6nzelSugNy9QcAAP//AwBQSwECLQAUAAYACAAAACEA2+H2y+4AAACFAQAAEwAAAAAA&#10;AAAAAAAAAAAAAAAAW0NvbnRlbnRfVHlwZXNdLnhtbFBLAQItABQABgAIAAAAIQBa9CxbvwAAABUB&#10;AAALAAAAAAAAAAAAAAAAAB8BAABfcmVscy8ucmVsc1BLAQItABQABgAIAAAAIQAbRqqgyAAAAOIA&#10;AAAPAAAAAAAAAAAAAAAAAAcCAABkcnMvZG93bnJldi54bWxQSwUGAAAAAAMAAwC3AAAA/AIAAAAA&#10;" fillcolor="white [3201]" strokecolor="#c00000" strokeweight="1pt">
                  <v:stroke dashstyle="dash"/>
                  <v:shadow color="#868686"/>
                  <v:textbox inset="0,0,0,0">
                    <w:txbxContent>
                      <w:p w14:paraId="57DD4D72" w14:textId="76B48B79" w:rsidR="00C91A3E" w:rsidRPr="00C91A3E" w:rsidRDefault="00397662" w:rsidP="00C91A3E">
                        <w:pPr>
                          <w:rPr>
                            <w:sz w:val="20"/>
                            <w:szCs w:val="20"/>
                          </w:rPr>
                        </w:pPr>
                        <w:r>
                          <w:rPr>
                            <w:rFonts w:ascii="Gill Sans MT Condensed" w:hAnsi="Gill Sans MT Condensed"/>
                            <w:color w:val="4472C4" w:themeColor="accent1"/>
                            <w:sz w:val="18"/>
                            <w:szCs w:val="18"/>
                          </w:rPr>
                          <w:t>BENEFI</w:t>
                        </w:r>
                        <w:r w:rsidR="005D006E">
                          <w:rPr>
                            <w:rFonts w:ascii="Gill Sans MT Condensed" w:hAnsi="Gill Sans MT Condensed"/>
                            <w:color w:val="4472C4" w:themeColor="accent1"/>
                            <w:sz w:val="18"/>
                            <w:szCs w:val="18"/>
                          </w:rPr>
                          <w:t>TS</w:t>
                        </w:r>
                      </w:p>
                    </w:txbxContent>
                  </v:textbox>
                </v:shape>
                <v:shape id="AutoShape 2705" o:spid="_x0000_s1167"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7OsyAAAAOIAAAAPAAAAZHJzL2Rvd25yZXYueG1sRI9Pi8Iw&#10;FMTvgt8hvAUvomkXWqRrFBFX3KN/Lt4eydu2bPNSmljrtzcLgsdhZn7DLNeDbURPna8dK0jnCQhi&#10;7UzNpYLL+Xu2AOEDssHGMSl4kIf1ajxaYmHcnY/Un0IpIoR9gQqqENpCSq8rsujnriWO3q/rLIYo&#10;u1KaDu8Rbhv5mSS5tFhzXKiwpW1F+u90swquwzF3P7vzzta6z6Xe7i+b6V6pycew+QIRaAjv8Kt9&#10;MAqyPEvTJMtS+L8U74BcPQEAAP//AwBQSwECLQAUAAYACAAAACEA2+H2y+4AAACFAQAAEwAAAAAA&#10;AAAAAAAAAAAAAAAAW0NvbnRlbnRfVHlwZXNdLnhtbFBLAQItABQABgAIAAAAIQBa9CxbvwAAABUB&#10;AAALAAAAAAAAAAAAAAAAAB8BAABfcmVscy8ucmVsc1BLAQItABQABgAIAAAAIQDS47OsyAAAAOIA&#10;AAAPAAAAAAAAAAAAAAAAAAcCAABkcnMvZG93bnJldi54bWxQSwUGAAAAAAMAAwC3AAAA/AIAAAAA&#10;" fillcolor="white [3201]" strokecolor="#c00000" strokeweight="1pt">
                  <v:stroke dashstyle="dash"/>
                  <v:shadow color="#868686"/>
                  <v:textbox inset="0,0,0,0">
                    <w:txbxContent>
                      <w:p w14:paraId="5FF0EAA6" w14:textId="1C9FE5D2" w:rsidR="00C91A3E" w:rsidRPr="00C91A3E" w:rsidRDefault="00397662" w:rsidP="00C91A3E">
                        <w:pPr>
                          <w:rPr>
                            <w:sz w:val="20"/>
                            <w:szCs w:val="20"/>
                          </w:rPr>
                        </w:pPr>
                        <w:r>
                          <w:rPr>
                            <w:rFonts w:ascii="Gill Sans MT Condensed" w:hAnsi="Gill Sans MT Condensed"/>
                            <w:color w:val="4472C4" w:themeColor="accent1"/>
                            <w:sz w:val="18"/>
                            <w:szCs w:val="18"/>
                          </w:rPr>
                          <w:t>POSITION</w:t>
                        </w:r>
                      </w:p>
                    </w:txbxContent>
                  </v:textbox>
                </v:shape>
                <v:shape id="AutoShape 2706" o:spid="_x0000_s1168"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WCxwAAAOMAAAAPAAAAZHJzL2Rvd25yZXYueG1sRE/NSsNA&#10;EL4LvsMygje7aW1iiN2WVqh4k7YePA7ZMQlmZtPsmkSf3hWEHuf7n9Vm4lYN1PvGiYH5LAFFUjrb&#10;SGXg7bS/y0H5gGKxdUIGvsnDZn19tcLCulEONBxDpWKI+AIN1CF0hda+rInRz1xHErkP1zOGePaV&#10;tj2OMZxbvUiSTDM2Ehtq7OippvLz+MUGql22n7+X43L3nAz+/JozNz9szO3NtH0EFWgKF/G/+8XG&#10;+ctF+nCf5lkKfz9FAPT6FwAA//8DAFBLAQItABQABgAIAAAAIQDb4fbL7gAAAIUBAAATAAAAAAAA&#10;AAAAAAAAAAAAAABbQ29udGVudF9UeXBlc10ueG1sUEsBAi0AFAAGAAgAAAAhAFr0LFu/AAAAFQEA&#10;AAsAAAAAAAAAAAAAAAAAHwEAAF9yZWxzLy5yZWxzUEsBAi0AFAAGAAgAAAAhAIGZNYLHAAAA4wAA&#10;AA8AAAAAAAAAAAAAAAAABwIAAGRycy9kb3ducmV2LnhtbFBLBQYAAAAAAwADALcAAAD7AgAAAAA=&#10;" fillcolor="white [3201]" strokecolor="#c00000" strokeweight="1pt">
                  <v:stroke dashstyle="dash"/>
                  <v:shadow color="#868686"/>
                  <v:textbox inset="0,0,0,0">
                    <w:txbxContent>
                      <w:p w14:paraId="3866D326" w14:textId="77777777" w:rsidR="00C91A3E" w:rsidRPr="001E7C4C" w:rsidRDefault="00C91A3E" w:rsidP="00C91A3E"/>
                    </w:txbxContent>
                  </v:textbox>
                </v:shape>
                <v:shape id="AutoShape 2707" o:spid="_x0000_s1169"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w3ywAAAOMAAAAPAAAAZHJzL2Rvd25yZXYueG1sRI/dSsQw&#10;EIXvBd8hjOCdm7TLVq2bXRbFH1gRrD7A0IxN2WZSk9itb28EwcvDmfOdOevt7AYxUYi9Zw3FQoEg&#10;br3pudPw/nZ/cQUiJmSDg2fS8E0RtpvTkzXWxh/5laYmdSJDONaowaY01lLG1pLDuPAjcfY+fHCY&#10;sgydNAGPGe4GWSpVSYc95waLI91aag/Nl8tvhMe74jNMh/Jhv3yZVnZ43jWF1udn8+4GRKI5/R//&#10;pZ+MhlJdXy5VVa1K+N2UQSA3PwAAAP//AwBQSwECLQAUAAYACAAAACEA2+H2y+4AAACFAQAAEwAA&#10;AAAAAAAAAAAAAAAAAAAAW0NvbnRlbnRfVHlwZXNdLnhtbFBLAQItABQABgAIAAAAIQBa9CxbvwAA&#10;ABUBAAALAAAAAAAAAAAAAAAAAB8BAABfcmVscy8ucmVsc1BLAQItABQABgAIAAAAIQArtHw3ywAA&#10;AOMAAAAPAAAAAAAAAAAAAAAAAAcCAABkcnMvZG93bnJldi54bWxQSwUGAAAAAAMAAwC3AAAA/wIA&#10;AAAA&#10;" fillcolor="white [3201]" strokecolor="#c00000" strokeweight="1pt">
                  <v:stroke dashstyle="dash"/>
                  <v:shadow color="#868686"/>
                  <v:textbox inset="0,0,0,0">
                    <w:txbxContent>
                      <w:p w14:paraId="5BBF2169" w14:textId="77777777" w:rsidR="00C91A3E" w:rsidRPr="001E7C4C" w:rsidRDefault="00C91A3E" w:rsidP="00C91A3E"/>
                    </w:txbxContent>
                  </v:textbox>
                </v:shape>
                <v:shape id="AutoShape 2708" o:spid="_x0000_s1170"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VUvyQAAAOMAAAAPAAAAZHJzL2Rvd25yZXYueG1sRE9LSwMx&#10;EL4L/Q9hBC/SZne1r7VpkUJBqQdtPXgcNtPdpZvJksRm+++NIHic7z2rzWA6cSHnW8sK8kkGgriy&#10;uuVawedxN16A8AFZY2eZFFzJw2Y9ullhqW3kD7ocQi1SCPsSFTQh9KWUvmrIoJ/YnjhxJ+sMhnS6&#10;WmqHMYWbThZZNpMGW04NDfa0bag6H76Ngvh1mu/e3qv5fYzGXd0+374WnVJ3t8PzE4hAQ/gX/7lf&#10;dJq/zIr8YfY4ncLvTwkAuf4BAAD//wMAUEsBAi0AFAAGAAgAAAAhANvh9svuAAAAhQEAABMAAAAA&#10;AAAAAAAAAAAAAAAAAFtDb250ZW50X1R5cGVzXS54bWxQSwECLQAUAAYACAAAACEAWvQsW78AAAAV&#10;AQAACwAAAAAAAAAAAAAAAAAfAQAAX3JlbHMvLnJlbHNQSwECLQAUAAYACAAAACEAoNFVL8kAAADj&#10;AAAADwAAAAAAAAAAAAAAAAAHAgAAZHJzL2Rvd25yZXYueG1sUEsFBgAAAAADAAMAtwAAAP0CAAAA&#10;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4E71935C"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888640" behindDoc="0" locked="0" layoutInCell="1" allowOverlap="1" wp14:anchorId="3791C917" wp14:editId="17656A58">
                <wp:simplePos x="0" y="0"/>
                <wp:positionH relativeFrom="column">
                  <wp:posOffset>4998720</wp:posOffset>
                </wp:positionH>
                <wp:positionV relativeFrom="paragraph">
                  <wp:posOffset>3225800</wp:posOffset>
                </wp:positionV>
                <wp:extent cx="1814195" cy="287020"/>
                <wp:effectExtent l="54610" t="15240" r="55245" b="12065"/>
                <wp:wrapNone/>
                <wp:docPr id="739574935" name="AutoShape 2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008873" w14:textId="3633342B" w:rsidR="00C91A3E" w:rsidRPr="008602DE" w:rsidRDefault="00123C73"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91C917" id="AutoShape 2720" o:spid="_x0000_s1171" type="#_x0000_t5" style="position:absolute;left:0;text-align:left;margin-left:393.6pt;margin-top:254pt;width:142.85pt;height:22.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GLUQIAAKoEAAAOAAAAZHJzL2Uyb0RvYy54bWysVNtu2zAMfR+wfxD0vjrO1jUz6hRFug4D&#10;ugvQ7QMYSY616TZKidN9/Sg59or2bVgeBIoyD8lDnlxeHa1hB4VRe9fy+mzBmXLCS+12Lf/+7fbV&#10;irOYwEkw3qmWP6jIr9YvX1wOoVFL33sjFTICcbEZQsv7lEJTVVH0ykI880E5euw8Wkh0xV0lEQZC&#10;t6ZaLhZvq8GjDOiFipG8N+MjXxf8rlMifem6qBIzLafaUjmxnNt8VutLaHYIodfiVAb8QxUWtKOk&#10;M9QNJGB71M+grBboo+/SmfC28l2nhSo9UDf14kk39z0EVXohcmKYaYr/D1Z8PtyHr5hLj+HOi5+R&#10;Ob/pwe3UNaIfegWS0tWZqGoIsZkD8iVSKNsOn7yk0cI++cLBsUObAak7dixUP8xUq2Nigpz1qn5T&#10;vzvnTNDbcnWxWJZZVNBM0QFj+qC8ZdloeUJNRZlMBzRwuIup0C2ZA5uTyx+cddbQ8A5g2PmCfqXm&#10;+WOCniBLt95oeauNKZe8bmpjkFFwy02qSxqzt9Ta6Ksz4mlfyE9bNfqnLGVjMwTxRFw+RjeODdTx&#10;8oLin6fG3XZOvJmTPMXIpd9A7Mekkqxxda1OpB+jbctXczA0eWzvnSzbnUCb0SZQ43IFqiiDOJym&#10;mgeZNRObdNwemZZU7+vznCL7tl4+0KDRj/IhuZPRe/zN2UDSaXn8tQdUnJmPjpYl62wycDK2kwFO&#10;UGjLRULOxssmjYrcB9S7nrBH+p2/ppXq9FzlWMdpEUkQheqTeLPiHt/LV3//YtZ/AAAA//8DAFBL&#10;AwQUAAYACAAAACEAY7+pyuEAAAAMAQAADwAAAGRycy9kb3ducmV2LnhtbEyPy07DMBBF95X4B2uQ&#10;2FTUJqhJCHGqqiqVWPaxYefaQxIRj6PYTcPf467ocmaO7pxbribbsREH3zqS8LIQwJC0My3VEk7H&#10;j+ccmA+KjOocoYRf9LCqHmalKoy70h7HQ6hZDCFfKAlNCH3BudcNWuUXrkeKt283WBXiONTcDOoa&#10;w23HEyFSblVL8UOjetw0qH8OFyvha9qn7nN73NpWjynXm91pPd9J+fQ4rd+BBZzCPww3/agOVXQ6&#10;uwsZzzoJWZ4lEZWwFHksdSNElrwBO8fV8jUBXpX8vkT1BwAA//8DAFBLAQItABQABgAIAAAAIQC2&#10;gziS/gAAAOEBAAATAAAAAAAAAAAAAAAAAAAAAABbQ29udGVudF9UeXBlc10ueG1sUEsBAi0AFAAG&#10;AAgAAAAhADj9If/WAAAAlAEAAAsAAAAAAAAAAAAAAAAALwEAAF9yZWxzLy5yZWxzUEsBAi0AFAAG&#10;AAgAAAAhAKsPgYtRAgAAqgQAAA4AAAAAAAAAAAAAAAAALgIAAGRycy9lMm9Eb2MueG1sUEsBAi0A&#10;FAAGAAgAAAAhAGO/qcrhAAAADAEAAA8AAAAAAAAAAAAAAAAAqwQAAGRycy9kb3ducmV2LnhtbFBL&#10;BQYAAAAABAAEAPMAAAC5BQAAAAA=&#10;" fillcolor="white [3201]" strokecolor="#c00000" strokeweight="1pt">
                <v:stroke dashstyle="dash"/>
                <v:shadow color="#868686"/>
                <v:textbox inset="0,0,0,0">
                  <w:txbxContent>
                    <w:p w14:paraId="37008873" w14:textId="3633342B" w:rsidR="00C91A3E" w:rsidRPr="008602DE" w:rsidRDefault="00123C73"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4"/>
                          <w:szCs w:val="18"/>
                        </w:rPr>
                        <w:t>POSITION</w:t>
                      </w:r>
                    </w:p>
                  </w:txbxContent>
                </v:textbox>
              </v:shape>
            </w:pict>
          </mc:Fallback>
        </mc:AlternateContent>
      </w:r>
      <w:r w:rsidR="006F7BE3">
        <w:rPr>
          <w:noProof/>
          <w:lang w:eastAsia="hu-HU"/>
        </w:rPr>
        <mc:AlternateContent>
          <mc:Choice Requires="wps">
            <w:drawing>
              <wp:anchor distT="0" distB="0" distL="114300" distR="114300" simplePos="0" relativeHeight="251892736" behindDoc="0" locked="0" layoutInCell="1" allowOverlap="1" wp14:anchorId="136BF0A0" wp14:editId="4AA36532">
                <wp:simplePos x="0" y="0"/>
                <wp:positionH relativeFrom="column">
                  <wp:posOffset>1957070</wp:posOffset>
                </wp:positionH>
                <wp:positionV relativeFrom="paragraph">
                  <wp:posOffset>4616450</wp:posOffset>
                </wp:positionV>
                <wp:extent cx="1814195" cy="353695"/>
                <wp:effectExtent l="19685" t="46990" r="7620" b="43815"/>
                <wp:wrapNone/>
                <wp:docPr id="738719938" name="AutoShape 2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463A9E" w14:textId="0E6CF545" w:rsidR="00C91A3E" w:rsidRPr="00E634D2" w:rsidRDefault="00352BEB" w:rsidP="00123C73">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6BF0A0" id="AutoShape 2724" o:spid="_x0000_s1172" type="#_x0000_t5" style="position:absolute;left:0;text-align:left;margin-left:154.1pt;margin-top:363.5pt;width:142.85pt;height:27.85pt;rotation:-9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egXwIAALkEAAAOAAAAZHJzL2Uyb0RvYy54bWysVNtuEzEQfUfiHyy/0802NIRVN1WVUoRU&#10;LlLhAya2N2vwjbGTTfl6xt5kCfCGyIM1M16fOXNmJtc3B2vYXmHU3rW8vphxppzwUrtty798vn+x&#10;5CwmcBKMd6rlTyrym9XzZ9dDaNSl772RChmBuNgMoeV9SqGpqih6ZSFe+KAcXXYeLSRycVtJhIHQ&#10;rakuZ7NFNXiUAb1QMVL0brzkq4LfdUqkj10XVWKm5cQtlRPLuclntbqGZosQei2ONOAfWFjQjpJO&#10;UHeQgO1Q/wVltUAffZcuhLeV7zotVKmBqqlnf1Tz2ENQpRYSJ4ZJpvj/YMWH/WP4hJl6DA9efIvM&#10;+XUPbqtuEf3QK5CUrs5CVUOIzfQgO5Gess3w3ktqLeySLxocOrQMPWldL6hH9CthKpYdivJPk/Lq&#10;kJigYL2sX9avrzgTdDe/mi/IzhmhyWCZXcCY3ipvWTZanlATR5PVgQb2DzEV9SVzYDMX+ZWzzhrq&#10;5R4MuyokRsDjxwR9gizFe6PlvTamOHn61Nogo8ctN6kuaczOUqVjrB7rKuNDcRqyMV4mirDLAGeI&#10;UkQ8RzeODVTx5aujLr9dRtxupsTrKUlGPMfI1O8g9mNSSdY4yVYnWiejbcuX02NochffOFnYJtBm&#10;tAnUuFyvKotCGmaFTn3NKxSbdNgcmJbEd77IKXJs4+UT9b10mHaKtp8a0nv8wdlAm9Ty+H0HqDgz&#10;7xzNTl67k4EnY3MywAl62nKRkLPRWadxQXcB9bbPY1Tkd/6WJqzTE8uRx5Ey7UeR+rjLeQHP/fLV&#10;r3+c1U8A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FXKHoF8CAAC5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0E463A9E" w14:textId="0E6CF545" w:rsidR="00C91A3E" w:rsidRPr="00E634D2" w:rsidRDefault="00352BEB" w:rsidP="00123C73">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891712" behindDoc="0" locked="0" layoutInCell="1" allowOverlap="1" wp14:anchorId="2EFAEDF0" wp14:editId="3966E4F4">
                <wp:simplePos x="0" y="0"/>
                <wp:positionH relativeFrom="column">
                  <wp:posOffset>6062345</wp:posOffset>
                </wp:positionH>
                <wp:positionV relativeFrom="paragraph">
                  <wp:posOffset>4595495</wp:posOffset>
                </wp:positionV>
                <wp:extent cx="1814195" cy="353695"/>
                <wp:effectExtent l="10160" t="45085" r="17145" b="45720"/>
                <wp:wrapNone/>
                <wp:docPr id="1214633511" name="AutoShape 2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43841C" w14:textId="77777777" w:rsidR="00C91A3E" w:rsidRPr="001E7C4C" w:rsidRDefault="00C91A3E" w:rsidP="00C91A3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FAEDF0" id="AutoShape 2723" o:spid="_x0000_s1173" type="#_x0000_t5" style="position:absolute;left:0;text-align:left;margin-left:477.35pt;margin-top:361.85pt;width:142.85pt;height:27.85pt;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nLXgIAALgEAAAOAAAAZHJzL2Uyb0RvYy54bWysVNtu2zAMfR+wfxD0vjpumrYz6hRFsg4D&#10;ugvQ7QMYSY616TZKidN9/Sg58brtbVgeBJKyDg8PydzcHqxhe4VRe9fy+mzGmXLCS+22Lf/y+f7V&#10;NWcxgZNgvFMtf1KR3y5fvrgZQqPOfe+NVMgIxMVmCC3vUwpNVUXRKwvxzAfl6LLzaCGRi9tKIgyE&#10;bk11PptdVoNHGdALFSNF1+MlXxb8rlMifey6qBIzLSduqZxYzk0+q+UNNFuE0GtxpAH/wMKCdpR0&#10;glpDArZD/ReU1QJ99F06E95Wvuu0UKUGqqae/VHNYw9BlVpInBgmmeL/gxUf9o/hE2bqMTx48S0y&#10;51c9uK26Q/RDr0BSujoLVQ0hNtOD7ER6yjbDey+ptbBLvmhw6NAy9KT14mKWfyVKtbJDEf5pEl4d&#10;EhMUrK/ri/r1gjNBd/PF/JLsnBCajJXJBYzprfKWZaPlCTVRNFkcaGD/EFMRXzIHNlORXznrrKFW&#10;7sGwRSExAh4/JugTZKndGy3vtTHFycOnVgYZPW65SXVJY3aWCh1j9VhXmR6K04yN8TJQhF3mN0OU&#10;IuJzdOPYQBWfXx11+e0y4nYzJV5NSTLic4xMfQ2xH5NKssZBtjrRNhltW349PYYmN/GNk4VtAm1G&#10;m0CNy/WqsiekYVbo1Na8QbFJh82BaUl851c5RY5tvHyitpcG00rR8lNDeo8/OBtokVoev+8AFWfm&#10;naPRyVt3MvBkbE4GOEFPWy4ScjY6qzTu5y6g3vaEPcrv/B0NWKcnliOPI2VajyL1cZXz/j33y1e/&#10;/nCWPwE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snqZy1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3743841C" w14:textId="77777777" w:rsidR="00C91A3E" w:rsidRPr="001E7C4C" w:rsidRDefault="00C91A3E" w:rsidP="00C91A3E"/>
                  </w:txbxContent>
                </v:textbox>
              </v:shape>
            </w:pict>
          </mc:Fallback>
        </mc:AlternateContent>
      </w:r>
      <w:r w:rsidR="006F7BE3">
        <w:rPr>
          <w:noProof/>
          <w:lang w:eastAsia="hu-HU"/>
        </w:rPr>
        <mc:AlternateContent>
          <mc:Choice Requires="wps">
            <w:drawing>
              <wp:anchor distT="0" distB="0" distL="114300" distR="114300" simplePos="0" relativeHeight="251890688" behindDoc="0" locked="0" layoutInCell="1" allowOverlap="1" wp14:anchorId="6B86D26C" wp14:editId="7825096D">
                <wp:simplePos x="0" y="0"/>
                <wp:positionH relativeFrom="column">
                  <wp:posOffset>5015865</wp:posOffset>
                </wp:positionH>
                <wp:positionV relativeFrom="paragraph">
                  <wp:posOffset>5719445</wp:posOffset>
                </wp:positionV>
                <wp:extent cx="1814195" cy="353695"/>
                <wp:effectExtent l="43180" t="13335" r="47625" b="13970"/>
                <wp:wrapNone/>
                <wp:docPr id="38533514" name="AutoShape 2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2FEF4E" w14:textId="13B88025" w:rsidR="00C91A3E" w:rsidRPr="008602DE" w:rsidRDefault="00352BEB" w:rsidP="00C91A3E">
                            <w:r>
                              <w:rPr>
                                <w:rFonts w:ascii="Gill Sans MT Condensed" w:hAnsi="Gill Sans MT Condensed"/>
                                <w:color w:val="5B9BD5" w:themeColor="accent5"/>
                                <w:sz w:val="18"/>
                              </w:rPr>
                              <w:t>BENEFI</w:t>
                            </w:r>
                            <w:r w:rsidR="00365A41">
                              <w:rPr>
                                <w:rFonts w:ascii="Gill Sans MT Condensed" w:hAnsi="Gill Sans MT Condensed"/>
                                <w:color w:val="5B9BD5" w:themeColor="accent5"/>
                                <w:sz w:val="18"/>
                              </w:rPr>
                              <w:t>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86D26C" id="AutoShape 2722" o:spid="_x0000_s1174" type="#_x0000_t5" style="position:absolute;left:0;text-align:left;margin-left:394.95pt;margin-top:450.35pt;width:142.85pt;height:27.85pt;rotation:18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OrXgIAALkEAAAOAAAAZHJzL2Uyb0RvYy54bWysVNuO0zAQfUfiHyy/0zQtXUrUdLVqWYS0&#10;XKSFD3BtJzH4xthtsnw9Y6cNBd4QfbBmxvGZM2dmurkdjCYnCUE5W9NyNqdEWu6Esm1Nv3y+f7Gm&#10;JERmBdPOypo+yUBvt8+fbXpfyYXrnBYSCILYUPW+pl2MviqKwDtpWJg5Ly1eNg4Mi+hCWwhgPaIb&#10;XSzm85uidyA8OC5DwOh+vKTbjN80ksePTRNkJLqmyC3mE/J5SGex3bCqBeY7xc802D+wMExZTDpB&#10;7Vlk5AjqLyijOLjgmjjjzhSuaRSXuQasppz/Uc1jx7zMtaA4wU8yhf8Hyz+cHv0nSNSDf3D8WyDW&#10;7TpmW3kH4PpOMoHpyiRU0ftQTQ+SE/ApOfTvncDWsmN0WYOhAUPAodblfD1PvxzGYsmQlX+alJdD&#10;JByD5bp8Wb5eUcLxbrla3qCdMrIqgSV2HkJ8K50hyahpBIUcdVKHVez0EGJWXxDLTOIivlLSGI29&#10;PDFNVpnECHj+GKEvkLl4p5W4V1pnJ02f3Gkg+LimOpY5jT4arHSMlWNdeXwwjkM2xvNEIXYe4ASR&#10;iwjX6NqSHitevDrr8ttlgPYwJd5NSRLiNUaivmehG5MKtMZJNiriOmllanpWPjNMXXxjRbYjU3q0&#10;EVTbVK/Mi4IaJoUufU0rFKo4HAaiBPJdrlOKFDs48YR9zx3GncLtx4Z0Dn5Q0uMm1TR8PzKQlOh3&#10;Fmcnrd3FgItxuBjMcnxaUx6BktHZxXFBjx5U26UxyvJbd4cT1qiJ5cjjTBn3I0t93uW0gNd+/urX&#10;P872JwA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7Lbzq1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342FEF4E" w14:textId="13B88025" w:rsidR="00C91A3E" w:rsidRPr="008602DE" w:rsidRDefault="00352BEB" w:rsidP="00C91A3E">
                      <w:r>
                        <w:rPr>
                          <w:rFonts w:ascii="Gill Sans MT Condensed" w:hAnsi="Gill Sans MT Condensed"/>
                          <w:color w:val="5B9BD5" w:themeColor="accent5"/>
                          <w:sz w:val="18"/>
                        </w:rPr>
                        <w:t>BENEFI</w:t>
                      </w:r>
                      <w:r w:rsidR="00365A41">
                        <w:rPr>
                          <w:rFonts w:ascii="Gill Sans MT Condensed" w:hAnsi="Gill Sans MT Condensed"/>
                          <w:color w:val="5B9BD5" w:themeColor="accent5"/>
                          <w:sz w:val="18"/>
                        </w:rPr>
                        <w:t>TS</w:t>
                      </w:r>
                    </w:p>
                  </w:txbxContent>
                </v:textbox>
              </v:shape>
            </w:pict>
          </mc:Fallback>
        </mc:AlternateContent>
      </w:r>
      <w:r w:rsidR="006F7BE3">
        <w:rPr>
          <w:noProof/>
          <w:lang w:eastAsia="hu-HU"/>
        </w:rPr>
        <mc:AlternateContent>
          <mc:Choice Requires="wps">
            <w:drawing>
              <wp:anchor distT="0" distB="0" distL="114300" distR="114300" simplePos="0" relativeHeight="251887616" behindDoc="0" locked="0" layoutInCell="1" allowOverlap="1" wp14:anchorId="2E4368F4" wp14:editId="1C3028DB">
                <wp:simplePos x="0" y="0"/>
                <wp:positionH relativeFrom="column">
                  <wp:posOffset>3168015</wp:posOffset>
                </wp:positionH>
                <wp:positionV relativeFrom="paragraph">
                  <wp:posOffset>5700395</wp:posOffset>
                </wp:positionV>
                <wp:extent cx="1814195" cy="353695"/>
                <wp:effectExtent l="43180" t="13335" r="47625" b="13970"/>
                <wp:wrapNone/>
                <wp:docPr id="1145594074" name="AutoShape 2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FC419A" w14:textId="02305E6B" w:rsidR="00C91A3E" w:rsidRPr="008602DE" w:rsidRDefault="00352BEB" w:rsidP="00C91A3E">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4368F4" id="AutoShape 2719" o:spid="_x0000_s1175" type="#_x0000_t5" style="position:absolute;left:0;text-align:left;margin-left:249.45pt;margin-top:448.85pt;width:142.85pt;height:27.85pt;rotation:18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g3XgIAALkEAAAOAAAAZHJzL2Uyb0RvYy54bWysVNuO0zAQfUfiHyy/0zQtXbpR09WqZRHS&#10;cpEWPsC1ncbgG2O3afn6HTtpKPCG6IM1M47PnDkz09XdyWhylBCUszUtJ1NKpOVOKLuv6dcvD6+W&#10;lITIrGDaWVnTswz0bv3yxarzlZy51mkhgSCIDVXna9rG6KuiCLyVhoWJ89LiZePAsIgu7AsBrEN0&#10;o4vZdHpTdA6EB8dlCBjd9pd0nfGbRvL4qWmCjETXFLnFfEI+d+ks1itW7YH5VvGBBvsHFoYpi0lH&#10;qC2LjBxA/QVlFAcXXBMn3JnCNY3iMteA1ZTTP6p5apmXuRYUJ/hRpvD/YPnH45P/DIl68I+Ofw/E&#10;uk3L7F7eA7iulUxgujIJVXQ+VOOD5AR8SnbdByewtewQXdbg1IAh4FDrcrqcpl8OY7HklJU/j8rL&#10;UyQcg+WyfF3eLijheDdfzG/QThlZlcASOw8hvpPOkGTUNIJCjjqpwyp2fAwxqy+IZSZxEd8oaYzG&#10;Xh6ZJotMogccPkboC2Qu3mklHpTW2UnTJzcaCD6uqY5lTqMPBivtY2VfVx4fjOOQ9fE8UYidBzhB&#10;5CLCNbq2pMOKZ28GXX67DLDfjYk3Y5KEeI2RqG9ZaPukAq1+ko2KuE5amZoOymeGqYtvrch2ZEr3&#10;NoJqm+qVeVFQw6TQpa9phUIVT7sTUQL5zm9TihTbOXHGvucO407h9mNDWgc/Kelwk2oafhwYSEr0&#10;e4uzk9buYsDF2F0MZjk+rSmPQEnvbGK/oAcPat+mMcryW3ePE9aokWXPY6CM+5GlHnY5LeC1n7/6&#10;9Y+zfgYAAP//AwBQSwMEFAAGAAgAAAAhALBENzLjAAAACwEAAA8AAABkcnMvZG93bnJldi54bWxM&#10;j8tOwzAQRfdI/IM1SOyo0zZtHsSpAAkWVCzasmE3jYc4IrZT203D32NWsBzdo3vPVJtJ92wk5ztr&#10;BMxnCTAyjZWdaQW8H57vcmA+oJHYW0MCvsnDpr6+qrCU9mJ2NO5Dy2KJ8SUKUCEMJee+UaTRz+xA&#10;Jmaf1mkM8XQtlw4vsVz3fJEka66xM3FB4UBPipqv/VkLeJ0GfJvv1Ok0Hj5eltuF2q7coxC3N9PD&#10;PbBAU/iD4Vc/qkMdnY72bKRnvYC0yIuICsiLLAMWiSxP18COAorVMgVeV/z/D/UPAAAA//8DAFBL&#10;AQItABQABgAIAAAAIQC2gziS/gAAAOEBAAATAAAAAAAAAAAAAAAAAAAAAABbQ29udGVudF9UeXBl&#10;c10ueG1sUEsBAi0AFAAGAAgAAAAhADj9If/WAAAAlAEAAAsAAAAAAAAAAAAAAAAALwEAAF9yZWxz&#10;Ly5yZWxzUEsBAi0AFAAGAAgAAAAhAA2NqDdeAgAAuQQAAA4AAAAAAAAAAAAAAAAALgIAAGRycy9l&#10;Mm9Eb2MueG1sUEsBAi0AFAAGAAgAAAAhALBENzLjAAAACwEAAA8AAAAAAAAAAAAAAAAAuAQAAGRy&#10;cy9kb3ducmV2LnhtbFBLBQYAAAAABAAEAPMAAADIBQAAAAA=&#10;" fillcolor="white [3201]" strokecolor="#c00000" strokeweight="1pt">
                <v:stroke dashstyle="dash"/>
                <v:shadow color="#868686"/>
                <v:textbox inset="0,0,0,0">
                  <w:txbxContent>
                    <w:p w14:paraId="2DFC419A" w14:textId="02305E6B" w:rsidR="00C91A3E" w:rsidRPr="008602DE" w:rsidRDefault="00352BEB" w:rsidP="00C91A3E">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884544" behindDoc="0" locked="0" layoutInCell="1" allowOverlap="1" wp14:anchorId="6B1E2BE2" wp14:editId="13DDDDE1">
                <wp:simplePos x="0" y="0"/>
                <wp:positionH relativeFrom="column">
                  <wp:posOffset>2629535</wp:posOffset>
                </wp:positionH>
                <wp:positionV relativeFrom="paragraph">
                  <wp:posOffset>3009265</wp:posOffset>
                </wp:positionV>
                <wp:extent cx="4535805" cy="3131820"/>
                <wp:effectExtent l="19050" t="19050" r="36195" b="30480"/>
                <wp:wrapNone/>
                <wp:docPr id="1279284470" name="AutoShape 2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6D889D"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1C3E3A6" wp14:editId="73011618">
                                  <wp:extent cx="1901406" cy="323850"/>
                                  <wp:effectExtent l="0" t="0" r="0" b="0"/>
                                  <wp:docPr id="1175917653" name="Kép 117591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221EB672" w14:textId="316AA6C7" w:rsidR="00C91A3E" w:rsidRPr="00B82407" w:rsidRDefault="00352BEB" w:rsidP="00C91A3E">
                            <w:pPr>
                              <w:rPr>
                                <w:rFonts w:ascii="Gill Sans MT Condensed" w:hAnsi="Gill Sans MT Condensed"/>
                                <w:b/>
                                <w:caps/>
                                <w:color w:val="C00000"/>
                                <w:spacing w:val="10"/>
                                <w:sz w:val="36"/>
                              </w:rPr>
                            </w:pPr>
                            <w:r w:rsidRPr="00352BEB">
                              <w:rPr>
                                <w:rFonts w:ascii="Gill Sans MT Condensed" w:hAnsi="Gill Sans MT Condensed"/>
                                <w:b/>
                                <w:caps/>
                                <w:color w:val="C00000"/>
                                <w:spacing w:val="10"/>
                                <w:sz w:val="36"/>
                              </w:rPr>
                              <w:t>IT AND TELECOMMUNICATION</w:t>
                            </w:r>
                          </w:p>
                          <w:p w14:paraId="0F49EADD" w14:textId="11859F8A" w:rsidR="00C91A3E" w:rsidRPr="000A7A65" w:rsidRDefault="004A582A" w:rsidP="00C91A3E">
                            <w:pPr>
                              <w:widowControl w:val="0"/>
                              <w:spacing w:line="223" w:lineRule="auto"/>
                              <w:textDirection w:val="btLr"/>
                              <w:rPr>
                                <w:color w:val="C00000"/>
                              </w:rPr>
                            </w:pPr>
                            <w:r>
                              <w:rPr>
                                <w:noProof/>
                                <w:color w:val="C00000"/>
                              </w:rPr>
                              <w:drawing>
                                <wp:inline distT="0" distB="0" distL="0" distR="0" wp14:anchorId="4E46286E" wp14:editId="2E7E40D0">
                                  <wp:extent cx="2392680" cy="962025"/>
                                  <wp:effectExtent l="0" t="0" r="7620" b="9525"/>
                                  <wp:docPr id="1494183093"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83093" name="Kép 1494183093"/>
                                          <pic:cNvPicPr/>
                                        </pic:nvPicPr>
                                        <pic:blipFill>
                                          <a:blip r:embed="rId25">
                                            <a:extLst>
                                              <a:ext uri="{28A0092B-C50C-407E-A947-70E740481C1C}">
                                                <a14:useLocalDpi xmlns:a14="http://schemas.microsoft.com/office/drawing/2010/main" val="0"/>
                                              </a:ext>
                                            </a:extLst>
                                          </a:blip>
                                          <a:stretch>
                                            <a:fillRect/>
                                          </a:stretch>
                                        </pic:blipFill>
                                        <pic:spPr>
                                          <a:xfrm>
                                            <a:off x="0" y="0"/>
                                            <a:ext cx="2393366" cy="962301"/>
                                          </a:xfrm>
                                          <a:prstGeom prst="rect">
                                            <a:avLst/>
                                          </a:prstGeom>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1E2BE2" id="AutoShape 2698" o:spid="_x0000_s1176" style="position:absolute;left:0;text-align:left;margin-left:207.05pt;margin-top:236.95pt;width:357.15pt;height:246.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8rbgIAAN4EAAAOAAAAZHJzL2Uyb0RvYy54bWysVNtuGyEQfa/Uf0C8N+v1rc4q6yhymqpS&#10;elGTfgAG1ksDDAXstfP1HVh766YPlaruw4oZ4MyZMzNcXe+NJjvpgwJb0/JiRIm0HISym5p+e7x7&#10;s6AkRGYF02BlTQ8y0Ovl61dXnavkGFrQQnqCIDZUnatpG6OriiLwVhoWLsBJi5sNeMMimn5TCM86&#10;RDe6GI9G86IDL5wHLkNA722/SZcZv2kkj5+bJshIdE2RW8x/n//r9C+WV6zaeOZaxY802D+wMExZ&#10;DDpA3bLIyNarP6CM4h4CNPGCgymgaRSXOQfMphy9yOahZU7mXFCc4AaZwv+D5Z92D+6LT9SDuwf+&#10;FIiFVcvsRt54D10rmcBwZRKq6FyohgvJCHiVrLuPILC0bBsha7BvvEmAmB3ZZ6kPg9RyHwlH53Q2&#10;mS1GM0o47k3KSbkY52IUrDpddz7E9xIMSYuaetha8RULmmOw3X2IWXBBLDMpvPhOSWM0lm/HNCnn&#10;8/nbzJpVx8OIfcLM+YJW4k5pnY3UcHKlPcHLNdWxzGH01mByva8cpa/vGPRjX/X+E+/cswkClUI1&#10;z9G1JV1N55MZ3ifcOFHTiA339Nge2+a308Fv1gOT1RD1JWgWJPdvKtI7K0g8OBTC4qDRFC8YSrTE&#10;scRFPheZ0n8/h3G0TZrIPD+o86n2qdxpskIV9+s9UZhGOc3pJ98axAHbwUM/ZPgo4KIF/4xkcMCQ&#10;xo8t80hNf7DYUpfldIz1j9mYzuaX+FL48531+Q6zHKFQNkr65Sr2U7x1Xm1ajNQXzMINtmGjBs49&#10;q2Pz4hDl4hwHPk3puZ1P/XqWlj8B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tNTfK24CAADe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416D889D"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1C3E3A6" wp14:editId="73011618">
                            <wp:extent cx="1901406" cy="323850"/>
                            <wp:effectExtent l="0" t="0" r="0" b="0"/>
                            <wp:docPr id="1175917653" name="Kép 117591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221EB672" w14:textId="316AA6C7" w:rsidR="00C91A3E" w:rsidRPr="00B82407" w:rsidRDefault="00352BEB" w:rsidP="00C91A3E">
                      <w:pPr>
                        <w:rPr>
                          <w:rFonts w:ascii="Gill Sans MT Condensed" w:hAnsi="Gill Sans MT Condensed"/>
                          <w:b/>
                          <w:caps/>
                          <w:color w:val="C00000"/>
                          <w:spacing w:val="10"/>
                          <w:sz w:val="36"/>
                        </w:rPr>
                      </w:pPr>
                      <w:r w:rsidRPr="00352BEB">
                        <w:rPr>
                          <w:rFonts w:ascii="Gill Sans MT Condensed" w:hAnsi="Gill Sans MT Condensed"/>
                          <w:b/>
                          <w:caps/>
                          <w:color w:val="C00000"/>
                          <w:spacing w:val="10"/>
                          <w:sz w:val="36"/>
                        </w:rPr>
                        <w:t>IT AND TELECOMMUNICATION</w:t>
                      </w:r>
                    </w:p>
                    <w:p w14:paraId="0F49EADD" w14:textId="11859F8A" w:rsidR="00C91A3E" w:rsidRPr="000A7A65" w:rsidRDefault="004A582A" w:rsidP="00C91A3E">
                      <w:pPr>
                        <w:widowControl w:val="0"/>
                        <w:spacing w:line="223" w:lineRule="auto"/>
                        <w:textDirection w:val="btLr"/>
                        <w:rPr>
                          <w:color w:val="C00000"/>
                        </w:rPr>
                      </w:pPr>
                      <w:r>
                        <w:rPr>
                          <w:noProof/>
                          <w:color w:val="C00000"/>
                        </w:rPr>
                        <w:drawing>
                          <wp:inline distT="0" distB="0" distL="0" distR="0" wp14:anchorId="4E46286E" wp14:editId="2E7E40D0">
                            <wp:extent cx="2392680" cy="962025"/>
                            <wp:effectExtent l="0" t="0" r="7620" b="9525"/>
                            <wp:docPr id="1494183093"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83093" name="Kép 1494183093"/>
                                    <pic:cNvPicPr/>
                                  </pic:nvPicPr>
                                  <pic:blipFill>
                                    <a:blip r:embed="rId25">
                                      <a:extLst>
                                        <a:ext uri="{28A0092B-C50C-407E-A947-70E740481C1C}">
                                          <a14:useLocalDpi xmlns:a14="http://schemas.microsoft.com/office/drawing/2010/main" val="0"/>
                                        </a:ext>
                                      </a:extLst>
                                    </a:blip>
                                    <a:stretch>
                                      <a:fillRect/>
                                    </a:stretch>
                                  </pic:blipFill>
                                  <pic:spPr>
                                    <a:xfrm>
                                      <a:off x="0" y="0"/>
                                      <a:ext cx="2393366" cy="962301"/>
                                    </a:xfrm>
                                    <a:prstGeom prst="rect">
                                      <a:avLst/>
                                    </a:prstGeom>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894784" behindDoc="0" locked="0" layoutInCell="1" allowOverlap="1" wp14:anchorId="7F8675BC" wp14:editId="4AF8DAEF">
                <wp:simplePos x="0" y="0"/>
                <wp:positionH relativeFrom="column">
                  <wp:posOffset>6005830</wp:posOffset>
                </wp:positionH>
                <wp:positionV relativeFrom="paragraph">
                  <wp:posOffset>3911600</wp:posOffset>
                </wp:positionV>
                <wp:extent cx="518160" cy="471805"/>
                <wp:effectExtent l="33020" t="34290" r="39370" b="84455"/>
                <wp:wrapNone/>
                <wp:docPr id="601630200" name="AutoShape 2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7CDFFF"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8675BC" id="AutoShape 2726" o:spid="_x0000_s1177" style="position:absolute;left:0;text-align:left;margin-left:472.9pt;margin-top:308pt;width:40.8pt;height:37.1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kQJjwQAAPIMAAAOAAAAZHJzL2Uyb0RvYy54bWysV9lu4zYUfS/QfyD0WKCxSO1GnME00ykK&#10;TBdg3A+gJdoSRhJVUo498/VzSEqK5MRBUvTFpsjDu5y76Or23bmpyYNQupLtxqM3vkdEm8uiag8b&#10;75/tx59Tj+ietwWvZSs23lehvXd3P/5we+rWgslS1oVQBEJavT51G6/s+269Wum8FA3XN7ITLQ73&#10;UjW8x6M6rArFT5De1Cvm+/HqJFXRKZkLrbH7wR16d1b+fi/y/q/9Xoue1BsPtvX2V9nfnfld3d3y&#10;9UHxrqzywQz+H6xoeNVC6STqA+85OarqiaimypXUct/f5LJZyf2+yoX1Ad5Q/8KbzyXvhPUF5Ohu&#10;okn/f2LzPx8+d38rY7ruPsn8iyatvC95exDvlZKnUvAC6qghanXq9Hq6YB40rpLd6Q9ZILT82EvL&#10;wXmvGiMQ3pGzpfrrRLU49yTHZkRTGiMgOY7ChKZ+ZDXw9Xg5P+r+NyGtIP7wSfcuUgVWlueCtLyB&#10;1i2E7JsaQftpRaifxj45EQbZY2wnIJ0BGU0TUj6PY3NcxtJr8oIZDop9/5rAcAm8bmE0A1oXrkmM&#10;Z0Caxgm7ZmMyB75kI8r0kcUkzsKE+QQkwqs4ioJ4KJSJzGyOp0kWh+mLeDoPU5RmKQtfxs+j9TJy&#10;Hq/ID5JrXNB5wBhLriYAXQQM7l8XOY8YDeKlzBXawZivvBxTOD+3Qw5jRVBoyOHU1k0ntakXk9Go&#10;iq2rOb4GzGT8IzpboOG+QQdD/TxBg3lzfRQO3wx8LLencLqAI9MMPJlLh1+4Njih0GJNc91SGIL2&#10;ujU0o8FuDYtosVtqVcEA3hsOrC1YktPGc2VKynFlzhr5ILbSonrDhi1pa4Sp2cGMR1B+3FX5L+Lb&#10;8koYIX1gN03CIXM7KyyLGBLXHPg0dSk9HPgw0xwkge0bxsWF5OWTu5SksbtEIzYXFsep2x9akENH&#10;4aDi9QpCmjyrgGWZ249wbvuiU0GzGAVv3Aumfro0fPk03KKRy7iRYMTKsmWkG2kBYwv/WOhyLmTs&#10;9b44FSBhQcooKo7wMph5MqpOomyM+dL0ul1GHH3f2jp1fkRwxIz/zivmj+zNhI+QpZLhAkVvs8Iv&#10;rRzyFxQ98Wu68yaSGKVDkjzh3A9BtonGZZQQ9MDF421RT0eOL5MoCdmzWUdjNiTE66OO1EImGrMX&#10;4aVBEjyvgyUD/i2FSBlNXKO6rGtKWeQ63mUreLavLMOf11ILJCVSyTSvaWG7mO0QjyOKlnVVfKzq&#10;2nQuO72K+1qRB47WWPeup9bHBpOS26Pm1Tpwgn0MqW5/pHYSYbUupNet6Z1xAGoxPzVdsfF6TK9f&#10;tuUwgy7QWh12kyX3k1aYv4A1VY85vK6ajYdJZjLNjH+/toWtzJ5XtVvb2jKOCjthgw/D0jgQmtlb&#10;r/vz7kwq2EZD+yIzeztZfMXAqKQbw/HZgEUp1TePnDCCbzz975Er4ZH69xZDJ9zrx4UaF7txwdsc&#10;Vzde3isPr1HzcN/jGbeOnaoOJWQ73lv5HqPpvpqsdHYMJmOwthwPHwFmcp8/W9Tjp8rddwAAAP//&#10;AwBQSwMEFAAGAAgAAAAhAJj54gziAAAADAEAAA8AAABkcnMvZG93bnJldi54bWxMjzFPwzAUhHck&#10;/oP1kFgQtRNKQkOcClXqgOgAbQdGN3aTCPs5st06/fe4E4z37nTvu3o5GU3OyvnBIodsxoAobK0c&#10;sOOw360fX4D4IFAKbVFxuCgPy+b2phaVtBG/1HkbOpJK0FeCQx/CWFHq214Z4Wd2VJi8o3VGhCRd&#10;R6UTMZUbTXPGCmrEgOlDL0a16lX7sz0ZDvH7WK43n235EKNxF/eRrd5zzfn93fT2CiSoKfyF4Yqf&#10;0KFJTAd7QumJ5rCYPyf0wKHIijTqmmB5OQdySKcFewLa1PT/iOYXAAD//wMAUEsBAi0AFAAGAAgA&#10;AAAhALaDOJL+AAAA4QEAABMAAAAAAAAAAAAAAAAAAAAAAFtDb250ZW50X1R5cGVzXS54bWxQSwEC&#10;LQAUAAYACAAAACEAOP0h/9YAAACUAQAACwAAAAAAAAAAAAAAAAAvAQAAX3JlbHMvLnJlbHNQSwEC&#10;LQAUAAYACAAAACEAulpECY8EAADyDAAADgAAAAAAAAAAAAAAAAAuAgAAZHJzL2Uyb0RvYy54bWxQ&#10;SwECLQAUAAYACAAAACEAmPniDOIAAAAMAQAADwAAAAAAAAAAAAAAAADpBgAAZHJzL2Rvd25yZXYu&#10;eG1sUEsFBgAAAAAEAAQA8wAAAPgH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1A7CDFFF"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w:pict>
          </mc:Fallback>
        </mc:AlternateContent>
      </w:r>
      <w:r w:rsidR="00C91A3E">
        <w:br w:type="page"/>
      </w:r>
    </w:p>
    <w:p w14:paraId="601C3BB8" w14:textId="4041115A" w:rsidR="00C91A3E" w:rsidRDefault="006F7BE3" w:rsidP="00C91A3E">
      <w:r>
        <w:rPr>
          <w:noProof/>
          <w:lang w:eastAsia="hu-HU"/>
        </w:rPr>
        <mc:AlternateContent>
          <mc:Choice Requires="wps">
            <w:drawing>
              <wp:anchor distT="0" distB="0" distL="114300" distR="114300" simplePos="0" relativeHeight="251895808" behindDoc="0" locked="0" layoutInCell="1" allowOverlap="1" wp14:anchorId="645F9838" wp14:editId="6988CD83">
                <wp:simplePos x="0" y="0"/>
                <wp:positionH relativeFrom="column">
                  <wp:posOffset>2633345</wp:posOffset>
                </wp:positionH>
                <wp:positionV relativeFrom="paragraph">
                  <wp:posOffset>6777355</wp:posOffset>
                </wp:positionV>
                <wp:extent cx="4535805" cy="3131820"/>
                <wp:effectExtent l="32385" t="36830" r="32385" b="31750"/>
                <wp:wrapNone/>
                <wp:docPr id="1260063719" name="AutoShape 2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AA0697"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5F9838" id="AutoShape 2727" o:spid="_x0000_s1178" style="position:absolute;left:0;text-align:left;margin-left:207.35pt;margin-top:533.65pt;width:357.15pt;height:246.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s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Rnk6TdhprwGxxx7xcJg8fCnQ6ME/IBmc&#10;OqTxbcM8UtPvLPbZGV7Fpoh5cTpfnOHz4Z+eNE9PmOUIhbJRcjDX8TDaG+dV12OkMpfTwiX2ZquO&#10;nA+sxo7GyULr2eg+XWevH2/V6jsAAAD//wMAUEsDBBQABgAIAAAAIQCNSMxq4gAAAA4BAAAPAAAA&#10;ZHJzL2Rvd25yZXYueG1sTI9BT4NAEIXvJv6HzZh4MXYXpLRFlsaYqOmRysXbAlsgsrOEXQr11zs9&#10;6W1e3pc376X7xfTsrEfXWZQQrAQwjZWtO2wkFJ9vj1tgziusVW9RS7hoB/vs9iZVSW1nzPX56BtG&#10;IegSJaH1fkg4d1WrjXIrO2gk72RHozzJseH1qGYKNz0PhYi5UR3Sh1YN+rXV1fdxMhIOZR5+fEXv&#10;D3lR/FxOYuYThlzK+7vl5RmY14v/g+Fan6pDRp1KO2HtWC8hCqINoWSIePME7IoE4Y72lXStY7EG&#10;nqX8/4zsFwAA//8DAFBLAQItABQABgAIAAAAIQC2gziS/gAAAOEBAAATAAAAAAAAAAAAAAAAAAAA&#10;AABbQ29udGVudF9UeXBlc10ueG1sUEsBAi0AFAAGAAgAAAAhADj9If/WAAAAlAEAAAsAAAAAAAAA&#10;AAAAAAAALwEAAF9yZWxzLy5yZWxzUEsBAi0AFAAGAAgAAAAhAD5eHSxuAgAA8wQAAA4AAAAAAAAA&#10;AAAAAAAALgIAAGRycy9lMm9Eb2MueG1sUEsBAi0AFAAGAAgAAAAhAI1IzGriAAAADgEAAA8AAAAA&#10;AAAAAAAAAAAAyA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43AA0697"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896832" behindDoc="0" locked="0" layoutInCell="1" allowOverlap="1" wp14:anchorId="425F7DFA" wp14:editId="7103E507">
                <wp:simplePos x="0" y="0"/>
                <wp:positionH relativeFrom="column">
                  <wp:posOffset>2614295</wp:posOffset>
                </wp:positionH>
                <wp:positionV relativeFrom="paragraph">
                  <wp:posOffset>3404870</wp:posOffset>
                </wp:positionV>
                <wp:extent cx="4535805" cy="3131820"/>
                <wp:effectExtent l="32385" t="36195" r="32385" b="32385"/>
                <wp:wrapNone/>
                <wp:docPr id="822807020" name="AutoShape 2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CB973C" w14:textId="77777777" w:rsidR="00C91A3E" w:rsidRPr="003C33C2" w:rsidRDefault="00C91A3E" w:rsidP="00C91A3E">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F7DFA" id="AutoShape 2728" o:spid="_x0000_s1179" style="position:absolute;left:0;text-align:left;margin-left:205.85pt;margin-top:268.1pt;width:357.15pt;height:246.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jAbgIAAPMEAAAOAAAAZHJzL2Uyb0RvYy54bWysVNtu3CAQfa/Uf0C8N17vrYkVbxRtmqpS&#10;elGTfgAGbNMAQ4Fd7+brO7DONulFlar6wRpgOHPmzAznFzujyVb6oMDWtDyZUCItB6FsV9Mvd9ev&#10;TikJkVnBNFhZ070M9GL18sX54Co5hR60kJ4giA3V4Grax+iqogi8l4aFE3DS4mEL3rCIS98VwrMB&#10;0Y0uppPJshjAC+eByxBw9+pwSFcZv20ljx/bNshIdE2RW8x/n/9N+herc1Z1nrle8ZEG+wcWhimL&#10;QY9QVywysvHqFyijuIcAbTzhYApoW8VlzgGzKSc/ZXPbMydzLihOcEeZwv+D5R+2t+6TT9SDuwF+&#10;H4iFdc9sJy+9h6GXTGC4MglVDC5UxwtpEfAqaYb3ILC0bBMha7BrvUmAmB3ZZan3R6nlLhKOm/PF&#10;bHE6WVDC8WxWzsrTaS5GwarH686H+FaCIcmoqYeNFZ+xoDkG296EmAUXxDKTwouvlLRGY/m2TJNy&#10;uVy+zqxZNToj9iNmuulYjNdK6xFfd+te8vuM3nZrfdDEdw2aBBFrup6kb8Q8ujS/9b3O3+g7uqT4&#10;Y8wUX1sy1HQ5WyAm4caJmkbswvu7fuylAFqJxDB5hz8yeeaWVcpNnSr3xgoS9w7VsTh9NMULhhIt&#10;cVbRyH6RKf13P+SubeIh81Ch+I8NkXogjVuo4q7ZEYVplPNZwk57DYg99oiHw+ThS4FGD/4ByeDU&#10;IY1vG+aRmn5nsc/OyvkUmyLmxXyxPMPnwz89aZ6eMMsRCmWj5GCu42G0N86rrsdIZS6nhUvszVYd&#10;OR9YjR2Nk4XWs9F9us5eP96q1XcAAAD//wMAUEsDBBQABgAIAAAAIQAexp974QAAAA0BAAAPAAAA&#10;ZHJzL2Rvd25yZXYueG1sTI/BToQwEIbvJr5DMyZejNtSERUpG2OiZo+sXLwV6AKRTgktC+vTO3vS&#10;20zmyz/fn21XO7CjmXzvUEG0EcAM1q7psVVQfr7dPgLzQWOjB4dGwcl42OaXF5lOG7dgYY770DIK&#10;QZ9qBV0IY8q5rztjtd+40SDdDm6yOtA6tbyZ9ELhduBSiIRb3SN96PRoXjtTf+9nq2BXFfLjK36/&#10;Kcry53QQC59RcqWur9aXZ2DBrOEPhrM+qUNOTpWbsfFsUBBH0QOhCu7vEgnsTEQyoXoVTUI+xcDz&#10;jP9vkf8CAAD//wMAUEsBAi0AFAAGAAgAAAAhALaDOJL+AAAA4QEAABMAAAAAAAAAAAAAAAAAAAAA&#10;AFtDb250ZW50X1R5cGVzXS54bWxQSwECLQAUAAYACAAAACEAOP0h/9YAAACUAQAACwAAAAAAAAAA&#10;AAAAAAAvAQAAX3JlbHMvLnJlbHNQSwECLQAUAAYACAAAACEAnhDowG4CAADzBAAADgAAAAAAAAAA&#10;AAAAAAAuAgAAZHJzL2Uyb0RvYy54bWxQSwECLQAUAAYACAAAACEAHsafe+EAAAANAQAADwAAAAAA&#10;AAAAAAAAAADI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6CCB973C" w14:textId="77777777" w:rsidR="00C91A3E" w:rsidRPr="003C33C2" w:rsidRDefault="00C91A3E" w:rsidP="00C91A3E">
                      <w:pPr>
                        <w:rPr>
                          <w:szCs w:val="36"/>
                        </w:rPr>
                      </w:pPr>
                    </w:p>
                  </w:txbxContent>
                </v:textbox>
              </v:roundrect>
            </w:pict>
          </mc:Fallback>
        </mc:AlternateContent>
      </w:r>
      <w:r>
        <w:rPr>
          <w:noProof/>
        </w:rPr>
        <mc:AlternateContent>
          <mc:Choice Requires="wps">
            <w:drawing>
              <wp:anchor distT="0" distB="0" distL="114300" distR="114300" simplePos="0" relativeHeight="251893760" behindDoc="0" locked="0" layoutInCell="1" allowOverlap="1" wp14:anchorId="6470AD4B" wp14:editId="16F0133B">
                <wp:simplePos x="0" y="0"/>
                <wp:positionH relativeFrom="column">
                  <wp:posOffset>2633345</wp:posOffset>
                </wp:positionH>
                <wp:positionV relativeFrom="paragraph">
                  <wp:posOffset>44450</wp:posOffset>
                </wp:positionV>
                <wp:extent cx="4535805" cy="3131820"/>
                <wp:effectExtent l="32385" t="38100" r="32385" b="40005"/>
                <wp:wrapNone/>
                <wp:docPr id="1168775891" name="AutoShape 2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75C478"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0AD4B" id="AutoShape 2725" o:spid="_x0000_s1180" style="position:absolute;left:0;text-align:left;margin-left:207.35pt;margin-top:3.5pt;width:357.15pt;height:246.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7ErbgIAAPMEAAAOAAAAZHJzL2Uyb0RvYy54bWysVNtu3CAQfa/Uf0C8N17vrYkVbxRtmqpS&#10;elGTfgAGbNMAQ4Fd7+brO7DONulFlar6wRpgOHPmzAznFzujyVb6oMDWtDyZUCItB6FsV9Mvd9ev&#10;TikJkVnBNFhZ070M9GL18sX54Co5hR60kJ4giA3V4Grax+iqogi8l4aFE3DS4mEL3rCIS98VwrMB&#10;0Y0uppPJshjAC+eByxBw9+pwSFcZv20ljx/bNshIdE2RW8x/n/9N+herc1Z1nrle8ZEG+wcWhimL&#10;QY9QVywysvHqFyijuIcAbTzhYApoW8VlzgGzKSc/ZXPbMydzLihOcEeZwv+D5R+2t+6TT9SDuwF+&#10;H4iFdc9sJy+9h6GXTGC4MglVDC5UxwtpEfAqaYb3ILC0bBMha7BrvUmAmB3ZZan3R6nlLhKOm/PF&#10;bHE6WVDC8WxWzsrTaS5GwarH686H+FaCIcmoqYeNFZ+xoDkG296EmAUXxDKTwouvlLRGY/m2TJNy&#10;uVy+zqxZNToj9iNmuulYjNdK6xFfd+te8vuM3nZrfdDEdw2aBBFrup6kb8Q8ujS/9b3O3+g7uqT4&#10;Y8wUX1sy1HQ5WyAm4caJmkbswvu7fuylAFqJxDB5hz8yeeaWVcpNnSr3xgoS9w7VsTh9NMULhhIt&#10;cVbRyH6RKf13P+SubeIh81Ch+I8NkXogjVuo4q7ZEYVplPN5wk57DYg99oiHw+ThS4FGD/4ByeDU&#10;IY1vG+aRmn5nsc/OyvkUmyLmxXyxPMPnwz89aZ6eMMsRCmWj5GCu42G0N86rrsdIZS6nhUvszVYd&#10;OR9YjR2Nk4XWs9F9us5eP96q1XcAAAD//wMAUEsDBBQABgAIAAAAIQCieneg3wAAAAoBAAAPAAAA&#10;ZHJzL2Rvd25yZXYueG1sTI9BT4QwEIXvJv6HZky8GLelQVeRsjEmajyycvFWaBeIdEpoWVh/vbMn&#10;vc3Le3nzvXy3uoEd7RR6jwqSjQBmsfGmx1ZB9fl6+wAsRI1GDx6tgpMNsCsuL3KdGb9gaY/72DIq&#10;wZBpBV2MY8Z5aDrrdNj40SJ5Bz85HUlOLTeTXqjcDVwKcc+d7pE+dHq0L51tvvezU/BRl/L9K327&#10;Kavq53QQC59RcqWur9bnJ2DRrvEvDGd8QoeCmGo/owlsUJAm6ZaiCrY06ewn8pGuWsGdEBJ4kfP/&#10;E4pfAAAA//8DAFBLAQItABQABgAIAAAAIQC2gziS/gAAAOEBAAATAAAAAAAAAAAAAAAAAAAAAABb&#10;Q29udGVudF9UeXBlc10ueG1sUEsBAi0AFAAGAAgAAAAhADj9If/WAAAAlAEAAAsAAAAAAAAAAAAA&#10;AAAALwEAAF9yZWxzLy5yZWxzUEsBAi0AFAAGAAgAAAAhAD3zsStuAgAA8wQAAA4AAAAAAAAAAAAA&#10;AAAALgIAAGRycy9lMm9Eb2MueG1sUEsBAi0AFAAGAAgAAAAhAKJ6d6DfAAAACgEAAA8AAAAAAAAA&#10;AAAAAAAAyAQAAGRycy9kb3ducmV2LnhtbFBLBQYAAAAABAAEAPMAAADU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5975C478"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C91A3E">
        <w:br w:type="page"/>
      </w:r>
    </w:p>
    <w:p w14:paraId="7D44A513" w14:textId="77777777" w:rsidR="00C91A3E" w:rsidRDefault="00C91A3E" w:rsidP="00C91A3E">
      <w:pPr>
        <w:jc w:val="both"/>
      </w:pPr>
    </w:p>
    <w:p w14:paraId="4D7DCDB3" w14:textId="41D242CE" w:rsidR="00C91A3E" w:rsidRDefault="006F7BE3" w:rsidP="00C91A3E">
      <w:r>
        <w:rPr>
          <w:noProof/>
        </w:rPr>
        <mc:AlternateContent>
          <mc:Choice Requires="wpg">
            <w:drawing>
              <wp:anchor distT="0" distB="0" distL="114300" distR="114300" simplePos="0" relativeHeight="251900928" behindDoc="0" locked="0" layoutInCell="1" allowOverlap="1" wp14:anchorId="362BF5D5" wp14:editId="04A43AE9">
                <wp:simplePos x="0" y="0"/>
                <wp:positionH relativeFrom="column">
                  <wp:posOffset>2629535</wp:posOffset>
                </wp:positionH>
                <wp:positionV relativeFrom="paragraph">
                  <wp:posOffset>35560</wp:posOffset>
                </wp:positionV>
                <wp:extent cx="4535805" cy="3131820"/>
                <wp:effectExtent l="19050" t="19050" r="36195" b="30480"/>
                <wp:wrapNone/>
                <wp:docPr id="1316200317" name="Group 2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805989737" name="AutoShape 2741"/>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BC18AC"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100B3CD4" w14:textId="3EE994A3" w:rsidR="00C91A3E" w:rsidRPr="00B82407" w:rsidRDefault="00A8431B" w:rsidP="00C91A3E">
                              <w:pPr>
                                <w:rPr>
                                  <w:rFonts w:ascii="Gill Sans MT Condensed" w:hAnsi="Gill Sans MT Condensed"/>
                                  <w:b/>
                                  <w:caps/>
                                  <w:color w:val="C00000"/>
                                  <w:spacing w:val="10"/>
                                  <w:sz w:val="36"/>
                                </w:rPr>
                              </w:pPr>
                              <w:r w:rsidRPr="00A8431B">
                                <w:rPr>
                                  <w:rFonts w:ascii="Gill Sans MT Condensed" w:hAnsi="Gill Sans MT Condensed"/>
                                  <w:b/>
                                  <w:caps/>
                                  <w:color w:val="C00000"/>
                                  <w:spacing w:val="10"/>
                                  <w:sz w:val="36"/>
                                </w:rPr>
                                <w:t>COMMERCE</w:t>
                              </w:r>
                            </w:p>
                            <w:p w14:paraId="1A29494A" w14:textId="09761C1C" w:rsidR="00C91A3E" w:rsidRPr="000A7A65" w:rsidRDefault="00CF3A2B" w:rsidP="00C91A3E">
                              <w:pPr>
                                <w:widowControl w:val="0"/>
                                <w:spacing w:line="223" w:lineRule="auto"/>
                                <w:textDirection w:val="btLr"/>
                                <w:rPr>
                                  <w:color w:val="C00000"/>
                                </w:rPr>
                              </w:pPr>
                              <w:r>
                                <w:rPr>
                                  <w:noProof/>
                                  <w:color w:val="C00000"/>
                                </w:rPr>
                                <w:drawing>
                                  <wp:inline distT="0" distB="0" distL="0" distR="0" wp14:anchorId="132104D7" wp14:editId="1F5F0E9F">
                                    <wp:extent cx="2640330" cy="1323975"/>
                                    <wp:effectExtent l="0" t="0" r="7620" b="9525"/>
                                    <wp:docPr id="50442983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29831" name="Kép 504429831"/>
                                            <pic:cNvPicPr/>
                                          </pic:nvPicPr>
                                          <pic:blipFill>
                                            <a:blip r:embed="rId26">
                                              <a:extLst>
                                                <a:ext uri="{28A0092B-C50C-407E-A947-70E740481C1C}">
                                                  <a14:useLocalDpi xmlns:a14="http://schemas.microsoft.com/office/drawing/2010/main" val="0"/>
                                                </a:ext>
                                              </a:extLst>
                                            </a:blip>
                                            <a:stretch>
                                              <a:fillRect/>
                                            </a:stretch>
                                          </pic:blipFill>
                                          <pic:spPr>
                                            <a:xfrm>
                                              <a:off x="0" y="0"/>
                                              <a:ext cx="2640330" cy="1323975"/>
                                            </a:xfrm>
                                            <a:prstGeom prst="rect">
                                              <a:avLst/>
                                            </a:prstGeom>
                                          </pic:spPr>
                                        </pic:pic>
                                      </a:graphicData>
                                    </a:graphic>
                                  </wp:inline>
                                </w:drawing>
                              </w:r>
                            </w:p>
                          </w:txbxContent>
                        </wps:txbx>
                        <wps:bodyPr rot="0" vert="horz" wrap="square" lIns="91425" tIns="45698" rIns="91425" bIns="45698" anchor="t" anchorCtr="0" upright="1">
                          <a:noAutofit/>
                        </wps:bodyPr>
                      </wps:wsp>
                      <wps:wsp>
                        <wps:cNvPr id="1481963507" name="AutoShape 2742"/>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6C0F0A" w14:textId="643B0E28" w:rsidR="00C91A3E" w:rsidRPr="008602DE" w:rsidRDefault="001E36DC"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5D89C32E" w14:textId="77777777" w:rsidR="00C91A3E" w:rsidRPr="008602DE" w:rsidRDefault="00C91A3E" w:rsidP="00C91A3E"/>
                          </w:txbxContent>
                        </wps:txbx>
                        <wps:bodyPr rot="0" vert="horz" wrap="square" lIns="0" tIns="0" rIns="0" bIns="0" anchor="ctr" anchorCtr="0" upright="1">
                          <a:noAutofit/>
                        </wps:bodyPr>
                      </wps:wsp>
                      <wps:wsp>
                        <wps:cNvPr id="1429894020" name="AutoShape 2743"/>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119FAB" w14:textId="435E24E0" w:rsidR="00C91A3E" w:rsidRPr="007A1442" w:rsidRDefault="001E36DC" w:rsidP="00C91A3E">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635419069" name="AutoShape 2744"/>
                        <wps:cNvSpPr>
                          <a:spLocks noChangeArrowheads="1"/>
                        </wps:cNvSpPr>
                        <wps:spPr bwMode="auto">
                          <a:xfrm>
                            <a:off x="5313" y="14535"/>
                            <a:ext cx="4877" cy="61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60E8D1" w14:textId="4C2F9AE1" w:rsidR="00C91A3E" w:rsidRPr="00382F9D" w:rsidRDefault="00A8431B" w:rsidP="00C91A3E">
                              <w:pPr>
                                <w:rPr>
                                  <w:rFonts w:asciiTheme="majorHAnsi" w:hAnsiTheme="majorHAnsi" w:cstheme="majorHAnsi"/>
                                  <w:bCs/>
                                  <w:sz w:val="18"/>
                                  <w:szCs w:val="24"/>
                                </w:rPr>
                              </w:pPr>
                              <w:r w:rsidRPr="00A8431B">
                                <w:rPr>
                                  <w:rFonts w:asciiTheme="majorHAnsi" w:hAnsiTheme="majorHAnsi" w:cstheme="majorHAnsi"/>
                                  <w:bCs/>
                                  <w:sz w:val="18"/>
                                  <w:szCs w:val="24"/>
                                </w:rPr>
                                <w:t>It deals with the sale of goods, using different channels, for example through store sales</w:t>
                              </w:r>
                              <w:r w:rsidR="00FF0C58">
                                <w:rPr>
                                  <w:rFonts w:asciiTheme="majorHAnsi" w:hAnsiTheme="majorHAnsi" w:cstheme="majorHAnsi"/>
                                  <w:bCs/>
                                  <w:sz w:val="18"/>
                                  <w:szCs w:val="24"/>
                                </w:rPr>
                                <w:t xml:space="preserve"> / </w:t>
                              </w:r>
                              <w:r w:rsidRPr="00A8431B">
                                <w:rPr>
                                  <w:rFonts w:asciiTheme="majorHAnsi" w:hAnsiTheme="majorHAnsi" w:cstheme="majorHAnsi"/>
                                  <w:bCs/>
                                  <w:sz w:val="18"/>
                                  <w:szCs w:val="24"/>
                                </w:rPr>
                                <w:t>online trade.</w:t>
                              </w:r>
                            </w:p>
                          </w:txbxContent>
                        </wps:txbx>
                        <wps:bodyPr rot="0" vert="horz" wrap="square" lIns="43200" tIns="32400" rIns="0" bIns="0" anchor="t" anchorCtr="0" upright="1">
                          <a:noAutofit/>
                        </wps:bodyPr>
                      </wps:wsp>
                      <wps:wsp>
                        <wps:cNvPr id="1677113246" name="AutoShape 2745"/>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D09ABA" w14:textId="47505A4C" w:rsidR="00C91A3E" w:rsidRPr="008602DE" w:rsidRDefault="001E36DC" w:rsidP="00C91A3E">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1739711213" name="AutoShape 2746"/>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CCB4B3" w14:textId="43A46DB3" w:rsidR="00C91A3E" w:rsidRPr="008602DE" w:rsidRDefault="001E36DC" w:rsidP="00C91A3E">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1345322200" name="AutoShape 2747"/>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85F1C2" w14:textId="77777777" w:rsidR="00C91A3E" w:rsidRPr="001E7C4C" w:rsidRDefault="00C91A3E" w:rsidP="00C91A3E"/>
                          </w:txbxContent>
                        </wps:txbx>
                        <wps:bodyPr rot="0" vert="horz" wrap="square" lIns="0" tIns="0" rIns="0" bIns="0" anchor="ctr" anchorCtr="0" upright="1">
                          <a:noAutofit/>
                        </wps:bodyPr>
                      </wps:wsp>
                      <wps:wsp>
                        <wps:cNvPr id="850017218" name="AutoShape 2748"/>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EBD02C"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895793569" name="AutoShape 2749"/>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B2088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BF5D5" id="Group 2740" o:spid="_x0000_s1181" style="position:absolute;left:0;text-align:left;margin-left:207.05pt;margin-top:2.8pt;width:357.15pt;height:246.6pt;z-index:251900928"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0CsQcAADopAAAOAAAAZHJzL2Uyb0RvYy54bWzsWtty2zYQfe9M/4HDx840IninJnImtetM&#10;Z9I206gfQJOUyIa3grRl5+t7FheKlCXfUqd2aj/IILlYLHZxFotdvH5zWZXGRca7oqkXJntlmUZW&#10;J01a1OuF+efy9MfQNLo+rtO4bOpsYV5lnfnm6PvvXm/aeWY3eVOmGTfApO7mm3Zh5n3fzmezLsmz&#10;Ku5eNW1W4+Oq4VXc45GvZymPN+BelTPbsvzZpuFpy5sk6zq8PZEfzSPBf7XKkv731arLeqNcmJCt&#10;F79c/J7R7+zodTxf87jNi0SJET9Aiiouagw6sDqJ+9g458U1VlWR8KZrVv2rpKlmzWpVJJmYA2bD&#10;rJ3ZvOPNeSvmsp5v1u2gJqh2R08PZpv8dvGOtx/bD1xKj+b7JvnUQS+zTbuej7/T81oSG2ebX5sU&#10;9ozP+0ZM/HLFK2KBKRmXQr9Xg36zy95I8NL1HC+0PNNI8M1hDgttZYEkh5mon8t8Zhr4zBgLPGme&#10;JP9ZMQiY68jebuTY9HUWz+XIQlolHVkfy6nbaqz7Mo19zOM2E4boSCMfuFGkCxNTicIocALTqOMK&#10;yngLZQhSww5cRuKRHOig9dtJ5Rp1c5zH9Tp7y3mzybM4hXyCHrMYdaCHDqa5Vdv7tKaVfoPO4nnL&#10;u/5d1lQGNRYm1lud/gHQCJPGF++7XiyLVE0wTv8yjVVVAiIXcWkw3/cDZQVFDHtontSza8oiPS3K&#10;UjwQqLPjkhvovDDLnolhyvMKa0m+Yxb9SbPjPS0KQStegbfwC8RCWH7CvayNzcL0HQ/9jaRqYaAe&#10;oP60zBU0J9QdX58NkhwPo9IQY5GFQoSPICv9XKdGf9XC0jWcmUnjdZVplBlcHxqCro+L8nY6jFPW&#10;pJNM+CjomdaytrdcN/3l2aVYZ8wVQKCvZ016hfXAG+nI4HjRyBv+GcLAiUGMv89jDtHKX2qsqYi5&#10;NuDWiwfX8yN4Yz7+cjb+EtcJWEFtpiGbx730lOctL9Y5RpIGqxta6KtikFlKpSYA2H0l/DE3ZBEZ&#10;fD8AhX+Y4AnG/TcBKM3ArFAuHzKn8n6uZ0PT5MU8F9KJhaHxaIce5CUP6KFBZtcubAsdBceeF/AS&#10;JXmeeH4rGrHwJXTA8ImgkdkBRBLYH6PqjuAjR3ISd7l0ASlaUpNV0SNmKIuKXLCedDxXCB2jUGr3&#10;PkjzaYgHII1iC4ElNCTC0JDoQkMjK+m5fnjy2LKxt7kWNuh9m5uj1fQ1Njcv8FVI4DAVEryAabur&#10;3m0n+y/AJNzbC5goKHFZZPnRXiy5XxFLHqJuiSWKxaU71Vhyw0BtTL6E2eGNaUXHtvS44XXG77Y5&#10;MZviMumP7785xUmS1b0rhhqHizgBSq4Ip0bRotgV1GC3RozM9XEkuXmPOj09OQlkgL4TIE5h1V11&#10;J00v1XotdPyyjSkkrg/AkutASXpzcmyXHg5vUM8m9PODgDFMBzvDnrPXEC8/1vZ0OPQLmfcS+uFg&#10;9PxCv+iBCBvQdSOynlHoFzgRwGXTTrEHW0OE/FjYGp2jQstXYEKyaGe7ejlHzZ/uOcoTe/0Dtqtv&#10;DkwOAi3bFnvwHjANEfJjgUluVMhCiEhpBK3I9VUk6DihSJUgGaXSrC/QesrQGhLL90wGfmvQCnGi&#10;YIHNsEPsQdYQLz8uspgvziAyyaWyfw6jPCtl/16g9ayyf96QMv6/QyvygshBvWAvtIZA+bGgNdmm&#10;Iltiybb8nQgwZDj9USI9QFVQphZ0FTI5l3Ut4iTSDeLwvU53C1pLOEVZz/phZiCT71vGxrCZr7MK&#10;a135WqIqORDC5wRGvp8O0m7pIjs8xA+b70AnSgiHGLpTwsMSotAzcBRTOMQRWhsIWegH9iEZkQ7a&#10;ElKZ4xBHuLstYeBHbmBbBpSIHr7nOeLIgNr4oEysqy09CyLfDW+kZ2MzeWEUIo9xE382ttbNlGN7&#10;eZYTHNIFnYYGmW07OLgA2MRgmP5hlmOLMQcpjbF+kX0b1mucywphPE8ua7WG0UJdAVcBlqHIXrVN&#10;RwV0WtGABNarRATICARb6mhCLcG11Pi5Rg3NU3fNHHMj5gKIEPA6uawQanKZt1/qMpcgl93UJDhq&#10;zXQ1Y8kgCAqMS1Izio5L0iIuaCz1qa+Ne9KBkAVNKr1KmBq5btG3qrnIlo2g6kkbAtJCZsKsUsmW&#10;KDk/K5Kfss/TLq6nriAESC8Jx9EKZpFnY+HSvm4h6Bh/sCAmfQgcneOccp4+SW5BCH8muMltB0oW&#10;o/h+KN8LVvotEsijt6TDiejTJ8nIpQsUewawo0i+9/QFC0mPWioAT9NzkBBVq+fWURjDWY96aQUP&#10;EqvR6fQzVpbtyjXn4lB051HkEFDCRCmale/5k/c0MRIp8CJt86mCynpqcfh9NQfl+aFgTaP/SyXZ&#10;ltbeiLkmmQ6iOqBKLZnvSqnWL+S8Nq+hz72UZOPOjJz4NZ1bLhXy9liJCujSHvezOorY+xdRIG4c&#10;YCQ2XdYIlFWPu1sdS4tuC4HZxLzMCVC7oNe7Y6DcLD/cB4jIdOkC4w6ukQTzpMdjO65gr1+Zmj8p&#10;my6TKCLnJer8gxcTAN6GKJM7J0PF4vlck3nEirw3lJqfbkwu7p7hgp6wsbpMSDcAx89oj688Hv0D&#10;AAD//wMAUEsDBBQABgAIAAAAIQDtXEwz4AAAAAoBAAAPAAAAZHJzL2Rvd25yZXYueG1sTI9BS8NA&#10;EIXvgv9hGcGb3WxNS4zZlFLUUxFsBfE2TaZJaHY2ZLdJ+u/dnuxx+B7vfZOtJtOKgXrXWNagZhEI&#10;4sKWDVcavvfvTwkI55FLbC2Thgs5WOX3dxmmpR35i4adr0QoYZeihtr7LpXSFTUZdDPbEQd2tL1B&#10;H86+kmWPYyg3rZxH0VIabDgs1NjRpqbitDsbDR8jjutn9TZsT8fN5Xe/+PzZKtL68WFav4LwNPn/&#10;MFz1gzrkwelgz1w60WqIVaxCVMNiCeLK1TyJQRwCeUkSkHkmb1/I/wAAAP//AwBQSwECLQAUAAYA&#10;CAAAACEAtoM4kv4AAADhAQAAEwAAAAAAAAAAAAAAAAAAAAAAW0NvbnRlbnRfVHlwZXNdLnhtbFBL&#10;AQItABQABgAIAAAAIQA4/SH/1gAAAJQBAAALAAAAAAAAAAAAAAAAAC8BAABfcmVscy8ucmVsc1BL&#10;AQItABQABgAIAAAAIQA4DR0CsQcAADopAAAOAAAAAAAAAAAAAAAAAC4CAABkcnMvZTJvRG9jLnht&#10;bFBLAQItABQABgAIAAAAIQDtXEwz4AAAAAoBAAAPAAAAAAAAAAAAAAAAAAsKAABkcnMvZG93bnJl&#10;di54bWxQSwUGAAAAAAQABADzAAAAGAsAAAAA&#10;">
                <v:roundrect id="AutoShape 2741" o:spid="_x0000_s1182"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TzSyQAAAOIAAAAPAAAAZHJzL2Rvd25yZXYueG1sRI9Pa8JA&#10;FMTvBb/D8gRvdaNS86eu0goFEYQ29uLtkX1NUrNvQ3bV+O1dQfA4zMxvmMWqN404U+dqywom4wgE&#10;cWF1zaWC3/3XawLCeWSNjWVScCUHq+XgZYGZthf+oXPuSxEg7DJUUHnfZlK6oiKDbmxb4uD92c6g&#10;D7Irpe7wEuCmkdMomkuDNYeFCltaV1Qc85NRsCl0yt+fW1PO//dmd0jaaYwHpUbD/uMdhKfeP8OP&#10;9kYrSKK3NEnjWQz3S+EOyOUNAAD//wMAUEsBAi0AFAAGAAgAAAAhANvh9svuAAAAhQEAABMAAAAA&#10;AAAAAAAAAAAAAAAAAFtDb250ZW50X1R5cGVzXS54bWxQSwECLQAUAAYACAAAACEAWvQsW78AAAAV&#10;AQAACwAAAAAAAAAAAAAAAAAfAQAAX3JlbHMvLnJlbHNQSwECLQAUAAYACAAAACEAzfU80skAAADi&#10;AAAADwAAAAAAAAAAAAAAAAAHAgAAZHJzL2Rvd25yZXYueG1sUEsFBgAAAAADAAMAtwAAAP0CAAAA&#10;AA==&#10;" fillcolor="white [3201]" strokecolor="#c00000" strokeweight="5pt">
                  <v:stroke startarrowwidth="narrow" startarrowlength="short" endarrowwidth="narrow" endarrowlength="short" linestyle="thickThin"/>
                  <v:shadow color="#868686"/>
                  <v:textbox inset="2.53958mm,1.2694mm,2.53958mm,1.2694mm">
                    <w:txbxContent>
                      <w:p w14:paraId="09BC18AC"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100B3CD4" w14:textId="3EE994A3" w:rsidR="00C91A3E" w:rsidRPr="00B82407" w:rsidRDefault="00A8431B" w:rsidP="00C91A3E">
                        <w:pPr>
                          <w:rPr>
                            <w:rFonts w:ascii="Gill Sans MT Condensed" w:hAnsi="Gill Sans MT Condensed"/>
                            <w:b/>
                            <w:caps/>
                            <w:color w:val="C00000"/>
                            <w:spacing w:val="10"/>
                            <w:sz w:val="36"/>
                          </w:rPr>
                        </w:pPr>
                        <w:r w:rsidRPr="00A8431B">
                          <w:rPr>
                            <w:rFonts w:ascii="Gill Sans MT Condensed" w:hAnsi="Gill Sans MT Condensed"/>
                            <w:b/>
                            <w:caps/>
                            <w:color w:val="C00000"/>
                            <w:spacing w:val="10"/>
                            <w:sz w:val="36"/>
                          </w:rPr>
                          <w:t>COMMERCE</w:t>
                        </w:r>
                      </w:p>
                      <w:p w14:paraId="1A29494A" w14:textId="09761C1C" w:rsidR="00C91A3E" w:rsidRPr="000A7A65" w:rsidRDefault="00CF3A2B" w:rsidP="00C91A3E">
                        <w:pPr>
                          <w:widowControl w:val="0"/>
                          <w:spacing w:line="223" w:lineRule="auto"/>
                          <w:textDirection w:val="btLr"/>
                          <w:rPr>
                            <w:color w:val="C00000"/>
                          </w:rPr>
                        </w:pPr>
                        <w:r>
                          <w:rPr>
                            <w:noProof/>
                            <w:color w:val="C00000"/>
                          </w:rPr>
                          <w:drawing>
                            <wp:inline distT="0" distB="0" distL="0" distR="0" wp14:anchorId="132104D7" wp14:editId="1F5F0E9F">
                              <wp:extent cx="2640330" cy="1323975"/>
                              <wp:effectExtent l="0" t="0" r="7620" b="9525"/>
                              <wp:docPr id="50442983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29831" name="Kép 504429831"/>
                                      <pic:cNvPicPr/>
                                    </pic:nvPicPr>
                                    <pic:blipFill>
                                      <a:blip r:embed="rId26">
                                        <a:extLst>
                                          <a:ext uri="{28A0092B-C50C-407E-A947-70E740481C1C}">
                                            <a14:useLocalDpi xmlns:a14="http://schemas.microsoft.com/office/drawing/2010/main" val="0"/>
                                          </a:ext>
                                        </a:extLst>
                                      </a:blip>
                                      <a:stretch>
                                        <a:fillRect/>
                                      </a:stretch>
                                    </pic:blipFill>
                                    <pic:spPr>
                                      <a:xfrm>
                                        <a:off x="0" y="0"/>
                                        <a:ext cx="2640330" cy="1323975"/>
                                      </a:xfrm>
                                      <a:prstGeom prst="rect">
                                        <a:avLst/>
                                      </a:prstGeom>
                                    </pic:spPr>
                                  </pic:pic>
                                </a:graphicData>
                              </a:graphic>
                            </wp:inline>
                          </w:drawing>
                        </w:r>
                      </w:p>
                    </w:txbxContent>
                  </v:textbox>
                </v:roundrect>
                <v:shape id="AutoShape 2742" o:spid="_x0000_s1183"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lTyQAAAOMAAAAPAAAAZHJzL2Rvd25yZXYueG1sRE9LTwIx&#10;EL6b+B+aIfEm3QVBXClETTQE4oHHhdtkO2w3bqdLW5f131MTE4/zvWe+7G0jOvKhdqwgH2YgiEun&#10;a64UHPbv9zMQISJrbByTgh8KsFzc3syx0O7CW+p2sRIphEOBCkyMbSFlKA1ZDEPXEifu5LzFmE5f&#10;Se3xksJtI0dZNpUWa04NBlt6M1R+7b6tgnXf4me+Nedztz9+jDcjs5n4V6XuBv3LM4hIffwX/7lX&#10;Os1/mOVP0/Eke4TfnxIAcnEFAAD//wMAUEsBAi0AFAAGAAgAAAAhANvh9svuAAAAhQEAABMAAAAA&#10;AAAAAAAAAAAAAAAAAFtDb250ZW50X1R5cGVzXS54bWxQSwECLQAUAAYACAAAACEAWvQsW78AAAAV&#10;AQAACwAAAAAAAAAAAAAAAAAfAQAAX3JlbHMvLnJlbHNQSwECLQAUAAYACAAAACEAFGWZU8kAAADj&#10;AAAADwAAAAAAAAAAAAAAAAAHAgAAZHJzL2Rvd25yZXYueG1sUEsFBgAAAAADAAMAtwAAAP0CAAAA&#10;AA==&#10;" fillcolor="white [3201]" strokecolor="#c00000" strokeweight="1pt">
                  <v:stroke dashstyle="dash"/>
                  <v:shadow color="#868686"/>
                  <v:textbox inset="0,0,0,0">
                    <w:txbxContent>
                      <w:p w14:paraId="456C0F0A" w14:textId="643B0E28" w:rsidR="00C91A3E" w:rsidRPr="008602DE" w:rsidRDefault="001E36DC"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5D89C32E" w14:textId="77777777" w:rsidR="00C91A3E" w:rsidRPr="008602DE" w:rsidRDefault="00C91A3E" w:rsidP="00C91A3E"/>
                    </w:txbxContent>
                  </v:textbox>
                </v:shape>
                <v:shape id="AutoShape 2743" o:spid="_x0000_s1184"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E1TywAAAOMAAAAPAAAAZHJzL2Rvd25yZXYueG1sRI9Pb8Iw&#10;DMXvk/YdIk/aZYKUClVQCAghhrYjfy7crMRrqzVO1YTSffv5MGlH28/vvd96O/pWDdTHJrCB2TQD&#10;RWyDa7gycL28TxagYkJ22AYmAz8UYbt5flpj6cKDTzScU6XEhGOJBuqUulLraGvyGKehI5bbV+g9&#10;Jhn7SrseH2LuW51nWaE9NiwJNXa0r8l+n+/ewG08FeHzcDn4xg6Ftvvjdfd2NOb1ZdytQCUa07/4&#10;7/vDSf15vlws51kuFMIkC9CbXwAAAP//AwBQSwECLQAUAAYACAAAACEA2+H2y+4AAACFAQAAEwAA&#10;AAAAAAAAAAAAAAAAAAAAW0NvbnRlbnRfVHlwZXNdLnhtbFBLAQItABQABgAIAAAAIQBa9CxbvwAA&#10;ABUBAAALAAAAAAAAAAAAAAAAAB8BAABfcmVscy8ucmVsc1BLAQItABQABgAIAAAAIQCQnE1TywAA&#10;AOMAAAAPAAAAAAAAAAAAAAAAAAcCAABkcnMvZG93bnJldi54bWxQSwUGAAAAAAMAAwC3AAAA/wIA&#10;AAAA&#10;" fillcolor="white [3201]" strokecolor="#c00000" strokeweight="1pt">
                  <v:stroke dashstyle="dash"/>
                  <v:shadow color="#868686"/>
                  <v:textbox inset="0,0,0,0">
                    <w:txbxContent>
                      <w:p w14:paraId="09119FAB" w14:textId="435E24E0" w:rsidR="00C91A3E" w:rsidRPr="007A1442" w:rsidRDefault="001E36DC" w:rsidP="00C91A3E">
                        <w:pPr>
                          <w:rPr>
                            <w:sz w:val="16"/>
                            <w:szCs w:val="16"/>
                          </w:rPr>
                        </w:pPr>
                        <w:r>
                          <w:rPr>
                            <w:rFonts w:ascii="Gill Sans MT Condensed" w:hAnsi="Gill Sans MT Condensed"/>
                            <w:color w:val="5B9BD5" w:themeColor="accent5"/>
                            <w:sz w:val="18"/>
                          </w:rPr>
                          <w:t>JOB</w:t>
                        </w:r>
                      </w:p>
                    </w:txbxContent>
                  </v:textbox>
                </v:shape>
                <v:shape id="AutoShape 2744" o:spid="_x0000_s1185" type="#_x0000_t65" style="position:absolute;left:5313;top:14535;width:4877;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t+KygAAAOIAAAAPAAAAZHJzL2Rvd25yZXYueG1sRI9Lb8Iw&#10;EITvlfgP1iJxKw6PRhAwCBBUqDceF26reIkj4nUUGwj99XWlSj2OZuYbzXzZ2ko8qPGlYwWDfgKC&#10;OHe65ELB+bR7n4DwAVlj5ZgUvMjDctF5m2Om3ZMP9DiGQkQI+wwVmBDqTEqfG7Lo+64mjt7VNRZD&#10;lE0hdYPPCLeVHCZJKi2WHBcM1rQxlN+Od6vg+7Bqt2NK7/vJ1yddi3WNZnhRqtdtVzMQgdrwH/5r&#10;77WCdPQxHkyTdAq/l+IdkIsfAAAA//8DAFBLAQItABQABgAIAAAAIQDb4fbL7gAAAIUBAAATAAAA&#10;AAAAAAAAAAAAAAAAAABbQ29udGVudF9UeXBlc10ueG1sUEsBAi0AFAAGAAgAAAAhAFr0LFu/AAAA&#10;FQEAAAsAAAAAAAAAAAAAAAAAHwEAAF9yZWxzLy5yZWxzUEsBAi0AFAAGAAgAAAAhALN+34rKAAAA&#10;4gAAAA8AAAAAAAAAAAAAAAAABwIAAGRycy9kb3ducmV2LnhtbFBLBQYAAAAAAwADALcAAAD+AgAA&#10;AAA=&#10;" fillcolor="#fff2cc [663]" strokecolor="#ffdd71" strokeweight="1.15pt">
                  <v:stroke dashstyle="1 1"/>
                  <v:shadow color="#868686"/>
                  <v:textbox inset="1.2mm,.9mm,0,0">
                    <w:txbxContent>
                      <w:p w14:paraId="6C60E8D1" w14:textId="4C2F9AE1" w:rsidR="00C91A3E" w:rsidRPr="00382F9D" w:rsidRDefault="00A8431B" w:rsidP="00C91A3E">
                        <w:pPr>
                          <w:rPr>
                            <w:rFonts w:asciiTheme="majorHAnsi" w:hAnsiTheme="majorHAnsi" w:cstheme="majorHAnsi"/>
                            <w:bCs/>
                            <w:sz w:val="18"/>
                            <w:szCs w:val="24"/>
                          </w:rPr>
                        </w:pPr>
                        <w:r w:rsidRPr="00A8431B">
                          <w:rPr>
                            <w:rFonts w:asciiTheme="majorHAnsi" w:hAnsiTheme="majorHAnsi" w:cstheme="majorHAnsi"/>
                            <w:bCs/>
                            <w:sz w:val="18"/>
                            <w:szCs w:val="24"/>
                          </w:rPr>
                          <w:t>It deals with the sale of goods, using different channels, for example through store sales</w:t>
                        </w:r>
                        <w:r w:rsidR="00FF0C58">
                          <w:rPr>
                            <w:rFonts w:asciiTheme="majorHAnsi" w:hAnsiTheme="majorHAnsi" w:cstheme="majorHAnsi"/>
                            <w:bCs/>
                            <w:sz w:val="18"/>
                            <w:szCs w:val="24"/>
                          </w:rPr>
                          <w:t xml:space="preserve"> / </w:t>
                        </w:r>
                        <w:r w:rsidRPr="00A8431B">
                          <w:rPr>
                            <w:rFonts w:asciiTheme="majorHAnsi" w:hAnsiTheme="majorHAnsi" w:cstheme="majorHAnsi"/>
                            <w:bCs/>
                            <w:sz w:val="18"/>
                            <w:szCs w:val="24"/>
                          </w:rPr>
                          <w:t>online trade.</w:t>
                        </w:r>
                      </w:p>
                    </w:txbxContent>
                  </v:textbox>
                </v:shape>
                <v:shape id="AutoShape 2745" o:spid="_x0000_s1186"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ozxyQAAAOMAAAAPAAAAZHJzL2Rvd25yZXYueG1sRE9PS8Mw&#10;FL8LfofwBG8ubaed1GVjExRx7LDNi7dH82yKzUuXxK5+eyMMdny//2++HG0nBvKhdawgn2QgiGun&#10;W24UfBxe7h5BhIissXNMCn4pwHJxfTXHSrsT72jYx0akEA4VKjAx9pWUoTZkMUxcT5y4L+ctxnT6&#10;RmqPpxRuO1lkWSkttpwaDPb0bKj+3v9YBe9jj9t8Z47H4fD5Ot0UZvPg10rd3oyrJxCRxngRn91v&#10;Os0vZ7M8nxb3Jfz/lACQiz8AAAD//wMAUEsBAi0AFAAGAAgAAAAhANvh9svuAAAAhQEAABMAAAAA&#10;AAAAAAAAAAAAAAAAAFtDb250ZW50X1R5cGVzXS54bWxQSwECLQAUAAYACAAAACEAWvQsW78AAAAV&#10;AQAACwAAAAAAAAAAAAAAAAAfAQAAX3JlbHMvLnJlbHNQSwECLQAUAAYACAAAACEAAQKM8ckAAADj&#10;AAAADwAAAAAAAAAAAAAAAAAHAgAAZHJzL2Rvd25yZXYueG1sUEsFBgAAAAADAAMAtwAAAP0CAAAA&#10;AA==&#10;" fillcolor="white [3201]" strokecolor="#c00000" strokeweight="1pt">
                  <v:stroke dashstyle="dash"/>
                  <v:shadow color="#868686"/>
                  <v:textbox inset="0,0,0,0">
                    <w:txbxContent>
                      <w:p w14:paraId="5CD09ABA" w14:textId="47505A4C" w:rsidR="00C91A3E" w:rsidRPr="008602DE" w:rsidRDefault="001E36DC" w:rsidP="00C91A3E">
                        <w:r>
                          <w:rPr>
                            <w:rFonts w:ascii="Gill Sans MT Condensed" w:hAnsi="Gill Sans MT Condensed"/>
                            <w:color w:val="5B9BD5" w:themeColor="accent5"/>
                            <w:sz w:val="18"/>
                          </w:rPr>
                          <w:t>BENEFITS</w:t>
                        </w:r>
                      </w:p>
                    </w:txbxContent>
                  </v:textbox>
                </v:shape>
                <v:shape id="AutoShape 2746" o:spid="_x0000_s1187"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SqGxwAAAOMAAAAPAAAAZHJzL2Rvd25yZXYueG1sRE9Li8Iw&#10;EL4v7H8Is+Bl0bQKVbtGEVFxjz4u3oZkbMs2k9LEWv/9ZkHY43zvWax6W4uOWl85VpCOEhDE2pmK&#10;CwWX8244A+EDssHaMSl4kofV8v1tgblxDz5SdwqFiCHsc1RQhtDkUnpdkkU/cg1x5G6utRji2RbS&#10;tPiI4baW4yTJpMWKY0OJDW1K0j+nu1Vw7Y+Z+96et7bSXSb1Zn9Zf+6VGnz06y8QgfrwL365DybO&#10;n07m0zQdpxP4+ykCIJe/AAAA//8DAFBLAQItABQABgAIAAAAIQDb4fbL7gAAAIUBAAATAAAAAAAA&#10;AAAAAAAAAAAAAABbQ29udGVudF9UeXBlc10ueG1sUEsBAi0AFAAGAAgAAAAhAFr0LFu/AAAAFQEA&#10;AAsAAAAAAAAAAAAAAAAAHwEAAF9yZWxzLy5yZWxzUEsBAi0AFAAGAAgAAAAhAIA5KobHAAAA4wAA&#10;AA8AAAAAAAAAAAAAAAAABwIAAGRycy9kb3ducmV2LnhtbFBLBQYAAAAAAwADALcAAAD7AgAAAAA=&#10;" fillcolor="white [3201]" strokecolor="#c00000" strokeweight="1pt">
                  <v:stroke dashstyle="dash"/>
                  <v:shadow color="#868686"/>
                  <v:textbox inset="0,0,0,0">
                    <w:txbxContent>
                      <w:p w14:paraId="49CCB4B3" w14:textId="43A46DB3" w:rsidR="00C91A3E" w:rsidRPr="008602DE" w:rsidRDefault="001E36DC" w:rsidP="00C91A3E">
                        <w:r>
                          <w:rPr>
                            <w:rFonts w:ascii="Gill Sans MT Condensed" w:hAnsi="Gill Sans MT Condensed"/>
                            <w:color w:val="5B9BD5" w:themeColor="accent5"/>
                            <w:sz w:val="18"/>
                          </w:rPr>
                          <w:t>POSITION</w:t>
                        </w:r>
                      </w:p>
                    </w:txbxContent>
                  </v:textbox>
                </v:shape>
                <v:shape id="AutoShape 2747" o:spid="_x0000_s1188"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1SygAAAOMAAAAPAAAAZHJzL2Rvd25yZXYueG1sRI9Ba8JA&#10;EIXvhf6HZQq91Y3RikRXqYLSm9T20OOQHZPQzGzMbpPYX+8KQo8z771v3izXA9eqo9ZXTgyMRwko&#10;ktzZSgoDX5+7lzkoH1As1k7IwIU8rFePD0vMrOvlg7pjKFSEiM/QQBlCk2nt85IY/cg1JFE7uZYx&#10;xLEttG2xj3CudZokM81YSbxQYkPbkvKf4y8bKDaz3fg776ebfdL582HOXP2xMc9Pw9sCVKAh/Jvv&#10;6Xcb60+mr5M0jWC4/RQXoFdXAAAA//8DAFBLAQItABQABgAIAAAAIQDb4fbL7gAAAIUBAAATAAAA&#10;AAAAAAAAAAAAAAAAAABbQ29udGVudF9UeXBlc10ueG1sUEsBAi0AFAAGAAgAAAAhAFr0LFu/AAAA&#10;FQEAAAsAAAAAAAAAAAAAAAAAHwEAAF9yZWxzLy5yZWxzUEsBAi0AFAAGAAgAAAAhABP/vVLKAAAA&#10;4wAAAA8AAAAAAAAAAAAAAAAABwIAAGRycy9kb3ducmV2LnhtbFBLBQYAAAAAAwADALcAAAD+AgAA&#10;AAA=&#10;" fillcolor="white [3201]" strokecolor="#c00000" strokeweight="1pt">
                  <v:stroke dashstyle="dash"/>
                  <v:shadow color="#868686"/>
                  <v:textbox inset="0,0,0,0">
                    <w:txbxContent>
                      <w:p w14:paraId="3C85F1C2" w14:textId="77777777" w:rsidR="00C91A3E" w:rsidRPr="001E7C4C" w:rsidRDefault="00C91A3E" w:rsidP="00C91A3E"/>
                    </w:txbxContent>
                  </v:textbox>
                </v:shape>
                <v:shape id="AutoShape 2748" o:spid="_x0000_s1189"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CYygAAAOIAAAAPAAAAZHJzL2Rvd25yZXYueG1sRI/dSgMx&#10;EEbvBd8hjOCdTbJSLdumpSj+gCK4+gDDZrpZuknWJG7Xt3cuBC+Hb74zZza72Q9iopT7GAzohQJB&#10;oY22D52Bz4+HqxWIXDBYHGIgAz+UYbc9P9tgbeMpvNPUlE4wJOQaDbhSxlrK3DrymBdxpMDZISaP&#10;hcfUSZvwxHA/yEqpG+mxD3zB4Uh3jtpj8+1ZIz3d6680HavHl+u3aemG132jjbm8mPdrEIXm8r/8&#10;1362BlZLpfRtpdmZX2IOyO0vAAAA//8DAFBLAQItABQABgAIAAAAIQDb4fbL7gAAAIUBAAATAAAA&#10;AAAAAAAAAAAAAAAAAABbQ29udGVudF9UeXBlc10ueG1sUEsBAi0AFAAGAAgAAAAhAFr0LFu/AAAA&#10;FQEAAAsAAAAAAAAAAAAAAAAAHwEAAF9yZWxzLy5yZWxzUEsBAi0AFAAGAAgAAAAhAIr7UJjKAAAA&#10;4gAAAA8AAAAAAAAAAAAAAAAABwIAAGRycy9kb3ducmV2LnhtbFBLBQYAAAAAAwADALcAAAD+AgAA&#10;AAA=&#10;" fillcolor="white [3201]" strokecolor="#c00000" strokeweight="1pt">
                  <v:stroke dashstyle="dash"/>
                  <v:shadow color="#868686"/>
                  <v:textbox inset="0,0,0,0">
                    <w:txbxContent>
                      <w:p w14:paraId="68EBD02C"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749" o:spid="_x0000_s1190"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1r6zAAAAOIAAAAPAAAAZHJzL2Rvd25yZXYueG1sRI9BawIx&#10;FITvBf9DeIVepGa16Lpbo4ggVNpDa3vo8bF57i7dvCxJatZ/bwpCj8PMfMOsNoPpxJmcby0rmE4y&#10;EMSV1S3XCr4+949LED4ga+wsk4ILedisR3crLLWN/EHnY6hFgrAvUUETQl9K6auGDPqJ7YmTd7LO&#10;YEjS1VI7jAluOjnLsoU02HJaaLCnXUPVz/HXKIjfp3z/9l7l4xiNu7jX6e4w65R6uB+2zyACDeE/&#10;fGu/aAXLYp4XT/NFAX+X0h2Q6ysAAAD//wMAUEsBAi0AFAAGAAgAAAAhANvh9svuAAAAhQEAABMA&#10;AAAAAAAAAAAAAAAAAAAAAFtDb250ZW50X1R5cGVzXS54bWxQSwECLQAUAAYACAAAACEAWvQsW78A&#10;AAAVAQAACwAAAAAAAAAAAAAAAAAfAQAAX3JlbHMvLnJlbHNQSwECLQAUAAYACAAAACEA6dta+swA&#10;AADiAAAADwAAAAAAAAAAAAAAAAAHAgAAZHJzL2Rvd25yZXYueG1sUEsFBgAAAAADAAMAtwAAAAAD&#10;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03B2088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p>
    <w:p w14:paraId="6E493958" w14:textId="77777777" w:rsidR="00C91A3E" w:rsidRDefault="00C91A3E" w:rsidP="00C91A3E"/>
    <w:p w14:paraId="0A29E5B3" w14:textId="77777777" w:rsidR="00C91A3E" w:rsidRDefault="00C91A3E" w:rsidP="00C91A3E"/>
    <w:p w14:paraId="045DB9E8" w14:textId="3D620053" w:rsidR="00C91A3E" w:rsidRDefault="00EE1FE5" w:rsidP="00C91A3E">
      <w:r>
        <w:rPr>
          <w:noProof/>
        </w:rPr>
        <mc:AlternateContent>
          <mc:Choice Requires="wpg">
            <w:drawing>
              <wp:anchor distT="0" distB="0" distL="114300" distR="114300" simplePos="0" relativeHeight="251899904" behindDoc="0" locked="0" layoutInCell="1" allowOverlap="1" wp14:anchorId="6CEF94C8" wp14:editId="43DD4C90">
                <wp:simplePos x="0" y="0"/>
                <wp:positionH relativeFrom="column">
                  <wp:posOffset>2629535</wp:posOffset>
                </wp:positionH>
                <wp:positionV relativeFrom="paragraph">
                  <wp:posOffset>6249035</wp:posOffset>
                </wp:positionV>
                <wp:extent cx="4535805" cy="3131820"/>
                <wp:effectExtent l="19050" t="19050" r="36195" b="30480"/>
                <wp:wrapNone/>
                <wp:docPr id="324638371" name="Group 2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2041722140" name="AutoShape 2731"/>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D0AC04" w14:textId="77777777" w:rsidR="00CE726D" w:rsidRDefault="00CE726D" w:rsidP="00CE726D">
                              <w:pPr>
                                <w:widowControl w:val="0"/>
                                <w:spacing w:line="223" w:lineRule="auto"/>
                                <w:jc w:val="both"/>
                                <w:textDirection w:val="btLr"/>
                                <w:rPr>
                                  <w:rFonts w:ascii="Gill Sans MT Condensed" w:hAnsi="Gill Sans MT Condensed"/>
                                  <w:b/>
                                  <w:caps/>
                                  <w:color w:val="C00000"/>
                                  <w:spacing w:val="10"/>
                                  <w:sz w:val="36"/>
                                </w:rPr>
                              </w:pPr>
                            </w:p>
                            <w:p w14:paraId="1D7B2A58" w14:textId="732F4C70" w:rsidR="00C91A3E" w:rsidRPr="005E7B98" w:rsidRDefault="005E7B98" w:rsidP="00CE726D">
                              <w:pPr>
                                <w:widowControl w:val="0"/>
                                <w:spacing w:line="223" w:lineRule="auto"/>
                                <w:jc w:val="both"/>
                                <w:textDirection w:val="btLr"/>
                                <w:rPr>
                                  <w:rFonts w:ascii="Gill Sans MT Condensed" w:hAnsi="Gill Sans MT Condensed" w:cstheme="majorHAnsi"/>
                                  <w:b/>
                                  <w:bCs/>
                                  <w:color w:val="C00000"/>
                                </w:rPr>
                              </w:pPr>
                              <w:r w:rsidRPr="005E7B98">
                                <w:rPr>
                                  <w:rFonts w:ascii="Gill Sans MT Condensed" w:hAnsi="Gill Sans MT Condensed" w:cstheme="majorHAnsi"/>
                                  <w:b/>
                                  <w:bCs/>
                                  <w:color w:val="C00000"/>
                                  <w:sz w:val="32"/>
                                  <w:szCs w:val="32"/>
                                </w:rPr>
                                <w:t>ENVIRONMENTAL PROTECTION AND WATER</w:t>
                              </w:r>
                              <w:r w:rsidR="003F1E09">
                                <w:rPr>
                                  <w:rFonts w:ascii="Gill Sans MT Condensed" w:hAnsi="Gill Sans MT Condensed" w:cstheme="majorHAnsi"/>
                                  <w:b/>
                                  <w:bCs/>
                                  <w:color w:val="C00000"/>
                                  <w:sz w:val="32"/>
                                  <w:szCs w:val="32"/>
                                </w:rPr>
                                <w:t xml:space="preserve"> AFFAIRS</w:t>
                              </w:r>
                            </w:p>
                            <w:p w14:paraId="19142898" w14:textId="517A2761" w:rsidR="00C91A3E" w:rsidRPr="000A7A65" w:rsidRDefault="00EF2D07" w:rsidP="00C91A3E">
                              <w:pPr>
                                <w:widowControl w:val="0"/>
                                <w:spacing w:line="223" w:lineRule="auto"/>
                                <w:textDirection w:val="btLr"/>
                                <w:rPr>
                                  <w:color w:val="C00000"/>
                                </w:rPr>
                              </w:pPr>
                              <w:r>
                                <w:rPr>
                                  <w:noProof/>
                                  <w:color w:val="C00000"/>
                                </w:rPr>
                                <w:drawing>
                                  <wp:inline distT="0" distB="0" distL="0" distR="0" wp14:anchorId="56458A68" wp14:editId="128F57CF">
                                    <wp:extent cx="2011680" cy="1276350"/>
                                    <wp:effectExtent l="0" t="0" r="7620" b="0"/>
                                    <wp:docPr id="727827021"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27021" name="Kép 727827021"/>
                                            <pic:cNvPicPr/>
                                          </pic:nvPicPr>
                                          <pic:blipFill>
                                            <a:blip r:embed="rId27">
                                              <a:extLst>
                                                <a:ext uri="{28A0092B-C50C-407E-A947-70E740481C1C}">
                                                  <a14:useLocalDpi xmlns:a14="http://schemas.microsoft.com/office/drawing/2010/main" val="0"/>
                                                </a:ext>
                                              </a:extLst>
                                            </a:blip>
                                            <a:stretch>
                                              <a:fillRect/>
                                            </a:stretch>
                                          </pic:blipFill>
                                          <pic:spPr>
                                            <a:xfrm>
                                              <a:off x="0" y="0"/>
                                              <a:ext cx="2012257" cy="1276716"/>
                                            </a:xfrm>
                                            <a:prstGeom prst="rect">
                                              <a:avLst/>
                                            </a:prstGeom>
                                          </pic:spPr>
                                        </pic:pic>
                                      </a:graphicData>
                                    </a:graphic>
                                  </wp:inline>
                                </w:drawing>
                              </w:r>
                            </w:p>
                          </w:txbxContent>
                        </wps:txbx>
                        <wps:bodyPr rot="0" vert="horz" wrap="square" lIns="91425" tIns="45698" rIns="91425" bIns="45698" anchor="t" anchorCtr="0" upright="1">
                          <a:noAutofit/>
                        </wps:bodyPr>
                      </wps:wsp>
                      <wps:wsp>
                        <wps:cNvPr id="1555293275" name="AutoShape 2732"/>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7B1444" w14:textId="60E0F451" w:rsidR="00C91A3E" w:rsidRPr="00C91A3E" w:rsidRDefault="005E7B98"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339381411" name="AutoShape 2733"/>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D8D6DD" w14:textId="753EB710" w:rsidR="00C91A3E" w:rsidRPr="001E7C4C" w:rsidRDefault="005E7B98"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552309974" name="AutoShape 2734"/>
                        <wps:cNvSpPr>
                          <a:spLocks noChangeArrowheads="1"/>
                        </wps:cNvSpPr>
                        <wps:spPr bwMode="auto">
                          <a:xfrm>
                            <a:off x="5091" y="14415"/>
                            <a:ext cx="5400" cy="103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2E34C8" w14:textId="669AE56B" w:rsidR="00C91A3E" w:rsidRPr="00840D88" w:rsidRDefault="005E7B98" w:rsidP="00C91A3E">
                              <w:pPr>
                                <w:rPr>
                                  <w:rFonts w:asciiTheme="majorHAnsi" w:hAnsiTheme="majorHAnsi" w:cstheme="majorHAnsi"/>
                                  <w:sz w:val="18"/>
                                  <w:szCs w:val="18"/>
                                </w:rPr>
                              </w:pPr>
                              <w:r w:rsidRPr="005E7B98">
                                <w:rPr>
                                  <w:rFonts w:asciiTheme="majorHAnsi" w:hAnsiTheme="majorHAnsi" w:cstheme="majorHAnsi"/>
                                  <w:sz w:val="18"/>
                                  <w:szCs w:val="18"/>
                                </w:rPr>
                                <w:t xml:space="preserve">Specialists perform tasks such as the protection of the natural environment and water management. They help protect </w:t>
                              </w:r>
                              <w:r w:rsidR="00272A5F">
                                <w:rPr>
                                  <w:rFonts w:asciiTheme="majorHAnsi" w:hAnsiTheme="majorHAnsi" w:cstheme="majorHAnsi"/>
                                  <w:sz w:val="18"/>
                                  <w:szCs w:val="18"/>
                                </w:rPr>
                                <w:t>the</w:t>
                              </w:r>
                              <w:r w:rsidRPr="005E7B98">
                                <w:rPr>
                                  <w:rFonts w:asciiTheme="majorHAnsi" w:hAnsiTheme="majorHAnsi" w:cstheme="majorHAnsi"/>
                                  <w:sz w:val="18"/>
                                  <w:szCs w:val="18"/>
                                </w:rPr>
                                <w:t xml:space="preserve"> environment and wildlife, and ensure the sustainable utilization of water resources.</w:t>
                              </w:r>
                            </w:p>
                          </w:txbxContent>
                        </wps:txbx>
                        <wps:bodyPr rot="0" vert="horz" wrap="square" lIns="43200" tIns="32400" rIns="0" bIns="0" anchor="t" anchorCtr="0" upright="1">
                          <a:noAutofit/>
                        </wps:bodyPr>
                      </wps:wsp>
                      <wps:wsp>
                        <wps:cNvPr id="1988595446" name="AutoShape 2735"/>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1E2A81" w14:textId="48C193F6" w:rsidR="00C91A3E" w:rsidRPr="00C91A3E" w:rsidRDefault="005E7B98" w:rsidP="00C91A3E">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670371407" name="AutoShape 2736"/>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ED349A" w14:textId="71576104" w:rsidR="00C91A3E" w:rsidRPr="00C91A3E" w:rsidRDefault="005E7B98" w:rsidP="005E7B98">
                              <w:pPr>
                                <w:jc w:val="both"/>
                                <w:rPr>
                                  <w:sz w:val="20"/>
                                  <w:szCs w:val="20"/>
                                </w:rPr>
                              </w:pPr>
                              <w:r>
                                <w:rPr>
                                  <w:rFonts w:ascii="Gill Sans MT Condensed" w:hAnsi="Gill Sans MT Condensed"/>
                                  <w:color w:val="4472C4" w:themeColor="accent1"/>
                                  <w:sz w:val="18"/>
                                  <w:szCs w:val="18"/>
                                </w:rPr>
                                <w:t xml:space="preserve">        POSITION</w:t>
                              </w:r>
                            </w:p>
                          </w:txbxContent>
                        </wps:txbx>
                        <wps:bodyPr rot="0" vert="horz" wrap="square" lIns="0" tIns="0" rIns="0" bIns="0" anchor="ctr" anchorCtr="0" upright="1">
                          <a:noAutofit/>
                        </wps:bodyPr>
                      </wps:wsp>
                      <wps:wsp>
                        <wps:cNvPr id="1566667018" name="AutoShape 2737"/>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14D03F" w14:textId="77777777" w:rsidR="00C91A3E" w:rsidRPr="001E7C4C" w:rsidRDefault="00C91A3E" w:rsidP="00C91A3E"/>
                          </w:txbxContent>
                        </wps:txbx>
                        <wps:bodyPr rot="0" vert="horz" wrap="square" lIns="0" tIns="0" rIns="0" bIns="0" anchor="ctr" anchorCtr="0" upright="1">
                          <a:noAutofit/>
                        </wps:bodyPr>
                      </wps:wsp>
                      <wps:wsp>
                        <wps:cNvPr id="1903347135" name="AutoShape 2738"/>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808828" w14:textId="77777777" w:rsidR="00C91A3E" w:rsidRPr="001E7C4C" w:rsidRDefault="00C91A3E" w:rsidP="00C91A3E"/>
                          </w:txbxContent>
                        </wps:txbx>
                        <wps:bodyPr rot="0" vert="horz" wrap="square" lIns="0" tIns="0" rIns="0" bIns="0" anchor="ctr" anchorCtr="0" upright="1">
                          <a:noAutofit/>
                        </wps:bodyPr>
                      </wps:wsp>
                      <wps:wsp>
                        <wps:cNvPr id="1155524327" name="AutoShape 2739"/>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DA05B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F94C8" id="Group 2730" o:spid="_x0000_s1191" style="position:absolute;left:0;text-align:left;margin-left:207.05pt;margin-top:492.05pt;width:357.15pt;height:246.6pt;z-index:251899904"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6AWswcAADwpAAAOAAAAZHJzL2Uyb0RvYy54bWzsWm1v2zYQ/j5g/0HQxwGrRerdqFN0yVoM&#10;6LZi9X6AIsmWVknUJCVO+uv3HCnKkmPnrUuXYO6HlLJOx+PdPXfHI1+/uSoL4zJt2lxUC5O9skwj&#10;rWKR5NV6Yf65fPdjYBptF1VJVIgqXZjXaWu+Ofn+u9ebep5ykYkiSRsDTKp2vqkXZtZ19Xw2a+Ms&#10;LaP2lajTCi9XoimjDo/NepY00Qbcy2LGLcubbUST1I2I07bFr2fqpXki+a9Wadz9vlq1aWcUCxOy&#10;dfJvI/+e09/Zyetovm6iOsvjXozoEVKUUV5h0oHVWdRFxkWT32BV5nEjWrHqXsWinInVKo9TuQas&#10;hlk7q3nfiItarmU936zrQU1Q7Y6eHs02/u3yfVN/qj82SnoMP4j4cwu9zDb1ej5+T89rRWycb34V&#10;CewZXXRCLvxq1ZTEAksyrqR+rwf9pledEeNHx7XdwHJNI8Y7m9ks4L0F4gxmou8c5jHTwGvGmO8q&#10;88TZzz0Dnzm2+toJbU5vZ9FczSyl7aUj68Od2q3G2q/T2KcsqlNpiJY08rEx8mRhcsthPufMgWNV&#10;UQltvIU2JK3BfZuRfCQIvtAKbpV2jUqcZlG1Tt82jdhkaZRAQEmPZYw+oIcWtrlT3fvUprV+i9Ki&#10;ed203ftUlAYNFiYcrkr+AGqkTaPLD20n/SLpFxglf5nGqiyAkcuoMJjneX5vhp4YBtE86ctWFHny&#10;Li8K+UCoTk+LxsDHC7PomJymuCjhTOo3ZtE/ZXf8Tl4haeVP4C0DA7GQpp9wLypjszA928X3RlzW&#10;sFAHVH9eZj02J9Rtsz4fJDkdZqUpxiJLhcggQVb6uUqM7rqGpStEM5Pma0vTKFLEPgwkXRflxd10&#10;mKeoSCepDFLQMzmztrfym+7q/Eo6GnMd7UvnIrmGPzRCRTJEXgwy0XyBMIhiEOPvi6iBaMUvFXwq&#10;ZA4H3jr54LheiHDcjN+cj99EVQxWUJtpqOFpp0LlRd3k6wwzKYNVghx9lQ8yK6n6BQB33wiAzHVd&#10;jkCAQLEPgDJATPAE4/6bAFRmYFag3IfM2Yc/x+XQNIUx17EkQmDpPojxwPVVEHMxILPrGLaFTg/H&#10;rskRJQoKPdH8TjTC8RV0wPCZoJFxHyJJ7I9RdU/wUSA5i9pMhYAEIwWxMu9QNBR5uTB71Y8ROkah&#10;0u5DkCZzDjnNA5FGxYXEEgYKYRgodGGgkRV3jX545tiy7dAOmMOQjffkNlvHo2+R21zf60sCm/Ul&#10;wRFL26R6v0T2X2DJ017yP8cSspRthaHv7MXSkNu/AZZcK+zLa8fZxRIyFSIVlebMsiXODiemFe3b&#10;klPRVGlzv+TEONVlKh4/PDlFcZxWnSOnGpeL2AIqriinRtWizAr9ZHdWjMzxsCe5PUe9e3d25qsC&#10;fadAnOKqvW7PREczR/MbpePXJSZZKjwiMTk2lKSTk82lkQ8nqBdT+oVB4Iau4yA17MlPQxZ/Kkwd&#10;Lv0C5h5LP2yMXl7pFxzTldxuer5lo2mAfcs+aA1J/amgRbGz30YFltdjCc2iY+kHxUyaE894GxUe&#10;sdS3btAiA6AY/HhPnhqS+lOBSeUpKu2oUBpBK3Q8tFKp2LPtQHZKjh2Kcavy2e6qPFlFP6IQHIpA&#10;DA4XgC+nQ8FCy7Ydn2Gvsg9aQzZ/WmgxT+5BJtiyGfVZj9h6cSUgzp6wSTtiC6dv1FrH1nF/DThk&#10;96fC1iRRhVyBiVveTg0YMGz/qGPh41xQ9Rb0OWR8oQ62iJPsN8jd9zrZPdFaIhqqA60fZgZa+Z5l&#10;bAzOPN1WWOujryUaJwMhZ4FvZPvpIO2WLuTBIX5IvwOdPEM4xBBtozHhYQkRCAdCuYRDHKG1gZAF&#10;ns8PyQjzbwnpnOMQR8S7LaHvhY7PLQNKxBee69py04DT8UGZ4Zie+aHnBLfSs7GZ3CAM0Mi4jT/1&#10;rQeBbqcc28vFzueQLtjYYJz7Bx2ATQyG5R9mObYYs70pT7TfBn+NMnVEGM3jq6r3YYxwsIDLAMtA&#10;Vna1aOkInTwakIC/KkSAjECwpQ4n1ApcS42fG9TQPH2umWNtxFz3B2+SqyNCTa4690t9ziXJsS78&#10;3y+iwWEzXc5YMgiCE8YlqRmnjkvSIq5oLPW+r4460oGUBUM6e1UwNTI9oneluEyXQlJ1pA0JaSkz&#10;YbZXyZYovjjP45/SL9NPHLfvkvroL8nAUUtmIY4bVSyign78woKYpBjf1k3OKefpk+LmB4hnskxw&#10;+wJc/e55gfpdsoLq5dwuNWyJ+v4T4HrC3gl4GKrfXX3FQk3BQpzmS4FsdER775koaN8ykCuUx2kF&#10;DxL3s9ucT9bHHeVzDlfXP8gf7pxFTQElTJSiWXmuKot3p/bdUNt8OkVRTS2OuC9XPkR+CKVp9P9K&#10;SRydfKW9EXNNMp2k/4Ahtknmu1L2/gub3ljX8M2DlMRxa0bJdkPnlgNlk213rQSj4yrNw62OU+z9&#10;TuTLKweYiU3dGpVy/8X9PRiuRfeFtNdr8zLbp6p/zxw4b1YvHgJExpk+YtzBNcOxhYp4bCcU7I0r&#10;U/PHhWhThSIKXvKgf4hi0um3Jcq0r/Py7sk84ZG8N9zjeL7HiPL2Ga7oSRv31wnpDuD4GePxpceT&#10;fwAAAP//AwBQSwMEFAAGAAgAAAAhABSAKZ7iAAAADQEAAA8AAABkcnMvZG93bnJldi54bWxMj8FO&#10;wzAMhu9IvENkJG4szVZYV5pO0wScJiQ2JLSb13httSapmqzt3p70BLff8qffn7P1qBvWU+dqaySI&#10;WQSMTGFVbUoJ34f3pwSY82gUNtaQhBs5WOf3dxmmyg7mi/q9L1koMS5FCZX3bcq5KyrS6Ga2JRN2&#10;Z9tp9GHsSq46HEK5bvg8il64xtqECxW2tK2ouOyvWsLHgMNmId763eW8vR0Pz58/O0FSPj6Mm1dg&#10;nkb/B8OkH9QhD04nezXKsUZCLGIRUAmrZAoTIeZJDOwUUrxcLoDnGf//Rf4LAAD//wMAUEsBAi0A&#10;FAAGAAgAAAAhALaDOJL+AAAA4QEAABMAAAAAAAAAAAAAAAAAAAAAAFtDb250ZW50X1R5cGVzXS54&#10;bWxQSwECLQAUAAYACAAAACEAOP0h/9YAAACUAQAACwAAAAAAAAAAAAAAAAAvAQAAX3JlbHMvLnJl&#10;bHNQSwECLQAUAAYACAAAACEAqdegFrMHAAA8KQAADgAAAAAAAAAAAAAAAAAuAgAAZHJzL2Uyb0Rv&#10;Yy54bWxQSwECLQAUAAYACAAAACEAFIApnuIAAAANAQAADwAAAAAAAAAAAAAAAAANCgAAZHJzL2Rv&#10;d25yZXYueG1sUEsFBgAAAAAEAAQA8wAAABwLAAAAAA==&#10;">
                <v:roundrect id="AutoShape 2731" o:spid="_x0000_s1192"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OVygAAAOMAAAAPAAAAZHJzL2Rvd25yZXYueG1sRI/NasJA&#10;FIX3Bd9huEJ3dZJBNE0dRYVCEApt7MbdJXObpGbuhMw0pm/vLApdHs4f32Y32U6MNPjWsYZ0kYAg&#10;rpxpudbweX59ykD4gGywc0wafsnDbjt72GBu3I0/aCxDLeII+xw1NCH0uZS+asiiX7ieOHpfbrAY&#10;ohxqaQa8xXHbSZUkK2mx5fjQYE/Hhqpr+WM1FJV55vfDydar77N9u2S9WuNF68f5tH8BEWgK/+G/&#10;dmE0qGSZrpVKl5EiMkUekNs7AAAA//8DAFBLAQItABQABgAIAAAAIQDb4fbL7gAAAIUBAAATAAAA&#10;AAAAAAAAAAAAAAAAAABbQ29udGVudF9UeXBlc10ueG1sUEsBAi0AFAAGAAgAAAAhAFr0LFu/AAAA&#10;FQEAAAsAAAAAAAAAAAAAAAAAHwEAAF9yZWxzLy5yZWxzUEsBAi0AFAAGAAgAAAAhAJQyw5XKAAAA&#10;4wAAAA8AAAAAAAAAAAAAAAAABwIAAGRycy9kb3ducmV2LnhtbFBLBQYAAAAAAwADALcAAAD+AgAA&#10;AAA=&#10;" fillcolor="white [3201]" strokecolor="#c00000" strokeweight="5pt">
                  <v:stroke startarrowwidth="narrow" startarrowlength="short" endarrowwidth="narrow" endarrowlength="short" linestyle="thickThin"/>
                  <v:shadow color="#868686"/>
                  <v:textbox inset="2.53958mm,1.2694mm,2.53958mm,1.2694mm">
                    <w:txbxContent>
                      <w:p w14:paraId="76D0AC04" w14:textId="77777777" w:rsidR="00CE726D" w:rsidRDefault="00CE726D" w:rsidP="00CE726D">
                        <w:pPr>
                          <w:widowControl w:val="0"/>
                          <w:spacing w:line="223" w:lineRule="auto"/>
                          <w:jc w:val="both"/>
                          <w:textDirection w:val="btLr"/>
                          <w:rPr>
                            <w:rFonts w:ascii="Gill Sans MT Condensed" w:hAnsi="Gill Sans MT Condensed"/>
                            <w:b/>
                            <w:caps/>
                            <w:color w:val="C00000"/>
                            <w:spacing w:val="10"/>
                            <w:sz w:val="36"/>
                          </w:rPr>
                        </w:pPr>
                      </w:p>
                      <w:p w14:paraId="1D7B2A58" w14:textId="732F4C70" w:rsidR="00C91A3E" w:rsidRPr="005E7B98" w:rsidRDefault="005E7B98" w:rsidP="00CE726D">
                        <w:pPr>
                          <w:widowControl w:val="0"/>
                          <w:spacing w:line="223" w:lineRule="auto"/>
                          <w:jc w:val="both"/>
                          <w:textDirection w:val="btLr"/>
                          <w:rPr>
                            <w:rFonts w:ascii="Gill Sans MT Condensed" w:hAnsi="Gill Sans MT Condensed" w:cstheme="majorHAnsi"/>
                            <w:b/>
                            <w:bCs/>
                            <w:color w:val="C00000"/>
                          </w:rPr>
                        </w:pPr>
                        <w:r w:rsidRPr="005E7B98">
                          <w:rPr>
                            <w:rFonts w:ascii="Gill Sans MT Condensed" w:hAnsi="Gill Sans MT Condensed" w:cstheme="majorHAnsi"/>
                            <w:b/>
                            <w:bCs/>
                            <w:color w:val="C00000"/>
                            <w:sz w:val="32"/>
                            <w:szCs w:val="32"/>
                          </w:rPr>
                          <w:t>ENVIRONMENTAL PROTECTION AND WATER</w:t>
                        </w:r>
                        <w:r w:rsidR="003F1E09">
                          <w:rPr>
                            <w:rFonts w:ascii="Gill Sans MT Condensed" w:hAnsi="Gill Sans MT Condensed" w:cstheme="majorHAnsi"/>
                            <w:b/>
                            <w:bCs/>
                            <w:color w:val="C00000"/>
                            <w:sz w:val="32"/>
                            <w:szCs w:val="32"/>
                          </w:rPr>
                          <w:t xml:space="preserve"> AFFAIRS</w:t>
                        </w:r>
                      </w:p>
                      <w:p w14:paraId="19142898" w14:textId="517A2761" w:rsidR="00C91A3E" w:rsidRPr="000A7A65" w:rsidRDefault="00EF2D07" w:rsidP="00C91A3E">
                        <w:pPr>
                          <w:widowControl w:val="0"/>
                          <w:spacing w:line="223" w:lineRule="auto"/>
                          <w:textDirection w:val="btLr"/>
                          <w:rPr>
                            <w:color w:val="C00000"/>
                          </w:rPr>
                        </w:pPr>
                        <w:r>
                          <w:rPr>
                            <w:noProof/>
                            <w:color w:val="C00000"/>
                          </w:rPr>
                          <w:drawing>
                            <wp:inline distT="0" distB="0" distL="0" distR="0" wp14:anchorId="56458A68" wp14:editId="128F57CF">
                              <wp:extent cx="2011680" cy="1276350"/>
                              <wp:effectExtent l="0" t="0" r="7620" b="0"/>
                              <wp:docPr id="727827021"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27021" name="Kép 727827021"/>
                                      <pic:cNvPicPr/>
                                    </pic:nvPicPr>
                                    <pic:blipFill>
                                      <a:blip r:embed="rId27">
                                        <a:extLst>
                                          <a:ext uri="{28A0092B-C50C-407E-A947-70E740481C1C}">
                                            <a14:useLocalDpi xmlns:a14="http://schemas.microsoft.com/office/drawing/2010/main" val="0"/>
                                          </a:ext>
                                        </a:extLst>
                                      </a:blip>
                                      <a:stretch>
                                        <a:fillRect/>
                                      </a:stretch>
                                    </pic:blipFill>
                                    <pic:spPr>
                                      <a:xfrm>
                                        <a:off x="0" y="0"/>
                                        <a:ext cx="2012257" cy="1276716"/>
                                      </a:xfrm>
                                      <a:prstGeom prst="rect">
                                        <a:avLst/>
                                      </a:prstGeom>
                                    </pic:spPr>
                                  </pic:pic>
                                </a:graphicData>
                              </a:graphic>
                            </wp:inline>
                          </w:drawing>
                        </w:r>
                      </w:p>
                    </w:txbxContent>
                  </v:textbox>
                </v:roundrect>
                <v:shape id="AutoShape 2732" o:spid="_x0000_s1193"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jFyAAAAOMAAAAPAAAAZHJzL2Rvd25yZXYueG1sRE9LSwMx&#10;EL4L/Q9hCt5stlviY21aWkERi4e2XrwNm3GzuJlsk7hd/70RBI/zvWe5Hl0nBgqx9axhPitAENfe&#10;tNxoeDs+Xt2CiAnZYOeZNHxThPVqcrHEyvgz72k4pEbkEI4VarAp9ZWUsbbkMM58T5y5Dx8cpnyG&#10;RpqA5xzuOlkWxbV02HJusNjTg6X68/DlNLyMPb7O9/Z0Go7vT4tdaXcqbLW+nI6bexCJxvQv/nM/&#10;mzxfKVXeLcobBb8/ZQDk6gcAAP//AwBQSwECLQAUAAYACAAAACEA2+H2y+4AAACFAQAAEwAAAAAA&#10;AAAAAAAAAAAAAAAAW0NvbnRlbnRfVHlwZXNdLnhtbFBLAQItABQABgAIAAAAIQBa9CxbvwAAABUB&#10;AAALAAAAAAAAAAAAAAAAAB8BAABfcmVscy8ucmVsc1BLAQItABQABgAIAAAAIQBMWJjFyAAAAOMA&#10;AAAPAAAAAAAAAAAAAAAAAAcCAABkcnMvZG93bnJldi54bWxQSwUGAAAAAAMAAwC3AAAA/AIAAAAA&#10;" fillcolor="white [3201]" strokecolor="#c00000" strokeweight="1pt">
                  <v:stroke dashstyle="dash"/>
                  <v:shadow color="#868686"/>
                  <v:textbox inset="0,0,0,0">
                    <w:txbxContent>
                      <w:p w14:paraId="627B1444" w14:textId="60E0F451" w:rsidR="00C91A3E" w:rsidRPr="00C91A3E" w:rsidRDefault="005E7B98"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733" o:spid="_x0000_s1194"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nnygAAAOIAAAAPAAAAZHJzL2Rvd25yZXYueG1sRI9Pa8JA&#10;FMTvBb/D8gQvpW5iStDoKiIq7dE/l94eu88kmH0bsmtMv323UOhxmJnfMKvNYBvRU+drxwrSaQKC&#10;WDtTc6ngejm8zUH4gGywcUwKvsnDZj16WWFh3JNP1J9DKSKEfYEKqhDaQkqvK7Lop64ljt7NdRZD&#10;lF0pTYfPCLeNnCVJLi3WHBcqbGlXkb6fH1bB13DK3ef+sre17nOpd8fr9vWo1GQ8bJcgAg3hP/zX&#10;/jAKsmyRzdP3NIXfS/EOyPUPAAAA//8DAFBLAQItABQABgAIAAAAIQDb4fbL7gAAAIUBAAATAAAA&#10;AAAAAAAAAAAAAAAAAABbQ29udGVudF9UeXBlc10ueG1sUEsBAi0AFAAGAAgAAAAhAFr0LFu/AAAA&#10;FQEAAAsAAAAAAAAAAAAAAAAAHwEAAF9yZWxzLy5yZWxzUEsBAi0AFAAGAAgAAAAhAKZE6efKAAAA&#10;4gAAAA8AAAAAAAAAAAAAAAAABwIAAGRycy9kb3ducmV2LnhtbFBLBQYAAAAAAwADALcAAAD+AgAA&#10;AAA=&#10;" fillcolor="white [3201]" strokecolor="#c00000" strokeweight="1pt">
                  <v:stroke dashstyle="dash"/>
                  <v:shadow color="#868686"/>
                  <v:textbox inset="0,0,0,0">
                    <w:txbxContent>
                      <w:p w14:paraId="7AD8D6DD" w14:textId="753EB710" w:rsidR="00C91A3E" w:rsidRPr="001E7C4C" w:rsidRDefault="005E7B98" w:rsidP="00C91A3E">
                        <w:r>
                          <w:rPr>
                            <w:rFonts w:ascii="Gill Sans MT Condensed" w:hAnsi="Gill Sans MT Condensed"/>
                            <w:color w:val="4472C4" w:themeColor="accent1"/>
                            <w:sz w:val="18"/>
                            <w:szCs w:val="18"/>
                          </w:rPr>
                          <w:t>JOB</w:t>
                        </w:r>
                      </w:p>
                    </w:txbxContent>
                  </v:textbox>
                </v:shape>
                <v:shape id="AutoShape 2734" o:spid="_x0000_s1195" type="#_x0000_t65" style="position:absolute;left:5091;top:14415;width:540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6yQAAAOIAAAAPAAAAZHJzL2Rvd25yZXYueG1sRI/NbsIw&#10;EITvSH0Ha5F6A4eU34BBFNEK9Qb00tsqXuKIeB3FBgJPX1dC6nE0M99oFqvWVuJKjS8dKxj0ExDE&#10;udMlFwq+jx+9KQgfkDVWjknBnTysli+dBWba3XhP10MoRISwz1CBCaHOpPS5IYu+72ri6J1cYzFE&#10;2RRSN3iLcFvJNEnG0mLJccFgTRtD+flwsQoe+3W7HdL4spt+fdKpeK/RpD9KvXbb9RxEoDb8h5/t&#10;nVYwGqVvyWw2GcLfpXgH5PIXAAD//wMAUEsBAi0AFAAGAAgAAAAhANvh9svuAAAAhQEAABMAAAAA&#10;AAAAAAAAAAAAAAAAAFtDb250ZW50X1R5cGVzXS54bWxQSwECLQAUAAYACAAAACEAWvQsW78AAAAV&#10;AQAACwAAAAAAAAAAAAAAAAAfAQAAX3JlbHMvLnJlbHNQSwECLQAUAAYACAAAACEA//gROskAAADi&#10;AAAADwAAAAAAAAAAAAAAAAAHAgAAZHJzL2Rvd25yZXYueG1sUEsFBgAAAAADAAMAtwAAAP0CAAAA&#10;AA==&#10;" fillcolor="#fff2cc [663]" strokecolor="#ffdd71" strokeweight="1.15pt">
                  <v:stroke dashstyle="1 1"/>
                  <v:shadow color="#868686"/>
                  <v:textbox inset="1.2mm,.9mm,0,0">
                    <w:txbxContent>
                      <w:p w14:paraId="052E34C8" w14:textId="669AE56B" w:rsidR="00C91A3E" w:rsidRPr="00840D88" w:rsidRDefault="005E7B98" w:rsidP="00C91A3E">
                        <w:pPr>
                          <w:rPr>
                            <w:rFonts w:asciiTheme="majorHAnsi" w:hAnsiTheme="majorHAnsi" w:cstheme="majorHAnsi"/>
                            <w:sz w:val="18"/>
                            <w:szCs w:val="18"/>
                          </w:rPr>
                        </w:pPr>
                        <w:r w:rsidRPr="005E7B98">
                          <w:rPr>
                            <w:rFonts w:asciiTheme="majorHAnsi" w:hAnsiTheme="majorHAnsi" w:cstheme="majorHAnsi"/>
                            <w:sz w:val="18"/>
                            <w:szCs w:val="18"/>
                          </w:rPr>
                          <w:t xml:space="preserve">Specialists perform tasks such as the protection of the natural environment and water management. They help protect </w:t>
                        </w:r>
                        <w:r w:rsidR="00272A5F">
                          <w:rPr>
                            <w:rFonts w:asciiTheme="majorHAnsi" w:hAnsiTheme="majorHAnsi" w:cstheme="majorHAnsi"/>
                            <w:sz w:val="18"/>
                            <w:szCs w:val="18"/>
                          </w:rPr>
                          <w:t>the</w:t>
                        </w:r>
                        <w:r w:rsidRPr="005E7B98">
                          <w:rPr>
                            <w:rFonts w:asciiTheme="majorHAnsi" w:hAnsiTheme="majorHAnsi" w:cstheme="majorHAnsi"/>
                            <w:sz w:val="18"/>
                            <w:szCs w:val="18"/>
                          </w:rPr>
                          <w:t xml:space="preserve"> environment and wildlife, and ensure the sustainable utilization of water resources.</w:t>
                        </w:r>
                      </w:p>
                    </w:txbxContent>
                  </v:textbox>
                </v:shape>
                <v:shape id="AutoShape 2735" o:spid="_x0000_s1196"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DiyQAAAOMAAAAPAAAAZHJzL2Rvd25yZXYueG1sRE9PT8Iw&#10;FL+b+B2aR+JNOpCRMSlETTRGwgHw4u1lfa4L6+to65jf3pqQcHy//2+5HmwrevKhcaxgMs5AEFdO&#10;N1wr+Dy83hcgQkTW2DomBb8UYL26vVliqd2Zd9TvYy1SCIcSFZgYu1LKUBmyGMauI07ct/MWYzp9&#10;LbXHcwq3rZxm2VxabDg1GOzoxVB13P9YBR9Dh9vJzpxO/eHr7WEzNZvcPyt1NxqeHkFEGuJVfHG/&#10;6zR/URT5Ip/N5vD/UwJArv4AAAD//wMAUEsBAi0AFAAGAAgAAAAhANvh9svuAAAAhQEAABMAAAAA&#10;AAAAAAAAAAAAAAAAAFtDb250ZW50X1R5cGVzXS54bWxQSwECLQAUAAYACAAAACEAWvQsW78AAAAV&#10;AQAACwAAAAAAAAAAAAAAAAAfAQAAX3JlbHMvLnJlbHNQSwECLQAUAAYACAAAACEAQmfQ4skAAADj&#10;AAAADwAAAAAAAAAAAAAAAAAHAgAAZHJzL2Rvd25yZXYueG1sUEsFBgAAAAADAAMAtwAAAP0CAAAA&#10;AA==&#10;" fillcolor="white [3201]" strokecolor="#c00000" strokeweight="1pt">
                  <v:stroke dashstyle="dash"/>
                  <v:shadow color="#868686"/>
                  <v:textbox inset="0,0,0,0">
                    <w:txbxContent>
                      <w:p w14:paraId="4A1E2A81" w14:textId="48C193F6" w:rsidR="00C91A3E" w:rsidRPr="00C91A3E" w:rsidRDefault="005E7B98" w:rsidP="00C91A3E">
                        <w:pPr>
                          <w:rPr>
                            <w:sz w:val="20"/>
                            <w:szCs w:val="20"/>
                          </w:rPr>
                        </w:pPr>
                        <w:r>
                          <w:rPr>
                            <w:rFonts w:ascii="Gill Sans MT Condensed" w:hAnsi="Gill Sans MT Condensed"/>
                            <w:color w:val="4472C4" w:themeColor="accent1"/>
                            <w:sz w:val="18"/>
                            <w:szCs w:val="18"/>
                          </w:rPr>
                          <w:t>BENEFITS</w:t>
                        </w:r>
                      </w:p>
                    </w:txbxContent>
                  </v:textbox>
                </v:shape>
                <v:shape id="AutoShape 2736" o:spid="_x0000_s1197"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lhygAAAOIAAAAPAAAAZHJzL2Rvd25yZXYueG1sRI9PawIx&#10;FMTvBb9DeIVeiibWsltWo4hYaY/+ufT2SJ67Szcvyyau229vCoLHYWZ+wyxWg2tET12oPWuYThQI&#10;YuNtzaWG0/Fz/AEiRGSLjWfS8EcBVsvR0wIL66+8p/4QS5EgHArUUMXYFlIGU5HDMPEtcfLOvnMY&#10;k+xKaTu8Jrhr5JtSmXRYc1qosKVNReb3cHEafoZ95r+3x62rTZ9Js9md1q87rV+eh/UcRKQhPsL3&#10;9pfVkOVqlk/fVQ7/l9IdkMsbAAAA//8DAFBLAQItABQABgAIAAAAIQDb4fbL7gAAAIUBAAATAAAA&#10;AAAAAAAAAAAAAAAAAABbQ29udGVudF9UeXBlc10ueG1sUEsBAi0AFAAGAAgAAAAhAFr0LFu/AAAA&#10;FQEAAAsAAAAAAAAAAAAAAAAAHwEAAF9yZWxzLy5yZWxzUEsBAi0AFAAGAAgAAAAhAOmaSWHKAAAA&#10;4gAAAA8AAAAAAAAAAAAAAAAABwIAAGRycy9kb3ducmV2LnhtbFBLBQYAAAAAAwADALcAAAD+AgAA&#10;AAA=&#10;" fillcolor="white [3201]" strokecolor="#c00000" strokeweight="1pt">
                  <v:stroke dashstyle="dash"/>
                  <v:shadow color="#868686"/>
                  <v:textbox inset="0,0,0,0">
                    <w:txbxContent>
                      <w:p w14:paraId="09ED349A" w14:textId="71576104" w:rsidR="00C91A3E" w:rsidRPr="00C91A3E" w:rsidRDefault="005E7B98" w:rsidP="005E7B98">
                        <w:pPr>
                          <w:jc w:val="both"/>
                          <w:rPr>
                            <w:sz w:val="20"/>
                            <w:szCs w:val="20"/>
                          </w:rPr>
                        </w:pPr>
                        <w:r>
                          <w:rPr>
                            <w:rFonts w:ascii="Gill Sans MT Condensed" w:hAnsi="Gill Sans MT Condensed"/>
                            <w:color w:val="4472C4" w:themeColor="accent1"/>
                            <w:sz w:val="18"/>
                            <w:szCs w:val="18"/>
                          </w:rPr>
                          <w:t xml:space="preserve">        POSITION</w:t>
                        </w:r>
                      </w:p>
                    </w:txbxContent>
                  </v:textbox>
                </v:shape>
                <v:shape id="AutoShape 2737" o:spid="_x0000_s1198"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BhxgAAAOMAAAAPAAAAZHJzL2Rvd25yZXYueG1sRE9NT8Mw&#10;DL0j8R8iI3FjSRGUqSybGNIQN8TgwNFqTFtRO6UJbeHX4wMSvvl9+XmzW7g3E42pi+KhWDkwJHUM&#10;nTQeXl8OF2swKaME7KOQh29KsNuenmywCnGWZ5qOuTEaIqlCD23OQ2VtqltiTKs4kCj3HkfGrOvY&#10;2DDirOHc20vnSsvYiV5ocaD7luqP4xd7aPbloXir56v9g5vS59Oaufth78/PlrtbMJmW/C/+cz8G&#10;rX9d6ty4QkvrTwqA3f4CAAD//wMAUEsBAi0AFAAGAAgAAAAhANvh9svuAAAAhQEAABMAAAAAAAAA&#10;AAAAAAAAAAAAAFtDb250ZW50X1R5cGVzXS54bWxQSwECLQAUAAYACAAAACEAWvQsW78AAAAVAQAA&#10;CwAAAAAAAAAAAAAAAAAfAQAAX3JlbHMvLnJlbHNQSwECLQAUAAYACAAAACEAA8xAYcYAAADjAAAA&#10;DwAAAAAAAAAAAAAAAAAHAgAAZHJzL2Rvd25yZXYueG1sUEsFBgAAAAADAAMAtwAAAPoCAAAAAA==&#10;" fillcolor="white [3201]" strokecolor="#c00000" strokeweight="1pt">
                  <v:stroke dashstyle="dash"/>
                  <v:shadow color="#868686"/>
                  <v:textbox inset="0,0,0,0">
                    <w:txbxContent>
                      <w:p w14:paraId="7B14D03F" w14:textId="77777777" w:rsidR="00C91A3E" w:rsidRPr="001E7C4C" w:rsidRDefault="00C91A3E" w:rsidP="00C91A3E"/>
                    </w:txbxContent>
                  </v:textbox>
                </v:shape>
                <v:shape id="AutoShape 2738" o:spid="_x0000_s1199"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k+9ywAAAOMAAAAPAAAAZHJzL2Rvd25yZXYueG1sRI/RTsMw&#10;DEXfkfiHyEi8sbQrY6xbNk0gYBIIaWUfYDVeU61xShK68vcECYlH+95zfb3ajLYTA/nQOlaQTzIQ&#10;xLXTLTcKDh9PN/cgQkTW2DkmBd8UYLO+vFhhqd2Z9zRUsREphEOJCkyMfSllqA1ZDBPXEyft6LzF&#10;mEbfSO3xnMJtJ6dZdicttpwuGOzpwVB9qr5squFfHvNPP5ymz6/F+zAz3du2ypW6vhq3SxCRxvhv&#10;/qN3OnGLrChu53kxg9+f0gLk+gcAAP//AwBQSwECLQAUAAYACAAAACEA2+H2y+4AAACFAQAAEwAA&#10;AAAAAAAAAAAAAAAAAAAAW0NvbnRlbnRfVHlwZXNdLnhtbFBLAQItABQABgAIAAAAIQBa9CxbvwAA&#10;ABUBAAALAAAAAAAAAAAAAAAAAB8BAABfcmVscy8ucmVsc1BLAQItABQABgAIAAAAIQAamk+9ywAA&#10;AOMAAAAPAAAAAAAAAAAAAAAAAAcCAABkcnMvZG93bnJldi54bWxQSwUGAAAAAAMAAwC3AAAA/wIA&#10;AAAA&#10;" fillcolor="white [3201]" strokecolor="#c00000" strokeweight="1pt">
                  <v:stroke dashstyle="dash"/>
                  <v:shadow color="#868686"/>
                  <v:textbox inset="0,0,0,0">
                    <w:txbxContent>
                      <w:p w14:paraId="74808828" w14:textId="77777777" w:rsidR="00C91A3E" w:rsidRPr="001E7C4C" w:rsidRDefault="00C91A3E" w:rsidP="00C91A3E"/>
                    </w:txbxContent>
                  </v:textbox>
                </v:shape>
                <v:shape id="AutoShape 2739" o:spid="_x0000_s1200"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nsyQAAAOMAAAAPAAAAZHJzL2Rvd25yZXYueG1sRE9PS8Mw&#10;FL8LfofwBC/Dpa3WSl02ZDBQ3GGbHjw+mre22LyUJC7dtzfCwOP7/X+L1WQGcSLne8sK8nkGgrix&#10;uudWwefH5u4JhA/IGgfLpOBMHlbL66sF1tpG3tPpEFqRQtjXqKALYayl9E1HBv3cjsSJO1pnMKTT&#10;tVI7jCncDLLIskdpsOfU0OFI646a78OPURC/jtVmu2uqWYzGnd17vn4rBqVub6aXZxCBpvAvvrhf&#10;dZqfl2VZPNwXFfz9lACQy18AAAD//wMAUEsBAi0AFAAGAAgAAAAhANvh9svuAAAAhQEAABMAAAAA&#10;AAAAAAAAAAAAAAAAAFtDb250ZW50X1R5cGVzXS54bWxQSwECLQAUAAYACAAAACEAWvQsW78AAAAV&#10;AQAACwAAAAAAAAAAAAAAAAAfAQAAX3JlbHMvLnJlbHNQSwECLQAUAAYACAAAACEABLVJ7MkAAADj&#10;AAAADwAAAAAAAAAAAAAAAAAHAgAAZHJzL2Rvd25yZXYueG1sUEsFBgAAAAADAAMAtwAAAP0CAAAA&#10;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15DA05B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r w:rsidR="00BE6698">
        <w:rPr>
          <w:noProof/>
          <w:lang w:eastAsia="hu-HU"/>
        </w:rPr>
        <mc:AlternateContent>
          <mc:Choice Requires="wps">
            <w:drawing>
              <wp:anchor distT="0" distB="0" distL="114300" distR="114300" simplePos="0" relativeHeight="251904000" behindDoc="0" locked="0" layoutInCell="1" allowOverlap="1" wp14:anchorId="4F82CD1C" wp14:editId="50EE5B04">
                <wp:simplePos x="0" y="0"/>
                <wp:positionH relativeFrom="column">
                  <wp:posOffset>3427095</wp:posOffset>
                </wp:positionH>
                <wp:positionV relativeFrom="paragraph">
                  <wp:posOffset>4914265</wp:posOffset>
                </wp:positionV>
                <wp:extent cx="3096895" cy="706120"/>
                <wp:effectExtent l="0" t="0" r="27305" b="17780"/>
                <wp:wrapNone/>
                <wp:docPr id="1498165432" name="AutoShape 2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895" cy="70612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72B735" w14:textId="77777777" w:rsidR="00A647E4" w:rsidRPr="00A647E4" w:rsidRDefault="00A647E4" w:rsidP="00A647E4">
                            <w:pPr>
                              <w:rPr>
                                <w:rFonts w:asciiTheme="majorHAnsi" w:hAnsiTheme="majorHAnsi" w:cstheme="majorHAnsi"/>
                                <w:sz w:val="18"/>
                                <w:szCs w:val="18"/>
                              </w:rPr>
                            </w:pPr>
                            <w:r w:rsidRPr="00A647E4">
                              <w:rPr>
                                <w:rFonts w:asciiTheme="majorHAnsi" w:hAnsiTheme="majorHAnsi" w:cstheme="majorHAnsi"/>
                                <w:sz w:val="18"/>
                                <w:szCs w:val="18"/>
                              </w:rPr>
                              <w:t>It is characterized by handicraft products, textiles, clothing products, leather, leather products, footwear production, wood processing, woven goods, paper, paper product production, reproduction activities.</w:t>
                            </w:r>
                          </w:p>
                          <w:p w14:paraId="3075E085" w14:textId="05EB0E46" w:rsidR="00BE6698" w:rsidRPr="00BE6698" w:rsidRDefault="00A647E4" w:rsidP="00A647E4">
                            <w:pPr>
                              <w:rPr>
                                <w:rFonts w:asciiTheme="majorHAnsi" w:hAnsiTheme="majorHAnsi" w:cstheme="majorHAnsi"/>
                                <w:sz w:val="18"/>
                                <w:szCs w:val="18"/>
                              </w:rPr>
                            </w:pPr>
                            <w:r w:rsidRPr="00A647E4">
                              <w:rPr>
                                <w:rFonts w:asciiTheme="majorHAnsi" w:hAnsiTheme="majorHAnsi" w:cstheme="majorHAnsi"/>
                                <w:sz w:val="18"/>
                                <w:szCs w:val="18"/>
                              </w:rPr>
                              <w:t>​</w:t>
                            </w:r>
                          </w:p>
                          <w:p w14:paraId="272FC898" w14:textId="35332921" w:rsidR="00C91A3E" w:rsidRPr="00BE6698" w:rsidRDefault="00C91A3E" w:rsidP="00C91A3E">
                            <w:pPr>
                              <w:rPr>
                                <w:rFonts w:asciiTheme="majorHAnsi" w:hAnsiTheme="majorHAnsi" w:cstheme="majorHAnsi"/>
                                <w:sz w:val="18"/>
                                <w:szCs w:val="18"/>
                              </w:rPr>
                            </w:pPr>
                          </w:p>
                          <w:p w14:paraId="6F2F4143" w14:textId="77777777" w:rsidR="00C91A3E" w:rsidRPr="00BE6698" w:rsidRDefault="00C91A3E" w:rsidP="00C91A3E">
                            <w:pPr>
                              <w:rPr>
                                <w:rFonts w:asciiTheme="majorHAnsi" w:hAnsiTheme="majorHAnsi" w:cstheme="majorHAnsi"/>
                                <w:sz w:val="18"/>
                                <w:szCs w:val="18"/>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2CD1C" id="AutoShape 2752" o:spid="_x0000_s1201" type="#_x0000_t65" style="position:absolute;left:0;text-align:left;margin-left:269.85pt;margin-top:386.95pt;width:243.85pt;height:55.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s/YQIAALAEAAAOAAAAZHJzL2Uyb0RvYy54bWysVNtu2zAMfR+wfxD0vtq5NE2NOkWRLMOA&#10;7gJ0+wBFkmNtsqhRSpzs60fJSdZ1b8NeBJKyDsnDQ9/dHzrL9hqDAVfz0VXJmXYSlHHbmn/9sn4z&#10;5yxE4ZSw4HTNjzrw+8XrV3e9r/QYWrBKIyMQF6re17yN0VdFEWSrOxGuwGtHlw1gJyK5uC0Uip7Q&#10;O1uMy3JW9IDKI0gdAkVXwyVfZPym0TJ+apqgI7M1p9piPjGfm3QWiztRbVH41shTGeIfquiEcZT0&#10;ArUSUbAdmr+gOiMRAjTxSkJXQNMYqXMP1M2ofNHNUyu8zr0QOcFfaAr/D1Z+3D/5z5hKD/4R5PfA&#10;HCxb4bb6ARH6VgtF6UaJqKL3obo8SE6gp2zTfwBFoxW7CJmDQ4NdAqTu2CFTfbxQrQ+RSQpOytvZ&#10;/PaaM0l3N+VsNM6zKER1fu0xxHcaOpaMmjdJKWoJ6DTmLGL/GGKmXDEnulSA+sZZ01ka4F5YNhpf&#10;l2fQ08cEf4bNHYM1am2szU6SnF5aZPSYwKTULk5zKrvrqMUhTqIbUEVFYRLXEJ6fw5QiizchEWXk&#10;PU9iHeuJzemsvM7If1wG3G4u+dfr1epmoP0FRupgJUI7JA7HsII46Bhh51RWdBrb25MdhbGDTdVY&#10;l3rVeTOIv/NU0yDTzoQqHjYHZhQVOZsk1BTbgDrSoBGG9aF1J6MF/MlZT6tT8/BjJ1BzZt87Est0&#10;QiTRrmVnMp4mB7NDxuZsCCcJouaRs8FcxmEvdx7NtqUMo0yRgwcSVmMutQ7VnORIa5FZPq1w2rvn&#10;fv7q949m8QsAAP//AwBQSwMEFAAGAAgAAAAhAL558VXiAAAADAEAAA8AAABkcnMvZG93bnJldi54&#10;bWxMj8tOwzAQRfdI/IM1SOyo0/SRNGRSFUQRYtfChp2bTOOIeBzFThv69bgrWI7u0b1n8vVoWnGi&#10;3jWWEaaTCARxaauGa4TPj+1DCsJ5xZVqLRPCDzlYF7c3ucoqe+Ydnfa+FqGEXaYQtPddJqUrNRnl&#10;JrYjDtnR9kb5cPa1rHp1DuWmlXEULaVRDYcFrTp61lR+7weDcNltxpc5LYe39P2VjvVTp3T8hXh/&#10;N24eQXga/R8MV/2gDkVwOtiBKydahMVslQQUIUlmKxBXIoqTOYgDQpoupiCLXP5/ovgFAAD//wMA&#10;UEsBAi0AFAAGAAgAAAAhALaDOJL+AAAA4QEAABMAAAAAAAAAAAAAAAAAAAAAAFtDb250ZW50X1R5&#10;cGVzXS54bWxQSwECLQAUAAYACAAAACEAOP0h/9YAAACUAQAACwAAAAAAAAAAAAAAAAAvAQAAX3Jl&#10;bHMvLnJlbHNQSwECLQAUAAYACAAAACEAtv37P2ECAACwBAAADgAAAAAAAAAAAAAAAAAuAgAAZHJz&#10;L2Uyb0RvYy54bWxQSwECLQAUAAYACAAAACEAvnnxVeIAAAAMAQAADwAAAAAAAAAAAAAAAAC7BAAA&#10;ZHJzL2Rvd25yZXYueG1sUEsFBgAAAAAEAAQA8wAAAMoFAAAAAA==&#10;" fillcolor="#fff2cc [663]" strokecolor="#ffdd71" strokeweight="1.15pt">
                <v:stroke dashstyle="1 1"/>
                <v:shadow color="#868686"/>
                <v:textbox inset="1.2mm,.9mm,0,0">
                  <w:txbxContent>
                    <w:p w14:paraId="0272B735" w14:textId="77777777" w:rsidR="00A647E4" w:rsidRPr="00A647E4" w:rsidRDefault="00A647E4" w:rsidP="00A647E4">
                      <w:pPr>
                        <w:rPr>
                          <w:rFonts w:asciiTheme="majorHAnsi" w:hAnsiTheme="majorHAnsi" w:cstheme="majorHAnsi"/>
                          <w:sz w:val="18"/>
                          <w:szCs w:val="18"/>
                        </w:rPr>
                      </w:pPr>
                      <w:r w:rsidRPr="00A647E4">
                        <w:rPr>
                          <w:rFonts w:asciiTheme="majorHAnsi" w:hAnsiTheme="majorHAnsi" w:cstheme="majorHAnsi"/>
                          <w:sz w:val="18"/>
                          <w:szCs w:val="18"/>
                        </w:rPr>
                        <w:t>It is characterized by handicraft products, textiles, clothing products, leather, leather products, footwear production, wood processing, woven goods, paper, paper product production, reproduction activities.</w:t>
                      </w:r>
                    </w:p>
                    <w:p w14:paraId="3075E085" w14:textId="05EB0E46" w:rsidR="00BE6698" w:rsidRPr="00BE6698" w:rsidRDefault="00A647E4" w:rsidP="00A647E4">
                      <w:pPr>
                        <w:rPr>
                          <w:rFonts w:asciiTheme="majorHAnsi" w:hAnsiTheme="majorHAnsi" w:cstheme="majorHAnsi"/>
                          <w:sz w:val="18"/>
                          <w:szCs w:val="18"/>
                        </w:rPr>
                      </w:pPr>
                      <w:r w:rsidRPr="00A647E4">
                        <w:rPr>
                          <w:rFonts w:asciiTheme="majorHAnsi" w:hAnsiTheme="majorHAnsi" w:cstheme="majorHAnsi"/>
                          <w:sz w:val="18"/>
                          <w:szCs w:val="18"/>
                        </w:rPr>
                        <w:t>​</w:t>
                      </w:r>
                    </w:p>
                    <w:p w14:paraId="272FC898" w14:textId="35332921" w:rsidR="00C91A3E" w:rsidRPr="00BE6698" w:rsidRDefault="00C91A3E" w:rsidP="00C91A3E">
                      <w:pPr>
                        <w:rPr>
                          <w:rFonts w:asciiTheme="majorHAnsi" w:hAnsiTheme="majorHAnsi" w:cstheme="majorHAnsi"/>
                          <w:sz w:val="18"/>
                          <w:szCs w:val="18"/>
                        </w:rPr>
                      </w:pPr>
                    </w:p>
                    <w:p w14:paraId="6F2F4143" w14:textId="77777777" w:rsidR="00C91A3E" w:rsidRPr="00BE6698" w:rsidRDefault="00C91A3E" w:rsidP="00C91A3E">
                      <w:pPr>
                        <w:rPr>
                          <w:rFonts w:asciiTheme="majorHAnsi" w:hAnsiTheme="majorHAnsi" w:cstheme="majorHAnsi"/>
                          <w:sz w:val="18"/>
                          <w:szCs w:val="18"/>
                        </w:rPr>
                      </w:pPr>
                    </w:p>
                  </w:txbxContent>
                </v:textbox>
              </v:shape>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902976" behindDoc="0" locked="0" layoutInCell="1" allowOverlap="1" wp14:anchorId="6803981E" wp14:editId="73B34485">
                <wp:simplePos x="0" y="0"/>
                <wp:positionH relativeFrom="column">
                  <wp:posOffset>4998720</wp:posOffset>
                </wp:positionH>
                <wp:positionV relativeFrom="paragraph">
                  <wp:posOffset>3225800</wp:posOffset>
                </wp:positionV>
                <wp:extent cx="1814195" cy="287020"/>
                <wp:effectExtent l="54610" t="15240" r="55245" b="12065"/>
                <wp:wrapNone/>
                <wp:docPr id="1329537688" name="AutoShape 2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7AF82D" w14:textId="5D0FBDF8" w:rsidR="00C91A3E" w:rsidRPr="008602DE" w:rsidRDefault="00A8431B" w:rsidP="00C91A3E">
                            <w:pPr>
                              <w:ind w:left="17"/>
                              <w:rPr>
                                <w:rFonts w:ascii="Gill Sans MT Condensed" w:hAnsi="Gill Sans MT Condensed"/>
                                <w:color w:val="5B9BD5" w:themeColor="accent5"/>
                                <w:sz w:val="18"/>
                              </w:rPr>
                            </w:pPr>
                            <w:r w:rsidRPr="005D006E">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03981E" id="AutoShape 2751" o:spid="_x0000_s1202" type="#_x0000_t5" style="position:absolute;left:0;text-align:left;margin-left:393.6pt;margin-top:254pt;width:142.85pt;height:22.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8oUAIAAKoEAAAOAAAAZHJzL2Uyb0RvYy54bWysVNtu2zAMfR+wfxD0vjoOesmMOkWRrsOA&#10;3YBuH8BIcqxNt1FKnO7rR8mxV7Rvw/IgUJR5SB7y5PrmaA07KIzau5bXZwvOlBNeardr+fdv929W&#10;nMUEToLxTrX8UUV+s3796noIjVr63hupkBGIi80QWt6nFJqqiqJXFuKZD8rRY+fRQqIr7iqJMBC6&#10;NdVysbisBo8yoBcqRvLejY98XfC7Ton0peuiSsy0nGpL5cRybvNZra+h2SGEXotTGfAPVVjQjpLO&#10;UHeQgO1Rv4CyWqCPvktnwtvKd50WqvRA3dSLZ9089BBU6YXIiWGmKf4/WPH58BC+Yi49ho9e/IzM&#10;+U0PbqduEf3QK5CUrs5EVUOIzRyQL5FC2Xb45CWNFvbJFw6OHdoMSN2xY6H6caZaHRMT5KxX9Xn9&#10;9oIzQW/L1dViWWZRQTNFB4zpvfKWZaPlCTUVZTId0MDhY0yFbskc2Jxc/uCss4aGdwDDLhb0KzXP&#10;HxP0BFm69UbLe21MueR1UxuDjIJbblJd0pi9pdZGX50RT/tCftqq0T9lKRubIYgn4vIpunFsoI6X&#10;VxT/MjXutnPizZzkOUYu/Q5iPyaVZI2ra3Ui/RhtW76ag6HJY3vnZNnuBNqMNoEalytQRRnE4TTV&#10;PMismdik4/bItKR6L89ziuzbevlIg0Y/yofkTkbv8TdnA0mn5fHXHlBxZj44Wpass8nAydhOBjhB&#10;oS0XCTkbL5s0KnIfUO96wh7pd/6WVqrTc5VjHadFJEEUqk/izYp7ei9f/f2LWf8BAAD//wMAUEsD&#10;BBQABgAIAAAAIQBjv6nK4QAAAAwBAAAPAAAAZHJzL2Rvd25yZXYueG1sTI/LTsMwEEX3lfgHa5DY&#10;VNQmqEkIcaqqKpVY9rFh59pDEhGPo9hNw9/jruhyZo7unFuuJtuxEQffOpLwshDAkLQzLdUSTseP&#10;5xyYD4qM6hyhhF/0sKoeZqUqjLvSHsdDqFkMIV8oCU0IfcG51w1a5ReuR4q3bzdYFeI41NwM6hrD&#10;bccTIVJuVUvxQ6N63DSofw4XK+Fr2qfuc3vc2laPKdeb3Wk930n59Dit34EFnMI/DDf9qA5VdDq7&#10;CxnPOglZniURlbAUeSx1I0SWvAE7x9XyNQFelfy+RPUHAAD//wMAUEsBAi0AFAAGAAgAAAAhALaD&#10;OJL+AAAA4QEAABMAAAAAAAAAAAAAAAAAAAAAAFtDb250ZW50X1R5cGVzXS54bWxQSwECLQAUAAYA&#10;CAAAACEAOP0h/9YAAACUAQAACwAAAAAAAAAAAAAAAAAvAQAAX3JlbHMvLnJlbHNQSwECLQAUAAYA&#10;CAAAACEASZbvKFACAACqBAAADgAAAAAAAAAAAAAAAAAuAgAAZHJzL2Uyb0RvYy54bWxQSwECLQAU&#10;AAYACAAAACEAY7+pyuEAAAAMAQAADwAAAAAAAAAAAAAAAACqBAAAZHJzL2Rvd25yZXYueG1sUEsF&#10;BgAAAAAEAAQA8wAAALgFAAAAAA==&#10;" fillcolor="white [3201]" strokecolor="#c00000" strokeweight="1pt">
                <v:stroke dashstyle="dash"/>
                <v:shadow color="#868686"/>
                <v:textbox inset="0,0,0,0">
                  <w:txbxContent>
                    <w:p w14:paraId="0B7AF82D" w14:textId="5D0FBDF8" w:rsidR="00C91A3E" w:rsidRPr="008602DE" w:rsidRDefault="00A8431B" w:rsidP="00C91A3E">
                      <w:pPr>
                        <w:ind w:left="17"/>
                        <w:rPr>
                          <w:rFonts w:ascii="Gill Sans MT Condensed" w:hAnsi="Gill Sans MT Condensed"/>
                          <w:color w:val="5B9BD5" w:themeColor="accent5"/>
                          <w:sz w:val="18"/>
                        </w:rPr>
                      </w:pPr>
                      <w:r w:rsidRPr="005D006E">
                        <w:rPr>
                          <w:rFonts w:ascii="Gill Sans MT Condensed" w:hAnsi="Gill Sans MT Condensed"/>
                          <w:color w:val="5B9BD5" w:themeColor="accent5"/>
                          <w:sz w:val="18"/>
                        </w:rPr>
                        <w:t>POSITION</w:t>
                      </w:r>
                    </w:p>
                  </w:txbxContent>
                </v:textbox>
              </v:shape>
            </w:pict>
          </mc:Fallback>
        </mc:AlternateContent>
      </w:r>
      <w:r w:rsidR="006F7BE3">
        <w:rPr>
          <w:noProof/>
          <w:lang w:eastAsia="hu-HU"/>
        </w:rPr>
        <mc:AlternateContent>
          <mc:Choice Requires="wps">
            <w:drawing>
              <wp:anchor distT="0" distB="0" distL="114300" distR="114300" simplePos="0" relativeHeight="251907072" behindDoc="0" locked="0" layoutInCell="1" allowOverlap="1" wp14:anchorId="3E2BAD59" wp14:editId="706B504F">
                <wp:simplePos x="0" y="0"/>
                <wp:positionH relativeFrom="column">
                  <wp:posOffset>1957070</wp:posOffset>
                </wp:positionH>
                <wp:positionV relativeFrom="paragraph">
                  <wp:posOffset>4616450</wp:posOffset>
                </wp:positionV>
                <wp:extent cx="1814195" cy="353695"/>
                <wp:effectExtent l="19685" t="46990" r="7620" b="43815"/>
                <wp:wrapNone/>
                <wp:docPr id="399597273" name="AutoShape 2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63796A" w14:textId="7078BBC2" w:rsidR="00C91A3E" w:rsidRPr="00E634D2" w:rsidRDefault="00A8431B" w:rsidP="00A8431B">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2BAD59" id="AutoShape 2755" o:spid="_x0000_s1203" type="#_x0000_t5" style="position:absolute;left:0;text-align:left;margin-left:154.1pt;margin-top:363.5pt;width:142.85pt;height:27.85pt;rotation:-90;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7gXQIAALkEAAAOAAAAZHJzL2Uyb0RvYy54bWysVNtuEzEQfUfiHyy/0822JIRVNlWVUoRU&#10;LlLhAya2N2vwjbGTTfl6xt5kKfCGyIM1M16fOXNmJqvrozXsoDBq71peX8w4U054qd2u5V8+371Y&#10;chYTOAnGO9XyRxX59fr5s9UQGnXpe2+kQkYgLjZDaHmfUmiqKopeWYgXPihHl51HC4lc3FUSYSB0&#10;a6rL2WxRDR5lQC9UjBS9HS/5uuB3nRLpY9dFlZhpOXFL5cRybvNZrVfQ7BBCr8WJBvwDCwvaUdIJ&#10;6hYSsD3qv6CsFuij79KF8LbyXaeFKjVQNfXsj2oeegiq1ELixDDJFP8frPhweAifMFOP4d6Lb5E5&#10;v+nB7dQNoh96BZLS1VmoagixmR5kJ9JTth3ee0mthX3yRYNjh5ahJ63rBfWIfiVMxbJjUf5xUl4d&#10;ExMUrJf1y/r1nDNBd1fzqwXZOSM0GSyzCxjTW+Uty0bLE2riaLI60MDhPqaivmQObOYiv3LWWUO9&#10;PIBh80JiBDx9TNBnyFK8N1reaWOKk6dPbQwyetxyk+qSxuwtVTrG6rGuMj4UpyEb42WiCLsMcIYo&#10;RcSn6MaxgSq+fHXS5bfLiLvtlHgzJcmITzEy9VuI/ZhUkjVOstWJ1slo2/Ll9Bia3MU3Tha2CbQZ&#10;bQI1LteryqKQhlmhc1/zCsUmHbdHpmVuZelIjm29fKS+lw7TTtH2U0N6jz84G2iTWh6/7wEVZ+ad&#10;o9nJa3c28GxszwY4QU9bLhJyNjqbNC7oPqDe9XmMivzO39CEdXpiOfI4Uab9KFKfdjkv4FO/fPXr&#10;H2f9EwAA//8DAFBLAwQUAAYACAAAACEAHInCzOEAAAALAQAADwAAAGRycy9kb3ducmV2LnhtbEyP&#10;y07DMBBF90j8gzVI7KgTtzRpiFNVIGBRhETgA9zYxFH9CLabhr9nWMFyNGfunFtvZ2vIpEIcvOOQ&#10;LzIgynVeDq7n8PH+eFMCiUk4KYx3isO3irBtLi9qUUl/dm9qalNPMMTFSnDQKY0VpbHTyoq48KNy&#10;uPv0wYqEY+ipDOKM4dZQlmVrasXg8IMWo7rXqju2J4sa4fkh/wrTkT3tl6/TrTYvuzbn/Ppq3t0B&#10;SWpOfzD86uMNNOh08CcnIzEcVmzJEOWwzhmWQmJVlBsgBw7lpiiANjX936H5AQAA//8DAFBLAQIt&#10;ABQABgAIAAAAIQC2gziS/gAAAOEBAAATAAAAAAAAAAAAAAAAAAAAAABbQ29udGVudF9UeXBlc10u&#10;eG1sUEsBAi0AFAAGAAgAAAAhADj9If/WAAAAlAEAAAsAAAAAAAAAAAAAAAAALwEAAF9yZWxzLy5y&#10;ZWxzUEsBAi0AFAAGAAgAAAAhAHSaLuBdAgAAuQQAAA4AAAAAAAAAAAAAAAAALgIAAGRycy9lMm9E&#10;b2MueG1sUEsBAi0AFAAGAAgAAAAhAByJwszhAAAACwEAAA8AAAAAAAAAAAAAAAAAtwQAAGRycy9k&#10;b3ducmV2LnhtbFBLBQYAAAAABAAEAPMAAADFBQAAAAA=&#10;" fillcolor="white [3201]" strokecolor="#c00000" strokeweight="1pt">
                <v:stroke dashstyle="dash"/>
                <v:shadow color="#868686"/>
                <v:textbox inset="0,0,0,0">
                  <w:txbxContent>
                    <w:p w14:paraId="0263796A" w14:textId="7078BBC2" w:rsidR="00C91A3E" w:rsidRPr="00E634D2" w:rsidRDefault="00A8431B" w:rsidP="00A8431B">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906048" behindDoc="0" locked="0" layoutInCell="1" allowOverlap="1" wp14:anchorId="2CA6105E" wp14:editId="09A397FF">
                <wp:simplePos x="0" y="0"/>
                <wp:positionH relativeFrom="column">
                  <wp:posOffset>6062345</wp:posOffset>
                </wp:positionH>
                <wp:positionV relativeFrom="paragraph">
                  <wp:posOffset>4595495</wp:posOffset>
                </wp:positionV>
                <wp:extent cx="1814195" cy="353695"/>
                <wp:effectExtent l="10160" t="45085" r="17145" b="45720"/>
                <wp:wrapNone/>
                <wp:docPr id="917881735" name="AutoShape 2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8E9B49" w14:textId="77777777" w:rsidR="00C91A3E" w:rsidRPr="001E7C4C" w:rsidRDefault="00C91A3E" w:rsidP="00C91A3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A6105E" id="AutoShape 2754" o:spid="_x0000_s1204" type="#_x0000_t5" style="position:absolute;left:0;text-align:left;margin-left:477.35pt;margin-top:361.85pt;width:142.85pt;height:27.85pt;rotation:9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oXgIAALgEAAAOAAAAZHJzL2Uyb0RvYy54bWysVNtu2zAMfR+wfxD0vjpumywz6hRFug4D&#10;ugvQ7QMYSY616TZKidN9fSk58brtbVgeBJKyDg8PyVxdH6xhe4VRe9fy+mzGmXLCS+22Lf/65e7V&#10;krOYwEkw3qmWP6rIr1cvX1wNoVHnvvdGKmQE4mIzhJb3KYWmqqLolYV45oNydNl5tJDIxW0lEQZC&#10;t6Y6n80W1eBRBvRCxUjR2/GSrwp+1ymRPnVdVImZlhO3VE4s5yaf1eoKmi1C6LU40oB/YGFBO0o6&#10;Qd1CArZD/ReU1QJ99F06E95Wvuu0UKUGqqae/VHNQw9BlVpInBgmmeL/gxUf9w/hM2bqMdx78T0y&#10;59c9uK26QfRDr0BSujoLVQ0hNtOD7ER6yjbDBy+ptbBLvmhw6NAy9KT1/HKWfyVKtbJDEf5xEl4d&#10;EhMUrJf1Zf1mzpmgu4v5xYLsnBCajJXJBYzpnfKWZaPlCTVRNFkcaGB/H1MRXzIHNlOR3zjrrKFW&#10;7sGweSExAh4/JugTZKndGy3vtDHFycOn1gYZPW65SXVJY3aWCh1j9VhXmR6K04yN8TJQhF3mN0OU&#10;IuJzdOPYQBWfvz7q8ttlxO1mSryekmTE5xiZ+i3EfkwqyRoH2epE22S0bflyegxNbuJbJwvbBNqM&#10;NoEal+tVZU9Iw6zQqa15g2KTDpsD05L4LhY5RY5tvHyktpcG00rR8lNDeo8/ORtokVoef+wAFWfm&#10;vaPRyVt3MvBkbE4GOEFPWy4ScjY66zTu5y6g3vaEPcrv/A0NWKcnliOPI2VajyL1cZXz/j33y1e/&#10;/nBWTwA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UOP3aF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4C8E9B49" w14:textId="77777777" w:rsidR="00C91A3E" w:rsidRPr="001E7C4C" w:rsidRDefault="00C91A3E" w:rsidP="00C91A3E"/>
                  </w:txbxContent>
                </v:textbox>
              </v:shape>
            </w:pict>
          </mc:Fallback>
        </mc:AlternateContent>
      </w:r>
      <w:r w:rsidR="006F7BE3">
        <w:rPr>
          <w:noProof/>
          <w:lang w:eastAsia="hu-HU"/>
        </w:rPr>
        <mc:AlternateContent>
          <mc:Choice Requires="wps">
            <w:drawing>
              <wp:anchor distT="0" distB="0" distL="114300" distR="114300" simplePos="0" relativeHeight="251905024" behindDoc="0" locked="0" layoutInCell="1" allowOverlap="1" wp14:anchorId="79CEA23D" wp14:editId="49F934DB">
                <wp:simplePos x="0" y="0"/>
                <wp:positionH relativeFrom="column">
                  <wp:posOffset>5015865</wp:posOffset>
                </wp:positionH>
                <wp:positionV relativeFrom="paragraph">
                  <wp:posOffset>5719445</wp:posOffset>
                </wp:positionV>
                <wp:extent cx="1814195" cy="353695"/>
                <wp:effectExtent l="43180" t="13335" r="47625" b="13970"/>
                <wp:wrapNone/>
                <wp:docPr id="892162674" name="AutoShape 2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57F69F" w14:textId="3B7FC4BB" w:rsidR="00C91A3E" w:rsidRPr="008602DE" w:rsidRDefault="00A8431B" w:rsidP="00C91A3E">
                            <w:r>
                              <w:rPr>
                                <w:rFonts w:ascii="Gill Sans MT Condensed" w:hAnsi="Gill Sans MT Condensed"/>
                                <w:color w:val="5B9BD5" w:themeColor="accent5"/>
                                <w:sz w:val="18"/>
                              </w:rPr>
                              <w:t>BENEFI</w:t>
                            </w:r>
                            <w:r w:rsidR="005D006E">
                              <w:rPr>
                                <w:rFonts w:ascii="Gill Sans MT Condensed" w:hAnsi="Gill Sans MT Condensed"/>
                                <w:color w:val="5B9BD5" w:themeColor="accent5"/>
                                <w:sz w:val="18"/>
                              </w:rPr>
                              <w:t>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CEA23D" id="AutoShape 2753" o:spid="_x0000_s1205" type="#_x0000_t5" style="position:absolute;left:0;text-align:left;margin-left:394.95pt;margin-top:450.35pt;width:142.85pt;height:27.85pt;rotation:18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rOXgIAALkEAAAOAAAAZHJzL2Uyb0RvYy54bWysVNuO0zAQfUfiHyy/0zRd2i1R09WqZRHS&#10;cpEWPsC1ncbgG2O3afn6HTtpKPCG6IM1M47PnDkz09XdyWhylBCUszUtJ1NKpOVOKLuv6dcvD6+W&#10;lITIrGDaWVnTswz0bv3yxarzlZy51mkhgSCIDVXna9rG6KuiCLyVhoWJ89LiZePAsIgu7AsBrEN0&#10;o4vZdLooOgfCg+MyBIxu+0u6zvhNI3n81DRBRqJritxiPiGfu3QW6xWr9sB8q/hAg/0DC8OUxaQj&#10;1JZFRg6g/oIyioMLrokT7kzhmkZxmWvAasrpH9U8tczLXAuKE/woU/h/sPzj8cl/hkQ9+EfHvwdi&#10;3aZldi/vAVzXSiYwXZmEKjofqvFBcgI+JbvugxPYWnaILmtwasAQcKh1OV1O0y+HsVhyysqfR+Xl&#10;KRKOwXJZvi7fzCnheHczv1mgnTKyKoEldh5CfCedIcmoaQSFHHVSh1Xs+BhiVl8Qy0ziIr5R0hiN&#10;vTwyTeaZRA84fIzQF8hcvNNKPCits5OmT240EHxcUx3LnEYfDFbax8q+rjw+GMch6+N5ohA7D3CC&#10;yEWEa3RtSYcVz24HXX67DLDfjYk3Y5KEeI2RqG9ZaPukAq1+ko2KuE5amZoOymeGqYtvrch2ZEr3&#10;NoJqm+qVeVFQw6TQpa9phUIVT7sTUQL5Lm5TihTbOXHGvucO407h9mNDWgc/Kelwk2oafhwYSEr0&#10;e4uzk9buYsDF2F0MZjk+rSmPQEnvbGK/oAcPat+mMcryW3ePE9aokWXPY6CM+5GlHnY5LeC1n7/6&#10;9Y+zfgY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RHFazl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0657F69F" w14:textId="3B7FC4BB" w:rsidR="00C91A3E" w:rsidRPr="008602DE" w:rsidRDefault="00A8431B" w:rsidP="00C91A3E">
                      <w:r>
                        <w:rPr>
                          <w:rFonts w:ascii="Gill Sans MT Condensed" w:hAnsi="Gill Sans MT Condensed"/>
                          <w:color w:val="5B9BD5" w:themeColor="accent5"/>
                          <w:sz w:val="18"/>
                        </w:rPr>
                        <w:t>BENEFI</w:t>
                      </w:r>
                      <w:r w:rsidR="005D006E">
                        <w:rPr>
                          <w:rFonts w:ascii="Gill Sans MT Condensed" w:hAnsi="Gill Sans MT Condensed"/>
                          <w:color w:val="5B9BD5" w:themeColor="accent5"/>
                          <w:sz w:val="18"/>
                        </w:rPr>
                        <w:t>TS</w:t>
                      </w:r>
                    </w:p>
                  </w:txbxContent>
                </v:textbox>
              </v:shape>
            </w:pict>
          </mc:Fallback>
        </mc:AlternateContent>
      </w:r>
      <w:r w:rsidR="006F7BE3">
        <w:rPr>
          <w:noProof/>
          <w:lang w:eastAsia="hu-HU"/>
        </w:rPr>
        <mc:AlternateContent>
          <mc:Choice Requires="wps">
            <w:drawing>
              <wp:anchor distT="0" distB="0" distL="114300" distR="114300" simplePos="0" relativeHeight="251901952" behindDoc="0" locked="0" layoutInCell="1" allowOverlap="1" wp14:anchorId="0732F1EE" wp14:editId="5AA589C5">
                <wp:simplePos x="0" y="0"/>
                <wp:positionH relativeFrom="column">
                  <wp:posOffset>3168015</wp:posOffset>
                </wp:positionH>
                <wp:positionV relativeFrom="paragraph">
                  <wp:posOffset>5700395</wp:posOffset>
                </wp:positionV>
                <wp:extent cx="1814195" cy="353695"/>
                <wp:effectExtent l="43180" t="13335" r="47625" b="13970"/>
                <wp:wrapNone/>
                <wp:docPr id="1739551015" name="AutoShape 2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135257" w14:textId="3781B32E" w:rsidR="00C91A3E" w:rsidRPr="008602DE" w:rsidRDefault="00CA1FF6" w:rsidP="00C91A3E">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32F1EE" id="AutoShape 2750" o:spid="_x0000_s1206" type="#_x0000_t5" style="position:absolute;left:0;text-align:left;margin-left:249.45pt;margin-top:448.85pt;width:142.85pt;height:27.85pt;rotation:18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aUXgIAALkEAAAOAAAAZHJzL2Uyb0RvYy54bWysVNuO0zAQfUfiHyy/0zRdWkrUdLVqWYS0&#10;XKSFD3BtJzH4xthtsnw9Y6cNBd4QfbBmxvGZM2dmurkdjCYnCUE5W9NyNqdEWu6Esm1Nv3y+f7Gm&#10;JERmBdPOypo+yUBvt8+fbXpfyYXrnBYSCILYUPW+pl2MviqKwDtpWJg5Ly1eNg4Mi+hCWwhgPaIb&#10;XSzm81XROxAeHJchYHQ/XtJtxm8ayePHpgkyEl1T5BbzCfk8pLPYbljVAvOd4mca7B9YGKYsJp2g&#10;9iwycgT1F5RRHFxwTZxxZwrXNIrLXANWU87/qOaxY17mWlCc4CeZwv+D5R9Oj/4TJOrBPzj+LRDr&#10;dh2zrbwDcH0nmcB0ZRKq6H2opgfJCfiUHPr3TmBr2TG6rMHQgCHgUOtyvp6nXw5jsWTIyj9Nyssh&#10;Eo7Bcl2+LF8vKeF4d7O8WaGdMrIqgSV2HkJ8K50hyahpBIUcdVKHVez0EGJWXxDLTOIivlLSGI29&#10;PDFNlpnECHj+GKEvkLl4p5W4V1pnJ02f3Gkg+LimOpY5jT4arHSMlWNdeXwwjkM2xvNEIXYe4ASR&#10;iwjX6NqSHitevDrr8ttlgPYwJd5NSRLiNUaivmehG5MKtMZJNiriOmllanpWPjNMXXxjRbYjU3q0&#10;EVTbVK/Mi4IaJoUufU0rFKo4HAaiBPJdrVOKFDs48YR9zx3GncLtx4Z0Dn5Q0uMm1TR8PzKQlOh3&#10;Fmcnrd3FgItxuBjMcnxaUx6BktHZxXFBjx5U26UxyvJbd4cT1qiJ5cjjTBn3I0t93uW0gNd+/urX&#10;P872JwAAAP//AwBQSwMEFAAGAAgAAAAhALBENzLjAAAACwEAAA8AAABkcnMvZG93bnJldi54bWxM&#10;j8tOwzAQRfdI/IM1SOyo0zZtHsSpAAkWVCzasmE3jYc4IrZT203D32NWsBzdo3vPVJtJ92wk5ztr&#10;BMxnCTAyjZWdaQW8H57vcmA+oJHYW0MCvsnDpr6+qrCU9mJ2NO5Dy2KJ8SUKUCEMJee+UaTRz+xA&#10;Jmaf1mkM8XQtlw4vsVz3fJEka66xM3FB4UBPipqv/VkLeJ0GfJvv1Ok0Hj5eltuF2q7coxC3N9PD&#10;PbBAU/iD4Vc/qkMdnY72bKRnvYC0yIuICsiLLAMWiSxP18COAorVMgVeV/z/D/UPAAAA//8DAFBL&#10;AQItABQABgAIAAAAIQC2gziS/gAAAOEBAAATAAAAAAAAAAAAAAAAAAAAAABbQ29udGVudF9UeXBl&#10;c10ueG1sUEsBAi0AFAAGAAgAAAAhADj9If/WAAAAlAEAAAsAAAAAAAAAAAAAAAAALwEAAF9yZWxz&#10;Ly5yZWxzUEsBAi0AFAAGAAgAAAAhAO8UxpReAgAAuQQAAA4AAAAAAAAAAAAAAAAALgIAAGRycy9l&#10;Mm9Eb2MueG1sUEsBAi0AFAAGAAgAAAAhALBENzLjAAAACwEAAA8AAAAAAAAAAAAAAAAAuAQAAGRy&#10;cy9kb3ducmV2LnhtbFBLBQYAAAAABAAEAPMAAADIBQAAAAA=&#10;" fillcolor="white [3201]" strokecolor="#c00000" strokeweight="1pt">
                <v:stroke dashstyle="dash"/>
                <v:shadow color="#868686"/>
                <v:textbox inset="0,0,0,0">
                  <w:txbxContent>
                    <w:p w14:paraId="58135257" w14:textId="3781B32E" w:rsidR="00C91A3E" w:rsidRPr="008602DE" w:rsidRDefault="00CA1FF6" w:rsidP="00C91A3E">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898880" behindDoc="0" locked="0" layoutInCell="1" allowOverlap="1" wp14:anchorId="4877DD00" wp14:editId="41D4FBA0">
                <wp:simplePos x="0" y="0"/>
                <wp:positionH relativeFrom="column">
                  <wp:posOffset>2629535</wp:posOffset>
                </wp:positionH>
                <wp:positionV relativeFrom="paragraph">
                  <wp:posOffset>3009265</wp:posOffset>
                </wp:positionV>
                <wp:extent cx="4535805" cy="3131820"/>
                <wp:effectExtent l="38100" t="36830" r="36195" b="31750"/>
                <wp:wrapNone/>
                <wp:docPr id="795106250" name="AutoShape 2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175B9D"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7FFF33D" wp14:editId="212323CF">
                                  <wp:extent cx="1901406" cy="323850"/>
                                  <wp:effectExtent l="0" t="0" r="0" b="0"/>
                                  <wp:docPr id="1031617792" name="Kép 103161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06228A8D" w14:textId="43D0D12D" w:rsidR="00C91A3E" w:rsidRPr="00B82407" w:rsidRDefault="00CA1FF6" w:rsidP="00C91A3E">
                            <w:pPr>
                              <w:rPr>
                                <w:rFonts w:ascii="Gill Sans MT Condensed" w:hAnsi="Gill Sans MT Condensed"/>
                                <w:b/>
                                <w:caps/>
                                <w:color w:val="C00000"/>
                                <w:spacing w:val="10"/>
                                <w:sz w:val="36"/>
                              </w:rPr>
                            </w:pPr>
                            <w:r w:rsidRPr="00CA1FF6">
                              <w:rPr>
                                <w:rFonts w:ascii="Gill Sans MT Condensed" w:hAnsi="Gill Sans MT Condensed"/>
                                <w:b/>
                                <w:caps/>
                                <w:color w:val="C00000"/>
                                <w:spacing w:val="10"/>
                                <w:sz w:val="36"/>
                              </w:rPr>
                              <w:t>HANDICRAFTS AND LIGHT INDUSTRY</w:t>
                            </w:r>
                          </w:p>
                          <w:p w14:paraId="762A0801" w14:textId="2A1527BE" w:rsidR="00C91A3E" w:rsidRPr="000A7A65" w:rsidRDefault="00D114C4" w:rsidP="00C91A3E">
                            <w:pPr>
                              <w:widowControl w:val="0"/>
                              <w:spacing w:line="223" w:lineRule="auto"/>
                              <w:textDirection w:val="btLr"/>
                              <w:rPr>
                                <w:color w:val="C00000"/>
                              </w:rPr>
                            </w:pPr>
                            <w:r>
                              <w:rPr>
                                <w:noProof/>
                              </w:rPr>
                              <w:drawing>
                                <wp:inline distT="0" distB="0" distL="0" distR="0" wp14:anchorId="1BA6971E" wp14:editId="749C7699">
                                  <wp:extent cx="2136140" cy="1009650"/>
                                  <wp:effectExtent l="0" t="0" r="0" b="0"/>
                                  <wp:docPr id="16" name="Kép 1" descr="Woman tailor working on leather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ép 16" descr="Woman tailor working on leather fabric"/>
                                          <pic:cNvPicPr>
                                            <a:picLocks noChangeAspect="1"/>
                                          </pic:cNvPicPr>
                                        </pic:nvPicPr>
                                        <pic:blipFill rotWithShape="1">
                                          <a:blip r:embed="rId28" cstate="print">
                                            <a:extLst>
                                              <a:ext uri="{28A0092B-C50C-407E-A947-70E740481C1C}">
                                                <a14:useLocalDpi xmlns:a14="http://schemas.microsoft.com/office/drawing/2010/main" val="0"/>
                                              </a:ext>
                                            </a:extLst>
                                          </a:blip>
                                          <a:srcRect t="2116" b="5478"/>
                                          <a:stretch/>
                                        </pic:blipFill>
                                        <pic:spPr bwMode="auto">
                                          <a:xfrm>
                                            <a:off x="0" y="0"/>
                                            <a:ext cx="2136140" cy="100965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77DD00" id="AutoShape 2729" o:spid="_x0000_s1207" style="position:absolute;left:0;text-align:left;margin-left:207.05pt;margin-top:236.95pt;width:357.15pt;height:246.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G6bwIAAN4EAAAOAAAAZHJzL2Uyb0RvYy54bWysVG1v2yAQ/j5p/wHxfXWcNF5r1amqdJ0m&#10;dS9aux9AAMeswDEgcdJfvwMnXtZ9mDTNHyzugOeee+6Oq+ud0WQrfVBgG1qeTSiRloNQdt3Qb493&#10;by4oCZFZwTRY2dC9DPR68frVVe9qOYUOtJCeIIgNde8a2sXo6qIIvJOGhTNw0uJmC96wiKZfF8Kz&#10;HtGNLqaTSVX04IXzwGUI6L0dNuki47et5PFz2wYZiW4ocov57/N/lf7F4orVa89cp/iBBvsHFoYp&#10;i0FHqFsWGdl49QeUUdxDgDaecTAFtK3iMueA2ZSTF9k8dMzJnAuKE9woU/h/sPzT9sF98Yl6cPfA&#10;nwKxsOyYXcsb76HvJBMYrkxCFb0L9XghGQGvklX/EQSWlm0iZA12rTcJELMjuyz1fpRa7iLh6Dyf&#10;z+YXkzklHPdm5ay8mOZiFKw+Xnc+xPcSDEmLhnrYWPEVC5pjsO19iFlwQSwzKbz4TklrNJZvyzQp&#10;q6p6m1mz+nAYsY+YOV/QStwprbORGk4utSd4uaE6ljmM3hhMbvCVk/QNHYN+7KvBf+SdezZBoFKo&#10;5im6tqRvaDWb433CjRMNjdhwT4/doW1+Ox38ejUyWY5RX4JmQXL/piK9s4LEvUMhLA4aTfGCoURL&#10;HEtc5HORKf33cxhH26SJzPODOh9rn8qdJivUcbfaEYVplNVlwk6+FYg9toOHYcjwUcBFB/4ZyeCA&#10;IY0fG+aRmv5gsaUuy/Mp1j9m43xeXeJL4U93Vqc7zHKEQtkoGZbLOEzxxnm17jDSUDALN9iGrRo5&#10;D6wOzYtDlItzGPg0pad2PvXrWVr8BAAA//8DAFBLAwQUAAYACAAAACEAQeIxgeEAAAAMAQAADwAA&#10;AGRycy9kb3ducmV2LnhtbEyPTUvDQBCG74L/YRnBm90khnyZTVFBEEHQ1ktv0+yYRLOzIbtt4793&#10;e9LbDPPwzvPW68WM4kizGywriFcRCOLW6oE7BR/bp5sChPPIGkfLpOCHHKyby4saK21P/E7Hje9E&#10;CGFXoYLe+6mS0rU9GXQrOxGH26edDfqwzp3UM55CuBllEkWZNDhw+NDjRI89td+bg1Hw3OqS3x5e&#10;TJd9bc3rrpiSHHdKXV8t93cgPC3+D4azflCHJjjt7YG1E6OCNE7jgIYhvy1BnIk4KVIQewVllscg&#10;m1r+L9H8AgAA//8DAFBLAQItABQABgAIAAAAIQC2gziS/gAAAOEBAAATAAAAAAAAAAAAAAAAAAAA&#10;AABbQ29udGVudF9UeXBlc10ueG1sUEsBAi0AFAAGAAgAAAAhADj9If/WAAAAlAEAAAsAAAAAAAAA&#10;AAAAAAAALwEAAF9yZWxzLy5yZWxzUEsBAi0AFAAGAAgAAAAhAB1dQbpvAgAA3gQAAA4AAAAAAAAA&#10;AAAAAAAALgIAAGRycy9lMm9Eb2MueG1sUEsBAi0AFAAGAAgAAAAhAEHiMYHhAAAADAEAAA8AAAAA&#10;AAAAAAAAAAAAyQQAAGRycy9kb3ducmV2LnhtbFBLBQYAAAAABAAEAPMAAADXBQAAAAA=&#10;" fillcolor="white [3201]" strokecolor="#c00000" strokeweight="5pt">
                <v:stroke startarrowwidth="narrow" startarrowlength="short" endarrowwidth="narrow" endarrowlength="short" linestyle="thickThin"/>
                <v:shadow color="#868686"/>
                <v:textbox inset="2.53958mm,1.2694mm,2.53958mm,1.2694mm">
                  <w:txbxContent>
                    <w:p w14:paraId="67175B9D"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7FFF33D" wp14:editId="212323CF">
                            <wp:extent cx="1901406" cy="323850"/>
                            <wp:effectExtent l="0" t="0" r="0" b="0"/>
                            <wp:docPr id="1031617792" name="Kép 103161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06228A8D" w14:textId="43D0D12D" w:rsidR="00C91A3E" w:rsidRPr="00B82407" w:rsidRDefault="00CA1FF6" w:rsidP="00C91A3E">
                      <w:pPr>
                        <w:rPr>
                          <w:rFonts w:ascii="Gill Sans MT Condensed" w:hAnsi="Gill Sans MT Condensed"/>
                          <w:b/>
                          <w:caps/>
                          <w:color w:val="C00000"/>
                          <w:spacing w:val="10"/>
                          <w:sz w:val="36"/>
                        </w:rPr>
                      </w:pPr>
                      <w:r w:rsidRPr="00CA1FF6">
                        <w:rPr>
                          <w:rFonts w:ascii="Gill Sans MT Condensed" w:hAnsi="Gill Sans MT Condensed"/>
                          <w:b/>
                          <w:caps/>
                          <w:color w:val="C00000"/>
                          <w:spacing w:val="10"/>
                          <w:sz w:val="36"/>
                        </w:rPr>
                        <w:t>HANDICRAFTS AND LIGHT INDUSTRY</w:t>
                      </w:r>
                    </w:p>
                    <w:p w14:paraId="762A0801" w14:textId="2A1527BE" w:rsidR="00C91A3E" w:rsidRPr="000A7A65" w:rsidRDefault="00D114C4" w:rsidP="00C91A3E">
                      <w:pPr>
                        <w:widowControl w:val="0"/>
                        <w:spacing w:line="223" w:lineRule="auto"/>
                        <w:textDirection w:val="btLr"/>
                        <w:rPr>
                          <w:color w:val="C00000"/>
                        </w:rPr>
                      </w:pPr>
                      <w:r>
                        <w:rPr>
                          <w:noProof/>
                        </w:rPr>
                        <w:drawing>
                          <wp:inline distT="0" distB="0" distL="0" distR="0" wp14:anchorId="1BA6971E" wp14:editId="749C7699">
                            <wp:extent cx="2136140" cy="1009650"/>
                            <wp:effectExtent l="0" t="0" r="0" b="0"/>
                            <wp:docPr id="16" name="Kép 1" descr="Woman tailor working on leather 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ép 16" descr="Woman tailor working on leather fabric"/>
                                    <pic:cNvPicPr>
                                      <a:picLocks noChangeAspect="1"/>
                                    </pic:cNvPicPr>
                                  </pic:nvPicPr>
                                  <pic:blipFill rotWithShape="1">
                                    <a:blip r:embed="rId28" cstate="print">
                                      <a:extLst>
                                        <a:ext uri="{28A0092B-C50C-407E-A947-70E740481C1C}">
                                          <a14:useLocalDpi xmlns:a14="http://schemas.microsoft.com/office/drawing/2010/main" val="0"/>
                                        </a:ext>
                                      </a:extLst>
                                    </a:blip>
                                    <a:srcRect t="2116" b="5478"/>
                                    <a:stretch/>
                                  </pic:blipFill>
                                  <pic:spPr bwMode="auto">
                                    <a:xfrm>
                                      <a:off x="0" y="0"/>
                                      <a:ext cx="2136140" cy="100965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909120" behindDoc="0" locked="0" layoutInCell="1" allowOverlap="1" wp14:anchorId="396622EA" wp14:editId="5315BD26">
                <wp:simplePos x="0" y="0"/>
                <wp:positionH relativeFrom="column">
                  <wp:posOffset>6005830</wp:posOffset>
                </wp:positionH>
                <wp:positionV relativeFrom="paragraph">
                  <wp:posOffset>3911600</wp:posOffset>
                </wp:positionV>
                <wp:extent cx="518160" cy="471805"/>
                <wp:effectExtent l="33020" t="34290" r="39370" b="84455"/>
                <wp:wrapNone/>
                <wp:docPr id="170112800" name="AutoShape 2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B6CAC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6622EA" id="AutoShape 2757" o:spid="_x0000_s1208" style="position:absolute;left:0;text-align:left;margin-left:472.9pt;margin-top:308pt;width:40.8pt;height:37.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2jgQAAPI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ppYn8zZThZfMTAq6cZw/G3AopTqm0dOGME3nv73yJXwSP17i6ET7vXjQo2L3bjgbY6n&#10;Gy/vlYefUbO577HHq2OnqkMJ2Y73Vr7HaLqvJiudHYPJGKwtx8OfADO5z/cW9fhX5e47AA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Bl/dw2jgQAAPI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33B6CAC7"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w:pict>
          </mc:Fallback>
        </mc:AlternateContent>
      </w:r>
      <w:r w:rsidR="00C91A3E">
        <w:br w:type="page"/>
      </w:r>
    </w:p>
    <w:p w14:paraId="1AB19D66" w14:textId="0102BE32" w:rsidR="00C91A3E" w:rsidRDefault="006F7BE3" w:rsidP="00C91A3E">
      <w:r>
        <w:rPr>
          <w:noProof/>
          <w:lang w:eastAsia="hu-HU"/>
        </w:rPr>
        <mc:AlternateContent>
          <mc:Choice Requires="wps">
            <w:drawing>
              <wp:anchor distT="0" distB="0" distL="114300" distR="114300" simplePos="0" relativeHeight="251910144" behindDoc="0" locked="0" layoutInCell="1" allowOverlap="1" wp14:anchorId="1E5643A6" wp14:editId="19EF00EA">
                <wp:simplePos x="0" y="0"/>
                <wp:positionH relativeFrom="column">
                  <wp:posOffset>2633345</wp:posOffset>
                </wp:positionH>
                <wp:positionV relativeFrom="paragraph">
                  <wp:posOffset>6777355</wp:posOffset>
                </wp:positionV>
                <wp:extent cx="4535805" cy="3131820"/>
                <wp:effectExtent l="32385" t="36830" r="32385" b="31750"/>
                <wp:wrapNone/>
                <wp:docPr id="281792636" name="AutoShape 2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B90E74"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643A6" id="AutoShape 2758" o:spid="_x0000_s1209" style="position:absolute;left:0;text-align:left;margin-left:207.35pt;margin-top:533.65pt;width:357.15pt;height:246.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xjbgIAAPMEAAAOAAAAZHJzL2Uyb0RvYy54bWysVG1v2yAQ/j5p/wHxfXWcNGlq1amqdJ0m&#10;dS9aux+AAduswDEgcbJfv4O4WbsXTZrmD9YBx3PPPXfHxeXOaLKVPiiwNS1PJpRIy0Eo29X08/3N&#10;qyUlITIrmAYra7qXgV6uXr64GFwlp9CDFtITBLGhGlxN+xhdVRSB99KwcAJOWjxswRsWcem7Qng2&#10;ILrRxXQyWRQDeOE8cBkC7l4fDukq47et5PFD2wYZia4pcov57/O/Sf9idcGqzjPXKz7SYP/AwjBl&#10;MegR6ppFRjZe/QJlFPcQoI0nHEwBbau4zDlgNuXkp2zueuZkzgXFCe4oU/h/sPz99s599Il6cLfA&#10;HwKxsO6Z7eSV9zD0kgkMVyahisGF6nghLQJeJc3wDgSWlm0iZA12rTcJELMjuyz1/ii13EXCcfN0&#10;PpsvJ3NKOJ7Nylm5nOZiFKx6vO58iG8kGJKMmnrYWPEJC5pjsO1tiFlwQSwzKbz4QklrNJZvyzQp&#10;F4vFWWbNqtEZsR8x003HYrxRWo/4ulv3kj9k9LZb64MmvmvQJIhY0/UkfSPm0aX5re9N/kbf0SXF&#10;H2Om+NqSoaaL2RwxCTdO1DRiFz7c92MvBdBKJIbJO/yRyTO3rFJu6lS511aQuHeojsXpoyleMJRo&#10;ibOKRvaLTOm/+yF3bRMPmYcKxX9siNQDadxCFXfNjihMozzL/ZL2GhB77BEPh8nDlwKNHvw3JINT&#10;hzS+bphHavqtxT47L0+n2BQxL07ni3N8PvzTk+bpCbMcoVA2Sg7mOh5Ge+O86nqMVOZyWrjC3mzV&#10;kfOB1djROFloPRvdp+vs9eOtWn0HAAD//wMAUEsDBBQABgAIAAAAIQCNSMxq4gAAAA4BAAAPAAAA&#10;ZHJzL2Rvd25yZXYueG1sTI9BT4NAEIXvJv6HzZh4MXYXpLRFlsaYqOmRysXbAlsgsrOEXQr11zs9&#10;6W1e3pc376X7xfTsrEfXWZQQrAQwjZWtO2wkFJ9vj1tgziusVW9RS7hoB/vs9iZVSW1nzPX56BtG&#10;IegSJaH1fkg4d1WrjXIrO2gk72RHozzJseH1qGYKNz0PhYi5UR3Sh1YN+rXV1fdxMhIOZR5+fEXv&#10;D3lR/FxOYuYThlzK+7vl5RmY14v/g+Fan6pDRp1KO2HtWC8hCqINoWSIePME7IoE4Y72lXStY7EG&#10;nqX8/4zsFwAA//8DAFBLAQItABQABgAIAAAAIQC2gziS/gAAAOEBAAATAAAAAAAAAAAAAAAAAAAA&#10;AABbQ29udGVudF9UeXBlc10ueG1sUEsBAi0AFAAGAAgAAAAhADj9If/WAAAAlAEAAAsAAAAAAAAA&#10;AAAAAAAALwEAAF9yZWxzLy5yZWxzUEsBAi0AFAAGAAgAAAAhADR2TGNuAgAA8wQAAA4AAAAAAAAA&#10;AAAAAAAALgIAAGRycy9lMm9Eb2MueG1sUEsBAi0AFAAGAAgAAAAhAI1IzGriAAAADgEAAA8AAAAA&#10;AAAAAAAAAAAAyA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EB90E74"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911168" behindDoc="0" locked="0" layoutInCell="1" allowOverlap="1" wp14:anchorId="6E6E0C92" wp14:editId="6D2C375A">
                <wp:simplePos x="0" y="0"/>
                <wp:positionH relativeFrom="column">
                  <wp:posOffset>2614295</wp:posOffset>
                </wp:positionH>
                <wp:positionV relativeFrom="paragraph">
                  <wp:posOffset>3404870</wp:posOffset>
                </wp:positionV>
                <wp:extent cx="4535805" cy="3131820"/>
                <wp:effectExtent l="32385" t="36195" r="32385" b="32385"/>
                <wp:wrapNone/>
                <wp:docPr id="1976698690" name="AutoShape 2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FF9979" w14:textId="77777777" w:rsidR="00C91A3E" w:rsidRPr="003C33C2" w:rsidRDefault="00C91A3E" w:rsidP="00C91A3E">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6E0C92" id="AutoShape 2759" o:spid="_x0000_s1210" style="position:absolute;left:0;text-align:left;margin-left:205.85pt;margin-top:268.1pt;width:357.15pt;height:246.6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KNbwIAAPMEAAAOAAAAZHJzL2Uyb0RvYy54bWysVG1v2yAQ/j5p/wHxfXWcNGlq1amqdJ0m&#10;dS9aux+AAduswDEgcbJfv4O4WbsXTZrmD9YBx3PPPXfHxeXOaLKVPiiwNS1PJpRIy0Eo29X08/3N&#10;qyUlITIrmAYra7qXgV6uXr64GFwlp9CDFtITBLGhGlxN+xhdVRSB99KwcAJOWjxswRsWcem7Qng2&#10;ILrRxXQyWRQDeOE8cBkC7l4fDukq47et5PFD2wYZia4pcov57/O/Sf9idcGqzjPXKz7SYP/AwjBl&#10;MegR6ppFRjZe/QJlFPcQoI0nHEwBbau4zDlgNuXkp2zueuZkzgXFCe4oU/h/sPz99s599Il6cLfA&#10;HwKxsO6Z7eSV9zD0kgkMVyahisGF6nghLQJeJc3wDgSWlm0iZA12rTcJELMjuyz1/ii13EXCcfN0&#10;PpsvJ3NKOJ7Nylm5nOZiFKx6vO58iG8kGJKMmnrYWPEJC5pjsO1tiFlwQSwzKbz4QklrNJZvyzQp&#10;F4vFWWbNqtEZsR8x003HYrxRWo/4ulv3kj9k9LZb64MmvmvQJIhY0/UkfSPm0aX5re9N/kbf0SXF&#10;H2Om+NqSoaaL2RwxCTdO1DRiFz7c92MvBdBKJIbJO/yRyTO3rFJu6lS511aQuHeojsXpoyleMJRo&#10;ibOKRvaLTOm/+yF3bRMPmYcKxX9siNQDadxCFXfNjihMozybJuy014DYY494OEwevhRo9OC/IRmc&#10;OqTxdcM8UtNvLfbZeXk6xaaIeXE6X5zj8+GfnjRPT5jlCIWyUXIw1/Ew2hvnVddjpDKX08IV9mar&#10;jpwPrMaOxslC69noPl1nrx9v1eo7AAAA//8DAFBLAwQUAAYACAAAACEAHsafe+EAAAANAQAADwAA&#10;AGRycy9kb3ducmV2LnhtbEyPwU6EMBCG7ya+QzMmXozbUhEVKRtjomaPrFy8FegCkU4JLQvr0zt7&#10;0ttM5ss/359tVzuwo5l871BBtBHADNau6bFVUH6+3T4C80FjoweHRsHJeNjmlxeZThu3YGGO+9Ay&#10;CkGfagVdCGPKua87Y7XfuNEg3Q5usjrQOrW8mfRC4XbgUoiEW90jfej0aF47U3/vZ6tgVxXy4yt+&#10;vynK8ud0EAufUXKlrq/Wl2dgwazhD4azPqlDTk6Vm7HxbFAQR9EDoQru7xIJ7ExEMqF6FU1CPsXA&#10;84z/b5H/AgAA//8DAFBLAQItABQABgAIAAAAIQC2gziS/gAAAOEBAAATAAAAAAAAAAAAAAAAAAAA&#10;AABbQ29udGVudF9UeXBlc10ueG1sUEsBAi0AFAAGAAgAAAAhADj9If/WAAAAlAEAAAsAAAAAAAAA&#10;AAAAAAAALwEAAF9yZWxzLy5yZWxzUEsBAi0AFAAGAAgAAAAhAJWjIo1vAgAA8wQAAA4AAAAAAAAA&#10;AAAAAAAALgIAAGRycy9lMm9Eb2MueG1sUEsBAi0AFAAGAAgAAAAhAB7Gn3vhAAAADQEAAA8AAAAA&#10;AAAAAAAAAAAAyQ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FFF9979" w14:textId="77777777" w:rsidR="00C91A3E" w:rsidRPr="003C33C2" w:rsidRDefault="00C91A3E" w:rsidP="00C91A3E">
                      <w:pPr>
                        <w:rPr>
                          <w:szCs w:val="36"/>
                        </w:rPr>
                      </w:pPr>
                    </w:p>
                  </w:txbxContent>
                </v:textbox>
              </v:roundrect>
            </w:pict>
          </mc:Fallback>
        </mc:AlternateContent>
      </w:r>
      <w:r>
        <w:rPr>
          <w:noProof/>
        </w:rPr>
        <mc:AlternateContent>
          <mc:Choice Requires="wps">
            <w:drawing>
              <wp:anchor distT="0" distB="0" distL="114300" distR="114300" simplePos="0" relativeHeight="251908096" behindDoc="0" locked="0" layoutInCell="1" allowOverlap="1" wp14:anchorId="0EE53201" wp14:editId="2797B0BF">
                <wp:simplePos x="0" y="0"/>
                <wp:positionH relativeFrom="column">
                  <wp:posOffset>2633345</wp:posOffset>
                </wp:positionH>
                <wp:positionV relativeFrom="paragraph">
                  <wp:posOffset>44450</wp:posOffset>
                </wp:positionV>
                <wp:extent cx="4535805" cy="3131820"/>
                <wp:effectExtent l="32385" t="38100" r="32385" b="40005"/>
                <wp:wrapNone/>
                <wp:docPr id="1050887223" name="AutoShape 2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F70EF0"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E53201" id="AutoShape 2756" o:spid="_x0000_s1211" style="position:absolute;left:0;text-align:left;margin-left:207.35pt;margin-top:3.5pt;width:357.15pt;height:246.6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ddhbwIAAPMEAAAOAAAAZHJzL2Uyb0RvYy54bWysVG1v2yAQ/j5p/wHxfXWcNGlq1amqdJ0m&#10;dS9aux+AAduswDEgcbJfv4O4WbsXTZrmD9YBx3PPPXfHxeXOaLKVPiiwNS1PJpRIy0Eo29X08/3N&#10;qyUlITIrmAYra7qXgV6uXr64GFwlp9CDFtITBLGhGlxN+xhdVRSB99KwcAJOWjxswRsWcem7Qng2&#10;ILrRxXQyWRQDeOE8cBkC7l4fDukq47et5PFD2wYZia4pcov57/O/Sf9idcGqzjPXKz7SYP/AwjBl&#10;MegR6ppFRjZe/QJlFPcQoI0nHEwBbau4zDlgNuXkp2zueuZkzgXFCe4oU/h/sPz99s599Il6cLfA&#10;HwKxsO6Z7eSV9zD0kgkMVyahisGF6nghLQJeJc3wDgSWlm0iZA12rTcJELMjuyz1/ii13EXCcfN0&#10;PpsvJ3NKOJ7Nylm5nOZiFKx6vO58iG8kGJKMmnrYWPEJC5pjsO1tiFlwQSwzKbz4QklrNJZvyzQp&#10;F4vFWWbNqtEZsR8x003HYrxRWo/4ulv3kj9k9LZb64MmvmvQJIhY0/UkfSPm0aX5re9N/kbf0SXF&#10;H2Om+NqSoaaL2RwxCTdO1DRiFz7c92MvBdBKJIbJO/yRyTO3rFJu6lS511aQuHeojsXpoyleMJRo&#10;ibOKRvaLTOm/+yF3bRMPmYcKxX9siNQDadxCFXfNjihMozybJey014DYY494OEwevhRo9OC/IRmc&#10;OqTxdcM8UtNvLfbZeXk6xaaIeXE6X5zj8+GfnjRPT5jlCIWyUXIw1/Ew2hvnVddjpDKX08IV9mar&#10;jpwPrMaOxslC69noPl1nrx9v1eo7AAAA//8DAFBLAwQUAAYACAAAACEAonp3oN8AAAAKAQAADwAA&#10;AGRycy9kb3ducmV2LnhtbEyPQU+EMBCF7yb+h2ZMvBi3pUFXkbIxJmo8snLxVmgXiHRKaFlYf72z&#10;J73Ny3t58718t7qBHe0Ueo8Kko0AZrHxpsdWQfX5evsALESNRg8erYKTDbArLi9ynRm/YGmP+9gy&#10;KsGQaQVdjGPGeWg663TY+NEieQc/OR1JTi03k16o3A1cCnHPne6RPnR6tC+dbb73s1PwUZfy/St9&#10;uymr6ud0EAufUXKlrq/W5ydg0a7xLwxnfEKHgphqP6MJbFCQJumWogq2NOnsJ/KRrlrBnRASeJHz&#10;/xOKXwAAAP//AwBQSwECLQAUAAYACAAAACEAtoM4kv4AAADhAQAAEwAAAAAAAAAAAAAAAAAAAAAA&#10;W0NvbnRlbnRfVHlwZXNdLnhtbFBLAQItABQABgAIAAAAIQA4/SH/1gAAAJQBAAALAAAAAAAAAAAA&#10;AAAAAC8BAABfcmVscy8ucmVsc1BLAQItABQABgAIAAAAIQA17ddhbwIAAPMEAAAOAAAAAAAAAAAA&#10;AAAAAC4CAABkcnMvZTJvRG9jLnhtbFBLAQItABQABgAIAAAAIQCieneg3wAAAAoBAAAPAAAAAAAA&#10;AAAAAAAAAMkEAABkcnMvZG93bnJldi54bWxQSwUGAAAAAAQABADzAAAA1Q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76F70EF0"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C91A3E">
        <w:br w:type="page"/>
      </w:r>
    </w:p>
    <w:p w14:paraId="7558193D" w14:textId="77777777" w:rsidR="00C91A3E" w:rsidRDefault="00C91A3E" w:rsidP="00C91A3E">
      <w:pPr>
        <w:jc w:val="both"/>
      </w:pPr>
    </w:p>
    <w:p w14:paraId="4FCD3AC9" w14:textId="4A010543" w:rsidR="00C91A3E" w:rsidRDefault="006F7BE3" w:rsidP="00C91A3E">
      <w:r>
        <w:rPr>
          <w:noProof/>
        </w:rPr>
        <mc:AlternateContent>
          <mc:Choice Requires="wpg">
            <w:drawing>
              <wp:anchor distT="0" distB="0" distL="114300" distR="114300" simplePos="0" relativeHeight="251915264" behindDoc="0" locked="0" layoutInCell="1" allowOverlap="1" wp14:anchorId="2AF01AA9" wp14:editId="177EB5F2">
                <wp:simplePos x="0" y="0"/>
                <wp:positionH relativeFrom="column">
                  <wp:posOffset>2629535</wp:posOffset>
                </wp:positionH>
                <wp:positionV relativeFrom="paragraph">
                  <wp:posOffset>35560</wp:posOffset>
                </wp:positionV>
                <wp:extent cx="4535805" cy="3131820"/>
                <wp:effectExtent l="19050" t="19050" r="36195" b="30480"/>
                <wp:wrapNone/>
                <wp:docPr id="1955517718" name="Group 2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825254612" name="AutoShape 277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3A35C6"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5C2DAC18" w14:textId="0656D228" w:rsidR="00C91A3E" w:rsidRPr="00B82407" w:rsidRDefault="00EF2D07" w:rsidP="00EF2D07">
                              <w:pPr>
                                <w:jc w:val="both"/>
                                <w:rPr>
                                  <w:rFonts w:ascii="Gill Sans MT Condensed" w:hAnsi="Gill Sans MT Condensed"/>
                                  <w:b/>
                                  <w:caps/>
                                  <w:color w:val="C00000"/>
                                  <w:spacing w:val="10"/>
                                  <w:sz w:val="36"/>
                                </w:rPr>
                              </w:pPr>
                              <w:r>
                                <w:rPr>
                                  <w:rFonts w:ascii="Gill Sans MT Condensed" w:hAnsi="Gill Sans MT Condensed"/>
                                  <w:b/>
                                  <w:caps/>
                                  <w:color w:val="C00000"/>
                                  <w:spacing w:val="10"/>
                                  <w:sz w:val="36"/>
                                </w:rPr>
                                <w:t xml:space="preserve">       </w:t>
                              </w:r>
                              <w:r w:rsidR="006B0006" w:rsidRPr="006B0006">
                                <w:rPr>
                                  <w:rFonts w:ascii="Gill Sans MT Condensed" w:hAnsi="Gill Sans MT Condensed"/>
                                  <w:b/>
                                  <w:caps/>
                                  <w:color w:val="C00000"/>
                                  <w:spacing w:val="10"/>
                                  <w:sz w:val="36"/>
                                </w:rPr>
                                <w:t>TRANSPORTATION AND DELIVERY</w:t>
                              </w:r>
                            </w:p>
                            <w:p w14:paraId="5F2FF347" w14:textId="326AEA0B" w:rsidR="00C91A3E" w:rsidRPr="000A7A65" w:rsidRDefault="008C5056" w:rsidP="00C91A3E">
                              <w:pPr>
                                <w:widowControl w:val="0"/>
                                <w:spacing w:line="223" w:lineRule="auto"/>
                                <w:textDirection w:val="btLr"/>
                                <w:rPr>
                                  <w:color w:val="C00000"/>
                                </w:rPr>
                              </w:pPr>
                              <w:r>
                                <w:rPr>
                                  <w:noProof/>
                                </w:rPr>
                                <w:drawing>
                                  <wp:inline distT="0" distB="0" distL="0" distR="0" wp14:anchorId="4AA17925" wp14:editId="1F6D8D44">
                                    <wp:extent cx="2286635" cy="1095375"/>
                                    <wp:effectExtent l="0" t="0" r="0" b="9525"/>
                                    <wp:docPr id="18" name="Kép 1" descr="Professional truck driver in front of long transportation vehicle holding thumbs up ready for a new 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ép 18" descr="Professional truck driver in front of long transportation vehicle holding thumbs up ready for a new ride"/>
                                            <pic:cNvPicPr>
                                              <a:picLocks noChangeAspect="1"/>
                                            </pic:cNvPicPr>
                                          </pic:nvPicPr>
                                          <pic:blipFill rotWithShape="1">
                                            <a:blip r:embed="rId29" cstate="print">
                                              <a:extLst>
                                                <a:ext uri="{28A0092B-C50C-407E-A947-70E740481C1C}">
                                                  <a14:useLocalDpi xmlns:a14="http://schemas.microsoft.com/office/drawing/2010/main" val="0"/>
                                                </a:ext>
                                              </a:extLst>
                                            </a:blip>
                                            <a:srcRect t="16458" b="5428"/>
                                            <a:stretch/>
                                          </pic:blipFill>
                                          <pic:spPr bwMode="auto">
                                            <a:xfrm>
                                              <a:off x="0" y="0"/>
                                              <a:ext cx="2286635" cy="10953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25" tIns="45698" rIns="91425" bIns="45698" anchor="t" anchorCtr="0" upright="1">
                          <a:noAutofit/>
                        </wps:bodyPr>
                      </wps:wsp>
                      <wps:wsp>
                        <wps:cNvPr id="1432138170" name="AutoShape 277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669AB1" w14:textId="1A057614" w:rsidR="00C91A3E" w:rsidRPr="008602DE" w:rsidRDefault="00ED753D"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75494A7F" w14:textId="77777777" w:rsidR="00C91A3E" w:rsidRPr="008602DE" w:rsidRDefault="00C91A3E" w:rsidP="00C91A3E"/>
                          </w:txbxContent>
                        </wps:txbx>
                        <wps:bodyPr rot="0" vert="horz" wrap="square" lIns="0" tIns="0" rIns="0" bIns="0" anchor="ctr" anchorCtr="0" upright="1">
                          <a:noAutofit/>
                        </wps:bodyPr>
                      </wps:wsp>
                      <wps:wsp>
                        <wps:cNvPr id="1730067188" name="AutoShape 277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D86E4B" w14:textId="05BB849A" w:rsidR="00C91A3E" w:rsidRPr="007A1442" w:rsidRDefault="00ED753D" w:rsidP="00C91A3E">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594165624" name="AutoShape 2775"/>
                        <wps:cNvSpPr>
                          <a:spLocks noChangeArrowheads="1"/>
                        </wps:cNvSpPr>
                        <wps:spPr bwMode="auto">
                          <a:xfrm>
                            <a:off x="5009" y="14235"/>
                            <a:ext cx="5482" cy="114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FA6206" w14:textId="77777777" w:rsidR="001840B5" w:rsidRPr="001840B5" w:rsidRDefault="001840B5" w:rsidP="001840B5">
                              <w:pPr>
                                <w:rPr>
                                  <w:rFonts w:asciiTheme="majorHAnsi" w:hAnsiTheme="majorHAnsi" w:cstheme="majorHAnsi"/>
                                  <w:bCs/>
                                  <w:sz w:val="20"/>
                                  <w:szCs w:val="20"/>
                                </w:rPr>
                              </w:pPr>
                              <w:r w:rsidRPr="001840B5">
                                <w:rPr>
                                  <w:rFonts w:asciiTheme="majorHAnsi" w:hAnsiTheme="majorHAnsi" w:cstheme="majorHAnsi"/>
                                  <w:bCs/>
                                  <w:sz w:val="20"/>
                                  <w:szCs w:val="20"/>
                                </w:rPr>
                                <w:t>In the area, they deal with work related to transport and freight. Jobs for example:</w:t>
                              </w:r>
                            </w:p>
                            <w:p w14:paraId="698F6568" w14:textId="77777777" w:rsidR="001840B5" w:rsidRPr="001840B5" w:rsidRDefault="001840B5" w:rsidP="001840B5">
                              <w:pPr>
                                <w:rPr>
                                  <w:rFonts w:asciiTheme="majorHAnsi" w:hAnsiTheme="majorHAnsi" w:cstheme="majorHAnsi"/>
                                  <w:bCs/>
                                  <w:sz w:val="20"/>
                                  <w:szCs w:val="20"/>
                                </w:rPr>
                              </w:pPr>
                              <w:r w:rsidRPr="001840B5">
                                <w:rPr>
                                  <w:rFonts w:asciiTheme="majorHAnsi" w:hAnsiTheme="majorHAnsi" w:cstheme="majorHAnsi"/>
                                  <w:bCs/>
                                  <w:sz w:val="20"/>
                                  <w:szCs w:val="20"/>
                                </w:rPr>
                                <w:t>traffic engineer, driver service employee, flight attendant,</w:t>
                              </w:r>
                            </w:p>
                            <w:p w14:paraId="6A48C7F3" w14:textId="4961CB2E" w:rsidR="00C91A3E" w:rsidRPr="008C5056" w:rsidRDefault="001840B5" w:rsidP="001840B5">
                              <w:pPr>
                                <w:rPr>
                                  <w:rFonts w:asciiTheme="majorHAnsi" w:hAnsiTheme="majorHAnsi" w:cstheme="majorHAnsi"/>
                                  <w:bCs/>
                                  <w:sz w:val="20"/>
                                  <w:szCs w:val="20"/>
                                </w:rPr>
                              </w:pPr>
                              <w:r w:rsidRPr="001840B5">
                                <w:rPr>
                                  <w:rFonts w:asciiTheme="majorHAnsi" w:hAnsiTheme="majorHAnsi" w:cstheme="majorHAnsi"/>
                                  <w:bCs/>
                                  <w:sz w:val="20"/>
                                  <w:szCs w:val="20"/>
                                </w:rPr>
                                <w:t>truck driver</w:t>
                              </w:r>
                              <w:r>
                                <w:rPr>
                                  <w:rFonts w:asciiTheme="majorHAnsi" w:hAnsiTheme="majorHAnsi" w:cstheme="majorHAnsi"/>
                                  <w:bCs/>
                                  <w:sz w:val="20"/>
                                  <w:szCs w:val="20"/>
                                </w:rPr>
                                <w:t>.</w:t>
                              </w:r>
                            </w:p>
                          </w:txbxContent>
                        </wps:txbx>
                        <wps:bodyPr rot="0" vert="horz" wrap="square" lIns="43200" tIns="32400" rIns="0" bIns="0" anchor="t" anchorCtr="0" upright="1">
                          <a:noAutofit/>
                        </wps:bodyPr>
                      </wps:wsp>
                      <wps:wsp>
                        <wps:cNvPr id="88296503" name="AutoShape 277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5769F6" w14:textId="6B500A38" w:rsidR="00C91A3E" w:rsidRPr="008602DE" w:rsidRDefault="00ED753D" w:rsidP="00C91A3E">
                              <w:r>
                                <w:rPr>
                                  <w:rFonts w:ascii="Gill Sans MT Condensed" w:hAnsi="Gill Sans MT Condensed"/>
                                  <w:color w:val="5B9BD5" w:themeColor="accent5"/>
                                  <w:sz w:val="18"/>
                                </w:rPr>
                                <w:t>BENEFI</w:t>
                              </w:r>
                              <w:r w:rsidR="00272A5F">
                                <w:rPr>
                                  <w:rFonts w:ascii="Gill Sans MT Condensed" w:hAnsi="Gill Sans MT Condensed"/>
                                  <w:color w:val="5B9BD5" w:themeColor="accent5"/>
                                  <w:sz w:val="18"/>
                                </w:rPr>
                                <w:t>TS</w:t>
                              </w:r>
                            </w:p>
                          </w:txbxContent>
                        </wps:txbx>
                        <wps:bodyPr rot="0" vert="horz" wrap="square" lIns="0" tIns="0" rIns="0" bIns="0" anchor="ctr" anchorCtr="0" upright="1">
                          <a:noAutofit/>
                        </wps:bodyPr>
                      </wps:wsp>
                      <wps:wsp>
                        <wps:cNvPr id="1032550494" name="AutoShape 277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967F68" w14:textId="7FA699B3" w:rsidR="00C91A3E" w:rsidRPr="008602DE" w:rsidRDefault="00ED753D" w:rsidP="00ED753D">
                              <w:pPr>
                                <w:jc w:val="both"/>
                              </w:pPr>
                              <w:r>
                                <w:rPr>
                                  <w:rFonts w:ascii="Gill Sans MT Condensed" w:hAnsi="Gill Sans MT Condensed"/>
                                  <w:color w:val="5B9BD5" w:themeColor="accent5"/>
                                  <w:sz w:val="18"/>
                                </w:rPr>
                                <w:t xml:space="preserve">        POSITION</w:t>
                              </w:r>
                            </w:p>
                          </w:txbxContent>
                        </wps:txbx>
                        <wps:bodyPr rot="0" vert="horz" wrap="square" lIns="0" tIns="0" rIns="0" bIns="0" anchor="ctr" anchorCtr="0" upright="1">
                          <a:noAutofit/>
                        </wps:bodyPr>
                      </wps:wsp>
                      <wps:wsp>
                        <wps:cNvPr id="1831073521" name="AutoShape 277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8BA524" w14:textId="77777777" w:rsidR="00C91A3E" w:rsidRPr="001E7C4C" w:rsidRDefault="00C91A3E" w:rsidP="00C91A3E"/>
                          </w:txbxContent>
                        </wps:txbx>
                        <wps:bodyPr rot="0" vert="horz" wrap="square" lIns="0" tIns="0" rIns="0" bIns="0" anchor="ctr" anchorCtr="0" upright="1">
                          <a:noAutofit/>
                        </wps:bodyPr>
                      </wps:wsp>
                      <wps:wsp>
                        <wps:cNvPr id="949297208" name="AutoShape 277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6DC303"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804069844" name="AutoShape 278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3BEC9B"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01AA9" id="Group 2771" o:spid="_x0000_s1212" style="position:absolute;left:0;text-align:left;margin-left:207.05pt;margin-top:2.8pt;width:357.15pt;height:246.6pt;z-index:251915264"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7wsQcAADkpAAAOAAAAZHJzL2Uyb0RvYy54bWzsWm1v2zYQ/j5g/0HQxwGrRerdqFN0SVsM&#10;6LZi9X4AI8m2Vr1NkuOkv34Pj5QsOXbeCnfJ4HxwKOl4PN7dczzy+PrNdZ4ZV0ndpGUxM9kryzSS&#10;IirjtFjOzL/m738OTKNpRRGLrCySmXmTNOabsx9/eL2ppgkvV2UWJ7UBJkUz3VQzc9W21XQyaaJV&#10;kovmVVklBT4uyjoXLR7r5SSuxQbc82zCLcubbMo6ruoySpoGby/UR/OM+C8WSdT+sVg0SWtkMxOy&#10;tfRb0++l/J2cvRbTZS2qVRppMcQTpMhFWmDQntWFaIWxrtNbrPI0qsumXLSvojKflItFGiU0B8yG&#10;WTuz+VCX64rmspxullWvJqh2R09PZhv9fvWhrj5Xn2olPZofy+hLA71MNtVyOvwun5eK2Ljc/FbG&#10;sKdYtyVN/HpR55IFpmRck35vev0m160R4aXj2m5guaYR4ZvNbBZwbYFoBTPJfg7zmGngM2PMd5V5&#10;otU7zcBnjq16O6HN5deJmKqRSVotnbQ+3KnZaqz5No19XokqIUM0UiOfaiONZ2bAXe46HuOmUYgc&#10;yngLZRCpwX2fxJNyoEOn30Yp1yjK85Uolsnbui43q0TEkI/RdEYd5EMD09yr7X1a65R+h87EtKqb&#10;9kNS5oZszEz4WxH/CdCQScXVx6Ylt4j1BEX8t2ks8gwQuRKZwTzP87UVNDHs0fGUPZsyS+P3aZbR&#10;gwR1cp7VBjrPzKxlNEy2zuFL6h2z5J8yO95LpyBaegXeFBckC7L8iHtWGJuZ6dku+htRXsFALUD9&#10;Zb7S0BxRN/XyspfkvB9VDjEUmRRCMUJa6V0RG+1NBUsXCGamHK/JTSNLEPrQILpWpNn9dBgnK6RO&#10;EopR0LMCnLK38t/2+vKa/Iz5juQtveGyjG/gD3WpAhkCLxqrsv4KYRDEIMY/a1FDtOzXAj4VMocD&#10;bi09OK4XIhrXwy+Xwy+iiMAKajMN1TxvVaRcV3W6XGEkZbCilI6+SHuZlVQUMQh23wl/CAac2QHz&#10;YfA9ALQ7pR0LgMoMzAqU+0hz6ujnuByallHMdSxCCCytYxgPXF/FMBcNafYuhG2ho+HY1imiRCYj&#10;j5jei0Y4voIOGD4TNDLuQyTC/hBVDwSfDCQXolmpEBCjpSCWpy1yhizNEYJ75IqpRugQhUq7j0Ea&#10;LTlPQJrMLQhLaCiEoaHQhUaHrKitu4fnji3fRnblswB+vAdbfUA6FrZGYPI9nRLYTKcEJzBtV9WH&#10;rWT/BZi8LgI/ctn6v4HJDZGguR539mKpDznfAUtYI0KFJYfbO1hynQCZrEzNGXO6hKtL67ukTq9M&#10;C7lvi8/Lukjqh61OjMvETAXkx69OIoqSonVoqGG+iC2g4op8apAu0rKgB7s3ZWSOhz3J3YvU+/cX&#10;F77K0HcyxDGumpvmomzVMnUrd/y2lYlyhSesTEiSoCK9OtnckQ+HV6iXkvsFAQ8918JucM/q1Med&#10;YyHqcOYXMPeU+WFf9PIyv+C0WKndpmVz17WccP9q1YehY2FrkPkFlqfBhLOindXqtI2aPuNtVHgC&#10;kwJTYDPLt12OQ809C1Ufc44FJrVQ4RCC8qQBtELHw9opcz3bRtpHqclpU/UCNlUBJdFPyAP7HPDO&#10;/O/lnFCETshDn1v7Dyj6AHRcZDGPdiDqjEsf/tlMHrOeoPXiUsCANngnaOFU1bFQK3D2ZoDbAHQs&#10;aI2WqRBnEhJL3PJ2MsCA4VhQHlf4KAqqg4XutCJaq7KW5ESHDbS+LePdetYcsVCVs36aGDjI9yxj&#10;Y3DmdWcKy67wNcf63RNyFvjGaj8dpN3ShTw4xA+Lb09HFYRDDGGDIeFhCVHn6QlpCoc4Qms9IQs8&#10;nx+SEWWKLaGschziiHC3JfS90EFYNqBE9PBc16btOErjvTJxBLWlZ37oOcGd9GxoJjcIA5xi3MWf&#10;Da11N+XQXjhO8A/pgg0NxlHePaQLNjIYpn+Y5dBizPbGPFHE6f1VrFSBUEyj60L7MFooK+AmwDyg&#10;s6uqbGT9XHo0IAF/VYgAmQTBljocUStwzTv83KKG5mX3jjnmJpkTECHgbXJVIOzI1bH9vKtyEbnq&#10;pidRo9Qsb2bMZQ0d9cW5VDNqjnOpRdzPmHe7vkq0UgckC5qy8qpgaqy6lvyWl1fJvCSqVmqDIE0y&#10;S8xqlWyJovVlGv2SfB13cVx9A8F3tOdWxCx0uT47tRgl7tCL+mBBTKkY1Ew6tY847xvHDxDPKLK5&#10;Ov1WzDwvUO+JVTeE6+ghHj6AI+9P7BmAh6F673b3K9TALEQtn+htHIdq77l3Goy5yuM6BfcS69Ft&#10;zkfz447yOYerux/SH+4dRQ0BJYyU0rHC0frovZwYmcMNO5uPh8iKscUR96lDH/khVEfT/VdK4lan&#10;PX/LvCMZD6I7MMQ2Yr4rpfZfuM2tefV9HqUkjiszauK3dG45ULZUya6VYHTco3m81VHD3u9EPl04&#10;wEhs7NZIlHWPh3swXEteFgKzkXmZjQ21knlnDFSb1YfHAJFx1tUXd3DNULNQEQ83MEahYG9cGZs/&#10;ysomUSiSwYvK/H0UI6ffpiijKyd9veLl3JI5YkFenU0875ycrp7hfh7ZWN8llBcAh89oD288nv0L&#10;AAD//wMAUEsDBBQABgAIAAAAIQDtXEwz4AAAAAoBAAAPAAAAZHJzL2Rvd25yZXYueG1sTI9BS8NA&#10;EIXvgv9hGcGb3WxNS4zZlFLUUxFsBfE2TaZJaHY2ZLdJ+u/dnuxx+B7vfZOtJtOKgXrXWNagZhEI&#10;4sKWDVcavvfvTwkI55FLbC2Thgs5WOX3dxmmpR35i4adr0QoYZeihtr7LpXSFTUZdDPbEQd2tL1B&#10;H86+kmWPYyg3rZxH0VIabDgs1NjRpqbitDsbDR8jjutn9TZsT8fN5Xe/+PzZKtL68WFav4LwNPn/&#10;MFz1gzrkwelgz1w60WqIVaxCVMNiCeLK1TyJQRwCeUkSkHkmb1/I/wAAAP//AwBQSwECLQAUAAYA&#10;CAAAACEAtoM4kv4AAADhAQAAEwAAAAAAAAAAAAAAAAAAAAAAW0NvbnRlbnRfVHlwZXNdLnhtbFBL&#10;AQItABQABgAIAAAAIQA4/SH/1gAAAJQBAAALAAAAAAAAAAAAAAAAAC8BAABfcmVscy8ucmVsc1BL&#10;AQItABQABgAIAAAAIQCU487wsQcAADkpAAAOAAAAAAAAAAAAAAAAAC4CAABkcnMvZTJvRG9jLnht&#10;bFBLAQItABQABgAIAAAAIQDtXEwz4AAAAAoBAAAPAAAAAAAAAAAAAAAAAAsKAABkcnMvZG93bnJl&#10;di54bWxQSwUGAAAAAAQABADzAAAAGAsAAAAA&#10;">
                <v:roundrect id="AutoShape 2772" o:spid="_x0000_s1213"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LaDygAAAOIAAAAPAAAAZHJzL2Rvd25yZXYueG1sRI9Ba8JA&#10;FITvBf/D8oTezMZF0zR1FRUKUhCs9uLtkX1N0mbfhuxW03/fFYQeh5n5hlmsBtuKC/W+caxhmqQg&#10;iEtnGq40fJxeJzkIH5ANto5Jwy95WC1HDwssjLvyO12OoRIRwr5ADXUIXSGlL2uy6BPXEUfv0/UW&#10;Q5R9JU2P1wi3rVRpmkmLDceFGjva1lR+H3+shl1pnvmwebNV9nWy+3PeqSc8a/04HtYvIAIN4T98&#10;b++MhlzN1XyWTRXcLsU7IJd/AAAA//8DAFBLAQItABQABgAIAAAAIQDb4fbL7gAAAIUBAAATAAAA&#10;AAAAAAAAAAAAAAAAAABbQ29udGVudF9UeXBlc10ueG1sUEsBAi0AFAAGAAgAAAAhAFr0LFu/AAAA&#10;FQEAAAsAAAAAAAAAAAAAAAAAHwEAAF9yZWxzLy5yZWxzUEsBAi0AFAAGAAgAAAAhAF70toPKAAAA&#10;4gAAAA8AAAAAAAAAAAAAAAAABwIAAGRycy9kb3ducmV2LnhtbFBLBQYAAAAAAwADALcAAAD+AgAA&#10;AAA=&#10;" fillcolor="white [3201]" strokecolor="#c00000" strokeweight="5pt">
                  <v:stroke startarrowwidth="narrow" startarrowlength="short" endarrowwidth="narrow" endarrowlength="short" linestyle="thickThin"/>
                  <v:shadow color="#868686"/>
                  <v:textbox inset="2.53958mm,1.2694mm,2.53958mm,1.2694mm">
                    <w:txbxContent>
                      <w:p w14:paraId="283A35C6"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p w14:paraId="5C2DAC18" w14:textId="0656D228" w:rsidR="00C91A3E" w:rsidRPr="00B82407" w:rsidRDefault="00EF2D07" w:rsidP="00EF2D07">
                        <w:pPr>
                          <w:jc w:val="both"/>
                          <w:rPr>
                            <w:rFonts w:ascii="Gill Sans MT Condensed" w:hAnsi="Gill Sans MT Condensed"/>
                            <w:b/>
                            <w:caps/>
                            <w:color w:val="C00000"/>
                            <w:spacing w:val="10"/>
                            <w:sz w:val="36"/>
                          </w:rPr>
                        </w:pPr>
                        <w:r>
                          <w:rPr>
                            <w:rFonts w:ascii="Gill Sans MT Condensed" w:hAnsi="Gill Sans MT Condensed"/>
                            <w:b/>
                            <w:caps/>
                            <w:color w:val="C00000"/>
                            <w:spacing w:val="10"/>
                            <w:sz w:val="36"/>
                          </w:rPr>
                          <w:t xml:space="preserve">       </w:t>
                        </w:r>
                        <w:r w:rsidR="006B0006" w:rsidRPr="006B0006">
                          <w:rPr>
                            <w:rFonts w:ascii="Gill Sans MT Condensed" w:hAnsi="Gill Sans MT Condensed"/>
                            <w:b/>
                            <w:caps/>
                            <w:color w:val="C00000"/>
                            <w:spacing w:val="10"/>
                            <w:sz w:val="36"/>
                          </w:rPr>
                          <w:t>TRANSPORTATION AND DELIVERY</w:t>
                        </w:r>
                      </w:p>
                      <w:p w14:paraId="5F2FF347" w14:textId="326AEA0B" w:rsidR="00C91A3E" w:rsidRPr="000A7A65" w:rsidRDefault="008C5056" w:rsidP="00C91A3E">
                        <w:pPr>
                          <w:widowControl w:val="0"/>
                          <w:spacing w:line="223" w:lineRule="auto"/>
                          <w:textDirection w:val="btLr"/>
                          <w:rPr>
                            <w:color w:val="C00000"/>
                          </w:rPr>
                        </w:pPr>
                        <w:r>
                          <w:rPr>
                            <w:noProof/>
                          </w:rPr>
                          <w:drawing>
                            <wp:inline distT="0" distB="0" distL="0" distR="0" wp14:anchorId="4AA17925" wp14:editId="1F6D8D44">
                              <wp:extent cx="2286635" cy="1095375"/>
                              <wp:effectExtent l="0" t="0" r="0" b="9525"/>
                              <wp:docPr id="18" name="Kép 1" descr="Professional truck driver in front of long transportation vehicle holding thumbs up ready for a new 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ép 18" descr="Professional truck driver in front of long transportation vehicle holding thumbs up ready for a new ride"/>
                                      <pic:cNvPicPr>
                                        <a:picLocks noChangeAspect="1"/>
                                      </pic:cNvPicPr>
                                    </pic:nvPicPr>
                                    <pic:blipFill rotWithShape="1">
                                      <a:blip r:embed="rId29" cstate="print">
                                        <a:extLst>
                                          <a:ext uri="{28A0092B-C50C-407E-A947-70E740481C1C}">
                                            <a14:useLocalDpi xmlns:a14="http://schemas.microsoft.com/office/drawing/2010/main" val="0"/>
                                          </a:ext>
                                        </a:extLst>
                                      </a:blip>
                                      <a:srcRect t="16458" b="5428"/>
                                      <a:stretch/>
                                    </pic:blipFill>
                                    <pic:spPr bwMode="auto">
                                      <a:xfrm>
                                        <a:off x="0" y="0"/>
                                        <a:ext cx="2286635" cy="10953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v:shape id="AutoShape 2773" o:spid="_x0000_s1214"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JBzAAAAOMAAAAPAAAAZHJzL2Rvd25yZXYueG1sRI9PTwIx&#10;EMXvJnyHZki8SfePIlkoRE00RsIB8MJtsh23G7fTpa3L+u3twYTjzLx57/1Wm9F2YiAfWscK8lkG&#10;grh2uuVGwefx9W4BIkRkjZ1jUvBLATbryc0KK+0uvKfhEBuRTDhUqMDE2FdShtqQxTBzPXG6fTlv&#10;MabRN1J7vCRz28kiy+bSYsspwWBPL4bq78OPVfAx9rjL9+Z8Ho6nt3JbmO2Df1bqdjo+LUFEGuNV&#10;/P/9rlP9+7LIy0X+mCgSU1qAXP8BAAD//wMAUEsBAi0AFAAGAAgAAAAhANvh9svuAAAAhQEAABMA&#10;AAAAAAAAAAAAAAAAAAAAAFtDb250ZW50X1R5cGVzXS54bWxQSwECLQAUAAYACAAAACEAWvQsW78A&#10;AAAVAQAACwAAAAAAAAAAAAAAAAAfAQAAX3JlbHMvLnJlbHNQSwECLQAUAAYACAAAACEA4HcSQcwA&#10;AADjAAAADwAAAAAAAAAAAAAAAAAHAgAAZHJzL2Rvd25yZXYueG1sUEsFBgAAAAADAAMAtwAAAAAD&#10;AAAAAA==&#10;" fillcolor="white [3201]" strokecolor="#c00000" strokeweight="1pt">
                  <v:stroke dashstyle="dash"/>
                  <v:shadow color="#868686"/>
                  <v:textbox inset="0,0,0,0">
                    <w:txbxContent>
                      <w:p w14:paraId="42669AB1" w14:textId="1A057614" w:rsidR="00C91A3E" w:rsidRPr="008602DE" w:rsidRDefault="00ED753D" w:rsidP="00C91A3E">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75494A7F" w14:textId="77777777" w:rsidR="00C91A3E" w:rsidRPr="008602DE" w:rsidRDefault="00C91A3E" w:rsidP="00C91A3E"/>
                    </w:txbxContent>
                  </v:textbox>
                </v:shape>
                <v:shape id="AutoShape 2774" o:spid="_x0000_s1215"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LyQAAAOMAAAAPAAAAZHJzL2Rvd25yZXYueG1sRI9Pb8Iw&#10;DMXvk/gOkSdxmUbKkArqCAghhtiRP5fdrMRrqzVO1YRSvj0+IO347Oef31uuB9+onrpYBzYwnWSg&#10;iG1wNZcGLuev9wWomJAdNoHJwJ0irFejlyUWLtz4SP0plUogHAs0UKXUFlpHW5HHOAktsex+Q+cx&#10;iexK7Tq8Cdw3+iPLcu2xZvlQYUvbiuzf6eoN/AzHPHzvzjtf2z7Xdru/bN72xoxfh80nqERD+jc/&#10;rw9O4s9nwpxPFxJaOskA9OoBAAD//wMAUEsBAi0AFAAGAAgAAAAhANvh9svuAAAAhQEAABMAAAAA&#10;AAAAAAAAAAAAAAAAAFtDb250ZW50X1R5cGVzXS54bWxQSwECLQAUAAYACAAAACEAWvQsW78AAAAV&#10;AQAACwAAAAAAAAAAAAAAAAAfAQAAX3JlbHMvLnJlbHNQSwECLQAUAAYACAAAACEAnPreC8kAAADj&#10;AAAADwAAAAAAAAAAAAAAAAAHAgAAZHJzL2Rvd25yZXYueG1sUEsFBgAAAAADAAMAtwAAAP0CAAAA&#10;AA==&#10;" fillcolor="white [3201]" strokecolor="#c00000" strokeweight="1pt">
                  <v:stroke dashstyle="dash"/>
                  <v:shadow color="#868686"/>
                  <v:textbox inset="0,0,0,0">
                    <w:txbxContent>
                      <w:p w14:paraId="1AD86E4B" w14:textId="05BB849A" w:rsidR="00C91A3E" w:rsidRPr="007A1442" w:rsidRDefault="00ED753D" w:rsidP="00C91A3E">
                        <w:pPr>
                          <w:rPr>
                            <w:sz w:val="16"/>
                            <w:szCs w:val="16"/>
                          </w:rPr>
                        </w:pPr>
                        <w:r>
                          <w:rPr>
                            <w:rFonts w:ascii="Gill Sans MT Condensed" w:hAnsi="Gill Sans MT Condensed"/>
                            <w:color w:val="5B9BD5" w:themeColor="accent5"/>
                            <w:sz w:val="18"/>
                          </w:rPr>
                          <w:t>JOB</w:t>
                        </w:r>
                      </w:p>
                    </w:txbxContent>
                  </v:textbox>
                </v:shape>
                <v:shape id="AutoShape 2775" o:spid="_x0000_s1216" type="#_x0000_t65" style="position:absolute;left:5009;top:14235;width:548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ddyQAAAOIAAAAPAAAAZHJzL2Rvd25yZXYueG1sRI9Ba8JA&#10;FITvQv/D8gredGOIwUZXsUWL9KbtpbdH9pkNZt+G7Kqxv94VCh6HmfmGWax624gLdb52rGAyTkAQ&#10;l07XXCn4+d6OZiB8QNbYOCYFN/KwWr4MFlhod+U9XQ6hEhHCvkAFJoS2kNKXhiz6sWuJo3d0ncUQ&#10;ZVdJ3eE1wm0j0yTJpcWa44LBlj4MlafD2Sr426/7TUb5eTf7+qRj9d6iSX+VGr726zmIQH14hv/b&#10;O61g+pZN8mmeZvC4FO+AXN4BAAD//wMAUEsBAi0AFAAGAAgAAAAhANvh9svuAAAAhQEAABMAAAAA&#10;AAAAAAAAAAAAAAAAAFtDb250ZW50X1R5cGVzXS54bWxQSwECLQAUAAYACAAAACEAWvQsW78AAAAV&#10;AQAACwAAAAAAAAAAAAAAAAAfAQAAX3JlbHMvLnJlbHNQSwECLQAUAAYACAAAACEAPwNHXckAAADi&#10;AAAADwAAAAAAAAAAAAAAAAAHAgAAZHJzL2Rvd25yZXYueG1sUEsFBgAAAAADAAMAtwAAAP0CAAAA&#10;AA==&#10;" fillcolor="#fff2cc [663]" strokecolor="#ffdd71" strokeweight="1.15pt">
                  <v:stroke dashstyle="1 1"/>
                  <v:shadow color="#868686"/>
                  <v:textbox inset="1.2mm,.9mm,0,0">
                    <w:txbxContent>
                      <w:p w14:paraId="5DFA6206" w14:textId="77777777" w:rsidR="001840B5" w:rsidRPr="001840B5" w:rsidRDefault="001840B5" w:rsidP="001840B5">
                        <w:pPr>
                          <w:rPr>
                            <w:rFonts w:asciiTheme="majorHAnsi" w:hAnsiTheme="majorHAnsi" w:cstheme="majorHAnsi"/>
                            <w:bCs/>
                            <w:sz w:val="20"/>
                            <w:szCs w:val="20"/>
                          </w:rPr>
                        </w:pPr>
                        <w:r w:rsidRPr="001840B5">
                          <w:rPr>
                            <w:rFonts w:asciiTheme="majorHAnsi" w:hAnsiTheme="majorHAnsi" w:cstheme="majorHAnsi"/>
                            <w:bCs/>
                            <w:sz w:val="20"/>
                            <w:szCs w:val="20"/>
                          </w:rPr>
                          <w:t>In the area, they deal with work related to transport and freight. Jobs for example:</w:t>
                        </w:r>
                      </w:p>
                      <w:p w14:paraId="698F6568" w14:textId="77777777" w:rsidR="001840B5" w:rsidRPr="001840B5" w:rsidRDefault="001840B5" w:rsidP="001840B5">
                        <w:pPr>
                          <w:rPr>
                            <w:rFonts w:asciiTheme="majorHAnsi" w:hAnsiTheme="majorHAnsi" w:cstheme="majorHAnsi"/>
                            <w:bCs/>
                            <w:sz w:val="20"/>
                            <w:szCs w:val="20"/>
                          </w:rPr>
                        </w:pPr>
                        <w:r w:rsidRPr="001840B5">
                          <w:rPr>
                            <w:rFonts w:asciiTheme="majorHAnsi" w:hAnsiTheme="majorHAnsi" w:cstheme="majorHAnsi"/>
                            <w:bCs/>
                            <w:sz w:val="20"/>
                            <w:szCs w:val="20"/>
                          </w:rPr>
                          <w:t>traffic engineer, driver service employee, flight attendant,</w:t>
                        </w:r>
                      </w:p>
                      <w:p w14:paraId="6A48C7F3" w14:textId="4961CB2E" w:rsidR="00C91A3E" w:rsidRPr="008C5056" w:rsidRDefault="001840B5" w:rsidP="001840B5">
                        <w:pPr>
                          <w:rPr>
                            <w:rFonts w:asciiTheme="majorHAnsi" w:hAnsiTheme="majorHAnsi" w:cstheme="majorHAnsi"/>
                            <w:bCs/>
                            <w:sz w:val="20"/>
                            <w:szCs w:val="20"/>
                          </w:rPr>
                        </w:pPr>
                        <w:r w:rsidRPr="001840B5">
                          <w:rPr>
                            <w:rFonts w:asciiTheme="majorHAnsi" w:hAnsiTheme="majorHAnsi" w:cstheme="majorHAnsi"/>
                            <w:bCs/>
                            <w:sz w:val="20"/>
                            <w:szCs w:val="20"/>
                          </w:rPr>
                          <w:t>truck driver</w:t>
                        </w:r>
                        <w:r>
                          <w:rPr>
                            <w:rFonts w:asciiTheme="majorHAnsi" w:hAnsiTheme="majorHAnsi" w:cstheme="majorHAnsi"/>
                            <w:bCs/>
                            <w:sz w:val="20"/>
                            <w:szCs w:val="20"/>
                          </w:rPr>
                          <w:t>.</w:t>
                        </w:r>
                      </w:p>
                    </w:txbxContent>
                  </v:textbox>
                </v:shape>
                <v:shape id="AutoShape 2776" o:spid="_x0000_s1217"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0veygAAAOEAAAAPAAAAZHJzL2Rvd25yZXYueG1sRI9BawIx&#10;FITvBf9DeIXeatYVZbsaxRZaSqUHtZfeHpvnZunmZU3SdfvvG0HwOMzMN8xyPdhW9ORD41jBZJyB&#10;IK6cbrhW8HV4fSxAhIissXVMCv4owHo1ultiqd2Zd9TvYy0ShEOJCkyMXSllqAxZDGPXESfv6LzF&#10;mKSvpfZ4TnDbyjzL5tJiw2nBYEcvhqqf/a9V8DF0+DnZmdOpP3y/Tbe52c78s1IP98NmASLSEG/h&#10;a/tdKyiK/Gk+y6ZweZTegFz9AwAA//8DAFBLAQItABQABgAIAAAAIQDb4fbL7gAAAIUBAAATAAAA&#10;AAAAAAAAAAAAAAAAAABbQ29udGVudF9UeXBlc10ueG1sUEsBAi0AFAAGAAgAAAAhAFr0LFu/AAAA&#10;FQEAAAsAAAAAAAAAAAAAAAAAHwEAAF9yZWxzLy5yZWxzUEsBAi0AFAAGAAgAAAAhABA3S97KAAAA&#10;4QAAAA8AAAAAAAAAAAAAAAAABwIAAGRycy9kb3ducmV2LnhtbFBLBQYAAAAAAwADALcAAAD+AgAA&#10;AAA=&#10;" fillcolor="white [3201]" strokecolor="#c00000" strokeweight="1pt">
                  <v:stroke dashstyle="dash"/>
                  <v:shadow color="#868686"/>
                  <v:textbox inset="0,0,0,0">
                    <w:txbxContent>
                      <w:p w14:paraId="755769F6" w14:textId="6B500A38" w:rsidR="00C91A3E" w:rsidRPr="008602DE" w:rsidRDefault="00ED753D" w:rsidP="00C91A3E">
                        <w:r>
                          <w:rPr>
                            <w:rFonts w:ascii="Gill Sans MT Condensed" w:hAnsi="Gill Sans MT Condensed"/>
                            <w:color w:val="5B9BD5" w:themeColor="accent5"/>
                            <w:sz w:val="18"/>
                          </w:rPr>
                          <w:t>BENEFI</w:t>
                        </w:r>
                        <w:r w:rsidR="00272A5F">
                          <w:rPr>
                            <w:rFonts w:ascii="Gill Sans MT Condensed" w:hAnsi="Gill Sans MT Condensed"/>
                            <w:color w:val="5B9BD5" w:themeColor="accent5"/>
                            <w:sz w:val="18"/>
                          </w:rPr>
                          <w:t>TS</w:t>
                        </w:r>
                      </w:p>
                    </w:txbxContent>
                  </v:textbox>
                </v:shape>
                <v:shape id="AutoShape 2777" o:spid="_x0000_s1218"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hb1xwAAAOMAAAAPAAAAZHJzL2Rvd25yZXYueG1sRE9LawIx&#10;EL4L/Q9hCl5Ek1pd2q1RRKzUo49Lb0My3V26mSybdF3/vREKHud7z2LVu1p01IbKs4aXiQJBbLyt&#10;uNBwPn2O30CEiGyx9kwarhRgtXwaLDC3/sIH6o6xECmEQ44ayhibXMpgSnIYJr4hTtyPbx3GdLaF&#10;tC1eUrir5VSpTDqsODWU2NCmJPN7/HMavvtD5vfb09ZVpsuk2ezO69FO6+Fzv/4AEamPD/G/+8um&#10;+ep1Op+r2fsM7j8lAOTyBgAA//8DAFBLAQItABQABgAIAAAAIQDb4fbL7gAAAIUBAAATAAAAAAAA&#10;AAAAAAAAAAAAAABbQ29udGVudF9UeXBlc10ueG1sUEsBAi0AFAAGAAgAAAAhAFr0LFu/AAAAFQEA&#10;AAsAAAAAAAAAAAAAAAAAHwEAAF9yZWxzLy5yZWxzUEsBAi0AFAAGAAgAAAAhAIGaFvXHAAAA4wAA&#10;AA8AAAAAAAAAAAAAAAAABwIAAGRycy9kb3ducmV2LnhtbFBLBQYAAAAAAwADALcAAAD7AgAAAAA=&#10;" fillcolor="white [3201]" strokecolor="#c00000" strokeweight="1pt">
                  <v:stroke dashstyle="dash"/>
                  <v:shadow color="#868686"/>
                  <v:textbox inset="0,0,0,0">
                    <w:txbxContent>
                      <w:p w14:paraId="62967F68" w14:textId="7FA699B3" w:rsidR="00C91A3E" w:rsidRPr="008602DE" w:rsidRDefault="00ED753D" w:rsidP="00ED753D">
                        <w:pPr>
                          <w:jc w:val="both"/>
                        </w:pPr>
                        <w:r>
                          <w:rPr>
                            <w:rFonts w:ascii="Gill Sans MT Condensed" w:hAnsi="Gill Sans MT Condensed"/>
                            <w:color w:val="5B9BD5" w:themeColor="accent5"/>
                            <w:sz w:val="18"/>
                          </w:rPr>
                          <w:t xml:space="preserve">        POSITION</w:t>
                        </w:r>
                      </w:p>
                    </w:txbxContent>
                  </v:textbox>
                </v:shape>
                <v:shape id="AutoShape 2778" o:spid="_x0000_s1219"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UvxwAAAOMAAAAPAAAAZHJzL2Rvd25yZXYueG1sRE/NSsNA&#10;EL4LfYdlCt7sblqtIXZbrFDxJlYPHofsmIRmZtPsmkSf3hUEj/P9z2Y3casG6kPjxUK2MKBISu8a&#10;qSy8vR6uclAhojhsvZCFLwqw284uNlg4P8oLDcdYqRQioUALdYxdoXUoa2IMC9+RJO7D94wxnX2l&#10;XY9jCudWL41Za8ZGUkONHT3UVJ6On2yh2q8P2Xs5Xu8fzRDOzzlz883WXs6n+ztQkab4L/5zP7k0&#10;P19l5nZ1s8zg96cEgN7+AAAA//8DAFBLAQItABQABgAIAAAAIQDb4fbL7gAAAIUBAAATAAAAAAAA&#10;AAAAAAAAAAAAAABbQ29udGVudF9UeXBlc10ueG1sUEsBAi0AFAAGAAgAAAAhAFr0LFu/AAAAFQEA&#10;AAsAAAAAAAAAAAAAAAAAHwEAAF9yZWxzLy5yZWxzUEsBAi0AFAAGAAgAAAAhALg2VS/HAAAA4wAA&#10;AA8AAAAAAAAAAAAAAAAABwIAAGRycy9kb3ducmV2LnhtbFBLBQYAAAAAAwADALcAAAD7AgAAAAA=&#10;" fillcolor="white [3201]" strokecolor="#c00000" strokeweight="1pt">
                  <v:stroke dashstyle="dash"/>
                  <v:shadow color="#868686"/>
                  <v:textbox inset="0,0,0,0">
                    <w:txbxContent>
                      <w:p w14:paraId="758BA524" w14:textId="77777777" w:rsidR="00C91A3E" w:rsidRPr="001E7C4C" w:rsidRDefault="00C91A3E" w:rsidP="00C91A3E"/>
                    </w:txbxContent>
                  </v:textbox>
                </v:shape>
                <v:shape id="AutoShape 2779" o:spid="_x0000_s1220"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m+oywAAAOIAAAAPAAAAZHJzL2Rvd25yZXYueG1sRI/dTsMw&#10;DEbvkXiHyJO4Y2nLz2i3bJpAwCQQ0soeIGq8plrjlCR05e3xBRKX1ufv+Hi1mVwvRgyx86Qgn2cg&#10;kBpvOmoVHD6frx9AxKTJ6N4TKvjBCJv15cVKV8afaY9jnVrBEIqVVmBTGiopY2PR6Tj3AxJnRx+c&#10;TjyGVpqgzwx3vSyy7F463RFfsHrAR4vNqf52rBFen/KvMJ6Kl7ebj/HO9u/bOlfqajZtlyASTul/&#10;+a+9MwrK27IoF0XGzvwSc0CufwEAAP//AwBQSwECLQAUAAYACAAAACEA2+H2y+4AAACFAQAAEwAA&#10;AAAAAAAAAAAAAAAAAAAAW0NvbnRlbnRfVHlwZXNdLnhtbFBLAQItABQABgAIAAAAIQBa9CxbvwAA&#10;ABUBAAALAAAAAAAAAAAAAAAAAB8BAABfcmVscy8ucmVsc1BLAQItABQABgAIAAAAIQB0jm+oywAA&#10;AOIAAAAPAAAAAAAAAAAAAAAAAAcCAABkcnMvZG93bnJldi54bWxQSwUGAAAAAAMAAwC3AAAA/wIA&#10;AAAA&#10;" fillcolor="white [3201]" strokecolor="#c00000" strokeweight="1pt">
                  <v:stroke dashstyle="dash"/>
                  <v:shadow color="#868686"/>
                  <v:textbox inset="0,0,0,0">
                    <w:txbxContent>
                      <w:p w14:paraId="296DC303" w14:textId="77777777" w:rsidR="00C91A3E" w:rsidRPr="00DC7079" w:rsidRDefault="00C91A3E" w:rsidP="00C91A3E">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780" o:spid="_x0000_s1221"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VLywAAAOIAAAAPAAAAZHJzL2Rvd25yZXYueG1sRI9BSwMx&#10;FITvQv9DeIIXaZOWpV3XpqUUCooetPXg8bF53V3cvCxJbLb/3giCx2FmvmHW29H24kI+dI41zGcK&#10;BHHtTMeNho/TYVqCCBHZYO+YNFwpwHYzuVljZVzid7ocYyMyhEOFGtoYh0rKULdkMczcQJy9s/MW&#10;Y5a+kcZjynDby4VSS2mx47zQ4kD7luqv47fVkD7Pq8PrW726T8n6q3+Z758XvdZ3t+PuEUSkMf6H&#10;/9pPRkOpCrV8KIsCfi/lOyA3PwAAAP//AwBQSwECLQAUAAYACAAAACEA2+H2y+4AAACFAQAAEwAA&#10;AAAAAAAAAAAAAAAAAAAAW0NvbnRlbnRfVHlwZXNdLnhtbFBLAQItABQABgAIAAAAIQBa9CxbvwAA&#10;ABUBAAALAAAAAAAAAAAAAAAAAB8BAABfcmVscy8ucmVsc1BLAQItABQABgAIAAAAIQBMUjVLywAA&#10;AOI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733BEC9B"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p>
    <w:p w14:paraId="0F551427" w14:textId="77777777" w:rsidR="00C91A3E" w:rsidRDefault="00C91A3E" w:rsidP="00C91A3E"/>
    <w:p w14:paraId="4DF2DB8F" w14:textId="77777777" w:rsidR="00C91A3E" w:rsidRDefault="00C91A3E" w:rsidP="00C91A3E"/>
    <w:p w14:paraId="78DDCA0C" w14:textId="5A845589" w:rsidR="00C91A3E" w:rsidRDefault="0065372C" w:rsidP="00C91A3E">
      <w:r>
        <w:rPr>
          <w:noProof/>
        </w:rPr>
        <mc:AlternateContent>
          <mc:Choice Requires="wpg">
            <w:drawing>
              <wp:anchor distT="0" distB="0" distL="114300" distR="114300" simplePos="0" relativeHeight="251914240" behindDoc="0" locked="0" layoutInCell="1" allowOverlap="1" wp14:anchorId="4257F070" wp14:editId="647E7D06">
                <wp:simplePos x="0" y="0"/>
                <wp:positionH relativeFrom="column">
                  <wp:posOffset>2629535</wp:posOffset>
                </wp:positionH>
                <wp:positionV relativeFrom="paragraph">
                  <wp:posOffset>6253480</wp:posOffset>
                </wp:positionV>
                <wp:extent cx="4535805" cy="3131820"/>
                <wp:effectExtent l="19050" t="19050" r="36195" b="30480"/>
                <wp:wrapNone/>
                <wp:docPr id="486622722" name="Group 2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208161011" name="AutoShape 276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6D59FE"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6C22434E" w14:textId="07913B32" w:rsidR="00C91A3E" w:rsidRDefault="00F94EF6" w:rsidP="00C91A3E">
                              <w:pPr>
                                <w:widowControl w:val="0"/>
                                <w:spacing w:line="223" w:lineRule="auto"/>
                                <w:textDirection w:val="btLr"/>
                                <w:rPr>
                                  <w:color w:val="C00000"/>
                                </w:rPr>
                              </w:pPr>
                              <w:r>
                                <w:rPr>
                                  <w:rFonts w:ascii="Gill Sans MT Condensed" w:hAnsi="Gill Sans MT Condensed"/>
                                  <w:b/>
                                  <w:caps/>
                                  <w:color w:val="C00000"/>
                                  <w:spacing w:val="10"/>
                                  <w:sz w:val="36"/>
                                </w:rPr>
                                <w:t>AR</w:t>
                              </w:r>
                              <w:r w:rsidR="00F11D2C">
                                <w:rPr>
                                  <w:rFonts w:ascii="Gill Sans MT Condensed" w:hAnsi="Gill Sans MT Condensed"/>
                                  <w:b/>
                                  <w:caps/>
                                  <w:color w:val="C00000"/>
                                  <w:spacing w:val="10"/>
                                  <w:sz w:val="36"/>
                                </w:rPr>
                                <w:t>T</w:t>
                              </w:r>
                              <w:r w:rsidR="000C707D">
                                <w:rPr>
                                  <w:rFonts w:ascii="Gill Sans MT Condensed" w:hAnsi="Gill Sans MT Condensed"/>
                                  <w:b/>
                                  <w:caps/>
                                  <w:color w:val="C00000"/>
                                  <w:spacing w:val="10"/>
                                  <w:sz w:val="36"/>
                                </w:rPr>
                                <w:t>S</w:t>
                              </w:r>
                            </w:p>
                            <w:p w14:paraId="797D05F6" w14:textId="4B5AA65D" w:rsidR="00C91A3E" w:rsidRPr="000A7A65" w:rsidRDefault="00A10F62" w:rsidP="00C91A3E">
                              <w:pPr>
                                <w:widowControl w:val="0"/>
                                <w:spacing w:line="223" w:lineRule="auto"/>
                                <w:textDirection w:val="btLr"/>
                                <w:rPr>
                                  <w:color w:val="C00000"/>
                                </w:rPr>
                              </w:pPr>
                              <w:r>
                                <w:rPr>
                                  <w:noProof/>
                                  <w:color w:val="C00000"/>
                                </w:rPr>
                                <w:drawing>
                                  <wp:inline distT="0" distB="0" distL="0" distR="0" wp14:anchorId="6FAD0CFB" wp14:editId="7FA9544F">
                                    <wp:extent cx="2245995" cy="1162050"/>
                                    <wp:effectExtent l="0" t="0" r="1905" b="0"/>
                                    <wp:docPr id="193729205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92058" name="Kép 1937292058"/>
                                            <pic:cNvPicPr/>
                                          </pic:nvPicPr>
                                          <pic:blipFill>
                                            <a:blip r:embed="rId30">
                                              <a:extLst>
                                                <a:ext uri="{28A0092B-C50C-407E-A947-70E740481C1C}">
                                                  <a14:useLocalDpi xmlns:a14="http://schemas.microsoft.com/office/drawing/2010/main" val="0"/>
                                                </a:ext>
                                              </a:extLst>
                                            </a:blip>
                                            <a:stretch>
                                              <a:fillRect/>
                                            </a:stretch>
                                          </pic:blipFill>
                                          <pic:spPr>
                                            <a:xfrm>
                                              <a:off x="0" y="0"/>
                                              <a:ext cx="2246454" cy="1162287"/>
                                            </a:xfrm>
                                            <a:prstGeom prst="rect">
                                              <a:avLst/>
                                            </a:prstGeom>
                                          </pic:spPr>
                                        </pic:pic>
                                      </a:graphicData>
                                    </a:graphic>
                                  </wp:inline>
                                </w:drawing>
                              </w:r>
                            </w:p>
                          </w:txbxContent>
                        </wps:txbx>
                        <wps:bodyPr rot="0" vert="horz" wrap="square" lIns="91425" tIns="45698" rIns="91425" bIns="45698" anchor="t" anchorCtr="0" upright="1">
                          <a:noAutofit/>
                        </wps:bodyPr>
                      </wps:wsp>
                      <wps:wsp>
                        <wps:cNvPr id="1343660249" name="AutoShape 276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5D5BE9" w14:textId="0083378B" w:rsidR="00C91A3E" w:rsidRPr="00C91A3E" w:rsidRDefault="00F94EF6"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1703221933" name="AutoShape 276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947EAA" w14:textId="5DCF4D92" w:rsidR="00C91A3E" w:rsidRPr="001E7C4C" w:rsidRDefault="00F94EF6" w:rsidP="00C91A3E">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447320416" name="AutoShape 2765"/>
                        <wps:cNvSpPr>
                          <a:spLocks noChangeArrowheads="1"/>
                        </wps:cNvSpPr>
                        <wps:spPr bwMode="auto">
                          <a:xfrm>
                            <a:off x="5313" y="14280"/>
                            <a:ext cx="4877" cy="1058"/>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4A1BF3" w14:textId="7B80A487" w:rsidR="00547D61" w:rsidRPr="00547D61" w:rsidRDefault="00F11D2C" w:rsidP="00F11D2C">
                              <w:pPr>
                                <w:jc w:val="both"/>
                                <w:rPr>
                                  <w:rFonts w:asciiTheme="majorHAnsi" w:hAnsiTheme="majorHAnsi" w:cstheme="majorHAnsi"/>
                                  <w:sz w:val="18"/>
                                  <w:szCs w:val="18"/>
                                </w:rPr>
                              </w:pPr>
                              <w:r w:rsidRPr="00F11D2C">
                                <w:rPr>
                                  <w:rFonts w:asciiTheme="majorHAnsi" w:hAnsiTheme="majorHAnsi" w:cstheme="majorHAnsi"/>
                                  <w:sz w:val="18"/>
                                  <w:szCs w:val="18"/>
                                </w:rPr>
                                <w:t>Professions</w:t>
                              </w:r>
                              <w:r w:rsidR="000C707D">
                                <w:rPr>
                                  <w:rFonts w:asciiTheme="majorHAnsi" w:hAnsiTheme="majorHAnsi" w:cstheme="majorHAnsi"/>
                                  <w:sz w:val="18"/>
                                  <w:szCs w:val="18"/>
                                </w:rPr>
                                <w:t xml:space="preserve"> </w:t>
                              </w:r>
                              <w:r w:rsidRPr="00F11D2C">
                                <w:rPr>
                                  <w:rFonts w:asciiTheme="majorHAnsi" w:hAnsiTheme="majorHAnsi" w:cstheme="majorHAnsi"/>
                                  <w:sz w:val="18"/>
                                  <w:szCs w:val="18"/>
                                </w:rPr>
                                <w:t>for example: goldsmith, artist, clown, bronze worker and statue caster, circus master, decorative painter, church musician, entertainer, silversmith, jazz musician, classical musician, choreographer.</w:t>
                              </w:r>
                            </w:p>
                            <w:p w14:paraId="3A9B1255" w14:textId="0CCC798A" w:rsidR="00C91A3E" w:rsidRPr="00547D61" w:rsidRDefault="00C91A3E" w:rsidP="00C91A3E">
                              <w:pPr>
                                <w:rPr>
                                  <w:rFonts w:asciiTheme="majorHAnsi" w:hAnsiTheme="majorHAnsi" w:cstheme="majorHAnsi"/>
                                  <w:sz w:val="18"/>
                                  <w:szCs w:val="18"/>
                                </w:rPr>
                              </w:pPr>
                            </w:p>
                          </w:txbxContent>
                        </wps:txbx>
                        <wps:bodyPr rot="0" vert="horz" wrap="square" lIns="43200" tIns="32400" rIns="0" bIns="0" anchor="t" anchorCtr="0" upright="1">
                          <a:noAutofit/>
                        </wps:bodyPr>
                      </wps:wsp>
                      <wps:wsp>
                        <wps:cNvPr id="1657506105" name="AutoShape 276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E5AE7A" w14:textId="603E9A42" w:rsidR="00C91A3E" w:rsidRPr="00C91A3E" w:rsidRDefault="00F94EF6" w:rsidP="00C91A3E">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689882574" name="AutoShape 276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F87F95" w14:textId="36FCF1BB" w:rsidR="00C91A3E" w:rsidRPr="00C91A3E" w:rsidRDefault="00F94EF6" w:rsidP="00C91A3E">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482968034" name="AutoShape 276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CE568E" w14:textId="77777777" w:rsidR="00C91A3E" w:rsidRPr="001E7C4C" w:rsidRDefault="00C91A3E" w:rsidP="00C91A3E"/>
                          </w:txbxContent>
                        </wps:txbx>
                        <wps:bodyPr rot="0" vert="horz" wrap="square" lIns="0" tIns="0" rIns="0" bIns="0" anchor="ctr" anchorCtr="0" upright="1">
                          <a:noAutofit/>
                        </wps:bodyPr>
                      </wps:wsp>
                      <wps:wsp>
                        <wps:cNvPr id="558515467" name="AutoShape 276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FC9DDA" w14:textId="77777777" w:rsidR="00C91A3E" w:rsidRPr="001E7C4C" w:rsidRDefault="00C91A3E" w:rsidP="00C91A3E"/>
                          </w:txbxContent>
                        </wps:txbx>
                        <wps:bodyPr rot="0" vert="horz" wrap="square" lIns="0" tIns="0" rIns="0" bIns="0" anchor="ctr" anchorCtr="0" upright="1">
                          <a:noAutofit/>
                        </wps:bodyPr>
                      </wps:wsp>
                      <wps:wsp>
                        <wps:cNvPr id="874677209" name="AutoShape 277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78544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7F070" id="Group 2761" o:spid="_x0000_s1222" style="position:absolute;left:0;text-align:left;margin-left:207.05pt;margin-top:492.4pt;width:357.15pt;height:246.6pt;z-index:251914240"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l0qAcAADopAAAOAAAAZHJzL2Uyb0RvYy54bWzsWttu20YQfS/QfyD4WKARd3kXogSp3QQF&#10;egka9QNokpLY8FaStux+fc/MLilSlnwLnNqB/SAvydnZ2Zk5s7M7+/rtZZEbF2nTZlW5MMUryzTS&#10;Mq6SrFwvzL+W738MTKPtojKJ8qpMF+ZV2ppv33z/3ettPU9ltanyJG0MMCnb+bZemJuuq+ezWRtv&#10;0iJqX1V1WuLjqmqKqMNjs54lTbQF9yKfScvyZtuqSeqmitO2xdtT9dF8w/xXqzTu/lit2rQz8oUJ&#10;2Tr+bfj3jH5nb15H83UT1Zss1mJED5CiiLISgw6sTqMuMs6b7BqrIoubqq1W3au4KmbVapXFKc8B&#10;sxHW3mw+NNV5zXNZz7frelATVLunpwezjX+/+NDUn+qPjZIezV+r+HMLvcy29Xo+/k7Pa0VsnG1/&#10;qxLYMzrvKp745aopiAWmZFyyfq8G/aaXnRHjpePabmC5phHjmy1sEUhtgXgDM1E/R3jCNPBZCOG7&#10;yjzx5mfNwBeOrXo7oS3p6yyaq5FZWi0dWR/u1O401n6Zxj5tojplQ7SkkY+NkSULU1oBpLUEBC6j&#10;Asp4B2UwqSF9j8UjOdCh12+rlGuU1ckmKtfpu6aptps0SiCf4OlMOtBDC9Pcqu1DWuuVfoPOonnd&#10;tN2HtCoMaixM+FuZ/AnQsEmji1/bjt0i0ROMkr9NY1XkgMhFlBvC8zxfW0ETwx49T+rZVnmWvM/y&#10;nB8I1OlJ3hjovDDzTvAw+XkBX1LvhEV/yux4T07BtPwKvDkuEAu2/IR7XhrbhenZLvobcVHDQB1A&#10;/Xm50dCcULfN+myQ5GQYlYYYi8wK4RhBVvq5TIzuqoalSwQzk8ZrC9PIU4Q+NJiui7L8djqMk5ek&#10;k5RjFPSsAKfsrfy3uzy7ZD8TgU28yRvOquQK/tBUKpAh8KKxqZp/IQyCGMT45zxqIFr+SwmfCoUj&#10;AbeOHxzXCxGNm/GXs/GXqIzBCmozDdU86VSkPK+bbL3BSMpgZUWOvsoGmZVUHDEYdl8Jf8J2bM+z&#10;pBMeBOCgtMcCoDKDsALlPmROHf0cV0LTFMVcx2KEwNI6hsnA9VUMc9Egs/chbAcdDceuyRAlcoo8&#10;0fxWNMLxFXTA8ImgUUgfIjH2x6i6I/gokJxG7UaFgAQtBbEi65Az5FmxMLXqGXkaodzWKFTavQ/S&#10;nAcijXILxhIaCmFoKHSh0SMr7pr+4aljy7dsKUVoY709sLgNanosbE3A5Hs6JbCFTglewLRbVe+2&#10;kv0fYGJjPWDZ+tbA5Di+LS0kaQexNGjpK2DJRdatsOTIQOdZPZacwNcLk7Dc4OaVaUX7tuSkasq0&#10;udvqJCQlZiog3391iuI4LTuHhxrni9gCKq7Ip0bpIi8LerBbU0bheNiT3LxIvX9/euqrDH0vQ5zi&#10;qr1qT6uORo7m13LHL1uZPOL6ADA5cL0BULZ06OH4CvVscj/P9V0Luy+ktwfWp0FZj4Wp47lfIACe&#10;l9zPfH65H2fjD0DYgK4bkfV8cj8vCINAur5zEFqDlh4LWqPUL7A8jSUcFr2kflhUJqcTT3gfxfnD&#10;C5ZM4QQy9ALLPgymQU2PBSa1TuEUghOlEbRCx9OZoG0HfFb5ckQxPqt8uruq8IGJ4Le2TLlu4OJ8&#10;DSfQhzLAQUuPiyzh8RZEHXLp0z9b0Dkrnf69QOtZnf6FvEF9WbXMwAesfGkdPFj3By09FrQmy1Qo&#10;FZak5e1lgKi+qYN0H1VBdbLQVyHjc1XXIk582sB773WyX9BaIiiqetYPMwMn+Z5lbA0pvP5QYd1X&#10;vpYo8g2EUgS+sTlMB2l3dKEMjvHD4jvQcQnhGEMkDmPC4xJiJzwQ8hSOcYTWBkIReL48JiMi646Q&#10;yhzHOCLc7Qh9L3TgOwaUiB6e69q8G0dtfFAm/GpHL/zQc4Ib6cXYTC62JzjGuIk/lWSHAW6mHNvL&#10;tWz/mC7o3GxgKaV/1AHExGCY/nGWY4sJG4gb6xdVnMFfo42qEEbz+LLUPowW6gq4CrAM+PCqrloq&#10;oJNHY+mBvypEgIxAsKMOJ9QKXMseP9eooXnq3jPH3Ig5AxECXidXFcKeXJ3bL/syF5OrbnoSDWrN&#10;dDVjKSAICoxLUjOKjkvSIi5oLPtdXx11pAOWBU0qvSqYGpu+Rd+K6iJdVkzVkTYY0iwzYVarZEcU&#10;n59l8U/pv9MujquvICAKUhdMn5mFroTj0rpuCU7chw8WxKQPvt0fcU45T58UNz9APGNurk6/1XvP&#10;C9R7ZtUP4Tp6iLsP4NAFigMDyDBU73GCNp6eCCmVounZOFXT3jNR0KFpCOEqj+sVPEisR0cZaTI/&#10;6Sifc6S6/EH+cOsoaggoYaKUnpXnepP3NDE2hxv2Np8OkZdTiyPuc4ch8kOonqb/r6yDNVFrz98x&#10;70mmg+gO2AEq5vtSav+Fwq/Na+hzLyVJ3JlRE7+mc8uBskkl+1aC0XGR5v5WRxH7sBP5fOOAvGjq&#10;1kiUdY+7ezBci853wWxiXmH7tnq9PwbKzerDfYAopOgLjHu4FihaqIgn9kLBwbgyNX+cV22qUETB&#10;i+v8QxRjp9+lKNNTned3TeYRK/IhL2RPOyfnu2e4oMc21pcJ6Qbg+Bnt8ZXHN/8BAAD//wMAUEsD&#10;BBQABgAIAAAAIQC+KrIW4wAAAA0BAAAPAAAAZHJzL2Rvd25yZXYueG1sTI/BTsMwDIbvSLxDZCRu&#10;LM0I0JWm0zQBpwmJDQntljVeW61xqiZru7cnO8HNlj/9/v58OdmWDdj7xpECMUuAIZXONFQp+N69&#10;P6TAfNBkdOsIFVzQw7K4vcl1ZtxIXzhsQ8ViCPlMK6hD6DLOfVmj1X7mOqR4O7re6hDXvuKm12MM&#10;ty2fJ8kzt7qh+KHWHa5rLE/bs1XwMepx9Sjehs3puL7sd0+fPxuBSt3fTatXYAGn8AfDVT+qQxGd&#10;Du5MxrNWgRRSRFTBIpWxw5UQ81QCO8RJvqQJ8CLn/1sUvwAAAP//AwBQSwECLQAUAAYACAAAACEA&#10;toM4kv4AAADhAQAAEwAAAAAAAAAAAAAAAAAAAAAAW0NvbnRlbnRfVHlwZXNdLnhtbFBLAQItABQA&#10;BgAIAAAAIQA4/SH/1gAAAJQBAAALAAAAAAAAAAAAAAAAAC8BAABfcmVscy8ucmVsc1BLAQItABQA&#10;BgAIAAAAIQDu2Jl0qAcAADopAAAOAAAAAAAAAAAAAAAAAC4CAABkcnMvZTJvRG9jLnhtbFBLAQIt&#10;ABQABgAIAAAAIQC+KrIW4wAAAA0BAAAPAAAAAAAAAAAAAAAAAAIKAABkcnMvZG93bnJldi54bWxQ&#10;SwUGAAAAAAQABADzAAAAEgsAAAAA&#10;">
                <v:roundrect id="AutoShape 2762" o:spid="_x0000_s1223"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WVyQAAAOIAAAAPAAAAZHJzL2Rvd25yZXYueG1sRI/NasMw&#10;EITvhb6D2EJvjSQfHNeNEtpAIBQK+eklt8Xa2k6slbHUxH37KhDIcZiZb5jZYnSdONMQWs8G9ESB&#10;IK68bbk28L1fvRQgQkS22HkmA38UYDF/fJhhaf2Ft3TexVokCIcSDTQx9qWUoWrIYZj4njh5P35w&#10;GJMcamkHvCS462SmVC4dtpwWGuxp2VB12v06A+vKvvLm49PV+XHvvg5Fn03xYMzz0/j+BiLSGO/h&#10;W3ttDWSq0LlWWsP1UroDcv4PAAD//wMAUEsBAi0AFAAGAAgAAAAhANvh9svuAAAAhQEAABMAAAAA&#10;AAAAAAAAAAAAAAAAAFtDb250ZW50X1R5cGVzXS54bWxQSwECLQAUAAYACAAAACEAWvQsW78AAAAV&#10;AQAACwAAAAAAAAAAAAAAAAAfAQAAX3JlbHMvLnJlbHNQSwECLQAUAAYACAAAACEAwVU1lckAAADi&#10;AAAADwAAAAAAAAAAAAAAAAAHAgAAZHJzL2Rvd25yZXYueG1sUEsFBgAAAAADAAMAtwAAAP0CAAAA&#10;AA==&#10;" fillcolor="white [3201]" strokecolor="#c00000" strokeweight="5pt">
                  <v:stroke startarrowwidth="narrow" startarrowlength="short" endarrowwidth="narrow" endarrowlength="short" linestyle="thickThin"/>
                  <v:shadow color="#868686"/>
                  <v:textbox inset="2.53958mm,1.2694mm,2.53958mm,1.2694mm">
                    <w:txbxContent>
                      <w:p w14:paraId="466D59FE" w14:textId="77777777" w:rsidR="00C91A3E" w:rsidRDefault="00C91A3E" w:rsidP="00C91A3E">
                        <w:pPr>
                          <w:widowControl w:val="0"/>
                          <w:spacing w:line="223" w:lineRule="auto"/>
                          <w:textDirection w:val="btLr"/>
                          <w:rPr>
                            <w:rFonts w:ascii="Gill Sans MT Condensed" w:hAnsi="Gill Sans MT Condensed"/>
                            <w:b/>
                            <w:caps/>
                            <w:color w:val="C00000"/>
                            <w:spacing w:val="10"/>
                            <w:sz w:val="36"/>
                          </w:rPr>
                        </w:pPr>
                      </w:p>
                      <w:p w14:paraId="6C22434E" w14:textId="07913B32" w:rsidR="00C91A3E" w:rsidRDefault="00F94EF6" w:rsidP="00C91A3E">
                        <w:pPr>
                          <w:widowControl w:val="0"/>
                          <w:spacing w:line="223" w:lineRule="auto"/>
                          <w:textDirection w:val="btLr"/>
                          <w:rPr>
                            <w:color w:val="C00000"/>
                          </w:rPr>
                        </w:pPr>
                        <w:r>
                          <w:rPr>
                            <w:rFonts w:ascii="Gill Sans MT Condensed" w:hAnsi="Gill Sans MT Condensed"/>
                            <w:b/>
                            <w:caps/>
                            <w:color w:val="C00000"/>
                            <w:spacing w:val="10"/>
                            <w:sz w:val="36"/>
                          </w:rPr>
                          <w:t>AR</w:t>
                        </w:r>
                        <w:r w:rsidR="00F11D2C">
                          <w:rPr>
                            <w:rFonts w:ascii="Gill Sans MT Condensed" w:hAnsi="Gill Sans MT Condensed"/>
                            <w:b/>
                            <w:caps/>
                            <w:color w:val="C00000"/>
                            <w:spacing w:val="10"/>
                            <w:sz w:val="36"/>
                          </w:rPr>
                          <w:t>T</w:t>
                        </w:r>
                        <w:r w:rsidR="000C707D">
                          <w:rPr>
                            <w:rFonts w:ascii="Gill Sans MT Condensed" w:hAnsi="Gill Sans MT Condensed"/>
                            <w:b/>
                            <w:caps/>
                            <w:color w:val="C00000"/>
                            <w:spacing w:val="10"/>
                            <w:sz w:val="36"/>
                          </w:rPr>
                          <w:t>S</w:t>
                        </w:r>
                      </w:p>
                      <w:p w14:paraId="797D05F6" w14:textId="4B5AA65D" w:rsidR="00C91A3E" w:rsidRPr="000A7A65" w:rsidRDefault="00A10F62" w:rsidP="00C91A3E">
                        <w:pPr>
                          <w:widowControl w:val="0"/>
                          <w:spacing w:line="223" w:lineRule="auto"/>
                          <w:textDirection w:val="btLr"/>
                          <w:rPr>
                            <w:color w:val="C00000"/>
                          </w:rPr>
                        </w:pPr>
                        <w:r>
                          <w:rPr>
                            <w:noProof/>
                            <w:color w:val="C00000"/>
                          </w:rPr>
                          <w:drawing>
                            <wp:inline distT="0" distB="0" distL="0" distR="0" wp14:anchorId="6FAD0CFB" wp14:editId="7FA9544F">
                              <wp:extent cx="2245995" cy="1162050"/>
                              <wp:effectExtent l="0" t="0" r="1905" b="0"/>
                              <wp:docPr id="193729205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92058" name="Kép 1937292058"/>
                                      <pic:cNvPicPr/>
                                    </pic:nvPicPr>
                                    <pic:blipFill>
                                      <a:blip r:embed="rId30">
                                        <a:extLst>
                                          <a:ext uri="{28A0092B-C50C-407E-A947-70E740481C1C}">
                                            <a14:useLocalDpi xmlns:a14="http://schemas.microsoft.com/office/drawing/2010/main" val="0"/>
                                          </a:ext>
                                        </a:extLst>
                                      </a:blip>
                                      <a:stretch>
                                        <a:fillRect/>
                                      </a:stretch>
                                    </pic:blipFill>
                                    <pic:spPr>
                                      <a:xfrm>
                                        <a:off x="0" y="0"/>
                                        <a:ext cx="2246454" cy="1162287"/>
                                      </a:xfrm>
                                      <a:prstGeom prst="rect">
                                        <a:avLst/>
                                      </a:prstGeom>
                                    </pic:spPr>
                                  </pic:pic>
                                </a:graphicData>
                              </a:graphic>
                            </wp:inline>
                          </w:drawing>
                        </w:r>
                      </w:p>
                    </w:txbxContent>
                  </v:textbox>
                </v:roundrect>
                <v:shape id="AutoShape 2763" o:spid="_x0000_s1224"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nrMyQAAAOMAAAAPAAAAZHJzL2Rvd25yZXYueG1sRE9PS8Mw&#10;FL8LfofwBt5cunYWrcuGCspweNjmxdujeTZlzUuXxK779kYYeHy//2+xGm0nBvKhdaxgNs1AENdO&#10;t9wo+Ny/3t6DCBFZY+eYFJwpwGp5fbXASrsTb2nYxUakEA4VKjAx9pWUoTZkMUxdT5y4b+ctxnT6&#10;RmqPpxRuO5lnWSkttpwaDPb0Yqg+7H6sgvexx4/Z1hyPw/7rrdjkZnPnn5W6mYxPjyAijfFffHGv&#10;dZpfzIuyzPL5A/z9lACQy18AAAD//wMAUEsBAi0AFAAGAAgAAAAhANvh9svuAAAAhQEAABMAAAAA&#10;AAAAAAAAAAAAAAAAAFtDb250ZW50X1R5cGVzXS54bWxQSwECLQAUAAYACAAAACEAWvQsW78AAAAV&#10;AQAACwAAAAAAAAAAAAAAAAAfAQAAX3JlbHMvLnJlbHNQSwECLQAUAAYACAAAACEAh/J6zMkAAADj&#10;AAAADwAAAAAAAAAAAAAAAAAHAgAAZHJzL2Rvd25yZXYueG1sUEsFBgAAAAADAAMAtwAAAP0CAAAA&#10;AA==&#10;" fillcolor="white [3201]" strokecolor="#c00000" strokeweight="1pt">
                  <v:stroke dashstyle="dash"/>
                  <v:shadow color="#868686"/>
                  <v:textbox inset="0,0,0,0">
                    <w:txbxContent>
                      <w:p w14:paraId="2D5D5BE9" w14:textId="0083378B" w:rsidR="00C91A3E" w:rsidRPr="00C91A3E" w:rsidRDefault="00F94EF6" w:rsidP="00C91A3E">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764" o:spid="_x0000_s1225"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FxwAAAOMAAAAPAAAAZHJzL2Rvd25yZXYueG1sRE9La8JA&#10;EL4L/Q/LFHqRujGBtKauIqJijz4uvQ27YxKanQ3ZbYz/3hWEHud7z3w52Eb01PnasYLpJAFBrJ2p&#10;uVRwPm3fP0H4gGywcUwKbuRhuXgZzbEw7soH6o+hFDGEfYEKqhDaQkqvK7LoJ64ljtzFdRZDPLtS&#10;mg6vMdw2Mk2SXFqsOTZU2NK6Iv17/LMKfoZD7r43p42tdZ9Lvd6dV+OdUm+vw+oLRKAh/Iuf7r2J&#10;8z+SLE2nsyyDx08RALm4AwAA//8DAFBLAQItABQABgAIAAAAIQDb4fbL7gAAAIUBAAATAAAAAAAA&#10;AAAAAAAAAAAAAABbQ29udGVudF9UeXBlc10ueG1sUEsBAi0AFAAGAAgAAAAhAFr0LFu/AAAAFQEA&#10;AAsAAAAAAAAAAAAAAAAAHwEAAF9yZWxzLy5yZWxzUEsBAi0AFAAGAAgAAAAhAH6s+8XHAAAA4wAA&#10;AA8AAAAAAAAAAAAAAAAABwIAAGRycy9kb3ducmV2LnhtbFBLBQYAAAAAAwADALcAAAD7AgAAAAA=&#10;" fillcolor="white [3201]" strokecolor="#c00000" strokeweight="1pt">
                  <v:stroke dashstyle="dash"/>
                  <v:shadow color="#868686"/>
                  <v:textbox inset="0,0,0,0">
                    <w:txbxContent>
                      <w:p w14:paraId="00947EAA" w14:textId="5DCF4D92" w:rsidR="00C91A3E" w:rsidRPr="001E7C4C" w:rsidRDefault="00F94EF6" w:rsidP="00C91A3E">
                        <w:r>
                          <w:rPr>
                            <w:rFonts w:ascii="Gill Sans MT Condensed" w:hAnsi="Gill Sans MT Condensed"/>
                            <w:color w:val="4472C4" w:themeColor="accent1"/>
                            <w:sz w:val="18"/>
                            <w:szCs w:val="18"/>
                          </w:rPr>
                          <w:t>JOB</w:t>
                        </w:r>
                      </w:p>
                    </w:txbxContent>
                  </v:textbox>
                </v:shape>
                <v:shape id="AutoShape 2765" o:spid="_x0000_s1226" type="#_x0000_t65" style="position:absolute;left:5313;top:14280;width:4877;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hmyQAAAOIAAAAPAAAAZHJzL2Rvd25yZXYueG1sRI9Pa8JA&#10;FMTvgt9heQVvujGGVFJX0VKL9OafS2+P7DMbmn0bsqvGfnpXKPQ4zMxvmMWqt424UudrxwqmkwQE&#10;cel0zZWC03E7noPwAVlj45gU3MnDajkcLLDQ7sZ7uh5CJSKEfYEKTAhtIaUvDVn0E9cSR+/sOosh&#10;yq6SusNbhNtGpkmSS4s1xwWDLb0bKn8OF6vgd7/uPzLKL7v51yedq02LJv1WavTSr99ABOrDf/iv&#10;vdMKsux1libZNIfnpXgH5PIBAAD//wMAUEsBAi0AFAAGAAgAAAAhANvh9svuAAAAhQEAABMAAAAA&#10;AAAAAAAAAAAAAAAAAFtDb250ZW50X1R5cGVzXS54bWxQSwECLQAUAAYACAAAACEAWvQsW78AAAAV&#10;AQAACwAAAAAAAAAAAAAAAAAfAQAAX3JlbHMvLnJlbHNQSwECLQAUAAYACAAAACEAEyGYZskAAADi&#10;AAAADwAAAAAAAAAAAAAAAAAHAgAAZHJzL2Rvd25yZXYueG1sUEsFBgAAAAADAAMAtwAAAP0CAAAA&#10;AA==&#10;" fillcolor="#fff2cc [663]" strokecolor="#ffdd71" strokeweight="1.15pt">
                  <v:stroke dashstyle="1 1"/>
                  <v:shadow color="#868686"/>
                  <v:textbox inset="1.2mm,.9mm,0,0">
                    <w:txbxContent>
                      <w:p w14:paraId="694A1BF3" w14:textId="7B80A487" w:rsidR="00547D61" w:rsidRPr="00547D61" w:rsidRDefault="00F11D2C" w:rsidP="00F11D2C">
                        <w:pPr>
                          <w:jc w:val="both"/>
                          <w:rPr>
                            <w:rFonts w:asciiTheme="majorHAnsi" w:hAnsiTheme="majorHAnsi" w:cstheme="majorHAnsi"/>
                            <w:sz w:val="18"/>
                            <w:szCs w:val="18"/>
                          </w:rPr>
                        </w:pPr>
                        <w:r w:rsidRPr="00F11D2C">
                          <w:rPr>
                            <w:rFonts w:asciiTheme="majorHAnsi" w:hAnsiTheme="majorHAnsi" w:cstheme="majorHAnsi"/>
                            <w:sz w:val="18"/>
                            <w:szCs w:val="18"/>
                          </w:rPr>
                          <w:t>Professions</w:t>
                        </w:r>
                        <w:r w:rsidR="000C707D">
                          <w:rPr>
                            <w:rFonts w:asciiTheme="majorHAnsi" w:hAnsiTheme="majorHAnsi" w:cstheme="majorHAnsi"/>
                            <w:sz w:val="18"/>
                            <w:szCs w:val="18"/>
                          </w:rPr>
                          <w:t xml:space="preserve"> </w:t>
                        </w:r>
                        <w:r w:rsidRPr="00F11D2C">
                          <w:rPr>
                            <w:rFonts w:asciiTheme="majorHAnsi" w:hAnsiTheme="majorHAnsi" w:cstheme="majorHAnsi"/>
                            <w:sz w:val="18"/>
                            <w:szCs w:val="18"/>
                          </w:rPr>
                          <w:t>for example: goldsmith, artist, clown, bronze worker and statue caster, circus master, decorative painter, church musician, entertainer, silversmith, jazz musician, classical musician, choreographer.</w:t>
                        </w:r>
                      </w:p>
                      <w:p w14:paraId="3A9B1255" w14:textId="0CCC798A" w:rsidR="00C91A3E" w:rsidRPr="00547D61" w:rsidRDefault="00C91A3E" w:rsidP="00C91A3E">
                        <w:pPr>
                          <w:rPr>
                            <w:rFonts w:asciiTheme="majorHAnsi" w:hAnsiTheme="majorHAnsi" w:cstheme="majorHAnsi"/>
                            <w:sz w:val="18"/>
                            <w:szCs w:val="18"/>
                          </w:rPr>
                        </w:pPr>
                      </w:p>
                    </w:txbxContent>
                  </v:textbox>
                </v:shape>
                <v:shape id="AutoShape 2766" o:spid="_x0000_s1227"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mgyAAAAOMAAAAPAAAAZHJzL2Rvd25yZXYueG1sRE9PS8Mw&#10;FL8LfofwBG8u6aRVumVDBUUcO2zz4u3RvDXF5qVLYle/vREEj+/3/y3Xk+vFSCF2njUUMwWCuPGm&#10;41bD++H55h5ETMgGe8+k4ZsirFeXF0usjT/zjsZ9akUO4VijBpvSUEsZG0sO48wPxJk7+uAw5TO0&#10;0gQ853DXy7lSlXTYcW6wONCTpeZz/+U0vE0DboudPZ3Gw8fL7WZuN2V41Pr6anpYgEg0pX/xn/vV&#10;5PlVeVeqqlAl/P6UAZCrHwAAAP//AwBQSwECLQAUAAYACAAAACEA2+H2y+4AAACFAQAAEwAAAAAA&#10;AAAAAAAAAAAAAAAAW0NvbnRlbnRfVHlwZXNdLnhtbFBLAQItABQABgAIAAAAIQBa9CxbvwAAABUB&#10;AAALAAAAAAAAAAAAAAAAAB8BAABfcmVscy8ucmVsc1BLAQItABQABgAIAAAAIQCYkZmgyAAAAOMA&#10;AAAPAAAAAAAAAAAAAAAAAAcCAABkcnMvZG93bnJldi54bWxQSwUGAAAAAAMAAwC3AAAA/AIAAAAA&#10;" fillcolor="white [3201]" strokecolor="#c00000" strokeweight="1pt">
                  <v:stroke dashstyle="dash"/>
                  <v:shadow color="#868686"/>
                  <v:textbox inset="0,0,0,0">
                    <w:txbxContent>
                      <w:p w14:paraId="2CE5AE7A" w14:textId="603E9A42" w:rsidR="00C91A3E" w:rsidRPr="00C91A3E" w:rsidRDefault="00F94EF6" w:rsidP="00C91A3E">
                        <w:pPr>
                          <w:rPr>
                            <w:sz w:val="20"/>
                            <w:szCs w:val="20"/>
                          </w:rPr>
                        </w:pPr>
                        <w:r>
                          <w:rPr>
                            <w:rFonts w:ascii="Gill Sans MT Condensed" w:hAnsi="Gill Sans MT Condensed"/>
                            <w:color w:val="4472C4" w:themeColor="accent1"/>
                            <w:sz w:val="18"/>
                            <w:szCs w:val="18"/>
                          </w:rPr>
                          <w:t>BENEFITS</w:t>
                        </w:r>
                      </w:p>
                    </w:txbxContent>
                  </v:textbox>
                </v:shape>
                <v:shape id="AutoShape 2767" o:spid="_x0000_s1228"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pnygAAAOIAAAAPAAAAZHJzL2Rvd25yZXYueG1sRI/NasMw&#10;EITvhb6D2EAvpZYbGtd1rYQQkpAc83PpbZG2tom1MpbqOG9fFQo5DjPzDVMuRtuKgXrfOFbwmqQg&#10;iLUzDVcKzqfNSw7CB2SDrWNScCMPi/njQ4mFcVc+0HAMlYgQ9gUqqEPoCim9rsmiT1xHHL1v11sM&#10;UfaVND1eI9y2cpqmmbTYcFyosaNVTfpy/LEKvsZD5vbr09o2esikXm3Py+etUk+TcfkJItAY7uH/&#10;9s4oyPKPPJ/O3t/g71K8A3L+CwAA//8DAFBLAQItABQABgAIAAAAIQDb4fbL7gAAAIUBAAATAAAA&#10;AAAAAAAAAAAAAAAAAABbQ29udGVudF9UeXBlc10ueG1sUEsBAi0AFAAGAAgAAAAhAFr0LFu/AAAA&#10;FQEAAAsAAAAAAAAAAAAAAAAAHwEAAF9yZWxzLy5yZWxzUEsBAi0AFAAGAAgAAAAhAE04KmfKAAAA&#10;4gAAAA8AAAAAAAAAAAAAAAAABwIAAGRycy9kb3ducmV2LnhtbFBLBQYAAAAAAwADALcAAAD+AgAA&#10;AAA=&#10;" fillcolor="white [3201]" strokecolor="#c00000" strokeweight="1pt">
                  <v:stroke dashstyle="dash"/>
                  <v:shadow color="#868686"/>
                  <v:textbox inset="0,0,0,0">
                    <w:txbxContent>
                      <w:p w14:paraId="33F87F95" w14:textId="36FCF1BB" w:rsidR="00C91A3E" w:rsidRPr="00C91A3E" w:rsidRDefault="00F94EF6" w:rsidP="00C91A3E">
                        <w:pPr>
                          <w:rPr>
                            <w:sz w:val="20"/>
                            <w:szCs w:val="20"/>
                          </w:rPr>
                        </w:pPr>
                        <w:r>
                          <w:rPr>
                            <w:rFonts w:ascii="Gill Sans MT Condensed" w:hAnsi="Gill Sans MT Condensed"/>
                            <w:color w:val="4472C4" w:themeColor="accent1"/>
                            <w:sz w:val="18"/>
                            <w:szCs w:val="18"/>
                          </w:rPr>
                          <w:t>POSITION</w:t>
                        </w:r>
                      </w:p>
                    </w:txbxContent>
                  </v:textbox>
                </v:shape>
                <v:shape id="AutoShape 2768" o:spid="_x0000_s1229"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5sxwAAAOMAAAAPAAAAZHJzL2Rvd25yZXYueG1sRE/NSsNA&#10;EL4LvsMygje72xpCTLstVqh4E6sHj0N2mgQzszG7JtGndwWhx/n+Z7ObuVMjDaH1YmG5MKBIKu9a&#10;qS28vR5uClAhojjsvJCFbwqw215ebLB0fpIXGo+xVilEQokWmhj7UutQNcQYFr4nSdzJD4wxnUOt&#10;3YBTCudOr4zJNWMrqaHBnh4aqj6OX2yh3ueH5Xs1ZftHM4bP54K5/WFrr6/m+zWoSHM8i//dTy7N&#10;z4rVXV6Y2wz+fkoA6O0vAAAA//8DAFBLAQItABQABgAIAAAAIQDb4fbL7gAAAIUBAAATAAAAAAAA&#10;AAAAAAAAAAAAAABbQ29udGVudF9UeXBlc10ueG1sUEsBAi0AFAAGAAgAAAAhAFr0LFu/AAAAFQEA&#10;AAsAAAAAAAAAAAAAAAAAHwEAAF9yZWxzLy5yZWxzUEsBAi0AFAAGAAgAAAAhAFc+rmzHAAAA4wAA&#10;AA8AAAAAAAAAAAAAAAAABwIAAGRycy9kb3ducmV2LnhtbFBLBQYAAAAAAwADALcAAAD7AgAAAAA=&#10;" fillcolor="white [3201]" strokecolor="#c00000" strokeweight="1pt">
                  <v:stroke dashstyle="dash"/>
                  <v:shadow color="#868686"/>
                  <v:textbox inset="0,0,0,0">
                    <w:txbxContent>
                      <w:p w14:paraId="32CE568E" w14:textId="77777777" w:rsidR="00C91A3E" w:rsidRPr="001E7C4C" w:rsidRDefault="00C91A3E" w:rsidP="00C91A3E"/>
                    </w:txbxContent>
                  </v:textbox>
                </v:shape>
                <v:shape id="AutoShape 2769" o:spid="_x0000_s1230"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F2SygAAAOIAAAAPAAAAZHJzL2Rvd25yZXYueG1sRI/dSgMx&#10;EIXvBd8hjOCdzW41bVmblqL4AxXBrQ8wbMbN0s1kTeJ2fXsjCF4ezpzvzFlvJ9eLkULsPGsoZwUI&#10;4sabjlsN74eHqxWImJAN9p5JwzdF2G7Oz9ZYGX/iNxrr1IoM4VihBpvSUEkZG0sO48wPxNn78MFh&#10;yjK00gQ8Zbjr5bwoFtJhx7nB4kB3lppj/eXyG+HpvvwM43H+uL9+HZXtX3Z1qfXlxbS7BZFoSv/H&#10;f+lno0GplSrVzWIJv5MyB+TmBwAA//8DAFBLAQItABQABgAIAAAAIQDb4fbL7gAAAIUBAAATAAAA&#10;AAAAAAAAAAAAAAAAAABbQ29udGVudF9UeXBlc10ueG1sUEsBAi0AFAAGAAgAAAAhAFr0LFu/AAAA&#10;FQEAAAsAAAAAAAAAAAAAAAAAHwEAAF9yZWxzLy5yZWxzUEsBAi0AFAAGAAgAAAAhAKncXZLKAAAA&#10;4gAAAA8AAAAAAAAAAAAAAAAABwIAAGRycy9kb3ducmV2LnhtbFBLBQYAAAAAAwADALcAAAD+AgAA&#10;AAA=&#10;" fillcolor="white [3201]" strokecolor="#c00000" strokeweight="1pt">
                  <v:stroke dashstyle="dash"/>
                  <v:shadow color="#868686"/>
                  <v:textbox inset="0,0,0,0">
                    <w:txbxContent>
                      <w:p w14:paraId="6BFC9DDA" w14:textId="77777777" w:rsidR="00C91A3E" w:rsidRPr="001E7C4C" w:rsidRDefault="00C91A3E" w:rsidP="00C91A3E"/>
                    </w:txbxContent>
                  </v:textbox>
                </v:shape>
                <v:shape id="AutoShape 2770" o:spid="_x0000_s1231"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VpywAAAOIAAAAPAAAAZHJzL2Rvd25yZXYueG1sRI9BSwMx&#10;FITvQv9DeAUvYrNdpKlr01IKBUUPtXrw+Ni87i5uXpYkbbb/3giCx2FmvmFWm9H24kI+dI41zGcF&#10;COLamY4bDZ8f+/sliBCRDfaOScOVAmzWk5sVVsYlfqfLMTYiQzhUqKGNcaikDHVLFsPMDcTZOzlv&#10;MWbpG2k8pgy3vSyLYiEtdpwXWhxo11L9fTxbDenrpPZvh1rdpWT91b/Ody9lr/XtdNw+gYg0xv/w&#10;X/vZaFiqh4VSZfEIv5fyHZDrHwAAAP//AwBQSwECLQAUAAYACAAAACEA2+H2y+4AAACFAQAAEwAA&#10;AAAAAAAAAAAAAAAAAAAAW0NvbnRlbnRfVHlwZXNdLnhtbFBLAQItABQABgAIAAAAIQBa9CxbvwAA&#10;ABUBAAALAAAAAAAAAAAAAAAAAB8BAABfcmVscy8ucmVsc1BLAQItABQABgAIAAAAIQAIVgVpywAA&#10;AOI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2C785445"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v:group>
            </w:pict>
          </mc:Fallback>
        </mc:AlternateContent>
      </w:r>
      <w:r w:rsidR="00CF753A">
        <w:rPr>
          <w:noProof/>
          <w:lang w:eastAsia="hu-HU"/>
        </w:rPr>
        <mc:AlternateContent>
          <mc:Choice Requires="wps">
            <w:drawing>
              <wp:anchor distT="0" distB="0" distL="114300" distR="114300" simplePos="0" relativeHeight="251918336" behindDoc="0" locked="0" layoutInCell="1" allowOverlap="1" wp14:anchorId="583B9F9B" wp14:editId="7F14B22C">
                <wp:simplePos x="0" y="0"/>
                <wp:positionH relativeFrom="column">
                  <wp:posOffset>3153410</wp:posOffset>
                </wp:positionH>
                <wp:positionV relativeFrom="paragraph">
                  <wp:posOffset>4525010</wp:posOffset>
                </wp:positionV>
                <wp:extent cx="3573145" cy="997585"/>
                <wp:effectExtent l="0" t="0" r="27305" b="12065"/>
                <wp:wrapNone/>
                <wp:docPr id="2058182326" name="AutoShape 2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3145" cy="99758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1A710" w14:textId="77777777" w:rsidR="004433D3" w:rsidRPr="004433D3" w:rsidRDefault="004433D3" w:rsidP="004433D3">
                            <w:pPr>
                              <w:rPr>
                                <w:rFonts w:asciiTheme="majorHAnsi" w:hAnsiTheme="majorHAnsi" w:cstheme="majorHAnsi"/>
                                <w:sz w:val="18"/>
                                <w:szCs w:val="18"/>
                              </w:rPr>
                            </w:pPr>
                            <w:r w:rsidRPr="004433D3">
                              <w:rPr>
                                <w:rFonts w:asciiTheme="majorHAnsi" w:hAnsiTheme="majorHAnsi" w:cstheme="majorHAnsi"/>
                                <w:sz w:val="18"/>
                                <w:szCs w:val="18"/>
                              </w:rPr>
                              <w:t>Agriculture includes the care of animals, food production, and crop cultivation.</w:t>
                            </w:r>
                          </w:p>
                          <w:p w14:paraId="4938F412" w14:textId="4062F165" w:rsidR="00C91A3E" w:rsidRPr="00CF753A" w:rsidRDefault="004433D3" w:rsidP="004433D3">
                            <w:pPr>
                              <w:rPr>
                                <w:rFonts w:asciiTheme="majorHAnsi" w:hAnsiTheme="majorHAnsi" w:cstheme="majorHAnsi"/>
                                <w:sz w:val="18"/>
                                <w:szCs w:val="18"/>
                              </w:rPr>
                            </w:pPr>
                            <w:r w:rsidRPr="004433D3">
                              <w:rPr>
                                <w:rFonts w:asciiTheme="majorHAnsi" w:hAnsiTheme="majorHAnsi" w:cstheme="majorHAnsi"/>
                                <w:sz w:val="18"/>
                                <w:szCs w:val="18"/>
                              </w:rPr>
                              <w:t>Forest management protects and cares for the wildlife of the forests, monitors the forest's tree population and flora, and carries out forest management works in accordance with nature conservation and economic aspects.</w:t>
                            </w: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B9F9B" id="AutoShape 2783" o:spid="_x0000_s1232" type="#_x0000_t65" style="position:absolute;left:0;text-align:left;margin-left:248.3pt;margin-top:356.3pt;width:281.35pt;height:78.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ntYwIAALAEAAAOAAAAZHJzL2Uyb0RvYy54bWysVNtu2zAMfR+wfxD0vjjXJjXqFEWyDAO6&#10;C9DtAxRJjrXJokYpcbKvHyUnWde9DXsRSMo6JA8PfXd/bC07aAwGXMVHgyFn2klQxu0q/vXL5s2C&#10;sxCFU8KC0xU/6cDvl69f3XW+1GNowCqNjEBcKDtf8SZGXxZFkI1uRRiA144ua8BWRHJxVygUHaG3&#10;thgPhzdFB6g8gtQhUHTdX/Jlxq9rLeOnug46Mltxqi3mE/O5TWexvBPlDoVvjDyXIf6hilYYR0mv&#10;UGsRBduj+QuqNRIhQB0HEtoC6tpInXugbkbDF908NcLr3AuRE/yVpvD/YOXHw5P/jKn04B9Bfg/M&#10;waoRbqcfEKFrtFCUbpSIKjofyuuD5AR6yrbdB1A0WrGPkDk41tgmQOqOHTPVpyvV+hiZpOBkNp+M&#10;pjPOJN3d3s5ni1lOIcrLa48hvtPQsmRUvE5KUStApzFnEYfHEDPlijnRpgLUN87q1tIAD8Ky0Xg2&#10;zAMuRHn+mKwLbO4YrFEbY212kuT0yiKjxwQmpXZxmlPZfUst9nESXY8qSgqTuPrw4hKmFFm8CYko&#10;I+95EutYR2xOb4azjPzHZcDd9pp/s1mv5z3tLzBSB2sRmj5xOIU1xF7HCHunsqLT2N6e7SiM7W2q&#10;xrrUq86bQfxdppoGmXYmlPG4PTKjqMjbcUJNsS2oEw0aoV8fWncyGsCfnHW0OhUPP/YCNWf2vSOx&#10;TCdEEu1adibjaXIwO2RsL4ZwkiAqHjnrzVXs93Lv0ewayjDKFDl4IGHV5lprX81ZjrQWmeXzCqe9&#10;e+7nr37/aJa/AAAA//8DAFBLAwQUAAYACAAAACEA/aAO8+IAAAAMAQAADwAAAGRycy9kb3ducmV2&#10;LnhtbEyPy07DMBBF90j8gzVI7KjTUNwkxKkKAoTY9bFhN42ncURsR7HTBr4edwW7Gc3RnXPL1WQ6&#10;dqLBt85KmM8SYGRrp1rbSNjvXu8yYD6gVdg5SxK+ycOqur4qsVDubDd02oaGxRDrC5SgQ+gLzn2t&#10;yaCfuZ5svB3dYDDEdWi4GvAcw03H0yQR3GBr4weNPT1rqr+2o5Hws1lPLwsS43v28UbH5qlHnX5K&#10;eXszrR+BBZrCHwwX/agOVXQ6uNEqzzoJi1yIiEpYztM4XIjkIb8HdpCQiXwJvCr5/xLVLwAAAP//&#10;AwBQSwECLQAUAAYACAAAACEAtoM4kv4AAADhAQAAEwAAAAAAAAAAAAAAAAAAAAAAW0NvbnRlbnRf&#10;VHlwZXNdLnhtbFBLAQItABQABgAIAAAAIQA4/SH/1gAAAJQBAAALAAAAAAAAAAAAAAAAAC8BAABf&#10;cmVscy8ucmVsc1BLAQItABQABgAIAAAAIQB1YCntYwIAALAEAAAOAAAAAAAAAAAAAAAAAC4CAABk&#10;cnMvZTJvRG9jLnhtbFBLAQItABQABgAIAAAAIQD9oA7z4gAAAAwBAAAPAAAAAAAAAAAAAAAAAL0E&#10;AABkcnMvZG93bnJldi54bWxQSwUGAAAAAAQABADzAAAAzAUAAAAA&#10;" fillcolor="#fff2cc [663]" strokecolor="#ffdd71" strokeweight="1.15pt">
                <v:stroke dashstyle="1 1"/>
                <v:shadow color="#868686"/>
                <v:textbox inset="1.2mm,.9mm,0,0">
                  <w:txbxContent>
                    <w:p w14:paraId="3EB1A710" w14:textId="77777777" w:rsidR="004433D3" w:rsidRPr="004433D3" w:rsidRDefault="004433D3" w:rsidP="004433D3">
                      <w:pPr>
                        <w:rPr>
                          <w:rFonts w:asciiTheme="majorHAnsi" w:hAnsiTheme="majorHAnsi" w:cstheme="majorHAnsi"/>
                          <w:sz w:val="18"/>
                          <w:szCs w:val="18"/>
                        </w:rPr>
                      </w:pPr>
                      <w:r w:rsidRPr="004433D3">
                        <w:rPr>
                          <w:rFonts w:asciiTheme="majorHAnsi" w:hAnsiTheme="majorHAnsi" w:cstheme="majorHAnsi"/>
                          <w:sz w:val="18"/>
                          <w:szCs w:val="18"/>
                        </w:rPr>
                        <w:t>Agriculture includes the care of animals, food production, and crop cultivation.</w:t>
                      </w:r>
                    </w:p>
                    <w:p w14:paraId="4938F412" w14:textId="4062F165" w:rsidR="00C91A3E" w:rsidRPr="00CF753A" w:rsidRDefault="004433D3" w:rsidP="004433D3">
                      <w:pPr>
                        <w:rPr>
                          <w:rFonts w:asciiTheme="majorHAnsi" w:hAnsiTheme="majorHAnsi" w:cstheme="majorHAnsi"/>
                          <w:sz w:val="18"/>
                          <w:szCs w:val="18"/>
                        </w:rPr>
                      </w:pPr>
                      <w:r w:rsidRPr="004433D3">
                        <w:rPr>
                          <w:rFonts w:asciiTheme="majorHAnsi" w:hAnsiTheme="majorHAnsi" w:cstheme="majorHAnsi"/>
                          <w:sz w:val="18"/>
                          <w:szCs w:val="18"/>
                        </w:rPr>
                        <w:t>Forest management protects and cares for the wildlife of the forests, monitors the forest's tree population and flora, and carries out forest management works in accordance with nature conservation and economic aspects.</w:t>
                      </w:r>
                    </w:p>
                  </w:txbxContent>
                </v:textbox>
              </v:shape>
            </w:pict>
          </mc:Fallback>
        </mc:AlternateContent>
      </w:r>
      <w:r w:rsidR="00C91A3E" w:rsidRPr="00C91A3E">
        <w:rPr>
          <w:rFonts w:ascii="Gill Sans MT Condensed" w:hAnsi="Gill Sans MT Condensed"/>
          <w:color w:val="4472C4" w:themeColor="accent1"/>
          <w:sz w:val="20"/>
          <w:szCs w:val="20"/>
        </w:rPr>
        <w:t>MUNKAIDŐ</w:t>
      </w:r>
      <w:r w:rsidR="006F7BE3">
        <w:rPr>
          <w:noProof/>
          <w:lang w:eastAsia="hu-HU"/>
        </w:rPr>
        <mc:AlternateContent>
          <mc:Choice Requires="wps">
            <w:drawing>
              <wp:anchor distT="0" distB="0" distL="114300" distR="114300" simplePos="0" relativeHeight="251917312" behindDoc="0" locked="0" layoutInCell="1" allowOverlap="1" wp14:anchorId="0266F1D3" wp14:editId="21D240AA">
                <wp:simplePos x="0" y="0"/>
                <wp:positionH relativeFrom="column">
                  <wp:posOffset>4998720</wp:posOffset>
                </wp:positionH>
                <wp:positionV relativeFrom="paragraph">
                  <wp:posOffset>3225800</wp:posOffset>
                </wp:positionV>
                <wp:extent cx="1814195" cy="287020"/>
                <wp:effectExtent l="54610" t="15240" r="55245" b="12065"/>
                <wp:wrapNone/>
                <wp:docPr id="1710630012" name="AutoShape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A33A1" w14:textId="4FF4884C" w:rsidR="00C91A3E" w:rsidRPr="008602DE" w:rsidRDefault="00086C75" w:rsidP="00C91A3E">
                            <w:pPr>
                              <w:ind w:left="17"/>
                              <w:rPr>
                                <w:rFonts w:ascii="Gill Sans MT Condensed" w:hAnsi="Gill Sans MT Condensed"/>
                                <w:color w:val="5B9BD5" w:themeColor="accent5"/>
                                <w:sz w:val="18"/>
                              </w:rPr>
                            </w:pPr>
                            <w:r w:rsidRPr="001840B5">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66F1D3" id="AutoShape 2782" o:spid="_x0000_s1233" type="#_x0000_t5" style="position:absolute;left:0;text-align:left;margin-left:393.6pt;margin-top:254pt;width:142.85pt;height:22.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9IKUQIAAKoEAAAOAAAAZHJzL2Uyb0RvYy54bWysVNtu2zAMfR+wfxD0vjrO1jU16hRFug4D&#10;ugvQ7QMYSY616TZKidN9/Sg59ob2bVgeBIoyD8lDnlxdH61hB4VRe9fy+mzBmXLCS+12Lf/29e7V&#10;irOYwEkw3qmWP6rIr9cvX1wNoVFL33sjFTICcbEZQsv7lEJTVVH0ykI880E5euw8Wkh0xV0lEQZC&#10;t6ZaLhZvq8GjDOiFipG8t+MjXxf8rlMife66qBIzLafaUjmxnNt8VusraHYIodfiVAb8QxUWtKOk&#10;M9QtJGB71M+grBboo+/SmfC28l2nhSo9UDf14kk3Dz0EVXohcmKYaYr/D1Z8OjyEL5hLj+Heix+R&#10;Ob/pwe3UDaIfegWS0tWZqGoIsZkD8iVSKNsOH72k0cI++cLBsUObAak7dixUP85Uq2Nigpz1qn5T&#10;X55zJuhtubpYLMssKmim6IAxvVfesmy0PKGmokymAxo43MdU6JbMgc3J5XfOOmtoeAcw7HxBv1Lz&#10;/DFBT5ClW2+0vNPGlEteN7UxyCi45SbVJY3ZW2pt9NUZ8bQv5KetGv1TlrKxGYJ4Ii7/RjeODdTx&#10;8oLin6fG3XZOvJmTPMXIpd9C7Mekkqxxda1OpB+jbctXczA0eWzvnCzbnUCb0SZQ43IFqiiDOJym&#10;mgeZNRObdNwemZZU7+XrnCL7tl4+0qDRj/IhuZPRe/zF2UDSaXn8uQdUnJkPjpYl62wycDK2kwFO&#10;UGjLRULOxssmjYrcB9S7nrBH+p2/oZXq9FzlWMdpEUkQheqTeLPi/r6Xr/78xax/AwAA//8DAFBL&#10;AwQUAAYACAAAACEAY7+pyuEAAAAMAQAADwAAAGRycy9kb3ducmV2LnhtbEyPy07DMBBF95X4B2uQ&#10;2FTUJqhJCHGqqiqVWPaxYefaQxIRj6PYTcPf467ocmaO7pxbribbsREH3zqS8LIQwJC0My3VEk7H&#10;j+ccmA+KjOocoYRf9LCqHmalKoy70h7HQ6hZDCFfKAlNCH3BudcNWuUXrkeKt283WBXiONTcDOoa&#10;w23HEyFSblVL8UOjetw0qH8OFyvha9qn7nN73NpWjynXm91pPd9J+fQ4rd+BBZzCPww3/agOVXQ6&#10;uwsZzzoJWZ4lEZWwFHksdSNElrwBO8fV8jUBXpX8vkT1BwAA//8DAFBLAQItABQABgAIAAAAIQC2&#10;gziS/gAAAOEBAAATAAAAAAAAAAAAAAAAAAAAAABbQ29udGVudF9UeXBlc10ueG1sUEsBAi0AFAAG&#10;AAgAAAAhADj9If/WAAAAlAEAAAsAAAAAAAAAAAAAAAAALwEAAF9yZWxzLy5yZWxzUEsBAi0AFAAG&#10;AAgAAAAhAGnf0gpRAgAAqgQAAA4AAAAAAAAAAAAAAAAALgIAAGRycy9lMm9Eb2MueG1sUEsBAi0A&#10;FAAGAAgAAAAhAGO/qcrhAAAADAEAAA8AAAAAAAAAAAAAAAAAqwQAAGRycy9kb3ducmV2LnhtbFBL&#10;BQYAAAAABAAEAPMAAAC5BQAAAAA=&#10;" fillcolor="white [3201]" strokecolor="#c00000" strokeweight="1pt">
                <v:stroke dashstyle="dash"/>
                <v:shadow color="#868686"/>
                <v:textbox inset="0,0,0,0">
                  <w:txbxContent>
                    <w:p w14:paraId="566A33A1" w14:textId="4FF4884C" w:rsidR="00C91A3E" w:rsidRPr="008602DE" w:rsidRDefault="00086C75" w:rsidP="00C91A3E">
                      <w:pPr>
                        <w:ind w:left="17"/>
                        <w:rPr>
                          <w:rFonts w:ascii="Gill Sans MT Condensed" w:hAnsi="Gill Sans MT Condensed"/>
                          <w:color w:val="5B9BD5" w:themeColor="accent5"/>
                          <w:sz w:val="18"/>
                        </w:rPr>
                      </w:pPr>
                      <w:r w:rsidRPr="001840B5">
                        <w:rPr>
                          <w:rFonts w:ascii="Gill Sans MT Condensed" w:hAnsi="Gill Sans MT Condensed"/>
                          <w:color w:val="5B9BD5" w:themeColor="accent5"/>
                          <w:sz w:val="18"/>
                        </w:rPr>
                        <w:t>POSITION</w:t>
                      </w:r>
                    </w:p>
                  </w:txbxContent>
                </v:textbox>
              </v:shape>
            </w:pict>
          </mc:Fallback>
        </mc:AlternateContent>
      </w:r>
      <w:r w:rsidR="006F7BE3">
        <w:rPr>
          <w:noProof/>
          <w:lang w:eastAsia="hu-HU"/>
        </w:rPr>
        <mc:AlternateContent>
          <mc:Choice Requires="wps">
            <w:drawing>
              <wp:anchor distT="0" distB="0" distL="114300" distR="114300" simplePos="0" relativeHeight="251921408" behindDoc="0" locked="0" layoutInCell="1" allowOverlap="1" wp14:anchorId="42AFC8CA" wp14:editId="581A4D8F">
                <wp:simplePos x="0" y="0"/>
                <wp:positionH relativeFrom="column">
                  <wp:posOffset>1957070</wp:posOffset>
                </wp:positionH>
                <wp:positionV relativeFrom="paragraph">
                  <wp:posOffset>4616450</wp:posOffset>
                </wp:positionV>
                <wp:extent cx="1814195" cy="353695"/>
                <wp:effectExtent l="19685" t="46990" r="7620" b="43815"/>
                <wp:wrapNone/>
                <wp:docPr id="2006875309" name="AutoShape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D512B2" w14:textId="5EA6B4DC" w:rsidR="00C91A3E" w:rsidRPr="00E634D2" w:rsidRDefault="00086C75" w:rsidP="00086C75">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AFC8CA" id="AutoShape 2786" o:spid="_x0000_s1234" type="#_x0000_t5" style="position:absolute;left:0;text-align:left;margin-left:154.1pt;margin-top:363.5pt;width:142.85pt;height:27.85pt;rotation:-9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s9XgIAALkEAAAOAAAAZHJzL2Uyb0RvYy54bWysVNuOEzEMfUfiH6K8s9PZG93RTlerlkVI&#10;y0Va+AA3yXQCueGknS5fj5NphwJviD5EtjM5Pj62e3u3t4btFEbtXcvrsxlnygkvtdu0/Mvnh1dz&#10;zmICJ8F4p1r+rCK/W7x8cTuERp373hupkBGIi80QWt6nFJqqiqJXFuKZD8rRZefRQiIXN5VEGAjd&#10;mup8NruuBo8yoBcqRoquxku+KPhdp0T62HVRJWZaTtxSObGc63xWi1toNgih1+JAA/6BhQXtKOkE&#10;tYIEbIv6LyirBfrou3QmvK1812mhSg1UTT37o5qnHoIqtZA4MUwyxf8HKz7snsInzNRjePTiW2TO&#10;L3twG3WP6IdegaR0dRaqGkJspgfZifSUrYf3XlJrYZt80WDfoWXoSev6mnpEvxKmYtm+KP88Ka/2&#10;iQkK1vP6sr654kzQ3cXVxTXZOSM0GSyzCxjTW+Uty0bLE2riaLI60MDuMaaivmQObOYiv3LWWUO9&#10;3IFhV4XECHj4mKCPkKV4b7R80MYUJ0+fWhpk9LjlJtUljdlaqnSM1WNdZXwoTkM2xstEEXYZ4AxR&#10;ioin6MaxgSo+f33Q5bfLiJv1lHg5JcmIpxiZ+gpiPyaVZI2TbHWidTLatnw+PYYmd/GNk4VtAm1G&#10;m0CNy/WqsiikYVbo2Ne8QrFJ+/WeaUl8by5zihxbe/lMfS8dpp2i7aeG9B5/cDbQJrU8ft8CKs7M&#10;O0ezk9fuaODRWB8NcIKetlwk5Gx0lmlc0G1AvenzGBX5nb+nCev0xHLkcaBM+1GkPuxyXsBTv3z1&#10;6x9n8RMAAP//AwBQSwMEFAAGAAgAAAAhAByJwszhAAAACwEAAA8AAABkcnMvZG93bnJldi54bWxM&#10;j8tOwzAQRfdI/IM1SOyoE7c0aYhTVSBgUYRE4APc2MRR/Qi2m4a/Z1jBcjRn7pxbb2dryKRCHLzj&#10;kC8yIMp1Xg6u5/Dx/nhTAolJOCmMd4rDt4qwbS4valFJf3ZvampTTzDExUpw0CmNFaWx08qKuPCj&#10;crj79MGKhGPoqQzijOHWUJZla2rF4PCDFqO616o7tieLGuH5If8K05E97Zev0602L7s25/z6at7d&#10;AUlqTn8w/OrjDTTodPAnJyMxHFZsyRDlsM4ZlkJiVZQbIAcO5aYogDY1/d+h+QEAAP//AwBQSwEC&#10;LQAUAAYACAAAACEAtoM4kv4AAADhAQAAEwAAAAAAAAAAAAAAAAAAAAAAW0NvbnRlbnRfVHlwZXNd&#10;LnhtbFBLAQItABQABgAIAAAAIQA4/SH/1gAAAJQBAAALAAAAAAAAAAAAAAAAAC8BAABfcmVscy8u&#10;cmVsc1BLAQItABQABgAIAAAAIQCQRys9XgIAALkEAAAOAAAAAAAAAAAAAAAAAC4CAABkcnMvZTJv&#10;RG9jLnhtbFBLAQItABQABgAIAAAAIQAcicLM4QAAAAsBAAAPAAAAAAAAAAAAAAAAALgEAABkcnMv&#10;ZG93bnJldi54bWxQSwUGAAAAAAQABADzAAAAxgUAAAAA&#10;" fillcolor="white [3201]" strokecolor="#c00000" strokeweight="1pt">
                <v:stroke dashstyle="dash"/>
                <v:shadow color="#868686"/>
                <v:textbox inset="0,0,0,0">
                  <w:txbxContent>
                    <w:p w14:paraId="27D512B2" w14:textId="5EA6B4DC" w:rsidR="00C91A3E" w:rsidRPr="00E634D2" w:rsidRDefault="00086C75" w:rsidP="00086C75">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6F7BE3">
        <w:rPr>
          <w:noProof/>
          <w:lang w:eastAsia="hu-HU"/>
        </w:rPr>
        <mc:AlternateContent>
          <mc:Choice Requires="wps">
            <w:drawing>
              <wp:anchor distT="0" distB="0" distL="114300" distR="114300" simplePos="0" relativeHeight="251920384" behindDoc="0" locked="0" layoutInCell="1" allowOverlap="1" wp14:anchorId="6CB6BE87" wp14:editId="3B73D9E0">
                <wp:simplePos x="0" y="0"/>
                <wp:positionH relativeFrom="column">
                  <wp:posOffset>6062345</wp:posOffset>
                </wp:positionH>
                <wp:positionV relativeFrom="paragraph">
                  <wp:posOffset>4595495</wp:posOffset>
                </wp:positionV>
                <wp:extent cx="1814195" cy="353695"/>
                <wp:effectExtent l="10160" t="45085" r="17145" b="45720"/>
                <wp:wrapNone/>
                <wp:docPr id="1589398738" name="AutoShape 2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8B495C" w14:textId="77777777" w:rsidR="00C91A3E" w:rsidRPr="001E7C4C" w:rsidRDefault="00C91A3E" w:rsidP="00C91A3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B6BE87" id="AutoShape 2785" o:spid="_x0000_s1235" type="#_x0000_t5" style="position:absolute;left:0;text-align:left;margin-left:477.35pt;margin-top:361.85pt;width:142.85pt;height:27.85pt;rotation:9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zVWXAIAALgEAAAOAAAAZHJzL2Uyb0RvYy54bWysVNtuEzEQfUfiHyy/k82mTQmrbKoqoQip&#10;XKTCB0xsb9bgG7aTTfn6ju1kCfCGyIM1M16fOXNmJsvbo1bkIHyQ1rS0nkwpEYZZLs2upV+/3L9a&#10;UBIiGA7KGtHSJxHo7erli+XgGjGzvVVceIIgJjSDa2kfo2uqKrBeaAgT64TBy856DRFdv6u4hwHR&#10;tapm0+lNNVjPnbdMhIDRTbmkq4zfdYLFT10XRCSqpcgt5tPnc5vOarWEZufB9ZKdaMA/sNAgDSYd&#10;oTYQgey9/AtKS+ZtsF2cMKsr23WSiVwDVlNP/6jmsQcnci0oTnCjTOH/wbKPh0f32SfqwT1Y9j0Q&#10;Y9c9mJ24894OvQCO6eokVDW40IwPkhPwKdkOHyzH1sI+2qzBsfOaeItaz6+n6ZejWCs5ZuGfRuHF&#10;MRKGwXpRX9dv5pQwvLuaX92gnRJCk7ASOedDfCesJsloafQSKaokDjRweAgxi8+JAZ2o8G+UdFph&#10;Kw+gyDyTKICnjxH6DJlrt0rye6lUdtLwibXyBB+3VMU6p1F7jYWWWF3qytODcZyxEs8Dhdh5fhNE&#10;LiJcoitDBqx49vqky2+Xwe+2Y+L1mCQhXmIk6hsIfUnK0SqDrGXEbVJSt3QxPoYmNfGt4ZltBKmK&#10;jaDKpHpF3hPUMCl0bmvaoNDE4/ZIJEe+pSMptrX8CdueG4wrhcuPDemt/0nJgIvU0vBjD15Qot4b&#10;HJ20dWfDn43t2QDD8GlLWfSUFGcdy37unZe7HrGL/Mbe4YB1cmRZeJwo43pkqU+rnPbv0s9f/frD&#10;WT0DAAD//wMAUEsDBBQABgAIAAAAIQC/OEzi3wAAAA0BAAAPAAAAZHJzL2Rvd25yZXYueG1sTI/B&#10;TsMwDIbvSLxDZCRuLOlUSleaTgxpXBGDA8esMW1F45QmawtPj3eCm3/50+/P5XZxvZhwDJ0nDclK&#10;gUCqve2o0fD2ur/JQYRoyJreE2r4xgDb6vKiNIX1M73gdIiN4BIKhdHQxjgUUoa6RWfCyg9IvPvw&#10;ozOR49hIO5qZy10v10pl0pmO+EJrBnxssf48nJyGZpftk/d6TndPagpfz7lz3Y/T+vpqebgHEXGJ&#10;fzCc9VkdKnY6+hPZIHrOKtvcMashUzkPZyRZ36YgjhryTZqCrEr5/4vqFwAA//8DAFBLAQItABQA&#10;BgAIAAAAIQC2gziS/gAAAOEBAAATAAAAAAAAAAAAAAAAAAAAAABbQ29udGVudF9UeXBlc10ueG1s&#10;UEsBAi0AFAAGAAgAAAAhADj9If/WAAAAlAEAAAsAAAAAAAAAAAAAAAAALwEAAF9yZWxzLy5yZWxz&#10;UEsBAi0AFAAGAAgAAAAhADdPNVZcAgAAuAQAAA4AAAAAAAAAAAAAAAAALgIAAGRycy9lMm9Eb2Mu&#10;eG1sUEsBAi0AFAAGAAgAAAAhAL84TOLfAAAADQEAAA8AAAAAAAAAAAAAAAAAtgQAAGRycy9kb3du&#10;cmV2LnhtbFBLBQYAAAAABAAEAPMAAADCBQAAAAA=&#10;" fillcolor="white [3201]" strokecolor="#c00000" strokeweight="1pt">
                <v:stroke dashstyle="dash"/>
                <v:shadow color="#868686"/>
                <v:textbox inset="0,0,0,0">
                  <w:txbxContent>
                    <w:p w14:paraId="548B495C" w14:textId="77777777" w:rsidR="00C91A3E" w:rsidRPr="001E7C4C" w:rsidRDefault="00C91A3E" w:rsidP="00C91A3E"/>
                  </w:txbxContent>
                </v:textbox>
              </v:shape>
            </w:pict>
          </mc:Fallback>
        </mc:AlternateContent>
      </w:r>
      <w:r w:rsidR="006F7BE3">
        <w:rPr>
          <w:noProof/>
          <w:lang w:eastAsia="hu-HU"/>
        </w:rPr>
        <mc:AlternateContent>
          <mc:Choice Requires="wps">
            <w:drawing>
              <wp:anchor distT="0" distB="0" distL="114300" distR="114300" simplePos="0" relativeHeight="251919360" behindDoc="0" locked="0" layoutInCell="1" allowOverlap="1" wp14:anchorId="39B83662" wp14:editId="3D8852C8">
                <wp:simplePos x="0" y="0"/>
                <wp:positionH relativeFrom="column">
                  <wp:posOffset>5015865</wp:posOffset>
                </wp:positionH>
                <wp:positionV relativeFrom="paragraph">
                  <wp:posOffset>5719445</wp:posOffset>
                </wp:positionV>
                <wp:extent cx="1814195" cy="353695"/>
                <wp:effectExtent l="43180" t="13335" r="47625" b="13970"/>
                <wp:wrapNone/>
                <wp:docPr id="2107308764" name="AutoShape 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65366F" w14:textId="39A4CA39" w:rsidR="00C91A3E" w:rsidRPr="008602DE" w:rsidRDefault="00086C75" w:rsidP="00C91A3E">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B83662" id="AutoShape 2784" o:spid="_x0000_s1236" type="#_x0000_t5" style="position:absolute;left:0;text-align:left;margin-left:394.95pt;margin-top:450.35pt;width:142.85pt;height:27.85pt;rotation:180;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8TXgIAALkEAAAOAAAAZHJzL2Uyb0RvYy54bWysVNuO0zAQfUfiHyy/0zRdWrpR09WqZRHS&#10;cpEWPsC1ncbgG2O3afn6HTtpKPCG6IM1M47PnDkz09XdyWhylBCUszUtJ1NKpOVOKLuv6dcvD6+W&#10;lITIrGDaWVnTswz0bv3yxarzlZy51mkhgSCIDVXna9rG6KuiCLyVhoWJ89LiZePAsIgu7AsBrEN0&#10;o4vZdLooOgfCg+MyBIxu+0u6zvhNI3n81DRBRqJritxiPiGfu3QW6xWr9sB8q/hAg/0DC8OUxaQj&#10;1JZFRg6g/oIyioMLrokT7kzhmkZxmWvAasrpH9U8tczLXAuKE/woU/h/sPzj8cl/hkQ9+EfHvwdi&#10;3aZldi/vAVzXSiYwXZmEKjofqvFBcgI+JbvugxPYWnaILmtwasAQcKh1OV1O0y+HsVhyysqfR+Xl&#10;KRKOwXJZvi5v55RwvLuZ3yzQThlZlcASOw8hvpPOkGTUNIJCjjqpwyp2fAwxqy+IZSZxEd8oaYzG&#10;Xh6ZJvNMogccPkboC2Qu3mklHpTW2UnTJzcaCD6uqY5lTqMPBivtY2VfVx4fjOOQ9fE8UYidBzhB&#10;5CLCNbq2pMOKZ28GXX67DLDfjYk3Y5KEeI2RqG9ZaPukAq1+ko2KuE5amZoOymeGqYtvrch2ZEr3&#10;NoJqm+qVeVFQw6TQpa9phUIVT7sTUQL53i5SihTbOXHGvucO407h9mNDWgc/Kelwk2oafhwYSEr0&#10;e4uzk9buYsDF2F0MZjk+rSmPQEnvbGK/oAcPat+mMcryW3ePE9aokWXPY6CM+5GlHnY5LeC1n7/6&#10;9Y+zfgY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oKxfE1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1665366F" w14:textId="39A4CA39" w:rsidR="00C91A3E" w:rsidRPr="008602DE" w:rsidRDefault="00086C75" w:rsidP="00C91A3E">
                      <w:r>
                        <w:rPr>
                          <w:rFonts w:ascii="Gill Sans MT Condensed" w:hAnsi="Gill Sans MT Condensed"/>
                          <w:color w:val="5B9BD5" w:themeColor="accent5"/>
                          <w:sz w:val="18"/>
                        </w:rPr>
                        <w:t>BENEFITS</w:t>
                      </w:r>
                    </w:p>
                  </w:txbxContent>
                </v:textbox>
              </v:shape>
            </w:pict>
          </mc:Fallback>
        </mc:AlternateContent>
      </w:r>
      <w:r w:rsidR="006F7BE3">
        <w:rPr>
          <w:noProof/>
          <w:lang w:eastAsia="hu-HU"/>
        </w:rPr>
        <mc:AlternateContent>
          <mc:Choice Requires="wps">
            <w:drawing>
              <wp:anchor distT="0" distB="0" distL="114300" distR="114300" simplePos="0" relativeHeight="251916288" behindDoc="0" locked="0" layoutInCell="1" allowOverlap="1" wp14:anchorId="6B0B1275" wp14:editId="5B1B273D">
                <wp:simplePos x="0" y="0"/>
                <wp:positionH relativeFrom="column">
                  <wp:posOffset>3168015</wp:posOffset>
                </wp:positionH>
                <wp:positionV relativeFrom="paragraph">
                  <wp:posOffset>5700395</wp:posOffset>
                </wp:positionV>
                <wp:extent cx="1814195" cy="353695"/>
                <wp:effectExtent l="43180" t="13335" r="47625" b="13970"/>
                <wp:wrapNone/>
                <wp:docPr id="1185150967" name="AutoShape 2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DD2211" w14:textId="1FA8B6DC" w:rsidR="00C91A3E" w:rsidRPr="008602DE" w:rsidRDefault="00086C75" w:rsidP="00C91A3E">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0B1275" id="AutoShape 2781" o:spid="_x0000_s1237" type="#_x0000_t5" style="position:absolute;left:0;text-align:left;margin-left:249.45pt;margin-top:448.85pt;width:142.85pt;height:27.85pt;rotation:18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SPXgIAALkEAAAOAAAAZHJzL2Uyb0RvYy54bWysVNuO0zAQfUfiHyy/0zRdutuNmq5WLYuQ&#10;lou08AGO7TQG3xi7TZevZ+ykocAbog/WzDg+c+bMTNd3J6PJUUJQzta0nM0pkZY7oey+pl8+P7xa&#10;URIis4JpZ2VNn2Wgd5uXL9a9r+TCdU4LCQRBbKh6X9MuRl8VReCdNCzMnJcWL1sHhkV0YV8IYD2i&#10;G10s5vProncgPDguQ8Dobrikm4zftpLHj20bZCS6psgt5hPy2aSz2KxZtQfmO8VHGuwfWBimLCad&#10;oHYsMnIA9ReUURxccG2ccWcK17aKy1wDVlPO/6jmqWNe5lpQnOAnmcL/g+Ufjk/+EyTqwT86/i0Q&#10;67Yds3t5D+D6TjKB6cokVNH7UE0PkhPwKWn6905ga9khuqzBqQVDwKHW5Xw1T78cxmLJKSv/PCkv&#10;T5FwDJar8nV5u6SE493V8uoa7ZSRVQkssfMQ4lvpDElGTSMo5KiTOqxix8cQs/qCWGYSF/GVktZo&#10;7OWRabLMJAbA8WOEPkPm4p1W4kFpnZ00fXKrgeDjmupY5jT6YLDSIVYOdeXxwTgO2RDPE4XYeYAT&#10;RC4iXKJrS3qseHEz6vLbZYB9MyXeTkkS4iVGor5joRuSCrSGSTYq4jppZWo6Kp8Zpi6+sSLbkSk9&#10;2AiqbapX5kVBDZNC576mFQpVPDUnogTyvb1JKVKsceIZ+547jDuF248N6Rz8oKTHTapp+H5gICnR&#10;7yzOTlq7swFnozkbzHJ8WlMegZLB2cZhQQ8e1L5LY5Tlt+4eJ6xVE8uBx0gZ9yNLPe5yWsBLP3/1&#10;6x9n8xMAAP//AwBQSwMEFAAGAAgAAAAhALBENzLjAAAACwEAAA8AAABkcnMvZG93bnJldi54bWxM&#10;j8tOwzAQRfdI/IM1SOyo0zZtHsSpAAkWVCzasmE3jYc4IrZT203D32NWsBzdo3vPVJtJ92wk5ztr&#10;BMxnCTAyjZWdaQW8H57vcmA+oJHYW0MCvsnDpr6+qrCU9mJ2NO5Dy2KJ8SUKUCEMJee+UaTRz+xA&#10;Jmaf1mkM8XQtlw4vsVz3fJEka66xM3FB4UBPipqv/VkLeJ0GfJvv1Ok0Hj5eltuF2q7coxC3N9PD&#10;PbBAU/iD4Vc/qkMdnY72bKRnvYC0yIuICsiLLAMWiSxP18COAorVMgVeV/z/D/UPAAAA//8DAFBL&#10;AQItABQABgAIAAAAIQC2gziS/gAAAOEBAAATAAAAAAAAAAAAAAAAAAAAAABbQ29udGVudF9UeXBl&#10;c10ueG1sUEsBAi0AFAAGAAgAAAAhADj9If/WAAAAlAEAAAsAAAAAAAAAAAAAAAAALwEAAF9yZWxz&#10;Ly5yZWxzUEsBAi0AFAAGAAgAAAAhAEGXBI9eAgAAuQQAAA4AAAAAAAAAAAAAAAAALgIAAGRycy9l&#10;Mm9Eb2MueG1sUEsBAi0AFAAGAAgAAAAhALBENzLjAAAACwEAAA8AAAAAAAAAAAAAAAAAuAQAAGRy&#10;cy9kb3ducmV2LnhtbFBLBQYAAAAABAAEAPMAAADIBQAAAAA=&#10;" fillcolor="white [3201]" strokecolor="#c00000" strokeweight="1pt">
                <v:stroke dashstyle="dash"/>
                <v:shadow color="#868686"/>
                <v:textbox inset="0,0,0,0">
                  <w:txbxContent>
                    <w:p w14:paraId="6BDD2211" w14:textId="1FA8B6DC" w:rsidR="00C91A3E" w:rsidRPr="008602DE" w:rsidRDefault="00086C75" w:rsidP="00C91A3E">
                      <w:r>
                        <w:rPr>
                          <w:rFonts w:ascii="Gill Sans MT Condensed" w:hAnsi="Gill Sans MT Condensed"/>
                          <w:color w:val="5B9BD5" w:themeColor="accent5"/>
                          <w:sz w:val="20"/>
                          <w:szCs w:val="24"/>
                        </w:rPr>
                        <w:t>WORKING HOURS</w:t>
                      </w:r>
                    </w:p>
                  </w:txbxContent>
                </v:textbox>
              </v:shape>
            </w:pict>
          </mc:Fallback>
        </mc:AlternateContent>
      </w:r>
      <w:r w:rsidR="006F7BE3">
        <w:rPr>
          <w:noProof/>
          <w:lang w:eastAsia="hu-HU"/>
        </w:rPr>
        <mc:AlternateContent>
          <mc:Choice Requires="wps">
            <w:drawing>
              <wp:anchor distT="0" distB="0" distL="114300" distR="114300" simplePos="0" relativeHeight="251913216" behindDoc="0" locked="0" layoutInCell="1" allowOverlap="1" wp14:anchorId="22D00FF0" wp14:editId="050C551B">
                <wp:simplePos x="0" y="0"/>
                <wp:positionH relativeFrom="column">
                  <wp:posOffset>2629535</wp:posOffset>
                </wp:positionH>
                <wp:positionV relativeFrom="paragraph">
                  <wp:posOffset>3009265</wp:posOffset>
                </wp:positionV>
                <wp:extent cx="4535805" cy="3131820"/>
                <wp:effectExtent l="38100" t="36830" r="36195" b="31750"/>
                <wp:wrapNone/>
                <wp:docPr id="2101170483" name="AutoShape 2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9C307D"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5E742799" wp14:editId="292011AB">
                                  <wp:extent cx="1901406" cy="323850"/>
                                  <wp:effectExtent l="0" t="0" r="0" b="0"/>
                                  <wp:docPr id="1582084236" name="Kép 158208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18FCEE40" w14:textId="67AB3C10" w:rsidR="00C91A3E" w:rsidRPr="00B82407" w:rsidRDefault="002D1817" w:rsidP="00C91A3E">
                            <w:pPr>
                              <w:rPr>
                                <w:rFonts w:ascii="Gill Sans MT Condensed" w:hAnsi="Gill Sans MT Condensed"/>
                                <w:b/>
                                <w:caps/>
                                <w:color w:val="C00000"/>
                                <w:spacing w:val="10"/>
                                <w:sz w:val="36"/>
                              </w:rPr>
                            </w:pPr>
                            <w:r w:rsidRPr="002D1817">
                              <w:rPr>
                                <w:rFonts w:ascii="Gill Sans MT Condensed" w:hAnsi="Gill Sans MT Condensed"/>
                                <w:b/>
                                <w:caps/>
                                <w:color w:val="C00000"/>
                                <w:spacing w:val="10"/>
                                <w:sz w:val="36"/>
                              </w:rPr>
                              <w:t>AGRICULTURE - FORESTRY</w:t>
                            </w:r>
                          </w:p>
                          <w:p w14:paraId="3A4CC1A0" w14:textId="205BB674" w:rsidR="00C91A3E" w:rsidRPr="000A7A65" w:rsidRDefault="00CF753A" w:rsidP="00C91A3E">
                            <w:pPr>
                              <w:widowControl w:val="0"/>
                              <w:spacing w:line="223" w:lineRule="auto"/>
                              <w:textDirection w:val="btLr"/>
                              <w:rPr>
                                <w:color w:val="C00000"/>
                              </w:rPr>
                            </w:pPr>
                            <w:r>
                              <w:rPr>
                                <w:noProof/>
                              </w:rPr>
                              <w:drawing>
                                <wp:inline distT="0" distB="0" distL="0" distR="0" wp14:anchorId="79735568" wp14:editId="26B6642A">
                                  <wp:extent cx="1600200" cy="647700"/>
                                  <wp:effectExtent l="0" t="0" r="0" b="0"/>
                                  <wp:docPr id="1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ép 19"/>
                                          <pic:cNvPicPr>
                                            <a:picLocks noChangeAspect="1"/>
                                          </pic:cNvPicPr>
                                        </pic:nvPicPr>
                                        <pic:blipFill rotWithShape="1">
                                          <a:blip r:embed="rId31" cstate="print">
                                            <a:extLst>
                                              <a:ext uri="{28A0092B-C50C-407E-A947-70E740481C1C}">
                                                <a14:useLocalDpi xmlns:a14="http://schemas.microsoft.com/office/drawing/2010/main" val="0"/>
                                              </a:ext>
                                            </a:extLst>
                                          </a:blip>
                                          <a:srcRect t="9084" b="6341"/>
                                          <a:stretch/>
                                        </pic:blipFill>
                                        <pic:spPr bwMode="auto">
                                          <a:xfrm>
                                            <a:off x="0" y="0"/>
                                            <a:ext cx="1600200" cy="6477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D00FF0" id="AutoShape 2760" o:spid="_x0000_s1238" style="position:absolute;left:0;text-align:left;margin-left:207.05pt;margin-top:236.95pt;width:357.15pt;height:246.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cebgIAAN4EAAAOAAAAZHJzL2Uyb0RvYy54bWysVNtuGyEQfa/Uf0C8N+u1Y9dZeR1FTlNV&#10;Si9q0g/AwHppgKGAvXa+vgNrb930oVLVfUDMAGfOnJnZxfXeaLKTPiiwNS0vRpRIy0Eou6npt8e7&#10;N3NKQmRWMA1W1vQgA71evn616Fwlx9CCFtITBLGh6lxN2xhdVRSBt9KwcAFOWjxswBsW0fSbQnjW&#10;IbrRxXg0mhUdeOE8cBkCem/7Q7rM+E0jefzcNEFGomuK3GJefV7XaS2WC1ZtPHOt4kca7B9YGKYs&#10;Bh2gbllkZOvVH1BGcQ8BmnjBwRTQNIrLnANmU45eZPPQMidzLihOcINM4f/B8k+7B/fFJ+rB3QN/&#10;CsTCqmV2I2+8h66VTGC4MglVdC5Uw4NkBHxK1t1HEFhato2QNdg33iRAzI7ss9SHQWq5j4Sj83I6&#10;mc5HU0o4nk3KSTkf52IUrDo9dz7E9xIMSZuaetha8RULmmOw3X2IWXBBLDMpvPhOSWM0lm/HNCln&#10;s9nbzJpVx8uIfcLM+YJW4k5pnY3UcHKlPcHHNdWxzGH01mByva8cpa/vGPRjX/X+E+/cswkClUI1&#10;z9G1JV1NZ5MpvifcOFHTiA339Nge2+a328Fv1gOT1RD1JWgWJPdvKtI7K0g8OBTC4qDRFC8YSrTE&#10;scRNvheZ0n+/h3G0TZrIPD+o86n2qdxpskIV9+s9UZhGeTVP2Mm3BnHAdvDQDxn+FHDTgn9GMjhg&#10;SOPHlnmkpj9YbKmr8nKM9Y/ZuJzOEIj485P1+QmzHKFQNkr67Sr2U7x1Xm1ajNQXzMINtmGjBs49&#10;q2Pz4hDl4hwHPk3puZ1v/fotLX8C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eRLnHm4CAADe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0E9C307D" w14:textId="77777777" w:rsidR="00C91A3E" w:rsidRPr="000A7A65" w:rsidRDefault="00C91A3E" w:rsidP="00C91A3E">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5E742799" wp14:editId="292011AB">
                            <wp:extent cx="1901406" cy="323850"/>
                            <wp:effectExtent l="0" t="0" r="0" b="0"/>
                            <wp:docPr id="1582084236" name="Kép 158208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18FCEE40" w14:textId="67AB3C10" w:rsidR="00C91A3E" w:rsidRPr="00B82407" w:rsidRDefault="002D1817" w:rsidP="00C91A3E">
                      <w:pPr>
                        <w:rPr>
                          <w:rFonts w:ascii="Gill Sans MT Condensed" w:hAnsi="Gill Sans MT Condensed"/>
                          <w:b/>
                          <w:caps/>
                          <w:color w:val="C00000"/>
                          <w:spacing w:val="10"/>
                          <w:sz w:val="36"/>
                        </w:rPr>
                      </w:pPr>
                      <w:r w:rsidRPr="002D1817">
                        <w:rPr>
                          <w:rFonts w:ascii="Gill Sans MT Condensed" w:hAnsi="Gill Sans MT Condensed"/>
                          <w:b/>
                          <w:caps/>
                          <w:color w:val="C00000"/>
                          <w:spacing w:val="10"/>
                          <w:sz w:val="36"/>
                        </w:rPr>
                        <w:t>AGRICULTURE - FORESTRY</w:t>
                      </w:r>
                    </w:p>
                    <w:p w14:paraId="3A4CC1A0" w14:textId="205BB674" w:rsidR="00C91A3E" w:rsidRPr="000A7A65" w:rsidRDefault="00CF753A" w:rsidP="00C91A3E">
                      <w:pPr>
                        <w:widowControl w:val="0"/>
                        <w:spacing w:line="223" w:lineRule="auto"/>
                        <w:textDirection w:val="btLr"/>
                        <w:rPr>
                          <w:color w:val="C00000"/>
                        </w:rPr>
                      </w:pPr>
                      <w:r>
                        <w:rPr>
                          <w:noProof/>
                        </w:rPr>
                        <w:drawing>
                          <wp:inline distT="0" distB="0" distL="0" distR="0" wp14:anchorId="79735568" wp14:editId="26B6642A">
                            <wp:extent cx="1600200" cy="647700"/>
                            <wp:effectExtent l="0" t="0" r="0" b="0"/>
                            <wp:docPr id="1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ép 19"/>
                                    <pic:cNvPicPr>
                                      <a:picLocks noChangeAspect="1"/>
                                    </pic:cNvPicPr>
                                  </pic:nvPicPr>
                                  <pic:blipFill rotWithShape="1">
                                    <a:blip r:embed="rId31" cstate="print">
                                      <a:extLst>
                                        <a:ext uri="{28A0092B-C50C-407E-A947-70E740481C1C}">
                                          <a14:useLocalDpi xmlns:a14="http://schemas.microsoft.com/office/drawing/2010/main" val="0"/>
                                        </a:ext>
                                      </a:extLst>
                                    </a:blip>
                                    <a:srcRect t="9084" b="6341"/>
                                    <a:stretch/>
                                  </pic:blipFill>
                                  <pic:spPr bwMode="auto">
                                    <a:xfrm>
                                      <a:off x="0" y="0"/>
                                      <a:ext cx="1600200" cy="6477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6F7BE3">
        <w:rPr>
          <w:noProof/>
          <w:lang w:eastAsia="hu-HU"/>
        </w:rPr>
        <mc:AlternateContent>
          <mc:Choice Requires="wps">
            <w:drawing>
              <wp:anchor distT="0" distB="0" distL="114300" distR="114300" simplePos="0" relativeHeight="251923456" behindDoc="0" locked="0" layoutInCell="1" allowOverlap="1" wp14:anchorId="2300205D" wp14:editId="13E44D65">
                <wp:simplePos x="0" y="0"/>
                <wp:positionH relativeFrom="column">
                  <wp:posOffset>6005830</wp:posOffset>
                </wp:positionH>
                <wp:positionV relativeFrom="paragraph">
                  <wp:posOffset>3911600</wp:posOffset>
                </wp:positionV>
                <wp:extent cx="518160" cy="471805"/>
                <wp:effectExtent l="33020" t="34290" r="39370" b="84455"/>
                <wp:wrapNone/>
                <wp:docPr id="548040222" name="AutoShape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83FC43" w14:textId="77777777" w:rsidR="00C91A3E" w:rsidRPr="000A7A65" w:rsidRDefault="00C91A3E" w:rsidP="00C91A3E">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00205D" id="AutoShape 2788" o:spid="_x0000_s1239" style="position:absolute;left:0;text-align:left;margin-left:472.9pt;margin-top:308pt;width:40.8pt;height:37.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7cFjwQAAPIMAAAOAAAAZHJzL2Uyb0RvYy54bWysV9lu4zYUfS/QfyD0WKCxSO1GnME00ykK&#10;TBdg3A+gJdkSRhJVko498/VzSEqK5MRBUvTF5nJ4l3MXX9++O7cNeSilqkW38eiN75Gyy0VRd4eN&#10;98/248+pR5TmXcEb0ZUb72upvHd3P/5we+rXJROVaIpSEgjp1PrUb7xK6369Wqm8KluubkRfdrjc&#10;C9lyja08rArJT5DeNivm+/HqJGTRS5GXSuH0g7v07qz8/b7M9V/7vSo1aTYebNP2U9rPnflc3d3y&#10;9UHyvqrzwQz+H6xoed1B6STqA9ecHGX9RFRb51Iosdc3uWhXYr+v89L6AG+of+HN54r3pfUF5Kh+&#10;okn9f2LzPx8+939LY7rqP4n8iyKduK94dyjfSylOVckLqKOGqNWpV+vpgdkoPCW70x+iQGj5UQvL&#10;wXkvWyMQ3pGzpfrrRHV51iTHYURTGiMgOa7ChKZ+ZDXw9fg4Pyr9WymsIP7wSWkXqQIry3NBOt5C&#10;6xZC9m2DoP20ItRPY5+cCIPsMbYTkM6AjKYJqZ7HsTkuY+k1ecEMB8W+f01guARetzCaAa0L1yTG&#10;MyBN44RdszGZA1+yEWX6yGISZ2HCfAIS4VUcRUE8FMpEZjbH0ySLw/RFPJ2HKUqzlIUv4+fRehk5&#10;j1fkB8k1Lug8YIwlVxOALgIG96+LnEeMBvFS5grtYMxXXo0pnJ+7IYexIig05HBq66YXytSLyWhU&#10;xdbVHF8DZjL+EZ0t0HDfoIOhfp6gwbx5PgqHbwY+lttTOF3AkWkGnsylwy88G5yQaLGmuW4pDEF7&#10;3Rqa0WC3hkW02C21qmAA14YDawuW5LTxXJmSalyZu1Y8lFthUdqwYUvaGmFqdjDjEZQfd3X+S/lt&#10;+SSMkD6wmybhkLm9FZZFDIlrLnyaupQeLnyYaS6SwPYN4+JC8nLnHiVp7B7RiM2FxXHqzocW5NBR&#10;OKh4vYKQJs8qYFnmziPc277oVNAsRsEb94Kpny4NX+6GVzRyGTcSjFhZtox0Iy1gbOEfC13OhYy9&#10;3henAiQsSBlFxRF+DGaejKqTKBtjvjS96ZYRR9+3tk6dHxEcMeO384r5I3sz4SNkqWR4QNHbrPBL&#10;K4f8BUVP/JrevIkkRumQJE8490OQbaJxGSUEPXDxeFvU05HjyyRKQvZs1tGYDQnx+qgjtZCJxuxF&#10;eGmQBM/rYMmAf0shUkYT16gu65pSFrmOd9kKnu0ry/DnjVAlkhKpZJrXtLBdzHaIxxFFiaYuPtZN&#10;YzqXnV7L+0aSB47W2GjXU5tji0nJnVHz0zpwgnMMqe58pHYSYbUupDed6Z1xAGoxP7V9sfE0ptcv&#10;22qYQRdoJQ+7yZL7SSvMX8DaWmMOb+p242GSmUwz49+vXWErU/O6cWtbW8bR0k7Y4MOwNA6EZvZW&#10;a33enUkN22iWmco2ZztRfMXAKIUbw/G3AYtKyG8eOWEE33jq3yOXpUea3zsMnXBPjws5Lnbjgnc5&#10;nm68XEsPP6Nmc6+xx6tjL+tDBdmO9068x2i6rycrnR2DyRisLcfDnwAzuc/3FvX4V+XuOwAAAP//&#10;AwBQSwMEFAAGAAgAAAAhAJj54gziAAAADAEAAA8AAABkcnMvZG93bnJldi54bWxMjzFPwzAUhHck&#10;/oP1kFgQtRNKQkOcClXqgOgAbQdGN3aTCPs5st06/fe4E4z37nTvu3o5GU3OyvnBIodsxoAobK0c&#10;sOOw360fX4D4IFAKbVFxuCgPy+b2phaVtBG/1HkbOpJK0FeCQx/CWFHq214Z4Wd2VJi8o3VGhCRd&#10;R6UTMZUbTXPGCmrEgOlDL0a16lX7sz0ZDvH7WK43n235EKNxF/eRrd5zzfn93fT2CiSoKfyF4Yqf&#10;0KFJTAd7QumJ5rCYPyf0wKHIijTqmmB5OQdySKcFewLa1PT/iOYXAAD//wMAUEsBAi0AFAAGAAgA&#10;AAAhALaDOJL+AAAA4QEAABMAAAAAAAAAAAAAAAAAAAAAAFtDb250ZW50X1R5cGVzXS54bWxQSwEC&#10;LQAUAAYACAAAACEAOP0h/9YAAACUAQAACwAAAAAAAAAAAAAAAAAvAQAAX3JlbHMvLnJlbHNQSwEC&#10;LQAUAAYACAAAACEA2mO3BY8EAADyDAAADgAAAAAAAAAAAAAAAAAuAgAAZHJzL2Uyb0RvYy54bWxQ&#10;SwECLQAUAAYACAAAACEAmPniDOIAAAAMAQAADwAAAAAAAAAAAAAAAADpBgAAZHJzL2Rvd25yZXYu&#10;eG1sUEsFBgAAAAAEAAQA8wAAAPgH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5783FC43" w14:textId="77777777" w:rsidR="00C91A3E" w:rsidRPr="000A7A65" w:rsidRDefault="00C91A3E" w:rsidP="00C91A3E">
                      <w:pPr>
                        <w:widowControl w:val="0"/>
                        <w:rPr>
                          <w:rFonts w:ascii="Gill Sans MT Condensed" w:hAnsi="Gill Sans MT Condensed"/>
                          <w:b/>
                          <w:bCs/>
                          <w:color w:val="5B9BD5" w:themeColor="accent5"/>
                          <w:sz w:val="28"/>
                          <w:szCs w:val="28"/>
                        </w:rPr>
                      </w:pPr>
                    </w:p>
                  </w:txbxContent>
                </v:textbox>
              </v:shape>
            </w:pict>
          </mc:Fallback>
        </mc:AlternateContent>
      </w:r>
      <w:r w:rsidR="00C91A3E">
        <w:br w:type="page"/>
      </w:r>
    </w:p>
    <w:p w14:paraId="6F9D2B0A" w14:textId="24C9EA2B" w:rsidR="00C91A3E" w:rsidRDefault="006F7BE3" w:rsidP="00C91A3E">
      <w:r>
        <w:rPr>
          <w:noProof/>
          <w:lang w:eastAsia="hu-HU"/>
        </w:rPr>
        <mc:AlternateContent>
          <mc:Choice Requires="wps">
            <w:drawing>
              <wp:anchor distT="0" distB="0" distL="114300" distR="114300" simplePos="0" relativeHeight="251924480" behindDoc="0" locked="0" layoutInCell="1" allowOverlap="1" wp14:anchorId="56E64FC6" wp14:editId="6DB0701D">
                <wp:simplePos x="0" y="0"/>
                <wp:positionH relativeFrom="column">
                  <wp:posOffset>2633345</wp:posOffset>
                </wp:positionH>
                <wp:positionV relativeFrom="paragraph">
                  <wp:posOffset>6777355</wp:posOffset>
                </wp:positionV>
                <wp:extent cx="4535805" cy="3131820"/>
                <wp:effectExtent l="32385" t="36830" r="32385" b="31750"/>
                <wp:wrapNone/>
                <wp:docPr id="1072398507" name="AutoShape 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F1AEF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64FC6" id="AutoShape 2789" o:spid="_x0000_s1240" style="position:absolute;left:0;text-align:left;margin-left:207.35pt;margin-top:533.65pt;width:357.15pt;height:246.6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iiB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Bg5mwk57DYg99oiHw+ThS4FGD/4ByeDU&#10;IY1vG+aRmn5nsc/OytMpNkXMi9P54gyfD//0pHl6wixHKJSNkoO5jofR3jivuh4jlbmcFi6xN1t1&#10;5HxgNXY0ThZaz0b36Tp7/XirVt8BAAD//wMAUEsDBBQABgAIAAAAIQCNSMxq4gAAAA4BAAAPAAAA&#10;ZHJzL2Rvd25yZXYueG1sTI9BT4NAEIXvJv6HzZh4MXYXpLRFlsaYqOmRysXbAlsgsrOEXQr11zs9&#10;6W1e3pc376X7xfTsrEfXWZQQrAQwjZWtO2wkFJ9vj1tgziusVW9RS7hoB/vs9iZVSW1nzPX56BtG&#10;IegSJaH1fkg4d1WrjXIrO2gk72RHozzJseH1qGYKNz0PhYi5UR3Sh1YN+rXV1fdxMhIOZR5+fEXv&#10;D3lR/FxOYuYThlzK+7vl5RmY14v/g+Fan6pDRp1KO2HtWC8hCqINoWSIePME7IoE4Y72lXStY7EG&#10;nqX8/4zsFwAA//8DAFBLAQItABQABgAIAAAAIQC2gziS/gAAAOEBAAATAAAAAAAAAAAAAAAAAAAA&#10;AABbQ29udGVudF9UeXBlc10ueG1sUEsBAi0AFAAGAAgAAAAhADj9If/WAAAAlAEAAAsAAAAAAAAA&#10;AAAAAAAALwEAAF9yZWxzLy5yZWxzUEsBAi0AFAAGAAgAAAAhALjWKIFuAgAA8wQAAA4AAAAAAAAA&#10;AAAAAAAALgIAAGRycy9lMm9Eb2MueG1sUEsBAi0AFAAGAAgAAAAhAI1IzGriAAAADgEAAA8AAAAA&#10;AAAAAAAAAAAAyA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5F1AEF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925504" behindDoc="0" locked="0" layoutInCell="1" allowOverlap="1" wp14:anchorId="5C8F3D6A" wp14:editId="7E19D820">
                <wp:simplePos x="0" y="0"/>
                <wp:positionH relativeFrom="column">
                  <wp:posOffset>2614295</wp:posOffset>
                </wp:positionH>
                <wp:positionV relativeFrom="paragraph">
                  <wp:posOffset>3404870</wp:posOffset>
                </wp:positionV>
                <wp:extent cx="4535805" cy="3131820"/>
                <wp:effectExtent l="32385" t="36195" r="32385" b="32385"/>
                <wp:wrapNone/>
                <wp:docPr id="706948173" name="AutoShape 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E9F112" w14:textId="77777777" w:rsidR="00C91A3E" w:rsidRPr="003C33C2" w:rsidRDefault="00C91A3E" w:rsidP="00C91A3E">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8F3D6A" id="AutoShape 2790" o:spid="_x0000_s1241" style="position:absolute;left:0;text-align:left;margin-left:205.85pt;margin-top:268.1pt;width:357.15pt;height:246.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1t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BrZywk57DYg99oiHw+ThS4FGD/4ByeDU&#10;IY1vG+aRmn5nsc/OytMpNkXMi9P54gyfD//0pHl6wixHKJSNkoO5jofR3jivuh4jlbmcFi6xN1t1&#10;5HxgNXY0ThZaz0b36Tp7/XirVt8BAAD//wMAUEsDBBQABgAIAAAAIQAexp974QAAAA0BAAAPAAAA&#10;ZHJzL2Rvd25yZXYueG1sTI/BToQwEIbvJr5DMyZejNtSERUpG2OiZo+sXLwV6AKRTgktC+vTO3vS&#10;20zmyz/fn21XO7CjmXzvUEG0EcAM1q7psVVQfr7dPgLzQWOjB4dGwcl42OaXF5lOG7dgYY770DIK&#10;QZ9qBV0IY8q5rztjtd+40SDdDm6yOtA6tbyZ9ELhduBSiIRb3SN96PRoXjtTf+9nq2BXFfLjK36/&#10;Kcry53QQC59RcqWur9aXZ2DBrOEPhrM+qUNOTpWbsfFsUBBH0QOhCu7vEgnsTEQyoXoVTUI+xcDz&#10;jP9vkf8CAAD//wMAUEsBAi0AFAAGAAgAAAAhALaDOJL+AAAA4QEAABMAAAAAAAAAAAAAAAAAAAAA&#10;AFtDb250ZW50X1R5cGVzXS54bWxQSwECLQAUAAYACAAAACEAOP0h/9YAAACUAQAACwAAAAAAAAAA&#10;AAAAAAAvAQAAX3JlbHMvLnJlbHNQSwECLQAUAAYACAAAACEAGJjdbW4CAADzBAAADgAAAAAAAAAA&#10;AAAAAAAuAgAAZHJzL2Uyb0RvYy54bWxQSwECLQAUAAYACAAAACEAHsafe+EAAAANAQAADwAAAAAA&#10;AAAAAAAAAADI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5BE9F112" w14:textId="77777777" w:rsidR="00C91A3E" w:rsidRPr="003C33C2" w:rsidRDefault="00C91A3E" w:rsidP="00C91A3E">
                      <w:pPr>
                        <w:rPr>
                          <w:szCs w:val="36"/>
                        </w:rPr>
                      </w:pPr>
                    </w:p>
                  </w:txbxContent>
                </v:textbox>
              </v:roundrect>
            </w:pict>
          </mc:Fallback>
        </mc:AlternateContent>
      </w:r>
      <w:r>
        <w:rPr>
          <w:noProof/>
        </w:rPr>
        <mc:AlternateContent>
          <mc:Choice Requires="wps">
            <w:drawing>
              <wp:anchor distT="0" distB="0" distL="114300" distR="114300" simplePos="0" relativeHeight="251922432" behindDoc="0" locked="0" layoutInCell="1" allowOverlap="1" wp14:anchorId="7E33E737" wp14:editId="4D6423B5">
                <wp:simplePos x="0" y="0"/>
                <wp:positionH relativeFrom="column">
                  <wp:posOffset>2633345</wp:posOffset>
                </wp:positionH>
                <wp:positionV relativeFrom="paragraph">
                  <wp:posOffset>44450</wp:posOffset>
                </wp:positionV>
                <wp:extent cx="4535805" cy="3131820"/>
                <wp:effectExtent l="32385" t="38100" r="32385" b="40005"/>
                <wp:wrapNone/>
                <wp:docPr id="1471154667" name="AutoShape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A035D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33E737" id="AutoShape 2787" o:spid="_x0000_s1242" style="position:absolute;left:0;text-align:left;margin-left:207.35pt;margin-top:3.5pt;width:357.15pt;height:246.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ODbgIAAPMEAAAOAAAAZHJzL2Uyb0RvYy54bWysVG1v2yAQ/j5p/wHxfbWdNFlr1amqdJ0m&#10;7U1r9wMwYJsVOAYkTvbrdxA3a/eiSdP8wTrgeO655+64uNwZTbbSBwW2odVJSYm0HISyfUM/3928&#10;OKMkRGYF02BlQ/cy0MvV82cXo6vlDAbQQnqCIDbUo2voEKOriyLwQRoWTsBJi4cdeMMiLn1fCM9G&#10;RDe6mJXlshjBC+eByxBw9/pwSFcZv+skjx+6LshIdEORW8x/n/9t+herC1b3nrlB8YkG+wcWhimL&#10;QY9Q1ywysvHqFyijuIcAXTzhYAroOsVlzgGzqcqfsrkdmJM5FxQnuKNM4f/B8vfbW/fRJ+rBvQV+&#10;H4iF9cBsL6+8h3GQTGC4KglVjC7UxwtpEfAqacd3ILC0bBMha7DrvEmAmB3ZZan3R6nlLhKOm6eL&#10;+eKsXFDC8WxezauzWS5GweqH686H+FqCIcloqIeNFZ+woDkG274NMQsuiGUmhRdfKOmMxvJtmSbV&#10;crl8mVmzenJG7AfMdNOxGG+U1hO+7teD5PcZvevX+qCJ71s0CSI2dF2mb8I8urS/9b3J3+Q7uaT4&#10;U8wUX1syNnQ5XyAm4caJhkbswvu7YeqlAFqJxDB5hz8yeeKWVcpNnSr3ygoS9w7VsTh9NMULhhIt&#10;cVbRyH6RKf13P+SubeIh81Ch+A8NkXogjVuo467dEYVpzMpZwk57LYg99oiHw+ThS4HGAP4bksGp&#10;QxpfN8wjNf3GYp+dV6czbIqYF6eL5Tk+H/7xSfv4hFmOUCgbJQdzHQ+jvXFe9QNGqnI5LVxhb3bq&#10;yPnAauponCy0nozu43X2+vFWrb4DAAD//wMAUEsDBBQABgAIAAAAIQCieneg3wAAAAoBAAAPAAAA&#10;ZHJzL2Rvd25yZXYueG1sTI9BT4QwEIXvJv6HZky8GLelQVeRsjEmajyycvFWaBeIdEpoWVh/vbMn&#10;vc3Le3nzvXy3uoEd7RR6jwqSjQBmsfGmx1ZB9fl6+wAsRI1GDx6tgpMNsCsuL3KdGb9gaY/72DIq&#10;wZBpBV2MY8Z5aDrrdNj40SJ5Bz85HUlOLTeTXqjcDVwKcc+d7pE+dHq0L51tvvezU/BRl/L9K327&#10;Kavq53QQC59RcqWur9bnJ2DRrvEvDGd8QoeCmGo/owlsUJAm6ZaiCrY06ewn8pGuWsGdEBJ4kfP/&#10;E4pfAAAA//8DAFBLAQItABQABgAIAAAAIQC2gziS/gAAAOEBAAATAAAAAAAAAAAAAAAAAAAAAABb&#10;Q29udGVudF9UeXBlc10ueG1sUEsBAi0AFAAGAAgAAAAhADj9If/WAAAAlAEAAAsAAAAAAAAAAAAA&#10;AAAALwEAAF9yZWxzLy5yZWxzUEsBAi0AFAAGAAgAAAAhALlNs4NuAgAA8wQAAA4AAAAAAAAAAAAA&#10;AAAALgIAAGRycy9lMm9Eb2MueG1sUEsBAi0AFAAGAAgAAAAhAKJ6d6DfAAAACgEAAA8AAAAAAAAA&#10;AAAAAAAAyAQAAGRycy9kb3ducmV2LnhtbFBLBQYAAAAABAAEAPMAAADU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6EA035DB" w14:textId="77777777" w:rsidR="00C91A3E" w:rsidRPr="000A7A65" w:rsidRDefault="00C91A3E" w:rsidP="00C91A3E">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sidR="00C91A3E">
        <w:br w:type="page"/>
      </w:r>
    </w:p>
    <w:p w14:paraId="78087E84" w14:textId="77777777" w:rsidR="00A10F62" w:rsidRDefault="00A10F62" w:rsidP="00A10F62">
      <w:pPr>
        <w:jc w:val="both"/>
      </w:pPr>
    </w:p>
    <w:p w14:paraId="78EA939F" w14:textId="77777777" w:rsidR="00A10F62" w:rsidRDefault="00A10F62" w:rsidP="00A10F62">
      <w:r>
        <w:rPr>
          <w:noProof/>
        </w:rPr>
        <mc:AlternateContent>
          <mc:Choice Requires="wpg">
            <w:drawing>
              <wp:anchor distT="0" distB="0" distL="114300" distR="114300" simplePos="0" relativeHeight="251929600" behindDoc="0" locked="0" layoutInCell="1" allowOverlap="1" wp14:anchorId="7E8C547B" wp14:editId="15DC628A">
                <wp:simplePos x="0" y="0"/>
                <wp:positionH relativeFrom="column">
                  <wp:posOffset>2629535</wp:posOffset>
                </wp:positionH>
                <wp:positionV relativeFrom="paragraph">
                  <wp:posOffset>35560</wp:posOffset>
                </wp:positionV>
                <wp:extent cx="4535805" cy="3131820"/>
                <wp:effectExtent l="19050" t="19050" r="36195" b="30480"/>
                <wp:wrapNone/>
                <wp:docPr id="1025855635" name="Group 2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440753025" name="AutoShape 277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301E91"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p w14:paraId="35117D5D" w14:textId="71EFCDA8" w:rsidR="00A10F62" w:rsidRPr="00B82407" w:rsidRDefault="00A10F62" w:rsidP="00A10F62">
                              <w:pPr>
                                <w:jc w:val="both"/>
                                <w:rPr>
                                  <w:rFonts w:ascii="Gill Sans MT Condensed" w:hAnsi="Gill Sans MT Condensed"/>
                                  <w:b/>
                                  <w:caps/>
                                  <w:color w:val="C00000"/>
                                  <w:spacing w:val="10"/>
                                  <w:sz w:val="36"/>
                                </w:rPr>
                              </w:pPr>
                              <w:r>
                                <w:rPr>
                                  <w:rFonts w:ascii="Gill Sans MT Condensed" w:hAnsi="Gill Sans MT Condensed"/>
                                  <w:b/>
                                  <w:caps/>
                                  <w:color w:val="C00000"/>
                                  <w:spacing w:val="10"/>
                                  <w:sz w:val="36"/>
                                </w:rPr>
                                <w:t xml:space="preserve">              </w:t>
                              </w:r>
                              <w:r w:rsidR="001C1C92" w:rsidRPr="001C1C92">
                                <w:rPr>
                                  <w:rFonts w:ascii="Gill Sans MT Condensed" w:hAnsi="Gill Sans MT Condensed"/>
                                  <w:b/>
                                  <w:caps/>
                                  <w:color w:val="C00000"/>
                                  <w:spacing w:val="10"/>
                                  <w:sz w:val="36"/>
                                </w:rPr>
                                <w:t>EDUCATION, PEDAGOGY</w:t>
                              </w:r>
                            </w:p>
                            <w:p w14:paraId="7B0326B5" w14:textId="000A0888" w:rsidR="00A10F62" w:rsidRPr="000A7A65" w:rsidRDefault="006B186A" w:rsidP="00A10F62">
                              <w:pPr>
                                <w:widowControl w:val="0"/>
                                <w:spacing w:line="223" w:lineRule="auto"/>
                                <w:textDirection w:val="btLr"/>
                                <w:rPr>
                                  <w:color w:val="C00000"/>
                                </w:rPr>
                              </w:pPr>
                              <w:r>
                                <w:rPr>
                                  <w:noProof/>
                                  <w:color w:val="C00000"/>
                                </w:rPr>
                                <w:drawing>
                                  <wp:inline distT="0" distB="0" distL="0" distR="0" wp14:anchorId="1BF5FDDC" wp14:editId="71F9B4BF">
                                    <wp:extent cx="2571750" cy="1095375"/>
                                    <wp:effectExtent l="0" t="0" r="0" b="9525"/>
                                    <wp:docPr id="1943012877"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2877" name="Kép 1943012877"/>
                                            <pic:cNvPicPr/>
                                          </pic:nvPicPr>
                                          <pic:blipFill>
                                            <a:blip r:embed="rId32">
                                              <a:extLst>
                                                <a:ext uri="{28A0092B-C50C-407E-A947-70E740481C1C}">
                                                  <a14:useLocalDpi xmlns:a14="http://schemas.microsoft.com/office/drawing/2010/main" val="0"/>
                                                </a:ext>
                                              </a:extLst>
                                            </a:blip>
                                            <a:stretch>
                                              <a:fillRect/>
                                            </a:stretch>
                                          </pic:blipFill>
                                          <pic:spPr>
                                            <a:xfrm>
                                              <a:off x="0" y="0"/>
                                              <a:ext cx="2571750" cy="1095375"/>
                                            </a:xfrm>
                                            <a:prstGeom prst="rect">
                                              <a:avLst/>
                                            </a:prstGeom>
                                          </pic:spPr>
                                        </pic:pic>
                                      </a:graphicData>
                                    </a:graphic>
                                  </wp:inline>
                                </w:drawing>
                              </w:r>
                            </w:p>
                          </w:txbxContent>
                        </wps:txbx>
                        <wps:bodyPr rot="0" vert="horz" wrap="square" lIns="91425" tIns="45698" rIns="91425" bIns="45698" anchor="t" anchorCtr="0" upright="1">
                          <a:noAutofit/>
                        </wps:bodyPr>
                      </wps:wsp>
                      <wps:wsp>
                        <wps:cNvPr id="1596406030" name="AutoShape 277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AFA98B" w14:textId="265A2969" w:rsidR="00A10F62" w:rsidRPr="008602DE" w:rsidRDefault="00F11D2C" w:rsidP="00A10F62">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2D081536" w14:textId="77777777" w:rsidR="00A10F62" w:rsidRPr="008602DE" w:rsidRDefault="00A10F62" w:rsidP="00A10F62"/>
                          </w:txbxContent>
                        </wps:txbx>
                        <wps:bodyPr rot="0" vert="horz" wrap="square" lIns="0" tIns="0" rIns="0" bIns="0" anchor="ctr" anchorCtr="0" upright="1">
                          <a:noAutofit/>
                        </wps:bodyPr>
                      </wps:wsp>
                      <wps:wsp>
                        <wps:cNvPr id="878882997" name="AutoShape 277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7C90AB" w14:textId="516D0B87" w:rsidR="00A10F62" w:rsidRPr="007A1442" w:rsidRDefault="00F11D2C" w:rsidP="00A10F62">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859515796" name="AutoShape 2775"/>
                        <wps:cNvSpPr>
                          <a:spLocks noChangeArrowheads="1"/>
                        </wps:cNvSpPr>
                        <wps:spPr bwMode="auto">
                          <a:xfrm>
                            <a:off x="5009" y="14235"/>
                            <a:ext cx="5482" cy="114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078F95" w14:textId="2DCBFA6A" w:rsidR="00A10F62" w:rsidRPr="002216ED" w:rsidRDefault="001C1C92" w:rsidP="00A10F62">
                              <w:pPr>
                                <w:rPr>
                                  <w:rFonts w:asciiTheme="majorHAnsi" w:hAnsiTheme="majorHAnsi" w:cstheme="majorHAnsi"/>
                                  <w:bCs/>
                                  <w:sz w:val="18"/>
                                  <w:szCs w:val="18"/>
                                </w:rPr>
                              </w:pPr>
                              <w:r w:rsidRPr="002216ED">
                                <w:rPr>
                                  <w:rFonts w:asciiTheme="majorHAnsi" w:hAnsiTheme="majorHAnsi" w:cstheme="majorHAnsi"/>
                                  <w:bCs/>
                                  <w:sz w:val="18"/>
                                  <w:szCs w:val="18"/>
                                </w:rPr>
                                <w:t>A professional field concerned with understanding and improving the process of teaching and learning, where teachers and other educational professionals help students expand their knowledge and develop their skills.</w:t>
                              </w:r>
                            </w:p>
                          </w:txbxContent>
                        </wps:txbx>
                        <wps:bodyPr rot="0" vert="horz" wrap="square" lIns="43200" tIns="32400" rIns="0" bIns="0" anchor="t" anchorCtr="0" upright="1">
                          <a:noAutofit/>
                        </wps:bodyPr>
                      </wps:wsp>
                      <wps:wsp>
                        <wps:cNvPr id="139902311" name="AutoShape 277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AE585A" w14:textId="67262A6A" w:rsidR="00A10F62" w:rsidRPr="008602DE" w:rsidRDefault="00F11D2C" w:rsidP="00A10F62">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558454846" name="AutoShape 277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0263A2" w14:textId="4070ACEF" w:rsidR="00A10F62" w:rsidRPr="008602DE" w:rsidRDefault="00F11D2C" w:rsidP="00A10F62">
                              <w:r>
                                <w:rPr>
                                  <w:rFonts w:ascii="Gill Sans MT Condensed" w:hAnsi="Gill Sans MT Condensed"/>
                                  <w:color w:val="5B9BD5" w:themeColor="accent5"/>
                                  <w:sz w:val="18"/>
                                </w:rPr>
                                <w:t>PSOTITION</w:t>
                              </w:r>
                            </w:p>
                          </w:txbxContent>
                        </wps:txbx>
                        <wps:bodyPr rot="0" vert="horz" wrap="square" lIns="0" tIns="0" rIns="0" bIns="0" anchor="ctr" anchorCtr="0" upright="1">
                          <a:noAutofit/>
                        </wps:bodyPr>
                      </wps:wsp>
                      <wps:wsp>
                        <wps:cNvPr id="449790346" name="AutoShape 277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575093" w14:textId="77777777" w:rsidR="00A10F62" w:rsidRPr="001E7C4C" w:rsidRDefault="00A10F62" w:rsidP="00A10F62"/>
                          </w:txbxContent>
                        </wps:txbx>
                        <wps:bodyPr rot="0" vert="horz" wrap="square" lIns="0" tIns="0" rIns="0" bIns="0" anchor="ctr" anchorCtr="0" upright="1">
                          <a:noAutofit/>
                        </wps:bodyPr>
                      </wps:wsp>
                      <wps:wsp>
                        <wps:cNvPr id="764727453" name="AutoShape 277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674FFE" w14:textId="77777777" w:rsidR="00A10F62" w:rsidRPr="00DC7079" w:rsidRDefault="00A10F62" w:rsidP="00A10F62">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21239135" name="AutoShape 278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FE24B9" w14:textId="77777777" w:rsidR="00A10F62" w:rsidRPr="000A7A65" w:rsidRDefault="00A10F62" w:rsidP="00A10F62">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C547B" id="_x0000_s1243" style="position:absolute;left:0;text-align:left;margin-left:207.05pt;margin-top:2.8pt;width:357.15pt;height:246.6pt;z-index:251929600"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AHowcAADYpAAAOAAAAZHJzL2Uyb0RvYy54bWzsWtuO2zYQfS/QfxD0WKCxSFE3I94g3U2C&#10;AmkbNO4HaCXZUqNbJXm9m6/v4ZCSLa+9t8DpbuE8bCRrOCTPzBkOOXz95rrIjaukabOqnJnslWUa&#10;SRlVcVYuZ+Zf8/c/+6bRdmEZh3lVJjPzJmnNN2c//vB6XU8TXqVVHieNASVlO13XMzPtuno6mbRR&#10;mhRh+6qqkxIfF1VThB1em+UkbsI1tBf5hFuWO1lXTVw3VZS0LX69UB/NM9K/WCRR98di0Sadkc9M&#10;jK2jvw39vZR/J2evw+myCes0i/QwwieMogizEp0Oqi7CLjRWTXZLVZFFTdVWi+5VVBWTarHIooTm&#10;gNkwa2c2H5pqVdNcltP1sh5gArQ7OD1ZbfT71Yem/lx/atTo8fixir60wGWyrpfT7e/yfamEjcv1&#10;b1UMe4arrqKJXy+aQqrAlIxrwvdmwDe57owIPwrHdnzLMY0I32xmM59rC0QpzCTbCeYy08Bnxpjn&#10;KPNE6TutwGPCVq1FYHP5dRJOVc80Wj06aX24U7tBrP02xD6nYZ2QIVqJyKfGyGKMVVieY1scEyrD&#10;AmC8BRgkanDPo+HJcaBBj2+rwDXK6jwNy2XytmmqdZqEMcbHaDqjBvKlhWnuRXsfaj3od2AWTuum&#10;7T4kVWHIh5kJfyvjP0EaMml49bHtyC1iPcEw/ts0FkUOilyFucFc1/W0FbQw7NHrlC3bKs/i91me&#10;04skdXKeNwYaz8y8Y9RNvirgS+o3Zsl/yuz4XToFydJP0E1xQaogy4+056Wxnpmu7aC9ERU1DNSB&#10;1F/mqabmSLptlpfDSM6HXmUX20MmQChGSCu9K2Oju6lh6RLBzJT9tYVp5AlCHx5Irguz/H459JOX&#10;EpOEYhRwVoRT9lb+211fXpOfccuWuqU3XFbxDfyhqVQgQ+DFQ1o1XzEYBDEM459V2GBo+a8lfCpg&#10;QnpnRy/CcQNE42b7y+X2l7CMoAqwmYZ6PO9UpFzVTbZM0ZMyWFlJR19kw5jVqChiEO2+E/+YE7jC&#10;ci0bBt9DwAG0YxFQmYFZvnIfaU4d/YTDgbSMYg5ihHKMno/cdzwVwxw8SLP3IWxDHU3HrskQJXIZ&#10;ecLpvWyE4yvqQOEzYSPjHoZE3N9m1QPJJwPJRdimKgTEeFJIFlmHnCHPipmpoSfmaYbSs2ahQvcx&#10;TBNPZJrMLYhLeFAMw4NiFx56ZkVd0788c275nu/7PAjgqnuoNaB0LGqNuOS5OiOwmc4ITlzaLKoP&#10;W8j+Cy6RsZ6wav3vuOQEDnO8AG68h0sDSt+BS1giAsUlwe0dLjnC52pdYkz0+Vaf1fc5nV6YFnLb&#10;Fp9XTZk0D1ucGJd5mYrHj1+cwihKyk5QV9vpInaASivSqa1skVYF3dm9GSMTLrYkd69R799fXHgq&#10;Qd9JEMe8am/ai6pTq9St1PHbFib3iQuTsAFSvzjZXMiXwwvUi0n97CCwuM2wV9xDqQGrY1HqcObn&#10;M+eU+WFf9PIyP8rFT6uV6Ti+wFog9q9WA0rHotZW5udbruYSjop2VqvTLmr6jHdR/hMXq2GhunOR&#10;ejm7KCECL7DsA1waUDoWl9QyhSMISpO2mBUIF+eo8nzCtpH1UWZy2lO9hD1VcGIWnYl6rvC4h4LC&#10;3gRwQOm4zGIubUDUCZc++rOZPGQ9UevFJYCMtqenBNDkjNsBw/HAnq2VP4B0LGaNVqkAJxKSStxy&#10;d/I/nyE/lWVEDxVBdazQn1VEK1XTkproqIGWt2W8W8yaI8lQtayfJgZO8V3LWBucuf2JwrKves2x&#10;yxwEOfM9I90vh9Fu5ALuH9KHoDXIUfngkEIxFjw8Qhhr0EhTOKQRqA2CzHc9fmiMOPjdCMoSxyGN&#10;iHYbQc8NEJctAyCihes4Nu3FURcfwMQB1Eae4VRM+HfKg5ebBo4f+DjDuEu/PBMYOrhbcttejmV7&#10;h7Bg2wbjqO0ewoKNDIbpH1a5bTFmu2OdqOAM/hqmqjoYTqPrUvswnlBTwDWAuU8nV3XVyuK59GhQ&#10;Av6qGAExSYKNdDCSVuSa9/y5JQ3kZfNeOeYmlRMRMcDb4qo62IvD06R4X+IicdVMT6JBnVley5gz&#10;DATFxbmEGQXHuUQRlzPm/Z6vDjuJAY0Fj7LsqmhqpP2T/FZUV8m8IqlOokGUpkFIzmpINkLR6jKL&#10;fkm+jpsIR18/8JC0U+CoSVngcH1yajHK24GL+mBhmHKmHsqQGvaR5n39eD7imWzEHJ19K2Wu66vf&#10;SVXfhSN0Fw/vQMjLE3s6QEVH/e70lytUxyxAIZ/kbRyGPnQajDnK43qAhxHr3m3OR/PjQvmc4Ori&#10;h/SHe8FSXQCEESi9KtdxR7/LiZE5HNSu9k0kL8cWR9ynBkPkx6B6mf5/BRK3evS8jfJeZDwP3YAh&#10;tpHy3VFq/4UH3JrX0OZRIHHcl1ETv4W5JQC2hGTXSjA6LtE83uooYO93Io9uG9x2a+TJusXDPRiu&#10;JW8KQdnIvMz2ZGaypw+UmtWHxxCRcdZXF3d4zVCxUBGP7YSCvXFlbP4or9pEOZ8MXlTjH6IYOf0m&#10;RRndNxmqFS/niswRq/FYygHi807J6d4ZLueRjfVFQnn7b/sdz9vXHc/+BQAA//8DAFBLAwQUAAYA&#10;CAAAACEA7VxMM+AAAAAKAQAADwAAAGRycy9kb3ducmV2LnhtbEyPQUvDQBCF74L/YRnBm91sTUuM&#10;2ZRS1FMRbAXxNk2mSWh2NmS3Sfrv3Z7scfge732TrSbTioF611jWoGYRCOLClg1XGr73708JCOeR&#10;S2wtk4YLOVjl93cZpqUd+YuGna9EKGGXooba+y6V0hU1GXQz2xEHdrS9QR/OvpJlj2MoN62cR9FS&#10;Gmw4LNTY0aam4rQ7Gw0fI47rZ/U2bE/HzeV3v/j82SrS+vFhWr+C8DT5/zBc9YM65MHpYM9cOtFq&#10;iFWsQlTDYgniytU8iUEcAnlJEpB5Jm9fyP8AAAD//wMAUEsBAi0AFAAGAAgAAAAhALaDOJL+AAAA&#10;4QEAABMAAAAAAAAAAAAAAAAAAAAAAFtDb250ZW50X1R5cGVzXS54bWxQSwECLQAUAAYACAAAACEA&#10;OP0h/9YAAACUAQAACwAAAAAAAAAAAAAAAAAvAQAAX3JlbHMvLnJlbHNQSwECLQAUAAYACAAAACEA&#10;bcfAB6MHAAA2KQAADgAAAAAAAAAAAAAAAAAuAgAAZHJzL2Uyb0RvYy54bWxQSwECLQAUAAYACAAA&#10;ACEA7VxMM+AAAAAKAQAADwAAAAAAAAAAAAAAAAD9CQAAZHJzL2Rvd25yZXYueG1sUEsFBgAAAAAE&#10;AAQA8wAAAAoLAAAAAA==&#10;">
                <v:roundrect id="AutoShape 2772" o:spid="_x0000_s1244"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l3yQAAAOIAAAAPAAAAZHJzL2Rvd25yZXYueG1sRI9bawIx&#10;FITfC/0P4Qi+1cT1vhqlFQpSELy9+HbYHHfXbk6WTdTtv28KBR+HmfmGWaxaW4k7Nb50rKHfUyCI&#10;M2dKzjWcjp9vUxA+IBusHJOGH/KwWr6+LDA17sF7uh9CLiKEfYoaihDqVEqfFWTR91xNHL2LayyG&#10;KJtcmgYfEW4rmSg1lhZLjgsF1rQuKPs+3KyGTWZmvPv4svn4erTb87ROJnjWuttp3+cgArXhGf5v&#10;b4yG4VBNRgOVjODvUrwDcvkLAAD//wMAUEsBAi0AFAAGAAgAAAAhANvh9svuAAAAhQEAABMAAAAA&#10;AAAAAAAAAAAAAAAAAFtDb250ZW50X1R5cGVzXS54bWxQSwECLQAUAAYACAAAACEAWvQsW78AAAAV&#10;AQAACwAAAAAAAAAAAAAAAAAfAQAAX3JlbHMvLnJlbHNQSwECLQAUAAYACAAAACEAII6Zd8kAAADi&#10;AAAADwAAAAAAAAAAAAAAAAAHAgAAZHJzL2Rvd25yZXYueG1sUEsFBgAAAAADAAMAtwAAAP0CAAAA&#10;AA==&#10;" fillcolor="white [3201]" strokecolor="#c00000" strokeweight="5pt">
                  <v:stroke startarrowwidth="narrow" startarrowlength="short" endarrowwidth="narrow" endarrowlength="short" linestyle="thickThin"/>
                  <v:shadow color="#868686"/>
                  <v:textbox inset="2.53958mm,1.2694mm,2.53958mm,1.2694mm">
                    <w:txbxContent>
                      <w:p w14:paraId="34301E91"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p w14:paraId="35117D5D" w14:textId="71EFCDA8" w:rsidR="00A10F62" w:rsidRPr="00B82407" w:rsidRDefault="00A10F62" w:rsidP="00A10F62">
                        <w:pPr>
                          <w:jc w:val="both"/>
                          <w:rPr>
                            <w:rFonts w:ascii="Gill Sans MT Condensed" w:hAnsi="Gill Sans MT Condensed"/>
                            <w:b/>
                            <w:caps/>
                            <w:color w:val="C00000"/>
                            <w:spacing w:val="10"/>
                            <w:sz w:val="36"/>
                          </w:rPr>
                        </w:pPr>
                        <w:r>
                          <w:rPr>
                            <w:rFonts w:ascii="Gill Sans MT Condensed" w:hAnsi="Gill Sans MT Condensed"/>
                            <w:b/>
                            <w:caps/>
                            <w:color w:val="C00000"/>
                            <w:spacing w:val="10"/>
                            <w:sz w:val="36"/>
                          </w:rPr>
                          <w:t xml:space="preserve">              </w:t>
                        </w:r>
                        <w:r w:rsidR="001C1C92" w:rsidRPr="001C1C92">
                          <w:rPr>
                            <w:rFonts w:ascii="Gill Sans MT Condensed" w:hAnsi="Gill Sans MT Condensed"/>
                            <w:b/>
                            <w:caps/>
                            <w:color w:val="C00000"/>
                            <w:spacing w:val="10"/>
                            <w:sz w:val="36"/>
                          </w:rPr>
                          <w:t>EDUCATION, PEDAGOGY</w:t>
                        </w:r>
                      </w:p>
                      <w:p w14:paraId="7B0326B5" w14:textId="000A0888" w:rsidR="00A10F62" w:rsidRPr="000A7A65" w:rsidRDefault="006B186A" w:rsidP="00A10F62">
                        <w:pPr>
                          <w:widowControl w:val="0"/>
                          <w:spacing w:line="223" w:lineRule="auto"/>
                          <w:textDirection w:val="btLr"/>
                          <w:rPr>
                            <w:color w:val="C00000"/>
                          </w:rPr>
                        </w:pPr>
                        <w:r>
                          <w:rPr>
                            <w:noProof/>
                            <w:color w:val="C00000"/>
                          </w:rPr>
                          <w:drawing>
                            <wp:inline distT="0" distB="0" distL="0" distR="0" wp14:anchorId="1BF5FDDC" wp14:editId="71F9B4BF">
                              <wp:extent cx="2571750" cy="1095375"/>
                              <wp:effectExtent l="0" t="0" r="0" b="9525"/>
                              <wp:docPr id="1943012877"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12877" name="Kép 1943012877"/>
                                      <pic:cNvPicPr/>
                                    </pic:nvPicPr>
                                    <pic:blipFill>
                                      <a:blip r:embed="rId32">
                                        <a:extLst>
                                          <a:ext uri="{28A0092B-C50C-407E-A947-70E740481C1C}">
                                            <a14:useLocalDpi xmlns:a14="http://schemas.microsoft.com/office/drawing/2010/main" val="0"/>
                                          </a:ext>
                                        </a:extLst>
                                      </a:blip>
                                      <a:stretch>
                                        <a:fillRect/>
                                      </a:stretch>
                                    </pic:blipFill>
                                    <pic:spPr>
                                      <a:xfrm>
                                        <a:off x="0" y="0"/>
                                        <a:ext cx="2571750" cy="1095375"/>
                                      </a:xfrm>
                                      <a:prstGeom prst="rect">
                                        <a:avLst/>
                                      </a:prstGeom>
                                    </pic:spPr>
                                  </pic:pic>
                                </a:graphicData>
                              </a:graphic>
                            </wp:inline>
                          </w:drawing>
                        </w:r>
                      </w:p>
                    </w:txbxContent>
                  </v:textbox>
                </v:roundrect>
                <v:shape id="AutoShape 2773" o:spid="_x0000_s1245"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s/zAAAAOMAAAAPAAAAZHJzL2Rvd25yZXYueG1sRI9BTwIx&#10;EIXvJvyHZki8SQvIRlYKQRONkXgAvHCbbMfthm27tHVZ/71zMPE4M2/ee99qM7hW9BRTE7yG6USB&#10;IF8F0/haw+fx5e4BRMroDbbBk4YfSrBZj25WWJpw9XvqD7kWbOJTiRpszl0pZaosOUyT0JHn21eI&#10;DjOPsZYm4pXNXStnShXSYeM5wWJHz5aq8+HbaXgfOvyY7u3l0h9Pr/PdzO4W8Unr2/GwfQSRacj/&#10;4r/vN8P1F8viXhVqzhTMxAuQ618AAAD//wMAUEsBAi0AFAAGAAgAAAAhANvh9svuAAAAhQEAABMA&#10;AAAAAAAAAAAAAAAAAAAAAFtDb250ZW50X1R5cGVzXS54bWxQSwECLQAUAAYACAAAACEAWvQsW78A&#10;AAAVAQAACwAAAAAAAAAAAAAAAAAfAQAAX3JlbHMvLnJlbHNQSwECLQAUAAYACAAAACEAP0trP8wA&#10;AADjAAAADwAAAAAAAAAAAAAAAAAHAgAAZHJzL2Rvd25yZXYueG1sUEsFBgAAAAADAAMAtwAAAAAD&#10;AAAAAA==&#10;" fillcolor="white [3201]" strokecolor="#c00000" strokeweight="1pt">
                  <v:stroke dashstyle="dash"/>
                  <v:shadow color="#868686"/>
                  <v:textbox inset="0,0,0,0">
                    <w:txbxContent>
                      <w:p w14:paraId="4BAFA98B" w14:textId="265A2969" w:rsidR="00A10F62" w:rsidRPr="008602DE" w:rsidRDefault="00F11D2C" w:rsidP="00A10F62">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2D081536" w14:textId="77777777" w:rsidR="00A10F62" w:rsidRPr="008602DE" w:rsidRDefault="00A10F62" w:rsidP="00A10F62"/>
                    </w:txbxContent>
                  </v:textbox>
                </v:shape>
                <v:shape id="AutoShape 2774" o:spid="_x0000_s1246"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J1yQAAAOIAAAAPAAAAZHJzL2Rvd25yZXYueG1sRI/NbsIw&#10;EITvlfoO1iL1UhWnHIIJGIQQReXIz6W3lb0kEfE6it2Qvn2NhMRxNDPfaBarwTWipy7UnjV8jjMQ&#10;xMbbmksN59PXhwIRIrLFxjNp+KMAq+XrywIL6298oP4YS5EgHArUUMXYFlIGU5HDMPYtcfIuvnMY&#10;k+xKaTu8Jbhr5CTLcumw5rRQYUubisz1+Os0/AyH3O+3p62rTZ9Ls9md1+87rd9Gw3oOItIQn+FH&#10;+9tqUFOl1GQ2m8L9UroDcvkPAAD//wMAUEsBAi0AFAAGAAgAAAAhANvh9svuAAAAhQEAABMAAAAA&#10;AAAAAAAAAAAAAAAAAFtDb250ZW50X1R5cGVzXS54bWxQSwECLQAUAAYACAAAACEAWvQsW78AAAAV&#10;AQAACwAAAAAAAAAAAAAAAAAfAQAAX3JlbHMvLnJlbHNQSwECLQAUAAYACAAAACEAaBySdckAAADi&#10;AAAADwAAAAAAAAAAAAAAAAAHAgAAZHJzL2Rvd25yZXYueG1sUEsFBgAAAAADAAMAtwAAAP0CAAAA&#10;AA==&#10;" fillcolor="white [3201]" strokecolor="#c00000" strokeweight="1pt">
                  <v:stroke dashstyle="dash"/>
                  <v:shadow color="#868686"/>
                  <v:textbox inset="0,0,0,0">
                    <w:txbxContent>
                      <w:p w14:paraId="077C90AB" w14:textId="516D0B87" w:rsidR="00A10F62" w:rsidRPr="007A1442" w:rsidRDefault="00F11D2C" w:rsidP="00A10F62">
                        <w:pPr>
                          <w:rPr>
                            <w:sz w:val="16"/>
                            <w:szCs w:val="16"/>
                          </w:rPr>
                        </w:pPr>
                        <w:r>
                          <w:rPr>
                            <w:rFonts w:ascii="Gill Sans MT Condensed" w:hAnsi="Gill Sans MT Condensed"/>
                            <w:color w:val="5B9BD5" w:themeColor="accent5"/>
                            <w:sz w:val="18"/>
                          </w:rPr>
                          <w:t>JOB</w:t>
                        </w:r>
                      </w:p>
                    </w:txbxContent>
                  </v:textbox>
                </v:shape>
                <v:shape id="AutoShape 2775" o:spid="_x0000_s1247" type="#_x0000_t65" style="position:absolute;left:5009;top:14235;width:548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jgygAAAOIAAAAPAAAAZHJzL2Rvd25yZXYueG1sRI9Ba8JA&#10;FITvQv/D8gq96UZpYkxdxZa2iLfYXnp7ZJ/Z0OzbkF019de7BcHjMDPfMMv1YFtxot43jhVMJwkI&#10;4srphmsF318f4xyED8gaW8ek4I88rFcPoyUW2p25pNM+1CJC2BeowITQFVL6ypBFP3EdcfQOrrcY&#10;ouxrqXs8R7ht5SxJMmmx4bhgsKM3Q9Xv/mgVXMrN8P5M2XGb7z7pUL92aGY/Sj09DpsXEIGGcA/f&#10;2lutIE8X6TSdLzL4vxTvgFxdAQAA//8DAFBLAQItABQABgAIAAAAIQDb4fbL7gAAAIUBAAATAAAA&#10;AAAAAAAAAAAAAAAAAABbQ29udGVudF9UeXBlc10ueG1sUEsBAi0AFAAGAAgAAAAhAFr0LFu/AAAA&#10;FQEAAAsAAAAAAAAAAAAAAAAAHwEAAF9yZWxzLy5yZWxzUEsBAi0AFAAGAAgAAAAhAO7FeODKAAAA&#10;4gAAAA8AAAAAAAAAAAAAAAAABwIAAGRycy9kb3ducmV2LnhtbFBLBQYAAAAAAwADALcAAAD+AgAA&#10;AAA=&#10;" fillcolor="#fff2cc [663]" strokecolor="#ffdd71" strokeweight="1.15pt">
                  <v:stroke dashstyle="1 1"/>
                  <v:shadow color="#868686"/>
                  <v:textbox inset="1.2mm,.9mm,0,0">
                    <w:txbxContent>
                      <w:p w14:paraId="3A078F95" w14:textId="2DCBFA6A" w:rsidR="00A10F62" w:rsidRPr="002216ED" w:rsidRDefault="001C1C92" w:rsidP="00A10F62">
                        <w:pPr>
                          <w:rPr>
                            <w:rFonts w:asciiTheme="majorHAnsi" w:hAnsiTheme="majorHAnsi" w:cstheme="majorHAnsi"/>
                            <w:bCs/>
                            <w:sz w:val="18"/>
                            <w:szCs w:val="18"/>
                          </w:rPr>
                        </w:pPr>
                        <w:r w:rsidRPr="002216ED">
                          <w:rPr>
                            <w:rFonts w:asciiTheme="majorHAnsi" w:hAnsiTheme="majorHAnsi" w:cstheme="majorHAnsi"/>
                            <w:bCs/>
                            <w:sz w:val="18"/>
                            <w:szCs w:val="18"/>
                          </w:rPr>
                          <w:t>A professional field concerned with understanding and improving the process of teaching and learning, where teachers and other educational professionals help students expand their knowledge and develop their skills.</w:t>
                        </w:r>
                      </w:p>
                    </w:txbxContent>
                  </v:textbox>
                </v:shape>
                <v:shape id="AutoShape 2776" o:spid="_x0000_s1248"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Z/xwAAAOIAAAAPAAAAZHJzL2Rvd25yZXYueG1sRE/LSgMx&#10;FN0L/YdwBXc280Bpp01LFRSxdNHWjbvL5HYyOLmZJnE6/r0RhC4P571cj7YTA/nQOlaQTzMQxLXT&#10;LTcKPo4v9zMQISJr7ByTgh8KsF5NbpZYaXfhPQ2H2IgUwqFCBSbGvpIy1IYshqnriRN3ct5iTNA3&#10;Unu8pHDbySLLHqXFllODwZ6eDdVfh2+r4H3scZfvzfk8HD9fy21htg/+Sam723GzABFpjFfxv/tN&#10;p/nlfJ4VZZ7D36WEQa5+AQAA//8DAFBLAQItABQABgAIAAAAIQDb4fbL7gAAAIUBAAATAAAAAAAA&#10;AAAAAAAAAAAAAABbQ29udGVudF9UeXBlc10ueG1sUEsBAi0AFAAGAAgAAAAhAFr0LFu/AAAAFQEA&#10;AAsAAAAAAAAAAAAAAAAAHwEAAF9yZWxzLy5yZWxzUEsBAi0AFAAGAAgAAAAhAFd8xn/HAAAA4gAA&#10;AA8AAAAAAAAAAAAAAAAABwIAAGRycy9kb3ducmV2LnhtbFBLBQYAAAAAAwADALcAAAD7AgAAAAA=&#10;" fillcolor="white [3201]" strokecolor="#c00000" strokeweight="1pt">
                  <v:stroke dashstyle="dash"/>
                  <v:shadow color="#868686"/>
                  <v:textbox inset="0,0,0,0">
                    <w:txbxContent>
                      <w:p w14:paraId="02AE585A" w14:textId="67262A6A" w:rsidR="00A10F62" w:rsidRPr="008602DE" w:rsidRDefault="00F11D2C" w:rsidP="00A10F62">
                        <w:r>
                          <w:rPr>
                            <w:rFonts w:ascii="Gill Sans MT Condensed" w:hAnsi="Gill Sans MT Condensed"/>
                            <w:color w:val="5B9BD5" w:themeColor="accent5"/>
                            <w:sz w:val="18"/>
                          </w:rPr>
                          <w:t>BENEFITS</w:t>
                        </w:r>
                      </w:p>
                    </w:txbxContent>
                  </v:textbox>
                </v:shape>
                <v:shape id="AutoShape 2777" o:spid="_x0000_s1249"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1lIyQAAAOIAAAAPAAAAZHJzL2Rvd25yZXYueG1sRI9Pa8JA&#10;FMTvhX6H5RW8lLppSUJIXUXEij365+LtsftMgtm3IbuN8du7gtDjMDO/YWaL0bZioN43jhV8ThMQ&#10;xNqZhisFx8PPRwHCB2SDrWNScCMPi/nrywxL4668o2EfKhEh7EtUUIfQlVJ6XZNFP3UdcfTOrrcY&#10;ouwraXq8Rrht5VeS5NJiw3Ghxo5WNenL/s8qOI273P2uD2vb6CGXerU5Lt83Sk3exuU3iEBj+A8/&#10;21ujIMuKNEuLNIfHpXgH5PwOAAD//wMAUEsBAi0AFAAGAAgAAAAhANvh9svuAAAAhQEAABMAAAAA&#10;AAAAAAAAAAAAAAAAAFtDb250ZW50X1R5cGVzXS54bWxQSwECLQAUAAYACAAAACEAWvQsW78AAAAV&#10;AQAACwAAAAAAAAAAAAAAAAAfAQAAX3JlbHMvLnJlbHNQSwECLQAUAAYACAAAACEAqS9ZSMkAAADi&#10;AAAADwAAAAAAAAAAAAAAAAAHAgAAZHJzL2Rvd25yZXYueG1sUEsFBgAAAAADAAMAtwAAAP0CAAAA&#10;AA==&#10;" fillcolor="white [3201]" strokecolor="#c00000" strokeweight="1pt">
                  <v:stroke dashstyle="dash"/>
                  <v:shadow color="#868686"/>
                  <v:textbox inset="0,0,0,0">
                    <w:txbxContent>
                      <w:p w14:paraId="4F0263A2" w14:textId="4070ACEF" w:rsidR="00A10F62" w:rsidRPr="008602DE" w:rsidRDefault="00F11D2C" w:rsidP="00A10F62">
                        <w:r>
                          <w:rPr>
                            <w:rFonts w:ascii="Gill Sans MT Condensed" w:hAnsi="Gill Sans MT Condensed"/>
                            <w:color w:val="5B9BD5" w:themeColor="accent5"/>
                            <w:sz w:val="18"/>
                          </w:rPr>
                          <w:t>PSOTITION</w:t>
                        </w:r>
                      </w:p>
                    </w:txbxContent>
                  </v:textbox>
                </v:shape>
                <v:shape id="AutoShape 2778" o:spid="_x0000_s1250"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AuyQAAAOIAAAAPAAAAZHJzL2Rvd25yZXYueG1sRI9BS8NA&#10;FITvgv9heYI3u1sNsY3dllZo8SZWDx4f2WcSzHubZtck9te7guBxmJlvmNVm4lYN1IfGi4X5zIAi&#10;Kb1rpLLw9rq/WYAKEcVh64UsfFOAzfryYoWF86O80HCMlUoQCQVaqGPsCq1DWRNjmPmOJHkfvmeM&#10;SfaVdj2OCc6tvjUm14yNpIUaO3qsqfw8frGFapfv5+/lmO0OZgin5wVzc2Zrr6+m7QOoSFP8D/+1&#10;n5yFLFveL81dlsPvpXQH9PoHAAD//wMAUEsBAi0AFAAGAAgAAAAhANvh9svuAAAAhQEAABMAAAAA&#10;AAAAAAAAAAAAAAAAAFtDb250ZW50X1R5cGVzXS54bWxQSwECLQAUAAYACAAAACEAWvQsW78AAAAV&#10;AQAACwAAAAAAAAAAAAAAAAAfAQAAX3JlbHMvLnJlbHNQSwECLQAUAAYACAAAACEAa8OwLskAAADi&#10;AAAADwAAAAAAAAAAAAAAAAAHAgAAZHJzL2Rvd25yZXYueG1sUEsFBgAAAAADAAMAtwAAAP0CAAAA&#10;AA==&#10;" fillcolor="white [3201]" strokecolor="#c00000" strokeweight="1pt">
                  <v:stroke dashstyle="dash"/>
                  <v:shadow color="#868686"/>
                  <v:textbox inset="0,0,0,0">
                    <w:txbxContent>
                      <w:p w14:paraId="26575093" w14:textId="77777777" w:rsidR="00A10F62" w:rsidRPr="001E7C4C" w:rsidRDefault="00A10F62" w:rsidP="00A10F62"/>
                    </w:txbxContent>
                  </v:textbox>
                </v:shape>
                <v:shape id="AutoShape 2779" o:spid="_x0000_s1251"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4IMywAAAOIAAAAPAAAAZHJzL2Rvd25yZXYueG1sRI/dSsQw&#10;EIXvBd8hjOCdm7b706VudlkUf2BFsOsDDM3YlG0mNYnd+vZGELw8nDnfmbPZTbYXI/nQOVaQzzIQ&#10;xI3THbcK3o8PN2sQISJr7B2Tgm8KsNteXmyw0u7MbzTWsRUJwqFCBSbGoZIyNIYshpkbiJP34bzF&#10;mKRvpfZ4TnDbyyLLVtJix6nB4EB3hppT/WXTG/7pPv/046l4PMxfx6XpX/Z1rtT11bS/BRFpiv/H&#10;f+lnraBcLcqiXCzn8DspcUBufwAAAP//AwBQSwECLQAUAAYACAAAACEA2+H2y+4AAACFAQAAEwAA&#10;AAAAAAAAAAAAAAAAAAAAW0NvbnRlbnRfVHlwZXNdLnhtbFBLAQItABQABgAIAAAAIQBa9CxbvwAA&#10;ABUBAAALAAAAAAAAAAAAAAAAAB8BAABfcmVscy8ucmVsc1BLAQItABQABgAIAAAAIQCTl4IMywAA&#10;AOIAAAAPAAAAAAAAAAAAAAAAAAcCAABkcnMvZG93bnJldi54bWxQSwUGAAAAAAMAAwC3AAAA/wIA&#10;AAAA&#10;" fillcolor="white [3201]" strokecolor="#c00000" strokeweight="1pt">
                  <v:stroke dashstyle="dash"/>
                  <v:shadow color="#868686"/>
                  <v:textbox inset="0,0,0,0">
                    <w:txbxContent>
                      <w:p w14:paraId="61674FFE" w14:textId="77777777" w:rsidR="00A10F62" w:rsidRPr="00DC7079" w:rsidRDefault="00A10F62" w:rsidP="00A10F62">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780" o:spid="_x0000_s1252"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jW1ywAAAOEAAAAPAAAAZHJzL2Rvd25yZXYueG1sRI/NasMw&#10;EITvgb6D2EIvJZHtkKZ1o4QSCLQkh+bn0ONibWxTa2UkNXLevioUchxm5htmsRpMJy7kfGtZQT7J&#10;QBBXVrdcKzgdN+NnED4ga+wsk4IreVgt70YLLLWNvKfLIdQiQdiXqKAJoS+l9FVDBv3E9sTJO1tn&#10;MCTpaqkdxgQ3nSyy7EkabDktNNjTuqHq+/BjFMSv83yz+6zmjzEad3XbfP1RdEo93A9vryACDeEW&#10;/m+/awVFXkxf8ukM/h6lNyCXvwAAAP//AwBQSwECLQAUAAYACAAAACEA2+H2y+4AAACFAQAAEwAA&#10;AAAAAAAAAAAAAAAAAAAAW0NvbnRlbnRfVHlwZXNdLnhtbFBLAQItABQABgAIAAAAIQBa9CxbvwAA&#10;ABUBAAALAAAAAAAAAAAAAAAAAB8BAABfcmVscy8ucmVsc1BLAQItABQABgAIAAAAIQD5ijW1ywAA&#10;AOE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3CFE24B9" w14:textId="77777777" w:rsidR="00A10F62" w:rsidRPr="000A7A65" w:rsidRDefault="00A10F62" w:rsidP="00A10F62">
                        <w:pPr>
                          <w:widowControl w:val="0"/>
                          <w:rPr>
                            <w:rFonts w:ascii="Gill Sans MT Condensed" w:hAnsi="Gill Sans MT Condensed"/>
                            <w:b/>
                            <w:bCs/>
                            <w:color w:val="5B9BD5" w:themeColor="accent5"/>
                            <w:sz w:val="28"/>
                            <w:szCs w:val="28"/>
                          </w:rPr>
                        </w:pPr>
                      </w:p>
                    </w:txbxContent>
                  </v:textbox>
                </v:shape>
              </v:group>
            </w:pict>
          </mc:Fallback>
        </mc:AlternateContent>
      </w:r>
    </w:p>
    <w:p w14:paraId="5A2E3CC3" w14:textId="77777777" w:rsidR="00A10F62" w:rsidRDefault="00A10F62" w:rsidP="00A10F62"/>
    <w:p w14:paraId="3ADDE460" w14:textId="77777777" w:rsidR="00A10F62" w:rsidRDefault="00A10F62" w:rsidP="00A10F62"/>
    <w:p w14:paraId="6D8F010D" w14:textId="43371006" w:rsidR="00A10F62" w:rsidRDefault="006C066F" w:rsidP="00A10F62">
      <w:r>
        <w:rPr>
          <w:noProof/>
        </w:rPr>
        <mc:AlternateContent>
          <mc:Choice Requires="wpg">
            <w:drawing>
              <wp:anchor distT="0" distB="0" distL="114300" distR="114300" simplePos="0" relativeHeight="251928576" behindDoc="0" locked="0" layoutInCell="1" allowOverlap="1" wp14:anchorId="41312ADF" wp14:editId="55D76128">
                <wp:simplePos x="0" y="0"/>
                <wp:positionH relativeFrom="column">
                  <wp:posOffset>2629535</wp:posOffset>
                </wp:positionH>
                <wp:positionV relativeFrom="paragraph">
                  <wp:posOffset>6249035</wp:posOffset>
                </wp:positionV>
                <wp:extent cx="4535805" cy="3131820"/>
                <wp:effectExtent l="19050" t="19050" r="36195" b="30480"/>
                <wp:wrapNone/>
                <wp:docPr id="2102853097" name="Group 2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08737978" name="AutoShape 276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7D0BE0" w14:textId="77777777" w:rsidR="00A10F62" w:rsidRDefault="00A10F62" w:rsidP="00A10F62">
                              <w:pPr>
                                <w:widowControl w:val="0"/>
                                <w:spacing w:line="223" w:lineRule="auto"/>
                                <w:textDirection w:val="btLr"/>
                                <w:rPr>
                                  <w:rFonts w:ascii="Gill Sans MT Condensed" w:hAnsi="Gill Sans MT Condensed"/>
                                  <w:b/>
                                  <w:caps/>
                                  <w:color w:val="C00000"/>
                                  <w:spacing w:val="10"/>
                                  <w:sz w:val="36"/>
                                </w:rPr>
                              </w:pPr>
                            </w:p>
                            <w:p w14:paraId="2889ABF1" w14:textId="26927425" w:rsidR="00066972" w:rsidRPr="00066972" w:rsidRDefault="003233B6" w:rsidP="00066972">
                              <w:pPr>
                                <w:widowControl w:val="0"/>
                                <w:spacing w:line="223" w:lineRule="auto"/>
                                <w:textDirection w:val="btLr"/>
                                <w:rPr>
                                  <w:rFonts w:ascii="Gill Sans MT Condensed" w:hAnsi="Gill Sans MT Condensed"/>
                                  <w:b/>
                                  <w:caps/>
                                  <w:color w:val="C00000"/>
                                  <w:spacing w:val="10"/>
                                  <w:sz w:val="36"/>
                                </w:rPr>
                              </w:pPr>
                              <w:r w:rsidRPr="003233B6">
                                <w:rPr>
                                  <w:rFonts w:ascii="Gill Sans MT Condensed" w:hAnsi="Gill Sans MT Condensed"/>
                                  <w:b/>
                                  <w:caps/>
                                  <w:color w:val="C00000"/>
                                  <w:spacing w:val="10"/>
                                  <w:sz w:val="36"/>
                                </w:rPr>
                                <w:t>SPORT</w:t>
                              </w:r>
                            </w:p>
                            <w:p w14:paraId="7E3D77B3" w14:textId="6DF9F06E" w:rsidR="00A10F62" w:rsidRDefault="00A10F62" w:rsidP="00066972">
                              <w:pPr>
                                <w:widowControl w:val="0"/>
                                <w:spacing w:line="223" w:lineRule="auto"/>
                                <w:jc w:val="both"/>
                                <w:textDirection w:val="btLr"/>
                                <w:rPr>
                                  <w:color w:val="C00000"/>
                                </w:rPr>
                              </w:pPr>
                            </w:p>
                            <w:p w14:paraId="1725FA60" w14:textId="2453BFA2" w:rsidR="00A10F62" w:rsidRPr="000A7A65" w:rsidRDefault="00382C9E" w:rsidP="00A10F62">
                              <w:pPr>
                                <w:widowControl w:val="0"/>
                                <w:spacing w:line="223" w:lineRule="auto"/>
                                <w:textDirection w:val="btLr"/>
                                <w:rPr>
                                  <w:color w:val="C00000"/>
                                </w:rPr>
                              </w:pPr>
                              <w:r>
                                <w:rPr>
                                  <w:noProof/>
                                  <w:color w:val="C00000"/>
                                </w:rPr>
                                <w:drawing>
                                  <wp:inline distT="0" distB="0" distL="0" distR="0" wp14:anchorId="3BEB6A97" wp14:editId="240A46E0">
                                    <wp:extent cx="2952750" cy="1133475"/>
                                    <wp:effectExtent l="0" t="0" r="0" b="9525"/>
                                    <wp:docPr id="1813911123"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11123" name="Kép 1813911123"/>
                                            <pic:cNvPicPr/>
                                          </pic:nvPicPr>
                                          <pic:blipFill>
                                            <a:blip r:embed="rId33">
                                              <a:extLst>
                                                <a:ext uri="{28A0092B-C50C-407E-A947-70E740481C1C}">
                                                  <a14:useLocalDpi xmlns:a14="http://schemas.microsoft.com/office/drawing/2010/main" val="0"/>
                                                </a:ext>
                                              </a:extLst>
                                            </a:blip>
                                            <a:stretch>
                                              <a:fillRect/>
                                            </a:stretch>
                                          </pic:blipFill>
                                          <pic:spPr>
                                            <a:xfrm>
                                              <a:off x="0" y="0"/>
                                              <a:ext cx="2952750" cy="1133475"/>
                                            </a:xfrm>
                                            <a:prstGeom prst="rect">
                                              <a:avLst/>
                                            </a:prstGeom>
                                          </pic:spPr>
                                        </pic:pic>
                                      </a:graphicData>
                                    </a:graphic>
                                  </wp:inline>
                                </w:drawing>
                              </w:r>
                            </w:p>
                          </w:txbxContent>
                        </wps:txbx>
                        <wps:bodyPr rot="0" vert="horz" wrap="square" lIns="91425" tIns="45698" rIns="91425" bIns="45698" anchor="t" anchorCtr="0" upright="1">
                          <a:noAutofit/>
                        </wps:bodyPr>
                      </wps:wsp>
                      <wps:wsp>
                        <wps:cNvPr id="553412818" name="AutoShape 276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19597C" w14:textId="5AD6C577" w:rsidR="00A10F62" w:rsidRPr="00C91A3E" w:rsidRDefault="00F4019D" w:rsidP="00A10F62">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w:t>
                              </w:r>
                            </w:p>
                          </w:txbxContent>
                        </wps:txbx>
                        <wps:bodyPr rot="0" vert="horz" wrap="square" lIns="0" tIns="0" rIns="0" bIns="0" anchor="ctr" anchorCtr="0" upright="1">
                          <a:noAutofit/>
                        </wps:bodyPr>
                      </wps:wsp>
                      <wps:wsp>
                        <wps:cNvPr id="1169083296" name="AutoShape 276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12F8F6" w14:textId="5C2D3B1E" w:rsidR="00A10F62" w:rsidRPr="001E7C4C" w:rsidRDefault="00F4019D" w:rsidP="00A10F62">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703453464" name="AutoShape 2765"/>
                        <wps:cNvSpPr>
                          <a:spLocks noChangeArrowheads="1"/>
                        </wps:cNvSpPr>
                        <wps:spPr bwMode="auto">
                          <a:xfrm>
                            <a:off x="5313" y="14535"/>
                            <a:ext cx="4877" cy="803"/>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64EADF" w14:textId="09F01462" w:rsidR="00A10F62" w:rsidRPr="00547D61" w:rsidRDefault="00725364" w:rsidP="00A10F62">
                              <w:pPr>
                                <w:rPr>
                                  <w:rFonts w:asciiTheme="majorHAnsi" w:hAnsiTheme="majorHAnsi" w:cstheme="majorHAnsi"/>
                                  <w:sz w:val="18"/>
                                  <w:szCs w:val="18"/>
                                </w:rPr>
                              </w:pPr>
                              <w:r w:rsidRPr="00725364">
                                <w:rPr>
                                  <w:rFonts w:asciiTheme="majorHAnsi" w:hAnsiTheme="majorHAnsi" w:cstheme="majorHAnsi"/>
                                  <w:sz w:val="18"/>
                                  <w:szCs w:val="18"/>
                                </w:rPr>
                                <w:t>Professions, for example: coach, fitness-wellness instructor, martial artist, sports and recreation organizer, sports trainer-sports organizer, swimming master, bodybuilder.</w:t>
                              </w:r>
                            </w:p>
                          </w:txbxContent>
                        </wps:txbx>
                        <wps:bodyPr rot="0" vert="horz" wrap="square" lIns="43200" tIns="32400" rIns="0" bIns="0" anchor="t" anchorCtr="0" upright="1">
                          <a:noAutofit/>
                        </wps:bodyPr>
                      </wps:wsp>
                      <wps:wsp>
                        <wps:cNvPr id="1220239208" name="AutoShape 276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A506CE" w14:textId="1A90FF08" w:rsidR="00A10F62" w:rsidRPr="00C91A3E" w:rsidRDefault="00F4019D" w:rsidP="00A10F62">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1027578421" name="AutoShape 276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B24210" w14:textId="27AD10DD" w:rsidR="00A10F62" w:rsidRPr="00C91A3E" w:rsidRDefault="00F4019D" w:rsidP="00A10F62">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572379866" name="AutoShape 276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A03109" w14:textId="77777777" w:rsidR="00A10F62" w:rsidRPr="001E7C4C" w:rsidRDefault="00A10F62" w:rsidP="00A10F62"/>
                          </w:txbxContent>
                        </wps:txbx>
                        <wps:bodyPr rot="0" vert="horz" wrap="square" lIns="0" tIns="0" rIns="0" bIns="0" anchor="ctr" anchorCtr="0" upright="1">
                          <a:noAutofit/>
                        </wps:bodyPr>
                      </wps:wsp>
                      <wps:wsp>
                        <wps:cNvPr id="84208470" name="AutoShape 276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A85BE5" w14:textId="77777777" w:rsidR="00A10F62" w:rsidRPr="001E7C4C" w:rsidRDefault="00A10F62" w:rsidP="00A10F62"/>
                          </w:txbxContent>
                        </wps:txbx>
                        <wps:bodyPr rot="0" vert="horz" wrap="square" lIns="0" tIns="0" rIns="0" bIns="0" anchor="ctr" anchorCtr="0" upright="1">
                          <a:noAutofit/>
                        </wps:bodyPr>
                      </wps:wsp>
                      <wps:wsp>
                        <wps:cNvPr id="63542567" name="AutoShape 277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82D682" w14:textId="77777777" w:rsidR="00A10F62" w:rsidRPr="000A7A65" w:rsidRDefault="00A10F62" w:rsidP="00A10F62">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12ADF" id="_x0000_s1253" style="position:absolute;left:0;text-align:left;margin-left:207.05pt;margin-top:492.05pt;width:357.15pt;height:246.6pt;z-index:251928576"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uGpgcAADYpAAAOAAAAZHJzL2Uyb0RvYy54bWzsWm1v2zYQ/j5g/0HQxwGrRerdqFt0SVsM&#10;6LZi9X6AIsm2Vr1NUuKkv37PHSlZcuw0aZcuQZMPDiUdj8e7e45HHp+/vCxy4yJt2qwqF6Z4ZplG&#10;WsZVkpXrhfnX8s3PgWm0XVQmUV6V6cK8Slvz5Ysff3i+reeprDZVnqSNASZlO9/WC3PTdfV8Nmvj&#10;TVpE7bOqTkt8XFVNEXV4bNazpIm24F7kM2lZ3mxbNUndVHHatnh7qj6aL5j/apXG3R+rVZt2Rr4w&#10;IVvHvw3/ntHv7MXzaL5uonqTxVqM6AukKKKsxKADq9Ooi4zzJrvGqsjipmqrVfcsropZtVplccpz&#10;wGyEtTebt011XvNc1vPtuh7UBNXu6emL2ca/X7xt6g/1+0ZJj+a7Kv7YQi+zbb2ej7/T81oRG2fb&#10;36oE9ozOu4onfrlqCmKBKRmXrN+rQb/pZWfEeOm4thtYrmnE+GYLWwRSWyDewEzUzxGeMA18FkL4&#10;rjJPvHmtGfjCsVVvJ7QlfZ1FczUyS6ulI+vDndqdxtqv09iHTVSnbIiWNPK+MbIEIlqBb/uhDxcv&#10;owLKeAVlMKkhfY/FIznQoddvq5RrlNXJJirX6aumqbabNEogn+DpTDrQQwvTfFbbh7TWK/0GnUXz&#10;umm7t2lVGNRYmPC3MvkToGGTRhfv2o7dItETjJK/TWNV5IDIRZQbwvM8X1tBE8MePU/q2VZ5lrzJ&#10;8pwfCNTpSd4Y6Lww807wMPl5AV9S74RFf8rseE9OwbT8Crw5LhALtvyEe14a24Xp2S76G3FRw0Ad&#10;QP1xudHQnFC3zfpskORkGJWGGIvMCuEYQVZ6XSZGd1XD0iWCmUnjtYVp5ClCHxpM10VZ/nk6jJOX&#10;pJOUYxT0rACn7K38t7s8u2Q/k2LwpbMquYI/NJUKZAi8aGyq5hOEQRCDGP+cRw1Ey38t4VOhcCTg&#10;1vGD43ohXLUZfzkbf4nKGKygNtNQzZNORcrzusnWG4ykDFZW5OirbJBZScURg2H3jfDnurYjZCAO&#10;488me0zgBNv+l/hTVkAQUN5D1tTBz3ElZKIg5joWAwSG1iFMBq6vQpiLBlm9j2A75Gg0dk2GIJFT&#10;4InmnwUj/F4hBwwfCBiF9CESQ38Mqltij+LIadRuVARI0FIIK7IOKUOeFQtTq56BpwHKbQ1Cpd27&#10;AG1wmjsCjVILhhIaCmBoKHCh0QMr7pr+4YFDSwgvtAJbht7Btc25b2xNwORDCM4IbKEzgicw7RbV&#10;2y1k/weYBi/5zsHkWzYyX8dzDmKJXfo+16kRllwk3QpLlIqrcNpjyQl8vTAFFofB4wvTinZtyUnV&#10;lGlzu8VJSErLVDy+++IUxXFadg4PNc4WsQFUXJFNjZJFXhX0YJ9NGIXjYUdy8xr15s3pqa/y8738&#10;cAqr9qo9rTql1muZ49ctTIOX3BFLjg0l9YuTLR16OL5APZbMT0hpSTuU1uHUzyMT3Cekjqd+gXCf&#10;Uj/six5f6jc4zR0RNqDrRmQ9otTPkr7rB47EOcyBYw3es9wntkbLVWB5Gkw4K9pbrp72UfMHvI8a&#10;vOQ7B5PrS5wQBt7hbVTwbdYpHEJwojRCVuh4OhG07YBPl55OKMYnlQ93UzX4zHeOLCxQVuD4WHQP&#10;LFLhtwGW8HgHoo649NmfLeiQlY4rnpD1uM7+Bqf5zpGFEgqqBijsHEAW8HbPW6vJIhVKBSVpeXvp&#10;XyCwpFIZ0UdFUJ0r9BXI+FzVtIgTnzXwznud7Bezlogdqpb108zAMb5nGVtDCq8/Ulj3Va8lMuGB&#10;UIrANzaH6SDtji6UwTF+WHoHOq4fHGOIE6Mx4XEJUeQZCHkKxzhCawOhCDxfHpMR5t8RUo3jGEdE&#10;ux2h74WOLy0DSkQPDxUa3lahLj4oMxzTCz/0nOBGejE2kxuEAQ4xbuIvxta6mXJsL9ey/WO6oEOz&#10;YY5S+kcdQEwMhukfZzm2mLC9KU8cvQ3+Gm1UdTCax5el9mG0UFTANYBlwEdXddVS8Zw8GpCAvypE&#10;gIxAsKMOJ9QKXMseP9eooXnq3jPH3Ig5AxECXidX1cGeXB3aL/saF5OrbnoSDerMdC1jifImXcxY&#10;kppRcFySFnE5Y9lv+eqoIx2wLGhS2VXB1Nj0LfpWVBfpsmKqjrTBkGaZCbNaJTui+Pwsi39JP027&#10;OK6+fuA72nNrZha6Eo5Ly7qFeiNHFP3Bgpj0wbf7A84p5+mT6uQHiGfMzdXJt3rveYF6z6ygeh7b&#10;dfQQtx/AocsTBwaQYajeu/3lCjWECCne0/RsnIZq75ko6NA0hHCVx/UKHiTWo9tSTuYnHeVzDs7v&#10;bj2KGgJKmCilZ+W53uQ9TYzN4Ya9zaei5+XU4oj73GGI/HDSnqb/r5QkrV57/o55TzIdRHcQiG3M&#10;fF9K7b9Q+LV5DX3upCSJ+zJq4td0biFT1jNUMOitBKPjEs3drY4K9mEn8vm2AXnR1K2RJ+set7c6&#10;XItuCoHZxLzC9lG4YJn3xkCtWX24CxCFFH11cQ/XAiULFfHEXig4GFem5o/zqk0Viih4cZF/iGIU&#10;BEcpyuS+yVCueDxXZO6xHK+CBB02PtyUnO+d4XIe21hfJKTbf+NntMfXHV/8CwAA//8DAFBLAwQU&#10;AAYACAAAACEAFIApnuIAAAANAQAADwAAAGRycy9kb3ducmV2LnhtbEyPwU7DMAyG70i8Q2QkbizN&#10;VlhXmk7TBJwmJDYktJvXeG21JqmarO3envQEt9/yp9+fs/WoG9ZT52prJIhZBIxMYVVtSgnfh/en&#10;BJjzaBQ21pCEGzlY5/d3GabKDuaL+r0vWSgxLkUJlfdtyrkrKtLoZrYlE3Zn22n0YexKrjocQrlu&#10;+DyKXrjG2oQLFba0rai47K9awseAw2Yh3vrd5by9HQ/Pnz87QVI+PoybV2CeRv8Hw6Qf1CEPTid7&#10;NcqxRkIsYhFQCatkChMh5kkM7BRSvFwugOcZ//9F/gsAAP//AwBQSwECLQAUAAYACAAAACEAtoM4&#10;kv4AAADhAQAAEwAAAAAAAAAAAAAAAAAAAAAAW0NvbnRlbnRfVHlwZXNdLnhtbFBLAQItABQABgAI&#10;AAAAIQA4/SH/1gAAAJQBAAALAAAAAAAAAAAAAAAAAC8BAABfcmVscy8ucmVsc1BLAQItABQABgAI&#10;AAAAIQBIZzuGpgcAADYpAAAOAAAAAAAAAAAAAAAAAC4CAABkcnMvZTJvRG9jLnhtbFBLAQItABQA&#10;BgAIAAAAIQAUgCme4gAAAA0BAAAPAAAAAAAAAAAAAAAAAAAKAABkcnMvZG93bnJldi54bWxQSwUG&#10;AAAAAAQABADzAAAADwsAAAAA&#10;">
                <v:roundrect id="AutoShape 2762" o:spid="_x0000_s1254"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FWxgAAAOIAAAAPAAAAZHJzL2Rvd25yZXYueG1sRE9La8JA&#10;EL4X/A/LCL3VTRVMjK6iBUEEoT4u3obsNEmbnQ3Zrab/3jkIPX5878Wqd426URdqzwbeRwko4sLb&#10;mksDl/P2LQMVIrLFxjMZ+KMAq+XgZYG59Xc+0u0USyUhHHI0UMXY5lqHoiKHYeRbYuG+fOcwCuxK&#10;bTu8S7hr9DhJptphzdJQYUsfFRU/p19nYFfYGX9u9q6cfp/d4Zq14xSvxrwO+/UcVKQ+/ouf7p2V&#10;+UmWTtJZKpvlkmDQywcAAAD//wMAUEsBAi0AFAAGAAgAAAAhANvh9svuAAAAhQEAABMAAAAAAAAA&#10;AAAAAAAAAAAAAFtDb250ZW50X1R5cGVzXS54bWxQSwECLQAUAAYACAAAACEAWvQsW78AAAAVAQAA&#10;CwAAAAAAAAAAAAAAAAAfAQAAX3JlbHMvLnJlbHNQSwECLQAUAAYACAAAACEA67wRVsYAAADiAAAA&#10;DwAAAAAAAAAAAAAAAAAHAgAAZHJzL2Rvd25yZXYueG1sUEsFBgAAAAADAAMAtwAAAPoCAAAAAA==&#10;" fillcolor="white [3201]" strokecolor="#c00000" strokeweight="5pt">
                  <v:stroke startarrowwidth="narrow" startarrowlength="short" endarrowwidth="narrow" endarrowlength="short" linestyle="thickThin"/>
                  <v:shadow color="#868686"/>
                  <v:textbox inset="2.53958mm,1.2694mm,2.53958mm,1.2694mm">
                    <w:txbxContent>
                      <w:p w14:paraId="5E7D0BE0" w14:textId="77777777" w:rsidR="00A10F62" w:rsidRDefault="00A10F62" w:rsidP="00A10F62">
                        <w:pPr>
                          <w:widowControl w:val="0"/>
                          <w:spacing w:line="223" w:lineRule="auto"/>
                          <w:textDirection w:val="btLr"/>
                          <w:rPr>
                            <w:rFonts w:ascii="Gill Sans MT Condensed" w:hAnsi="Gill Sans MT Condensed"/>
                            <w:b/>
                            <w:caps/>
                            <w:color w:val="C00000"/>
                            <w:spacing w:val="10"/>
                            <w:sz w:val="36"/>
                          </w:rPr>
                        </w:pPr>
                      </w:p>
                      <w:p w14:paraId="2889ABF1" w14:textId="26927425" w:rsidR="00066972" w:rsidRPr="00066972" w:rsidRDefault="003233B6" w:rsidP="00066972">
                        <w:pPr>
                          <w:widowControl w:val="0"/>
                          <w:spacing w:line="223" w:lineRule="auto"/>
                          <w:textDirection w:val="btLr"/>
                          <w:rPr>
                            <w:rFonts w:ascii="Gill Sans MT Condensed" w:hAnsi="Gill Sans MT Condensed"/>
                            <w:b/>
                            <w:caps/>
                            <w:color w:val="C00000"/>
                            <w:spacing w:val="10"/>
                            <w:sz w:val="36"/>
                          </w:rPr>
                        </w:pPr>
                        <w:r w:rsidRPr="003233B6">
                          <w:rPr>
                            <w:rFonts w:ascii="Gill Sans MT Condensed" w:hAnsi="Gill Sans MT Condensed"/>
                            <w:b/>
                            <w:caps/>
                            <w:color w:val="C00000"/>
                            <w:spacing w:val="10"/>
                            <w:sz w:val="36"/>
                          </w:rPr>
                          <w:t>SPORT</w:t>
                        </w:r>
                      </w:p>
                      <w:p w14:paraId="7E3D77B3" w14:textId="6DF9F06E" w:rsidR="00A10F62" w:rsidRDefault="00A10F62" w:rsidP="00066972">
                        <w:pPr>
                          <w:widowControl w:val="0"/>
                          <w:spacing w:line="223" w:lineRule="auto"/>
                          <w:jc w:val="both"/>
                          <w:textDirection w:val="btLr"/>
                          <w:rPr>
                            <w:color w:val="C00000"/>
                          </w:rPr>
                        </w:pPr>
                      </w:p>
                      <w:p w14:paraId="1725FA60" w14:textId="2453BFA2" w:rsidR="00A10F62" w:rsidRPr="000A7A65" w:rsidRDefault="00382C9E" w:rsidP="00A10F62">
                        <w:pPr>
                          <w:widowControl w:val="0"/>
                          <w:spacing w:line="223" w:lineRule="auto"/>
                          <w:textDirection w:val="btLr"/>
                          <w:rPr>
                            <w:color w:val="C00000"/>
                          </w:rPr>
                        </w:pPr>
                        <w:r>
                          <w:rPr>
                            <w:noProof/>
                            <w:color w:val="C00000"/>
                          </w:rPr>
                          <w:drawing>
                            <wp:inline distT="0" distB="0" distL="0" distR="0" wp14:anchorId="3BEB6A97" wp14:editId="240A46E0">
                              <wp:extent cx="2952750" cy="1133475"/>
                              <wp:effectExtent l="0" t="0" r="0" b="9525"/>
                              <wp:docPr id="1813911123"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11123" name="Kép 1813911123"/>
                                      <pic:cNvPicPr/>
                                    </pic:nvPicPr>
                                    <pic:blipFill>
                                      <a:blip r:embed="rId33">
                                        <a:extLst>
                                          <a:ext uri="{28A0092B-C50C-407E-A947-70E740481C1C}">
                                            <a14:useLocalDpi xmlns:a14="http://schemas.microsoft.com/office/drawing/2010/main" val="0"/>
                                          </a:ext>
                                        </a:extLst>
                                      </a:blip>
                                      <a:stretch>
                                        <a:fillRect/>
                                      </a:stretch>
                                    </pic:blipFill>
                                    <pic:spPr>
                                      <a:xfrm>
                                        <a:off x="0" y="0"/>
                                        <a:ext cx="2952750" cy="1133475"/>
                                      </a:xfrm>
                                      <a:prstGeom prst="rect">
                                        <a:avLst/>
                                      </a:prstGeom>
                                    </pic:spPr>
                                  </pic:pic>
                                </a:graphicData>
                              </a:graphic>
                            </wp:inline>
                          </w:drawing>
                        </w:r>
                      </w:p>
                    </w:txbxContent>
                  </v:textbox>
                </v:roundrect>
                <v:shape id="AutoShape 2763" o:spid="_x0000_s1255"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XQyAAAAOIAAAAPAAAAZHJzL2Rvd25yZXYueG1sRE/PT8Iw&#10;FL6b8D80z8SbdBuOkEEhaKIxEg6AF28v62NdXF9HW8f87+3BhOOX7/dqM9pODORD61hBPs1AENdO&#10;t9wo+Dy9Pi5AhIissXNMCn4pwGY9uVthpd2VDzQcYyNSCIcKFZgY+0rKUBuyGKauJ07c2XmLMUHf&#10;SO3xmsJtJ4ssm0uLLacGgz29GKq/jz9WwcfY4z4/mMtlOH29zXaF2ZX+WamH+3G7BBFpjDfxv/td&#10;KyjL2VNeLPK0OV1Kd0Cu/wAAAP//AwBQSwECLQAUAAYACAAAACEA2+H2y+4AAACFAQAAEwAAAAAA&#10;AAAAAAAAAAAAAAAAW0NvbnRlbnRfVHlwZXNdLnhtbFBLAQItABQABgAIAAAAIQBa9CxbvwAAABUB&#10;AAALAAAAAAAAAAAAAAAAAB8BAABfcmVscy8ucmVsc1BLAQItABQABgAIAAAAIQBtajXQyAAAAOIA&#10;AAAPAAAAAAAAAAAAAAAAAAcCAABkcnMvZG93bnJldi54bWxQSwUGAAAAAAMAAwC3AAAA/AIAAAAA&#10;" fillcolor="white [3201]" strokecolor="#c00000" strokeweight="1pt">
                  <v:stroke dashstyle="dash"/>
                  <v:shadow color="#868686"/>
                  <v:textbox inset="0,0,0,0">
                    <w:txbxContent>
                      <w:p w14:paraId="6D19597C" w14:textId="5AD6C577" w:rsidR="00A10F62" w:rsidRPr="00C91A3E" w:rsidRDefault="00F4019D" w:rsidP="00A10F62">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w:t>
                        </w:r>
                      </w:p>
                    </w:txbxContent>
                  </v:textbox>
                </v:shape>
                <v:shape id="AutoShape 2764" o:spid="_x0000_s1256"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yrxgAAAOMAAAAPAAAAZHJzL2Rvd25yZXYueG1sRE9Pa8Iw&#10;FL8P9h3CE7wMTXUQtDOKiMo8Wr14eyRvbbF5KU1Wu2+/DAYe3+//W20G14ieulB71jCbZiCIjbc1&#10;lxqul8NkASJEZIuNZ9LwQwE269eXFebWP/hMfRFLkUI45KihirHNpQymIodh6lvixH35zmFMZ1dK&#10;2+EjhbtGzrNMSYc1p4YKW9pVZO7Ft9NwG87Kn/aXvatNr6TZHa/bt6PW49Gw/QARaYhP8b/706b5&#10;M7XMFu/zpYK/nxIAcv0LAAD//wMAUEsBAi0AFAAGAAgAAAAhANvh9svuAAAAhQEAABMAAAAAAAAA&#10;AAAAAAAAAAAAAFtDb250ZW50X1R5cGVzXS54bWxQSwECLQAUAAYACAAAACEAWvQsW78AAAAVAQAA&#10;CwAAAAAAAAAAAAAAAAAfAQAAX3JlbHMvLnJlbHNQSwECLQAUAAYACAAAACEAlk5Mq8YAAADjAAAA&#10;DwAAAAAAAAAAAAAAAAAHAgAAZHJzL2Rvd25yZXYueG1sUEsFBgAAAAADAAMAtwAAAPoCAAAAAA==&#10;" fillcolor="white [3201]" strokecolor="#c00000" strokeweight="1pt">
                  <v:stroke dashstyle="dash"/>
                  <v:shadow color="#868686"/>
                  <v:textbox inset="0,0,0,0">
                    <w:txbxContent>
                      <w:p w14:paraId="6B12F8F6" w14:textId="5C2D3B1E" w:rsidR="00A10F62" w:rsidRPr="001E7C4C" w:rsidRDefault="00F4019D" w:rsidP="00A10F62">
                        <w:r>
                          <w:rPr>
                            <w:rFonts w:ascii="Gill Sans MT Condensed" w:hAnsi="Gill Sans MT Condensed"/>
                            <w:color w:val="4472C4" w:themeColor="accent1"/>
                            <w:sz w:val="18"/>
                            <w:szCs w:val="18"/>
                          </w:rPr>
                          <w:t>JOB</w:t>
                        </w:r>
                      </w:p>
                    </w:txbxContent>
                  </v:textbox>
                </v:shape>
                <v:shape id="AutoShape 2765" o:spid="_x0000_s1257" type="#_x0000_t65" style="position:absolute;left:5313;top:14535;width:4877;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K92ygAAAOIAAAAPAAAAZHJzL2Rvd25yZXYueG1sRI9Pa8JA&#10;FMTvhX6H5RV6q5tqGiW6ikor4s0/F2+P7DMbmn0bsqumfnpXKHgcZuY3zGTW2VpcqPWVYwWfvQQE&#10;ceF0xaWCw/7nYwTCB2SNtWNS8EceZtPXlwnm2l15S5ddKEWEsM9RgQmhyaX0hSGLvuca4uidXGsx&#10;RNmWUrd4jXBby36SZNJixXHBYENLQ8Xv7mwV3Lbz7jul7LwebVZ0KhcNmv5Rqfe3bj4GEagLz/B/&#10;e60VDJNB+jVIsxQel+IdkNM7AAAA//8DAFBLAQItABQABgAIAAAAIQDb4fbL7gAAAIUBAAATAAAA&#10;AAAAAAAAAAAAAAAAAABbQ29udGVudF9UeXBlc10ueG1sUEsBAi0AFAAGAAgAAAAhAFr0LFu/AAAA&#10;FQEAAAsAAAAAAAAAAAAAAAAAHwEAAF9yZWxzLy5yZWxzUEsBAi0AFAAGAAgAAAAhAL3Ar3bKAAAA&#10;4gAAAA8AAAAAAAAAAAAAAAAABwIAAGRycy9kb3ducmV2LnhtbFBLBQYAAAAAAwADALcAAAD+AgAA&#10;AAA=&#10;" fillcolor="#fff2cc [663]" strokecolor="#ffdd71" strokeweight="1.15pt">
                  <v:stroke dashstyle="1 1"/>
                  <v:shadow color="#868686"/>
                  <v:textbox inset="1.2mm,.9mm,0,0">
                    <w:txbxContent>
                      <w:p w14:paraId="1A64EADF" w14:textId="09F01462" w:rsidR="00A10F62" w:rsidRPr="00547D61" w:rsidRDefault="00725364" w:rsidP="00A10F62">
                        <w:pPr>
                          <w:rPr>
                            <w:rFonts w:asciiTheme="majorHAnsi" w:hAnsiTheme="majorHAnsi" w:cstheme="majorHAnsi"/>
                            <w:sz w:val="18"/>
                            <w:szCs w:val="18"/>
                          </w:rPr>
                        </w:pPr>
                        <w:r w:rsidRPr="00725364">
                          <w:rPr>
                            <w:rFonts w:asciiTheme="majorHAnsi" w:hAnsiTheme="majorHAnsi" w:cstheme="majorHAnsi"/>
                            <w:sz w:val="18"/>
                            <w:szCs w:val="18"/>
                          </w:rPr>
                          <w:t>Professions, for example: coach, fitness-wellness instructor, martial artist, sports and recreation organizer, sports trainer-sports organizer, swimming master, bodybuilder.</w:t>
                        </w:r>
                      </w:p>
                    </w:txbxContent>
                  </v:textbox>
                </v:shape>
                <v:shape id="AutoShape 2766" o:spid="_x0000_s1258"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6ywAAAOMAAAAPAAAAZHJzL2Rvd25yZXYueG1sRI9BTwIx&#10;EIXvJP6HZky8SUuJBlYKURONkXAAvHibbMftxu10aeuy/nt7MOE48968981qM/pODBRTG9jAbKpA&#10;ENfBttwY+Di+3C5ApIxssQtMBn4pwWZ9NVlhZcOZ9zQcciNKCKcKDbic+0rKVDvymKahJy7aV4ge&#10;cxljI23Ecwn3ndRK3UuPLZcGhz09O6q/Dz/ewPvY4262d6fTcPx8nW+1297FJ2NursfHBxCZxnwx&#10;/1+/2YKvtdLzpVYFuvxUFiDXfwAAAP//AwBQSwECLQAUAAYACAAAACEA2+H2y+4AAACFAQAAEwAA&#10;AAAAAAAAAAAAAAAAAAAAW0NvbnRlbnRfVHlwZXNdLnhtbFBLAQItABQABgAIAAAAIQBa9CxbvwAA&#10;ABUBAAALAAAAAAAAAAAAAAAAAB8BAABfcmVscy8ucmVsc1BLAQItABQABgAIAAAAIQD/1Hj6ywAA&#10;AOMAAAAPAAAAAAAAAAAAAAAAAAcCAABkcnMvZG93bnJldi54bWxQSwUGAAAAAAMAAwC3AAAA/wIA&#10;AAAA&#10;" fillcolor="white [3201]" strokecolor="#c00000" strokeweight="1pt">
                  <v:stroke dashstyle="dash"/>
                  <v:shadow color="#868686"/>
                  <v:textbox inset="0,0,0,0">
                    <w:txbxContent>
                      <w:p w14:paraId="26A506CE" w14:textId="1A90FF08" w:rsidR="00A10F62" w:rsidRPr="00C91A3E" w:rsidRDefault="00F4019D" w:rsidP="00A10F62">
                        <w:pPr>
                          <w:rPr>
                            <w:sz w:val="20"/>
                            <w:szCs w:val="20"/>
                          </w:rPr>
                        </w:pPr>
                        <w:r>
                          <w:rPr>
                            <w:rFonts w:ascii="Gill Sans MT Condensed" w:hAnsi="Gill Sans MT Condensed"/>
                            <w:color w:val="4472C4" w:themeColor="accent1"/>
                            <w:sz w:val="18"/>
                            <w:szCs w:val="18"/>
                          </w:rPr>
                          <w:t>BENEFITS</w:t>
                        </w:r>
                      </w:p>
                    </w:txbxContent>
                  </v:textbox>
                </v:shape>
                <v:shape id="AutoShape 2767" o:spid="_x0000_s1259"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k3xxwAAAOMAAAAPAAAAZHJzL2Rvd25yZXYueG1sRE9Li8Iw&#10;EL4v7H8Is+Bl0dSyVqlGEXFlPfq4eBuSsS02k9LE2v33mwXB43zvWax6W4uOWl85VjAeJSCItTMV&#10;FwrOp+/hDIQPyAZrx6Tglzyslu9vC8yNe/CBumMoRAxhn6OCMoQml9Lrkiz6kWuII3d1rcUQz7aQ&#10;psVHDLe1TJMkkxYrjg0lNrQpSd+Od6vg0h8yt9+etrbSXSb1Zndef+6UGnz06zmIQH14iZ/uHxPn&#10;J+l0Mp19pWP4/ykCIJd/AAAA//8DAFBLAQItABQABgAIAAAAIQDb4fbL7gAAAIUBAAATAAAAAAAA&#10;AAAAAAAAAAAAAABbQ29udGVudF9UeXBlc10ueG1sUEsBAi0AFAAGAAgAAAAhAFr0LFu/AAAAFQEA&#10;AAsAAAAAAAAAAAAAAAAAHwEAAF9yZWxzLy5yZWxzUEsBAi0AFAAGAAgAAAAhAGlaTfHHAAAA4wAA&#10;AA8AAAAAAAAAAAAAAAAABwIAAGRycy9kb3ducmV2LnhtbFBLBQYAAAAAAwADALcAAAD7AgAAAAA=&#10;" fillcolor="white [3201]" strokecolor="#c00000" strokeweight="1pt">
                  <v:stroke dashstyle="dash"/>
                  <v:shadow color="#868686"/>
                  <v:textbox inset="0,0,0,0">
                    <w:txbxContent>
                      <w:p w14:paraId="19B24210" w14:textId="27AD10DD" w:rsidR="00A10F62" w:rsidRPr="00C91A3E" w:rsidRDefault="00F4019D" w:rsidP="00A10F62">
                        <w:pPr>
                          <w:rPr>
                            <w:sz w:val="20"/>
                            <w:szCs w:val="20"/>
                          </w:rPr>
                        </w:pPr>
                        <w:r>
                          <w:rPr>
                            <w:rFonts w:ascii="Gill Sans MT Condensed" w:hAnsi="Gill Sans MT Condensed"/>
                            <w:color w:val="4472C4" w:themeColor="accent1"/>
                            <w:sz w:val="18"/>
                            <w:szCs w:val="18"/>
                          </w:rPr>
                          <w:t>POSITION</w:t>
                        </w:r>
                      </w:p>
                    </w:txbxContent>
                  </v:textbox>
                </v:shape>
                <v:shape id="AutoShape 2768" o:spid="_x0000_s1260"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cofygAAAOIAAAAPAAAAZHJzL2Rvd25yZXYueG1sRI9BS8NA&#10;FITvQv/D8gre7KZV0zR2W6xQ8VasHnp8ZJ9JaN7bNLsm0V/vCoLHYWa+YdbbkRvVU+drJwbmswQU&#10;SeFsLaWB97f9TQbKBxSLjRMy8EUetpvJ1Rpz6wZ5pf4YShUh4nM0UIXQ5lr7oiJGP3MtSfQ+XMcY&#10;ouxKbTscIpwbvUiSVDPWEhcqbOmpouJ8/GQD5S7dz0/FcLd7Tnp/OWTM9Tcbcz0dHx9ABRrDf/iv&#10;/WIN3C8Xt8tVlqbweyneAb35AQAA//8DAFBLAQItABQABgAIAAAAIQDb4fbL7gAAAIUBAAATAAAA&#10;AAAAAAAAAAAAAAAAAABbQ29udGVudF9UeXBlc10ueG1sUEsBAi0AFAAGAAgAAAAhAFr0LFu/AAAA&#10;FQEAAAsAAAAAAAAAAAAAAAAAHwEAAF9yZWxzLy5yZWxzUEsBAi0AFAAGAAgAAAAhAEdFyh/KAAAA&#10;4gAAAA8AAAAAAAAAAAAAAAAABwIAAGRycy9kb3ducmV2LnhtbFBLBQYAAAAAAwADALcAAAD+AgAA&#10;AAA=&#10;" fillcolor="white [3201]" strokecolor="#c00000" strokeweight="1pt">
                  <v:stroke dashstyle="dash"/>
                  <v:shadow color="#868686"/>
                  <v:textbox inset="0,0,0,0">
                    <w:txbxContent>
                      <w:p w14:paraId="35A03109" w14:textId="77777777" w:rsidR="00A10F62" w:rsidRPr="001E7C4C" w:rsidRDefault="00A10F62" w:rsidP="00A10F62"/>
                    </w:txbxContent>
                  </v:textbox>
                </v:shape>
                <v:shape id="AutoShape 2769" o:spid="_x0000_s1261"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O8ygAAAOEAAAAPAAAAZHJzL2Rvd25yZXYueG1sRI/RTsMw&#10;DEXfkfiHyEi8sbRlbFVZNk2gAdImJDo+wGpMU61JSpJ15e/xAxKP1vU99lltJtuLkULsvFOQzzIQ&#10;5BqvO9cq+Dzu7koQMaHT2HtHCn4owmZ9fbXCSvuL+6CxTq1giIsVKjApDZWUsTFkMc78QI6zLx8s&#10;Jh5DK3XAC8NtL4ssW0iLneMLBgd6MtSc6rPlN8Lrc/4dxlPxsr9/Hx9Mf9jWuVK3N9P2EUSiKf0v&#10;/7XftIJyXmTlfMkObMQYkOtfAAAA//8DAFBLAQItABQABgAIAAAAIQDb4fbL7gAAAIUBAAATAAAA&#10;AAAAAAAAAAAAAAAAAABbQ29udGVudF9UeXBlc10ueG1sUEsBAi0AFAAGAAgAAAAhAFr0LFu/AAAA&#10;FQEAAAsAAAAAAAAAAAAAAAAAHwEAAF9yZWxzLy5yZWxzUEsBAi0AFAAGAAgAAAAhAL9Og7zKAAAA&#10;4QAAAA8AAAAAAAAAAAAAAAAABwIAAGRycy9kb3ducmV2LnhtbFBLBQYAAAAAAwADALcAAAD+AgAA&#10;AAA=&#10;" fillcolor="white [3201]" strokecolor="#c00000" strokeweight="1pt">
                  <v:stroke dashstyle="dash"/>
                  <v:shadow color="#868686"/>
                  <v:textbox inset="0,0,0,0">
                    <w:txbxContent>
                      <w:p w14:paraId="76A85BE5" w14:textId="77777777" w:rsidR="00A10F62" w:rsidRPr="001E7C4C" w:rsidRDefault="00A10F62" w:rsidP="00A10F62"/>
                    </w:txbxContent>
                  </v:textbox>
                </v:shape>
                <v:shape id="AutoShape 2770" o:spid="_x0000_s1262"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6yywAAAOEAAAAPAAAAZHJzL2Rvd25yZXYueG1sRI9PS8NA&#10;FMTvgt9heYKX0m4abSKx2yKFgqIH++fg8ZF9TYLZt2F37abf3hUKHoeZ+Q2zXI+mF2dyvrOsYD7L&#10;QBDXVnfcKDgettMnED4ga+wtk4ILeVivbm+WWGkbeUfnfWhEgrCvUEEbwlBJ6euWDPqZHYiTd7LO&#10;YEjSNVI7jAlueplnWSENdpwWWhxo01L9vf8xCuLXqdx+fNblJEbjLu59vnnLe6Xu78aXZxCBxvAf&#10;vrZftYLiYfGYL4oS/h6lNyBXvwAAAP//AwBQSwECLQAUAAYACAAAACEA2+H2y+4AAACFAQAAEwAA&#10;AAAAAAAAAAAAAAAAAAAAW0NvbnRlbnRfVHlwZXNdLnhtbFBLAQItABQABgAIAAAAIQBa9CxbvwAA&#10;ABUBAAALAAAAAAAAAAAAAAAAAB8BAABfcmVscy8ucmVsc1BLAQItABQABgAIAAAAIQDPbK6yywAA&#10;AOE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5B82D682" w14:textId="77777777" w:rsidR="00A10F62" w:rsidRPr="000A7A65" w:rsidRDefault="00A10F62" w:rsidP="00A10F62">
                        <w:pPr>
                          <w:widowControl w:val="0"/>
                          <w:rPr>
                            <w:rFonts w:ascii="Gill Sans MT Condensed" w:hAnsi="Gill Sans MT Condensed"/>
                            <w:b/>
                            <w:bCs/>
                            <w:color w:val="5B9BD5" w:themeColor="accent5"/>
                            <w:sz w:val="28"/>
                            <w:szCs w:val="28"/>
                          </w:rPr>
                        </w:pPr>
                      </w:p>
                    </w:txbxContent>
                  </v:textbox>
                </v:shape>
              </v:group>
            </w:pict>
          </mc:Fallback>
        </mc:AlternateContent>
      </w:r>
      <w:r w:rsidR="00F5089A">
        <w:rPr>
          <w:noProof/>
          <w:lang w:eastAsia="hu-HU"/>
        </w:rPr>
        <mc:AlternateContent>
          <mc:Choice Requires="wps">
            <w:drawing>
              <wp:anchor distT="0" distB="0" distL="114300" distR="114300" simplePos="0" relativeHeight="251932672" behindDoc="0" locked="0" layoutInCell="1" allowOverlap="1" wp14:anchorId="2A235135" wp14:editId="326E8B01">
                <wp:simplePos x="0" y="0"/>
                <wp:positionH relativeFrom="column">
                  <wp:posOffset>3181985</wp:posOffset>
                </wp:positionH>
                <wp:positionV relativeFrom="paragraph">
                  <wp:posOffset>4972685</wp:posOffset>
                </wp:positionV>
                <wp:extent cx="3573145" cy="600075"/>
                <wp:effectExtent l="0" t="0" r="27305" b="28575"/>
                <wp:wrapNone/>
                <wp:docPr id="1121430123" name="AutoShape 2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3145" cy="6000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C47E75" w14:textId="79A0F24B" w:rsidR="00A10F62" w:rsidRPr="00FE128C" w:rsidRDefault="00F4019D" w:rsidP="00A10F62">
                            <w:pPr>
                              <w:rPr>
                                <w:rFonts w:asciiTheme="majorHAnsi" w:hAnsiTheme="majorHAnsi" w:cstheme="majorHAnsi"/>
                                <w:sz w:val="18"/>
                                <w:szCs w:val="18"/>
                              </w:rPr>
                            </w:pPr>
                            <w:r w:rsidRPr="00FE128C">
                              <w:rPr>
                                <w:rFonts w:asciiTheme="majorHAnsi" w:hAnsiTheme="majorHAnsi" w:cstheme="majorHAnsi"/>
                                <w:sz w:val="18"/>
                                <w:szCs w:val="18"/>
                              </w:rPr>
                              <w:t>The area includes the military, police, fire brigade, disaster protection and other state bodies, which serve to maintain public order and security, as well as to protect the state.</w:t>
                            </w:r>
                          </w:p>
                          <w:p w14:paraId="6734075F" w14:textId="77777777" w:rsidR="00A10F62" w:rsidRPr="00FE128C" w:rsidRDefault="00A10F62" w:rsidP="00A10F62">
                            <w:pPr>
                              <w:rPr>
                                <w:rFonts w:asciiTheme="majorHAnsi" w:hAnsiTheme="majorHAnsi" w:cstheme="majorHAnsi"/>
                                <w:sz w:val="18"/>
                                <w:szCs w:val="18"/>
                              </w:rPr>
                            </w:pPr>
                          </w:p>
                          <w:p w14:paraId="520BC28B" w14:textId="77777777" w:rsidR="00A10F62" w:rsidRPr="00FE128C" w:rsidRDefault="00A10F62" w:rsidP="00A10F62">
                            <w:pPr>
                              <w:rPr>
                                <w:rFonts w:asciiTheme="majorHAnsi" w:hAnsiTheme="majorHAnsi" w:cstheme="majorHAnsi"/>
                                <w:sz w:val="18"/>
                                <w:szCs w:val="18"/>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35135" id="_x0000_s1263" type="#_x0000_t65" style="position:absolute;left:0;text-align:left;margin-left:250.55pt;margin-top:391.55pt;width:281.35pt;height:47.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VRYQIAALAEAAAOAAAAZHJzL2Uyb0RvYy54bWysVNtu2zAMfR+wfxD0vtq5F0adokiWYUB3&#10;Abp9gCLJsTZZ1CglTvb1o+Qk67q3YS8CSVnnkIek7+6PnWUHjcGAq/nopuRMOwnKuF3Nv37ZvLnl&#10;LEThlLDgdM1POvD75etXd72v9BhasEojIxAXqt7XvI3RV0URZKs7EW7Aa0eXDWAnIrm4KxSKntA7&#10;W4zLcl70gMojSB0CRdfDJV9m/KbRMn5qmqAjszWn3GI+MZ/bdBbLO1HtUPjWyHMa4h+y6IRxRHqF&#10;Woso2B7NX1CdkQgBmngjoSugaYzUuQaqZlS+qOapFV7nWkic4K8yhf8HKz8envxnTKkH/wjye2AO&#10;Vq1wO/2ACH2rhSK6URKq6H2org+SE+gp2/YfQFFrxT5C1uDYYJcAqTp2zFKfrlLrY2SSgpPZYjKa&#10;zjiTdDcvy3IxyxSiurz2GOI7DR1LRs2bNClqBeg0ZhZxeAwxS66YE11KQH3jrOksNfAgLBuNZ2Vu&#10;cCGq88dkXWBzxWCN2hhrs5NGTq8sMnpMYFJqF6eZyu47KnGI09ANqKKiMA3XEL69hIkiD29CIsnI&#10;e05iHetJzem8nGXkPy4D7rZX/s1mvV4Msr/ASBWsRWgH4nAKa4jDHCPsncoTndr29mxHYexgUzbW&#10;pVp13gzS79LV1Mi0M6GKx+2RGVXz8Tizp9gW1IkajTCsD607GS3gT856Wp2ahx97gZoz+97RsEwn&#10;JBLtWnYm42lyMDtkbC+GcJIgah45G8xVHPZy79HsWmIYZYkcPNBgNeaa65DNeRxpLbLK5xVOe/fc&#10;z1/9/tEsfwEAAP//AwBQSwMEFAAGAAgAAAAhAM5brtPgAAAADAEAAA8AAABkcnMvZG93bnJldi54&#10;bWxMj8FOwzAMhu9IvENkJG4s6QZtVZpOAwFC3Da4cPMar61onKpJt8LTk53gZsuffn9/uZ5tL440&#10;+s6xhmShQBDXznTcaPh4f77JQfiAbLB3TBq+ycO6urwosTDuxFs67kIjYgj7AjW0IQyFlL5uyaJf&#10;uIE43g5utBjiOjbSjHiK4baXS6VSabHj+KHFgR5bqr92k9Xws93MT7eUTq/52wsdmocB2+Wn1tdX&#10;8+YeRKA5/MFw1o/qUEWnvZvYeNFruFNJElENWb6Kw5lQ6Sq22WvIsywFWZXyf4nqFwAA//8DAFBL&#10;AQItABQABgAIAAAAIQC2gziS/gAAAOEBAAATAAAAAAAAAAAAAAAAAAAAAABbQ29udGVudF9UeXBl&#10;c10ueG1sUEsBAi0AFAAGAAgAAAAhADj9If/WAAAAlAEAAAsAAAAAAAAAAAAAAAAALwEAAF9yZWxz&#10;Ly5yZWxzUEsBAi0AFAAGAAgAAAAhAB00VVFhAgAAsAQAAA4AAAAAAAAAAAAAAAAALgIAAGRycy9l&#10;Mm9Eb2MueG1sUEsBAi0AFAAGAAgAAAAhAM5brtPgAAAADAEAAA8AAAAAAAAAAAAAAAAAuwQAAGRy&#10;cy9kb3ducmV2LnhtbFBLBQYAAAAABAAEAPMAAADIBQAAAAA=&#10;" fillcolor="#fff2cc [663]" strokecolor="#ffdd71" strokeweight="1.15pt">
                <v:stroke dashstyle="1 1"/>
                <v:shadow color="#868686"/>
                <v:textbox inset="1.2mm,.9mm,0,0">
                  <w:txbxContent>
                    <w:p w14:paraId="22C47E75" w14:textId="79A0F24B" w:rsidR="00A10F62" w:rsidRPr="00FE128C" w:rsidRDefault="00F4019D" w:rsidP="00A10F62">
                      <w:pPr>
                        <w:rPr>
                          <w:rFonts w:asciiTheme="majorHAnsi" w:hAnsiTheme="majorHAnsi" w:cstheme="majorHAnsi"/>
                          <w:sz w:val="18"/>
                          <w:szCs w:val="18"/>
                        </w:rPr>
                      </w:pPr>
                      <w:r w:rsidRPr="00FE128C">
                        <w:rPr>
                          <w:rFonts w:asciiTheme="majorHAnsi" w:hAnsiTheme="majorHAnsi" w:cstheme="majorHAnsi"/>
                          <w:sz w:val="18"/>
                          <w:szCs w:val="18"/>
                        </w:rPr>
                        <w:t>The area includes the military, police, fire brigade, disaster protection and other state bodies, which serve to maintain public order and security, as well as to protect the state.</w:t>
                      </w:r>
                    </w:p>
                    <w:p w14:paraId="6734075F" w14:textId="77777777" w:rsidR="00A10F62" w:rsidRPr="00FE128C" w:rsidRDefault="00A10F62" w:rsidP="00A10F62">
                      <w:pPr>
                        <w:rPr>
                          <w:rFonts w:asciiTheme="majorHAnsi" w:hAnsiTheme="majorHAnsi" w:cstheme="majorHAnsi"/>
                          <w:sz w:val="18"/>
                          <w:szCs w:val="18"/>
                        </w:rPr>
                      </w:pPr>
                    </w:p>
                    <w:p w14:paraId="520BC28B" w14:textId="77777777" w:rsidR="00A10F62" w:rsidRPr="00FE128C" w:rsidRDefault="00A10F62" w:rsidP="00A10F62">
                      <w:pPr>
                        <w:rPr>
                          <w:rFonts w:asciiTheme="majorHAnsi" w:hAnsiTheme="majorHAnsi" w:cstheme="majorHAnsi"/>
                          <w:sz w:val="18"/>
                          <w:szCs w:val="18"/>
                        </w:rPr>
                      </w:pPr>
                    </w:p>
                  </w:txbxContent>
                </v:textbox>
              </v:shape>
            </w:pict>
          </mc:Fallback>
        </mc:AlternateContent>
      </w:r>
      <w:r w:rsidR="00A10F62" w:rsidRPr="00C91A3E">
        <w:rPr>
          <w:rFonts w:ascii="Gill Sans MT Condensed" w:hAnsi="Gill Sans MT Condensed"/>
          <w:color w:val="4472C4" w:themeColor="accent1"/>
          <w:sz w:val="20"/>
          <w:szCs w:val="20"/>
        </w:rPr>
        <w:t>MUNKAIDŐ</w:t>
      </w:r>
      <w:r w:rsidR="00A10F62">
        <w:rPr>
          <w:noProof/>
          <w:lang w:eastAsia="hu-HU"/>
        </w:rPr>
        <mc:AlternateContent>
          <mc:Choice Requires="wps">
            <w:drawing>
              <wp:anchor distT="0" distB="0" distL="114300" distR="114300" simplePos="0" relativeHeight="251931648" behindDoc="0" locked="0" layoutInCell="1" allowOverlap="1" wp14:anchorId="1AFAD3ED" wp14:editId="23A0E398">
                <wp:simplePos x="0" y="0"/>
                <wp:positionH relativeFrom="column">
                  <wp:posOffset>4998720</wp:posOffset>
                </wp:positionH>
                <wp:positionV relativeFrom="paragraph">
                  <wp:posOffset>3225800</wp:posOffset>
                </wp:positionV>
                <wp:extent cx="1814195" cy="287020"/>
                <wp:effectExtent l="54610" t="15240" r="55245" b="12065"/>
                <wp:wrapNone/>
                <wp:docPr id="182770542" name="AutoShape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14EC1A" w14:textId="38508EDD" w:rsidR="00A10F62" w:rsidRPr="002216ED" w:rsidRDefault="001C1C92" w:rsidP="00A10F62">
                            <w:pPr>
                              <w:ind w:left="17"/>
                              <w:rPr>
                                <w:rFonts w:ascii="Gill Sans MT Condensed" w:hAnsi="Gill Sans MT Condensed"/>
                                <w:color w:val="5B9BD5" w:themeColor="accent5"/>
                                <w:szCs w:val="28"/>
                              </w:rPr>
                            </w:pPr>
                            <w:r w:rsidRPr="002216ED">
                              <w:rPr>
                                <w:rFonts w:ascii="Gill Sans MT Condensed" w:hAnsi="Gill Sans MT Condensed"/>
                                <w:color w:val="5B9BD5" w:themeColor="accent5"/>
                                <w:sz w:val="18"/>
                              </w:rPr>
                              <w:t>POSITIN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FAD3ED" id="_x0000_s1264" type="#_x0000_t5" style="position:absolute;left:0;text-align:left;margin-left:393.6pt;margin-top:254pt;width:142.85pt;height:22.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H+UAIAAKoEAAAOAAAAZHJzL2Uyb0RvYy54bWysVNtuEzEQfUfiHyy/k72I0rDKpqoSipAK&#10;RSp8gGN7swbfGDvZhK9n7M0uVfuGyIM1Hu+cmTkzJ6ubk9HkKCEoZ1taLUpKpOVOKLtv6fdvd2+W&#10;lITIrGDaWdnSswz0Zv361Wrwjaxd77SQQBDEhmbwLe1j9E1RBN5Lw8LCeWnxsXNgWMQr7AsBbEB0&#10;o4u6LN8VgwPhwXEZAnq34yNdZ/yukzw+dF2QkeiWYm0xn5DPXTqL9Yo1e2C+V/xSBvuHKgxTFpPO&#10;UFsWGTmAegFlFAcXXBcX3JnCdZ3iMveA3VTls24ee+Zl7gXJCX6mKfw/WP7l+Oi/Qio9+HvHfwZi&#10;3aZndi9vAdzQSyYwXZWIKgYfmjkgXQKGkt3w2QkcLTtElzk4dWASIHZHTpnq80y1PEXC0Vktq7fV&#10;+ytKOL7Vy+uyzrMoWDNFewjxo3SGJKOlERQWpRMdrGHH+xAz3YJYZlJy8YOSzmgc3pFpclXiL9c8&#10;f4zQE2Tu1mkl7pTW+ZLWTW40EAxuqY5VTqMPBlsbfVVCvOwL+nGrRv+UJW9sgkCekMun6NqSATuu&#10;rzH+ZWrY7+bEmznJc4xU+paFfkwq0BpX16iI+tHKtHQ5B7Mmje2DFXm7I1N6tBFU21SBzMpADqep&#10;pkEmzYQmnnYnogQOpa5TiuTbOXHGQYMb5YNyR6N38JuSAaXT0vDrwEBSoj9ZXJaks8mAydhNBrMc&#10;Q1vKI1AyXjZxVOTBg9r3iD3Sb90trlSn5irHOi6LiILIVF/EmxT39J6/+vsXs/4DAAD//wMAUEsD&#10;BBQABgAIAAAAIQBjv6nK4QAAAAwBAAAPAAAAZHJzL2Rvd25yZXYueG1sTI/LTsMwEEX3lfgHa5DY&#10;VNQmqEkIcaqqKpVY9rFh59pDEhGPo9hNw9/jruhyZo7unFuuJtuxEQffOpLwshDAkLQzLdUSTseP&#10;5xyYD4qM6hyhhF/0sKoeZqUqjLvSHsdDqFkMIV8oCU0IfcG51w1a5ReuR4q3bzdYFeI41NwM6hrD&#10;bccTIVJuVUvxQ6N63DSofw4XK+Fr2qfuc3vc2laPKdeb3Wk930n59Dit34EFnMI/DDf9qA5VdDq7&#10;CxnPOglZniURlbAUeSx1I0SWvAE7x9XyNQFelfy+RPUHAAD//wMAUEsBAi0AFAAGAAgAAAAhALaD&#10;OJL+AAAA4QEAABMAAAAAAAAAAAAAAAAAAAAAAFtDb250ZW50X1R5cGVzXS54bWxQSwECLQAUAAYA&#10;CAAAACEAOP0h/9YAAACUAQAACwAAAAAAAAAAAAAAAAAvAQAAX3JlbHMvLnJlbHNQSwECLQAUAAYA&#10;CAAAACEAbPex/lACAACqBAAADgAAAAAAAAAAAAAAAAAuAgAAZHJzL2Uyb0RvYy54bWxQSwECLQAU&#10;AAYACAAAACEAY7+pyuEAAAAMAQAADwAAAAAAAAAAAAAAAACqBAAAZHJzL2Rvd25yZXYueG1sUEsF&#10;BgAAAAAEAAQA8wAAALgFAAAAAA==&#10;" fillcolor="white [3201]" strokecolor="#c00000" strokeweight="1pt">
                <v:stroke dashstyle="dash"/>
                <v:shadow color="#868686"/>
                <v:textbox inset="0,0,0,0">
                  <w:txbxContent>
                    <w:p w14:paraId="4F14EC1A" w14:textId="38508EDD" w:rsidR="00A10F62" w:rsidRPr="002216ED" w:rsidRDefault="001C1C92" w:rsidP="00A10F62">
                      <w:pPr>
                        <w:ind w:left="17"/>
                        <w:rPr>
                          <w:rFonts w:ascii="Gill Sans MT Condensed" w:hAnsi="Gill Sans MT Condensed"/>
                          <w:color w:val="5B9BD5" w:themeColor="accent5"/>
                          <w:szCs w:val="28"/>
                        </w:rPr>
                      </w:pPr>
                      <w:r w:rsidRPr="002216ED">
                        <w:rPr>
                          <w:rFonts w:ascii="Gill Sans MT Condensed" w:hAnsi="Gill Sans MT Condensed"/>
                          <w:color w:val="5B9BD5" w:themeColor="accent5"/>
                          <w:sz w:val="18"/>
                        </w:rPr>
                        <w:t>POSITIN</w:t>
                      </w:r>
                    </w:p>
                  </w:txbxContent>
                </v:textbox>
              </v:shape>
            </w:pict>
          </mc:Fallback>
        </mc:AlternateContent>
      </w:r>
      <w:r w:rsidR="00A10F62">
        <w:rPr>
          <w:noProof/>
          <w:lang w:eastAsia="hu-HU"/>
        </w:rPr>
        <mc:AlternateContent>
          <mc:Choice Requires="wps">
            <w:drawing>
              <wp:anchor distT="0" distB="0" distL="114300" distR="114300" simplePos="0" relativeHeight="251935744" behindDoc="0" locked="0" layoutInCell="1" allowOverlap="1" wp14:anchorId="6E481668" wp14:editId="5E908BF7">
                <wp:simplePos x="0" y="0"/>
                <wp:positionH relativeFrom="column">
                  <wp:posOffset>1957070</wp:posOffset>
                </wp:positionH>
                <wp:positionV relativeFrom="paragraph">
                  <wp:posOffset>4616450</wp:posOffset>
                </wp:positionV>
                <wp:extent cx="1814195" cy="353695"/>
                <wp:effectExtent l="19685" t="46990" r="7620" b="43815"/>
                <wp:wrapNone/>
                <wp:docPr id="1691838888" name="AutoShape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2376E0" w14:textId="48D12A50" w:rsidR="00A10F62" w:rsidRPr="00E634D2" w:rsidRDefault="001C1C92" w:rsidP="001C1C92">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481668" id="_x0000_s1265" type="#_x0000_t5" style="position:absolute;left:0;text-align:left;margin-left:154.1pt;margin-top:363.5pt;width:142.85pt;height:27.85pt;rotation:-90;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2XwIAALkEAAAOAAAAZHJzL2Uyb0RvYy54bWysVNtuEzEQfUfiHyy/082mtIRVN1WVUIRU&#10;LlLhAya2N2vwjbGTTfl6xt5kCfCGyIM1M16fOXNmJje3B2vYXmHU3rW8vphxppzwUrtty798vn+x&#10;4CwmcBKMd6rlTyry2+XzZzdDaNTc995IhYxAXGyG0PI+pdBUVRS9shAvfFCOLjuPFhK5uK0kwkDo&#10;1lTz2ey6GjzKgF6oGCm6Hi/5suB3nRLpY9dFlZhpOXFL5cRybvJZLW+g2SKEXosjDfgHFha0o6QT&#10;1BoSsB3qv6CsFuij79KF8LbyXaeFKjVQNfXsj2oeewiq1ELixDDJFP8frPiwfwyfMFOP4cGLb5E5&#10;v+rBbdUdoh96BZLS1VmoagixmR5kJ9JTthnee0mthV3yRYNDh5ahJ63ra+oR/UqYimWHovzTpLw6&#10;JCYoWC/ql/XrK84E3V1eXV6TnTNCk8Eyu4AxvVXesmy0PKEmjiarAw3sH2Iq6kvmwGYu8itnnTXU&#10;yz0YdlVIjIDHjwn6BFmK90bLe21McfL0qZVBRo9bblJd0pidpUrHWD3WVcaH4jRkY7xMFGGXAc4Q&#10;pYh4jm4cG6ji+aujLr9dRtxupsSrKUlGPMfI1NcQ+zGpJGucZKsTrZPRtuWL6TE0uYtvnCxsE2gz&#10;2gRqXK5XlUUhDbNCp77mFYpNOmwOTMuWz+eXOUWObbx8or6XDtNO0fZTQ3qPPzgbaJNaHr/vABVn&#10;5p2j2clrdzLwZGxOBjhBT1suEnI2Oqs0LuguoN72eYyK/M7f0YR1emI58jhSpv0oUh93OS/guV++&#10;+vWPs/wJ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UftwNl8CAAC5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052376E0" w14:textId="48D12A50" w:rsidR="00A10F62" w:rsidRPr="00E634D2" w:rsidRDefault="001C1C92" w:rsidP="001C1C92">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A10F62">
        <w:rPr>
          <w:noProof/>
          <w:lang w:eastAsia="hu-HU"/>
        </w:rPr>
        <mc:AlternateContent>
          <mc:Choice Requires="wps">
            <w:drawing>
              <wp:anchor distT="0" distB="0" distL="114300" distR="114300" simplePos="0" relativeHeight="251934720" behindDoc="0" locked="0" layoutInCell="1" allowOverlap="1" wp14:anchorId="6A566A0E" wp14:editId="102F876F">
                <wp:simplePos x="0" y="0"/>
                <wp:positionH relativeFrom="column">
                  <wp:posOffset>6062345</wp:posOffset>
                </wp:positionH>
                <wp:positionV relativeFrom="paragraph">
                  <wp:posOffset>4595495</wp:posOffset>
                </wp:positionV>
                <wp:extent cx="1814195" cy="353695"/>
                <wp:effectExtent l="10160" t="45085" r="17145" b="45720"/>
                <wp:wrapNone/>
                <wp:docPr id="1956696502" name="AutoShape 2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A87249" w14:textId="77777777" w:rsidR="00A10F62" w:rsidRPr="001E7C4C" w:rsidRDefault="00A10F62" w:rsidP="00A10F62"/>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566A0E" id="_x0000_s1266" type="#_x0000_t5" style="position:absolute;left:0;text-align:left;margin-left:477.35pt;margin-top:361.85pt;width:142.85pt;height:27.85pt;rotation:9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1aiXgIAALgEAAAOAAAAZHJzL2Uyb0RvYy54bWysVNtu2zAMfR+wfxD0vjpOmy4z6hRFug4D&#10;ugvQ7QMYSY616TZKidN9fSk58brtbVgeBJKyDg8PyVxdH6xhe4VRe9fy+mzGmXLCS+22Lf/65e7V&#10;krOYwEkw3qmWP6rIr1cvX1wNoVFz33sjFTICcbEZQsv7lEJTVVH0ykI880E5uuw8Wkjk4raSCAOh&#10;W1PNZ7PLavAoA3qhYqTo7XjJVwW/65RIn7ouqsRMy4lbKieWc5PPanUFzRYh9FocacA/sLCgHSWd&#10;oG4hAduh/gvKaoE++i6dCW8r33VaqFIDVVPP/qjmoYegSi0kTgyTTPH/wYqP+4fwGTP1GO69+B6Z&#10;8+se3FbdIPqhVyApXZ2FqoYQm+lBdiI9ZZvhg5fUWtglXzQ4dGgZetJ6cTHLvxKlWtmhCP84Ca8O&#10;iQkK1sv6on6z4EzQ3fni/JLsnBCajJXJBYzpnfKWZaPlCTVRNFkcaGB/H1MRXzIHNlOR3zjrrKFW&#10;7sGwRSExAh4/JugTZKndGy3vtDHFycOn1gYZPW65SXVJY3aWCh1j9VhXmR6K04yN8TJQhF3mN0OU&#10;IuJzdOPYQBXPXx91+e0y4nYzJV5PSTLic4xM/RZiPyaVZI2DbHWibTLatnw5PYYmN/Gtk4VtAm1G&#10;m0CNy/WqsiekYVbo1Na8QbFJh82Badny+fwip8ixjZeP1PbSYFopWn5qSO/xJ2cDLVLL448doOLM&#10;vHc0OnnrTgaejM3JACfoactFQs5GZ53G/dwF1NuesEf5nb+hAev0xHLkcaRM61GkPq5y3r/nfvnq&#10;1x/O6gk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MmdWol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17A87249" w14:textId="77777777" w:rsidR="00A10F62" w:rsidRPr="001E7C4C" w:rsidRDefault="00A10F62" w:rsidP="00A10F62"/>
                  </w:txbxContent>
                </v:textbox>
              </v:shape>
            </w:pict>
          </mc:Fallback>
        </mc:AlternateContent>
      </w:r>
      <w:r w:rsidR="00A10F62">
        <w:rPr>
          <w:noProof/>
          <w:lang w:eastAsia="hu-HU"/>
        </w:rPr>
        <mc:AlternateContent>
          <mc:Choice Requires="wps">
            <w:drawing>
              <wp:anchor distT="0" distB="0" distL="114300" distR="114300" simplePos="0" relativeHeight="251933696" behindDoc="0" locked="0" layoutInCell="1" allowOverlap="1" wp14:anchorId="0A6B79D4" wp14:editId="582D7EF3">
                <wp:simplePos x="0" y="0"/>
                <wp:positionH relativeFrom="column">
                  <wp:posOffset>5015865</wp:posOffset>
                </wp:positionH>
                <wp:positionV relativeFrom="paragraph">
                  <wp:posOffset>5719445</wp:posOffset>
                </wp:positionV>
                <wp:extent cx="1814195" cy="353695"/>
                <wp:effectExtent l="43180" t="13335" r="47625" b="13970"/>
                <wp:wrapNone/>
                <wp:docPr id="379757971" name="AutoShape 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C7CEDE" w14:textId="1A55A280" w:rsidR="00A10F62" w:rsidRPr="008602DE" w:rsidRDefault="001C1C92" w:rsidP="00A10F62">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6B79D4" id="_x0000_s1267" type="#_x0000_t5" style="position:absolute;left:0;text-align:left;margin-left:394.95pt;margin-top:450.35pt;width:142.85pt;height:27.85pt;rotation:18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sEXgIAALkEAAAOAAAAZHJzL2Uyb0RvYy54bWysVNtuEzEQfUfiHyy/k82mtIRVN1WVUIRU&#10;LlLhAxzbmzX4xtjJpnw949lkKfCGyIM1M16fOXNmJtc3R2fZQUMywbe8ns05014GZfyu5V8+371Y&#10;cpay8ErY4HXLH3XiN6vnz66H2OhF6INVGhiC+NQMseV9zrGpqiR77USahag9XnYBnMjowq5SIAZE&#10;d7ZazOdX1RBARQhSp4TRzXjJV4TfdVrmj12XdGa25cgt0wl0bstZra5FswMReyNPNMQ/sHDCeEw6&#10;QW1EFmwP5i8oZySEFLo8k8FVoeuM1FQDVlPP/6jmoRdRUy0oToqTTOn/wcoPh4f4CQr1FO+D/JaY&#10;D+te+J2+BQhDr4XCdHURqhpiaqYHxUn4lG2H90Fha8U+B9Lg2IFjEFDrer6clx+FsVh2JOUfJ+X1&#10;MTOJwXpZv6xfX3Im8e7i8uIK7ZJRNAWssIuQ8lsdHCtGyzMY5GiLOqIRh/uUSX3FvHCFi/rKWecs&#10;9vIgLLskEiPg6WOEPkNS8cEadWesJadMn15bYPi45TbXlMbuHVY6xuqxLhofjOOQjXGaKMSmAS4Q&#10;VER6im49G7DixauTLr9dJthtp8TrKUlBfIpRqG9E6sekCq1xkp3JuE7WuJaflCeGpYtvvCI7C2NH&#10;G0GtL/VqWhTUsCh07mtZodTk4/bIjGr5YkEdKbFtUI/Yd+ow7hRuPzakD/CDswE3qeXp+16A5sy+&#10;8zg7Ze3OBpyN7dkQXuLTlssMnI3OOo8Luo9gdn0ZI5Lfh1ucsM5MLEceJ8q4HyT1aZfLAj716atf&#10;/zirnwA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JvX7BF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76C7CEDE" w14:textId="1A55A280" w:rsidR="00A10F62" w:rsidRPr="008602DE" w:rsidRDefault="001C1C92" w:rsidP="00A10F62">
                      <w:r>
                        <w:rPr>
                          <w:rFonts w:ascii="Gill Sans MT Condensed" w:hAnsi="Gill Sans MT Condensed"/>
                          <w:color w:val="5B9BD5" w:themeColor="accent5"/>
                          <w:sz w:val="18"/>
                        </w:rPr>
                        <w:t>BENEFITS</w:t>
                      </w:r>
                    </w:p>
                  </w:txbxContent>
                </v:textbox>
              </v:shape>
            </w:pict>
          </mc:Fallback>
        </mc:AlternateContent>
      </w:r>
      <w:r w:rsidR="00A10F62">
        <w:rPr>
          <w:noProof/>
          <w:lang w:eastAsia="hu-HU"/>
        </w:rPr>
        <mc:AlternateContent>
          <mc:Choice Requires="wps">
            <w:drawing>
              <wp:anchor distT="0" distB="0" distL="114300" distR="114300" simplePos="0" relativeHeight="251930624" behindDoc="0" locked="0" layoutInCell="1" allowOverlap="1" wp14:anchorId="646C0E4F" wp14:editId="206DEB55">
                <wp:simplePos x="0" y="0"/>
                <wp:positionH relativeFrom="column">
                  <wp:posOffset>3168015</wp:posOffset>
                </wp:positionH>
                <wp:positionV relativeFrom="paragraph">
                  <wp:posOffset>5700395</wp:posOffset>
                </wp:positionV>
                <wp:extent cx="1814195" cy="353695"/>
                <wp:effectExtent l="43180" t="13335" r="47625" b="13970"/>
                <wp:wrapNone/>
                <wp:docPr id="125014598" name="AutoShape 2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94E8BC" w14:textId="7F94AD73" w:rsidR="00A10F62" w:rsidRPr="008602DE" w:rsidRDefault="001C1C92" w:rsidP="00A10F62">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6C0E4F" id="_x0000_s1268" type="#_x0000_t5" style="position:absolute;left:0;text-align:left;margin-left:249.45pt;margin-top:448.85pt;width:142.85pt;height:27.85pt;rotation:18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d7XgIAALkEAAAOAAAAZHJzL2Uyb0RvYy54bWysVNuO0zAQfUfiHyy/0zRdWkrUdLVqWYS0&#10;XKSFD3BtJzH4xthtsnw9Y6cNBd4QfbBmxvGZM2dmurkdjCYnCUE5W9NyNqdEWu6Esm1Nv3y+f7Gm&#10;JERmBdPOypo+yUBvt8+fbXpfyYXrnBYSCILYUPW+pl2MviqKwDtpWJg5Ly1eNg4Mi+hCWwhgPaIb&#10;XSzm81XROxAeHJchYHQ/XtJtxm8ayePHpgkyEl1T5BbzCfk8pLPYbljVAvOd4mca7B9YGKYsJp2g&#10;9iwycgT1F5RRHFxwTZxxZwrXNIrLXANWU87/qOaxY17mWlCc4CeZwv+D5R9Oj/4TJOrBPzj+LRDr&#10;dh2zrbwDcH0nmcB0ZRKq6H2opgfJCfiUHPr3TmBr2TG6rMHQgCHgUOtyvp6nXw5jsWTIyj9Nyssh&#10;Eo7Bcl2+LF8vKeF4d7O8WaGdMrIqgSV2HkJ8K50hyahpBIUcdVKHVez0EGJWXxDLTOIivlLSGI29&#10;PDFNlpnECHj+GKEvkLl4p5W4V1pnJ02f3Gkg+LimOpY5jT4arHSMlWNdeXwwjkM2xvNEIXYe4ASR&#10;iwjX6NqSHitevDrr8ttlgPYwJd5NSRLiNUaivmehG5MKtMZJNiriOmllanpWPjNMXXxjRbYjU3q0&#10;EVTbVK/Mi4IaJoUufU0rFKo4HAaiRE0Xi1VKkWIHJ56w77nDuFO4/diQzsEPSnrcpJqG70cGkhL9&#10;zuLspLW7GHAxDheDWY5Pa8ojUDI6uzgu6NGDars0Rll+6+5wwho1sRx5nCnjfmSpz7ucFvDaz1/9&#10;+sfZ/gQAAP//AwBQSwMEFAAGAAgAAAAhALBENzLjAAAACwEAAA8AAABkcnMvZG93bnJldi54bWxM&#10;j8tOwzAQRfdI/IM1SOyo0zZtHsSpAAkWVCzasmE3jYc4IrZT203D32NWsBzdo3vPVJtJ92wk5ztr&#10;BMxnCTAyjZWdaQW8H57vcmA+oJHYW0MCvsnDpr6+qrCU9mJ2NO5Dy2KJ8SUKUCEMJee+UaTRz+xA&#10;Jmaf1mkM8XQtlw4vsVz3fJEka66xM3FB4UBPipqv/VkLeJ0GfJvv1Ok0Hj5eltuF2q7coxC3N9PD&#10;PbBAU/iD4Vc/qkMdnY72bKRnvYC0yIuICsiLLAMWiSxP18COAorVMgVeV/z/D/UPAAAA//8DAFBL&#10;AQItABQABgAIAAAAIQC2gziS/gAAAOEBAAATAAAAAAAAAAAAAAAAAAAAAABbQ29udGVudF9UeXBl&#10;c10ueG1sUEsBAi0AFAAGAAgAAAAhADj9If/WAAAAlAEAAAsAAAAAAAAAAAAAAAAALwEAAF9yZWxz&#10;Ly5yZWxzUEsBAi0AFAAGAAgAAAAhAES/Z3teAgAAuQQAAA4AAAAAAAAAAAAAAAAALgIAAGRycy9l&#10;Mm9Eb2MueG1sUEsBAi0AFAAGAAgAAAAhALBENzLjAAAACwEAAA8AAAAAAAAAAAAAAAAAuAQAAGRy&#10;cy9kb3ducmV2LnhtbFBLBQYAAAAABAAEAPMAAADIBQAAAAA=&#10;" fillcolor="white [3201]" strokecolor="#c00000" strokeweight="1pt">
                <v:stroke dashstyle="dash"/>
                <v:shadow color="#868686"/>
                <v:textbox inset="0,0,0,0">
                  <w:txbxContent>
                    <w:p w14:paraId="5194E8BC" w14:textId="7F94AD73" w:rsidR="00A10F62" w:rsidRPr="008602DE" w:rsidRDefault="001C1C92" w:rsidP="00A10F62">
                      <w:r>
                        <w:rPr>
                          <w:rFonts w:ascii="Gill Sans MT Condensed" w:hAnsi="Gill Sans MT Condensed"/>
                          <w:color w:val="5B9BD5" w:themeColor="accent5"/>
                          <w:sz w:val="20"/>
                          <w:szCs w:val="24"/>
                        </w:rPr>
                        <w:t>WORKING HOURS</w:t>
                      </w:r>
                    </w:p>
                  </w:txbxContent>
                </v:textbox>
              </v:shape>
            </w:pict>
          </mc:Fallback>
        </mc:AlternateContent>
      </w:r>
      <w:r w:rsidR="00A10F62">
        <w:rPr>
          <w:noProof/>
          <w:lang w:eastAsia="hu-HU"/>
        </w:rPr>
        <mc:AlternateContent>
          <mc:Choice Requires="wps">
            <w:drawing>
              <wp:anchor distT="0" distB="0" distL="114300" distR="114300" simplePos="0" relativeHeight="251927552" behindDoc="0" locked="0" layoutInCell="1" allowOverlap="1" wp14:anchorId="33E9CE4F" wp14:editId="2B9C698B">
                <wp:simplePos x="0" y="0"/>
                <wp:positionH relativeFrom="column">
                  <wp:posOffset>2629535</wp:posOffset>
                </wp:positionH>
                <wp:positionV relativeFrom="paragraph">
                  <wp:posOffset>3009265</wp:posOffset>
                </wp:positionV>
                <wp:extent cx="4535805" cy="3131820"/>
                <wp:effectExtent l="38100" t="36830" r="36195" b="31750"/>
                <wp:wrapNone/>
                <wp:docPr id="1087138711" name="AutoShape 2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23857C" w14:textId="77777777" w:rsidR="00A10F62" w:rsidRPr="000A7A65" w:rsidRDefault="00A10F62" w:rsidP="00A10F62">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878D3C1" wp14:editId="3E605ABF">
                                  <wp:extent cx="1901406" cy="323850"/>
                                  <wp:effectExtent l="0" t="0" r="0" b="0"/>
                                  <wp:docPr id="1967469182" name="Kép 196746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5EC4A296" w14:textId="2D93553D" w:rsidR="00A10F62" w:rsidRPr="00B82407" w:rsidRDefault="00F4019D" w:rsidP="00066972">
                            <w:pPr>
                              <w:rPr>
                                <w:rFonts w:ascii="Gill Sans MT Condensed" w:hAnsi="Gill Sans MT Condensed"/>
                                <w:b/>
                                <w:caps/>
                                <w:color w:val="C00000"/>
                                <w:spacing w:val="10"/>
                                <w:sz w:val="36"/>
                              </w:rPr>
                            </w:pPr>
                            <w:r w:rsidRPr="00F4019D">
                              <w:rPr>
                                <w:rFonts w:ascii="Gill Sans MT Condensed" w:hAnsi="Gill Sans MT Condensed"/>
                                <w:b/>
                                <w:caps/>
                                <w:color w:val="C00000"/>
                                <w:spacing w:val="10"/>
                                <w:sz w:val="36"/>
                              </w:rPr>
                              <w:t>POLICE, HOMELAND DEFENSE AND PUBLIC SERVICE</w:t>
                            </w:r>
                          </w:p>
                          <w:p w14:paraId="389E4BB4" w14:textId="3E826340" w:rsidR="00A10F62" w:rsidRPr="000A7A65" w:rsidRDefault="00F5089A" w:rsidP="00A10F62">
                            <w:pPr>
                              <w:widowControl w:val="0"/>
                              <w:spacing w:line="223" w:lineRule="auto"/>
                              <w:textDirection w:val="btLr"/>
                              <w:rPr>
                                <w:color w:val="C00000"/>
                              </w:rPr>
                            </w:pPr>
                            <w:r>
                              <w:rPr>
                                <w:noProof/>
                              </w:rPr>
                              <w:drawing>
                                <wp:inline distT="0" distB="0" distL="0" distR="0" wp14:anchorId="2B26622C" wp14:editId="2B3F947F">
                                  <wp:extent cx="2148205" cy="1085850"/>
                                  <wp:effectExtent l="0" t="0" r="4445"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pic:cNvPicPr>
                                        </pic:nvPicPr>
                                        <pic:blipFill>
                                          <a:blip r:embed="rId34" cstate="print"/>
                                          <a:srcRect t="11707" b="10732"/>
                                          <a:stretch>
                                            <a:fillRect/>
                                          </a:stretch>
                                        </pic:blipFill>
                                        <pic:spPr bwMode="auto">
                                          <a:xfrm>
                                            <a:off x="0" y="0"/>
                                            <a:ext cx="2148205" cy="1085850"/>
                                          </a:xfrm>
                                          <a:prstGeom prst="rect">
                                            <a:avLst/>
                                          </a:prstGeom>
                                          <a:noFill/>
                                          <a:ln w="9525">
                                            <a:noFill/>
                                            <a:miter lim="800000"/>
                                            <a:headEnd/>
                                            <a:tailEnd/>
                                          </a:ln>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E9CE4F" id="_x0000_s1269" style="position:absolute;left:0;text-align:left;margin-left:207.05pt;margin-top:236.95pt;width:357.15pt;height:246.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0YbgIAAN4EAAAOAAAAZHJzL2Uyb0RvYy54bWysVNtuGyEQfa/Uf0C81+v1rckq6yhymqpS&#10;elGTfgAG1ksDDAXstfP1HVh766YPlaruw4oZ4MyZMzNcXe+NJjvpgwJb03I0pkRaDkLZTU2/Pd69&#10;uaAkRGYF02BlTQ8y0Ovl61dXnavkBFrQQnqCIDZUnatpG6OriiLwVhoWRuCkxc0GvGERTb8phGcd&#10;ohtdTMbjRdGBF84DlyGg97bfpMuM3zSSx89NE2QkuqbILea/z/91+hfLK1ZtPHOt4kca7B9YGKYs&#10;Bh2gbllkZOvVH1BGcQ8BmjjiYApoGsVlzgGzKccvsnlomZM5FxQnuEGm8P9g+afdg/viE/Xg7oE/&#10;BWJh1TK7kTfeQ9dKJjBcmYQqOheq4UIyAl4l6+4jCCwt20bIGuwbbxIgZkf2WerDILXcR8LROZtP&#10;5xfjOSUc96bltLyY5GIUrDpddz7E9xIMSYuaetha8RULmmOw3X2IWXBBLDMpvPhOSWM0lm/HNCkX&#10;i8XbzJpVx8OIfcLM+YJW4k5pnY3UcHKlPcHLNdWxzGH01mByva8cp6/vGPRjX/X+E+/cswkClUI1&#10;z9G1JV1NF9M53ifcOFHTiA339Nge2+a308Fv1gOT1RD1JWgWJPdvKtI7K0g8OBTC4qDRFC8YSrTE&#10;scRFPheZ0n8/h3G0TZrIPD+o86n2qdxpskIV9+s9UZjGZJJFTr41iAO2g4d+yPBRwEUL/hnJ4IAh&#10;jR9b5pGa/mCxpS7L2QTrH7Mxmy8u8aXw5zvr8x1mOUKhbJT0y1Xsp3jrvNq0GKkvmIUbbMNGDZx7&#10;VsfmxSHKxTkOfJrSczuf+vUsLX8C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nY8tGG4CAADe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2523857C" w14:textId="77777777" w:rsidR="00A10F62" w:rsidRPr="000A7A65" w:rsidRDefault="00A10F62" w:rsidP="00A10F62">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2878D3C1" wp14:editId="3E605ABF">
                            <wp:extent cx="1901406" cy="323850"/>
                            <wp:effectExtent l="0" t="0" r="0" b="0"/>
                            <wp:docPr id="1967469182" name="Kép 196746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5EC4A296" w14:textId="2D93553D" w:rsidR="00A10F62" w:rsidRPr="00B82407" w:rsidRDefault="00F4019D" w:rsidP="00066972">
                      <w:pPr>
                        <w:rPr>
                          <w:rFonts w:ascii="Gill Sans MT Condensed" w:hAnsi="Gill Sans MT Condensed"/>
                          <w:b/>
                          <w:caps/>
                          <w:color w:val="C00000"/>
                          <w:spacing w:val="10"/>
                          <w:sz w:val="36"/>
                        </w:rPr>
                      </w:pPr>
                      <w:r w:rsidRPr="00F4019D">
                        <w:rPr>
                          <w:rFonts w:ascii="Gill Sans MT Condensed" w:hAnsi="Gill Sans MT Condensed"/>
                          <w:b/>
                          <w:caps/>
                          <w:color w:val="C00000"/>
                          <w:spacing w:val="10"/>
                          <w:sz w:val="36"/>
                        </w:rPr>
                        <w:t>POLICE, HOMELAND DEFENSE AND PUBLIC SERVICE</w:t>
                      </w:r>
                    </w:p>
                    <w:p w14:paraId="389E4BB4" w14:textId="3E826340" w:rsidR="00A10F62" w:rsidRPr="000A7A65" w:rsidRDefault="00F5089A" w:rsidP="00A10F62">
                      <w:pPr>
                        <w:widowControl w:val="0"/>
                        <w:spacing w:line="223" w:lineRule="auto"/>
                        <w:textDirection w:val="btLr"/>
                        <w:rPr>
                          <w:color w:val="C00000"/>
                        </w:rPr>
                      </w:pPr>
                      <w:r>
                        <w:rPr>
                          <w:noProof/>
                        </w:rPr>
                        <w:drawing>
                          <wp:inline distT="0" distB="0" distL="0" distR="0" wp14:anchorId="2B26622C" wp14:editId="2B3F947F">
                            <wp:extent cx="2148205" cy="1085850"/>
                            <wp:effectExtent l="0" t="0" r="4445"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pic:cNvPicPr>
                                  </pic:nvPicPr>
                                  <pic:blipFill>
                                    <a:blip r:embed="rId34" cstate="print"/>
                                    <a:srcRect t="11707" b="10732"/>
                                    <a:stretch>
                                      <a:fillRect/>
                                    </a:stretch>
                                  </pic:blipFill>
                                  <pic:spPr bwMode="auto">
                                    <a:xfrm>
                                      <a:off x="0" y="0"/>
                                      <a:ext cx="2148205" cy="1085850"/>
                                    </a:xfrm>
                                    <a:prstGeom prst="rect">
                                      <a:avLst/>
                                    </a:prstGeom>
                                    <a:noFill/>
                                    <a:ln w="9525">
                                      <a:noFill/>
                                      <a:miter lim="800000"/>
                                      <a:headEnd/>
                                      <a:tailEnd/>
                                    </a:ln>
                                  </pic:spPr>
                                </pic:pic>
                              </a:graphicData>
                            </a:graphic>
                          </wp:inline>
                        </w:drawing>
                      </w:r>
                    </w:p>
                  </w:txbxContent>
                </v:textbox>
              </v:roundrect>
            </w:pict>
          </mc:Fallback>
        </mc:AlternateContent>
      </w:r>
      <w:r w:rsidR="00A10F62">
        <w:rPr>
          <w:noProof/>
          <w:lang w:eastAsia="hu-HU"/>
        </w:rPr>
        <mc:AlternateContent>
          <mc:Choice Requires="wps">
            <w:drawing>
              <wp:anchor distT="0" distB="0" distL="114300" distR="114300" simplePos="0" relativeHeight="251937792" behindDoc="0" locked="0" layoutInCell="1" allowOverlap="1" wp14:anchorId="2A89BFDB" wp14:editId="0191FD8B">
                <wp:simplePos x="0" y="0"/>
                <wp:positionH relativeFrom="column">
                  <wp:posOffset>6005830</wp:posOffset>
                </wp:positionH>
                <wp:positionV relativeFrom="paragraph">
                  <wp:posOffset>3911600</wp:posOffset>
                </wp:positionV>
                <wp:extent cx="518160" cy="471805"/>
                <wp:effectExtent l="33020" t="34290" r="39370" b="84455"/>
                <wp:wrapNone/>
                <wp:docPr id="1456527890" name="AutoShape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D9DB17" w14:textId="77777777" w:rsidR="00A10F62" w:rsidRPr="000A7A65" w:rsidRDefault="00A10F62" w:rsidP="00A10F62">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89BFDB" id="_x0000_s1270" style="position:absolute;left:0;text-align:left;margin-left:472.9pt;margin-top:308pt;width:40.8pt;height:37.1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9TxjgQAAPI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sZspzVnO1l8xcCopBvD8bcBi1Kqbx45YQTfePrfI1fCI/XvLYZOuNePCzUuduOCtzme&#10;bry8Vx5+Rs3mvscer46dqg4lZDveW/keo+m+mqx0dgwmY7C2HA9/AszkPt9b1ONflbvvAA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DfS9TxjgQAAPI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7ED9DB17" w14:textId="77777777" w:rsidR="00A10F62" w:rsidRPr="000A7A65" w:rsidRDefault="00A10F62" w:rsidP="00A10F62">
                      <w:pPr>
                        <w:widowControl w:val="0"/>
                        <w:rPr>
                          <w:rFonts w:ascii="Gill Sans MT Condensed" w:hAnsi="Gill Sans MT Condensed"/>
                          <w:b/>
                          <w:bCs/>
                          <w:color w:val="5B9BD5" w:themeColor="accent5"/>
                          <w:sz w:val="28"/>
                          <w:szCs w:val="28"/>
                        </w:rPr>
                      </w:pPr>
                    </w:p>
                  </w:txbxContent>
                </v:textbox>
              </v:shape>
            </w:pict>
          </mc:Fallback>
        </mc:AlternateContent>
      </w:r>
      <w:r w:rsidR="00A10F62">
        <w:br w:type="page"/>
      </w:r>
    </w:p>
    <w:p w14:paraId="2228492F" w14:textId="77777777" w:rsidR="00A10F62" w:rsidRDefault="00A10F62" w:rsidP="00A10F62">
      <w:r>
        <w:rPr>
          <w:noProof/>
          <w:lang w:eastAsia="hu-HU"/>
        </w:rPr>
        <mc:AlternateContent>
          <mc:Choice Requires="wps">
            <w:drawing>
              <wp:anchor distT="0" distB="0" distL="114300" distR="114300" simplePos="0" relativeHeight="251938816" behindDoc="0" locked="0" layoutInCell="1" allowOverlap="1" wp14:anchorId="58B86DD3" wp14:editId="365A1790">
                <wp:simplePos x="0" y="0"/>
                <wp:positionH relativeFrom="column">
                  <wp:posOffset>2633345</wp:posOffset>
                </wp:positionH>
                <wp:positionV relativeFrom="paragraph">
                  <wp:posOffset>6777355</wp:posOffset>
                </wp:positionV>
                <wp:extent cx="4535805" cy="3131820"/>
                <wp:effectExtent l="32385" t="36830" r="32385" b="31750"/>
                <wp:wrapNone/>
                <wp:docPr id="652249963" name="AutoShape 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6A80A2"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86DD3" id="_x0000_s1271" style="position:absolute;left:0;text-align:left;margin-left:207.35pt;margin-top:533.65pt;width:357.15pt;height:246.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7YQbw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R6lrDTXgNijz3i4TB5+FKg0YN/QDI4&#10;dUjj24Z5pKbfWeyzs/J0ik0R8+J0vjjD58M/PWmenjDLEQplo+RgruNhtDfOq67HSGUup4VL7M1W&#10;HTkfWI0djZOF1rPRfbrOXj/eqtV3AAAA//8DAFBLAwQUAAYACAAAACEAjUjMauIAAAAOAQAADwAA&#10;AGRycy9kb3ducmV2LnhtbEyPQU+DQBCF7yb+h82YeDF2F6S0RZbGmKjpkcrF2wJbILKzhF0K9dc7&#10;PeltXt6XN++l+8X07KxH11mUEKwEMI2VrTtsJBSfb49bYM4rrFVvUUu4aAf77PYmVUltZ8z1+egb&#10;RiHoEiWh9X5IOHdVq41yKztoJO9kR6M8ybHh9ahmCjc9D4WIuVEd0odWDfq11dX3cTISDmUefnxF&#10;7w95UfxcTmLmE4Zcyvu75eUZmNeL/4PhWp+qQ0adSjth7VgvIQqiDaFkiHjzBOyKBOGO9pV0rWOx&#10;Bp6l/P+M7BcAAP//AwBQSwECLQAUAAYACAAAACEAtoM4kv4AAADhAQAAEwAAAAAAAAAAAAAAAAAA&#10;AAAAW0NvbnRlbnRfVHlwZXNdLnhtbFBLAQItABQABgAIAAAAIQA4/SH/1gAAAJQBAAALAAAAAAAA&#10;AAAAAAAAAC8BAABfcmVscy8ucmVsc1BLAQItABQABgAIAAAAIQARX7YQbwIAAPMEAAAOAAAAAAAA&#10;AAAAAAAAAC4CAABkcnMvZTJvRG9jLnhtbFBLAQItABQABgAIAAAAIQCNSMxq4gAAAA4BAAAPAAAA&#10;AAAAAAAAAAAAAMkEAABkcnMvZG93bnJldi54bWxQSwUGAAAAAAQABADzAAAA2A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356A80A2"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939840" behindDoc="0" locked="0" layoutInCell="1" allowOverlap="1" wp14:anchorId="3946C16F" wp14:editId="6A779C28">
                <wp:simplePos x="0" y="0"/>
                <wp:positionH relativeFrom="column">
                  <wp:posOffset>2614295</wp:posOffset>
                </wp:positionH>
                <wp:positionV relativeFrom="paragraph">
                  <wp:posOffset>3404870</wp:posOffset>
                </wp:positionV>
                <wp:extent cx="4535805" cy="3131820"/>
                <wp:effectExtent l="32385" t="36195" r="32385" b="32385"/>
                <wp:wrapNone/>
                <wp:docPr id="1202766336" name="AutoShape 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97451C" w14:textId="77777777" w:rsidR="00A10F62" w:rsidRPr="003C33C2" w:rsidRDefault="00A10F62" w:rsidP="00A10F62">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6C16F" id="_x0000_s1272" style="position:absolute;left:0;text-align:left;margin-left:205.85pt;margin-top:268.1pt;width:357.15pt;height:246.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cg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SWVUp7DYg99oiHw+ThS4FGD/4ByeDU&#10;IY1vG+aRmn5nsc/OytMpNkXMi9P54gyfD//0pHl6wixHKJSNkoO5jofR3jivuh4jlbmcFi6xN1t1&#10;5HxgNXY0ThZaz0b36Tp7/XirVt8BAAD//wMAUEsDBBQABgAIAAAAIQAexp974QAAAA0BAAAPAAAA&#10;ZHJzL2Rvd25yZXYueG1sTI/BToQwEIbvJr5DMyZejNtSERUpG2OiZo+sXLwV6AKRTgktC+vTO3vS&#10;20zmyz/fn21XO7CjmXzvUEG0EcAM1q7psVVQfr7dPgLzQWOjB4dGwcl42OaXF5lOG7dgYY770DIK&#10;QZ9qBV0IY8q5rztjtd+40SDdDm6yOtA6tbyZ9ELhduBSiIRb3SN96PRoXjtTf+9nq2BXFfLjK36/&#10;Kcry53QQC59RcqWur9aXZ2DBrOEPhrM+qUNOTpWbsfFsUBBH0QOhCu7vEgnsTEQyoXoVTUI+xcDz&#10;jP9vkf8CAAD//wMAUEsBAi0AFAAGAAgAAAAhALaDOJL+AAAA4QEAABMAAAAAAAAAAAAAAAAAAAAA&#10;AFtDb250ZW50X1R5cGVzXS54bWxQSwECLQAUAAYACAAAACEAOP0h/9YAAACUAQAACwAAAAAAAAAA&#10;AAAAAAAvAQAAX3JlbHMvLnJlbHNQSwECLQAUAAYACAAAACEAEysXIG4CAADzBAAADgAAAAAAAAAA&#10;AAAAAAAuAgAAZHJzL2Uyb0RvYy54bWxQSwECLQAUAAYACAAAACEAHsafe+EAAAANAQAADwAAAAAA&#10;AAAAAAAAAADI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797451C" w14:textId="77777777" w:rsidR="00A10F62" w:rsidRPr="003C33C2" w:rsidRDefault="00A10F62" w:rsidP="00A10F62">
                      <w:pPr>
                        <w:rPr>
                          <w:szCs w:val="36"/>
                        </w:rPr>
                      </w:pPr>
                    </w:p>
                  </w:txbxContent>
                </v:textbox>
              </v:roundrect>
            </w:pict>
          </mc:Fallback>
        </mc:AlternateContent>
      </w:r>
      <w:r>
        <w:rPr>
          <w:noProof/>
        </w:rPr>
        <mc:AlternateContent>
          <mc:Choice Requires="wps">
            <w:drawing>
              <wp:anchor distT="0" distB="0" distL="114300" distR="114300" simplePos="0" relativeHeight="251936768" behindDoc="0" locked="0" layoutInCell="1" allowOverlap="1" wp14:anchorId="09AEACC3" wp14:editId="0D265C7B">
                <wp:simplePos x="0" y="0"/>
                <wp:positionH relativeFrom="column">
                  <wp:posOffset>2633345</wp:posOffset>
                </wp:positionH>
                <wp:positionV relativeFrom="paragraph">
                  <wp:posOffset>44450</wp:posOffset>
                </wp:positionV>
                <wp:extent cx="4535805" cy="3131820"/>
                <wp:effectExtent l="32385" t="38100" r="32385" b="40005"/>
                <wp:wrapNone/>
                <wp:docPr id="1109496001" name="AutoShape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BD504B"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AEACC3" id="_x0000_s1273" style="position:absolute;left:0;text-align:left;margin-left:207.35pt;margin-top:3.5pt;width:357.15pt;height:246.6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LM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SW+yXtNSD22CMeDpOHLwUaPfgHJINT&#10;hzS+bZhHavqdxT47K0+n2BQxL07nizN8PvzTk+bpCbMcoVA2Sg7mOh5Ge+O86nqMVOZyWrjE3mzV&#10;kfOB1djROFloPRvdp+vs9eOtWn0HAAD//wMAUEsDBBQABgAIAAAAIQCieneg3wAAAAoBAAAPAAAA&#10;ZHJzL2Rvd25yZXYueG1sTI9BT4QwEIXvJv6HZky8GLelQVeRsjEmajyycvFWaBeIdEpoWVh/vbMn&#10;vc3Le3nzvXy3uoEd7RR6jwqSjQBmsfGmx1ZB9fl6+wAsRI1GDx6tgpMNsCsuL3KdGb9gaY/72DIq&#10;wZBpBV2MY8Z5aDrrdNj40SJ5Bz85HUlOLTeTXqjcDVwKcc+d7pE+dHq0L51tvvezU/BRl/L9K327&#10;Kavq53QQC59RcqWur9bnJ2DRrvEvDGd8QoeCmGo/owlsUJAm6ZaiCrY06ewn8pGuWsGdEBJ4kfP/&#10;E4pfAAAA//8DAFBLAQItABQABgAIAAAAIQC2gziS/gAAAOEBAAATAAAAAAAAAAAAAAAAAAAAAABb&#10;Q29udGVudF9UeXBlc10ueG1sUEsBAi0AFAAGAAgAAAAhADj9If/WAAAAlAEAAAsAAAAAAAAAAAAA&#10;AAAALwEAAF9yZWxzLy5yZWxzUEsBAi0AFAAGAAgAAAAhALNl4sxuAgAA8wQAAA4AAAAAAAAAAAAA&#10;AAAALgIAAGRycy9lMm9Eb2MueG1sUEsBAi0AFAAGAAgAAAAhAKJ6d6DfAAAACgEAAA8AAAAAAAAA&#10;AAAAAAAAyAQAAGRycy9kb3ducmV2LnhtbFBLBQYAAAAABAAEAPMAAADU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13BD504B"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br w:type="page"/>
      </w:r>
    </w:p>
    <w:p w14:paraId="5ACC1974" w14:textId="77777777" w:rsidR="00A10F62" w:rsidRDefault="00A10F62" w:rsidP="00A10F62">
      <w:pPr>
        <w:jc w:val="both"/>
      </w:pPr>
    </w:p>
    <w:p w14:paraId="62F9667B" w14:textId="77777777" w:rsidR="00A10F62" w:rsidRDefault="00A10F62" w:rsidP="00A10F62">
      <w:r>
        <w:rPr>
          <w:noProof/>
        </w:rPr>
        <mc:AlternateContent>
          <mc:Choice Requires="wpg">
            <w:drawing>
              <wp:anchor distT="0" distB="0" distL="114300" distR="114300" simplePos="0" relativeHeight="251943936" behindDoc="0" locked="0" layoutInCell="1" allowOverlap="1" wp14:anchorId="05E34387" wp14:editId="32B0E1F4">
                <wp:simplePos x="0" y="0"/>
                <wp:positionH relativeFrom="column">
                  <wp:posOffset>2629535</wp:posOffset>
                </wp:positionH>
                <wp:positionV relativeFrom="paragraph">
                  <wp:posOffset>35560</wp:posOffset>
                </wp:positionV>
                <wp:extent cx="4535805" cy="3131820"/>
                <wp:effectExtent l="19050" t="19050" r="36195" b="30480"/>
                <wp:wrapNone/>
                <wp:docPr id="1565258285" name="Group 2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451748417" name="AutoShape 277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B69189"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p w14:paraId="5DF9E6BF" w14:textId="235F50E0" w:rsidR="00A10F62" w:rsidRPr="00B82407" w:rsidRDefault="009C55F9" w:rsidP="004219B2">
                              <w:pPr>
                                <w:rPr>
                                  <w:rFonts w:ascii="Gill Sans MT Condensed" w:hAnsi="Gill Sans MT Condensed"/>
                                  <w:b/>
                                  <w:caps/>
                                  <w:color w:val="C00000"/>
                                  <w:spacing w:val="10"/>
                                  <w:sz w:val="36"/>
                                </w:rPr>
                              </w:pPr>
                              <w:r>
                                <w:rPr>
                                  <w:rFonts w:ascii="Gill Sans MT Condensed" w:hAnsi="Gill Sans MT Condensed"/>
                                  <w:b/>
                                  <w:caps/>
                                  <w:color w:val="C00000"/>
                                  <w:spacing w:val="10"/>
                                  <w:sz w:val="36"/>
                                </w:rPr>
                                <w:t>BEAUTY INDUSTRY</w:t>
                              </w:r>
                            </w:p>
                            <w:p w14:paraId="57160D25" w14:textId="19644F61" w:rsidR="00A10F62" w:rsidRPr="000A7A65" w:rsidRDefault="00FD6EFA" w:rsidP="00A10F62">
                              <w:pPr>
                                <w:widowControl w:val="0"/>
                                <w:spacing w:line="223" w:lineRule="auto"/>
                                <w:textDirection w:val="btLr"/>
                                <w:rPr>
                                  <w:color w:val="C00000"/>
                                </w:rPr>
                              </w:pPr>
                              <w:r>
                                <w:rPr>
                                  <w:noProof/>
                                  <w:color w:val="C00000"/>
                                </w:rPr>
                                <w:drawing>
                                  <wp:inline distT="0" distB="0" distL="0" distR="0" wp14:anchorId="38460658" wp14:editId="43D72433">
                                    <wp:extent cx="2345055" cy="1114425"/>
                                    <wp:effectExtent l="0" t="0" r="0" b="9525"/>
                                    <wp:docPr id="1973755808"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55808" name="Kép 1973755808"/>
                                            <pic:cNvPicPr/>
                                          </pic:nvPicPr>
                                          <pic:blipFill>
                                            <a:blip r:embed="rId35">
                                              <a:extLst>
                                                <a:ext uri="{28A0092B-C50C-407E-A947-70E740481C1C}">
                                                  <a14:useLocalDpi xmlns:a14="http://schemas.microsoft.com/office/drawing/2010/main" val="0"/>
                                                </a:ext>
                                              </a:extLst>
                                            </a:blip>
                                            <a:stretch>
                                              <a:fillRect/>
                                            </a:stretch>
                                          </pic:blipFill>
                                          <pic:spPr>
                                            <a:xfrm>
                                              <a:off x="0" y="0"/>
                                              <a:ext cx="2345442" cy="1114609"/>
                                            </a:xfrm>
                                            <a:prstGeom prst="rect">
                                              <a:avLst/>
                                            </a:prstGeom>
                                          </pic:spPr>
                                        </pic:pic>
                                      </a:graphicData>
                                    </a:graphic>
                                  </wp:inline>
                                </w:drawing>
                              </w:r>
                            </w:p>
                          </w:txbxContent>
                        </wps:txbx>
                        <wps:bodyPr rot="0" vert="horz" wrap="square" lIns="91425" tIns="45698" rIns="91425" bIns="45698" anchor="t" anchorCtr="0" upright="1">
                          <a:noAutofit/>
                        </wps:bodyPr>
                      </wps:wsp>
                      <wps:wsp>
                        <wps:cNvPr id="1839893022" name="AutoShape 277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1B0134" w14:textId="75FBA438" w:rsidR="00A10F62" w:rsidRPr="008602DE" w:rsidRDefault="00725364" w:rsidP="00A10F62">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2509E376" w14:textId="77777777" w:rsidR="00A10F62" w:rsidRPr="008602DE" w:rsidRDefault="00A10F62" w:rsidP="00A10F62"/>
                          </w:txbxContent>
                        </wps:txbx>
                        <wps:bodyPr rot="0" vert="horz" wrap="square" lIns="0" tIns="0" rIns="0" bIns="0" anchor="ctr" anchorCtr="0" upright="1">
                          <a:noAutofit/>
                        </wps:bodyPr>
                      </wps:wsp>
                      <wps:wsp>
                        <wps:cNvPr id="1404176781" name="AutoShape 277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5CDBDF" w14:textId="6D0A5FDB" w:rsidR="00A10F62" w:rsidRPr="007A1442" w:rsidRDefault="00725364" w:rsidP="00A10F62">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831523308" name="AutoShape 2775"/>
                        <wps:cNvSpPr>
                          <a:spLocks noChangeArrowheads="1"/>
                        </wps:cNvSpPr>
                        <wps:spPr bwMode="auto">
                          <a:xfrm>
                            <a:off x="5069" y="14430"/>
                            <a:ext cx="5482" cy="91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9CE51C" w14:textId="0847937B" w:rsidR="00A10F62" w:rsidRPr="008C5056" w:rsidRDefault="009C55F9" w:rsidP="009C55F9">
                              <w:pPr>
                                <w:jc w:val="both"/>
                                <w:rPr>
                                  <w:rFonts w:asciiTheme="majorHAnsi" w:hAnsiTheme="majorHAnsi" w:cstheme="majorHAnsi"/>
                                  <w:bCs/>
                                  <w:sz w:val="20"/>
                                  <w:szCs w:val="20"/>
                                </w:rPr>
                              </w:pPr>
                              <w:r w:rsidRPr="009C55F9">
                                <w:rPr>
                                  <w:rFonts w:asciiTheme="majorHAnsi" w:hAnsiTheme="majorHAnsi" w:cstheme="majorHAnsi"/>
                                  <w:bCs/>
                                  <w:sz w:val="20"/>
                                  <w:szCs w:val="20"/>
                                </w:rPr>
                                <w:t>Professions, for example: hairdresser, hair extension technician, hand and foot care technician,</w:t>
                              </w:r>
                              <w:r>
                                <w:rPr>
                                  <w:rFonts w:asciiTheme="majorHAnsi" w:hAnsiTheme="majorHAnsi" w:cstheme="majorHAnsi"/>
                                  <w:bCs/>
                                  <w:sz w:val="20"/>
                                  <w:szCs w:val="20"/>
                                </w:rPr>
                                <w:t xml:space="preserve"> </w:t>
                              </w:r>
                              <w:r w:rsidRPr="009C55F9">
                                <w:rPr>
                                  <w:rFonts w:asciiTheme="majorHAnsi" w:hAnsiTheme="majorHAnsi" w:cstheme="majorHAnsi"/>
                                  <w:bCs/>
                                  <w:sz w:val="20"/>
                                  <w:szCs w:val="20"/>
                                </w:rPr>
                                <w:t>beautician (e.g. make-up tattoo artist), make-up artist, eyelash artist.</w:t>
                              </w:r>
                            </w:p>
                          </w:txbxContent>
                        </wps:txbx>
                        <wps:bodyPr rot="0" vert="horz" wrap="square" lIns="43200" tIns="32400" rIns="0" bIns="0" anchor="t" anchorCtr="0" upright="1">
                          <a:noAutofit/>
                        </wps:bodyPr>
                      </wps:wsp>
                      <wps:wsp>
                        <wps:cNvPr id="191674037" name="AutoShape 277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33FCB4" w14:textId="45CADA10" w:rsidR="00A10F62" w:rsidRPr="008602DE" w:rsidRDefault="00725364" w:rsidP="00A10F62">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118589241" name="AutoShape 277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620B34" w14:textId="7C96B3E9" w:rsidR="00A10F62" w:rsidRPr="008602DE" w:rsidRDefault="004B5B56" w:rsidP="00A10F62">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1333556380" name="AutoShape 277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EE9986" w14:textId="77777777" w:rsidR="00A10F62" w:rsidRPr="001E7C4C" w:rsidRDefault="00A10F62" w:rsidP="00A10F62"/>
                          </w:txbxContent>
                        </wps:txbx>
                        <wps:bodyPr rot="0" vert="horz" wrap="square" lIns="0" tIns="0" rIns="0" bIns="0" anchor="ctr" anchorCtr="0" upright="1">
                          <a:noAutofit/>
                        </wps:bodyPr>
                      </wps:wsp>
                      <wps:wsp>
                        <wps:cNvPr id="1606768767" name="AutoShape 277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76974D" w14:textId="77777777" w:rsidR="00A10F62" w:rsidRPr="00DC7079" w:rsidRDefault="00A10F62" w:rsidP="00A10F62">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789335334" name="AutoShape 278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2B76E0" w14:textId="77777777" w:rsidR="00A10F62" w:rsidRPr="000A7A65" w:rsidRDefault="00A10F62" w:rsidP="00A10F62">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E34387" id="_x0000_s1274" style="position:absolute;left:0;text-align:left;margin-left:207.05pt;margin-top:2.8pt;width:357.15pt;height:246.6pt;z-index:251943936"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81TsAcAADopAAAOAAAAZHJzL2Uyb0RvYy54bWzsWttu20YQfS/QfyD4WKARl7u8CZGD1E6C&#10;AmkbNOoH0CQlseGtJGXZ+fqenV1SpCzZVlK7Nmw/yLzMzs7OzJkdzuzrN5d5ZlwkdZOWxcxkryzT&#10;SIqojNNiOTP/mr//2TeNpg2LOMzKIpmZV0ljvjn58YfXm2qa2OWqzOKkNsCkaKabamau2raaTiZN&#10;tErysHlVVkmBl4uyzsMWt/VyEtfhBtzzbGJbljvZlHVc1WWUNA2enqmX5gnxXyySqP1jsWiS1shm&#10;JmRr6bem33P5Ozl5HU6XdVit0kiLEX6DFHmYFpi0Z3UWtqGxrtNrrPI0qsumXLSvojKflItFGiW0&#10;BqyGWTur+VCX64rWspxullWvJqh2R0/fzDb6/eJDXX2uPtVKelx+LKMvDfQy2VTL6fC9vF8qYuN8&#10;81sZw57hui1p4ZeLOpcssCTjkvR71es3uWyNCA+Fwx3fckwjwjvOOPNtbYFoBTPJcYK5zDTwmjHm&#10;Oco80eqdZuAxwdVoEXBbvp2EUzUzSaulk9aHOzVbjTXfp7HPq7BKyBCN1Min2khjiCgc5glfMM80&#10;ijCHNt5CG0Rr2J5H8klBMKJTcKO0axTl6Soslsnbui43qySMISCj9YwGyJsGtrlV3fvU1mn9BqWF&#10;06pu2g9JmRvyYmbC4Yr4T6CGbBpefGxa8otYLzCM/zaNRZ4BIxdhZjDXdT1tBk0Mg3Q85cimzNL4&#10;fZpldCNRnZxmtYHBMzNrGU2TrXM4k3rGLPmn7I7n0iuIlh6BNwUGyYJMP+KeFcZmZrrcwXgjyitY&#10;qAWqv8xXGpsj6qZenveSnPazyimGIpNCKEhIK70rYqO9qmDpAtHMlPM1uWlkCWIfLoiuDdPsdjrM&#10;kxVSJwkFKehZIU7ZWzlwe3l+SY5mK1+X3nBexlfwh7pUkQyRFxersv4KYRDFIMY/67CGaNmvBXwq&#10;YMIG3lq6EY4bIBzXwzfnwzdhEYEV1GYa6vK0VaFyXdXpcoWZlMGKUjr6Iu1lVlJRyCDcPRQAfR74&#10;Abdsey8AuTTICE8w7n8JQGUGZvnKfaQ5dfgTjg1NyzDmCIsQAkvrIGb7DgKGDIEOLqTZuxi2hY6G&#10;Y1uniBKZDD3h9FY0wvEVdMDwkaCR2R5EIuwPUXVH8MlAchY2KxUCYlwpiOVpi6QhS/OZqVVPyNMI&#10;pWuNQqXdY5DWO82RSJPJBWEJFwphuFDowkWHrKitu5vHji1hYWNzPR/b8Z7NTdw3tkZg8lydE3Cm&#10;c4IXMG131bvtZP8HmHoveeZg8uG3NucW9oQ9WCKXvs99aoAlx3IDhSUhuM6zOiw5wsdGKjemQMHs&#10;8Ma0kN9t8WlZF0l9t82J2TIvU/H4+M0pjKKkaAVNNUwX8QmouCKdGmSLtCvoyW7NGJlw8U1y8x71&#10;/v3ZmacS9J0EcQyr5qo5K1u1S11LHb9vY+q95EgsCQ4ldZsTt4W8ObxBPZnUL2CuJyy+/9PLve/d&#10;6XDm5zPnJfPDd9HTy/x6pzkSYD24bgTWE8r8mO/4gS32J370xfJAm5VvuRpLqBW9JH7XyimPN/Hr&#10;veS5Y4lz7jgu9xEb9mR+/sPsU6hBUJ40yAMD4aKSKgsUnCPro9SkywNfChTTR1yg6H3muUPLtVzP&#10;9VGi2Aut4GGgxVz6BFE1Ll3840yWWV+w9fRSwN5pnjm2PFTVucO52Act7GXYLh4oBQxEgJqExJJt&#10;uTspoM9QFpTlCg9dQVVZ6LqQ0Vq1teSOR9UG2uCW8W4/a459WbWzfpoYKOS7lrExbOZ2RYVl1/ia&#10;IxvuCW3me8ZqPx2k3dIFtn+IH3bfno46CIcYwgZDwsMSos/TE9ISDnGE1npC5ruefUhGRNYtoexy&#10;HOKIcLcl9NxAeLZlQIkY4ToOpy8r9MZ7ZaIEtaVnXuAK/0Z6NjQTPk58lDFu4s+G1rqZcmgvB/WE&#10;Q7pgQ4PZaO8e0gUbGQzLP8xyaDHG3TFPFN96fw1XqkEYTqPLQvswrtBWwFGAuU/Fq6psZANdejQg&#10;AX9ViACZBMGWOhhRK3DNO/xco4bm5fCOOdYmmRMQIeB1ctUg7MhV2X7edbmIXA3Ti6jRapZHM+YM&#10;gqC/OJdqRs9xLrWIAxrz7rOvClupA5IFl7LzqmBqrLor+S4vL5J5SVSt1AZBmmSWmNUq2RJF6/M0&#10;+iX5Oh6Ctr4KOZ7QnlsRs8Cxde3UYpSFQS/qhQUxpWI8VVKVSxxxHt+pQZ6PeEaRzdH5t3ruur56&#10;rquz6qkj9BRdDXXMcnynhqB9s3cCOwjUc6c7YKHoWSBTKayCcdRDtffcugzGHOVxnYI7pUjukhu3&#10;0Z6l8KumsYXyOWGrwx93UpaaAkoYKaVj5Tru6Hk3tecEnc3HCsqKscUR90nWPvJDqI6m+6+ltzrt&#10;DZh3JONJ9ACG2EbMd6XU/gsVXVtXP+YoJdk4M3NA55aAsqU1dq0Eo+NwwfFWRw97vxN5dOBAetHY&#10;rZEo6xF392C4ljwtBGYj8zLucfV4dw50m9WLY4DIbPQ5lQp2cM3QtFARD+d8RqFgb1wZmz/KyiZR&#10;KJLBi9r8fRQjp9+mKKMjJ33D4umckrnHhrwg08ts8/Hm5HT2DAf0yMb6MKE8ATi8x/XwyOPJvwAA&#10;AP//AwBQSwMEFAAGAAgAAAAhAO1cTDPgAAAACgEAAA8AAABkcnMvZG93bnJldi54bWxMj0FLw0AQ&#10;he+C/2EZwZvdbE1LjNmUUtRTEWwF8TZNpklodjZkt0n6792e7HH4Hu99k60m04qBetdY1qBmEQji&#10;wpYNVxq+9+9PCQjnkUtsLZOGCzlY5fd3GaalHfmLhp2vRChhl6KG2vsuldIVNRl0M9sRB3a0vUEf&#10;zr6SZY9jKDetnEfRUhpsOCzU2NGmpuK0OxsNHyOO62f1NmxPx83ld7/4/Nkq0vrxYVq/gvA0+f8w&#10;XPWDOuTB6WDPXDrRaohVrEJUw2IJ4srVPIlBHAJ5SRKQeSZvX8j/AAAA//8DAFBLAQItABQABgAI&#10;AAAAIQC2gziS/gAAAOEBAAATAAAAAAAAAAAAAAAAAAAAAABbQ29udGVudF9UeXBlc10ueG1sUEsB&#10;Ai0AFAAGAAgAAAAhADj9If/WAAAAlAEAAAsAAAAAAAAAAAAAAAAALwEAAF9yZWxzLy5yZWxzUEsB&#10;Ai0AFAAGAAgAAAAhAOKHzVOwBwAAOikAAA4AAAAAAAAAAAAAAAAALgIAAGRycy9lMm9Eb2MueG1s&#10;UEsBAi0AFAAGAAgAAAAhAO1cTDPgAAAACgEAAA8AAAAAAAAAAAAAAAAACgoAAGRycy9kb3ducmV2&#10;LnhtbFBLBQYAAAAABAAEAPMAAAAXCwAAAAA=&#10;">
                <v:roundrect id="AutoShape 2772" o:spid="_x0000_s1275"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iuxwAAAOMAAAAPAAAAZHJzL2Rvd25yZXYueG1sRE/NasJA&#10;EL4XfIdlBG91E4kmRlexBUGEQqu9eBuy0yQ1Oxuyq8a3d4VCj/P9z3Ldm0ZcqXO1ZQXxOAJBXFhd&#10;c6ng+7h9zUA4j6yxsUwK7uRgvRq8LDHX9sZfdD34UoQQdjkqqLxvcyldUZFBN7YtceB+bGfQh7Mr&#10;pe7wFsJNIydRNJMGaw4NFbb0XlFxPlyMgl2h5/z5tjfl7PdoPk5ZO0nxpNRo2G8WIDz1/l/8597p&#10;MD+ZxmmSJXEKz58CAHL1AAAA//8DAFBLAQItABQABgAIAAAAIQDb4fbL7gAAAIUBAAATAAAAAAAA&#10;AAAAAAAAAAAAAABbQ29udGVudF9UeXBlc10ueG1sUEsBAi0AFAAGAAgAAAAhAFr0LFu/AAAAFQEA&#10;AAsAAAAAAAAAAAAAAAAAHwEAAF9yZWxzLy5yZWxzUEsBAi0AFAAGAAgAAAAhAHX7WK7HAAAA4wAA&#10;AA8AAAAAAAAAAAAAAAAABwIAAGRycy9kb3ducmV2LnhtbFBLBQYAAAAAAwADALcAAAD7AgAAAAA=&#10;" fillcolor="white [3201]" strokecolor="#c00000" strokeweight="5pt">
                  <v:stroke startarrowwidth="narrow" startarrowlength="short" endarrowwidth="narrow" endarrowlength="short" linestyle="thickThin"/>
                  <v:shadow color="#868686"/>
                  <v:textbox inset="2.53958mm,1.2694mm,2.53958mm,1.2694mm">
                    <w:txbxContent>
                      <w:p w14:paraId="13B69189"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p w14:paraId="5DF9E6BF" w14:textId="235F50E0" w:rsidR="00A10F62" w:rsidRPr="00B82407" w:rsidRDefault="009C55F9" w:rsidP="004219B2">
                        <w:pPr>
                          <w:rPr>
                            <w:rFonts w:ascii="Gill Sans MT Condensed" w:hAnsi="Gill Sans MT Condensed"/>
                            <w:b/>
                            <w:caps/>
                            <w:color w:val="C00000"/>
                            <w:spacing w:val="10"/>
                            <w:sz w:val="36"/>
                          </w:rPr>
                        </w:pPr>
                        <w:r>
                          <w:rPr>
                            <w:rFonts w:ascii="Gill Sans MT Condensed" w:hAnsi="Gill Sans MT Condensed"/>
                            <w:b/>
                            <w:caps/>
                            <w:color w:val="C00000"/>
                            <w:spacing w:val="10"/>
                            <w:sz w:val="36"/>
                          </w:rPr>
                          <w:t>BEAUTY INDUSTRY</w:t>
                        </w:r>
                      </w:p>
                      <w:p w14:paraId="57160D25" w14:textId="19644F61" w:rsidR="00A10F62" w:rsidRPr="000A7A65" w:rsidRDefault="00FD6EFA" w:rsidP="00A10F62">
                        <w:pPr>
                          <w:widowControl w:val="0"/>
                          <w:spacing w:line="223" w:lineRule="auto"/>
                          <w:textDirection w:val="btLr"/>
                          <w:rPr>
                            <w:color w:val="C00000"/>
                          </w:rPr>
                        </w:pPr>
                        <w:r>
                          <w:rPr>
                            <w:noProof/>
                            <w:color w:val="C00000"/>
                          </w:rPr>
                          <w:drawing>
                            <wp:inline distT="0" distB="0" distL="0" distR="0" wp14:anchorId="38460658" wp14:editId="43D72433">
                              <wp:extent cx="2345055" cy="1114425"/>
                              <wp:effectExtent l="0" t="0" r="0" b="9525"/>
                              <wp:docPr id="1973755808"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55808" name="Kép 1973755808"/>
                                      <pic:cNvPicPr/>
                                    </pic:nvPicPr>
                                    <pic:blipFill>
                                      <a:blip r:embed="rId35">
                                        <a:extLst>
                                          <a:ext uri="{28A0092B-C50C-407E-A947-70E740481C1C}">
                                            <a14:useLocalDpi xmlns:a14="http://schemas.microsoft.com/office/drawing/2010/main" val="0"/>
                                          </a:ext>
                                        </a:extLst>
                                      </a:blip>
                                      <a:stretch>
                                        <a:fillRect/>
                                      </a:stretch>
                                    </pic:blipFill>
                                    <pic:spPr>
                                      <a:xfrm>
                                        <a:off x="0" y="0"/>
                                        <a:ext cx="2345442" cy="1114609"/>
                                      </a:xfrm>
                                      <a:prstGeom prst="rect">
                                        <a:avLst/>
                                      </a:prstGeom>
                                    </pic:spPr>
                                  </pic:pic>
                                </a:graphicData>
                              </a:graphic>
                            </wp:inline>
                          </w:drawing>
                        </w:r>
                      </w:p>
                    </w:txbxContent>
                  </v:textbox>
                </v:roundrect>
                <v:shape id="AutoShape 2773" o:spid="_x0000_s1276"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RlIyAAAAOMAAAAPAAAAZHJzL2Rvd25yZXYueG1sRE9PS8Mw&#10;FL8L+w7hDby5dC1K1y0bm6CIw8M2L7s9mmdTbF66JHb12xtB8Ph+/99qM9pODORD61jBfJaBIK6d&#10;brlR8H56uitBhIissXNMCr4pwGY9uVlhpd2VDzQcYyNSCIcKFZgY+0rKUBuyGGauJ07ch/MWYzp9&#10;I7XHawq3ncyz7EFabDk1GOzp0VD9efyyCl7HHt/mB3O5DKfzc7HPzf7e75S6nY7bJYhIY/wX/7lf&#10;dJpfFotyUWR5Dr8/JQDk+gcAAP//AwBQSwECLQAUAAYACAAAACEA2+H2y+4AAACFAQAAEwAAAAAA&#10;AAAAAAAAAAAAAAAAW0NvbnRlbnRfVHlwZXNdLnhtbFBLAQItABQABgAIAAAAIQBa9CxbvwAAABUB&#10;AAALAAAAAAAAAAAAAAAAAB8BAABfcmVscy8ucmVsc1BLAQItABQABgAIAAAAIQCQbRlIyAAAAOMA&#10;AAAPAAAAAAAAAAAAAAAAAAcCAABkcnMvZG93bnJldi54bWxQSwUGAAAAAAMAAwC3AAAA/AIAAAAA&#10;" fillcolor="white [3201]" strokecolor="#c00000" strokeweight="1pt">
                  <v:stroke dashstyle="dash"/>
                  <v:shadow color="#868686"/>
                  <v:textbox inset="0,0,0,0">
                    <w:txbxContent>
                      <w:p w14:paraId="161B0134" w14:textId="75FBA438" w:rsidR="00A10F62" w:rsidRPr="008602DE" w:rsidRDefault="00725364" w:rsidP="00A10F62">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2509E376" w14:textId="77777777" w:rsidR="00A10F62" w:rsidRPr="008602DE" w:rsidRDefault="00A10F62" w:rsidP="00A10F62"/>
                    </w:txbxContent>
                  </v:textbox>
                </v:shape>
                <v:shape id="AutoShape 2774" o:spid="_x0000_s1277"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f5xgAAAOMAAAAPAAAAZHJzL2Rvd25yZXYueG1sRE9Li8Iw&#10;EL4v+B/CLHhZ1rQiVbpGEVHRo4/L3oZkti3bTEoTa/33RhA8zvee+bK3teio9ZVjBekoAUGsnam4&#10;UHA5b79nIHxANlg7JgV38rBcDD7mmBt34yN1p1CIGMI+RwVlCE0updclWfQj1xBH7s+1FkM820Ka&#10;Fm8x3NZynCSZtFhxbCixoXVJ+v90tQp++2PmDpvzxla6y6Re7y6rr51Sw89+9QMiUB/e4pd7b+L8&#10;STJJp9l0lsLzpwiAXDwAAAD//wMAUEsBAi0AFAAGAAgAAAAhANvh9svuAAAAhQEAABMAAAAAAAAA&#10;AAAAAAAAAAAAAFtDb250ZW50X1R5cGVzXS54bWxQSwECLQAUAAYACAAAACEAWvQsW78AAAAVAQAA&#10;CwAAAAAAAAAAAAAAAAAfAQAAX3JlbHMvLnJlbHNQSwECLQAUAAYACAAAACEA5BbX+cYAAADjAAAA&#10;DwAAAAAAAAAAAAAAAAAHAgAAZHJzL2Rvd25yZXYueG1sUEsFBgAAAAADAAMAtwAAAPoCAAAAAA==&#10;" fillcolor="white [3201]" strokecolor="#c00000" strokeweight="1pt">
                  <v:stroke dashstyle="dash"/>
                  <v:shadow color="#868686"/>
                  <v:textbox inset="0,0,0,0">
                    <w:txbxContent>
                      <w:p w14:paraId="385CDBDF" w14:textId="6D0A5FDB" w:rsidR="00A10F62" w:rsidRPr="007A1442" w:rsidRDefault="00725364" w:rsidP="00A10F62">
                        <w:pPr>
                          <w:rPr>
                            <w:sz w:val="16"/>
                            <w:szCs w:val="16"/>
                          </w:rPr>
                        </w:pPr>
                        <w:r>
                          <w:rPr>
                            <w:rFonts w:ascii="Gill Sans MT Condensed" w:hAnsi="Gill Sans MT Condensed"/>
                            <w:color w:val="5B9BD5" w:themeColor="accent5"/>
                            <w:sz w:val="18"/>
                          </w:rPr>
                          <w:t>JOB</w:t>
                        </w:r>
                      </w:p>
                    </w:txbxContent>
                  </v:textbox>
                </v:shape>
                <v:shape id="AutoShape 2775" o:spid="_x0000_s1278" type="#_x0000_t65" style="position:absolute;left:5069;top:14430;width:5482;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s8WxgAAAOIAAAAPAAAAZHJzL2Rvd25yZXYueG1sRE/Pa8Iw&#10;FL4L+x/CG3jT1HZK6Yyi4kS8VXfZ7dE8m7LmpTRRO//65TDY8eP7vVwPthV36n3jWMFsmoAgrpxu&#10;uFbwefmY5CB8QNbYOiYFP+RhvXoZLbHQ7sEl3c+hFjGEfYEKTAhdIaWvDFn0U9cRR+7qeoshwr6W&#10;usdHDLetTJNkIS02HBsMdrQzVH2fb1bBs9wM+zda3I756UDXetuhSb+UGr8Om3cQgYbwL/5zH7WC&#10;PJvN0yxL4uZ4Kd4BufoFAAD//wMAUEsBAi0AFAAGAAgAAAAhANvh9svuAAAAhQEAABMAAAAAAAAA&#10;AAAAAAAAAAAAAFtDb250ZW50X1R5cGVzXS54bWxQSwECLQAUAAYACAAAACEAWvQsW78AAAAVAQAA&#10;CwAAAAAAAAAAAAAAAAAfAQAAX3JlbHMvLnJlbHNQSwECLQAUAAYACAAAACEAHFbPFsYAAADiAAAA&#10;DwAAAAAAAAAAAAAAAAAHAgAAZHJzL2Rvd25yZXYueG1sUEsFBgAAAAADAAMAtwAAAPoCAAAAAA==&#10;" fillcolor="#fff2cc [663]" strokecolor="#ffdd71" strokeweight="1.15pt">
                  <v:stroke dashstyle="1 1"/>
                  <v:shadow color="#868686"/>
                  <v:textbox inset="1.2mm,.9mm,0,0">
                    <w:txbxContent>
                      <w:p w14:paraId="189CE51C" w14:textId="0847937B" w:rsidR="00A10F62" w:rsidRPr="008C5056" w:rsidRDefault="009C55F9" w:rsidP="009C55F9">
                        <w:pPr>
                          <w:jc w:val="both"/>
                          <w:rPr>
                            <w:rFonts w:asciiTheme="majorHAnsi" w:hAnsiTheme="majorHAnsi" w:cstheme="majorHAnsi"/>
                            <w:bCs/>
                            <w:sz w:val="20"/>
                            <w:szCs w:val="20"/>
                          </w:rPr>
                        </w:pPr>
                        <w:r w:rsidRPr="009C55F9">
                          <w:rPr>
                            <w:rFonts w:asciiTheme="majorHAnsi" w:hAnsiTheme="majorHAnsi" w:cstheme="majorHAnsi"/>
                            <w:bCs/>
                            <w:sz w:val="20"/>
                            <w:szCs w:val="20"/>
                          </w:rPr>
                          <w:t>Professions, for example: hairdresser, hair extension technician, hand and foot care technician,</w:t>
                        </w:r>
                        <w:r>
                          <w:rPr>
                            <w:rFonts w:asciiTheme="majorHAnsi" w:hAnsiTheme="majorHAnsi" w:cstheme="majorHAnsi"/>
                            <w:bCs/>
                            <w:sz w:val="20"/>
                            <w:szCs w:val="20"/>
                          </w:rPr>
                          <w:t xml:space="preserve"> </w:t>
                        </w:r>
                        <w:r w:rsidRPr="009C55F9">
                          <w:rPr>
                            <w:rFonts w:asciiTheme="majorHAnsi" w:hAnsiTheme="majorHAnsi" w:cstheme="majorHAnsi"/>
                            <w:bCs/>
                            <w:sz w:val="20"/>
                            <w:szCs w:val="20"/>
                          </w:rPr>
                          <w:t>beautician (e.g. make-up tattoo artist), make-up artist, eyelash artist.</w:t>
                        </w:r>
                      </w:p>
                    </w:txbxContent>
                  </v:textbox>
                </v:shape>
                <v:shape id="AutoShape 2776" o:spid="_x0000_s1279"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P/yAAAAOIAAAAPAAAAZHJzL2Rvd25yZXYueG1sRE/PT8Iw&#10;FL6b8D80j8SbdAMFHRSCJhoj4QB48fayPtaF9XW0dcz/3pqYcPzy/V6setuIjnyoHSvIRxkI4tLp&#10;misFn4fXu0cQISJrbByTgh8KsFoObhZYaHfhHXX7WIkUwqFABSbGtpAylIYshpFriRN3dN5iTNBX&#10;Unu8pHDbyHGWTaXFmlODwZZeDJWn/bdV8NG3uM135nzuDl9vk83YbB78s1K3w349BxGpj1fxv/td&#10;p/lP+XR2n01m8HcpYZDLXwAAAP//AwBQSwECLQAUAAYACAAAACEA2+H2y+4AAACFAQAAEwAAAAAA&#10;AAAAAAAAAAAAAAAAW0NvbnRlbnRfVHlwZXNdLnhtbFBLAQItABQABgAIAAAAIQBa9CxbvwAAABUB&#10;AAALAAAAAAAAAAAAAAAAAB8BAABfcmVscy8ucmVsc1BLAQItABQABgAIAAAAIQAN4wP/yAAAAOIA&#10;AAAPAAAAAAAAAAAAAAAAAAcCAABkcnMvZG93bnJldi54bWxQSwUGAAAAAAMAAwC3AAAA/AIAAAAA&#10;" fillcolor="white [3201]" strokecolor="#c00000" strokeweight="1pt">
                  <v:stroke dashstyle="dash"/>
                  <v:shadow color="#868686"/>
                  <v:textbox inset="0,0,0,0">
                    <w:txbxContent>
                      <w:p w14:paraId="7733FCB4" w14:textId="45CADA10" w:rsidR="00A10F62" w:rsidRPr="008602DE" w:rsidRDefault="00725364" w:rsidP="00A10F62">
                        <w:r>
                          <w:rPr>
                            <w:rFonts w:ascii="Gill Sans MT Condensed" w:hAnsi="Gill Sans MT Condensed"/>
                            <w:color w:val="5B9BD5" w:themeColor="accent5"/>
                            <w:sz w:val="18"/>
                          </w:rPr>
                          <w:t>BENEFITS</w:t>
                        </w:r>
                      </w:p>
                    </w:txbxContent>
                  </v:textbox>
                </v:shape>
                <v:shape id="AutoShape 2777" o:spid="_x0000_s1280"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E7xgAAAOIAAAAPAAAAZHJzL2Rvd25yZXYueG1sRE/LasJA&#10;FN0X+g/DLXRT6iRSQ4yOImJFlz423V1mrkkwcydkpjH9+44guDyc93w52Eb01PnasYJ0lIAg1s7U&#10;XCo4n74/cxA+IBtsHJOCP/KwXLy+zLEw7sYH6o+hFDGEfYEKqhDaQkqvK7LoR64ljtzFdRZDhF0p&#10;TYe3GG4bOU6STFqsOTZU2NK6In09/loFP8Mhc/vNaWNr3WdSr7fn1cdWqfe3YTUDEWgIT/HDvTNx&#10;fppP8un4K4X7pYhBLv4BAAD//wMAUEsBAi0AFAAGAAgAAAAhANvh9svuAAAAhQEAABMAAAAAAAAA&#10;AAAAAAAAAAAAAFtDb250ZW50X1R5cGVzXS54bWxQSwECLQAUAAYACAAAACEAWvQsW78AAAAVAQAA&#10;CwAAAAAAAAAAAAAAAAAfAQAAX3JlbHMvLnJlbHNQSwECLQAUAAYACAAAACEAEAGRO8YAAADiAAAA&#10;DwAAAAAAAAAAAAAAAAAHAgAAZHJzL2Rvd25yZXYueG1sUEsFBgAAAAADAAMAtwAAAPoCAAAAAA==&#10;" fillcolor="white [3201]" strokecolor="#c00000" strokeweight="1pt">
                  <v:stroke dashstyle="dash"/>
                  <v:shadow color="#868686"/>
                  <v:textbox inset="0,0,0,0">
                    <w:txbxContent>
                      <w:p w14:paraId="64620B34" w14:textId="7C96B3E9" w:rsidR="00A10F62" w:rsidRPr="008602DE" w:rsidRDefault="004B5B56" w:rsidP="00A10F62">
                        <w:r>
                          <w:rPr>
                            <w:rFonts w:ascii="Gill Sans MT Condensed" w:hAnsi="Gill Sans MT Condensed"/>
                            <w:color w:val="5B9BD5" w:themeColor="accent5"/>
                            <w:sz w:val="18"/>
                          </w:rPr>
                          <w:t>POSITION</w:t>
                        </w:r>
                      </w:p>
                    </w:txbxContent>
                  </v:textbox>
                </v:shape>
                <v:shape id="AutoShape 2778" o:spid="_x0000_s1281"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EIBygAAAOMAAAAPAAAAZHJzL2Rvd25yZXYueG1sRI/BTsNA&#10;DETvSPzDykjc6KaERlHotqJIRdwQhQNHK2uSiNgbsksS+Hp8QOJoezwzb7tfuDcTjbEL4mC9ysCQ&#10;1MF30jh4fTlelWBiQvHYByEH3xRhvzs/22LlwyzPNJ1SY9REYoUO2pSGytpYt8QYV2Eg0dt7GBmT&#10;jmNj/YizmnNvr7OssIydaEKLA923VH+cvthBcyiO67d6vjk8ZFP8fCqZux927vJiubsFk2hJ/+K/&#10;70ev9fM832yKvFQKZdIF2N0vAAAA//8DAFBLAQItABQABgAIAAAAIQDb4fbL7gAAAIUBAAATAAAA&#10;AAAAAAAAAAAAAAAAAABbQ29udGVudF9UeXBlc10ueG1sUEsBAi0AFAAGAAgAAAAhAFr0LFu/AAAA&#10;FQEAAAsAAAAAAAAAAAAAAAAAHwEAAF9yZWxzLy5yZWxzUEsBAi0AFAAGAAgAAAAhANjQQgHKAAAA&#10;4wAAAA8AAAAAAAAAAAAAAAAABwIAAGRycy9kb3ducmV2LnhtbFBLBQYAAAAAAwADALcAAAD+AgAA&#10;AAA=&#10;" fillcolor="white [3201]" strokecolor="#c00000" strokeweight="1pt">
                  <v:stroke dashstyle="dash"/>
                  <v:shadow color="#868686"/>
                  <v:textbox inset="0,0,0,0">
                    <w:txbxContent>
                      <w:p w14:paraId="6BEE9986" w14:textId="77777777" w:rsidR="00A10F62" w:rsidRPr="001E7C4C" w:rsidRDefault="00A10F62" w:rsidP="00A10F62"/>
                    </w:txbxContent>
                  </v:textbox>
                </v:shape>
                <v:shape id="AutoShape 2779" o:spid="_x0000_s1282"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yMywAAAOMAAAAPAAAAZHJzL2Rvd25yZXYueG1sRI/dSsQw&#10;EIXvBd8hjOCdm3bFdOludlkUf0ARrPsAQzM2ZZtJTWK3vr0RBC9nzvnOnNnsZjeIiULsPWsoFwUI&#10;4tabnjsNh/f7qxWImJANDp5JwzdF2G3PzzZYG3/iN5qa1IkcwrFGDTalsZYytpYcxoUfibP24YPD&#10;lMfQSRPwlMPdIJdFoaTDnvMFiyPdWmqPzZfLNcLjXfkZpuPy4fn6dbqxw8u+KbW+vJj3axCJ5vRv&#10;/qOfTOZUoSq1qlQFvz/lBcjtDwAAAP//AwBQSwECLQAUAAYACAAAACEA2+H2y+4AAACFAQAAEwAA&#10;AAAAAAAAAAAAAAAAAAAAW0NvbnRlbnRfVHlwZXNdLnhtbFBLAQItABQABgAIAAAAIQBa9CxbvwAA&#10;ABUBAAALAAAAAAAAAAAAAAAAAB8BAABfcmVscy8ucmVsc1BLAQItABQABgAIAAAAIQDXLNyMywAA&#10;AOMAAAAPAAAAAAAAAAAAAAAAAAcCAABkcnMvZG93bnJldi54bWxQSwUGAAAAAAMAAwC3AAAA/wIA&#10;AAAA&#10;" fillcolor="white [3201]" strokecolor="#c00000" strokeweight="1pt">
                  <v:stroke dashstyle="dash"/>
                  <v:shadow color="#868686"/>
                  <v:textbox inset="0,0,0,0">
                    <w:txbxContent>
                      <w:p w14:paraId="6876974D" w14:textId="77777777" w:rsidR="00A10F62" w:rsidRPr="00DC7079" w:rsidRDefault="00A10F62" w:rsidP="00A10F62">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780" o:spid="_x0000_s1283"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t2TzAAAAOIAAAAPAAAAZHJzL2Rvd25yZXYueG1sRI9BSwMx&#10;FITvQv9DeIIXabPt2m5dmxYpFJT2oNWDx8fmdXfp5mVJYrP990YQPA4z8w2z2gymExdyvrWsYDrJ&#10;QBBXVrdcK/j82I2XIHxA1thZJgVX8rBZj25WWGob+Z0ux1CLBGFfooImhL6U0lcNGfQT2xMn72Sd&#10;wZCkq6V2GBPcdHKWZQtpsOW00GBP24aq8/HbKIhfp2J3eKuK+xiNu7r9dPs665S6ux2en0AEGsJ/&#10;+K/9ohUUy8c8n+f5A/xeSndArn8AAAD//wMAUEsBAi0AFAAGAAgAAAAhANvh9svuAAAAhQEAABMA&#10;AAAAAAAAAAAAAAAAAAAAAFtDb250ZW50X1R5cGVzXS54bWxQSwECLQAUAAYACAAAACEAWvQsW78A&#10;AAAVAQAACwAAAAAAAAAAAAAAAAAfAQAAX3JlbHMvLnJlbHNQSwECLQAUAAYACAAAACEAwOLdk8wA&#10;AADiAAAADwAAAAAAAAAAAAAAAAAHAgAAZHJzL2Rvd25yZXYueG1sUEsFBgAAAAADAAMAtwAAAAAD&#10;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512B76E0" w14:textId="77777777" w:rsidR="00A10F62" w:rsidRPr="000A7A65" w:rsidRDefault="00A10F62" w:rsidP="00A10F62">
                        <w:pPr>
                          <w:widowControl w:val="0"/>
                          <w:rPr>
                            <w:rFonts w:ascii="Gill Sans MT Condensed" w:hAnsi="Gill Sans MT Condensed"/>
                            <w:b/>
                            <w:bCs/>
                            <w:color w:val="5B9BD5" w:themeColor="accent5"/>
                            <w:sz w:val="28"/>
                            <w:szCs w:val="28"/>
                          </w:rPr>
                        </w:pPr>
                      </w:p>
                    </w:txbxContent>
                  </v:textbox>
                </v:shape>
              </v:group>
            </w:pict>
          </mc:Fallback>
        </mc:AlternateContent>
      </w:r>
    </w:p>
    <w:p w14:paraId="14DD79BE" w14:textId="77777777" w:rsidR="00A10F62" w:rsidRDefault="00A10F62" w:rsidP="00A10F62"/>
    <w:p w14:paraId="0F942792" w14:textId="77777777" w:rsidR="00A10F62" w:rsidRDefault="00A10F62" w:rsidP="00A10F62"/>
    <w:p w14:paraId="41BED2B2" w14:textId="73ABAC6C" w:rsidR="00A10F62" w:rsidRDefault="00541C1F" w:rsidP="00A10F62">
      <w:r>
        <w:rPr>
          <w:noProof/>
        </w:rPr>
        <mc:AlternateContent>
          <mc:Choice Requires="wpg">
            <w:drawing>
              <wp:anchor distT="0" distB="0" distL="114300" distR="114300" simplePos="0" relativeHeight="251942912" behindDoc="0" locked="0" layoutInCell="1" allowOverlap="1" wp14:anchorId="3F7423ED" wp14:editId="3CF0A408">
                <wp:simplePos x="0" y="0"/>
                <wp:positionH relativeFrom="column">
                  <wp:posOffset>2629535</wp:posOffset>
                </wp:positionH>
                <wp:positionV relativeFrom="paragraph">
                  <wp:posOffset>6249035</wp:posOffset>
                </wp:positionV>
                <wp:extent cx="4535805" cy="3131820"/>
                <wp:effectExtent l="19050" t="19050" r="36195" b="30480"/>
                <wp:wrapNone/>
                <wp:docPr id="764370338" name="Group 2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556031990" name="AutoShape 276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E36B36" w14:textId="77777777" w:rsidR="00A10F62" w:rsidRDefault="00A10F62" w:rsidP="00A10F62">
                              <w:pPr>
                                <w:widowControl w:val="0"/>
                                <w:spacing w:line="223" w:lineRule="auto"/>
                                <w:textDirection w:val="btLr"/>
                                <w:rPr>
                                  <w:rFonts w:ascii="Gill Sans MT Condensed" w:hAnsi="Gill Sans MT Condensed"/>
                                  <w:b/>
                                  <w:caps/>
                                  <w:color w:val="C00000"/>
                                  <w:spacing w:val="10"/>
                                  <w:sz w:val="36"/>
                                </w:rPr>
                              </w:pPr>
                            </w:p>
                            <w:p w14:paraId="4194D613" w14:textId="580A6051" w:rsidR="00A10F62" w:rsidRDefault="00D52DB0" w:rsidP="00D52DB0">
                              <w:pPr>
                                <w:widowControl w:val="0"/>
                                <w:spacing w:line="223" w:lineRule="auto"/>
                                <w:jc w:val="both"/>
                                <w:textDirection w:val="btLr"/>
                                <w:rPr>
                                  <w:color w:val="C00000"/>
                                </w:rPr>
                              </w:pPr>
                              <w:r>
                                <w:rPr>
                                  <w:rFonts w:ascii="Gill Sans MT Condensed" w:hAnsi="Gill Sans MT Condensed"/>
                                  <w:b/>
                                  <w:caps/>
                                  <w:color w:val="C00000"/>
                                  <w:spacing w:val="10"/>
                                  <w:sz w:val="36"/>
                                </w:rPr>
                                <w:t xml:space="preserve">              </w:t>
                              </w:r>
                              <w:r w:rsidR="00CB0AEB">
                                <w:rPr>
                                  <w:rFonts w:ascii="Gill Sans MT Condensed" w:hAnsi="Gill Sans MT Condensed"/>
                                  <w:b/>
                                  <w:caps/>
                                  <w:color w:val="C00000"/>
                                  <w:spacing w:val="10"/>
                                  <w:sz w:val="36"/>
                                </w:rPr>
                                <w:t xml:space="preserve">  </w:t>
                              </w:r>
                              <w:r>
                                <w:rPr>
                                  <w:rFonts w:ascii="Gill Sans MT Condensed" w:hAnsi="Gill Sans MT Condensed"/>
                                  <w:b/>
                                  <w:caps/>
                                  <w:color w:val="C00000"/>
                                  <w:spacing w:val="10"/>
                                  <w:sz w:val="36"/>
                                </w:rPr>
                                <w:t xml:space="preserve"> </w:t>
                              </w:r>
                              <w:r w:rsidR="00192801">
                                <w:rPr>
                                  <w:rFonts w:ascii="Gill Sans MT Condensed" w:hAnsi="Gill Sans MT Condensed"/>
                                  <w:b/>
                                  <w:caps/>
                                  <w:color w:val="C00000"/>
                                  <w:spacing w:val="10"/>
                                  <w:sz w:val="36"/>
                                </w:rPr>
                                <w:t>SOCIAL</w:t>
                              </w:r>
                              <w:r w:rsidR="00CB0AEB">
                                <w:rPr>
                                  <w:rFonts w:ascii="Gill Sans MT Condensed" w:hAnsi="Gill Sans MT Condensed"/>
                                  <w:b/>
                                  <w:caps/>
                                  <w:color w:val="C00000"/>
                                  <w:spacing w:val="10"/>
                                  <w:sz w:val="36"/>
                                </w:rPr>
                                <w:t xml:space="preserve"> SCIENCES</w:t>
                              </w:r>
                            </w:p>
                            <w:p w14:paraId="05E5807B" w14:textId="68037C81" w:rsidR="00A10F62" w:rsidRPr="000A7A65" w:rsidRDefault="00D26FA2" w:rsidP="00A10F62">
                              <w:pPr>
                                <w:widowControl w:val="0"/>
                                <w:spacing w:line="223" w:lineRule="auto"/>
                                <w:textDirection w:val="btLr"/>
                                <w:rPr>
                                  <w:color w:val="C00000"/>
                                </w:rPr>
                              </w:pPr>
                              <w:r>
                                <w:rPr>
                                  <w:noProof/>
                                  <w:color w:val="C00000"/>
                                </w:rPr>
                                <w:drawing>
                                  <wp:inline distT="0" distB="0" distL="0" distR="0" wp14:anchorId="68CC58F9" wp14:editId="07224173">
                                    <wp:extent cx="2657475" cy="1123950"/>
                                    <wp:effectExtent l="0" t="0" r="9525" b="0"/>
                                    <wp:docPr id="712066737"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66737" name="Kép 712066737"/>
                                            <pic:cNvPicPr/>
                                          </pic:nvPicPr>
                                          <pic:blipFill>
                                            <a:blip r:embed="rId36">
                                              <a:extLst>
                                                <a:ext uri="{28A0092B-C50C-407E-A947-70E740481C1C}">
                                                  <a14:useLocalDpi xmlns:a14="http://schemas.microsoft.com/office/drawing/2010/main" val="0"/>
                                                </a:ext>
                                              </a:extLst>
                                            </a:blip>
                                            <a:stretch>
                                              <a:fillRect/>
                                            </a:stretch>
                                          </pic:blipFill>
                                          <pic:spPr>
                                            <a:xfrm>
                                              <a:off x="0" y="0"/>
                                              <a:ext cx="2657475" cy="1123950"/>
                                            </a:xfrm>
                                            <a:prstGeom prst="rect">
                                              <a:avLst/>
                                            </a:prstGeom>
                                          </pic:spPr>
                                        </pic:pic>
                                      </a:graphicData>
                                    </a:graphic>
                                  </wp:inline>
                                </w:drawing>
                              </w:r>
                            </w:p>
                          </w:txbxContent>
                        </wps:txbx>
                        <wps:bodyPr rot="0" vert="horz" wrap="square" lIns="91425" tIns="45698" rIns="91425" bIns="45698" anchor="t" anchorCtr="0" upright="1">
                          <a:noAutofit/>
                        </wps:bodyPr>
                      </wps:wsp>
                      <wps:wsp>
                        <wps:cNvPr id="1434733854" name="AutoShape 276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B2774D" w14:textId="1D1F89E6" w:rsidR="00A10F62" w:rsidRPr="00C91A3E" w:rsidRDefault="00192801" w:rsidP="00A10F62">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1446712733" name="AutoShape 276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910B3D" w14:textId="7B4FFD69" w:rsidR="00A10F62" w:rsidRPr="001E7C4C" w:rsidRDefault="00192801" w:rsidP="00A10F62">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1164859444" name="AutoShape 2765"/>
                        <wps:cNvSpPr>
                          <a:spLocks noChangeArrowheads="1"/>
                        </wps:cNvSpPr>
                        <wps:spPr bwMode="auto">
                          <a:xfrm>
                            <a:off x="5268" y="14325"/>
                            <a:ext cx="4877" cy="9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852138" w14:textId="7915217F" w:rsidR="00A10F62" w:rsidRPr="00BD47EB" w:rsidRDefault="00BD47EB" w:rsidP="00BD47EB">
                              <w:pPr>
                                <w:rPr>
                                  <w:rFonts w:asciiTheme="majorHAnsi" w:hAnsiTheme="majorHAnsi" w:cstheme="majorHAnsi"/>
                                  <w:sz w:val="16"/>
                                  <w:szCs w:val="16"/>
                                </w:rPr>
                              </w:pPr>
                              <w:r w:rsidRPr="00BD47EB">
                                <w:rPr>
                                  <w:rFonts w:asciiTheme="majorHAnsi" w:hAnsiTheme="majorHAnsi" w:cstheme="majorHAnsi"/>
                                  <w:sz w:val="16"/>
                                  <w:szCs w:val="16"/>
                                </w:rPr>
                                <w:t>They study social phenomena, processes, customs, norms and values in order to better understand society and its functioning, the phenomena and their historical, economic and political connections.</w:t>
                              </w:r>
                            </w:p>
                          </w:txbxContent>
                        </wps:txbx>
                        <wps:bodyPr rot="0" vert="horz" wrap="square" lIns="43200" tIns="32400" rIns="0" bIns="0" anchor="t" anchorCtr="0" upright="1">
                          <a:noAutofit/>
                        </wps:bodyPr>
                      </wps:wsp>
                      <wps:wsp>
                        <wps:cNvPr id="1857915638" name="AutoShape 276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230B6E" w14:textId="52F25ECC" w:rsidR="00A10F62" w:rsidRPr="00C91A3E" w:rsidRDefault="00192801" w:rsidP="00A10F62">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951031995" name="AutoShape 276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D759D8" w14:textId="567F7D75" w:rsidR="00A10F62" w:rsidRPr="00C91A3E" w:rsidRDefault="00192801" w:rsidP="00A10F62">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860560464" name="AutoShape 276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981B4F" w14:textId="77777777" w:rsidR="00A10F62" w:rsidRPr="001E7C4C" w:rsidRDefault="00A10F62" w:rsidP="00A10F62"/>
                          </w:txbxContent>
                        </wps:txbx>
                        <wps:bodyPr rot="0" vert="horz" wrap="square" lIns="0" tIns="0" rIns="0" bIns="0" anchor="ctr" anchorCtr="0" upright="1">
                          <a:noAutofit/>
                        </wps:bodyPr>
                      </wps:wsp>
                      <wps:wsp>
                        <wps:cNvPr id="2001252127" name="AutoShape 276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3C5B4D" w14:textId="77777777" w:rsidR="00A10F62" w:rsidRPr="001E7C4C" w:rsidRDefault="00A10F62" w:rsidP="00A10F62"/>
                          </w:txbxContent>
                        </wps:txbx>
                        <wps:bodyPr rot="0" vert="horz" wrap="square" lIns="0" tIns="0" rIns="0" bIns="0" anchor="ctr" anchorCtr="0" upright="1">
                          <a:noAutofit/>
                        </wps:bodyPr>
                      </wps:wsp>
                      <wps:wsp>
                        <wps:cNvPr id="540393259" name="AutoShape 277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7B50F" w14:textId="77777777" w:rsidR="00A10F62" w:rsidRPr="000A7A65" w:rsidRDefault="00A10F62" w:rsidP="00A10F62">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423ED" id="_x0000_s1284" style="position:absolute;left:0;text-align:left;margin-left:207.05pt;margin-top:492.05pt;width:357.15pt;height:246.6pt;z-index:251942912"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pwcAADwpAAAOAAAAZHJzL2Uyb0RvYy54bWzsWm1v2zYQ/j5g/0HQxwGrRYp6M+oUXdIW&#10;A7qtWL0foEiyrVVvk+Q46a/fwyMlS46dxO2SJUjywaGk4/F4d8/xyOPrN5d5ZlwkdZOWxcxkryzT&#10;SIqojNNiOTP/mr//2TeNpg2LOMzKIpmZV0ljvjn58YfXm2qa8HJVZnFSG2BSNNNNNTNXbVtNJ5Mm&#10;WiV52Lwqq6TAx0VZ52GLx3o5ietwA+55NuGW5U42ZR1XdRklTYO3Z+qjeUL8F4skav9YLJqkNbKZ&#10;Cdla+q3p91z+Tk5eh9NlHVarNNJihN8gRR6mBQbtWZ2FbWis6/QaqzyN6rIpF+2rqMwn5WKRRgnN&#10;AbNh1s5sPtTluqK5LKebZdWrCard0dM3s41+v/hQV5+rT7WSHs2PZfSlgV4mm2o5HX6Xz0tFbJxv&#10;fitj2DNctyVN/HJR55IFpmRckn6vev0ml60R4aVwbMe3HNOI8M1mNvO5tkC0gplkP8FcZhr4zBjz&#10;HGWeaPVOM/CYsFVvEdhcfp2EUzUySaulk9aHOzVbjTXfp7HPq7BKyBCN1Min2khjiOg4rmWzIIBj&#10;FWEObbyFNojW4J5L8klB0KNTcKO0axTl6Soslsnbui43qySMISCj+Yw6yIcGtrlV3fvU1mn9BqWF&#10;06pu2g9JmRuyMTPhcEX8J1BDNg0vPjYt+UWsJxjGf5vGIs+AkYswM5jrup42gyaGQTqesmdTZmn8&#10;Ps0yepCoTk6z2kDnmZm1jIbJ1jmcSb1jlvxTdsd76RVES6/AmwKDZEGmH3HPCmMzM13bQX8jyitY&#10;qAWqv8xXGpsj6qZenveSnPajyiGGIpNCKEhIK70rYqO9qmDpAtHMlOM1uWlkCWIfGkTXhml2Ox3G&#10;yQqpk4SCFPSsEKfsrRy4vTy/JEfjgnxDesN5GV/BH+pSRTJEXjRWZf0VwiCKQYx/1mEN0bJfC/hU&#10;wAQH3lp6EI4bIBzXwy/nwy9hEYEV1GYaqnnaqlC5rup0ucJIymBFKR19kfYyK6koZBDuHgqAwhae&#10;bfuO2AtAWxpkhCcY978EoDIDs3zlPtKcOvwJh0PTMow5wiKEwNI6iHHf8VQQc9CQZu9i2BY6Go5t&#10;nSJKZDL0hNNb0QjHV9ABw0eCRsY9iETYH6LqjuCTgeQsbFYqBMRoKYjlaYukIUvzmalVT8jTCKW2&#10;RqHS7jFI66P2kUiTyQVhCQ2FMDQUutDokBW1dffw6LElXA/ms7Hg7lncxH1jawQmz9U5gc10TvAC&#10;pu2qereV7P8AUx+BnzuYmCt8JxBi/0JFPn2fC9UATA539cokbKQGFCw7MAnf0ytTIOjT4ZVpITdu&#10;8WlZF0l9t9WJcZmYqYB8/OoURlFStIKGGuaL2AMqrsinBukiLQt6sFtTRiZcbEpuXqTevz8781SG&#10;vpMhjnHVXDVnZavUei13/L6VqQ+5R4IJdoaK9OpkcyEfDq9QTyb3QxYVMMe14c171idXmuA+IXU4&#10;9/OZ85L7YWf09HK/Pg4fibAeXTci6+nkfoHD6FwDO8c90KI9y31Ca7Ba+Va3WuG0aGe1etlHTR/x&#10;PqoPwM8cS8xHcuFawt2f+vkPs07hFIISpQG0AuFiayePKHCCQrvelyOK4Vnl491V9QH4mUMLaS02&#10;FRx5xt51KngYaDGX9iDqlEsf/6EooFPAF2w9reO/Ph4/c2xhwbBRYnOCfdDyaB//QClgIAKu1ilu&#10;uTspoM9wMCiLiR7qgupooatDRmtV2JIrHh030OZ7Ge9WtObI2VVB66eJgaN81zI2Bmdud6qw7Epf&#10;c9Qle0LOfM9Y7aeDtFu6gPuH+GH17emohnCIITKHIeFhCZGv94Q0hUMcobWeEAmKxw/JiMi6JZR1&#10;jkMcEe62hJ4bCI9bBpSIHq7j2JQNojreKxN+taVnXoDzsRvp2dBMjh/4OMe4iT8bWutmyqG9HMv2&#10;DumCDQ3GuXfQAdjIYJj+YZZDizHbHfPE6Vvvr+FKlQjDaXRZaB9GC4UFXAaY+3R6VZWNLKFLjwYk&#10;4K8KESCTINhSByNqBa55h59r1NC87N4xx9wk8+548Dq5KhF25Orgft7VuYgc88J/PYkaxWZ5OWPO&#10;IAgqjHOpZlQd51KLuKIx77Z9VdhKHZAsaMraq4Kpsepa8lteXiTzkqhaqQ2CNMksMatVsiWK1udp&#10;9EvyddxFOPoSgie051bELHA4HFfmzBajlQJ6UR8siCk/eHZ3xjnmPH5SnTwf8Yy4OTr/Vu9d11fv&#10;iVU3hCP0EHcfQMgrFHsG4EGg3jvdFQs1MAtQzSd6Gwei2ntGCto3DcYc5XGdgnuJ9eg256P5caF8&#10;TnB1/UP6w62jqCGghJFSOlYutlhS4N2hPSfobD4eIivGFkfcp5n3kR9CdTTdf6UkbnXaGzDvSMaD&#10;6A4MsY2Y70qp/Rduc21efZ+jlMRxa0ZZ9prOLQFlS9vuWglGx1Wa462O89f9TuTRlQMJkrFbI1HW&#10;Pe7uwXAteV8IzEbmZbZnq9e7Y6DerD4cA0TGWVdh3ME1wwZDRTy2Ewr2xpWx+aOsbBKFIhm8qNDf&#10;RzFy+m2KMrp00lcsns49mfssyfcbucebk9PtM1zRIxvr64TyDuDwGe3hpceTfwEAAP//AwBQSwME&#10;FAAGAAgAAAAhABSAKZ7iAAAADQEAAA8AAABkcnMvZG93bnJldi54bWxMj8FOwzAMhu9IvENkJG4s&#10;zVZYV5pO0wScJiQ2JLSb13httSapmqzt3p70BLff8qffn7P1qBvWU+dqaySIWQSMTGFVbUoJ34f3&#10;pwSY82gUNtaQhBs5WOf3dxmmyg7mi/q9L1koMS5FCZX3bcq5KyrS6Ga2JRN2Z9tp9GHsSq46HEK5&#10;bvg8il64xtqECxW2tK2ouOyvWsLHgMNmId763eW8vR0Pz58/O0FSPj6Mm1dgnkb/B8OkH9QhD04n&#10;ezXKsUZCLGIRUAmrZAoTIeZJDOwUUrxcLoDnGf//Rf4LAAD//wMAUEsBAi0AFAAGAAgAAAAhALaD&#10;OJL+AAAA4QEAABMAAAAAAAAAAAAAAAAAAAAAAFtDb250ZW50X1R5cGVzXS54bWxQSwECLQAUAAYA&#10;CAAAACEAOP0h/9YAAACUAQAACwAAAAAAAAAAAAAAAAAvAQAAX3JlbHMvLnJlbHNQSwECLQAUAAYA&#10;CAAAACEAvwpfkqcHAAA8KQAADgAAAAAAAAAAAAAAAAAuAgAAZHJzL2Uyb0RvYy54bWxQSwECLQAU&#10;AAYACAAAACEAFIApnuIAAAANAQAADwAAAAAAAAAAAAAAAAABCgAAZHJzL2Rvd25yZXYueG1sUEsF&#10;BgAAAAAEAAQA8wAAABALAAAAAA==&#10;">
                <v:roundrect id="AutoShape 2762" o:spid="_x0000_s1285"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kYywAAAOMAAAAPAAAAZHJzL2Rvd25yZXYueG1sRI9Ba8JA&#10;EIXvQv/DMoXezEaLqUldpS0UpCBY7cXbkB2T2OxsyG41/nvnUPA4M2/ee99iNbhWnakPjWcDkyQF&#10;RVx623Bl4Gf/OZ6DChHZYuuZDFwpwGr5MFpgYf2Fv+m8i5USEw4FGqhj7AqtQ1mTw5D4jlhuR987&#10;jDL2lbY9XsTctXqappl22LAk1NjRR03l7+7PGViXNuft+5erstPebQ7zbvqCB2OeHoe3V1CRhngX&#10;/3+vrdSfzbL0eZLnQiFMsgC9vAEAAP//AwBQSwECLQAUAAYACAAAACEA2+H2y+4AAACFAQAAEwAA&#10;AAAAAAAAAAAAAAAAAAAAW0NvbnRlbnRfVHlwZXNdLnhtbFBLAQItABQABgAIAAAAIQBa9CxbvwAA&#10;ABUBAAALAAAAAAAAAAAAAAAAAB8BAABfcmVscy8ucmVsc1BLAQItABQABgAIAAAAIQC/E2kYywAA&#10;AOMAAAAPAAAAAAAAAAAAAAAAAAcCAABkcnMvZG93bnJldi54bWxQSwUGAAAAAAMAAwC3AAAA/wIA&#10;AAAA&#10;" fillcolor="white [3201]" strokecolor="#c00000" strokeweight="5pt">
                  <v:stroke startarrowwidth="narrow" startarrowlength="short" endarrowwidth="narrow" endarrowlength="short" linestyle="thickThin"/>
                  <v:shadow color="#868686"/>
                  <v:textbox inset="2.53958mm,1.2694mm,2.53958mm,1.2694mm">
                    <w:txbxContent>
                      <w:p w14:paraId="3AE36B36" w14:textId="77777777" w:rsidR="00A10F62" w:rsidRDefault="00A10F62" w:rsidP="00A10F62">
                        <w:pPr>
                          <w:widowControl w:val="0"/>
                          <w:spacing w:line="223" w:lineRule="auto"/>
                          <w:textDirection w:val="btLr"/>
                          <w:rPr>
                            <w:rFonts w:ascii="Gill Sans MT Condensed" w:hAnsi="Gill Sans MT Condensed"/>
                            <w:b/>
                            <w:caps/>
                            <w:color w:val="C00000"/>
                            <w:spacing w:val="10"/>
                            <w:sz w:val="36"/>
                          </w:rPr>
                        </w:pPr>
                      </w:p>
                      <w:p w14:paraId="4194D613" w14:textId="580A6051" w:rsidR="00A10F62" w:rsidRDefault="00D52DB0" w:rsidP="00D52DB0">
                        <w:pPr>
                          <w:widowControl w:val="0"/>
                          <w:spacing w:line="223" w:lineRule="auto"/>
                          <w:jc w:val="both"/>
                          <w:textDirection w:val="btLr"/>
                          <w:rPr>
                            <w:color w:val="C00000"/>
                          </w:rPr>
                        </w:pPr>
                        <w:r>
                          <w:rPr>
                            <w:rFonts w:ascii="Gill Sans MT Condensed" w:hAnsi="Gill Sans MT Condensed"/>
                            <w:b/>
                            <w:caps/>
                            <w:color w:val="C00000"/>
                            <w:spacing w:val="10"/>
                            <w:sz w:val="36"/>
                          </w:rPr>
                          <w:t xml:space="preserve">              </w:t>
                        </w:r>
                        <w:r w:rsidR="00CB0AEB">
                          <w:rPr>
                            <w:rFonts w:ascii="Gill Sans MT Condensed" w:hAnsi="Gill Sans MT Condensed"/>
                            <w:b/>
                            <w:caps/>
                            <w:color w:val="C00000"/>
                            <w:spacing w:val="10"/>
                            <w:sz w:val="36"/>
                          </w:rPr>
                          <w:t xml:space="preserve">  </w:t>
                        </w:r>
                        <w:r>
                          <w:rPr>
                            <w:rFonts w:ascii="Gill Sans MT Condensed" w:hAnsi="Gill Sans MT Condensed"/>
                            <w:b/>
                            <w:caps/>
                            <w:color w:val="C00000"/>
                            <w:spacing w:val="10"/>
                            <w:sz w:val="36"/>
                          </w:rPr>
                          <w:t xml:space="preserve"> </w:t>
                        </w:r>
                        <w:r w:rsidR="00192801">
                          <w:rPr>
                            <w:rFonts w:ascii="Gill Sans MT Condensed" w:hAnsi="Gill Sans MT Condensed"/>
                            <w:b/>
                            <w:caps/>
                            <w:color w:val="C00000"/>
                            <w:spacing w:val="10"/>
                            <w:sz w:val="36"/>
                          </w:rPr>
                          <w:t>SOCIAL</w:t>
                        </w:r>
                        <w:r w:rsidR="00CB0AEB">
                          <w:rPr>
                            <w:rFonts w:ascii="Gill Sans MT Condensed" w:hAnsi="Gill Sans MT Condensed"/>
                            <w:b/>
                            <w:caps/>
                            <w:color w:val="C00000"/>
                            <w:spacing w:val="10"/>
                            <w:sz w:val="36"/>
                          </w:rPr>
                          <w:t xml:space="preserve"> SCIENCES</w:t>
                        </w:r>
                      </w:p>
                      <w:p w14:paraId="05E5807B" w14:textId="68037C81" w:rsidR="00A10F62" w:rsidRPr="000A7A65" w:rsidRDefault="00D26FA2" w:rsidP="00A10F62">
                        <w:pPr>
                          <w:widowControl w:val="0"/>
                          <w:spacing w:line="223" w:lineRule="auto"/>
                          <w:textDirection w:val="btLr"/>
                          <w:rPr>
                            <w:color w:val="C00000"/>
                          </w:rPr>
                        </w:pPr>
                        <w:r>
                          <w:rPr>
                            <w:noProof/>
                            <w:color w:val="C00000"/>
                          </w:rPr>
                          <w:drawing>
                            <wp:inline distT="0" distB="0" distL="0" distR="0" wp14:anchorId="68CC58F9" wp14:editId="07224173">
                              <wp:extent cx="2657475" cy="1123950"/>
                              <wp:effectExtent l="0" t="0" r="9525" b="0"/>
                              <wp:docPr id="712066737"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66737" name="Kép 712066737"/>
                                      <pic:cNvPicPr/>
                                    </pic:nvPicPr>
                                    <pic:blipFill>
                                      <a:blip r:embed="rId36">
                                        <a:extLst>
                                          <a:ext uri="{28A0092B-C50C-407E-A947-70E740481C1C}">
                                            <a14:useLocalDpi xmlns:a14="http://schemas.microsoft.com/office/drawing/2010/main" val="0"/>
                                          </a:ext>
                                        </a:extLst>
                                      </a:blip>
                                      <a:stretch>
                                        <a:fillRect/>
                                      </a:stretch>
                                    </pic:blipFill>
                                    <pic:spPr>
                                      <a:xfrm>
                                        <a:off x="0" y="0"/>
                                        <a:ext cx="2657475" cy="1123950"/>
                                      </a:xfrm>
                                      <a:prstGeom prst="rect">
                                        <a:avLst/>
                                      </a:prstGeom>
                                    </pic:spPr>
                                  </pic:pic>
                                </a:graphicData>
                              </a:graphic>
                            </wp:inline>
                          </w:drawing>
                        </w:r>
                      </w:p>
                    </w:txbxContent>
                  </v:textbox>
                </v:roundrect>
                <v:shape id="AutoShape 2763" o:spid="_x0000_s1286"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6L7yQAAAOMAAAAPAAAAZHJzL2Rvd25yZXYueG1sRE9PT8Iw&#10;FL+b8B2aR+JNOthQMigETTRG4gHw4u1lfawL6+to65jf3pqYeHy//2+1GWwrevKhcaxgOslAEFdO&#10;N1wr+Dg+3y1AhIissXVMCr4pwGY9ullhqd2V99QfYi1SCIcSFZgYu1LKUBmyGCauI07cyXmLMZ2+&#10;ltrjNYXbVs6y7F5abDg1GOzoyVB1PnxZBW9Dh+/Tvblc+uPnS76bmd3cPyp1Ox62SxCRhvgv/nO/&#10;6jS/yIuHPF/MC/j9KQEg1z8AAAD//wMAUEsBAi0AFAAGAAgAAAAhANvh9svuAAAAhQEAABMAAAAA&#10;AAAAAAAAAAAAAAAAAFtDb250ZW50X1R5cGVzXS54bWxQSwECLQAUAAYACAAAACEAWvQsW78AAAAV&#10;AQAACwAAAAAAAAAAAAAAAAAfAQAAX3JlbHMvLnJlbHNQSwECLQAUAAYACAAAACEA56ui+8kAAADj&#10;AAAADwAAAAAAAAAAAAAAAAAHAgAAZHJzL2Rvd25yZXYueG1sUEsFBgAAAAADAAMAtwAAAP0CAAAA&#10;AA==&#10;" fillcolor="white [3201]" strokecolor="#c00000" strokeweight="1pt">
                  <v:stroke dashstyle="dash"/>
                  <v:shadow color="#868686"/>
                  <v:textbox inset="0,0,0,0">
                    <w:txbxContent>
                      <w:p w14:paraId="77B2774D" w14:textId="1D1F89E6" w:rsidR="00A10F62" w:rsidRPr="00C91A3E" w:rsidRDefault="00192801" w:rsidP="00A10F62">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764" o:spid="_x0000_s1287"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kBgxgAAAOMAAAAPAAAAZHJzL2Rvd25yZXYueG1sRE9Li8Iw&#10;EL4L/ocwghfR1Ad16RpFRMU9+rh4G5LZtmwzKU2s9d9vFoQ9zvee1aazlWip8aVjBdNJAoJYO1Ny&#10;ruB2PYw/QPiAbLByTApe5GGz7vdWmBn35DO1l5CLGMI+QwVFCHUmpdcFWfQTVxNH7ts1FkM8m1ya&#10;Bp8x3FZyliSptFhybCiwpl1B+ufysAru3Tl1X/vr3pa6TaXeHW/b0VGp4aDbfoII1IV/8dt9MnH+&#10;YpEup7PlfA5/P0UA5PoXAAD//wMAUEsBAi0AFAAGAAgAAAAhANvh9svuAAAAhQEAABMAAAAAAAAA&#10;AAAAAAAAAAAAAFtDb250ZW50X1R5cGVzXS54bWxQSwECLQAUAAYACAAAACEAWvQsW78AAAAVAQAA&#10;CwAAAAAAAAAAAAAAAAAfAQAAX3JlbHMvLnJlbHNQSwECLQAUAAYACAAAACEANupAYMYAAADjAAAA&#10;DwAAAAAAAAAAAAAAAAAHAgAAZHJzL2Rvd25yZXYueG1sUEsFBgAAAAADAAMAtwAAAPoCAAAAAA==&#10;" fillcolor="white [3201]" strokecolor="#c00000" strokeweight="1pt">
                  <v:stroke dashstyle="dash"/>
                  <v:shadow color="#868686"/>
                  <v:textbox inset="0,0,0,0">
                    <w:txbxContent>
                      <w:p w14:paraId="1C910B3D" w14:textId="7B4FFD69" w:rsidR="00A10F62" w:rsidRPr="001E7C4C" w:rsidRDefault="00192801" w:rsidP="00A10F62">
                        <w:r>
                          <w:rPr>
                            <w:rFonts w:ascii="Gill Sans MT Condensed" w:hAnsi="Gill Sans MT Condensed"/>
                            <w:color w:val="4472C4" w:themeColor="accent1"/>
                            <w:sz w:val="18"/>
                            <w:szCs w:val="18"/>
                          </w:rPr>
                          <w:t>JOB</w:t>
                        </w:r>
                      </w:p>
                    </w:txbxContent>
                  </v:textbox>
                </v:shape>
                <v:shape id="AutoShape 2765" o:spid="_x0000_s1288" type="#_x0000_t65" style="position:absolute;left:5268;top:14325;width:4877;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TFxwAAAOMAAAAPAAAAZHJzL2Rvd25yZXYueG1sRE9Pa8Iw&#10;FL8P9h3CG+w2UyWWrjOKEyfiTbfLbo/m2ZQ1L6WJ2u3TG0HY8f3+v9licK04Ux8azxrGowwEceVN&#10;w7WGr8+PlwJEiMgGW8+k4ZcCLOaPDzMsjb/wns6HWIsUwqFEDTbGrpQyVJYchpHviBN39L3DmM6+&#10;lqbHSwp3rZxkWS4dNpwaLHa0slT9HE5Ow99+OawV5adtsdvQsX7v0E6+tX5+GpZvICIN8V98d29N&#10;mj/OVTF9VUrB7acEgJxfAQAA//8DAFBLAQItABQABgAIAAAAIQDb4fbL7gAAAIUBAAATAAAAAAAA&#10;AAAAAAAAAAAAAABbQ29udGVudF9UeXBlc10ueG1sUEsBAi0AFAAGAAgAAAAhAFr0LFu/AAAAFQEA&#10;AAsAAAAAAAAAAAAAAAAAHwEAAF9yZWxzLy5yZWxzUEsBAi0AFAAGAAgAAAAhAFAMBMXHAAAA4wAA&#10;AA8AAAAAAAAAAAAAAAAABwIAAGRycy9kb3ducmV2LnhtbFBLBQYAAAAAAwADALcAAAD7AgAAAAA=&#10;" fillcolor="#fff2cc [663]" strokecolor="#ffdd71" strokeweight="1.15pt">
                  <v:stroke dashstyle="1 1"/>
                  <v:shadow color="#868686"/>
                  <v:textbox inset="1.2mm,.9mm,0,0">
                    <w:txbxContent>
                      <w:p w14:paraId="0A852138" w14:textId="7915217F" w:rsidR="00A10F62" w:rsidRPr="00BD47EB" w:rsidRDefault="00BD47EB" w:rsidP="00BD47EB">
                        <w:pPr>
                          <w:rPr>
                            <w:rFonts w:asciiTheme="majorHAnsi" w:hAnsiTheme="majorHAnsi" w:cstheme="majorHAnsi"/>
                            <w:sz w:val="16"/>
                            <w:szCs w:val="16"/>
                          </w:rPr>
                        </w:pPr>
                        <w:r w:rsidRPr="00BD47EB">
                          <w:rPr>
                            <w:rFonts w:asciiTheme="majorHAnsi" w:hAnsiTheme="majorHAnsi" w:cstheme="majorHAnsi"/>
                            <w:sz w:val="16"/>
                            <w:szCs w:val="16"/>
                          </w:rPr>
                          <w:t>They study social phenomena, processes, customs, norms and values in order to better understand society and its functioning, the phenomena and their historical, economic and political connections.</w:t>
                        </w:r>
                      </w:p>
                    </w:txbxContent>
                  </v:textbox>
                </v:shape>
                <v:shape id="AutoShape 2766" o:spid="_x0000_s1289"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sTVzAAAAOMAAAAPAAAAZHJzL2Rvd25yZXYueG1sRI9Bb8Iw&#10;DIXvk/gPkZF2G2lBBVYIaJu0aRriAOzCzWq8plqTlCQr3b+fD5M42u/5vc/r7WBb0VOIjXcK8kkG&#10;glzldeNqBZ+n14cliJjQaWy9IwW/FGG7Gd2tsdT+6g7UH1MtOMTFEhWYlLpSylgZshgnviPH2pcP&#10;FhOPoZY64JXDbSunWTaXFhvHDQY7ejFUfR9/rIKPocN9fjCXS386v812U7MrwrNS9+PhaQUi0ZBu&#10;5v/rd834y2LxmBfzGUPzT7wAufkDAAD//wMAUEsBAi0AFAAGAAgAAAAhANvh9svuAAAAhQEAABMA&#10;AAAAAAAAAAAAAAAAAAAAAFtDb250ZW50X1R5cGVzXS54bWxQSwECLQAUAAYACAAAACEAWvQsW78A&#10;AAAVAQAACwAAAAAAAAAAAAAAAAAfAQAAX3JlbHMvLnJlbHNQSwECLQAUAAYACAAAACEApo7E1cwA&#10;AADjAAAADwAAAAAAAAAAAAAAAAAHAgAAZHJzL2Rvd25yZXYueG1sUEsFBgAAAAADAAMAtwAAAAAD&#10;AAAAAA==&#10;" fillcolor="white [3201]" strokecolor="#c00000" strokeweight="1pt">
                  <v:stroke dashstyle="dash"/>
                  <v:shadow color="#868686"/>
                  <v:textbox inset="0,0,0,0">
                    <w:txbxContent>
                      <w:p w14:paraId="41230B6E" w14:textId="52F25ECC" w:rsidR="00A10F62" w:rsidRPr="00C91A3E" w:rsidRDefault="00192801" w:rsidP="00A10F62">
                        <w:pPr>
                          <w:rPr>
                            <w:sz w:val="20"/>
                            <w:szCs w:val="20"/>
                          </w:rPr>
                        </w:pPr>
                        <w:r>
                          <w:rPr>
                            <w:rFonts w:ascii="Gill Sans MT Condensed" w:hAnsi="Gill Sans MT Condensed"/>
                            <w:color w:val="4472C4" w:themeColor="accent1"/>
                            <w:sz w:val="18"/>
                            <w:szCs w:val="18"/>
                          </w:rPr>
                          <w:t>BENEFITS</w:t>
                        </w:r>
                      </w:p>
                    </w:txbxContent>
                  </v:textbox>
                </v:shape>
                <v:shape id="AutoShape 2767" o:spid="_x0000_s1290"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c/dygAAAOIAAAAPAAAAZHJzL2Rvd25yZXYueG1sRI9Pa8JA&#10;FMTvBb/D8gQvpW5iMTTRVURU2qN/Lt4eu88kmH0bsmtMv323UOhxmJnfMMv1YBvRU+drxwrSaQKC&#10;WDtTc6ngct6/fYDwAdlg45gUfJOH9Wr0ssTCuCcfqT+FUkQI+wIVVCG0hZReV2TRT11LHL2b6yyG&#10;KLtSmg6fEW4bOUuSTFqsOS5U2NK2In0/PayC63DM3NfuvLO17jOpt4fL5vWg1GQ8bBYgAg3hP/zX&#10;/jQK8nmavKd5PoffS/EOyNUPAAAA//8DAFBLAQItABQABgAIAAAAIQDb4fbL7gAAAIUBAAATAAAA&#10;AAAAAAAAAAAAAAAAAABbQ29udGVudF9UeXBlc10ueG1sUEsBAi0AFAAGAAgAAAAhAFr0LFu/AAAA&#10;FQEAAAsAAAAAAAAAAAAAAAAAHwEAAF9yZWxzLy5yZWxzUEsBAi0AFAAGAAgAAAAhAPepz93KAAAA&#10;4gAAAA8AAAAAAAAAAAAAAAAABwIAAGRycy9kb3ducmV2LnhtbFBLBQYAAAAAAwADALcAAAD+AgAA&#10;AAA=&#10;" fillcolor="white [3201]" strokecolor="#c00000" strokeweight="1pt">
                  <v:stroke dashstyle="dash"/>
                  <v:shadow color="#868686"/>
                  <v:textbox inset="0,0,0,0">
                    <w:txbxContent>
                      <w:p w14:paraId="09D759D8" w14:textId="567F7D75" w:rsidR="00A10F62" w:rsidRPr="00C91A3E" w:rsidRDefault="00192801" w:rsidP="00A10F62">
                        <w:pPr>
                          <w:rPr>
                            <w:sz w:val="20"/>
                            <w:szCs w:val="20"/>
                          </w:rPr>
                        </w:pPr>
                        <w:r>
                          <w:rPr>
                            <w:rFonts w:ascii="Gill Sans MT Condensed" w:hAnsi="Gill Sans MT Condensed"/>
                            <w:color w:val="4472C4" w:themeColor="accent1"/>
                            <w:sz w:val="18"/>
                            <w:szCs w:val="18"/>
                          </w:rPr>
                          <w:t>POSITION</w:t>
                        </w:r>
                      </w:p>
                    </w:txbxContent>
                  </v:textbox>
                </v:shape>
                <v:shape id="AutoShape 2768" o:spid="_x0000_s1291"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iNwxQAAAOMAAAAPAAAAZHJzL2Rvd25yZXYueG1sRE/NSsQw&#10;EL4LvkMYwZubrNRQ6mYXV1jxJu568Dg0Y1vsTGoT2+rTG0HwON//bHYL92qiMXZBHKxXBhRJHXwn&#10;jYOX0+GqBBUTisc+CDn4ogi77fnZBisfZnmm6ZgalUMkVuigTWmotI51S4xxFQaSzL2FkTHlc2y0&#10;H3HO4dzra2OsZuwkN7Q40H1L9fvxkx00e3tYv9ZzsX8wU/x4Kpm7b3bu8mK5uwWVaEn/4j/3o8/z&#10;S2turClsAb8/ZQD09gcAAP//AwBQSwECLQAUAAYACAAAACEA2+H2y+4AAACFAQAAEwAAAAAAAAAA&#10;AAAAAAAAAAAAW0NvbnRlbnRfVHlwZXNdLnhtbFBLAQItABQABgAIAAAAIQBa9CxbvwAAABUBAAAL&#10;AAAAAAAAAAAAAAAAAB8BAABfcmVscy8ucmVsc1BLAQItABQABgAIAAAAIQB35iNwxQAAAOMAAAAP&#10;AAAAAAAAAAAAAAAAAAcCAABkcnMvZG93bnJldi54bWxQSwUGAAAAAAMAAwC3AAAA+QIAAAAA&#10;" fillcolor="white [3201]" strokecolor="#c00000" strokeweight="1pt">
                  <v:stroke dashstyle="dash"/>
                  <v:shadow color="#868686"/>
                  <v:textbox inset="0,0,0,0">
                    <w:txbxContent>
                      <w:p w14:paraId="49981B4F" w14:textId="77777777" w:rsidR="00A10F62" w:rsidRPr="001E7C4C" w:rsidRDefault="00A10F62" w:rsidP="00A10F62"/>
                    </w:txbxContent>
                  </v:textbox>
                </v:shape>
                <v:shape id="AutoShape 2769" o:spid="_x0000_s1292"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0QyQAAAOMAAAAPAAAAZHJzL2Rvd25yZXYueG1sRI/dSsQw&#10;EIXvBd8hjOCdmyayKt3NLoviDyiCdR9gaMambDOpSezWtzeC4OXhzPnOnPV29oOYKKY+sAG1qEAQ&#10;t8H23BnYv99f3IBIGdniEJgMfFOC7eb0ZI21DUd+o6nJnSgQTjUacDmPtZSpdeQxLcJIXLyPED3m&#10;ImMnbcRjgftB6qq6kh57Lg0OR7p11B6aL1/eiI936jNOB/3wfPk6Ld3wsmuUMedn824FItOc/4//&#10;0k/WQCEqvdRKX8PvpgICufkBAAD//wMAUEsBAi0AFAAGAAgAAAAhANvh9svuAAAAhQEAABMAAAAA&#10;AAAAAAAAAAAAAAAAAFtDb250ZW50X1R5cGVzXS54bWxQSwECLQAUAAYACAAAACEAWvQsW78AAAAV&#10;AQAACwAAAAAAAAAAAAAAAAAfAQAAX3JlbHMvLnJlbHNQSwECLQAUAAYACAAAACEAzT3dEMkAAADj&#10;AAAADwAAAAAAAAAAAAAAAAAHAgAAZHJzL2Rvd25yZXYueG1sUEsFBgAAAAADAAMAtwAAAP0CAAAA&#10;AA==&#10;" fillcolor="white [3201]" strokecolor="#c00000" strokeweight="1pt">
                  <v:stroke dashstyle="dash"/>
                  <v:shadow color="#868686"/>
                  <v:textbox inset="0,0,0,0">
                    <w:txbxContent>
                      <w:p w14:paraId="573C5B4D" w14:textId="77777777" w:rsidR="00A10F62" w:rsidRPr="001E7C4C" w:rsidRDefault="00A10F62" w:rsidP="00A10F62"/>
                    </w:txbxContent>
                  </v:textbox>
                </v:shape>
                <v:shape id="AutoShape 2770" o:spid="_x0000_s1293"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dU0zAAAAOIAAAAPAAAAZHJzL2Rvd25yZXYueG1sRI9BawIx&#10;FITvQv9DeIVeRLOuVevWKEUQWuyhag89PjbP3aWblyVJzfrvm0LB4zAz3zCrTW9acSHnG8sKJuMM&#10;BHFpdcOVgs/TbvQEwgdkja1lUnAlD5v13WCFhbaRD3Q5hkokCPsCFdQhdIWUvqzJoB/bjjh5Z+sM&#10;hiRdJbXDmOCmlXmWzaXBhtNCjR1tayq/jz9GQfw6L3bvH+ViGKNxV7efbN/yVqmH+/7lGUSgPtzC&#10;/+1XrWD2mE2X03y2hL9L6Q7I9S8AAAD//wMAUEsBAi0AFAAGAAgAAAAhANvh9svuAAAAhQEAABMA&#10;AAAAAAAAAAAAAAAAAAAAAFtDb250ZW50X1R5cGVzXS54bWxQSwECLQAUAAYACAAAACEAWvQsW78A&#10;AAAVAQAACwAAAAAAAAAAAAAAAAAfAQAAX3JlbHMvLnJlbHNQSwECLQAUAAYACAAAACEAXc3VNMwA&#10;AADiAAAADwAAAAAAAAAAAAAAAAAHAgAAZHJzL2Rvd25yZXYueG1sUEsFBgAAAAADAAMAtwAAAAAD&#10;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08A7B50F" w14:textId="77777777" w:rsidR="00A10F62" w:rsidRPr="000A7A65" w:rsidRDefault="00A10F62" w:rsidP="00A10F62">
                        <w:pPr>
                          <w:widowControl w:val="0"/>
                          <w:rPr>
                            <w:rFonts w:ascii="Gill Sans MT Condensed" w:hAnsi="Gill Sans MT Condensed"/>
                            <w:b/>
                            <w:bCs/>
                            <w:color w:val="5B9BD5" w:themeColor="accent5"/>
                            <w:sz w:val="28"/>
                            <w:szCs w:val="28"/>
                          </w:rPr>
                        </w:pPr>
                      </w:p>
                    </w:txbxContent>
                  </v:textbox>
                </v:shape>
              </v:group>
            </w:pict>
          </mc:Fallback>
        </mc:AlternateContent>
      </w:r>
      <w:r w:rsidR="004456DB">
        <w:rPr>
          <w:noProof/>
          <w:lang w:eastAsia="hu-HU"/>
        </w:rPr>
        <mc:AlternateContent>
          <mc:Choice Requires="wps">
            <w:drawing>
              <wp:anchor distT="0" distB="0" distL="114300" distR="114300" simplePos="0" relativeHeight="251947008" behindDoc="0" locked="0" layoutInCell="1" allowOverlap="1" wp14:anchorId="5766038C" wp14:editId="1C02A3CC">
                <wp:simplePos x="0" y="0"/>
                <wp:positionH relativeFrom="column">
                  <wp:posOffset>3153410</wp:posOffset>
                </wp:positionH>
                <wp:positionV relativeFrom="paragraph">
                  <wp:posOffset>4820285</wp:posOffset>
                </wp:positionV>
                <wp:extent cx="3573145" cy="702310"/>
                <wp:effectExtent l="0" t="0" r="27305" b="21590"/>
                <wp:wrapNone/>
                <wp:docPr id="1712519652" name="AutoShape 2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3145" cy="70231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6F6745" w14:textId="46025200" w:rsidR="00A10F62" w:rsidRPr="004456DB" w:rsidRDefault="00D50153" w:rsidP="00A10F62">
                            <w:pPr>
                              <w:rPr>
                                <w:rFonts w:asciiTheme="majorHAnsi" w:hAnsiTheme="majorHAnsi" w:cstheme="majorHAnsi"/>
                                <w:sz w:val="20"/>
                                <w:szCs w:val="20"/>
                              </w:rPr>
                            </w:pPr>
                            <w:r w:rsidRPr="00D50153">
                              <w:rPr>
                                <w:rFonts w:asciiTheme="majorHAnsi" w:hAnsiTheme="majorHAnsi" w:cstheme="majorHAnsi"/>
                                <w:sz w:val="20"/>
                                <w:szCs w:val="20"/>
                              </w:rPr>
                              <w:t xml:space="preserve"> </w:t>
                            </w:r>
                            <w:r w:rsidR="00192801">
                              <w:rPr>
                                <w:rFonts w:asciiTheme="majorHAnsi" w:hAnsiTheme="majorHAnsi" w:cstheme="majorHAnsi"/>
                                <w:sz w:val="20"/>
                                <w:szCs w:val="20"/>
                              </w:rPr>
                              <w:t>D</w:t>
                            </w:r>
                            <w:r w:rsidRPr="00D50153">
                              <w:rPr>
                                <w:rFonts w:asciiTheme="majorHAnsi" w:hAnsiTheme="majorHAnsi" w:cstheme="majorHAnsi"/>
                                <w:sz w:val="20"/>
                                <w:szCs w:val="20"/>
                              </w:rPr>
                              <w:t>eals with helping social groups such as the elderly, the disabled, the homeless, the young, the poor, and those with learning difficulties.</w:t>
                            </w:r>
                          </w:p>
                          <w:p w14:paraId="10D97AA4" w14:textId="77777777" w:rsidR="00A10F62" w:rsidRPr="004456DB" w:rsidRDefault="00A10F62" w:rsidP="00A10F62">
                            <w:pPr>
                              <w:rPr>
                                <w:rFonts w:asciiTheme="majorHAnsi" w:hAnsiTheme="majorHAnsi" w:cstheme="majorHAnsi"/>
                                <w:sz w:val="20"/>
                                <w:szCs w:val="20"/>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6038C" id="_x0000_s1294" type="#_x0000_t65" style="position:absolute;left:0;text-align:left;margin-left:248.3pt;margin-top:379.55pt;width:281.35pt;height:55.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F0YAIAALAEAAAOAAAAZHJzL2Uyb0RvYy54bWysVNtu2zAMfR+wfxD0vtrOpS2MOkWRLMOA&#10;7gJ0+wBFkmNtsqhRSpzs60fJSdZ1b8NeBJKyDsnDQ9/dH3rL9hqDAdfw6qrkTDsJyrhtw79+Wb+5&#10;5SxE4ZSw4HTDjzrw+8XrV3eDr/UEOrBKIyMQF+rBN7yL0ddFEWSnexGuwGtHly1gLyK5uC0UioHQ&#10;e1tMyvK6GACVR5A6BIquxku+yPhtq2X81LZBR2YbTrXFfGI+N+ksFnei3qLwnZGnMsQ/VNEL4yjp&#10;BWolomA7NH9B9UYiBGjjlYS+gLY1UuceqJuqfNHNUye8zr0QOcFfaAr/D1Z+3D/5z5hKD/4R5PfA&#10;HCw74bb6ARGGTgtF6apEVDH4UF8eJCfQU7YZPoCi0YpdhMzBocU+AVJ37JCpPl6o1ofIJAWn85tp&#10;NZtzJunuppxMqzyLQtTn1x5DfKehZ8loeJuUopaATmPOIvaPIWbKFXOiTwWob5y1vaUB7oVl1WRe&#10;nkFPHxP8GTZ3DNaotbE2O0lyemmR0WMCk1K7OMup7K6nFsc4iW5EFTWFSVxj+PYcphRZvAmJKCPv&#10;eRLr2EBszq7LeUb+4zLgdnPJv16vVjcj7S8wUgcrEboxcTiGFcRRxwg7p7Ki09jenuwojB1tqsa6&#10;1KvOm0H8naeaBpl2JtTxsDkwoxpO7CXUFNuAOtKgEcb1oXUnowP8ydlAq9Pw8GMnUHNm3zsSy2xK&#10;JNGuZWc6mSUHs0PG5mwIJwmi4ZGz0VzGcS93Hs22owxVpsjBAwmrNZdax2pOcqS1yCyfVjjt3XM/&#10;f/X7R7P4BQAA//8DAFBLAwQUAAYACAAAACEAflWX/+IAAAAMAQAADwAAAGRycy9kb3ducmV2Lnht&#10;bEyPwU7DMBBE70j8g7VI3KjT0rpJiFMVBKji1tJLb9t4G0fEdhQ7beDrcU9wXM3TzNtiNZqWnan3&#10;jbMSppMEGNnKqcbWEvafbw8pMB/QKmydJQnf5GFV3t4UmCt3sVs670LNYon1OUrQIXQ5577SZNBP&#10;XEc2ZifXGwzx7GuuerzEctPyWZIIbrCxcUFjRy+aqq/dYCT8bNfj65zEsEk/3ulUP3eoZwcp7+/G&#10;9ROwQGP4g+GqH9WhjE5HN1jlWSthngkRUQnLRTYFdiWSRfYI7CghFdkSeFnw/0+UvwAAAP//AwBQ&#10;SwECLQAUAAYACAAAACEAtoM4kv4AAADhAQAAEwAAAAAAAAAAAAAAAAAAAAAAW0NvbnRlbnRfVHlw&#10;ZXNdLnhtbFBLAQItABQABgAIAAAAIQA4/SH/1gAAAJQBAAALAAAAAAAAAAAAAAAAAC8BAABfcmVs&#10;cy8ucmVsc1BLAQItABQABgAIAAAAIQCZPVF0YAIAALAEAAAOAAAAAAAAAAAAAAAAAC4CAABkcnMv&#10;ZTJvRG9jLnhtbFBLAQItABQABgAIAAAAIQB+VZf/4gAAAAwBAAAPAAAAAAAAAAAAAAAAALoEAABk&#10;cnMvZG93bnJldi54bWxQSwUGAAAAAAQABADzAAAAyQUAAAAA&#10;" fillcolor="#fff2cc [663]" strokecolor="#ffdd71" strokeweight="1.15pt">
                <v:stroke dashstyle="1 1"/>
                <v:shadow color="#868686"/>
                <v:textbox inset="1.2mm,.9mm,0,0">
                  <w:txbxContent>
                    <w:p w14:paraId="146F6745" w14:textId="46025200" w:rsidR="00A10F62" w:rsidRPr="004456DB" w:rsidRDefault="00D50153" w:rsidP="00A10F62">
                      <w:pPr>
                        <w:rPr>
                          <w:rFonts w:asciiTheme="majorHAnsi" w:hAnsiTheme="majorHAnsi" w:cstheme="majorHAnsi"/>
                          <w:sz w:val="20"/>
                          <w:szCs w:val="20"/>
                        </w:rPr>
                      </w:pPr>
                      <w:r w:rsidRPr="00D50153">
                        <w:rPr>
                          <w:rFonts w:asciiTheme="majorHAnsi" w:hAnsiTheme="majorHAnsi" w:cstheme="majorHAnsi"/>
                          <w:sz w:val="20"/>
                          <w:szCs w:val="20"/>
                        </w:rPr>
                        <w:t xml:space="preserve"> </w:t>
                      </w:r>
                      <w:r w:rsidR="00192801">
                        <w:rPr>
                          <w:rFonts w:asciiTheme="majorHAnsi" w:hAnsiTheme="majorHAnsi" w:cstheme="majorHAnsi"/>
                          <w:sz w:val="20"/>
                          <w:szCs w:val="20"/>
                        </w:rPr>
                        <w:t>D</w:t>
                      </w:r>
                      <w:r w:rsidRPr="00D50153">
                        <w:rPr>
                          <w:rFonts w:asciiTheme="majorHAnsi" w:hAnsiTheme="majorHAnsi" w:cstheme="majorHAnsi"/>
                          <w:sz w:val="20"/>
                          <w:szCs w:val="20"/>
                        </w:rPr>
                        <w:t>eals with helping social groups such as the elderly, the disabled, the homeless, the young, the poor, and those with learning difficulties.</w:t>
                      </w:r>
                    </w:p>
                    <w:p w14:paraId="10D97AA4" w14:textId="77777777" w:rsidR="00A10F62" w:rsidRPr="004456DB" w:rsidRDefault="00A10F62" w:rsidP="00A10F62">
                      <w:pPr>
                        <w:rPr>
                          <w:rFonts w:asciiTheme="majorHAnsi" w:hAnsiTheme="majorHAnsi" w:cstheme="majorHAnsi"/>
                          <w:sz w:val="20"/>
                          <w:szCs w:val="20"/>
                        </w:rPr>
                      </w:pPr>
                    </w:p>
                  </w:txbxContent>
                </v:textbox>
              </v:shape>
            </w:pict>
          </mc:Fallback>
        </mc:AlternateContent>
      </w:r>
      <w:r w:rsidR="00A10F62" w:rsidRPr="00C91A3E">
        <w:rPr>
          <w:rFonts w:ascii="Gill Sans MT Condensed" w:hAnsi="Gill Sans MT Condensed"/>
          <w:color w:val="4472C4" w:themeColor="accent1"/>
          <w:sz w:val="20"/>
          <w:szCs w:val="20"/>
        </w:rPr>
        <w:t>MUNKAIDŐ</w:t>
      </w:r>
      <w:r w:rsidR="00A10F62">
        <w:rPr>
          <w:noProof/>
          <w:lang w:eastAsia="hu-HU"/>
        </w:rPr>
        <mc:AlternateContent>
          <mc:Choice Requires="wps">
            <w:drawing>
              <wp:anchor distT="0" distB="0" distL="114300" distR="114300" simplePos="0" relativeHeight="251945984" behindDoc="0" locked="0" layoutInCell="1" allowOverlap="1" wp14:anchorId="29AEB2E3" wp14:editId="2E118934">
                <wp:simplePos x="0" y="0"/>
                <wp:positionH relativeFrom="column">
                  <wp:posOffset>4998720</wp:posOffset>
                </wp:positionH>
                <wp:positionV relativeFrom="paragraph">
                  <wp:posOffset>3225800</wp:posOffset>
                </wp:positionV>
                <wp:extent cx="1814195" cy="287020"/>
                <wp:effectExtent l="54610" t="15240" r="55245" b="12065"/>
                <wp:wrapNone/>
                <wp:docPr id="31750829" name="AutoShape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C29693" w14:textId="0A22D4AF" w:rsidR="00A10F62" w:rsidRPr="008602DE" w:rsidRDefault="009C55F9" w:rsidP="00A10F62">
                            <w:pPr>
                              <w:ind w:left="17"/>
                              <w:rPr>
                                <w:rFonts w:ascii="Gill Sans MT Condensed" w:hAnsi="Gill Sans MT Condensed"/>
                                <w:color w:val="5B9BD5" w:themeColor="accent5"/>
                                <w:sz w:val="18"/>
                              </w:rPr>
                            </w:pPr>
                            <w:r w:rsidRPr="006A6C5E">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AEB2E3" id="_x0000_s1295" type="#_x0000_t5" style="position:absolute;left:0;text-align:left;margin-left:393.6pt;margin-top:254pt;width:142.85pt;height:22.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rKUAIAAKoEAAAOAAAAZHJzL2Uyb0RvYy54bWysVNtu2zAMfR+wfxD0vjoO1jUz6hRFug4D&#10;unVAtw9gJDnWptsoJU739aPk2Cvat2F5ECjKPCQPeXJ5dbSGHRRG7V3L67MFZ8oJL7Xbtfz7t9s3&#10;K85iAifBeKda/qgiv1q/fnU5hEYtfe+NVMgIxMVmCC3vUwpNVUXRKwvxzAfl6LHzaCHRFXeVRBgI&#10;3ZpquVi8qwaPMqAXKkby3oyPfF3wu06JdN91USVmWk61pXJiObf5rNaX0OwQQq/FqQz4hyosaEdJ&#10;Z6gbSMD2qF9AWS3QR9+lM+Ft5btOC1V6oG7qxbNuHnoIqvRC5MQw0xT/H6z4cngIXzGXHsOdFz8j&#10;c37Tg9upa0Q/9AokpaszUdUQYjMH5EukULYdPntJo4V98oWDY4c2A1J37FiofpypVsfEBDnrVf22&#10;fn/OmaC35episSyzqKCZogPG9FF5y7LR8oSaijKZDmjgcBdToVsyBzYnlz8466yh4R3AsPMF/UrN&#10;88cEPUGWbr3R8lYbUy553dTGIKPglptUlzRmb6m10VdnxNO+kJ+2avRPWcrGZgjiibh8im4cG6jj&#10;5QXFv0yNu+2ceDMneY6RS7+B2I9JJVnj6lqdSD9G25av5mBo8tg+OFm2O4E2o02gxuUKVFEGcThN&#10;NQ8yayY26bg9Mi1pKOdl6Nm39fKRBo1+lA/JnYze42/OBpJOy+OvPaDizHxytCxZZ5OBk7GdDHCC&#10;QlsuEnI2XjZpVOQ+oN71hD3S7/w1rVSn5yrHOk6LSIIoVJ/EmxX39F6++vsXs/4DAAD//wMAUEsD&#10;BBQABgAIAAAAIQBjv6nK4QAAAAwBAAAPAAAAZHJzL2Rvd25yZXYueG1sTI/LTsMwEEX3lfgHa5DY&#10;VNQmqEkIcaqqKpVY9rFh59pDEhGPo9hNw9/jruhyZo7unFuuJtuxEQffOpLwshDAkLQzLdUSTseP&#10;5xyYD4qM6hyhhF/0sKoeZqUqjLvSHsdDqFkMIV8oCU0IfcG51w1a5ReuR4q3bzdYFeI41NwM6hrD&#10;bccTIVJuVUvxQ6N63DSofw4XK+Fr2qfuc3vc2laPKdeb3Wk930n59Dit34EFnMI/DDf9qA5VdDq7&#10;CxnPOglZniURlbAUeSx1I0SWvAE7x9XyNQFelfy+RPUHAAD//wMAUEsBAi0AFAAGAAgAAAAhALaD&#10;OJL+AAAA4QEAABMAAAAAAAAAAAAAAAAAAAAAAFtDb250ZW50X1R5cGVzXS54bWxQSwECLQAUAAYA&#10;CAAAACEAOP0h/9YAAACUAQAACwAAAAAAAAAAAAAAAAAvAQAAX3JlbHMvLnJlbHNQSwECLQAUAAYA&#10;CAAAACEA5gpKylACAACqBAAADgAAAAAAAAAAAAAAAAAuAgAAZHJzL2Uyb0RvYy54bWxQSwECLQAU&#10;AAYACAAAACEAY7+pyuEAAAAMAQAADwAAAAAAAAAAAAAAAACqBAAAZHJzL2Rvd25yZXYueG1sUEsF&#10;BgAAAAAEAAQA8wAAALgFAAAAAA==&#10;" fillcolor="white [3201]" strokecolor="#c00000" strokeweight="1pt">
                <v:stroke dashstyle="dash"/>
                <v:shadow color="#868686"/>
                <v:textbox inset="0,0,0,0">
                  <w:txbxContent>
                    <w:p w14:paraId="50C29693" w14:textId="0A22D4AF" w:rsidR="00A10F62" w:rsidRPr="008602DE" w:rsidRDefault="009C55F9" w:rsidP="00A10F62">
                      <w:pPr>
                        <w:ind w:left="17"/>
                        <w:rPr>
                          <w:rFonts w:ascii="Gill Sans MT Condensed" w:hAnsi="Gill Sans MT Condensed"/>
                          <w:color w:val="5B9BD5" w:themeColor="accent5"/>
                          <w:sz w:val="18"/>
                        </w:rPr>
                      </w:pPr>
                      <w:r w:rsidRPr="006A6C5E">
                        <w:rPr>
                          <w:rFonts w:ascii="Gill Sans MT Condensed" w:hAnsi="Gill Sans MT Condensed"/>
                          <w:color w:val="5B9BD5" w:themeColor="accent5"/>
                          <w:sz w:val="18"/>
                        </w:rPr>
                        <w:t>POSITION</w:t>
                      </w:r>
                    </w:p>
                  </w:txbxContent>
                </v:textbox>
              </v:shape>
            </w:pict>
          </mc:Fallback>
        </mc:AlternateContent>
      </w:r>
      <w:r w:rsidR="00A10F62">
        <w:rPr>
          <w:noProof/>
          <w:lang w:eastAsia="hu-HU"/>
        </w:rPr>
        <mc:AlternateContent>
          <mc:Choice Requires="wps">
            <w:drawing>
              <wp:anchor distT="0" distB="0" distL="114300" distR="114300" simplePos="0" relativeHeight="251950080" behindDoc="0" locked="0" layoutInCell="1" allowOverlap="1" wp14:anchorId="71C96874" wp14:editId="56B91ECE">
                <wp:simplePos x="0" y="0"/>
                <wp:positionH relativeFrom="column">
                  <wp:posOffset>1957070</wp:posOffset>
                </wp:positionH>
                <wp:positionV relativeFrom="paragraph">
                  <wp:posOffset>4616450</wp:posOffset>
                </wp:positionV>
                <wp:extent cx="1814195" cy="353695"/>
                <wp:effectExtent l="19685" t="46990" r="7620" b="43815"/>
                <wp:wrapNone/>
                <wp:docPr id="1045932097" name="AutoShape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DD4961" w14:textId="725BB6F9" w:rsidR="00A10F62" w:rsidRPr="00E634D2" w:rsidRDefault="009C55F9" w:rsidP="009C55F9">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C96874" id="_x0000_s1296" type="#_x0000_t5" style="position:absolute;left:0;text-align:left;margin-left:154.1pt;margin-top:363.5pt;width:142.85pt;height:27.85pt;rotation:-90;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0zhXwIAALkEAAAOAAAAZHJzL2Uyb0RvYy54bWysVNtuEzEQfUfiHyy/082mpJRVN1WVUIRU&#10;LlLhAya2N2vwjbGTTfl6xt5kCfCGyIM1M16fOXNmJje3B2vYXmHU3rW8vphxppzwUrtty798vn9x&#10;zVlM4CQY71TLn1Tkt8vnz26G0Ki5772RChmBuNgMoeV9SqGpqih6ZSFe+KAcXXYeLSRycVtJhIHQ&#10;ranms9lVNXiUAb1QMVJ0PV7yZcHvOiXSx66LKjHTcuKWyonl3OSzWt5As0UIvRZHGvAPLCxoR0kn&#10;qDUkYDvUf0FZLdBH36UL4W3lu04LVWqgaurZH9U89hBUqYXEiWGSKf4/WPFh/xg+YaYew4MX3yJz&#10;ftWD26o7RD/0CiSlq7NQ1RBiMz3ITqSnbDO895JaC7vkiwaHDi1DT1rXV9Qj+pUwFcsORfmnSXl1&#10;SExQsL6uX9avF5wJurtcXF6RnTNCk8Eyu4AxvVXesmy0PKEmjiarAw3sH2Iq6kvmwGYu8itnnTXU&#10;yz0YtigkRsDjxwR9gizFe6PlvTamOHn61Mogo8ctN6kuaczOUqVjrB7rKuNDcRqyMV4mirDLAGeI&#10;UkQ8RzeODVTx/NVRl98uI243U+LVlCQjnmNk6muI/ZhUkjVOstWJ1slo2/Lr6TE0uYtvnCxsE2gz&#10;2gRqXK5XlUUhDbNCp77mFYpNOmwOTMuWzxfznCLHNl4+Ud9Lh2mnaPupIb3HH5wNtEktj993gIoz&#10;887R7OS1Oxl4MjYnA5ygpy0XCTkbnVUaF3QXUG/7PEZFfufvaMI6PbEceRwp034UqY+7nBfw3C9f&#10;/frHWf4E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WHdM4V8CAAC5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1FDD4961" w14:textId="725BB6F9" w:rsidR="00A10F62" w:rsidRPr="00E634D2" w:rsidRDefault="009C55F9" w:rsidP="009C55F9">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A10F62">
        <w:rPr>
          <w:noProof/>
          <w:lang w:eastAsia="hu-HU"/>
        </w:rPr>
        <mc:AlternateContent>
          <mc:Choice Requires="wps">
            <w:drawing>
              <wp:anchor distT="0" distB="0" distL="114300" distR="114300" simplePos="0" relativeHeight="251949056" behindDoc="0" locked="0" layoutInCell="1" allowOverlap="1" wp14:anchorId="16DF97A2" wp14:editId="1AC8F0AE">
                <wp:simplePos x="0" y="0"/>
                <wp:positionH relativeFrom="column">
                  <wp:posOffset>6062345</wp:posOffset>
                </wp:positionH>
                <wp:positionV relativeFrom="paragraph">
                  <wp:posOffset>4595495</wp:posOffset>
                </wp:positionV>
                <wp:extent cx="1814195" cy="353695"/>
                <wp:effectExtent l="10160" t="45085" r="17145" b="45720"/>
                <wp:wrapNone/>
                <wp:docPr id="1059545125" name="AutoShape 2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7585AF" w14:textId="77777777" w:rsidR="00A10F62" w:rsidRPr="001E7C4C" w:rsidRDefault="00A10F62" w:rsidP="00A10F62"/>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DF97A2" id="_x0000_s1297" type="#_x0000_t5" style="position:absolute;left:0;text-align:left;margin-left:477.35pt;margin-top:361.85pt;width:142.85pt;height:27.85pt;rotation:90;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KXgIAALgEAAAOAAAAZHJzL2Uyb0RvYy54bWysVNtu2zAMfR+wfxD0vjpOmy4z6hRFug4D&#10;ugvQ7QMYSY616TZKidN9fSk58brtbVgeBJKyDg8PyVxdH6xhe4VRe9fy+mzGmXLCS+22Lf/65e7V&#10;krOYwEkw3qmWP6rIr1cvX1wNoVFz33sjFTICcbEZQsv7lEJTVVH0ykI880E5uuw8Wkjk4raSCAOh&#10;W1PNZ7PLavAoA3qhYqTo7XjJVwW/65RIn7ouqsRMy4lbKieWc5PPanUFzRYh9FocacA/sLCgHSWd&#10;oG4hAduh/gvKaoE++i6dCW8r33VaqFIDVVPP/qjmoYegSi0kTgyTTPH/wYqP+4fwGTP1GO69+B6Z&#10;8+se3FbdIPqhVyApXZ2FqoYQm+lBdiI9ZZvhg5fUWtglXzQ4dGgZetJ6cTHLvxKlWtmhCP84Ca8O&#10;iQkK1sv6on6z4EzQ3fni/JLsnBCajJXJBYzpnfKWZaPlCTVRNFkcaGB/H1MRXzIHNlOR3zjrrKFW&#10;7sGwRSExAh4/JugTZKndGy3vtDHFycOn1gYZPW65SXVJY3aWCh1j9VhXmR6K04yN8TJQhF3mN0OU&#10;IuJzdOPYQBXPXx91+e0y4nYzJV5PSTLic4xM/RZiPyaVZI2DbHWibTLatnw5PYYmN/Gtk4VtAm1G&#10;m0CNy/WqsiekYVbo1Na8QbFJh82Badny+eI8p8ixjZeP1PbSYFopWn5qSO/xJ2cDLVLL448doOLM&#10;vHc0OnnrTgaejM3JACfoactFQs5GZ53G/dwF1NuesEf5nb+hAev0xHLkcaRM61GkPq5y3r/nfvnq&#10;1x/O6gk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39Sil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5B7585AF" w14:textId="77777777" w:rsidR="00A10F62" w:rsidRPr="001E7C4C" w:rsidRDefault="00A10F62" w:rsidP="00A10F62"/>
                  </w:txbxContent>
                </v:textbox>
              </v:shape>
            </w:pict>
          </mc:Fallback>
        </mc:AlternateContent>
      </w:r>
      <w:r w:rsidR="00A10F62">
        <w:rPr>
          <w:noProof/>
          <w:lang w:eastAsia="hu-HU"/>
        </w:rPr>
        <mc:AlternateContent>
          <mc:Choice Requires="wps">
            <w:drawing>
              <wp:anchor distT="0" distB="0" distL="114300" distR="114300" simplePos="0" relativeHeight="251948032" behindDoc="0" locked="0" layoutInCell="1" allowOverlap="1" wp14:anchorId="29C5F9FC" wp14:editId="2B1409EC">
                <wp:simplePos x="0" y="0"/>
                <wp:positionH relativeFrom="column">
                  <wp:posOffset>5015865</wp:posOffset>
                </wp:positionH>
                <wp:positionV relativeFrom="paragraph">
                  <wp:posOffset>5719445</wp:posOffset>
                </wp:positionV>
                <wp:extent cx="1814195" cy="353695"/>
                <wp:effectExtent l="43180" t="13335" r="47625" b="13970"/>
                <wp:wrapNone/>
                <wp:docPr id="155052156" name="AutoShape 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7CFDD6" w14:textId="5A52EA10" w:rsidR="00A10F62" w:rsidRPr="008602DE" w:rsidRDefault="009C55F9" w:rsidP="00A10F62">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C5F9FC" id="_x0000_s1298" type="#_x0000_t5" style="position:absolute;left:0;text-align:left;margin-left:394.95pt;margin-top:450.35pt;width:142.85pt;height:27.85pt;rotation:180;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fTXwIAALkEAAAOAAAAZHJzL2Uyb0RvYy54bWysVNuO0zAQfUfiHyy/0zTd7VKipqtVyyKk&#10;5SItfIBrO4nBN8Zuk+Xrd+y0ocAbog/WzDg+c+bMTNe3g9HkKCEoZ2tazuaUSMudULat6dcv969W&#10;lITIrGDaWVnTJxno7ebli3XvK7lwndNCAkEQG6re17SL0VdFEXgnDQsz56XFy8aBYRFdaAsBrEd0&#10;o4vFfH5T9A6EB8dlCBjdjZd0k/GbRvL4qWmCjETXFLnFfEI+9+ksNmtWtcB8p/iJBvsHFoYpi0kn&#10;qB2LjBxA/QVlFAcXXBNn3JnCNY3iMteA1ZTzP6p57JiXuRYUJ/hJpvD/YPnH46P/DIl68A+Ofw/E&#10;um3HbCvvAFzfSSYwXZmEKnofqulBcgI+Jfv+gxPYWnaILmswNGAIONS6nK/m6ZfDWCwZsvJPk/Jy&#10;iIRjsFyV1+WbJSUc766WVzdop4ysSmCJnYcQ30lnSDJqGkEhR53UYRU7PoSY1RfEMpO4iG+UNEZj&#10;L49Mk2UmMQKePkboM2Qu3mkl7pXW2UnTJ7caCD6uqY5lTqMPBisdY+VYVx4fjOOQjfE8UYidBzhB&#10;5CLCJbq2pMeKF69Puvx2GaDdT4m3U5KEeImRqO9Y6MakAq1xko2KuE5amZqelM8MUxffWpHtyJQe&#10;bQTVNtUr86Kghkmhc1/TCoUqDvuBKFHTxfI6pUixvRNP2PfcYdwp3H5sSOfgJyU9blJNw48DA0mJ&#10;fm9xdtLanQ04G/uzwSzHpzXlESgZnW0cF/TgQbVdGqMsv3V3OGGNmliOPE6UcT+y1KddTgt46eev&#10;fv3jbJ4BAAD//wMAUEsDBBQABgAIAAAAIQD6nrgt4gAAAAwBAAAPAAAAZHJzL2Rvd25yZXYueG1s&#10;TI+xTsMwEIZ3JN7BOiQ2areQpAlxKkCCgYqhLQvbNT7iiNhOYzcNb487lfHuPv33/eVqMh0bafCt&#10;sxLmMwGMbO1UaxsJn7vXuyUwH9Aq7JwlCb/kYVVdX5VYKHeyGxq3oWExxPoCJegQ+oJzX2sy6Geu&#10;Jxtv324wGOI4NFwNeIrhpuMLIVJusLXxg8aeXjTVP9ujkfA+9fgx3+jDYdx9vd2vF3qdDM9S3t5M&#10;T4/AAk3hAsNZP6pDFZ327miVZ52EbJnnEZWQC5EBOxMiS1Jg+7hK0gfgVcn/l6j+AAAA//8DAFBL&#10;AQItABQABgAIAAAAIQC2gziS/gAAAOEBAAATAAAAAAAAAAAAAAAAAAAAAABbQ29udGVudF9UeXBl&#10;c10ueG1sUEsBAi0AFAAGAAgAAAAhADj9If/WAAAAlAEAAAsAAAAAAAAAAAAAAAAALwEAAF9yZWxz&#10;Ly5yZWxzUEsBAi0AFAAGAAgAAAAhAC95x9NfAgAAuQQAAA4AAAAAAAAAAAAAAAAALgIAAGRycy9l&#10;Mm9Eb2MueG1sUEsBAi0AFAAGAAgAAAAhAPqeuC3iAAAADAEAAA8AAAAAAAAAAAAAAAAAuQQAAGRy&#10;cy9kb3ducmV2LnhtbFBLBQYAAAAABAAEAPMAAADIBQAAAAA=&#10;" fillcolor="white [3201]" strokecolor="#c00000" strokeweight="1pt">
                <v:stroke dashstyle="dash"/>
                <v:shadow color="#868686"/>
                <v:textbox inset="0,0,0,0">
                  <w:txbxContent>
                    <w:p w14:paraId="137CFDD6" w14:textId="5A52EA10" w:rsidR="00A10F62" w:rsidRPr="008602DE" w:rsidRDefault="009C55F9" w:rsidP="00A10F62">
                      <w:r>
                        <w:rPr>
                          <w:rFonts w:ascii="Gill Sans MT Condensed" w:hAnsi="Gill Sans MT Condensed"/>
                          <w:color w:val="5B9BD5" w:themeColor="accent5"/>
                          <w:sz w:val="18"/>
                        </w:rPr>
                        <w:t>BENEFITS</w:t>
                      </w:r>
                    </w:p>
                  </w:txbxContent>
                </v:textbox>
              </v:shape>
            </w:pict>
          </mc:Fallback>
        </mc:AlternateContent>
      </w:r>
      <w:r w:rsidR="00A10F62">
        <w:rPr>
          <w:noProof/>
          <w:lang w:eastAsia="hu-HU"/>
        </w:rPr>
        <mc:AlternateContent>
          <mc:Choice Requires="wps">
            <w:drawing>
              <wp:anchor distT="0" distB="0" distL="114300" distR="114300" simplePos="0" relativeHeight="251944960" behindDoc="0" locked="0" layoutInCell="1" allowOverlap="1" wp14:anchorId="3ACD6040" wp14:editId="73F255F5">
                <wp:simplePos x="0" y="0"/>
                <wp:positionH relativeFrom="column">
                  <wp:posOffset>3168015</wp:posOffset>
                </wp:positionH>
                <wp:positionV relativeFrom="paragraph">
                  <wp:posOffset>5700395</wp:posOffset>
                </wp:positionV>
                <wp:extent cx="1814195" cy="353695"/>
                <wp:effectExtent l="43180" t="13335" r="47625" b="13970"/>
                <wp:wrapNone/>
                <wp:docPr id="1591326965" name="AutoShape 2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C711E3" w14:textId="3EA0AD15" w:rsidR="00A10F62" w:rsidRPr="008602DE" w:rsidRDefault="009C55F9" w:rsidP="00A10F62">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CD6040" id="_x0000_s1299" type="#_x0000_t5" style="position:absolute;left:0;text-align:left;margin-left:249.45pt;margin-top:448.85pt;width:142.85pt;height:27.85pt;rotation:180;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xPXgIAALkEAAAOAAAAZHJzL2Uyb0RvYy54bWysVNtuEzEQfUfiHyy/082mpJRVN1WVUIRU&#10;LlLhAxzbmzX4xtjJpnw949lkCfCGyIM1M16fOXNmJje3B2fZXkMywbe8vphxpr0Myvhty798vn9x&#10;zVnKwithg9ctf9KJ3y6fP7sZYqPnoQ9WaWAI4lMzxJb3OcemqpLstRPpIkTt8bIL4ERGF7aVAjEg&#10;urPVfDa7qoYAKkKQOiWMrsdLviT8rtMyf+y6pDOzLUdumU6gc1POankjmi2I2Bt5pCH+gYUTxmPS&#10;CWotsmA7MH9BOSMhpNDlCxlcFbrOSE01YDX17I9qHnsRNdWC4qQ4yZT+H6z8sH+Mn6BQT/EhyG+J&#10;+bDqhd/qO4Aw9FooTFcXoaohpmZ6UJyET9lmeB8UtlbsciANDh04BgG1rmfXs/KjMBbLDqT806S8&#10;PmQmMVhf1y/r1wvOJN5dLi6v0C4ZRVPACrsIKb/VwbFitDyDQY62qCMasX9ImdRXzAtXuKivnHXO&#10;Yi/3wrIFkRgBjx8j9AmSig/WqHtjLTll+vTKAsPHLbe5pjR257DSMVaPddH4YByHbIzTRCE2DXCB&#10;oCLSObr1bMCK56+Ouvx2mWC7mRKvpiQF8RyjUF+L1I9JFVrjJDuTcZ2scS0/Kk8MSxffeEV2FsaO&#10;NoJaX+rVtCioYVHo1NeyQqnJh82BGdXy+YI6UmKboJ6w79Rh3CncfmxIH+AHZwNuUsvT950AzZl9&#10;53F2ytqdDDgZm5MhvMSnLZcZOBudVR4XdBfBbPsyRiS/D3c4YZ2ZWI48jpRxP0jq4y6XBTz36atf&#10;/zjLnwAAAP//AwBQSwMEFAAGAAgAAAAhALBENzLjAAAACwEAAA8AAABkcnMvZG93bnJldi54bWxM&#10;j8tOwzAQRfdI/IM1SOyo0zZtHsSpAAkWVCzasmE3jYc4IrZT203D32NWsBzdo3vPVJtJ92wk5ztr&#10;BMxnCTAyjZWdaQW8H57vcmA+oJHYW0MCvsnDpr6+qrCU9mJ2NO5Dy2KJ8SUKUCEMJee+UaTRz+xA&#10;Jmaf1mkM8XQtlw4vsVz3fJEka66xM3FB4UBPipqv/VkLeJ0GfJvv1Ok0Hj5eltuF2q7coxC3N9PD&#10;PbBAU/iD4Vc/qkMdnY72bKRnvYC0yIuICsiLLAMWiSxP18COAorVMgVeV/z/D/UPAAAA//8DAFBL&#10;AQItABQABgAIAAAAIQC2gziS/gAAAOEBAAATAAAAAAAAAAAAAAAAAAAAAABbQ29udGVudF9UeXBl&#10;c10ueG1sUEsBAi0AFAAGAAgAAAAhADj9If/WAAAAlAEAAAsAAAAAAAAAAAAAAAAALwEAAF9yZWxz&#10;Ly5yZWxzUEsBAi0AFAAGAAgAAAAhAM5CnE9eAgAAuQQAAA4AAAAAAAAAAAAAAAAALgIAAGRycy9l&#10;Mm9Eb2MueG1sUEsBAi0AFAAGAAgAAAAhALBENzLjAAAACwEAAA8AAAAAAAAAAAAAAAAAuAQAAGRy&#10;cy9kb3ducmV2LnhtbFBLBQYAAAAABAAEAPMAAADIBQAAAAA=&#10;" fillcolor="white [3201]" strokecolor="#c00000" strokeweight="1pt">
                <v:stroke dashstyle="dash"/>
                <v:shadow color="#868686"/>
                <v:textbox inset="0,0,0,0">
                  <w:txbxContent>
                    <w:p w14:paraId="78C711E3" w14:textId="3EA0AD15" w:rsidR="00A10F62" w:rsidRPr="008602DE" w:rsidRDefault="009C55F9" w:rsidP="00A10F62">
                      <w:r>
                        <w:rPr>
                          <w:rFonts w:ascii="Gill Sans MT Condensed" w:hAnsi="Gill Sans MT Condensed"/>
                          <w:color w:val="5B9BD5" w:themeColor="accent5"/>
                          <w:sz w:val="20"/>
                          <w:szCs w:val="24"/>
                        </w:rPr>
                        <w:t>WORKING HOURS</w:t>
                      </w:r>
                    </w:p>
                  </w:txbxContent>
                </v:textbox>
              </v:shape>
            </w:pict>
          </mc:Fallback>
        </mc:AlternateContent>
      </w:r>
      <w:r w:rsidR="00A10F62">
        <w:rPr>
          <w:noProof/>
          <w:lang w:eastAsia="hu-HU"/>
        </w:rPr>
        <mc:AlternateContent>
          <mc:Choice Requires="wps">
            <w:drawing>
              <wp:anchor distT="0" distB="0" distL="114300" distR="114300" simplePos="0" relativeHeight="251941888" behindDoc="0" locked="0" layoutInCell="1" allowOverlap="1" wp14:anchorId="32D8889F" wp14:editId="2315F1B0">
                <wp:simplePos x="0" y="0"/>
                <wp:positionH relativeFrom="column">
                  <wp:posOffset>2629535</wp:posOffset>
                </wp:positionH>
                <wp:positionV relativeFrom="paragraph">
                  <wp:posOffset>3009265</wp:posOffset>
                </wp:positionV>
                <wp:extent cx="4535805" cy="3131820"/>
                <wp:effectExtent l="19050" t="19050" r="36195" b="30480"/>
                <wp:wrapNone/>
                <wp:docPr id="1950702806" name="AutoShape 2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55ABBA" w14:textId="77777777" w:rsidR="00A10F62" w:rsidRPr="000A7A65" w:rsidRDefault="00A10F62" w:rsidP="00A10F62">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4317DD9E" wp14:editId="059DCC1F">
                                  <wp:extent cx="1901406" cy="323850"/>
                                  <wp:effectExtent l="0" t="0" r="0" b="0"/>
                                  <wp:docPr id="750270227" name="Kép 75027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5BA9E2D3" w14:textId="67EF2D9E" w:rsidR="00A10F62" w:rsidRPr="00B82407" w:rsidRDefault="00192801" w:rsidP="00A10F62">
                            <w:pPr>
                              <w:rPr>
                                <w:rFonts w:ascii="Gill Sans MT Condensed" w:hAnsi="Gill Sans MT Condensed"/>
                                <w:b/>
                                <w:caps/>
                                <w:color w:val="C00000"/>
                                <w:spacing w:val="10"/>
                                <w:sz w:val="36"/>
                              </w:rPr>
                            </w:pPr>
                            <w:r>
                              <w:rPr>
                                <w:rFonts w:ascii="Gill Sans MT Condensed" w:hAnsi="Gill Sans MT Condensed"/>
                                <w:b/>
                                <w:caps/>
                                <w:color w:val="C00000"/>
                                <w:spacing w:val="10"/>
                                <w:sz w:val="36"/>
                              </w:rPr>
                              <w:t>SOCIAL SECTOR</w:t>
                            </w:r>
                          </w:p>
                          <w:p w14:paraId="1F6F93FE" w14:textId="381DFF56" w:rsidR="00A10F62" w:rsidRPr="000A7A65" w:rsidRDefault="00B70F22" w:rsidP="00A10F62">
                            <w:pPr>
                              <w:widowControl w:val="0"/>
                              <w:spacing w:line="223" w:lineRule="auto"/>
                              <w:textDirection w:val="btLr"/>
                              <w:rPr>
                                <w:color w:val="C00000"/>
                              </w:rPr>
                            </w:pPr>
                            <w:r>
                              <w:rPr>
                                <w:noProof/>
                                <w:color w:val="C00000"/>
                              </w:rPr>
                              <w:drawing>
                                <wp:inline distT="0" distB="0" distL="0" distR="0" wp14:anchorId="71D95A89" wp14:editId="0FDB3967">
                                  <wp:extent cx="1866900" cy="885825"/>
                                  <wp:effectExtent l="0" t="0" r="0" b="9525"/>
                                  <wp:docPr id="472515349"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15349" name="Kép 472515349"/>
                                          <pic:cNvPicPr/>
                                        </pic:nvPicPr>
                                        <pic:blipFill>
                                          <a:blip r:embed="rId37">
                                            <a:extLst>
                                              <a:ext uri="{28A0092B-C50C-407E-A947-70E740481C1C}">
                                                <a14:useLocalDpi xmlns:a14="http://schemas.microsoft.com/office/drawing/2010/main" val="0"/>
                                              </a:ext>
                                            </a:extLst>
                                          </a:blip>
                                          <a:stretch>
                                            <a:fillRect/>
                                          </a:stretch>
                                        </pic:blipFill>
                                        <pic:spPr>
                                          <a:xfrm>
                                            <a:off x="0" y="0"/>
                                            <a:ext cx="1866900" cy="885825"/>
                                          </a:xfrm>
                                          <a:prstGeom prst="rect">
                                            <a:avLst/>
                                          </a:prstGeom>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8889F" id="_x0000_s1300" style="position:absolute;left:0;text-align:left;margin-left:207.05pt;margin-top:236.95pt;width:357.15pt;height:246.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y7bwIAAN4EAAAOAAAAZHJzL2Uyb0RvYy54bWysVG1v2yAQ/j5p/wHxfXWcNF5r1amqdJ0m&#10;dS9aux9AAMeswDEgcdJfvwMnXtZ9mDTNHyzugOeee+6Oq+ud0WQrfVBgG1qeTSiRloNQdt3Qb493&#10;by4oCZFZwTRY2dC9DPR68frVVe9qOYUOtJCeIIgNde8a2sXo6qIIvJOGhTNw0uJmC96wiKZfF8Kz&#10;HtGNLqaTSVX04IXzwGUI6L0dNuki47et5PFz2wYZiW4ocov57/N/lf7F4orVa89cp/iBBvsHFoYp&#10;i0FHqFsWGdl49QeUUdxDgDaecTAFtK3iMueA2ZSTF9k8dMzJnAuKE9woU/h/sPzT9sF98Yl6cPfA&#10;nwKxsOyYXcsb76HvJBMYrkxCFb0L9XghGQGvklX/EQSWlm0iZA12rTcJELMjuyz1fpRa7iLh6Dyf&#10;z+YXkzklHPdm5ay8mOZiFKw+Xnc+xPcSDEmLhnrYWPEVC5pjsO19iFlwQSwzKbz4TklrNJZvyzQp&#10;q6p6m1mz+nAYsY+YOV/QStwprbORGk4utSd4uaE6ljmM3hhMbvCVk/QNHYN+7KvBf+SdezZBoFKo&#10;5im6tqRvaDWb433CjRMNjdhwT4/doW1+Ox38ejUyWY5RX4JmQXL/piK9s4LEvUMhLA4aTfGCoURL&#10;HEtc5HORKf33cxhH26SJzPODOh9rn8qdJivUcbfaEYVpTOdVwk6+FYg9toOHYcjwUcBFB/4ZyeCA&#10;IY0fG+aRmv5gsaUuy/Mp1j9m43xeXeJL4U93Vqc7zHKEQtkoGZbLOEzxxnm17jDSUDALN9iGrRo5&#10;D6wOzYtDlItzGPg0pad2PvXrWVr8BAAA//8DAFBLAwQUAAYACAAAACEAQeIxgeEAAAAMAQAADwAA&#10;AGRycy9kb3ducmV2LnhtbEyPTUvDQBCG74L/YRnBm90khnyZTVFBEEHQ1ktv0+yYRLOzIbtt4793&#10;e9LbDPPwzvPW68WM4kizGywriFcRCOLW6oE7BR/bp5sChPPIGkfLpOCHHKyby4saK21P/E7Hje9E&#10;CGFXoYLe+6mS0rU9GXQrOxGH26edDfqwzp3UM55CuBllEkWZNDhw+NDjRI89td+bg1Hw3OqS3x5e&#10;TJd9bc3rrpiSHHdKXV8t93cgPC3+D4azflCHJjjt7YG1E6OCNE7jgIYhvy1BnIk4KVIQewVllscg&#10;m1r+L9H8AgAA//8DAFBLAQItABQABgAIAAAAIQC2gziS/gAAAOEBAAATAAAAAAAAAAAAAAAAAAAA&#10;AABbQ29udGVudF9UeXBlc10ueG1sUEsBAi0AFAAGAAgAAAAhADj9If/WAAAAlAEAAAsAAAAAAAAA&#10;AAAAAAAALwEAAF9yZWxzLy5yZWxzUEsBAi0AFAAGAAgAAAAhAIxq7LtvAgAA3gQAAA4AAAAAAAAA&#10;AAAAAAAALgIAAGRycy9lMm9Eb2MueG1sUEsBAi0AFAAGAAgAAAAhAEHiMYHhAAAADAEAAA8AAAAA&#10;AAAAAAAAAAAAyQQAAGRycy9kb3ducmV2LnhtbFBLBQYAAAAABAAEAPMAAADXBQAAAAA=&#10;" fillcolor="white [3201]" strokecolor="#c00000" strokeweight="5pt">
                <v:stroke startarrowwidth="narrow" startarrowlength="short" endarrowwidth="narrow" endarrowlength="short" linestyle="thickThin"/>
                <v:shadow color="#868686"/>
                <v:textbox inset="2.53958mm,1.2694mm,2.53958mm,1.2694mm">
                  <w:txbxContent>
                    <w:p w14:paraId="7255ABBA" w14:textId="77777777" w:rsidR="00A10F62" w:rsidRPr="000A7A65" w:rsidRDefault="00A10F62" w:rsidP="00A10F62">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4317DD9E" wp14:editId="059DCC1F">
                            <wp:extent cx="1901406" cy="323850"/>
                            <wp:effectExtent l="0" t="0" r="0" b="0"/>
                            <wp:docPr id="750270227" name="Kép 75027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5BA9E2D3" w14:textId="67EF2D9E" w:rsidR="00A10F62" w:rsidRPr="00B82407" w:rsidRDefault="00192801" w:rsidP="00A10F62">
                      <w:pPr>
                        <w:rPr>
                          <w:rFonts w:ascii="Gill Sans MT Condensed" w:hAnsi="Gill Sans MT Condensed"/>
                          <w:b/>
                          <w:caps/>
                          <w:color w:val="C00000"/>
                          <w:spacing w:val="10"/>
                          <w:sz w:val="36"/>
                        </w:rPr>
                      </w:pPr>
                      <w:r>
                        <w:rPr>
                          <w:rFonts w:ascii="Gill Sans MT Condensed" w:hAnsi="Gill Sans MT Condensed"/>
                          <w:b/>
                          <w:caps/>
                          <w:color w:val="C00000"/>
                          <w:spacing w:val="10"/>
                          <w:sz w:val="36"/>
                        </w:rPr>
                        <w:t>SOCIAL SECTOR</w:t>
                      </w:r>
                    </w:p>
                    <w:p w14:paraId="1F6F93FE" w14:textId="381DFF56" w:rsidR="00A10F62" w:rsidRPr="000A7A65" w:rsidRDefault="00B70F22" w:rsidP="00A10F62">
                      <w:pPr>
                        <w:widowControl w:val="0"/>
                        <w:spacing w:line="223" w:lineRule="auto"/>
                        <w:textDirection w:val="btLr"/>
                        <w:rPr>
                          <w:color w:val="C00000"/>
                        </w:rPr>
                      </w:pPr>
                      <w:r>
                        <w:rPr>
                          <w:noProof/>
                          <w:color w:val="C00000"/>
                        </w:rPr>
                        <w:drawing>
                          <wp:inline distT="0" distB="0" distL="0" distR="0" wp14:anchorId="71D95A89" wp14:editId="0FDB3967">
                            <wp:extent cx="1866900" cy="885825"/>
                            <wp:effectExtent l="0" t="0" r="0" b="9525"/>
                            <wp:docPr id="472515349"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15349" name="Kép 472515349"/>
                                    <pic:cNvPicPr/>
                                  </pic:nvPicPr>
                                  <pic:blipFill>
                                    <a:blip r:embed="rId37">
                                      <a:extLst>
                                        <a:ext uri="{28A0092B-C50C-407E-A947-70E740481C1C}">
                                          <a14:useLocalDpi xmlns:a14="http://schemas.microsoft.com/office/drawing/2010/main" val="0"/>
                                        </a:ext>
                                      </a:extLst>
                                    </a:blip>
                                    <a:stretch>
                                      <a:fillRect/>
                                    </a:stretch>
                                  </pic:blipFill>
                                  <pic:spPr>
                                    <a:xfrm>
                                      <a:off x="0" y="0"/>
                                      <a:ext cx="1866900" cy="885825"/>
                                    </a:xfrm>
                                    <a:prstGeom prst="rect">
                                      <a:avLst/>
                                    </a:prstGeom>
                                  </pic:spPr>
                                </pic:pic>
                              </a:graphicData>
                            </a:graphic>
                          </wp:inline>
                        </w:drawing>
                      </w:r>
                    </w:p>
                  </w:txbxContent>
                </v:textbox>
              </v:roundrect>
            </w:pict>
          </mc:Fallback>
        </mc:AlternateContent>
      </w:r>
      <w:r w:rsidR="00A10F62">
        <w:rPr>
          <w:noProof/>
          <w:lang w:eastAsia="hu-HU"/>
        </w:rPr>
        <mc:AlternateContent>
          <mc:Choice Requires="wps">
            <w:drawing>
              <wp:anchor distT="0" distB="0" distL="114300" distR="114300" simplePos="0" relativeHeight="251952128" behindDoc="0" locked="0" layoutInCell="1" allowOverlap="1" wp14:anchorId="299B061A" wp14:editId="3B45DC5A">
                <wp:simplePos x="0" y="0"/>
                <wp:positionH relativeFrom="column">
                  <wp:posOffset>6005830</wp:posOffset>
                </wp:positionH>
                <wp:positionV relativeFrom="paragraph">
                  <wp:posOffset>3911600</wp:posOffset>
                </wp:positionV>
                <wp:extent cx="518160" cy="471805"/>
                <wp:effectExtent l="33020" t="34290" r="39370" b="84455"/>
                <wp:wrapNone/>
                <wp:docPr id="10928234" name="AutoShape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D3B9A5" w14:textId="77777777" w:rsidR="00A10F62" w:rsidRPr="000A7A65" w:rsidRDefault="00A10F62" w:rsidP="00A10F62">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9B061A" id="_x0000_s1301" style="position:absolute;left:0;text-align:left;margin-left:472.9pt;margin-top:308pt;width:40.8pt;height:37.1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gjgQAAPI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hbZCjZnO1l8xcCopBvD8bcBi1Kqbx45YQTfePrfI1fCI/XvLYZOuNePCzUuduOCtzme&#10;bry8Vx5+Rs3mvscer46dqg4lZDveW/keo+m+mqx0dgwmY7C2HA9/AszkPt9b1ONflbvvAA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CcmS/gjgQAAPI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05D3B9A5" w14:textId="77777777" w:rsidR="00A10F62" w:rsidRPr="000A7A65" w:rsidRDefault="00A10F62" w:rsidP="00A10F62">
                      <w:pPr>
                        <w:widowControl w:val="0"/>
                        <w:rPr>
                          <w:rFonts w:ascii="Gill Sans MT Condensed" w:hAnsi="Gill Sans MT Condensed"/>
                          <w:b/>
                          <w:bCs/>
                          <w:color w:val="5B9BD5" w:themeColor="accent5"/>
                          <w:sz w:val="28"/>
                          <w:szCs w:val="28"/>
                        </w:rPr>
                      </w:pPr>
                    </w:p>
                  </w:txbxContent>
                </v:textbox>
              </v:shape>
            </w:pict>
          </mc:Fallback>
        </mc:AlternateContent>
      </w:r>
      <w:r w:rsidR="00A10F62">
        <w:br w:type="page"/>
      </w:r>
    </w:p>
    <w:p w14:paraId="50A5DB84" w14:textId="77777777" w:rsidR="00A10F62" w:rsidRDefault="00A10F62" w:rsidP="00A10F62">
      <w:r>
        <w:rPr>
          <w:noProof/>
          <w:lang w:eastAsia="hu-HU"/>
        </w:rPr>
        <mc:AlternateContent>
          <mc:Choice Requires="wps">
            <w:drawing>
              <wp:anchor distT="0" distB="0" distL="114300" distR="114300" simplePos="0" relativeHeight="251953152" behindDoc="0" locked="0" layoutInCell="1" allowOverlap="1" wp14:anchorId="0223386C" wp14:editId="1C3844E7">
                <wp:simplePos x="0" y="0"/>
                <wp:positionH relativeFrom="column">
                  <wp:posOffset>2633345</wp:posOffset>
                </wp:positionH>
                <wp:positionV relativeFrom="paragraph">
                  <wp:posOffset>6777355</wp:posOffset>
                </wp:positionV>
                <wp:extent cx="4535805" cy="3131820"/>
                <wp:effectExtent l="32385" t="36830" r="32385" b="31750"/>
                <wp:wrapNone/>
                <wp:docPr id="1249367490" name="AutoShape 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E0299F"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23386C" id="_x0000_s1302" style="position:absolute;left:0;text-align:left;margin-left:207.35pt;margin-top:533.65pt;width:357.15pt;height:246.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ezbw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S+TNhprwGxxx7xcJg8fCnQ6ME/IBmc&#10;OqTxbcM8UtPvLPbZWXk6xaaIeXE6X5zh8+GfnjRPT5jlCIWyUXIw1/Ew2hvnVddjpDKX08Il9mar&#10;jpwPrMaOxslC69noPl1nrx9v1eo7AAAA//8DAFBLAwQUAAYACAAAACEAjUjMauIAAAAOAQAADwAA&#10;AGRycy9kb3ducmV2LnhtbEyPQU+DQBCF7yb+h82YeDF2F6S0RZbGmKjpkcrF2wJbILKzhF0K9dc7&#10;PeltXt6XN++l+8X07KxH11mUEKwEMI2VrTtsJBSfb49bYM4rrFVvUUu4aAf77PYmVUltZ8z1+egb&#10;RiHoEiWh9X5IOHdVq41yKztoJO9kR6M8ybHh9ahmCjc9D4WIuVEd0odWDfq11dX3cTISDmUefnxF&#10;7w95UfxcTmLmE4Zcyvu75eUZmNeL/4PhWp+qQ0adSjth7VgvIQqiDaFkiHjzBOyKBOGO9pV0rWOx&#10;Bp6l/P+M7BcAAP//AwBQSwECLQAUAAYACAAAACEAtoM4kv4AAADhAQAAEwAAAAAAAAAAAAAAAAAA&#10;AAAAW0NvbnRlbnRfVHlwZXNdLnhtbFBLAQItABQABgAIAAAAIQA4/SH/1gAAAJQBAAALAAAAAAAA&#10;AAAAAAAAAC8BAABfcmVscy8ucmVsc1BLAQItABQABgAIAAAAIQAAunezbwIAAPMEAAAOAAAAAAAA&#10;AAAAAAAAAC4CAABkcnMvZTJvRG9jLnhtbFBLAQItABQABgAIAAAAIQCNSMxq4gAAAA4BAAAPAAAA&#10;AAAAAAAAAAAAAMkEAABkcnMvZG93bnJldi54bWxQSwUGAAAAAAQABADzAAAA2A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6DE0299F"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954176" behindDoc="0" locked="0" layoutInCell="1" allowOverlap="1" wp14:anchorId="35B81834" wp14:editId="72855BE7">
                <wp:simplePos x="0" y="0"/>
                <wp:positionH relativeFrom="column">
                  <wp:posOffset>2614295</wp:posOffset>
                </wp:positionH>
                <wp:positionV relativeFrom="paragraph">
                  <wp:posOffset>3404870</wp:posOffset>
                </wp:positionV>
                <wp:extent cx="4535805" cy="3131820"/>
                <wp:effectExtent l="32385" t="36195" r="32385" b="32385"/>
                <wp:wrapNone/>
                <wp:docPr id="2005097313" name="AutoShape 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46EECA" w14:textId="77777777" w:rsidR="00A10F62" w:rsidRPr="003C33C2" w:rsidRDefault="00A10F62" w:rsidP="00A10F62">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B81834" id="_x0000_s1303" style="position:absolute;left:0;text-align:left;margin-left:205.85pt;margin-top:268.1pt;width:357.15pt;height:246.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IJfbw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R+lrDTXgNijz3i4TB5+FKg0YN/QDI4&#10;dUjj24Z5pKbfWeyzs/J0ik0R8+J0vjjD58M/PWmenjDLEQplo+RgruNhtDfOq67HSGUup4VL7M1W&#10;HTkfWI0djZOF1rPRfbrOXj/eqtV3AAAA//8DAFBLAwQUAAYACAAAACEAHsafe+EAAAANAQAADwAA&#10;AGRycy9kb3ducmV2LnhtbEyPwU6EMBCG7ya+QzMmXozbUhEVKRtjomaPrFy8FegCkU4JLQvr0zt7&#10;0ttM5ss/359tVzuwo5l871BBtBHADNau6bFVUH6+3T4C80FjoweHRsHJeNjmlxeZThu3YGGO+9Ay&#10;CkGfagVdCGPKua87Y7XfuNEg3Q5usjrQOrW8mfRC4XbgUoiEW90jfej0aF47U3/vZ6tgVxXy4yt+&#10;vynK8ud0EAufUXKlrq/Wl2dgwazhD4azPqlDTk6Vm7HxbFAQR9EDoQru7xIJ7ExEMqF6FU1CPsXA&#10;84z/b5H/AgAA//8DAFBLAQItABQABgAIAAAAIQC2gziS/gAAAOEBAAATAAAAAAAAAAAAAAAAAAAA&#10;AABbQ29udGVudF9UeXBlc10ueG1sUEsBAi0AFAAGAAgAAAAhADj9If/WAAAAlAEAAAsAAAAAAAAA&#10;AAAAAAAALwEAAF9yZWxzLy5yZWxzUEsBAi0AFAAGAAgAAAAhAKD0gl9vAgAA8wQAAA4AAAAAAAAA&#10;AAAAAAAALgIAAGRycy9lMm9Eb2MueG1sUEsBAi0AFAAGAAgAAAAhAB7Gn3vhAAAADQEAAA8AAAAA&#10;AAAAAAAAAAAAyQ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4646EECA" w14:textId="77777777" w:rsidR="00A10F62" w:rsidRPr="003C33C2" w:rsidRDefault="00A10F62" w:rsidP="00A10F62">
                      <w:pPr>
                        <w:rPr>
                          <w:szCs w:val="36"/>
                        </w:rPr>
                      </w:pPr>
                    </w:p>
                  </w:txbxContent>
                </v:textbox>
              </v:roundrect>
            </w:pict>
          </mc:Fallback>
        </mc:AlternateContent>
      </w:r>
      <w:r>
        <w:rPr>
          <w:noProof/>
        </w:rPr>
        <mc:AlternateContent>
          <mc:Choice Requires="wps">
            <w:drawing>
              <wp:anchor distT="0" distB="0" distL="114300" distR="114300" simplePos="0" relativeHeight="251951104" behindDoc="0" locked="0" layoutInCell="1" allowOverlap="1" wp14:anchorId="0123A508" wp14:editId="4F7EDDFA">
                <wp:simplePos x="0" y="0"/>
                <wp:positionH relativeFrom="column">
                  <wp:posOffset>2633345</wp:posOffset>
                </wp:positionH>
                <wp:positionV relativeFrom="paragraph">
                  <wp:posOffset>44450</wp:posOffset>
                </wp:positionV>
                <wp:extent cx="4535805" cy="3131820"/>
                <wp:effectExtent l="32385" t="38100" r="32385" b="40005"/>
                <wp:wrapNone/>
                <wp:docPr id="747360594" name="AutoShape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842017"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23A508" id="_x0000_s1304" style="position:absolute;left:0;text-align:left;margin-left:207.35pt;margin-top:3.5pt;width:357.15pt;height:246.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YYbQIAAPMEAAAOAAAAZHJzL2Uyb0RvYy54bWysVG1v2yAQ/j5p/wHxfXWcNF5r1amqdJ0m&#10;7U1r9wMwYJsVOAYkTvbrdxA3a/eiSdP8wTrgeO655+64uNwZTbbSBwW2oeXJjBJpOQhl+4Z+vrt5&#10;cUZJiMwKpsHKhu5loJer588uRlfLOQyghfQEQWyoR9fQIUZXF0XggzQsnICTFg878IZFXPq+EJ6N&#10;iG50MZ/NqmIEL5wHLkPA3evDIV1l/K6TPH7ouiAj0Q1FbjH/ff636V+sLljde+YGxSca7B9YGKYs&#10;Bj1CXbPIyMarX6CM4h4CdPGEgymg6xSXOQfMppz9lM3twJzMuaA4wR1lCv8Plr/f3rqPPlEP7i3w&#10;+0AsrAdme3nlPYyDZALDlUmoYnShPl5Ii4BXSTu+A4GlZZsIWYNd500CxOzILku9P0otd5Fw3Dxd&#10;LpZnsyUlHM8W5aI8m+diFKx+uO58iK8lGJKMhnrYWPEJC5pjsO3bELPgglhmUnjxhZLOaCzflmlS&#10;VlX1MrNm9eSM2A+Y6aZjMd4orSd83a8Hye8zetev9UET37doEkRs6HqWvgnz6NL+1vcmf5Pv5JLi&#10;TzFTfG3J2NBqsURMwo0TDY3Yhfd3w9RLAbQSiWHyDn9k8sQtq5SbOlXulRUk7h2qY3H6aIoXDCVa&#10;4qyikf0iU/rvfshd28RD5qFC8R8aIvVAGrdQx127IwrTmFdZpbTXgthjj3g4TB6+FGgM4L8hGZw6&#10;pPF1wzxS028s9tl5eTrHpoh5cbqszvH58I9P2scnzHKEQtkoOZjreBjtjfOqHzBSmctp4Qp7s1NH&#10;zgdWU0fjZKH1ZHQfr7PXj7dq9R0AAP//AwBQSwMEFAAGAAgAAAAhAKJ6d6DfAAAACgEAAA8AAABk&#10;cnMvZG93bnJldi54bWxMj0FPhDAQhe8m/odmTLwYt6VBV5GyMSZqPLJy8VZoF4h0SmhZWH+9sye9&#10;zct7efO9fLe6gR3tFHqPCpKNAGax8abHVkH1+Xr7ACxEjUYPHq2Ckw2wKy4vcp0Zv2Bpj/vYMirB&#10;kGkFXYxjxnloOut02PjRInkHPzkdSU4tN5NeqNwNXApxz53ukT50erQvnW2+97NT8FGX8v0rfbsp&#10;q+rndBALn1Fypa6v1ucnYNGu8S8MZ3xCh4KYaj+jCWxQkCbplqIKtjTp7Cfyka5awZ0QEniR8/8T&#10;il8AAAD//wMAUEsBAi0AFAAGAAgAAAAhALaDOJL+AAAA4QEAABMAAAAAAAAAAAAAAAAAAAAAAFtD&#10;b250ZW50X1R5cGVzXS54bWxQSwECLQAUAAYACAAAACEAOP0h/9YAAACUAQAACwAAAAAAAAAAAAAA&#10;AAAvAQAAX3JlbHMvLnJlbHNQSwECLQAUAAYACAAAACEArysmGG0CAADzBAAADgAAAAAAAAAAAAAA&#10;AAAuAgAAZHJzL2Uyb0RvYy54bWxQSwECLQAUAAYACAAAACEAonp3oN8AAAAKAQAADwAAAAAAAAAA&#10;AAAAAADHBAAAZHJzL2Rvd25yZXYueG1sUEsFBgAAAAAEAAQA8wAAANM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7D842017" w14:textId="77777777" w:rsidR="00A10F62" w:rsidRPr="000A7A65" w:rsidRDefault="00A10F62" w:rsidP="00A10F62">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br w:type="page"/>
      </w:r>
    </w:p>
    <w:p w14:paraId="617D2AF6" w14:textId="2A3351BB" w:rsidR="00C91A3E" w:rsidRDefault="00C91A3E" w:rsidP="00C91A3E"/>
    <w:p w14:paraId="5D5B34E8" w14:textId="77777777" w:rsidR="00541C1F" w:rsidRDefault="00541C1F" w:rsidP="00541C1F">
      <w:pPr>
        <w:jc w:val="both"/>
      </w:pPr>
    </w:p>
    <w:p w14:paraId="0F098220" w14:textId="0DD34608" w:rsidR="00541C1F" w:rsidRDefault="00541C1F" w:rsidP="00541C1F">
      <w:r>
        <w:rPr>
          <w:noProof/>
        </w:rPr>
        <mc:AlternateContent>
          <mc:Choice Requires="wpg">
            <w:drawing>
              <wp:anchor distT="0" distB="0" distL="114300" distR="114300" simplePos="0" relativeHeight="251958272" behindDoc="0" locked="0" layoutInCell="1" allowOverlap="1" wp14:anchorId="03109999" wp14:editId="397595F9">
                <wp:simplePos x="0" y="0"/>
                <wp:positionH relativeFrom="column">
                  <wp:posOffset>2629535</wp:posOffset>
                </wp:positionH>
                <wp:positionV relativeFrom="paragraph">
                  <wp:posOffset>36830</wp:posOffset>
                </wp:positionV>
                <wp:extent cx="4535805" cy="3131820"/>
                <wp:effectExtent l="19050" t="19050" r="36195" b="30480"/>
                <wp:wrapNone/>
                <wp:docPr id="2072521626" name="Group 2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664848205" name="AutoShape 277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A5FF69"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p w14:paraId="594444AC" w14:textId="4B59B008" w:rsidR="00541C1F" w:rsidRPr="00B82407" w:rsidRDefault="001C505B" w:rsidP="00541C1F">
                              <w:pPr>
                                <w:rPr>
                                  <w:rFonts w:ascii="Gill Sans MT Condensed" w:hAnsi="Gill Sans MT Condensed"/>
                                  <w:b/>
                                  <w:caps/>
                                  <w:color w:val="C00000"/>
                                  <w:spacing w:val="10"/>
                                  <w:sz w:val="36"/>
                                </w:rPr>
                              </w:pPr>
                              <w:r>
                                <w:rPr>
                                  <w:rFonts w:ascii="Gill Sans MT Condensed" w:hAnsi="Gill Sans MT Condensed"/>
                                  <w:b/>
                                  <w:caps/>
                                  <w:color w:val="C00000"/>
                                  <w:spacing w:val="10"/>
                                  <w:sz w:val="36"/>
                                </w:rPr>
                                <w:t>NATURAL SCIENCES</w:t>
                              </w:r>
                            </w:p>
                            <w:p w14:paraId="2B0B591F" w14:textId="466F7111" w:rsidR="00541C1F" w:rsidRPr="000A7A65" w:rsidRDefault="001A3249" w:rsidP="00541C1F">
                              <w:pPr>
                                <w:widowControl w:val="0"/>
                                <w:spacing w:line="223" w:lineRule="auto"/>
                                <w:textDirection w:val="btLr"/>
                                <w:rPr>
                                  <w:color w:val="C00000"/>
                                </w:rPr>
                              </w:pPr>
                              <w:r>
                                <w:rPr>
                                  <w:noProof/>
                                  <w:color w:val="C00000"/>
                                </w:rPr>
                                <w:drawing>
                                  <wp:inline distT="0" distB="0" distL="0" distR="0" wp14:anchorId="3C517A95" wp14:editId="123FB3F0">
                                    <wp:extent cx="3143250" cy="1133475"/>
                                    <wp:effectExtent l="0" t="0" r="0" b="9525"/>
                                    <wp:docPr id="618099943"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99943" name="Kép 618099943"/>
                                            <pic:cNvPicPr/>
                                          </pic:nvPicPr>
                                          <pic:blipFill>
                                            <a:blip r:embed="rId38">
                                              <a:extLst>
                                                <a:ext uri="{28A0092B-C50C-407E-A947-70E740481C1C}">
                                                  <a14:useLocalDpi xmlns:a14="http://schemas.microsoft.com/office/drawing/2010/main" val="0"/>
                                                </a:ext>
                                              </a:extLst>
                                            </a:blip>
                                            <a:stretch>
                                              <a:fillRect/>
                                            </a:stretch>
                                          </pic:blipFill>
                                          <pic:spPr>
                                            <a:xfrm>
                                              <a:off x="0" y="0"/>
                                              <a:ext cx="3143250" cy="1133475"/>
                                            </a:xfrm>
                                            <a:prstGeom prst="rect">
                                              <a:avLst/>
                                            </a:prstGeom>
                                          </pic:spPr>
                                        </pic:pic>
                                      </a:graphicData>
                                    </a:graphic>
                                  </wp:inline>
                                </w:drawing>
                              </w:r>
                            </w:p>
                          </w:txbxContent>
                        </wps:txbx>
                        <wps:bodyPr rot="0" vert="horz" wrap="square" lIns="91425" tIns="45698" rIns="91425" bIns="45698" anchor="t" anchorCtr="0" upright="1">
                          <a:noAutofit/>
                        </wps:bodyPr>
                      </wps:wsp>
                      <wps:wsp>
                        <wps:cNvPr id="1796019094" name="AutoShape 277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9A42F1" w14:textId="67EDA965" w:rsidR="00541C1F" w:rsidRPr="008602DE" w:rsidRDefault="00D26FA2" w:rsidP="00541C1F">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74071DBF" w14:textId="77777777" w:rsidR="00541C1F" w:rsidRPr="008602DE" w:rsidRDefault="00541C1F" w:rsidP="00541C1F"/>
                          </w:txbxContent>
                        </wps:txbx>
                        <wps:bodyPr rot="0" vert="horz" wrap="square" lIns="0" tIns="0" rIns="0" bIns="0" anchor="ctr" anchorCtr="0" upright="1">
                          <a:noAutofit/>
                        </wps:bodyPr>
                      </wps:wsp>
                      <wps:wsp>
                        <wps:cNvPr id="1929819204" name="AutoShape 277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F2A79C" w14:textId="7510D95F" w:rsidR="00541C1F" w:rsidRPr="007A1442" w:rsidRDefault="00D26FA2" w:rsidP="00541C1F">
                              <w:pPr>
                                <w:rPr>
                                  <w:sz w:val="16"/>
                                  <w:szCs w:val="16"/>
                                </w:rPr>
                              </w:pPr>
                              <w:r>
                                <w:rPr>
                                  <w:rFonts w:ascii="Gill Sans MT Condensed" w:hAnsi="Gill Sans MT Condensed"/>
                                  <w:color w:val="5B9BD5" w:themeColor="accent5"/>
                                  <w:sz w:val="18"/>
                                </w:rPr>
                                <w:t>JOB</w:t>
                              </w:r>
                            </w:p>
                          </w:txbxContent>
                        </wps:txbx>
                        <wps:bodyPr rot="0" vert="horz" wrap="square" lIns="0" tIns="0" rIns="0" bIns="0" anchor="ctr" anchorCtr="0" upright="1">
                          <a:noAutofit/>
                        </wps:bodyPr>
                      </wps:wsp>
                      <wps:wsp>
                        <wps:cNvPr id="589875974" name="AutoShape 2775"/>
                        <wps:cNvSpPr>
                          <a:spLocks noChangeArrowheads="1"/>
                        </wps:cNvSpPr>
                        <wps:spPr bwMode="auto">
                          <a:xfrm>
                            <a:off x="5069" y="14310"/>
                            <a:ext cx="5482" cy="96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6EBEC4" w14:textId="30F1140A" w:rsidR="00541C1F" w:rsidRPr="008C5056" w:rsidRDefault="00C11D11" w:rsidP="00C11D11">
                              <w:pPr>
                                <w:jc w:val="both"/>
                                <w:rPr>
                                  <w:rFonts w:asciiTheme="majorHAnsi" w:hAnsiTheme="majorHAnsi" w:cstheme="majorHAnsi"/>
                                  <w:bCs/>
                                  <w:sz w:val="20"/>
                                  <w:szCs w:val="20"/>
                                </w:rPr>
                              </w:pPr>
                              <w:r w:rsidRPr="00C11D11">
                                <w:rPr>
                                  <w:rFonts w:asciiTheme="majorHAnsi" w:hAnsiTheme="majorHAnsi" w:cstheme="majorHAnsi"/>
                                  <w:bCs/>
                                  <w:sz w:val="20"/>
                                  <w:szCs w:val="20"/>
                                </w:rPr>
                                <w:t>Professions, for example: biologist, bioengineer, physicist, geoscience researcher,</w:t>
                              </w:r>
                              <w:r>
                                <w:rPr>
                                  <w:rFonts w:asciiTheme="majorHAnsi" w:hAnsiTheme="majorHAnsi" w:cstheme="majorHAnsi"/>
                                  <w:bCs/>
                                  <w:sz w:val="20"/>
                                  <w:szCs w:val="20"/>
                                </w:rPr>
                                <w:t xml:space="preserve"> </w:t>
                              </w:r>
                              <w:r w:rsidRPr="00C11D11">
                                <w:rPr>
                                  <w:rFonts w:asciiTheme="majorHAnsi" w:hAnsiTheme="majorHAnsi" w:cstheme="majorHAnsi"/>
                                  <w:bCs/>
                                  <w:sz w:val="20"/>
                                  <w:szCs w:val="20"/>
                                </w:rPr>
                                <w:t>geoscience engineer, geographer, environmental researcher, mathematician</w:t>
                              </w:r>
                              <w:r>
                                <w:rPr>
                                  <w:rFonts w:asciiTheme="majorHAnsi" w:hAnsiTheme="majorHAnsi" w:cstheme="majorHAnsi"/>
                                  <w:bCs/>
                                  <w:sz w:val="20"/>
                                  <w:szCs w:val="20"/>
                                </w:rPr>
                                <w:t xml:space="preserve">, </w:t>
                              </w:r>
                              <w:r w:rsidRPr="00C11D11">
                                <w:rPr>
                                  <w:rFonts w:asciiTheme="majorHAnsi" w:hAnsiTheme="majorHAnsi" w:cstheme="majorHAnsi"/>
                                  <w:bCs/>
                                  <w:sz w:val="20"/>
                                  <w:szCs w:val="20"/>
                                </w:rPr>
                                <w:t>meteorologist.</w:t>
                              </w:r>
                            </w:p>
                          </w:txbxContent>
                        </wps:txbx>
                        <wps:bodyPr rot="0" vert="horz" wrap="square" lIns="43200" tIns="32400" rIns="0" bIns="0" anchor="t" anchorCtr="0" upright="1">
                          <a:noAutofit/>
                        </wps:bodyPr>
                      </wps:wsp>
                      <wps:wsp>
                        <wps:cNvPr id="105409166" name="AutoShape 277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BABC26" w14:textId="22C75463" w:rsidR="00541C1F" w:rsidRPr="008602DE" w:rsidRDefault="00D26FA2" w:rsidP="00541C1F">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wps:wsp>
                        <wps:cNvPr id="1147116604" name="AutoShape 277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D6FEAA" w14:textId="4D968D31" w:rsidR="00541C1F" w:rsidRPr="008602DE" w:rsidRDefault="00D26FA2" w:rsidP="00541C1F">
                              <w:r>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wps:wsp>
                        <wps:cNvPr id="1136034158" name="AutoShape 277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471430" w14:textId="77777777" w:rsidR="00541C1F" w:rsidRPr="001E7C4C" w:rsidRDefault="00541C1F" w:rsidP="00541C1F"/>
                          </w:txbxContent>
                        </wps:txbx>
                        <wps:bodyPr rot="0" vert="horz" wrap="square" lIns="0" tIns="0" rIns="0" bIns="0" anchor="ctr" anchorCtr="0" upright="1">
                          <a:noAutofit/>
                        </wps:bodyPr>
                      </wps:wsp>
                      <wps:wsp>
                        <wps:cNvPr id="1067184772" name="AutoShape 277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30920D" w14:textId="77777777" w:rsidR="00541C1F" w:rsidRPr="00DC7079" w:rsidRDefault="00541C1F" w:rsidP="00541C1F">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wps:txbx>
                        <wps:bodyPr rot="0" vert="horz" wrap="square" lIns="0" tIns="0" rIns="0" bIns="0" anchor="ctr" anchorCtr="0" upright="1">
                          <a:noAutofit/>
                        </wps:bodyPr>
                      </wps:wsp>
                      <wps:wsp>
                        <wps:cNvPr id="1285681034" name="AutoShape 278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5AFC9C" w14:textId="77777777" w:rsidR="00541C1F" w:rsidRPr="000A7A65" w:rsidRDefault="00541C1F" w:rsidP="00541C1F">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09999" id="_x0000_s1305" style="position:absolute;left:0;text-align:left;margin-left:207.05pt;margin-top:2.9pt;width:357.15pt;height:246.6pt;z-index:251958272"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cinQcAADspAAAOAAAAZHJzL2Uyb0RvYy54bWzsWm1v2zYQ/j5g/0HQxwGrRb3LqFN0yVIM&#10;6LZi9X6AIsm2VknUKDlO+uv38EjJkmMncYtkCZJ+SCnreDze3XM83fHtu6uyMC4z0eS8mpnsjWUa&#10;WZXwNK+WM/Pv+fnPoWk0bVylccGrbGZeZ4357uTHH95u6mlm8xUv0kwYYFI10009M1dtW08nkyZZ&#10;ZWXcvOF1VuHlgosybvEolpNUxBtwL4uJbVn+ZMNFWgueZE2DX8/US/OE+C8WWdL+uVg0WWsUMxOy&#10;tfRX0N8L+Xdy8jaeLkVcr/JEixF/gxRlnFdYtGd1FrexsRb5DVZlngje8EX7JuHlhC8WeZLRHrAb&#10;Zu3s5oPg65r2spxulnWvJqh2R0/fzDb54/KDqD/Xn4SSHsOPPPnSQC+TTb2cDt/L56UiNi42v/MU&#10;9ozXLaeNXy1EKVlgS8YV6fe612921RoJfnQ9xwstzzQSvHOYw0JbWyBZwUxynst8Zhp4zRgLPGWe&#10;ZPWrZhAw11Gz3cix5dtJPFUrk7RaOml9uFOz1VjzfRr7vIrrjAzRSI18Ekaezkzfd0MXW8CGqriE&#10;Mt5DGURq2EFA4kk5MKHTb6OUa1T8dBVXy+y9EHyzyuIU8jHazmiCfGhgmju1vU9rndJv0Vk8rUXT&#10;fsh4acjBzIS/VelfAA2ZNL782LTkFqneYJz+YxqLsgBELuPCYL7vB9oKmhj26HjKmQ0v8vQ8Lwp6&#10;kKDOTgthYPLMLFpGyxTrEr6kfmOW/KfMjt+lUxAt/QTeFBckC7L8iHtRGRvYxPEw30jKGgZqAeov&#10;85WG5oi6EcuLXpLTflW5xFBkUgjFCGmlX6vUaK9rWLpCMDPlek1pGkWG0IcB0bVxXtxNh3WKSuok&#10;oxgFPSvAKXsr/22vLq7Iz2xAAq+lN1zw9Br+ILgKZAi8GKy4+AphEMQgxr/rWEC04rcKPhUx14Z3&#10;tvTgen6EaCyGby6Gb+IqASuozTTU8LRVkXJdi3y5wkrKYBWXjr7Ie5mVVBQxCHaPhD8WRL7FIity&#10;9wLQ6ZT2UABUZmBWqNxHmlNHP9ezoWkZxTzXIoTA0jqG2aEXqBjmYSDN3oWwLXQ0HFuRI0oUMvLE&#10;0zvRCMdX0AHDJ4JGZgcQibA/RNU9wScDyVncrFQISDFSECvzFjlDkZczU6uekKcRSmONQqXdY5DW&#10;R+0jkSZzC8ISBgphGCh0YdAhK2lF9/DUsRXZUcgi29qPLfehsTUCU+DrlMBhOiV4BdP2VL3fSfZ/&#10;gKmPwC8cTF4YhYEXBfuxRC49yvuQhDxQouhZfqSw5DpM51kdljzksupgwrF6+8G0kJ9t6SkXVSbu&#10;dzgxW+ZlKh4ffzjFSZJVrUtLDdNFfAEqrkinBtkinQp6sTszRub6yOBvP6POz8/OApWg7ySIY1g1&#10;180Zb+XK8fRG6vh9B1MfcY/EkutASd3h5NiufDh8QD2b1M9CYhXh+2Nv5udLCzwkog5nfiHzXjM/&#10;fBc9v8yvD8NHAqwH163AekaZH3MDBmQdyPzok+UhsTXI/ELL12BCreg188OhMipOPOHPqD4Cv3gw&#10;Ob7luHQo7KkRho9zUOGspERpAK3I9VFJlRUKx0HaR7lJlwi+ViimTxhafQB+6dCy/ICFriy07yu/&#10;R48DLebTN4gqcunqn8NknfUVW88vB+zj8UvHFo4AP2Q4ufZhK6QP+UfKASM3AsAlmGzL38kBQ4bv&#10;P9lLDNAWxBE2qKQna9XYkkce1RvohFumux2tObJ21dD6aWKglO9bxsawmd+VFZZd62uOtmRPaLMw&#10;MFb76SDtli6yw0P8cPz2dNRDOMQQNhgSHpYQnZ6ekLZwiCO01hOy0A/sQzKiUbEllH2OQxwR77aE&#10;gR+5gW0ZUCJm+J7nUDqI5nivTBShtvSyj+OGt9KjVrWdIMtpKGTcxp8NrXU75dBenuUEh3TBhgaz&#10;0eA9pAs2Mhi2f5jl0GLM8cc84c29v8Yr1SKMp8lVpX0YIzQWcBdgHlL5quaN7KBLjwYk4K8KESCT&#10;INhSRyNqBa55h58b1NC8nN4xx94kcwIiBLxJrlqEHbkq3M+7PheRq2l6EwLNZnk3Y84gCDqMc6lm&#10;dB3nUou4oTHvvvvquJU6IFkwlL1XBVNj1Y3ku5JfZnNOVK3UBkGaZJaY1SrZEiXrizz5Jfs6nuJ6&#10;+g5C4GrPrYlZ5Nm6emoxOiqgF/XCgphSMYHTFTnHnMdPalIQIp5RZPN0Aq5+9/1Q/U6suiU8fEQQ&#10;9f0XcOUNij0L2FGkfve6GxZqYRahm0/0Diqi2ntGCtq3DcY85XGdgnuJ9eqObY/2Z7vK51xb3f6Q&#10;/nDnKmoJKGGklI6V76mK9e7Ssui+dyNFNbY44j7tvI/8EKqj6f5XSrKtTnsD5h3JeB96AkNsI+a7&#10;Umr/hdvc2Fc/5ygl2bg0oyx7Q+eWC2VL2+5aCUbHTZrjrY4u9n4nCujKAVZiY7dGpqxn3N+D4Vry&#10;dg2YjczOnMBRP++ugX6zenEMEJnNug7jDq4Z2hYq4rGdULA3rozNnxS8yRSKZPCi9KSPYuT02xRl&#10;XNd5fvdkHrIl33/JPd2knC6f4YYe2VjfJpRXAIfPGA/vPJ78BwAA//8DAFBLAwQUAAYACAAAACEA&#10;doA7c+AAAAAKAQAADwAAAGRycy9kb3ducmV2LnhtbEyPQWvCQBCF74X+h2WE3upmbSwasxGRticp&#10;qIXS25qMSTA7G7JrEv99x1N7HL7Hm++l69E2osfO1440qGkEAil3RU2lhq/j+/MChA+GCtM4Qg03&#10;9LDOHh9SkxRuoD32h1AKLiGfGA1VCG0ipc8rtMZPXYvE7Ow6awKfXSmLzgxcbhs5i6JXaU1N/KEy&#10;LW4rzC+Hq9XwMZhh86Le+t3lvL39HOef3zuFWj9Nxs0KRMAx/IXhrs/qkLHTyV2p8KLREKtYcVTD&#10;nBfcuZotYhAnJstlBDJL5f8J2S8AAAD//wMAUEsBAi0AFAAGAAgAAAAhALaDOJL+AAAA4QEAABMA&#10;AAAAAAAAAAAAAAAAAAAAAFtDb250ZW50X1R5cGVzXS54bWxQSwECLQAUAAYACAAAACEAOP0h/9YA&#10;AACUAQAACwAAAAAAAAAAAAAAAAAvAQAAX3JlbHMvLnJlbHNQSwECLQAUAAYACAAAACEAIIfHIp0H&#10;AAA7KQAADgAAAAAAAAAAAAAAAAAuAgAAZHJzL2Uyb0RvYy54bWxQSwECLQAUAAYACAAAACEAdoA7&#10;c+AAAAAKAQAADwAAAAAAAAAAAAAAAAD3CQAAZHJzL2Rvd25yZXYueG1sUEsFBgAAAAAEAAQA8wAA&#10;AAQLAAAAAA==&#10;">
                <v:roundrect id="AutoShape 2772" o:spid="_x0000_s1306"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f1ygAAAOIAAAAPAAAAZHJzL2Rvd25yZXYueG1sRI9Pa8JA&#10;FMTvQr/D8gre6qbBxhizSisIUij475LbI/tMYrNvQ3bV9Nt3CwWPw8z8hslXg2nFjXrXWFbwOolA&#10;EJdWN1wpOB03LykI55E1tpZJwQ85WC2fRjlm2t55T7eDr0SAsMtQQe19l0npypoMuontiIN3tr1B&#10;H2RfSd3jPcBNK+MoSqTBhsNCjR2tayq/D1ejYFvqOe8+Pk2VXI7mq0i7eIaFUuPn4X0BwtPgH+H/&#10;9lYrSJJpOk3j6A3+LoU7IJe/AAAA//8DAFBLAQItABQABgAIAAAAIQDb4fbL7gAAAIUBAAATAAAA&#10;AAAAAAAAAAAAAAAAAABbQ29udGVudF9UeXBlc10ueG1sUEsBAi0AFAAGAAgAAAAhAFr0LFu/AAAA&#10;FQEAAAsAAAAAAAAAAAAAAAAAHwEAAF9yZWxzLy5yZWxzUEsBAi0AFAAGAAgAAAAhAAdcZ/XKAAAA&#10;4gAAAA8AAAAAAAAAAAAAAAAABwIAAGRycy9kb3ducmV2LnhtbFBLBQYAAAAAAwADALcAAAD+AgAA&#10;AAA=&#10;" fillcolor="white [3201]" strokecolor="#c00000" strokeweight="5pt">
                  <v:stroke startarrowwidth="narrow" startarrowlength="short" endarrowwidth="narrow" endarrowlength="short" linestyle="thickThin"/>
                  <v:shadow color="#868686"/>
                  <v:textbox inset="2.53958mm,1.2694mm,2.53958mm,1.2694mm">
                    <w:txbxContent>
                      <w:p w14:paraId="76A5FF69"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p w14:paraId="594444AC" w14:textId="4B59B008" w:rsidR="00541C1F" w:rsidRPr="00B82407" w:rsidRDefault="001C505B" w:rsidP="00541C1F">
                        <w:pPr>
                          <w:rPr>
                            <w:rFonts w:ascii="Gill Sans MT Condensed" w:hAnsi="Gill Sans MT Condensed"/>
                            <w:b/>
                            <w:caps/>
                            <w:color w:val="C00000"/>
                            <w:spacing w:val="10"/>
                            <w:sz w:val="36"/>
                          </w:rPr>
                        </w:pPr>
                        <w:r>
                          <w:rPr>
                            <w:rFonts w:ascii="Gill Sans MT Condensed" w:hAnsi="Gill Sans MT Condensed"/>
                            <w:b/>
                            <w:caps/>
                            <w:color w:val="C00000"/>
                            <w:spacing w:val="10"/>
                            <w:sz w:val="36"/>
                          </w:rPr>
                          <w:t>NATURAL SCIENCES</w:t>
                        </w:r>
                      </w:p>
                      <w:p w14:paraId="2B0B591F" w14:textId="466F7111" w:rsidR="00541C1F" w:rsidRPr="000A7A65" w:rsidRDefault="001A3249" w:rsidP="00541C1F">
                        <w:pPr>
                          <w:widowControl w:val="0"/>
                          <w:spacing w:line="223" w:lineRule="auto"/>
                          <w:textDirection w:val="btLr"/>
                          <w:rPr>
                            <w:color w:val="C00000"/>
                          </w:rPr>
                        </w:pPr>
                        <w:r>
                          <w:rPr>
                            <w:noProof/>
                            <w:color w:val="C00000"/>
                          </w:rPr>
                          <w:drawing>
                            <wp:inline distT="0" distB="0" distL="0" distR="0" wp14:anchorId="3C517A95" wp14:editId="123FB3F0">
                              <wp:extent cx="3143250" cy="1133475"/>
                              <wp:effectExtent l="0" t="0" r="0" b="9525"/>
                              <wp:docPr id="618099943"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99943" name="Kép 618099943"/>
                                      <pic:cNvPicPr/>
                                    </pic:nvPicPr>
                                    <pic:blipFill>
                                      <a:blip r:embed="rId38">
                                        <a:extLst>
                                          <a:ext uri="{28A0092B-C50C-407E-A947-70E740481C1C}">
                                            <a14:useLocalDpi xmlns:a14="http://schemas.microsoft.com/office/drawing/2010/main" val="0"/>
                                          </a:ext>
                                        </a:extLst>
                                      </a:blip>
                                      <a:stretch>
                                        <a:fillRect/>
                                      </a:stretch>
                                    </pic:blipFill>
                                    <pic:spPr>
                                      <a:xfrm>
                                        <a:off x="0" y="0"/>
                                        <a:ext cx="3143250" cy="1133475"/>
                                      </a:xfrm>
                                      <a:prstGeom prst="rect">
                                        <a:avLst/>
                                      </a:prstGeom>
                                    </pic:spPr>
                                  </pic:pic>
                                </a:graphicData>
                              </a:graphic>
                            </wp:inline>
                          </w:drawing>
                        </w:r>
                      </w:p>
                    </w:txbxContent>
                  </v:textbox>
                </v:roundrect>
                <v:shape id="AutoShape 2773" o:spid="_x0000_s1307"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RFyAAAAOMAAAAPAAAAZHJzL2Rvd25yZXYueG1sRE9LSwMx&#10;EL4L/ocwgjebbNXaXZsWFRRp8dDHxduwGTeLm8k2idv13xtB8Djfexar0XVioBBbzxqKiQJBXHvT&#10;cqPhsH++moOICdlg55k0fFOE1fL8bIGV8Sfe0rBLjcghHCvUYFPqKyljbclhnPieOHMfPjhM+QyN&#10;NAFPOdx1cqrUTDpsOTdY7OnJUv25+3Ia1mOPb8XWHo/D/v3lejO1m9vwqPXlxfhwDyLRmP7Ff+5X&#10;k+fflTNVlKq8gd+fMgBy+QMAAP//AwBQSwECLQAUAAYACAAAACEA2+H2y+4AAACFAQAAEwAAAAAA&#10;AAAAAAAAAAAAAAAAW0NvbnRlbnRfVHlwZXNdLnhtbFBLAQItABQABgAIAAAAIQBa9CxbvwAAABUB&#10;AAALAAAAAAAAAAAAAAAAAB8BAABfcmVscy8ucmVsc1BLAQItABQABgAIAAAAIQApFRRFyAAAAOMA&#10;AAAPAAAAAAAAAAAAAAAAAAcCAABkcnMvZG93bnJldi54bWxQSwUGAAAAAAMAAwC3AAAA/AIAAAAA&#10;" fillcolor="white [3201]" strokecolor="#c00000" strokeweight="1pt">
                  <v:stroke dashstyle="dash"/>
                  <v:shadow color="#868686"/>
                  <v:textbox inset="0,0,0,0">
                    <w:txbxContent>
                      <w:p w14:paraId="779A42F1" w14:textId="67EDA965" w:rsidR="00541C1F" w:rsidRPr="008602DE" w:rsidRDefault="00D26FA2" w:rsidP="00541C1F">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74071DBF" w14:textId="77777777" w:rsidR="00541C1F" w:rsidRPr="008602DE" w:rsidRDefault="00541C1F" w:rsidP="00541C1F"/>
                    </w:txbxContent>
                  </v:textbox>
                </v:shape>
                <v:shape id="AutoShape 2774" o:spid="_x0000_s1308"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XoyAAAAOMAAAAPAAAAZHJzL2Rvd25yZXYueG1sRE9Nq8Iw&#10;ELw/8D+EFbw8NFUeRatRRFTeO/px8bYka1tsNqWJtf57IwjvMrA7OzM7i1VnK9FS40vHCsajBASx&#10;dqbkXMH5tBtOQfiAbLByTAqe5GG17H0tMDPuwQdqjyEX0YR9hgqKEOpMSq8LsuhHriaO3NU1FkMc&#10;m1yaBh/R3FZykiSptFhyTCiwpk1B+na8WwWX7pC6v+1pa0vdplJv9uf1916pQb9bz0EE6sL/8Uf9&#10;a+L7s8lsGiH5gXenuAC5fAEAAP//AwBQSwECLQAUAAYACAAAACEA2+H2y+4AAACFAQAAEwAAAAAA&#10;AAAAAAAAAAAAAAAAW0NvbnRlbnRfVHlwZXNdLnhtbFBLAQItABQABgAIAAAAIQBa9CxbvwAAABUB&#10;AAALAAAAAAAAAAAAAAAAAB8BAABfcmVscy8ucmVsc1BLAQItABQABgAIAAAAIQDnPTXoyAAAAOMA&#10;AAAPAAAAAAAAAAAAAAAAAAcCAABkcnMvZG93bnJldi54bWxQSwUGAAAAAAMAAwC3AAAA/AIAAAAA&#10;" fillcolor="white [3201]" strokecolor="#c00000" strokeweight="1pt">
                  <v:stroke dashstyle="dash"/>
                  <v:shadow color="#868686"/>
                  <v:textbox inset="0,0,0,0">
                    <w:txbxContent>
                      <w:p w14:paraId="1FF2A79C" w14:textId="7510D95F" w:rsidR="00541C1F" w:rsidRPr="007A1442" w:rsidRDefault="00D26FA2" w:rsidP="00541C1F">
                        <w:pPr>
                          <w:rPr>
                            <w:sz w:val="16"/>
                            <w:szCs w:val="16"/>
                          </w:rPr>
                        </w:pPr>
                        <w:r>
                          <w:rPr>
                            <w:rFonts w:ascii="Gill Sans MT Condensed" w:hAnsi="Gill Sans MT Condensed"/>
                            <w:color w:val="5B9BD5" w:themeColor="accent5"/>
                            <w:sz w:val="18"/>
                          </w:rPr>
                          <w:t>JOB</w:t>
                        </w:r>
                      </w:p>
                    </w:txbxContent>
                  </v:textbox>
                </v:shape>
                <v:shape id="AutoShape 2775" o:spid="_x0000_s1309" type="#_x0000_t65" style="position:absolute;left:5069;top:14310;width:5482;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v9ygAAAOIAAAAPAAAAZHJzL2Rvd25yZXYueG1sRI9Pa8JA&#10;FMTvhX6H5RW81U3FPzG6CVbaIr1pvXh7ZJ/ZYPZtyK6a9tN3BcHjMDO/YZZFbxtxoc7XjhW8DRMQ&#10;xKXTNVcK9j+frykIH5A1No5JwS95KPLnpyVm2l15S5ddqESEsM9QgQmhzaT0pSGLfuha4ugdXWcx&#10;RNlVUnd4jXDbyFGSTKXFmuOCwZbWhsrT7mwV/G1X/ceYpudN+v1Fx+q9RTM6KDV46VcLEIH68Ajf&#10;2xutYJLO09lkPhvD7VK8AzL/BwAA//8DAFBLAQItABQABgAIAAAAIQDb4fbL7gAAAIUBAAATAAAA&#10;AAAAAAAAAAAAAAAAAABbQ29udGVudF9UeXBlc10ueG1sUEsBAi0AFAAGAAgAAAAhAFr0LFu/AAAA&#10;FQEAAAsAAAAAAAAAAAAAAAAAHwEAAF9yZWxzLy5yZWxzUEsBAi0AFAAGAAgAAAAhACVea/3KAAAA&#10;4gAAAA8AAAAAAAAAAAAAAAAABwIAAGRycy9kb3ducmV2LnhtbFBLBQYAAAAAAwADALcAAAD+AgAA&#10;AAA=&#10;" fillcolor="#fff2cc [663]" strokecolor="#ffdd71" strokeweight="1.15pt">
                  <v:stroke dashstyle="1 1"/>
                  <v:shadow color="#868686"/>
                  <v:textbox inset="1.2mm,.9mm,0,0">
                    <w:txbxContent>
                      <w:p w14:paraId="4D6EBEC4" w14:textId="30F1140A" w:rsidR="00541C1F" w:rsidRPr="008C5056" w:rsidRDefault="00C11D11" w:rsidP="00C11D11">
                        <w:pPr>
                          <w:jc w:val="both"/>
                          <w:rPr>
                            <w:rFonts w:asciiTheme="majorHAnsi" w:hAnsiTheme="majorHAnsi" w:cstheme="majorHAnsi"/>
                            <w:bCs/>
                            <w:sz w:val="20"/>
                            <w:szCs w:val="20"/>
                          </w:rPr>
                        </w:pPr>
                        <w:r w:rsidRPr="00C11D11">
                          <w:rPr>
                            <w:rFonts w:asciiTheme="majorHAnsi" w:hAnsiTheme="majorHAnsi" w:cstheme="majorHAnsi"/>
                            <w:bCs/>
                            <w:sz w:val="20"/>
                            <w:szCs w:val="20"/>
                          </w:rPr>
                          <w:t>Professions, for example: biologist, bioengineer, physicist, geoscience researcher,</w:t>
                        </w:r>
                        <w:r>
                          <w:rPr>
                            <w:rFonts w:asciiTheme="majorHAnsi" w:hAnsiTheme="majorHAnsi" w:cstheme="majorHAnsi"/>
                            <w:bCs/>
                            <w:sz w:val="20"/>
                            <w:szCs w:val="20"/>
                          </w:rPr>
                          <w:t xml:space="preserve"> </w:t>
                        </w:r>
                        <w:r w:rsidRPr="00C11D11">
                          <w:rPr>
                            <w:rFonts w:asciiTheme="majorHAnsi" w:hAnsiTheme="majorHAnsi" w:cstheme="majorHAnsi"/>
                            <w:bCs/>
                            <w:sz w:val="20"/>
                            <w:szCs w:val="20"/>
                          </w:rPr>
                          <w:t>geoscience engineer, geographer, environmental researcher, mathematician</w:t>
                        </w:r>
                        <w:r>
                          <w:rPr>
                            <w:rFonts w:asciiTheme="majorHAnsi" w:hAnsiTheme="majorHAnsi" w:cstheme="majorHAnsi"/>
                            <w:bCs/>
                            <w:sz w:val="20"/>
                            <w:szCs w:val="20"/>
                          </w:rPr>
                          <w:t xml:space="preserve">, </w:t>
                        </w:r>
                        <w:r w:rsidRPr="00C11D11">
                          <w:rPr>
                            <w:rFonts w:asciiTheme="majorHAnsi" w:hAnsiTheme="majorHAnsi" w:cstheme="majorHAnsi"/>
                            <w:bCs/>
                            <w:sz w:val="20"/>
                            <w:szCs w:val="20"/>
                          </w:rPr>
                          <w:t>meteorologist.</w:t>
                        </w:r>
                      </w:p>
                    </w:txbxContent>
                  </v:textbox>
                </v:shape>
                <v:shape id="AutoShape 2776" o:spid="_x0000_s1310"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bkxwAAAOIAAAAPAAAAZHJzL2Rvd25yZXYueG1sRE/PS8Mw&#10;FL4L+x/CG3hzSacrWpeNTVDE4WGbF2+P5tkUm5cuiV39740gePz4fi/Xo+vEQCG2njUUMwWCuPam&#10;5UbD2/Hx6hZETMgGO8+k4ZsirFeTiyVWxp95T8MhNSKHcKxQg02pr6SMtSWHceZ74sx9+OAwZRga&#10;aQKec7jr5FypUjpsOTdY7OnBUv15+HIaXsYeX4u9PZ2G4/vT9W5ud4uw1fpyOm7uQSQa07/4z/1s&#10;8ny1uFF3RVnC76WMQa5+AAAA//8DAFBLAQItABQABgAIAAAAIQDb4fbL7gAAAIUBAAATAAAAAAAA&#10;AAAAAAAAAAAAAABbQ29udGVudF9UeXBlc10ueG1sUEsBAi0AFAAGAAgAAAAhAFr0LFu/AAAAFQEA&#10;AAsAAAAAAAAAAAAAAAAAHwEAAF9yZWxzLy5yZWxzUEsBAi0AFAAGAAgAAAAhAGKtpuTHAAAA4gAA&#10;AA8AAAAAAAAAAAAAAAAABwIAAGRycy9kb3ducmV2LnhtbFBLBQYAAAAAAwADALcAAAD7AgAAAAA=&#10;" fillcolor="white [3201]" strokecolor="#c00000" strokeweight="1pt">
                  <v:stroke dashstyle="dash"/>
                  <v:shadow color="#868686"/>
                  <v:textbox inset="0,0,0,0">
                    <w:txbxContent>
                      <w:p w14:paraId="10BABC26" w14:textId="22C75463" w:rsidR="00541C1F" w:rsidRPr="008602DE" w:rsidRDefault="00D26FA2" w:rsidP="00541C1F">
                        <w:r>
                          <w:rPr>
                            <w:rFonts w:ascii="Gill Sans MT Condensed" w:hAnsi="Gill Sans MT Condensed"/>
                            <w:color w:val="5B9BD5" w:themeColor="accent5"/>
                            <w:sz w:val="18"/>
                          </w:rPr>
                          <w:t>BENEFITS</w:t>
                        </w:r>
                      </w:p>
                    </w:txbxContent>
                  </v:textbox>
                </v:shape>
                <v:shape id="AutoShape 2777" o:spid="_x0000_s1311"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o3dxgAAAOMAAAAPAAAAZHJzL2Rvd25yZXYueG1sRE9LawIx&#10;EL4X+h/CFLyUml2RtKxGEVGpRx+X3oZk3F26mSybdF3/fSMIHud7z3w5uEb01IXas4Z8nIEgNt7W&#10;XGo4n7YfXyBCRLbYeCYNNwqwXLy+zLGw/soH6o+xFCmEQ4EaqhjbQspgKnIYxr4lTtzFdw5jOrtS&#10;2g6vKdw1cpJlSjqsOTVU2NK6IvN7/HMafoaD8vvNaeNq0ytp1rvz6n2n9ehtWM1ARBriU/xwf9s0&#10;P59+5rlS2RTuPyUA5OIfAAD//wMAUEsBAi0AFAAGAAgAAAAhANvh9svuAAAAhQEAABMAAAAAAAAA&#10;AAAAAAAAAAAAAFtDb250ZW50X1R5cGVzXS54bWxQSwECLQAUAAYACAAAACEAWvQsW78AAAAVAQAA&#10;CwAAAAAAAAAAAAAAAAAfAQAAX3JlbHMvLnJlbHNQSwECLQAUAAYACAAAACEAlDqN3cYAAADjAAAA&#10;DwAAAAAAAAAAAAAAAAAHAgAAZHJzL2Rvd25yZXYueG1sUEsFBgAAAAADAAMAtwAAAPoCAAAAAA==&#10;" fillcolor="white [3201]" strokecolor="#c00000" strokeweight="1pt">
                  <v:stroke dashstyle="dash"/>
                  <v:shadow color="#868686"/>
                  <v:textbox inset="0,0,0,0">
                    <w:txbxContent>
                      <w:p w14:paraId="72D6FEAA" w14:textId="4D968D31" w:rsidR="00541C1F" w:rsidRPr="008602DE" w:rsidRDefault="00D26FA2" w:rsidP="00541C1F">
                        <w:r>
                          <w:rPr>
                            <w:rFonts w:ascii="Gill Sans MT Condensed" w:hAnsi="Gill Sans MT Condensed"/>
                            <w:color w:val="5B9BD5" w:themeColor="accent5"/>
                            <w:sz w:val="18"/>
                          </w:rPr>
                          <w:t>POSITION</w:t>
                        </w:r>
                      </w:p>
                    </w:txbxContent>
                  </v:textbox>
                </v:shape>
                <v:shape id="AutoShape 2778" o:spid="_x0000_s1312"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YGAygAAAOMAAAAPAAAAZHJzL2Rvd25yZXYueG1sRI9BT8Mw&#10;DIXvSPsPkSdxY0nZqKaybNqQhrghBgeOVuO11Wqna0Jb+PXkgMTRfs/vfd7sJm7VQH1ovFjIFgYU&#10;SeldI5WFj/fj3RpUiCgOWy9k4ZsC7Lazmw0Wzo/yRsMpViqFSCjQQh1jV2gdypoYw8J3JEk7+54x&#10;prGvtOtxTOHc6ntjcs3YSGqosaOnmsrL6YstVIf8mH2W4+rwbIZwfV0zNz9s7e182j+CijTFf/Pf&#10;9YtL+NkyN8tV9pCg009pAXr7CwAA//8DAFBLAQItABQABgAIAAAAIQDb4fbL7gAAAIUBAAATAAAA&#10;AAAAAAAAAAAAAAAAAABbQ29udGVudF9UeXBlc10ueG1sUEsBAi0AFAAGAAgAAAAhAFr0LFu/AAAA&#10;FQEAAAsAAAAAAAAAAAAAAAAAHwEAAF9yZWxzLy5yZWxzUEsBAi0AFAAGAAgAAAAhAGchgYDKAAAA&#10;4wAAAA8AAAAAAAAAAAAAAAAABwIAAGRycy9kb3ducmV2LnhtbFBLBQYAAAAAAwADALcAAAD+AgAA&#10;AAA=&#10;" fillcolor="white [3201]" strokecolor="#c00000" strokeweight="1pt">
                  <v:stroke dashstyle="dash"/>
                  <v:shadow color="#868686"/>
                  <v:textbox inset="0,0,0,0">
                    <w:txbxContent>
                      <w:p w14:paraId="14471430" w14:textId="77777777" w:rsidR="00541C1F" w:rsidRPr="001E7C4C" w:rsidRDefault="00541C1F" w:rsidP="00541C1F"/>
                    </w:txbxContent>
                  </v:textbox>
                </v:shape>
                <v:shape id="AutoShape 2779" o:spid="_x0000_s1313"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f9ywAAAOMAAAAPAAAAZHJzL2Rvd25yZXYueG1sRI/dSsNA&#10;EIXvhb7DMgXv7CZRmxK7LUXxB1oEow8wZMdsaHY27q5pfHtXEHo5c8535sx6O9lejORD51hBvshA&#10;EDdOd9wq+Hh/vFqBCBFZY++YFPxQgO1mdrHGSrsTv9FYx1akEA4VKjAxDpWUoTFkMSzcQJy0T+ct&#10;xjT6VmqPpxRue1lk2VJa7DhdMDjQvaHmWH/bVMM/P+RffjwWT/vr1/HW9IddnSt1OZ92dyAiTfFs&#10;/qdfdOKyZZmvbsqygL+f0gLk5hcAAP//AwBQSwECLQAUAAYACAAAACEA2+H2y+4AAACFAQAAEwAA&#10;AAAAAAAAAAAAAAAAAAAAW0NvbnRlbnRfVHlwZXNdLnhtbFBLAQItABQABgAIAAAAIQBa9CxbvwAA&#10;ABUBAAALAAAAAAAAAAAAAAAAAB8BAABfcmVscy8ucmVsc1BLAQItABQABgAIAAAAIQAiSgf9ywAA&#10;AOMAAAAPAAAAAAAAAAAAAAAAAAcCAABkcnMvZG93bnJldi54bWxQSwUGAAAAAAMAAwC3AAAA/wIA&#10;AAAA&#10;" fillcolor="white [3201]" strokecolor="#c00000" strokeweight="1pt">
                  <v:stroke dashstyle="dash"/>
                  <v:shadow color="#868686"/>
                  <v:textbox inset="0,0,0,0">
                    <w:txbxContent>
                      <w:p w14:paraId="3630920D" w14:textId="77777777" w:rsidR="00541C1F" w:rsidRPr="00DC7079" w:rsidRDefault="00541C1F" w:rsidP="00541C1F">
                        <w:pPr>
                          <w:ind w:left="17"/>
                          <w:jc w:val="both"/>
                          <w:rPr>
                            <w:rFonts w:ascii="Gill Sans MT Condensed" w:hAnsi="Gill Sans MT Condensed"/>
                            <w:color w:val="5B9BD5" w:themeColor="accent5"/>
                            <w:sz w:val="14"/>
                          </w:rPr>
                        </w:pPr>
                        <w:r w:rsidRPr="00DC7079">
                          <w:rPr>
                            <w:rFonts w:ascii="Gill Sans MT Condensed" w:hAnsi="Gill Sans MT Condensed"/>
                            <w:color w:val="5B9BD5" w:themeColor="accent5"/>
                            <w:sz w:val="14"/>
                          </w:rPr>
                          <w:t xml:space="preserve"> </w:t>
                        </w:r>
                      </w:p>
                    </w:txbxContent>
                  </v:textbox>
                </v:shape>
                <v:shape id="AutoShape 2780" o:spid="_x0000_s1314"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Qw2yQAAAOMAAAAPAAAAZHJzL2Rvd25yZXYueG1sRE9PS8Mw&#10;FL8L+w7hDXYRl7bqVuqyMQYDRQ86d9jx0by1xealJHHpvr0RBI/v9/+tNqPpxYWc7ywryOcZCOLa&#10;6o4bBcfP/V0Jwgdkjb1lUnAlD5v15GaFlbaRP+hyCI1IIewrVNCGMFRS+rolg35uB+LEna0zGNLp&#10;GqkdxhRuellk2UIa7Dg1tDjQrqX66/BtFMTTebl/e6+XtzEad3Wv+e6l6JWaTcftE4hAY/gX/7mf&#10;dZpflI+LMs/uH+D3pwSAXP8AAAD//wMAUEsBAi0AFAAGAAgAAAAhANvh9svuAAAAhQEAABMAAAAA&#10;AAAAAAAAAAAAAAAAAFtDb250ZW50X1R5cGVzXS54bWxQSwECLQAUAAYACAAAACEAWvQsW78AAAAV&#10;AQAACwAAAAAAAAAAAAAAAAAfAQAAX3JlbHMvLnJlbHNQSwECLQAUAAYACAAAACEAfBkMNskAAADj&#10;AAAADwAAAAAAAAAAAAAAAAAHAgAAZHJzL2Rvd25yZXYueG1sUEsFBgAAAAADAAMAtwAAAP0CAAAA&#10;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785AFC9C" w14:textId="77777777" w:rsidR="00541C1F" w:rsidRPr="000A7A65" w:rsidRDefault="00541C1F" w:rsidP="00541C1F">
                        <w:pPr>
                          <w:widowControl w:val="0"/>
                          <w:rPr>
                            <w:rFonts w:ascii="Gill Sans MT Condensed" w:hAnsi="Gill Sans MT Condensed"/>
                            <w:b/>
                            <w:bCs/>
                            <w:color w:val="5B9BD5" w:themeColor="accent5"/>
                            <w:sz w:val="28"/>
                            <w:szCs w:val="28"/>
                          </w:rPr>
                        </w:pPr>
                      </w:p>
                    </w:txbxContent>
                  </v:textbox>
                </v:shape>
              </v:group>
            </w:pict>
          </mc:Fallback>
        </mc:AlternateContent>
      </w:r>
    </w:p>
    <w:p w14:paraId="7AD1B0EE" w14:textId="77777777" w:rsidR="00541C1F" w:rsidRDefault="00541C1F" w:rsidP="00541C1F"/>
    <w:p w14:paraId="597D9A36" w14:textId="77777777" w:rsidR="00541C1F" w:rsidRDefault="00541C1F" w:rsidP="00541C1F"/>
    <w:p w14:paraId="4291FE48" w14:textId="1DF7FE1A" w:rsidR="00541C1F" w:rsidRDefault="002C27C8" w:rsidP="00541C1F">
      <w:r>
        <w:rPr>
          <w:noProof/>
          <w:lang w:eastAsia="hu-HU"/>
        </w:rPr>
        <mc:AlternateContent>
          <mc:Choice Requires="wps">
            <w:drawing>
              <wp:anchor distT="0" distB="0" distL="114300" distR="114300" simplePos="0" relativeHeight="251961344" behindDoc="0" locked="0" layoutInCell="1" allowOverlap="1" wp14:anchorId="426DCE78" wp14:editId="0F5B3F09">
                <wp:simplePos x="0" y="0"/>
                <wp:positionH relativeFrom="column">
                  <wp:posOffset>3153410</wp:posOffset>
                </wp:positionH>
                <wp:positionV relativeFrom="paragraph">
                  <wp:posOffset>4754244</wp:posOffset>
                </wp:positionV>
                <wp:extent cx="3573145" cy="866775"/>
                <wp:effectExtent l="0" t="0" r="27305" b="28575"/>
                <wp:wrapNone/>
                <wp:docPr id="1300563902" name="AutoShape 2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3145" cy="8667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F550A4" w14:textId="77777777" w:rsidR="002C27C8" w:rsidRPr="002C27C8" w:rsidRDefault="002C27C8" w:rsidP="002C27C8">
                            <w:pPr>
                              <w:rPr>
                                <w:rFonts w:asciiTheme="majorHAnsi" w:hAnsiTheme="majorHAnsi" w:cstheme="majorHAnsi"/>
                                <w:sz w:val="18"/>
                                <w:szCs w:val="18"/>
                              </w:rPr>
                            </w:pPr>
                            <w:r w:rsidRPr="002C27C8">
                              <w:rPr>
                                <w:rFonts w:asciiTheme="majorHAnsi" w:hAnsiTheme="majorHAnsi" w:cstheme="majorHAnsi"/>
                                <w:sz w:val="18"/>
                                <w:szCs w:val="18"/>
                              </w:rPr>
                              <w:t>The chemical industry develops and manufactures chemical substances.</w:t>
                            </w:r>
                          </w:p>
                          <w:p w14:paraId="78238488" w14:textId="77777777" w:rsidR="002C27C8" w:rsidRPr="002C27C8" w:rsidRDefault="002C27C8" w:rsidP="002C27C8">
                            <w:pPr>
                              <w:rPr>
                                <w:rFonts w:asciiTheme="majorHAnsi" w:hAnsiTheme="majorHAnsi" w:cstheme="majorHAnsi"/>
                                <w:sz w:val="18"/>
                                <w:szCs w:val="18"/>
                              </w:rPr>
                            </w:pPr>
                            <w:r w:rsidRPr="002C27C8">
                              <w:rPr>
                                <w:rFonts w:asciiTheme="majorHAnsi" w:hAnsiTheme="majorHAnsi" w:cstheme="majorHAnsi"/>
                                <w:sz w:val="18"/>
                                <w:szCs w:val="18"/>
                              </w:rPr>
                              <w:t>Its products are indispensable in most modern industries (medicines, plant protection agents, fertilizers, cosmetics, cleaning and washing agents...).</w:t>
                            </w:r>
                          </w:p>
                          <w:p w14:paraId="3B97C5B0" w14:textId="05A05743" w:rsidR="00541C1F" w:rsidRPr="002C27C8" w:rsidRDefault="002C27C8" w:rsidP="002C27C8">
                            <w:pPr>
                              <w:rPr>
                                <w:rFonts w:asciiTheme="majorHAnsi" w:hAnsiTheme="majorHAnsi" w:cstheme="majorHAnsi"/>
                                <w:sz w:val="18"/>
                                <w:szCs w:val="18"/>
                              </w:rPr>
                            </w:pPr>
                            <w:r w:rsidRPr="002C27C8">
                              <w:rPr>
                                <w:rFonts w:asciiTheme="majorHAnsi" w:hAnsiTheme="majorHAnsi" w:cstheme="majorHAnsi"/>
                                <w:sz w:val="18"/>
                                <w:szCs w:val="18"/>
                              </w:rPr>
                              <w:t>It deals partly with the transformation of materials found in nature, partly with the production of new (artificial) materials.</w:t>
                            </w: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CE78" id="_x0000_s1315" type="#_x0000_t65" style="position:absolute;left:0;text-align:left;margin-left:248.3pt;margin-top:374.35pt;width:281.35pt;height:68.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wYgIAALAEAAAOAAAAZHJzL2Uyb0RvYy54bWysVNuOEzEMfUfiH6K8s9N7q1Gnq1VLEdJy&#10;kRY+IE0ynUAmDk7aafl6nExbluUN8RLZzuTYPj6e5f2pteyoMRhwFR/eDTjTToIybl/xr1+2bxac&#10;hSicEhacrvhZB36/ev1q2flSj6ABqzQyAnGh7HzFmxh9WRRBNroV4Q68dnRZA7Yikov7QqHoCL21&#10;xWgwmBUdoPIIUodA0U1/yVcZv661jJ/qOujIbMWptphPzOcuncVqKco9Ct8YeSlD/EMVrTCOkt6g&#10;NiIKdkDzF1RrJEKAOt5JaAuoayN17oG6GQ5edPPUCK9zL0RO8Deawv+DlR+PT/4zptKDfwT5PTAH&#10;60a4vX5AhK7RQlG6YSKq6Hwobw+SE+gp23UfQNFoxSFC5uBUY5sAqTt2ylSfb1TrU2SSguPpfDyc&#10;TDmTdLeYzebzaU4hyutrjyG+09CyZFS8TkpRa0CnMWcRx8cQM+WKOdGmAtQ3zurW0gCPwrLhaDrI&#10;Ay5EefmYrCts7hisUVtjbXaS5PTaIqPHBCaldnGSU9lDSy32cRJdjypKCpO4+vDiGqYUWbwJiSgj&#10;73kS61hHbE5mg2lG/uMy4H53y7/dbjbznvYXGKmDjQhNnzicwwZir2OEg1NZ0Wlsby92FMb2NlVj&#10;XepV580g/q5TTYNMOxPKeNqdmFEVH80zeSm2A3WmQSP060PrTkYD+JOzjlan4uHHQaDmzL53JJbJ&#10;mEiiXcvOeDRJDmaHjN3VEE4SRMUjZ725jv1eHjyafUMZhpkiBw8krNrcau2ruciR1iKzfFnhtHfP&#10;/fzV7x/N6hcAAAD//wMAUEsDBBQABgAIAAAAIQC/cPm74QAAAAwBAAAPAAAAZHJzL2Rvd25yZXYu&#10;eG1sTI/BTsMwEETvSPyDtUjcqENIUzdkUxVEEeLWwoWbG2/jiNiOYqcN/XrcExxX8zTztlxNpmNH&#10;GnzrLML9LAFGtnaqtQ3C58fmTgDzQVolO2cJ4Yc8rKrrq1IWyp3slo670LBYYn0hEXQIfcG5rzUZ&#10;6WeuJxuzgxuMDPEcGq4GeYrlpuNpkuTcyNbGBS17etZUf+9Gg3DerqeXjPLxTby/0qF56qVOvxBv&#10;b6b1I7BAU/iD4aIf1aGKTns3WuVZh5At8zyiCItMLIBdiGS+fAC2RxBingKvSv7/ieoXAAD//wMA&#10;UEsBAi0AFAAGAAgAAAAhALaDOJL+AAAA4QEAABMAAAAAAAAAAAAAAAAAAAAAAFtDb250ZW50X1R5&#10;cGVzXS54bWxQSwECLQAUAAYACAAAACEAOP0h/9YAAACUAQAACwAAAAAAAAAAAAAAAAAvAQAAX3Jl&#10;bHMvLnJlbHNQSwECLQAUAAYACAAAACEAA3vh8GICAACwBAAADgAAAAAAAAAAAAAAAAAuAgAAZHJz&#10;L2Uyb0RvYy54bWxQSwECLQAUAAYACAAAACEAv3D5u+EAAAAMAQAADwAAAAAAAAAAAAAAAAC8BAAA&#10;ZHJzL2Rvd25yZXYueG1sUEsFBgAAAAAEAAQA8wAAAMoFAAAAAA==&#10;" fillcolor="#fff2cc [663]" strokecolor="#ffdd71" strokeweight="1.15pt">
                <v:stroke dashstyle="1 1"/>
                <v:shadow color="#868686"/>
                <v:textbox inset="1.2mm,.9mm,0,0">
                  <w:txbxContent>
                    <w:p w14:paraId="62F550A4" w14:textId="77777777" w:rsidR="002C27C8" w:rsidRPr="002C27C8" w:rsidRDefault="002C27C8" w:rsidP="002C27C8">
                      <w:pPr>
                        <w:rPr>
                          <w:rFonts w:asciiTheme="majorHAnsi" w:hAnsiTheme="majorHAnsi" w:cstheme="majorHAnsi"/>
                          <w:sz w:val="18"/>
                          <w:szCs w:val="18"/>
                        </w:rPr>
                      </w:pPr>
                      <w:r w:rsidRPr="002C27C8">
                        <w:rPr>
                          <w:rFonts w:asciiTheme="majorHAnsi" w:hAnsiTheme="majorHAnsi" w:cstheme="majorHAnsi"/>
                          <w:sz w:val="18"/>
                          <w:szCs w:val="18"/>
                        </w:rPr>
                        <w:t>The chemical industry develops and manufactures chemical substances.</w:t>
                      </w:r>
                    </w:p>
                    <w:p w14:paraId="78238488" w14:textId="77777777" w:rsidR="002C27C8" w:rsidRPr="002C27C8" w:rsidRDefault="002C27C8" w:rsidP="002C27C8">
                      <w:pPr>
                        <w:rPr>
                          <w:rFonts w:asciiTheme="majorHAnsi" w:hAnsiTheme="majorHAnsi" w:cstheme="majorHAnsi"/>
                          <w:sz w:val="18"/>
                          <w:szCs w:val="18"/>
                        </w:rPr>
                      </w:pPr>
                      <w:r w:rsidRPr="002C27C8">
                        <w:rPr>
                          <w:rFonts w:asciiTheme="majorHAnsi" w:hAnsiTheme="majorHAnsi" w:cstheme="majorHAnsi"/>
                          <w:sz w:val="18"/>
                          <w:szCs w:val="18"/>
                        </w:rPr>
                        <w:t>Its products are indispensable in most modern industries (medicines, plant protection agents, fertilizers, cosmetics, cleaning and washing agents...).</w:t>
                      </w:r>
                    </w:p>
                    <w:p w14:paraId="3B97C5B0" w14:textId="05A05743" w:rsidR="00541C1F" w:rsidRPr="002C27C8" w:rsidRDefault="002C27C8" w:rsidP="002C27C8">
                      <w:pPr>
                        <w:rPr>
                          <w:rFonts w:asciiTheme="majorHAnsi" w:hAnsiTheme="majorHAnsi" w:cstheme="majorHAnsi"/>
                          <w:sz w:val="18"/>
                          <w:szCs w:val="18"/>
                        </w:rPr>
                      </w:pPr>
                      <w:r w:rsidRPr="002C27C8">
                        <w:rPr>
                          <w:rFonts w:asciiTheme="majorHAnsi" w:hAnsiTheme="majorHAnsi" w:cstheme="majorHAnsi"/>
                          <w:sz w:val="18"/>
                          <w:szCs w:val="18"/>
                        </w:rPr>
                        <w:t>It deals partly with the transformation of materials found in nature, partly with the production of new (artificial) materials.</w:t>
                      </w:r>
                    </w:p>
                  </w:txbxContent>
                </v:textbox>
              </v:shape>
            </w:pict>
          </mc:Fallback>
        </mc:AlternateContent>
      </w:r>
      <w:r w:rsidR="0011715F">
        <w:rPr>
          <w:noProof/>
        </w:rPr>
        <mc:AlternateContent>
          <mc:Choice Requires="wpg">
            <w:drawing>
              <wp:anchor distT="0" distB="0" distL="114300" distR="114300" simplePos="0" relativeHeight="251957248" behindDoc="0" locked="0" layoutInCell="1" allowOverlap="1" wp14:anchorId="12032232" wp14:editId="69734C81">
                <wp:simplePos x="0" y="0"/>
                <wp:positionH relativeFrom="column">
                  <wp:posOffset>2629535</wp:posOffset>
                </wp:positionH>
                <wp:positionV relativeFrom="paragraph">
                  <wp:posOffset>6249670</wp:posOffset>
                </wp:positionV>
                <wp:extent cx="4535805" cy="3131820"/>
                <wp:effectExtent l="19050" t="19050" r="36195" b="30480"/>
                <wp:wrapNone/>
                <wp:docPr id="1615682032" name="Group 2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464131055" name="AutoShape 276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5AD65C" w14:textId="77777777" w:rsidR="00541C1F" w:rsidRDefault="00541C1F" w:rsidP="00541C1F">
                              <w:pPr>
                                <w:widowControl w:val="0"/>
                                <w:spacing w:line="223" w:lineRule="auto"/>
                                <w:textDirection w:val="btLr"/>
                                <w:rPr>
                                  <w:rFonts w:ascii="Gill Sans MT Condensed" w:hAnsi="Gill Sans MT Condensed"/>
                                  <w:b/>
                                  <w:caps/>
                                  <w:color w:val="C00000"/>
                                  <w:spacing w:val="10"/>
                                  <w:sz w:val="36"/>
                                </w:rPr>
                              </w:pPr>
                            </w:p>
                            <w:p w14:paraId="13DE4577" w14:textId="3CCF9071" w:rsidR="00541C1F" w:rsidRPr="00541C1F" w:rsidRDefault="0085176C" w:rsidP="00541C1F">
                              <w:pPr>
                                <w:widowControl w:val="0"/>
                                <w:spacing w:line="223" w:lineRule="auto"/>
                                <w:textDirection w:val="btLr"/>
                                <w:rPr>
                                  <w:rFonts w:ascii="Gill Sans MT Condensed" w:hAnsi="Gill Sans MT Condensed" w:cstheme="majorHAnsi"/>
                                  <w:b/>
                                  <w:bCs/>
                                  <w:color w:val="C00000"/>
                                </w:rPr>
                              </w:pPr>
                              <w:r>
                                <w:rPr>
                                  <w:rFonts w:ascii="Gill Sans MT Condensed" w:hAnsi="Gill Sans MT Condensed" w:cstheme="majorHAnsi"/>
                                  <w:b/>
                                  <w:bCs/>
                                  <w:color w:val="C00000"/>
                                  <w:sz w:val="36"/>
                                  <w:szCs w:val="36"/>
                                </w:rPr>
                                <w:t>SERVICE INDUSTRY AND TOURISM</w:t>
                              </w:r>
                            </w:p>
                            <w:p w14:paraId="511BA8FE" w14:textId="1D7ECE9F" w:rsidR="00541C1F" w:rsidRPr="000A7A65" w:rsidRDefault="00B3575C" w:rsidP="00541C1F">
                              <w:pPr>
                                <w:widowControl w:val="0"/>
                                <w:spacing w:line="223" w:lineRule="auto"/>
                                <w:textDirection w:val="btLr"/>
                                <w:rPr>
                                  <w:color w:val="C00000"/>
                                </w:rPr>
                              </w:pPr>
                              <w:r>
                                <w:rPr>
                                  <w:noProof/>
                                  <w:color w:val="C00000"/>
                                </w:rPr>
                                <w:drawing>
                                  <wp:inline distT="0" distB="0" distL="0" distR="0" wp14:anchorId="24C95EBD" wp14:editId="28ECC265">
                                    <wp:extent cx="2194560" cy="1209675"/>
                                    <wp:effectExtent l="0" t="0" r="0" b="9525"/>
                                    <wp:docPr id="847692445"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92445" name="Kép 847692445"/>
                                            <pic:cNvPicPr/>
                                          </pic:nvPicPr>
                                          <pic:blipFill>
                                            <a:blip r:embed="rId39">
                                              <a:extLst>
                                                <a:ext uri="{28A0092B-C50C-407E-A947-70E740481C1C}">
                                                  <a14:useLocalDpi xmlns:a14="http://schemas.microsoft.com/office/drawing/2010/main" val="0"/>
                                                </a:ext>
                                              </a:extLst>
                                            </a:blip>
                                            <a:stretch>
                                              <a:fillRect/>
                                            </a:stretch>
                                          </pic:blipFill>
                                          <pic:spPr>
                                            <a:xfrm>
                                              <a:off x="0" y="0"/>
                                              <a:ext cx="2194560" cy="1209675"/>
                                            </a:xfrm>
                                            <a:prstGeom prst="rect">
                                              <a:avLst/>
                                            </a:prstGeom>
                                          </pic:spPr>
                                        </pic:pic>
                                      </a:graphicData>
                                    </a:graphic>
                                  </wp:inline>
                                </w:drawing>
                              </w:r>
                            </w:p>
                          </w:txbxContent>
                        </wps:txbx>
                        <wps:bodyPr rot="0" vert="horz" wrap="square" lIns="91425" tIns="45698" rIns="91425" bIns="45698" anchor="t" anchorCtr="0" upright="1">
                          <a:noAutofit/>
                        </wps:bodyPr>
                      </wps:wsp>
                      <wps:wsp>
                        <wps:cNvPr id="310584498" name="AutoShape 276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003DBE" w14:textId="1C8B39B8" w:rsidR="00541C1F" w:rsidRPr="00C91A3E" w:rsidRDefault="00460DC8" w:rsidP="00541C1F">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652184251" name="AutoShape 276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FFA3A6F" w14:textId="7B8F1A83" w:rsidR="00541C1F" w:rsidRPr="001E7C4C" w:rsidRDefault="00460DC8" w:rsidP="00541C1F">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2098434990" name="AutoShape 2765"/>
                        <wps:cNvSpPr>
                          <a:spLocks noChangeArrowheads="1"/>
                        </wps:cNvSpPr>
                        <wps:spPr bwMode="auto">
                          <a:xfrm>
                            <a:off x="5268" y="14460"/>
                            <a:ext cx="4877" cy="64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3F127A" w14:textId="5F17BEB9" w:rsidR="00541C1F" w:rsidRPr="005218F4" w:rsidRDefault="0011715F" w:rsidP="00541C1F">
                              <w:pPr>
                                <w:rPr>
                                  <w:rFonts w:asciiTheme="majorHAnsi" w:hAnsiTheme="majorHAnsi" w:cstheme="majorHAnsi"/>
                                  <w:sz w:val="18"/>
                                  <w:szCs w:val="18"/>
                                </w:rPr>
                              </w:pPr>
                              <w:r w:rsidRPr="0011715F">
                                <w:rPr>
                                  <w:rFonts w:asciiTheme="majorHAnsi" w:hAnsiTheme="majorHAnsi" w:cstheme="majorHAnsi"/>
                                  <w:sz w:val="18"/>
                                  <w:szCs w:val="18"/>
                                </w:rPr>
                                <w:t>Professions, for example: barback, barista, confectioner / confectioner technician, mixer, innkeeper, waiter, bartender.</w:t>
                              </w:r>
                            </w:p>
                          </w:txbxContent>
                        </wps:txbx>
                        <wps:bodyPr rot="0" vert="horz" wrap="square" lIns="43200" tIns="32400" rIns="0" bIns="0" anchor="t" anchorCtr="0" upright="1">
                          <a:noAutofit/>
                        </wps:bodyPr>
                      </wps:wsp>
                      <wps:wsp>
                        <wps:cNvPr id="453266238" name="AutoShape 276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B8E17E" w14:textId="00FDBE03" w:rsidR="00541C1F" w:rsidRPr="00C91A3E" w:rsidRDefault="00460DC8" w:rsidP="00541C1F">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220306458" name="AutoShape 276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58FB3E" w14:textId="37B55091" w:rsidR="00541C1F" w:rsidRPr="00C91A3E" w:rsidRDefault="00460DC8" w:rsidP="00541C1F">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1778867516" name="AutoShape 276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EF3C60" w14:textId="77777777" w:rsidR="00541C1F" w:rsidRPr="001E7C4C" w:rsidRDefault="00541C1F" w:rsidP="00541C1F"/>
                          </w:txbxContent>
                        </wps:txbx>
                        <wps:bodyPr rot="0" vert="horz" wrap="square" lIns="0" tIns="0" rIns="0" bIns="0" anchor="ctr" anchorCtr="0" upright="1">
                          <a:noAutofit/>
                        </wps:bodyPr>
                      </wps:wsp>
                      <wps:wsp>
                        <wps:cNvPr id="2080906357" name="AutoShape 276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654531" w14:textId="77777777" w:rsidR="00541C1F" w:rsidRPr="001E7C4C" w:rsidRDefault="00541C1F" w:rsidP="00541C1F"/>
                          </w:txbxContent>
                        </wps:txbx>
                        <wps:bodyPr rot="0" vert="horz" wrap="square" lIns="0" tIns="0" rIns="0" bIns="0" anchor="ctr" anchorCtr="0" upright="1">
                          <a:noAutofit/>
                        </wps:bodyPr>
                      </wps:wsp>
                      <wps:wsp>
                        <wps:cNvPr id="1822683150" name="AutoShape 277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E7EE41" w14:textId="77777777" w:rsidR="00541C1F" w:rsidRPr="000A7A65" w:rsidRDefault="00541C1F" w:rsidP="00541C1F">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32232" id="_x0000_s1316" style="position:absolute;left:0;text-align:left;margin-left:207.05pt;margin-top:492.1pt;width:357.15pt;height:246.6pt;z-index:251957248"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iGowcAADopAAAOAAAAZHJzL2Uyb0RvYy54bWzsWm1v2zYQ/j5g/0HQxwGrRYp6M+oUXdIW&#10;A7qtWL0foEiyrVVvk+Q46a/fwyMlS46dxO2SJUjywaGk0/F4d8/xdMfXby7zzLhI6iYti5nJXlmm&#10;kRRRGafFcmb+NX//s28aTRsWcZiVRTIzr5LGfHPy4w+vN9U04eWqzOKkNsCkaKabamau2raaTiZN&#10;tErysHlVVkmBh4uyzsMWl/VyEtfhBtzzbMIty51syjqu6jJKmgZ3z9RD84T4LxZJ1P6xWDRJa2Qz&#10;E7K19FvT77n8nZy8DqfLOqxWaaTFCL9BijxMC0zaszoL29BY1+k1Vnka1WVTLtpXUZlPysUijRJa&#10;A1bDrJ3VfKjLdUVrWU43y6pXE1S7o6dvZhv9fvGhrj5Xn2olPYYfy+hLA71MNtVyOnwur5eK2Djf&#10;/FbGsGe4bkta+OWiziULLMm4JP1e9fpNLlsjwk3h2I5vOaYR4ZnNbOZzbYFoBTPJ9wRzmWngMWPM&#10;c5R5otU7zcBjwlZvi8Dm8ukknKqZSVotnbQ+3KnZaqz5Po19XoVVQoZopEY+1UYaQ0ThCizCcrCi&#10;IsyhjbfQBtEa3HNJPikI3ugU3CjtGkV5ugqLZfK2rsvNKgljCMhoPaMX5EUD29yq7n1q67R+g9LC&#10;aVU37YekzA05mJlwuCL+E6ghm4YXH5uW/CLWCwzjv01jkWfAyEWYGcx1XU+bQRPDIB1P+WZTZmn8&#10;Ps0yupCoTk6z2sDLMzNrGU2TrXM4k7rHLPmn7I770iuIlm6BNwUGyYJMP+KeFcZmZrq2g/eNKK9g&#10;oRao/jJfaWyOqJt6ed5LctrPKqcYikwKoSAhrfSuiI32qoKlC0QzU87X5KaRJYh9GBBdG6bZ7XSY&#10;JyukThIKUtCzQpyyt3Lg9vL8khyNe+Qb0hvOy/gK/lCXKpIh8mKwKuuvEAZRDGL8sw5riJb9WsCn&#10;AiY4vLOlC+G4AcJxPXxyPnwSFhFYQW2moYanrQqV66pOlyvMpAxWlNLRF2kvs5KKQgbh7oEAKLHn&#10;CyEXtQd/trTHCE6w7X+JP2UFZvnKe6Q1dfQTDodMMoo5wiKAwNA6hnHf8VQMczCQVu9C2BY5Go1t&#10;nSJIZDLyhNNbwQi/V8gBw0cCRsY9iETQH4LqjtiTceQsbFYqAsQYKYTlaYucIUvzmalVT8DTAKWx&#10;BqHS7jFA64P2kUCTuQVBCQMFMAwUuDDogBW1dXfxyKHlOpz5iB3YjPdAS9w3tEZY8lydEdhMZwQv&#10;WNruqXfbx/4PLPUB+JljiVuBL2wRBIgEe8BEPn2f+9QATA539cYkhKvTrA5Mwvf0xuQKkunwxrSQ&#10;n23xaVkXSX23zYlxmZapeHz85hRGUVK0gqYaZov4AlRckU0NkkXaFfRktyaMyOLxSXLzHvX+/dmZ&#10;ysGgk1F+OMZVc9Wcla3apa5ljt+3MfUh90gwCRtK6jYnmwt5cXiDeiqZH74kuetye3/m59739nQ4&#10;8/OZ85L54bPo6WV+fRg+EmA9uG4E1tPJ/Di3bAs7wH5o0RfLA21WvtVtVqiyvGR+16opjzfz6wPw&#10;M8cS8zzfdz2H4QtmT+bnP8w+hRoE5UmDPDAQLgqpskBh2z59874UKIaFyscLrT4AP3NocZTdAgvV&#10;Xnyz7IFW8DDQYi59gqgaly7+2UwWJF+w9fRSwD4eP3NsoS+HOgFyLqS017Hl0Xf8A+WAgQi4AhO3&#10;3J0c0JfbqmwleugKqtJC14WM1qqtJbc8KjfQx/cy3u1nzbFC1c76aWKgku9axsbgzO2qCsuu8TVH&#10;IbQnRGnUM1b76SDtli7g/iF+2H57OmohHGIoxoSHJUSfp+dISzjEEVrrCRnSE35IRoTWLaFscxzi&#10;iHi3JfTcQHjcMqBEvOE6jk3pIHrjvTKDIT3zAlf4N9KzoZkcP/BRx7iJPxta62bKob0cy/YO6YIN&#10;Dca5d9AB2MhgWP5hlkOLMdsd80SlqffXcKUahOE0uiy0D2OEvgKOAsx9ql5VZSMb6NKjAQn4q0IE&#10;yCQIttTBiFqBa97h5xo1NC9f75hjbZJ5Vx68Tq4ahB25KtzPuzYXkWNd+K8XUaPVLI9mzBkEQX9x&#10;LtWMnuNcahEHNObdd18VtlIHJAuGsvOqYGqsupF8lpcXybwkqlZqgyBNMkvMapVsiaL1eRr9knwd&#10;vyJk10Pu357QnlsRs8DhcFz5wGK0VUAv6oEFMeUDz+5qnGPO4yv1kucjnhE3Ryfg6r7r+uq+Ls+q&#10;u47QU9x9AiEPUOyZgAeBuu90ByzUFCxAL5/obRREtfeMFLRvGYx2Cay9U3CnFMldcrM5H62PC+Vz&#10;AoWGO8+inBpKGCmlY+U6XS1bK0tP7TlBZ/Ox6FkxtjjiPsnaR344aUfT/VesUcvX2hsw70jGk+gX&#10;GGIbMd+VUvsvVHRtXf07RymJ48zMAZ1bAsqW1ti1EoyOgzTHWx1N7P1O5NGBA8zExm6NTFm/cXer&#10;w7XkaSEwG5md2Z6tbu/OgXazenAMEBlnXYdxB9cMXQsV8XZDwd64MjZ/lJVNolAkgxf1+fsoJoPg&#10;IEUZtRT6jsXTOSVznx35/kvu8SbldPYMB/TIxvowoTwBOLzGeHjk8eRfAAAA//8DAFBLAwQUAAYA&#10;CAAAACEApBeMB+MAAAANAQAADwAAAGRycy9kb3ducmV2LnhtbEyPwU7DMAyG70i8Q2QkbixNCayU&#10;ptM0AadpEhvStFvWem21xqmarO3enuwEN1v+9Pv7s8VkWjZg7xpLCsQsAoZU2LKhSsHP7vMpAea8&#10;plK3llDBFR0s8vu7TKelHekbh62vWAghl2oFtfddyrkrajTazWyHFG4n2xvtw9pXvOz1GMJNy+Mo&#10;euVGNxQ+1LrDVY3FeXsxCr5GPS6fxcewPp9W18PuZbNfC1Tq8WFavgPzOPk/GG76QR3y4HS0Fyod&#10;axVIIUVAFbwlMgZ2I0ScSGDHMMn5XALPM/6/Rf4LAAD//wMAUEsBAi0AFAAGAAgAAAAhALaDOJL+&#10;AAAA4QEAABMAAAAAAAAAAAAAAAAAAAAAAFtDb250ZW50X1R5cGVzXS54bWxQSwECLQAUAAYACAAA&#10;ACEAOP0h/9YAAACUAQAACwAAAAAAAAAAAAAAAAAvAQAAX3JlbHMvLnJlbHNQSwECLQAUAAYACAAA&#10;ACEAUqgYhqMHAAA6KQAADgAAAAAAAAAAAAAAAAAuAgAAZHJzL2Uyb0RvYy54bWxQSwECLQAUAAYA&#10;CAAAACEApBeMB+MAAAANAQAADwAAAAAAAAAAAAAAAAD9CQAAZHJzL2Rvd25yZXYueG1sUEsFBgAA&#10;AAAEAAQA8wAAAA0LAAAAAA==&#10;">
                <v:roundrect id="AutoShape 2762" o:spid="_x0000_s1317"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2XwxwAAAOMAAAAPAAAAZHJzL2Rvd25yZXYueG1sRE9La8JA&#10;EL4X/A/LFHqrm1iNGl2lFQoiCL4u3obsmKRmZ0N21fTfu4Lgcb73TOetqcSVGldaVhB3IxDEmdUl&#10;5woO+9/PEQjnkTVWlknBPzmYzzpvU0y1vfGWrjufixDCLkUFhfd1KqXLCjLourYmDtzJNgZ9OJtc&#10;6gZvIdxUshdFiTRYcmgosKZFQdl5dzEKlpke8+ZnZfLkb2/Wx1HdG+JRqY/39nsCwlPrX+Kne6nD&#10;/H7Sj7/iaDCAx08BADm7AwAA//8DAFBLAQItABQABgAIAAAAIQDb4fbL7gAAAIUBAAATAAAAAAAA&#10;AAAAAAAAAAAAAABbQ29udGVudF9UeXBlc10ueG1sUEsBAi0AFAAGAAgAAAAhAFr0LFu/AAAAFQEA&#10;AAsAAAAAAAAAAAAAAAAAHwEAAF9yZWxzLy5yZWxzUEsBAi0AFAAGAAgAAAAhADs/ZfDHAAAA4wAA&#10;AA8AAAAAAAAAAAAAAAAABwIAAGRycy9kb3ducmV2LnhtbFBLBQYAAAAAAwADALcAAAD7AgAAAAA=&#10;" fillcolor="white [3201]" strokecolor="#c00000" strokeweight="5pt">
                  <v:stroke startarrowwidth="narrow" startarrowlength="short" endarrowwidth="narrow" endarrowlength="short" linestyle="thickThin"/>
                  <v:shadow color="#868686"/>
                  <v:textbox inset="2.53958mm,1.2694mm,2.53958mm,1.2694mm">
                    <w:txbxContent>
                      <w:p w14:paraId="0C5AD65C" w14:textId="77777777" w:rsidR="00541C1F" w:rsidRDefault="00541C1F" w:rsidP="00541C1F">
                        <w:pPr>
                          <w:widowControl w:val="0"/>
                          <w:spacing w:line="223" w:lineRule="auto"/>
                          <w:textDirection w:val="btLr"/>
                          <w:rPr>
                            <w:rFonts w:ascii="Gill Sans MT Condensed" w:hAnsi="Gill Sans MT Condensed"/>
                            <w:b/>
                            <w:caps/>
                            <w:color w:val="C00000"/>
                            <w:spacing w:val="10"/>
                            <w:sz w:val="36"/>
                          </w:rPr>
                        </w:pPr>
                      </w:p>
                      <w:p w14:paraId="13DE4577" w14:textId="3CCF9071" w:rsidR="00541C1F" w:rsidRPr="00541C1F" w:rsidRDefault="0085176C" w:rsidP="00541C1F">
                        <w:pPr>
                          <w:widowControl w:val="0"/>
                          <w:spacing w:line="223" w:lineRule="auto"/>
                          <w:textDirection w:val="btLr"/>
                          <w:rPr>
                            <w:rFonts w:ascii="Gill Sans MT Condensed" w:hAnsi="Gill Sans MT Condensed" w:cstheme="majorHAnsi"/>
                            <w:b/>
                            <w:bCs/>
                            <w:color w:val="C00000"/>
                          </w:rPr>
                        </w:pPr>
                        <w:r>
                          <w:rPr>
                            <w:rFonts w:ascii="Gill Sans MT Condensed" w:hAnsi="Gill Sans MT Condensed" w:cstheme="majorHAnsi"/>
                            <w:b/>
                            <w:bCs/>
                            <w:color w:val="C00000"/>
                            <w:sz w:val="36"/>
                            <w:szCs w:val="36"/>
                          </w:rPr>
                          <w:t>SERVICE INDUSTRY AND TOURISM</w:t>
                        </w:r>
                      </w:p>
                      <w:p w14:paraId="511BA8FE" w14:textId="1D7ECE9F" w:rsidR="00541C1F" w:rsidRPr="000A7A65" w:rsidRDefault="00B3575C" w:rsidP="00541C1F">
                        <w:pPr>
                          <w:widowControl w:val="0"/>
                          <w:spacing w:line="223" w:lineRule="auto"/>
                          <w:textDirection w:val="btLr"/>
                          <w:rPr>
                            <w:color w:val="C00000"/>
                          </w:rPr>
                        </w:pPr>
                        <w:r>
                          <w:rPr>
                            <w:noProof/>
                            <w:color w:val="C00000"/>
                          </w:rPr>
                          <w:drawing>
                            <wp:inline distT="0" distB="0" distL="0" distR="0" wp14:anchorId="24C95EBD" wp14:editId="28ECC265">
                              <wp:extent cx="2194560" cy="1209675"/>
                              <wp:effectExtent l="0" t="0" r="0" b="9525"/>
                              <wp:docPr id="847692445"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92445" name="Kép 847692445"/>
                                      <pic:cNvPicPr/>
                                    </pic:nvPicPr>
                                    <pic:blipFill>
                                      <a:blip r:embed="rId39">
                                        <a:extLst>
                                          <a:ext uri="{28A0092B-C50C-407E-A947-70E740481C1C}">
                                            <a14:useLocalDpi xmlns:a14="http://schemas.microsoft.com/office/drawing/2010/main" val="0"/>
                                          </a:ext>
                                        </a:extLst>
                                      </a:blip>
                                      <a:stretch>
                                        <a:fillRect/>
                                      </a:stretch>
                                    </pic:blipFill>
                                    <pic:spPr>
                                      <a:xfrm>
                                        <a:off x="0" y="0"/>
                                        <a:ext cx="2194560" cy="1209675"/>
                                      </a:xfrm>
                                      <a:prstGeom prst="rect">
                                        <a:avLst/>
                                      </a:prstGeom>
                                    </pic:spPr>
                                  </pic:pic>
                                </a:graphicData>
                              </a:graphic>
                            </wp:inline>
                          </w:drawing>
                        </w:r>
                      </w:p>
                    </w:txbxContent>
                  </v:textbox>
                </v:roundrect>
                <v:shape id="AutoShape 2763" o:spid="_x0000_s1318"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lfyAAAAOIAAAAPAAAAZHJzL2Rvd25yZXYueG1sRE/JbsIw&#10;EL1X6j9YU6m34oSlgoBBbaWiCtQDy4XbKJ7GUeNxsN0Q/r4+IHF8evti1dtGdORD7VhBPshAEJdO&#10;11wpOB4+X6YgQkTW2DgmBVcKsFo+Piyw0O7CO+r2sRIphEOBCkyMbSFlKA1ZDAPXEifux3mLMUFf&#10;Se3xksJtI4dZ9iot1pwaDLb0Yaj83f9ZBZu+xe98Z87n7nBaj7ZDs534d6Wen/q3OYhIfbyLb+4v&#10;rWCUZ5PpeDxLm9OldAfk8h8AAP//AwBQSwECLQAUAAYACAAAACEA2+H2y+4AAACFAQAAEwAAAAAA&#10;AAAAAAAAAAAAAAAAW0NvbnRlbnRfVHlwZXNdLnhtbFBLAQItABQABgAIAAAAIQBa9CxbvwAAABUB&#10;AAALAAAAAAAAAAAAAAAAAB8BAABfcmVscy8ucmVsc1BLAQItABQABgAIAAAAIQAXdClfyAAAAOIA&#10;AAAPAAAAAAAAAAAAAAAAAAcCAABkcnMvZG93bnJldi54bWxQSwUGAAAAAAMAAwC3AAAA/AIAAAAA&#10;" fillcolor="white [3201]" strokecolor="#c00000" strokeweight="1pt">
                  <v:stroke dashstyle="dash"/>
                  <v:shadow color="#868686"/>
                  <v:textbox inset="0,0,0,0">
                    <w:txbxContent>
                      <w:p w14:paraId="44003DBE" w14:textId="1C8B39B8" w:rsidR="00541C1F" w:rsidRPr="00C91A3E" w:rsidRDefault="00460DC8" w:rsidP="00541C1F">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764" o:spid="_x0000_s1319"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6hzyQAAAOIAAAAPAAAAZHJzL2Rvd25yZXYueG1sRI9Ba8JA&#10;FITvQv/D8gQvUjcJNUjqKiIq7dHopbfH7msSzL4N2W1M/31XEHocZuYbZr0dbSsG6n3jWEG6SEAQ&#10;a2carhRcL8fXFQgfkA22jknBL3nYbl4mayyMu/OZhjJUIkLYF6igDqErpPS6Jot+4Tri6H273mKI&#10;sq+k6fEe4baVWZLk0mLDcaHGjvY16Vv5YxV8jefcfR4uB9voIZd6f7ru5ielZtNx9w4i0Bj+w8/2&#10;h1GQL7N09ZYtU3hcindAbv4AAAD//wMAUEsBAi0AFAAGAAgAAAAhANvh9svuAAAAhQEAABMAAAAA&#10;AAAAAAAAAAAAAAAAAFtDb250ZW50X1R5cGVzXS54bWxQSwECLQAUAAYACAAAACEAWvQsW78AAAAV&#10;AQAACwAAAAAAAAAAAAAAAAAfAQAAX3JlbHMvLnJlbHNQSwECLQAUAAYACAAAACEAqOOoc8kAAADi&#10;AAAADwAAAAAAAAAAAAAAAAAHAgAAZHJzL2Rvd25yZXYueG1sUEsFBgAAAAADAAMAtwAAAP0CAAAA&#10;AA==&#10;" fillcolor="white [3201]" strokecolor="#c00000" strokeweight="1pt">
                  <v:stroke dashstyle="dash"/>
                  <v:shadow color="#868686"/>
                  <v:textbox inset="0,0,0,0">
                    <w:txbxContent>
                      <w:p w14:paraId="2FFA3A6F" w14:textId="7B8F1A83" w:rsidR="00541C1F" w:rsidRPr="001E7C4C" w:rsidRDefault="00460DC8" w:rsidP="00541C1F">
                        <w:r>
                          <w:rPr>
                            <w:rFonts w:ascii="Gill Sans MT Condensed" w:hAnsi="Gill Sans MT Condensed"/>
                            <w:color w:val="4472C4" w:themeColor="accent1"/>
                            <w:sz w:val="18"/>
                            <w:szCs w:val="18"/>
                          </w:rPr>
                          <w:t>JOB</w:t>
                        </w:r>
                      </w:p>
                    </w:txbxContent>
                  </v:textbox>
                </v:shape>
                <v:shape id="AutoShape 2765" o:spid="_x0000_s1320" type="#_x0000_t65" style="position:absolute;left:5268;top:14460;width:4877;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xNyQAAAOMAAAAPAAAAZHJzL2Rvd25yZXYueG1sRI/NasJA&#10;FIX3Qt9huEJ3OjENkkRHsaUt4k7tprtL5poJZu6EzKhpn95ZCC4P549vuR5sK67U+8axgtk0AUFc&#10;Od1wreDn+DXJQfiArLF1TAr+yMN69TJaYqndjfd0PYRaxBH2JSowIXSllL4yZNFPXUccvZPrLYYo&#10;+1rqHm9x3LYyTZK5tNhwfDDY0Yeh6ny4WAX/+83wmdH8ss1333Sq3zs06a9Sr+NhswARaAjP8KO9&#10;1QrSpMizt6woIkVkijwgV3cAAAD//wMAUEsBAi0AFAAGAAgAAAAhANvh9svuAAAAhQEAABMAAAAA&#10;AAAAAAAAAAAAAAAAAFtDb250ZW50X1R5cGVzXS54bWxQSwECLQAUAAYACAAAACEAWvQsW78AAAAV&#10;AQAACwAAAAAAAAAAAAAAAAAfAQAAX3JlbHMvLnJlbHNQSwECLQAUAAYACAAAACEA0gJMTckAAADj&#10;AAAADwAAAAAAAAAAAAAAAAAHAgAAZHJzL2Rvd25yZXYueG1sUEsFBgAAAAADAAMAtwAAAP0CAAAA&#10;AA==&#10;" fillcolor="#fff2cc [663]" strokecolor="#ffdd71" strokeweight="1.15pt">
                  <v:stroke dashstyle="1 1"/>
                  <v:shadow color="#868686"/>
                  <v:textbox inset="1.2mm,.9mm,0,0">
                    <w:txbxContent>
                      <w:p w14:paraId="373F127A" w14:textId="5F17BEB9" w:rsidR="00541C1F" w:rsidRPr="005218F4" w:rsidRDefault="0011715F" w:rsidP="00541C1F">
                        <w:pPr>
                          <w:rPr>
                            <w:rFonts w:asciiTheme="majorHAnsi" w:hAnsiTheme="majorHAnsi" w:cstheme="majorHAnsi"/>
                            <w:sz w:val="18"/>
                            <w:szCs w:val="18"/>
                          </w:rPr>
                        </w:pPr>
                        <w:r w:rsidRPr="0011715F">
                          <w:rPr>
                            <w:rFonts w:asciiTheme="majorHAnsi" w:hAnsiTheme="majorHAnsi" w:cstheme="majorHAnsi"/>
                            <w:sz w:val="18"/>
                            <w:szCs w:val="18"/>
                          </w:rPr>
                          <w:t>Professions, for example: barback, barista, confectioner / confectioner technician, mixer, innkeeper, waiter, bartender.</w:t>
                        </w:r>
                      </w:p>
                    </w:txbxContent>
                  </v:textbox>
                </v:shape>
                <v:shape id="AutoShape 2766" o:spid="_x0000_s1321"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IjXyAAAAOIAAAAPAAAAZHJzL2Rvd25yZXYueG1sRE/PT8Iw&#10;FL6b8D80z8SbdGyykEEhaKIxEg6AF28v62NdXF9HW8f87+3BhOOX7/dqM9pODORD61jBbJqBIK6d&#10;brlR8Hl6fVyACBFZY+eYFPxSgM16crfCSrsrH2g4xkakEA4VKjAx9pWUoTZkMUxdT5y4s/MWY4K+&#10;kdrjNYXbTuZZVkqLLacGgz29GKq/jz9WwcfY4352MJfLcPp6K3a52c39s1IP9+N2CSLSGG/if/e7&#10;VvA0L/KyzIu0OV1Kd0Cu/wAAAP//AwBQSwECLQAUAAYACAAAACEA2+H2y+4AAACFAQAAEwAAAAAA&#10;AAAAAAAAAAAAAAAAW0NvbnRlbnRfVHlwZXNdLnhtbFBLAQItABQABgAIAAAAIQBa9CxbvwAAABUB&#10;AAALAAAAAAAAAAAAAAAAAB8BAABfcmVscy8ucmVsc1BLAQItABQABgAIAAAAIQDlFIjXyAAAAOIA&#10;AAAPAAAAAAAAAAAAAAAAAAcCAABkcnMvZG93bnJldi54bWxQSwUGAAAAAAMAAwC3AAAA/AIAAAAA&#10;" fillcolor="white [3201]" strokecolor="#c00000" strokeweight="1pt">
                  <v:stroke dashstyle="dash"/>
                  <v:shadow color="#868686"/>
                  <v:textbox inset="0,0,0,0">
                    <w:txbxContent>
                      <w:p w14:paraId="74B8E17E" w14:textId="00FDBE03" w:rsidR="00541C1F" w:rsidRPr="00C91A3E" w:rsidRDefault="00460DC8" w:rsidP="00541C1F">
                        <w:pPr>
                          <w:rPr>
                            <w:sz w:val="20"/>
                            <w:szCs w:val="20"/>
                          </w:rPr>
                        </w:pPr>
                        <w:r>
                          <w:rPr>
                            <w:rFonts w:ascii="Gill Sans MT Condensed" w:hAnsi="Gill Sans MT Condensed"/>
                            <w:color w:val="4472C4" w:themeColor="accent1"/>
                            <w:sz w:val="18"/>
                            <w:szCs w:val="18"/>
                          </w:rPr>
                          <w:t>BENEFITS</w:t>
                        </w:r>
                      </w:p>
                    </w:txbxContent>
                  </v:textbox>
                </v:shape>
                <v:shape id="AutoShape 2767" o:spid="_x0000_s1322"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20YxgAAAOIAAAAPAAAAZHJzL2Rvd25yZXYueG1sRE9Na8Iw&#10;GL4P/A/hFXYZM1mdRapRRJy4ox+X3V6S17bYvClNVrt/vxwEjw/P93I9uEb01IXas4aPiQJBbLyt&#10;udRwOX+9z0GEiGyx8Uwa/ijAejV6WWJh/Z2P1J9iKVIIhwI1VDG2hZTBVOQwTHxLnLir7xzGBLtS&#10;2g7vKdw1MlMqlw5rTg0VtrStyNxOv07Dz3DM/ffuvHO16XNptvvL5m2v9et42CxARBriU/xwH6yG&#10;LFNTlX/O0uZ0Kd0BufoHAAD//wMAUEsBAi0AFAAGAAgAAAAhANvh9svuAAAAhQEAABMAAAAAAAAA&#10;AAAAAAAAAAAAAFtDb250ZW50X1R5cGVzXS54bWxQSwECLQAUAAYACAAAACEAWvQsW78AAAAVAQAA&#10;CwAAAAAAAAAAAAAAAAAfAQAAX3JlbHMvLnJlbHNQSwECLQAUAAYACAAAACEABydtGMYAAADiAAAA&#10;DwAAAAAAAAAAAAAAAAAHAgAAZHJzL2Rvd25yZXYueG1sUEsFBgAAAAADAAMAtwAAAPoCAAAAAA==&#10;" fillcolor="white [3201]" strokecolor="#c00000" strokeweight="1pt">
                  <v:stroke dashstyle="dash"/>
                  <v:shadow color="#868686"/>
                  <v:textbox inset="0,0,0,0">
                    <w:txbxContent>
                      <w:p w14:paraId="3258FB3E" w14:textId="37B55091" w:rsidR="00541C1F" w:rsidRPr="00C91A3E" w:rsidRDefault="00460DC8" w:rsidP="00541C1F">
                        <w:pPr>
                          <w:rPr>
                            <w:sz w:val="20"/>
                            <w:szCs w:val="20"/>
                          </w:rPr>
                        </w:pPr>
                        <w:r>
                          <w:rPr>
                            <w:rFonts w:ascii="Gill Sans MT Condensed" w:hAnsi="Gill Sans MT Condensed"/>
                            <w:color w:val="4472C4" w:themeColor="accent1"/>
                            <w:sz w:val="18"/>
                            <w:szCs w:val="18"/>
                          </w:rPr>
                          <w:t>POSITION</w:t>
                        </w:r>
                      </w:p>
                    </w:txbxContent>
                  </v:textbox>
                </v:shape>
                <v:shape id="AutoShape 2768" o:spid="_x0000_s1323"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fdJxwAAAOMAAAAPAAAAZHJzL2Rvd25yZXYueG1sRE/NSsNA&#10;EL4LfYdlBG92E9EkpN2WtlDxJlYPHofsNAlmZmN2m0Sf3hUEj/P9z3o7c6dGGnzrxEC6TECRVM62&#10;Uht4ez3eFqB8QLHYOSEDX+Rhu1lcrbG0bpIXGk+hVjFEfIkGmhD6UmtfNcTol64nidzZDYwhnkOt&#10;7YBTDOdO3yVJphlbiQ0N9nRoqPo4XdhAvc+O6Xs13e8fk9F/PhfM7Tcbc3M971agAs3hX/znfrJx&#10;fp4XRZY/pBn8/hQB0JsfAAAA//8DAFBLAQItABQABgAIAAAAIQDb4fbL7gAAAIUBAAATAAAAAAAA&#10;AAAAAAAAAAAAAABbQ29udGVudF9UeXBlc10ueG1sUEsBAi0AFAAGAAgAAAAhAFr0LFu/AAAAFQEA&#10;AAsAAAAAAAAAAAAAAAAAHwEAAF9yZWxzLy5yZWxzUEsBAi0AFAAGAAgAAAAhALtt90nHAAAA4wAA&#10;AA8AAAAAAAAAAAAAAAAABwIAAGRycy9kb3ducmV2LnhtbFBLBQYAAAAAAwADALcAAAD7AgAAAAA=&#10;" fillcolor="white [3201]" strokecolor="#c00000" strokeweight="1pt">
                  <v:stroke dashstyle="dash"/>
                  <v:shadow color="#868686"/>
                  <v:textbox inset="0,0,0,0">
                    <w:txbxContent>
                      <w:p w14:paraId="37EF3C60" w14:textId="77777777" w:rsidR="00541C1F" w:rsidRPr="001E7C4C" w:rsidRDefault="00541C1F" w:rsidP="00541C1F"/>
                    </w:txbxContent>
                  </v:textbox>
                </v:shape>
                <v:shape id="AutoShape 2769" o:spid="_x0000_s1324"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vywAAAOMAAAAPAAAAZHJzL2Rvd25yZXYueG1sRI/dSgMx&#10;EIXvBd8hjOCdTXZLa7s2LUXxBxTBtQ8wbMbN0s1kTeJ2fXsjCF4ezpzvzNnsJteLkULsPGsoZgoE&#10;ceNNx62Gw/v91QpETMgGe8+k4Zsi7LbnZxusjD/xG411akWGcKxQg01pqKSMjSWHceYH4ux9+OAw&#10;ZRlaaQKeMtz1slRqKR12nBssDnRrqTnWXy6/ER7vis8wHsuH5/nruLD9y74utL68mPY3IBJN6f/4&#10;L/1kNJRqpdZqOV9cw++mDAK5/QEAAP//AwBQSwECLQAUAAYACAAAACEA2+H2y+4AAACFAQAAEwAA&#10;AAAAAAAAAAAAAAAAAAAAW0NvbnRlbnRfVHlwZXNdLnhtbFBLAQItABQABgAIAAAAIQBa9CxbvwAA&#10;ABUBAAALAAAAAAAAAAAAAAAAAB8BAABfcmVscy8ucmVsc1BLAQItABQABgAIAAAAIQAz+JwvywAA&#10;AOMAAAAPAAAAAAAAAAAAAAAAAAcCAABkcnMvZG93bnJldi54bWxQSwUGAAAAAAMAAwC3AAAA/wIA&#10;AAAA&#10;" fillcolor="white [3201]" strokecolor="#c00000" strokeweight="1pt">
                  <v:stroke dashstyle="dash"/>
                  <v:shadow color="#868686"/>
                  <v:textbox inset="0,0,0,0">
                    <w:txbxContent>
                      <w:p w14:paraId="4A654531" w14:textId="77777777" w:rsidR="00541C1F" w:rsidRPr="001E7C4C" w:rsidRDefault="00541C1F" w:rsidP="00541C1F"/>
                    </w:txbxContent>
                  </v:textbox>
                </v:shape>
                <v:shape id="AutoShape 2770" o:spid="_x0000_s1325"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hrzAAAAOMAAAAPAAAAZHJzL2Rvd25yZXYueG1sRI9BS8NA&#10;EIXvgv9hGcGL2E0itiF2W6RQUPSg1YPHITtNgtnZsLt203/vHASPM/Pmvfett7Mb1YlCHDwbKBcF&#10;KOLW24E7A58f+9saVEzIFkfPZOBMEbaby4s1NtZnfqfTIXVKTDg2aKBPaWq0jm1PDuPCT8RyO/rg&#10;MMkYOm0DZjF3o66KYqkdDiwJPU6066n9Pvw4A/nruNq/vrWrm5xdOIeXcvdcjcZcX82PD6ASzelf&#10;/Pf9ZKV+XVXL+q68FwphkgXozS8AAAD//wMAUEsBAi0AFAAGAAgAAAAhANvh9svuAAAAhQEAABMA&#10;AAAAAAAAAAAAAAAAAAAAAFtDb250ZW50X1R5cGVzXS54bWxQSwECLQAUAAYACAAAACEAWvQsW78A&#10;AAAVAQAACwAAAAAAAAAAAAAAAAAfAQAAX3JlbHMvLnJlbHNQSwECLQAUAAYACAAAACEAFxxIa8wA&#10;AADjAAAADwAAAAAAAAAAAAAAAAAHAgAAZHJzL2Rvd25yZXYueG1sUEsFBgAAAAADAAMAtwAAAAAD&#10;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17E7EE41" w14:textId="77777777" w:rsidR="00541C1F" w:rsidRPr="000A7A65" w:rsidRDefault="00541C1F" w:rsidP="00541C1F">
                        <w:pPr>
                          <w:widowControl w:val="0"/>
                          <w:rPr>
                            <w:rFonts w:ascii="Gill Sans MT Condensed" w:hAnsi="Gill Sans MT Condensed"/>
                            <w:b/>
                            <w:bCs/>
                            <w:color w:val="5B9BD5" w:themeColor="accent5"/>
                            <w:sz w:val="28"/>
                            <w:szCs w:val="28"/>
                          </w:rPr>
                        </w:pPr>
                      </w:p>
                    </w:txbxContent>
                  </v:textbox>
                </v:shape>
              </v:group>
            </w:pict>
          </mc:Fallback>
        </mc:AlternateContent>
      </w:r>
      <w:r w:rsidR="00541C1F" w:rsidRPr="00C91A3E">
        <w:rPr>
          <w:rFonts w:ascii="Gill Sans MT Condensed" w:hAnsi="Gill Sans MT Condensed"/>
          <w:color w:val="4472C4" w:themeColor="accent1"/>
          <w:sz w:val="20"/>
          <w:szCs w:val="20"/>
        </w:rPr>
        <w:t>MUNKAIDŐ</w:t>
      </w:r>
      <w:r w:rsidR="00541C1F">
        <w:rPr>
          <w:noProof/>
          <w:lang w:eastAsia="hu-HU"/>
        </w:rPr>
        <mc:AlternateContent>
          <mc:Choice Requires="wps">
            <w:drawing>
              <wp:anchor distT="0" distB="0" distL="114300" distR="114300" simplePos="0" relativeHeight="251960320" behindDoc="0" locked="0" layoutInCell="1" allowOverlap="1" wp14:anchorId="713655C8" wp14:editId="4C85D570">
                <wp:simplePos x="0" y="0"/>
                <wp:positionH relativeFrom="column">
                  <wp:posOffset>4998720</wp:posOffset>
                </wp:positionH>
                <wp:positionV relativeFrom="paragraph">
                  <wp:posOffset>3225800</wp:posOffset>
                </wp:positionV>
                <wp:extent cx="1814195" cy="287020"/>
                <wp:effectExtent l="54610" t="15240" r="55245" b="12065"/>
                <wp:wrapNone/>
                <wp:docPr id="2066380236" name="AutoShape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B7E5C8" w14:textId="5ED78EF0" w:rsidR="00541C1F" w:rsidRPr="008602DE" w:rsidRDefault="00C11D11" w:rsidP="00541C1F">
                            <w:pPr>
                              <w:ind w:left="17"/>
                              <w:rPr>
                                <w:rFonts w:ascii="Gill Sans MT Condensed" w:hAnsi="Gill Sans MT Condensed"/>
                                <w:color w:val="5B9BD5" w:themeColor="accent5"/>
                                <w:sz w:val="18"/>
                              </w:rPr>
                            </w:pPr>
                            <w:r w:rsidRPr="006F17FB">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3655C8" id="_x0000_s1326" type="#_x0000_t5" style="position:absolute;left:0;text-align:left;margin-left:393.6pt;margin-top:254pt;width:142.85pt;height:22.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1jTwIAAKoEAAAOAAAAZHJzL2Uyb0RvYy54bWysVNtu2zAMfR+wfxD0vjoO1jUz6hRFug4D&#10;unVAtw9gJDnWptsoJU739aPk2Cvat2F5ECjKPCQPeXJ5dbSGHRRG7V3L67MFZ8oJL7Xbtfz7t9s3&#10;K85iAifBeKda/qgiv1q/fnU5hEYtfe+NVMgIxMVmCC3vUwpNVUXRKwvxzAfl6LHzaCHRFXeVRBgI&#10;3ZpquVi8qwaPMqAXKkby3oyPfF3wu06JdN91USVmWk61pXJiObf5rNaX0OwQQq/FqQz4hyosaEdJ&#10;Z6gbSMD2qF9AWS3QR9+lM+Ft5btOC1V6oG7qxbNuHnoIqvRC5MQw0xT/H6z4cngIXzGXHsOdFz8j&#10;c37Tg9upa0Q/9AokpaszUdUQYjMH5EukULYdPntJo4V98oWDY4c2A1J37FiofpypVsfEBDnrVf22&#10;fn/OmaC35episSyzqKCZogPG9FF5y7LR8oSaijKZDmjgcBdToVsyBzYnlz8466yh4R3AsPMF/UrN&#10;88cEPUGWbr3R8lYbUy553dTGIKPglptUlzRmb6m10VdnxNO+kJ+2avRPWcrGZgjiibh8im4cG6jj&#10;5QXFv0yNu+2ceDMneY6RS7+B2I9JJVnj6lqdSD9G25av5mBo8tg+OFm2O4E2o02gxuUKVFEGcThN&#10;NQ8yayY26bg9Mi3zUEpr2bf18pEGjX6UD8mdjN7jb84Gkk7L4689oOLMfHK0LFlnk4GTsZ0McIJC&#10;Wy4ScjZeNmlU5D6g3vWEPdLv/DWtVKfnKsc6TotIgihUn8SbFff0Xr76+xez/gMAAP//AwBQSwME&#10;FAAGAAgAAAAhAGO/qcrhAAAADAEAAA8AAABkcnMvZG93bnJldi54bWxMj8tOwzAQRfeV+AdrkNhU&#10;1CaoSQhxqqoqlVj2sWHn2kMSEY+j2E3D3+Ou6HJmju6cW64m27ERB986kvCyEMCQtDMt1RJOx4/n&#10;HJgPiozqHKGEX/Swqh5mpSqMu9Iex0OoWQwhXygJTQh9wbnXDVrlF65HirdvN1gV4jjU3AzqGsNt&#10;xxMhUm5VS/FDo3rcNKh/Dhcr4Wvap+5ze9zaVo8p15vdaT3fSfn0OK3fgQWcwj8MN/2oDlV0OrsL&#10;Gc86CVmeJRGVsBR5LHUjRJa8ATvH1fI1AV6V/L5E9QcAAP//AwBQSwECLQAUAAYACAAAACEAtoM4&#10;kv4AAADhAQAAEwAAAAAAAAAAAAAAAAAAAAAAW0NvbnRlbnRfVHlwZXNdLnhtbFBLAQItABQABgAI&#10;AAAAIQA4/SH/1gAAAJQBAAALAAAAAAAAAAAAAAAAAC8BAABfcmVscy8ucmVsc1BLAQItABQABgAI&#10;AAAAIQDpwh1jTwIAAKoEAAAOAAAAAAAAAAAAAAAAAC4CAABkcnMvZTJvRG9jLnhtbFBLAQItABQA&#10;BgAIAAAAIQBjv6nK4QAAAAwBAAAPAAAAAAAAAAAAAAAAAKkEAABkcnMvZG93bnJldi54bWxQSwUG&#10;AAAAAAQABADzAAAAtwUAAAAA&#10;" fillcolor="white [3201]" strokecolor="#c00000" strokeweight="1pt">
                <v:stroke dashstyle="dash"/>
                <v:shadow color="#868686"/>
                <v:textbox inset="0,0,0,0">
                  <w:txbxContent>
                    <w:p w14:paraId="19B7E5C8" w14:textId="5ED78EF0" w:rsidR="00541C1F" w:rsidRPr="008602DE" w:rsidRDefault="00C11D11" w:rsidP="00541C1F">
                      <w:pPr>
                        <w:ind w:left="17"/>
                        <w:rPr>
                          <w:rFonts w:ascii="Gill Sans MT Condensed" w:hAnsi="Gill Sans MT Condensed"/>
                          <w:color w:val="5B9BD5" w:themeColor="accent5"/>
                          <w:sz w:val="18"/>
                        </w:rPr>
                      </w:pPr>
                      <w:r w:rsidRPr="006F17FB">
                        <w:rPr>
                          <w:rFonts w:ascii="Gill Sans MT Condensed" w:hAnsi="Gill Sans MT Condensed"/>
                          <w:color w:val="5B9BD5" w:themeColor="accent5"/>
                          <w:sz w:val="18"/>
                        </w:rPr>
                        <w:t>POSITION</w:t>
                      </w:r>
                    </w:p>
                  </w:txbxContent>
                </v:textbox>
              </v:shape>
            </w:pict>
          </mc:Fallback>
        </mc:AlternateContent>
      </w:r>
      <w:r w:rsidR="00541C1F">
        <w:rPr>
          <w:noProof/>
          <w:lang w:eastAsia="hu-HU"/>
        </w:rPr>
        <mc:AlternateContent>
          <mc:Choice Requires="wps">
            <w:drawing>
              <wp:anchor distT="0" distB="0" distL="114300" distR="114300" simplePos="0" relativeHeight="251964416" behindDoc="0" locked="0" layoutInCell="1" allowOverlap="1" wp14:anchorId="455A0639" wp14:editId="29AD9F10">
                <wp:simplePos x="0" y="0"/>
                <wp:positionH relativeFrom="column">
                  <wp:posOffset>1957070</wp:posOffset>
                </wp:positionH>
                <wp:positionV relativeFrom="paragraph">
                  <wp:posOffset>4616450</wp:posOffset>
                </wp:positionV>
                <wp:extent cx="1814195" cy="353695"/>
                <wp:effectExtent l="19685" t="46990" r="7620" b="43815"/>
                <wp:wrapNone/>
                <wp:docPr id="1917907644" name="AutoShape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170DA5" w14:textId="1690CD3C" w:rsidR="00541C1F" w:rsidRPr="00E634D2" w:rsidRDefault="00C11D11" w:rsidP="00C11D11">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5A0639" id="_x0000_s1327" type="#_x0000_t5" style="position:absolute;left:0;text-align:left;margin-left:154.1pt;margin-top:363.5pt;width:142.85pt;height:27.85pt;rotation:-90;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yrXwIAALkEAAAOAAAAZHJzL2Uyb0RvYy54bWysVNtuEzEQfUfiHyy/k82mtIRVN1WVUIRU&#10;LlLhAya2N2vwjbGTTfl6xt5kKfCGyIM1M16fOXNmJtc3R2vYQWHU3rW8ns05U054qd2u5V8+371Y&#10;chYTOAnGO9XyRxX5zer5s+shNGrhe2+kQkYgLjZDaHmfUmiqKopeWYgzH5Sjy86jhUQu7iqJMBC6&#10;NdViPr+qBo8yoBcqRopuxku+Kvhdp0T62HVRJWZaTtxSObGc23xWq2todgih1+JEA/6BhQXtKOkE&#10;tYEEbI/6LyirBfrouzQT3la+67RQpQaqpp7/Uc1DD0GVWkicGCaZ4v+DFR8OD+ETZuox3HvxLTLn&#10;1z24nbpF9EOvQFK6OgtVDSE204PsRHrKtsN7L6m1sE++aHDs0DL0pHV9RT2iXwlTsexYlH+clFfH&#10;xAQF62X9sn59yZmgu4vLiyuyc0ZoMlhmFzCmt8pblo2WJ9TE0WR1oIHDfUxFfckc2MxFfuWss4Z6&#10;eQDDLguJEfD0MUGfIUvx3mh5p40pTp4+tTbI6HHLTapLGrO3VOkYq8e6yvhQnIZsjJeJIuwywBmi&#10;FBGfohvHBqp48eqky2+XEXfbKfF6SpIRn2Jk6huI/ZhUkjVOstWJ1slo2/Ll9Bia3MU3Tha2CbQZ&#10;bQI1LteryqKQhlmhc1/zCsUmHbdHpmXLF8syAzm29fKR+l46TDtF208N6T3+4GygTWp5/L4HVJyZ&#10;d45mJ6/d2cCzsT0b4AQ9bblIyNnorNO4oPuAetfnMSryO39LE9bpieXI40SZ9qNIfdrlvIBP/fLV&#10;r3+c1U8A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1M7cq18CAAC5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56170DA5" w14:textId="1690CD3C" w:rsidR="00541C1F" w:rsidRPr="00E634D2" w:rsidRDefault="00C11D11" w:rsidP="00C11D11">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sidR="00541C1F">
        <w:rPr>
          <w:noProof/>
          <w:lang w:eastAsia="hu-HU"/>
        </w:rPr>
        <mc:AlternateContent>
          <mc:Choice Requires="wps">
            <w:drawing>
              <wp:anchor distT="0" distB="0" distL="114300" distR="114300" simplePos="0" relativeHeight="251963392" behindDoc="0" locked="0" layoutInCell="1" allowOverlap="1" wp14:anchorId="04BBE0F0" wp14:editId="36B10C8A">
                <wp:simplePos x="0" y="0"/>
                <wp:positionH relativeFrom="column">
                  <wp:posOffset>6062345</wp:posOffset>
                </wp:positionH>
                <wp:positionV relativeFrom="paragraph">
                  <wp:posOffset>4595495</wp:posOffset>
                </wp:positionV>
                <wp:extent cx="1814195" cy="353695"/>
                <wp:effectExtent l="10160" t="45085" r="17145" b="45720"/>
                <wp:wrapNone/>
                <wp:docPr id="608490303" name="AutoShape 2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6902E4" w14:textId="77777777" w:rsidR="00541C1F" w:rsidRPr="001E7C4C" w:rsidRDefault="00541C1F" w:rsidP="00541C1F"/>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BBE0F0" id="_x0000_s1328" type="#_x0000_t5" style="position:absolute;left:0;text-align:left;margin-left:477.35pt;margin-top:361.85pt;width:142.85pt;height:27.85pt;rotation:9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UjXgIAALgEAAAOAAAAZHJzL2Uyb0RvYy54bWysVNtu2zAMfR+wfxD0vjpOmy4z6hRFug4D&#10;ugvQ7QMYSY616TZKidN9fSk58brtbVgeBJKyDg8PyVxdH6xhe4VRe9fy+mzGmXLCS+22Lf/65e7V&#10;krOYwEkw3qmWP6rIr1cvX1wNoVFz33sjFTICcbEZQsv7lEJTVVH0ykI880E5uuw8Wkjk4raSCAOh&#10;W1PNZ7PLavAoA3qhYqTo7XjJVwW/65RIn7ouqsRMy4lbKieWc5PPanUFzRYh9FocacA/sLCgHSWd&#10;oG4hAduh/gvKaoE++i6dCW8r33VaqFIDVVPP/qjmoYegSi0kTgyTTPH/wYqP+4fwGTP1GO69+B6Z&#10;8+se3FbdIPqhVyApXZ2FqoYQm+lBdiI9ZZvhg5fUWtglXzQ4dGgZetJ6cTHLvxKlWtmhCP84Ca8O&#10;iQkK1sv6on6z4EzQ3fni/JLsnBCajJXJBYzpnfKWZaPlCTVRNFkcaGB/H1MRXzIHNlOR3zjrrKFW&#10;7sGwRSExAh4/JugTZKndGy3vtDHFycOn1gYZPW65SXVJY3aWCh1j9VhXmR6K04yN8TJQhF3mN0OU&#10;IuJzdOPYQBXPXx91+e0y4nYzJV5PSTLic4xM/RZiPyaVZI2DbHWibTLatnw5PYYmN/Gtk4VtAm1G&#10;m0CNy/WqsiekYVbo1Na8QbFJh82Badny+XKeU+TYxstHantpMK0ULT81pPf4k7OBFqnl8ccOUHFm&#10;3jsanbx1JwNPxuZkgBP0tOUiIWejs07jfu4C6m1P2KP8zt/QgHV6YjnyOFKm9ShSH1c5799zv3z1&#10;6w9n9QQ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8LcFI1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5E6902E4" w14:textId="77777777" w:rsidR="00541C1F" w:rsidRPr="001E7C4C" w:rsidRDefault="00541C1F" w:rsidP="00541C1F"/>
                  </w:txbxContent>
                </v:textbox>
              </v:shape>
            </w:pict>
          </mc:Fallback>
        </mc:AlternateContent>
      </w:r>
      <w:r w:rsidR="00541C1F">
        <w:rPr>
          <w:noProof/>
          <w:lang w:eastAsia="hu-HU"/>
        </w:rPr>
        <mc:AlternateContent>
          <mc:Choice Requires="wps">
            <w:drawing>
              <wp:anchor distT="0" distB="0" distL="114300" distR="114300" simplePos="0" relativeHeight="251962368" behindDoc="0" locked="0" layoutInCell="1" allowOverlap="1" wp14:anchorId="413ACA32" wp14:editId="076BC59F">
                <wp:simplePos x="0" y="0"/>
                <wp:positionH relativeFrom="column">
                  <wp:posOffset>5015865</wp:posOffset>
                </wp:positionH>
                <wp:positionV relativeFrom="paragraph">
                  <wp:posOffset>5719445</wp:posOffset>
                </wp:positionV>
                <wp:extent cx="1814195" cy="353695"/>
                <wp:effectExtent l="43180" t="13335" r="47625" b="13970"/>
                <wp:wrapNone/>
                <wp:docPr id="861840842" name="AutoShape 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EFD311" w14:textId="75664341" w:rsidR="00541C1F" w:rsidRPr="008602DE" w:rsidRDefault="00C11D11" w:rsidP="00541C1F">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3ACA32" id="_x0000_s1329" type="#_x0000_t5" style="position:absolute;left:0;text-align:left;margin-left:394.95pt;margin-top:450.35pt;width:142.85pt;height:27.85pt;rotation:18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iFXgIAALkEAAAOAAAAZHJzL2Uyb0RvYy54bWysVNuO0zAQfUfiHyy/0zQtXUrUdLVqWYS0&#10;XKSFD3BtJzH4xthtsnw9Y6cNBd4QfbBmxvGZM2dmurkdjCYnCUE5W9NyNqdEWu6Esm1Nv3y+f7Gm&#10;JERmBdPOypo+yUBvt8+fbXpfyYXrnBYSCILYUPW+pl2MviqKwDtpWJg5Ly1eNg4Mi+hCWwhgPaIb&#10;XSzm85uidyA8OC5DwOh+vKTbjN80ksePTRNkJLqmyC3mE/J5SGex3bCqBeY7xc802D+wMExZTDpB&#10;7Vlk5AjqLyijOLjgmjjjzhSuaRSXuQasppz/Uc1jx7zMtaA4wU8yhf8Hyz+cHv0nSNSDf3D8WyDW&#10;7TpmW3kH4PpOMoHpyiRU0ftQTQ+SE/ApOfTvncDWsmN0WYOhAUPAodblfD1PvxzGYsmQlX+alJdD&#10;JByD5bp8Wb5eUcLxbrla3qCdMrIqgSV2HkJ8K50hyahpBIUcdVKHVez0EGJWXxDLTOIivlLSGI29&#10;PDFNVpnECHj+GKEvkLl4p5W4V1pnJ02f3Gkg+LimOpY5jT4arHSMlWNdeXwwjkM2xvNEIXYe4ASR&#10;iwjX6NqSHitevDrr8ttlgPYwJd5NSRLiNUaivmehG5MKtMZJNiriOmllanpWPjNMXXxjRbYjU3q0&#10;EVTbVK/Mi4IaJoUufU0rFKo4HAaiRE0X62VKkWIHJ56w77nDuFO4/diQzsEPSnrcpJqG70cGkhL9&#10;zuLspLW7GHAxDheDWY5Pa8ojUDI6uzgu6NGDars0Rll+6+5wwho1sRx5nCnjfmSpz7ucFvDaz1/9&#10;+sfZ/gQ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5CWohV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1DEFD311" w14:textId="75664341" w:rsidR="00541C1F" w:rsidRPr="008602DE" w:rsidRDefault="00C11D11" w:rsidP="00541C1F">
                      <w:r>
                        <w:rPr>
                          <w:rFonts w:ascii="Gill Sans MT Condensed" w:hAnsi="Gill Sans MT Condensed"/>
                          <w:color w:val="5B9BD5" w:themeColor="accent5"/>
                          <w:sz w:val="18"/>
                        </w:rPr>
                        <w:t>BENEFITS</w:t>
                      </w:r>
                    </w:p>
                  </w:txbxContent>
                </v:textbox>
              </v:shape>
            </w:pict>
          </mc:Fallback>
        </mc:AlternateContent>
      </w:r>
      <w:r w:rsidR="00541C1F">
        <w:rPr>
          <w:noProof/>
          <w:lang w:eastAsia="hu-HU"/>
        </w:rPr>
        <mc:AlternateContent>
          <mc:Choice Requires="wps">
            <w:drawing>
              <wp:anchor distT="0" distB="0" distL="114300" distR="114300" simplePos="0" relativeHeight="251959296" behindDoc="0" locked="0" layoutInCell="1" allowOverlap="1" wp14:anchorId="4C8915FD" wp14:editId="77D3030B">
                <wp:simplePos x="0" y="0"/>
                <wp:positionH relativeFrom="column">
                  <wp:posOffset>3168015</wp:posOffset>
                </wp:positionH>
                <wp:positionV relativeFrom="paragraph">
                  <wp:posOffset>5700395</wp:posOffset>
                </wp:positionV>
                <wp:extent cx="1814195" cy="353695"/>
                <wp:effectExtent l="43180" t="13335" r="47625" b="13970"/>
                <wp:wrapNone/>
                <wp:docPr id="2010553305" name="AutoShape 2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E64645" w14:textId="1F1FD348" w:rsidR="00541C1F" w:rsidRPr="008602DE" w:rsidRDefault="00C11D11" w:rsidP="00541C1F">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8915FD" id="_x0000_s1330" type="#_x0000_t5" style="position:absolute;left:0;text-align:left;margin-left:249.45pt;margin-top:448.85pt;width:142.85pt;height:27.85pt;rotation:18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vmXwIAALkEAAAOAAAAZHJzL2Uyb0RvYy54bWysVNuO0zAQfUfiHyy/0zTd7VKipqtVyyKk&#10;5SItfIBrO4nBN8Zuk+Xrd+y0ocAbog/WzDg+c+bMTNe3g9HkKCEoZ2tazuaUSMudULat6dcv969W&#10;lITIrGDaWVnTJxno7ebli3XvK7lwndNCAkEQG6re17SL0VdFEXgnDQsz56XFy8aBYRFdaAsBrEd0&#10;o4vFfH5T9A6EB8dlCBjdjZd0k/GbRvL4qWmCjETXFLnFfEI+9+ksNmtWtcB8p/iJBvsHFoYpi0kn&#10;qB2LjBxA/QVlFAcXXBNn3JnCNY3iMteA1ZTzP6p57JiXuRYUJ/hJpvD/YPnH46P/DIl68A+Ofw/E&#10;um3HbCvvAFzfSSYwXZmEKnofqulBcgI+Jfv+gxPYWnaILmswNGAIONS6nK/m6ZfDWCwZsvJPk/Jy&#10;iIRjsFyV1+WbJSUc766WVzdop4ysSmCJnYcQ30lnSDJqGkEhR53UYRU7PoSY1RfEMpO4iG+UNEZj&#10;L49Mk2UmMQKePkboM2Qu3mkl7pXW2UnTJ7caCD6uqY5lTqMPBisdY+VYVx4fjOOQjfE8UYidBzhB&#10;5CLCJbq2pMeKF69Puvx2GaDdT4m3U5KEeImRqO9Y6MakAq1xko2KuE5amZqelM8MUxffWpHtyJQe&#10;bQTVNtUr86Kghkmhc1/TCoUqDvuBKFHTxeo6pUixvRNP2PfcYdwp3H5sSOfgJyU9blJNw48DA0mJ&#10;fm9xdtLanQ04G/uzwSzHpzXlESgZnW0cF/TgQbVdGqMsv3V3OGGNmliOPE6UcT+y1KddTgt46eev&#10;fv3jbJ4BAAD//wMAUEsDBBQABgAIAAAAIQCwRDcy4wAAAAsBAAAPAAAAZHJzL2Rvd25yZXYueG1s&#10;TI/LTsMwEEX3SPyDNUjsqNM2bR7EqQAJFlQs2rJhN42HOCK2U9tNw99jVrAc3aN7z1SbSfdsJOc7&#10;awTMZwkwMo2VnWkFvB+e73JgPqCR2FtDAr7Jw6a+vqqwlPZidjTuQ8tiifElClAhDCXnvlGk0c/s&#10;QCZmn9ZpDPF0LZcOL7Fc93yRJGuusTNxQeFAT4qar/1ZC3idBnyb79TpNB4+Xpbbhdqu3KMQtzfT&#10;wz2wQFP4g+FXP6pDHZ2O9mykZ72AtMiLiArIiywDFoksT9fAjgKK1TIFXlf8/w/1DwAAAP//AwBQ&#10;SwECLQAUAAYACAAAACEAtoM4kv4AAADhAQAAEwAAAAAAAAAAAAAAAAAAAAAAW0NvbnRlbnRfVHlw&#10;ZXNdLnhtbFBLAQItABQABgAIAAAAIQA4/SH/1gAAAJQBAAALAAAAAAAAAAAAAAAAAC8BAABfcmVs&#10;cy8ucmVsc1BLAQItABQABgAIAAAAIQDBisvmXwIAALkEAAAOAAAAAAAAAAAAAAAAAC4CAABkcnMv&#10;ZTJvRG9jLnhtbFBLAQItABQABgAIAAAAIQCwRDcy4wAAAAsBAAAPAAAAAAAAAAAAAAAAALkEAABk&#10;cnMvZG93bnJldi54bWxQSwUGAAAAAAQABADzAAAAyQUAAAAA&#10;" fillcolor="white [3201]" strokecolor="#c00000" strokeweight="1pt">
                <v:stroke dashstyle="dash"/>
                <v:shadow color="#868686"/>
                <v:textbox inset="0,0,0,0">
                  <w:txbxContent>
                    <w:p w14:paraId="32E64645" w14:textId="1F1FD348" w:rsidR="00541C1F" w:rsidRPr="008602DE" w:rsidRDefault="00C11D11" w:rsidP="00541C1F">
                      <w:r>
                        <w:rPr>
                          <w:rFonts w:ascii="Gill Sans MT Condensed" w:hAnsi="Gill Sans MT Condensed"/>
                          <w:color w:val="5B9BD5" w:themeColor="accent5"/>
                          <w:sz w:val="20"/>
                          <w:szCs w:val="24"/>
                        </w:rPr>
                        <w:t>WORKING HOURS</w:t>
                      </w:r>
                    </w:p>
                  </w:txbxContent>
                </v:textbox>
              </v:shape>
            </w:pict>
          </mc:Fallback>
        </mc:AlternateContent>
      </w:r>
      <w:r w:rsidR="00541C1F">
        <w:rPr>
          <w:noProof/>
          <w:lang w:eastAsia="hu-HU"/>
        </w:rPr>
        <mc:AlternateContent>
          <mc:Choice Requires="wps">
            <w:drawing>
              <wp:anchor distT="0" distB="0" distL="114300" distR="114300" simplePos="0" relativeHeight="251956224" behindDoc="0" locked="0" layoutInCell="1" allowOverlap="1" wp14:anchorId="7EA0350C" wp14:editId="7E6F355D">
                <wp:simplePos x="0" y="0"/>
                <wp:positionH relativeFrom="column">
                  <wp:posOffset>2629535</wp:posOffset>
                </wp:positionH>
                <wp:positionV relativeFrom="paragraph">
                  <wp:posOffset>3009265</wp:posOffset>
                </wp:positionV>
                <wp:extent cx="4535805" cy="3131820"/>
                <wp:effectExtent l="19050" t="19050" r="36195" b="30480"/>
                <wp:wrapNone/>
                <wp:docPr id="1747777175" name="AutoShape 2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76E727" w14:textId="77777777" w:rsidR="00541C1F" w:rsidRPr="000A7A65" w:rsidRDefault="00541C1F" w:rsidP="00541C1F">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1965E6C7" wp14:editId="75532D17">
                                  <wp:extent cx="1901406" cy="323850"/>
                                  <wp:effectExtent l="0" t="0" r="0" b="0"/>
                                  <wp:docPr id="747940251" name="Kép 74794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768E718C" w14:textId="5B1B2007" w:rsidR="00541C1F" w:rsidRPr="00B82407" w:rsidRDefault="00460DC8" w:rsidP="00541C1F">
                            <w:pPr>
                              <w:rPr>
                                <w:rFonts w:ascii="Gill Sans MT Condensed" w:hAnsi="Gill Sans MT Condensed"/>
                                <w:b/>
                                <w:caps/>
                                <w:color w:val="C00000"/>
                                <w:spacing w:val="10"/>
                                <w:sz w:val="36"/>
                              </w:rPr>
                            </w:pPr>
                            <w:r w:rsidRPr="00460DC8">
                              <w:rPr>
                                <w:rFonts w:ascii="Gill Sans MT Condensed" w:hAnsi="Gill Sans MT Condensed"/>
                                <w:b/>
                                <w:caps/>
                                <w:color w:val="C00000"/>
                                <w:spacing w:val="10"/>
                                <w:sz w:val="36"/>
                              </w:rPr>
                              <w:t>CHEMICAL INDUSTRY</w:t>
                            </w:r>
                          </w:p>
                          <w:p w14:paraId="51A6F268" w14:textId="1AD311F4" w:rsidR="00541C1F" w:rsidRPr="000A7A65" w:rsidRDefault="001A3249" w:rsidP="00541C1F">
                            <w:pPr>
                              <w:widowControl w:val="0"/>
                              <w:spacing w:line="223" w:lineRule="auto"/>
                              <w:textDirection w:val="btLr"/>
                              <w:rPr>
                                <w:color w:val="C00000"/>
                              </w:rPr>
                            </w:pPr>
                            <w:r>
                              <w:rPr>
                                <w:noProof/>
                                <w:color w:val="C00000"/>
                              </w:rPr>
                              <w:drawing>
                                <wp:inline distT="0" distB="0" distL="0" distR="0" wp14:anchorId="2E648F50" wp14:editId="4A4A31C3">
                                  <wp:extent cx="3190875" cy="904875"/>
                                  <wp:effectExtent l="0" t="0" r="9525" b="9525"/>
                                  <wp:docPr id="139343736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366" name="Kép 1393437366"/>
                                          <pic:cNvPicPr/>
                                        </pic:nvPicPr>
                                        <pic:blipFill>
                                          <a:blip r:embed="rId40">
                                            <a:extLst>
                                              <a:ext uri="{28A0092B-C50C-407E-A947-70E740481C1C}">
                                                <a14:useLocalDpi xmlns:a14="http://schemas.microsoft.com/office/drawing/2010/main" val="0"/>
                                              </a:ext>
                                            </a:extLst>
                                          </a:blip>
                                          <a:stretch>
                                            <a:fillRect/>
                                          </a:stretch>
                                        </pic:blipFill>
                                        <pic:spPr>
                                          <a:xfrm>
                                            <a:off x="0" y="0"/>
                                            <a:ext cx="3190875" cy="904875"/>
                                          </a:xfrm>
                                          <a:prstGeom prst="rect">
                                            <a:avLst/>
                                          </a:prstGeom>
                                        </pic:spPr>
                                      </pic:pic>
                                    </a:graphicData>
                                  </a:graphic>
                                </wp:inline>
                              </w:drawing>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A0350C" id="_x0000_s1331" style="position:absolute;left:0;text-align:left;margin-left:207.05pt;margin-top:236.95pt;width:357.15pt;height:246.6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RqbwIAAN4EAAAOAAAAZHJzL2Uyb0RvYy54bWysVNtuGyEQfa/Uf0C8N+u1Y9dZeR1FTlNV&#10;Si9q0g/AwHppgKGAvXa+vgNrb930oVLVfVgxA5w5c2aGxfXeaLKTPiiwNS0vRpRIy0Eou6npt8e7&#10;N3NKQmRWMA1W1vQgA71evn616Fwlx9CCFtITBLGh6lxN2xhdVRSBt9KwcAFOWtxswBsW0fSbQnjW&#10;IbrRxXg0mhUdeOE8cBkCem/7TbrM+E0jefzcNEFGomuK3GL++/xfp3+xXLBq45lrFT/SYP/AwjBl&#10;MegAdcsiI1uv/oAyinsI0MQLDqaAplFc5hwwm3L0IpuHljmZc0FxghtkCv8Pln/aPbgvPlEP7h74&#10;UyAWVi2zG3njPXStZALDlUmoonOhGi4kI+BVsu4+gsDSsm2ErMG+8SYBYnZkn6U+DFLLfSQcnZfT&#10;yXQ+mlLCcW9STsr5OBejYNXpuvMhvpdgSFrU1MPWiq9Y0ByD7e5DzIILYplJ4cV3ShqjsXw7pkk5&#10;m83eZtasOh5G7BNmzhe0EndK62ykhpMr7QlerqmOZQ6jtwaT633lKH19x6Af+6r3n3jnnk0QqBSq&#10;eY6uLelqOptM8T7hxomaRmy4p8f22Da/nQ5+sx6YrIaoL0GzILl/U5HeWUHiwaEQFgeNpnjBUKIl&#10;jiUu8rnIlP77OYyjbdJE5vlBnU+1T+VOkxWquF/vicI0xvNpwk6+NYgDtoOHfsjwUcBFC/4ZyeCA&#10;IY0fW+aRmv5gsaWuyssx1j9m43I6u8KXwp/vrM93mOUIhbJR0i9XsZ/irfNq02KkvmAWbrANGzVw&#10;7lkdmxeHKBfnOPBpSs/tfOrXs7T8CQAA//8DAFBLAwQUAAYACAAAACEAQeIxgeEAAAAMAQAADwAA&#10;AGRycy9kb3ducmV2LnhtbEyPTUvDQBCG74L/YRnBm90khnyZTVFBEEHQ1ktv0+yYRLOzIbtt4793&#10;e9LbDPPwzvPW68WM4kizGywriFcRCOLW6oE7BR/bp5sChPPIGkfLpOCHHKyby4saK21P/E7Hje9E&#10;CGFXoYLe+6mS0rU9GXQrOxGH26edDfqwzp3UM55CuBllEkWZNDhw+NDjRI89td+bg1Hw3OqS3x5e&#10;TJd9bc3rrpiSHHdKXV8t93cgPC3+D4azflCHJjjt7YG1E6OCNE7jgIYhvy1BnIk4KVIQewVllscg&#10;m1r+L9H8AgAA//8DAFBLAQItABQABgAIAAAAIQC2gziS/gAAAOEBAAATAAAAAAAAAAAAAAAAAAAA&#10;AABbQ29udGVudF9UeXBlc10ueG1sUEsBAi0AFAAGAAgAAAAhADj9If/WAAAAlAEAAAsAAAAAAAAA&#10;AAAAAAAALwEAAF9yZWxzLy5yZWxzUEsBAi0AFAAGAAgAAAAhAOQV1GpvAgAA3gQAAA4AAAAAAAAA&#10;AAAAAAAALgIAAGRycy9lMm9Eb2MueG1sUEsBAi0AFAAGAAgAAAAhAEHiMYHhAAAADAEAAA8AAAAA&#10;AAAAAAAAAAAAyQQAAGRycy9kb3ducmV2LnhtbFBLBQYAAAAABAAEAPMAAADXBQAAAAA=&#10;" fillcolor="white [3201]" strokecolor="#c00000" strokeweight="5pt">
                <v:stroke startarrowwidth="narrow" startarrowlength="short" endarrowwidth="narrow" endarrowlength="short" linestyle="thickThin"/>
                <v:shadow color="#868686"/>
                <v:textbox inset="2.53958mm,1.2694mm,2.53958mm,1.2694mm">
                  <w:txbxContent>
                    <w:p w14:paraId="1276E727" w14:textId="77777777" w:rsidR="00541C1F" w:rsidRPr="000A7A65" w:rsidRDefault="00541C1F" w:rsidP="00541C1F">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1965E6C7" wp14:editId="75532D17">
                            <wp:extent cx="1901406" cy="323850"/>
                            <wp:effectExtent l="0" t="0" r="0" b="0"/>
                            <wp:docPr id="747940251" name="Kép 74794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768E718C" w14:textId="5B1B2007" w:rsidR="00541C1F" w:rsidRPr="00B82407" w:rsidRDefault="00460DC8" w:rsidP="00541C1F">
                      <w:pPr>
                        <w:rPr>
                          <w:rFonts w:ascii="Gill Sans MT Condensed" w:hAnsi="Gill Sans MT Condensed"/>
                          <w:b/>
                          <w:caps/>
                          <w:color w:val="C00000"/>
                          <w:spacing w:val="10"/>
                          <w:sz w:val="36"/>
                        </w:rPr>
                      </w:pPr>
                      <w:r w:rsidRPr="00460DC8">
                        <w:rPr>
                          <w:rFonts w:ascii="Gill Sans MT Condensed" w:hAnsi="Gill Sans MT Condensed"/>
                          <w:b/>
                          <w:caps/>
                          <w:color w:val="C00000"/>
                          <w:spacing w:val="10"/>
                          <w:sz w:val="36"/>
                        </w:rPr>
                        <w:t>CHEMICAL INDUSTRY</w:t>
                      </w:r>
                    </w:p>
                    <w:p w14:paraId="51A6F268" w14:textId="1AD311F4" w:rsidR="00541C1F" w:rsidRPr="000A7A65" w:rsidRDefault="001A3249" w:rsidP="00541C1F">
                      <w:pPr>
                        <w:widowControl w:val="0"/>
                        <w:spacing w:line="223" w:lineRule="auto"/>
                        <w:textDirection w:val="btLr"/>
                        <w:rPr>
                          <w:color w:val="C00000"/>
                        </w:rPr>
                      </w:pPr>
                      <w:r>
                        <w:rPr>
                          <w:noProof/>
                          <w:color w:val="C00000"/>
                        </w:rPr>
                        <w:drawing>
                          <wp:inline distT="0" distB="0" distL="0" distR="0" wp14:anchorId="2E648F50" wp14:editId="4A4A31C3">
                            <wp:extent cx="3190875" cy="904875"/>
                            <wp:effectExtent l="0" t="0" r="9525" b="9525"/>
                            <wp:docPr id="139343736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366" name="Kép 1393437366"/>
                                    <pic:cNvPicPr/>
                                  </pic:nvPicPr>
                                  <pic:blipFill>
                                    <a:blip r:embed="rId40">
                                      <a:extLst>
                                        <a:ext uri="{28A0092B-C50C-407E-A947-70E740481C1C}">
                                          <a14:useLocalDpi xmlns:a14="http://schemas.microsoft.com/office/drawing/2010/main" val="0"/>
                                        </a:ext>
                                      </a:extLst>
                                    </a:blip>
                                    <a:stretch>
                                      <a:fillRect/>
                                    </a:stretch>
                                  </pic:blipFill>
                                  <pic:spPr>
                                    <a:xfrm>
                                      <a:off x="0" y="0"/>
                                      <a:ext cx="3190875" cy="904875"/>
                                    </a:xfrm>
                                    <a:prstGeom prst="rect">
                                      <a:avLst/>
                                    </a:prstGeom>
                                  </pic:spPr>
                                </pic:pic>
                              </a:graphicData>
                            </a:graphic>
                          </wp:inline>
                        </w:drawing>
                      </w:r>
                    </w:p>
                  </w:txbxContent>
                </v:textbox>
              </v:roundrect>
            </w:pict>
          </mc:Fallback>
        </mc:AlternateContent>
      </w:r>
      <w:r w:rsidR="00541C1F">
        <w:rPr>
          <w:noProof/>
          <w:lang w:eastAsia="hu-HU"/>
        </w:rPr>
        <mc:AlternateContent>
          <mc:Choice Requires="wps">
            <w:drawing>
              <wp:anchor distT="0" distB="0" distL="114300" distR="114300" simplePos="0" relativeHeight="251966464" behindDoc="0" locked="0" layoutInCell="1" allowOverlap="1" wp14:anchorId="5C486694" wp14:editId="60941A06">
                <wp:simplePos x="0" y="0"/>
                <wp:positionH relativeFrom="column">
                  <wp:posOffset>6005830</wp:posOffset>
                </wp:positionH>
                <wp:positionV relativeFrom="paragraph">
                  <wp:posOffset>3911600</wp:posOffset>
                </wp:positionV>
                <wp:extent cx="518160" cy="471805"/>
                <wp:effectExtent l="33020" t="34290" r="39370" b="84455"/>
                <wp:wrapNone/>
                <wp:docPr id="1643465278" name="AutoShape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5F6AFB" w14:textId="77777777" w:rsidR="00541C1F" w:rsidRPr="000A7A65" w:rsidRDefault="00541C1F" w:rsidP="00541C1F">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486694" id="_x0000_s1332" style="position:absolute;left:0;text-align:left;margin-left:472.9pt;margin-top:308pt;width:40.8pt;height:37.1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hJjgQAAPIMAAAOAAAAZHJzL2Uyb0RvYy54bWysV9lu4zYUfS/QfyD0WKCxSO1GnME00ykK&#10;TBdg3A+gJdoSRhJVUo498/VzSEqK5MRBUvTF5nJ4l3MXX9++Ozc1eRBKV7LdePTG94hoc1lU7WHj&#10;/bP9+HPqEd3ztuC1bMXG+yq09+7uxx9uT91aMFnKuhCKQEir16du45V9361XK52XouH6RnaixeVe&#10;qob32KrDqlD8BOlNvWK+H69OUhWdkrnQGqcf3KV3Z+Xv9yLv/9rvtehJvfFgW28/lf3cmc/V3S1f&#10;HxTvyiofzOD/wYqGVy2UTqI+8J6To6qeiGqqXEkt9/1NLpuV3O+rXFgf4A31L7z5XPJOWF9Aju4m&#10;mvT/Jzb/8+Fz97cypuvuk8y/aNLK+5K3B/FeKXkqBS+gjhqiVqdOr6cHZqPxlOxOf8gCoeXHXloO&#10;znvVGIHwjpwt1V8nqsW5JzkOI5rSGAHJcRUmNPUjq4Gvx8f5Ufe/CWkF8YdPuneRKrCyPBek5Q20&#10;biFk39QI2k8rQv009smJMMgeYzsB6QzIaJqQ8nkcm+Myll6TF8xwUOz71wSGS+B1C6MZ0LpwTWI8&#10;A9I0Ttg1G5M58CUbUaaPLCZxFibMJyARXsVRFMRDoUxkZnM8TbI4TF/E03mYojRLWfgyfh6tl5Hz&#10;eEV+kFzjgs4DxlhyNQHoImBw/7rIecRoEC9lrtAOxnzl5ZjC+bkdchgrgkJDDqe2bjqpTb2YjEZV&#10;bF3N8TVgJuMf0dkCDfcNOhjq5wkazJvno3D4ZuBjuT2F0wUcmWbgyVw6/MKzwQmFFmua65bCELTX&#10;raEZDXZrWESL3VKrCgbw3nBgbcGSnDaeK1NSjitz18gHsZUW1Rs2bElbI0zNDmY8gvLjrsp/Ed+W&#10;T8II6QO7aRIOmdtZYVnEkLjmwqepS+nhwoeZ5iIJbN8wLi4kL3fuUZLG7hGN2FxYHKfufGhBDh2F&#10;g4rXKwhp8qwClmXuPMK97YtOBc1iFLxxL5j66dLw5W54RSOXcSPBiJVly0g30gLGFv6x0OVcyNjr&#10;fXEqQMKClFFUHOHHYObJqDqJsjHmS9Prdhlx9H1r69T5EcERM347r5g/sjcTPkKWSoYHFL3NCr+0&#10;cshfUPTEr+nNm0hilA5J8oRzPwTZJhqXUULQAxePt0U9HTm+TKIkZM9mHY3ZkBCvjzpSC5lozF6E&#10;lwZJ8LwOlgz4txQiZTRxjeqyrillket4l63g2b6yDH9eSy2QlEgl07ymhe1itkM8jiha1lXxsapr&#10;07ns9Crua0UeOFpj3bueWh8bTErujJqf1oETnGNIdecjtZMIq3UhvW5N74wDUIv5qemKjddjev2y&#10;LYcZdIHW6rCbLLmftML8BaypeszhddVsPEwyk2lm/Pu1LWxl9ryq3drWlnFU2AkbfBiWxoHQzN56&#10;3Z93Z1LBNpbaFmzOdrL4ioFRSTeG428DFqVU3zxywgi+8fS/R66ER+rfWwydcK8fF2pc7MYFb3M8&#10;3Xh5rzz8jJrNfY89Xh07VR1KyHa8t/I9RtN9NVnp7BhMxmBtOR7+BJjJfb63qMe/KnffAQAA//8D&#10;AFBLAwQUAAYACAAAACEAmPniDOIAAAAMAQAADwAAAGRycy9kb3ducmV2LnhtbEyPMU/DMBSEdyT+&#10;g/WQWBC1E0pCQ5wKVeqA6ABtB0Y3dpMI+zmy3Tr997gTjPfudO+7ejkZTc7K+cEih2zGgChsrRyw&#10;47DfrR9fgPggUAptUXG4KA/L5vamFpW0Eb/UeRs6kkrQV4JDH8JYUerbXhnhZ3ZUmLyjdUaEJF1H&#10;pRMxlRtNc8YKasSA6UMvRrXqVfuzPRkO8ftYrjefbfkQo3EX95Gt3nPN+f3d9PYKJKgp/IXhip/Q&#10;oUlMB3tC6YnmsJg/J/TAociKNOqaYHk5B3JIpwV7AtrU9P+I5hcAAP//AwBQSwECLQAUAAYACAAA&#10;ACEAtoM4kv4AAADhAQAAEwAAAAAAAAAAAAAAAAAAAAAAW0NvbnRlbnRfVHlwZXNdLnhtbFBLAQIt&#10;ABQABgAIAAAAIQA4/SH/1gAAAJQBAAALAAAAAAAAAAAAAAAAAC8BAABfcmVscy8ucmVsc1BLAQIt&#10;ABQABgAIAAAAIQCTUXhJjgQAAPIMAAAOAAAAAAAAAAAAAAAAAC4CAABkcnMvZTJvRG9jLnhtbFBL&#10;AQItABQABgAIAAAAIQCY+eIM4gAAAAwBAAAPAAAAAAAAAAAAAAAAAOgGAABkcnMvZG93bnJldi54&#10;bWxQSwUGAAAAAAQABADzAAAA9wc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6A5F6AFB" w14:textId="77777777" w:rsidR="00541C1F" w:rsidRPr="000A7A65" w:rsidRDefault="00541C1F" w:rsidP="00541C1F">
                      <w:pPr>
                        <w:widowControl w:val="0"/>
                        <w:rPr>
                          <w:rFonts w:ascii="Gill Sans MT Condensed" w:hAnsi="Gill Sans MT Condensed"/>
                          <w:b/>
                          <w:bCs/>
                          <w:color w:val="5B9BD5" w:themeColor="accent5"/>
                          <w:sz w:val="28"/>
                          <w:szCs w:val="28"/>
                        </w:rPr>
                      </w:pPr>
                    </w:p>
                  </w:txbxContent>
                </v:textbox>
              </v:shape>
            </w:pict>
          </mc:Fallback>
        </mc:AlternateContent>
      </w:r>
      <w:r w:rsidR="00541C1F">
        <w:br w:type="page"/>
      </w:r>
    </w:p>
    <w:p w14:paraId="75D4E2E0" w14:textId="33FC5EF2" w:rsidR="00541C1F" w:rsidRDefault="00541C1F" w:rsidP="00541C1F">
      <w:r>
        <w:rPr>
          <w:noProof/>
        </w:rPr>
        <mc:AlternateContent>
          <mc:Choice Requires="wps">
            <w:drawing>
              <wp:anchor distT="0" distB="0" distL="114300" distR="114300" simplePos="0" relativeHeight="251965440" behindDoc="0" locked="0" layoutInCell="1" allowOverlap="1" wp14:anchorId="403D34FB" wp14:editId="73D340E7">
                <wp:simplePos x="0" y="0"/>
                <wp:positionH relativeFrom="margin">
                  <wp:align>right</wp:align>
                </wp:positionH>
                <wp:positionV relativeFrom="paragraph">
                  <wp:posOffset>292100</wp:posOffset>
                </wp:positionV>
                <wp:extent cx="4535805" cy="3131820"/>
                <wp:effectExtent l="19050" t="19050" r="36195" b="30480"/>
                <wp:wrapNone/>
                <wp:docPr id="1628572186" name="AutoShape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A3725F"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3D34FB" id="_x0000_s1333" style="position:absolute;left:0;text-align:left;margin-left:305.95pt;margin-top:23pt;width:357.15pt;height:246.6pt;z-index:251965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xZt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SZlU97DYg99oiHw+ThS4FGD/4ByeDU&#10;IY1vG+aRmn5nsc/OytMpNkXMi9P54gyfD//0pHl6wixHKJSNkoO5jofR3jivuh4jlbmcFi6xN1t1&#10;5HxgNXY0ThZaz0b36Tp7/XirVt8BAAD//wMAUEsDBBQABgAIAAAAIQCg9PD13gAAAAcBAAAPAAAA&#10;ZHJzL2Rvd25yZXYueG1sTI9BT4NAEIXvJv6HzZh4MXYpxarI0hgTNT1SuXhb2CkQ2VnCLoX66x1P&#10;epq8vJf3vsl2i+3FCUffOVKwXkUgkGpnOmoUlB+vtw8gfNBkdO8IFZzRwy6/vMh0atxMBZ4OoRFc&#10;Qj7VCtoQhlRKX7dotV+5AYm9oxutDizHRppRz1xuexlH0VZa3REvtHrAlxbrr8NkFeyrIn7/TN5u&#10;irL8Ph+jWU4US6Wur5bnJxABl/AXhl98RoecmSo3kfGiV8CPBAXJli+79+tkA6JScLd5jEHmmfzP&#10;n/8AAAD//wMAUEsBAi0AFAAGAAgAAAAhALaDOJL+AAAA4QEAABMAAAAAAAAAAAAAAAAAAAAAAFtD&#10;b250ZW50X1R5cGVzXS54bWxQSwECLQAUAAYACAAAACEAOP0h/9YAAACUAQAACwAAAAAAAAAAAAAA&#10;AAAvAQAAX3JlbHMvLnJlbHNQSwECLQAUAAYACAAAACEAbp8WbW4CAADzBAAADgAAAAAAAAAAAAAA&#10;AAAuAgAAZHJzL2Uyb0RvYy54bWxQSwECLQAUAAYACAAAACEAoPTw9d4AAAAHAQAADwAAAAAAAAAA&#10;AAAAAADIBAAAZHJzL2Rvd25yZXYueG1sUEsFBgAAAAAEAAQA8wAAANM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3EA3725F"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v:textbox>
                <w10:wrap anchorx="margin"/>
              </v:roundrect>
            </w:pict>
          </mc:Fallback>
        </mc:AlternateContent>
      </w:r>
      <w:r>
        <w:rPr>
          <w:noProof/>
          <w:lang w:eastAsia="hu-HU"/>
        </w:rPr>
        <mc:AlternateContent>
          <mc:Choice Requires="wps">
            <w:drawing>
              <wp:anchor distT="0" distB="0" distL="114300" distR="114300" simplePos="0" relativeHeight="251968512" behindDoc="0" locked="0" layoutInCell="1" allowOverlap="1" wp14:anchorId="3F4A3B97" wp14:editId="57F57E8E">
                <wp:simplePos x="0" y="0"/>
                <wp:positionH relativeFrom="margin">
                  <wp:align>right</wp:align>
                </wp:positionH>
                <wp:positionV relativeFrom="paragraph">
                  <wp:posOffset>3719195</wp:posOffset>
                </wp:positionV>
                <wp:extent cx="4535805" cy="3131820"/>
                <wp:effectExtent l="19050" t="19050" r="36195" b="30480"/>
                <wp:wrapNone/>
                <wp:docPr id="1993233858" name="AutoShape 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A587FB" w14:textId="77777777" w:rsidR="00541C1F" w:rsidRPr="003C33C2" w:rsidRDefault="00541C1F" w:rsidP="00541C1F">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4A3B97" id="_x0000_s1334" style="position:absolute;left:0;text-align:left;margin-left:305.95pt;margin-top:292.85pt;width:357.15pt;height:246.6pt;z-index:25196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GMbw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S5TNhprwGxxx7xcJg8fCnQ6ME/IBmc&#10;OqTxbcM8UtPvLPbZWXk6xaaIeXE6X5zh8+GfnjRPT5jlCIWyUXIw1/Ew2hvnVddjpDKX08Il9mar&#10;jpwPrMaOxslC69noPl1nrx9v1eo7AAAA//8DAFBLAwQUAAYACAAAACEAFSvmC98AAAAJAQAADwAA&#10;AGRycy9kb3ducmV2LnhtbEyPQU+EMBSE7yb+h+aZeDG77eKuIFI2xkSNR1Yueyu0C0T6SmhZWH+9&#10;z5MeJzOZ+SbbL7ZnZzP6zqGEzVoAM1g73WEjofx8XSXAfFCoVe/QSLgYD/v8+ipTqXYzFuZ8CA2j&#10;EvSpktCGMKSc+7o1Vvm1GwySd3KjVYHk2HA9qpnKbc8jIR64VR3SQqsG89Ka+uswWQkfVRG9H7dv&#10;d0VZfl9OYuYTRlzK25vl+QlYMEv4C8MvPqFDTkyVm1B71kugI0HCLtnFwMiON9t7YBXlRJw8As8z&#10;/v9B/gMAAP//AwBQSwECLQAUAAYACAAAACEAtoM4kv4AAADhAQAAEwAAAAAAAAAAAAAAAAAAAAAA&#10;W0NvbnRlbnRfVHlwZXNdLnhtbFBLAQItABQABgAIAAAAIQA4/SH/1gAAAJQBAAALAAAAAAAAAAAA&#10;AAAAAC8BAABfcmVscy8ucmVsc1BLAQItABQABgAIAAAAIQDJECGMbwIAAPMEAAAOAAAAAAAAAAAA&#10;AAAAAC4CAABkcnMvZTJvRG9jLnhtbFBLAQItABQABgAIAAAAIQAVK+YL3wAAAAkBAAAPAAAAAAAA&#10;AAAAAAAAAMkEAABkcnMvZG93bnJldi54bWxQSwUGAAAAAAQABADzAAAA1Q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2DA587FB" w14:textId="77777777" w:rsidR="00541C1F" w:rsidRPr="003C33C2" w:rsidRDefault="00541C1F" w:rsidP="00541C1F">
                      <w:pPr>
                        <w:rPr>
                          <w:szCs w:val="36"/>
                        </w:rPr>
                      </w:pPr>
                    </w:p>
                  </w:txbxContent>
                </v:textbox>
                <w10:wrap anchorx="margin"/>
              </v:roundrect>
            </w:pict>
          </mc:Fallback>
        </mc:AlternateContent>
      </w:r>
      <w:r>
        <w:rPr>
          <w:noProof/>
          <w:lang w:eastAsia="hu-HU"/>
        </w:rPr>
        <mc:AlternateContent>
          <mc:Choice Requires="wps">
            <w:drawing>
              <wp:anchor distT="0" distB="0" distL="114300" distR="114300" simplePos="0" relativeHeight="251967488" behindDoc="0" locked="0" layoutInCell="1" allowOverlap="1" wp14:anchorId="2CB7455A" wp14:editId="744E22E2">
                <wp:simplePos x="0" y="0"/>
                <wp:positionH relativeFrom="margin">
                  <wp:align>right</wp:align>
                </wp:positionH>
                <wp:positionV relativeFrom="paragraph">
                  <wp:posOffset>7082155</wp:posOffset>
                </wp:positionV>
                <wp:extent cx="4535805" cy="3131820"/>
                <wp:effectExtent l="19050" t="19050" r="36195" b="30480"/>
                <wp:wrapNone/>
                <wp:docPr id="1795690832" name="AutoShape 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BA0481"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B7455A" id="_x0000_s1335" style="position:absolute;left:0;text-align:left;margin-left:305.95pt;margin-top:557.65pt;width:357.15pt;height:246.6pt;z-index:251967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Rgbw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nR5lrDTXgNijz3i4TB5+FKg0YN/QDI4&#10;dUjj24Z5pKbfWeyzs/J0ik0R8+J0vjjD58M/PWmenjDLEQplo+RgruNhtDfOq67HSGUup4VL7M1W&#10;HTkfWI0djZOF1rPRfbrOXj/eqtV3AAAA//8DAFBLAwQUAAYACAAAACEAh/a1Nd8AAAAKAQAADwAA&#10;AGRycy9kb3ducmV2LnhtbEyPQU+DQBCF7yb+h82YeDF2AdvaIEtjTNR4pHLxtrBTILKzhF0K9dc7&#10;nupt5r3Jm+9l+8X24oSj7xwpiFcRCKTamY4aBeXn6/0OhA+ajO4doYIzetjn11eZTo2bqcDTITSC&#10;Q8inWkEbwpBK6esWrfYrNyCxd3Sj1YHXsZFm1DOH214mUbSVVnfEH1o94EuL9fdhsgo+qiJ5/1q/&#10;3RVl+XM+RrOcKJFK3d4sz08gAi7hcgx/+IwOOTNVbiLjRa+AiwRW43jzAIL9x3jNQ8XSNtptQOaZ&#10;/F8h/wUAAP//AwBQSwECLQAUAAYACAAAACEAtoM4kv4AAADhAQAAEwAAAAAAAAAAAAAAAAAAAAAA&#10;W0NvbnRlbnRfVHlwZXNdLnhtbFBLAQItABQABgAIAAAAIQA4/SH/1gAAAJQBAAALAAAAAAAAAAAA&#10;AAAAAC8BAABfcmVscy8ucmVsc1BLAQItABQABgAIAAAAIQBpXtRgbwIAAPMEAAAOAAAAAAAAAAAA&#10;AAAAAC4CAABkcnMvZTJvRG9jLnhtbFBLAQItABQABgAIAAAAIQCH9rU13wAAAAoBAAAPAAAAAAAA&#10;AAAAAAAAAMkEAABkcnMvZG93bnJldi54bWxQSwUGAAAAAAQABADzAAAA1QU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9BA0481"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v:textbox>
                <w10:wrap anchorx="margin"/>
              </v:roundrect>
            </w:pict>
          </mc:Fallback>
        </mc:AlternateContent>
      </w:r>
      <w:r>
        <w:br w:type="page"/>
      </w:r>
    </w:p>
    <w:p w14:paraId="3908FBA0" w14:textId="77777777" w:rsidR="00541C1F" w:rsidRDefault="00541C1F" w:rsidP="00541C1F">
      <w:pPr>
        <w:jc w:val="both"/>
      </w:pPr>
    </w:p>
    <w:p w14:paraId="28A9EB10" w14:textId="77777777" w:rsidR="00541C1F" w:rsidRDefault="00541C1F" w:rsidP="00541C1F">
      <w:r>
        <w:rPr>
          <w:noProof/>
        </w:rPr>
        <mc:AlternateContent>
          <mc:Choice Requires="wpg">
            <w:drawing>
              <wp:anchor distT="0" distB="0" distL="114300" distR="114300" simplePos="0" relativeHeight="251972608" behindDoc="0" locked="0" layoutInCell="1" allowOverlap="1" wp14:anchorId="6062B884" wp14:editId="5A782336">
                <wp:simplePos x="0" y="0"/>
                <wp:positionH relativeFrom="column">
                  <wp:posOffset>2629535</wp:posOffset>
                </wp:positionH>
                <wp:positionV relativeFrom="paragraph">
                  <wp:posOffset>35560</wp:posOffset>
                </wp:positionV>
                <wp:extent cx="4535805" cy="3131820"/>
                <wp:effectExtent l="19050" t="19050" r="36195" b="30480"/>
                <wp:wrapNone/>
                <wp:docPr id="1179342838" name="Group 2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316192291" name="AutoShape 277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AADAC6" w14:textId="1D3DC3D4" w:rsidR="00541C1F" w:rsidRPr="000A7A65" w:rsidRDefault="0085176C" w:rsidP="00551567">
                              <w:pPr>
                                <w:widowControl w:val="0"/>
                                <w:spacing w:line="223" w:lineRule="auto"/>
                                <w:textDirection w:val="btLr"/>
                                <w:rPr>
                                  <w:rFonts w:ascii="Gill Sans MT Condensed" w:hAnsi="Gill Sans MT Condensed"/>
                                  <w:b/>
                                  <w:bCs/>
                                  <w:color w:val="C00000"/>
                                  <w:spacing w:val="10"/>
                                  <w:sz w:val="36"/>
                                  <w:szCs w:val="36"/>
                                </w:rPr>
                              </w:pPr>
                              <w:r w:rsidRPr="0085176C">
                                <w:rPr>
                                  <w:rFonts w:ascii="Gill Sans MT Condensed" w:hAnsi="Gill Sans MT Condensed"/>
                                  <w:b/>
                                  <w:bCs/>
                                  <w:color w:val="C00000"/>
                                  <w:spacing w:val="10"/>
                                  <w:sz w:val="36"/>
                                  <w:szCs w:val="36"/>
                                </w:rPr>
                                <w:t>+ BUSINESS</w:t>
                              </w:r>
                            </w:p>
                            <w:p w14:paraId="5D97B0A6" w14:textId="03BEFB74" w:rsidR="00541C1F" w:rsidRPr="00B82407" w:rsidRDefault="00541C1F" w:rsidP="00541C1F">
                              <w:pPr>
                                <w:jc w:val="both"/>
                                <w:rPr>
                                  <w:rFonts w:ascii="Gill Sans MT Condensed" w:hAnsi="Gill Sans MT Condensed"/>
                                  <w:b/>
                                  <w:caps/>
                                  <w:color w:val="C00000"/>
                                  <w:spacing w:val="10"/>
                                  <w:sz w:val="36"/>
                                </w:rPr>
                              </w:pPr>
                              <w:r>
                                <w:rPr>
                                  <w:rFonts w:ascii="Gill Sans MT Condensed" w:hAnsi="Gill Sans MT Condensed"/>
                                  <w:b/>
                                  <w:caps/>
                                  <w:color w:val="C00000"/>
                                  <w:spacing w:val="10"/>
                                  <w:sz w:val="36"/>
                                </w:rPr>
                                <w:t xml:space="preserve">        </w:t>
                              </w:r>
                              <w:r w:rsidR="00C11CE5">
                                <w:rPr>
                                  <w:rFonts w:ascii="Gill Sans MT Condensed" w:hAnsi="Gill Sans MT Condensed"/>
                                  <w:b/>
                                  <w:caps/>
                                  <w:color w:val="C00000"/>
                                  <w:spacing w:val="10"/>
                                  <w:sz w:val="36"/>
                                </w:rPr>
                                <w:t xml:space="preserve">      </w:t>
                              </w:r>
                              <w:r w:rsidR="001C3EB8">
                                <w:rPr>
                                  <w:rFonts w:ascii="Gill Sans MT Condensed" w:hAnsi="Gill Sans MT Condensed"/>
                                  <w:b/>
                                  <w:caps/>
                                  <w:color w:val="C00000"/>
                                  <w:spacing w:val="10"/>
                                  <w:sz w:val="36"/>
                                </w:rPr>
                                <w:t xml:space="preserve">    </w:t>
                              </w:r>
                              <w:r>
                                <w:rPr>
                                  <w:rFonts w:ascii="Gill Sans MT Condensed" w:hAnsi="Gill Sans MT Condensed"/>
                                  <w:b/>
                                  <w:caps/>
                                  <w:color w:val="C00000"/>
                                  <w:spacing w:val="10"/>
                                  <w:sz w:val="36"/>
                                </w:rPr>
                                <w:t xml:space="preserve">  </w:t>
                              </w:r>
                              <w:r w:rsidR="005A4195">
                                <w:rPr>
                                  <w:rFonts w:ascii="Gill Sans MT Condensed" w:hAnsi="Gill Sans MT Condensed"/>
                                  <w:b/>
                                  <w:caps/>
                                  <w:noProof/>
                                  <w:color w:val="C00000"/>
                                  <w:spacing w:val="10"/>
                                  <w:sz w:val="36"/>
                                </w:rPr>
                                <w:drawing>
                                  <wp:inline distT="0" distB="0" distL="0" distR="0" wp14:anchorId="50C1472A" wp14:editId="275AA6D5">
                                    <wp:extent cx="2781300" cy="1216019"/>
                                    <wp:effectExtent l="0" t="0" r="0" b="3810"/>
                                    <wp:docPr id="1554686290"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86290" name="Kép 1554686290"/>
                                            <pic:cNvPicPr/>
                                          </pic:nvPicPr>
                                          <pic:blipFill>
                                            <a:blip r:embed="rId41">
                                              <a:extLst>
                                                <a:ext uri="{28A0092B-C50C-407E-A947-70E740481C1C}">
                                                  <a14:useLocalDpi xmlns:a14="http://schemas.microsoft.com/office/drawing/2010/main" val="0"/>
                                                </a:ext>
                                              </a:extLst>
                                            </a:blip>
                                            <a:stretch>
                                              <a:fillRect/>
                                            </a:stretch>
                                          </pic:blipFill>
                                          <pic:spPr>
                                            <a:xfrm>
                                              <a:off x="0" y="0"/>
                                              <a:ext cx="2786902" cy="1218468"/>
                                            </a:xfrm>
                                            <a:prstGeom prst="rect">
                                              <a:avLst/>
                                            </a:prstGeom>
                                          </pic:spPr>
                                        </pic:pic>
                                      </a:graphicData>
                                    </a:graphic>
                                  </wp:inline>
                                </w:drawing>
                              </w:r>
                            </w:p>
                            <w:p w14:paraId="1F60BE87" w14:textId="1B5E05F5" w:rsidR="00541C1F" w:rsidRPr="000A7A65" w:rsidRDefault="00541C1F" w:rsidP="00541C1F">
                              <w:pPr>
                                <w:widowControl w:val="0"/>
                                <w:spacing w:line="223" w:lineRule="auto"/>
                                <w:textDirection w:val="btLr"/>
                                <w:rPr>
                                  <w:color w:val="C00000"/>
                                </w:rPr>
                              </w:pPr>
                            </w:p>
                          </w:txbxContent>
                        </wps:txbx>
                        <wps:bodyPr rot="0" vert="horz" wrap="square" lIns="91425" tIns="45698" rIns="91425" bIns="45698" anchor="t" anchorCtr="0" upright="1">
                          <a:noAutofit/>
                        </wps:bodyPr>
                      </wps:wsp>
                      <wps:wsp>
                        <wps:cNvPr id="1804916705" name="AutoShape 277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CB8EE45" w14:textId="69AC8425" w:rsidR="00541C1F" w:rsidRPr="008602DE" w:rsidRDefault="00F673B4" w:rsidP="00541C1F">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5D99BBE2" w14:textId="77777777" w:rsidR="00541C1F" w:rsidRPr="008602DE" w:rsidRDefault="00541C1F" w:rsidP="00541C1F"/>
                          </w:txbxContent>
                        </wps:txbx>
                        <wps:bodyPr rot="0" vert="horz" wrap="square" lIns="0" tIns="0" rIns="0" bIns="0" anchor="ctr" anchorCtr="0" upright="1">
                          <a:noAutofit/>
                        </wps:bodyPr>
                      </wps:wsp>
                      <wps:wsp>
                        <wps:cNvPr id="1600312629" name="AutoShape 2775"/>
                        <wps:cNvSpPr>
                          <a:spLocks noChangeArrowheads="1"/>
                        </wps:cNvSpPr>
                        <wps:spPr bwMode="auto">
                          <a:xfrm>
                            <a:off x="5009" y="14580"/>
                            <a:ext cx="5482" cy="690"/>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E7929C" w14:textId="41AEDFBD" w:rsidR="00541C1F" w:rsidRPr="00F673B4" w:rsidRDefault="00F673B4" w:rsidP="00541C1F">
                              <w:pPr>
                                <w:rPr>
                                  <w:rFonts w:asciiTheme="majorHAnsi" w:hAnsiTheme="majorHAnsi" w:cstheme="majorHAnsi"/>
                                  <w:bCs/>
                                  <w:sz w:val="18"/>
                                  <w:szCs w:val="18"/>
                                </w:rPr>
                              </w:pPr>
                              <w:r w:rsidRPr="00F673B4">
                                <w:rPr>
                                  <w:rFonts w:asciiTheme="majorHAnsi" w:hAnsiTheme="majorHAnsi" w:cstheme="majorHAnsi"/>
                                  <w:bCs/>
                                  <w:sz w:val="18"/>
                                  <w:szCs w:val="18"/>
                                </w:rPr>
                                <w:t>Businesses can be founded in almost any field related to the above professions.</w:t>
                              </w:r>
                            </w:p>
                          </w:txbxContent>
                        </wps:txbx>
                        <wps:bodyPr rot="0" vert="horz" wrap="square" lIns="43200" tIns="32400" rIns="0" bIns="0" anchor="t" anchorCtr="0" upright="1">
                          <a:noAutofit/>
                        </wps:bodyPr>
                      </wps:wsp>
                      <wps:wsp>
                        <wps:cNvPr id="429514666" name="AutoShape 277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D45801" w14:textId="6B5A5917" w:rsidR="00541C1F" w:rsidRPr="008602DE" w:rsidRDefault="00F673B4" w:rsidP="00541C1F">
                              <w:r>
                                <w:rPr>
                                  <w:rFonts w:ascii="Gill Sans MT Condensed" w:hAnsi="Gill Sans MT Condensed"/>
                                  <w:color w:val="5B9BD5" w:themeColor="accent5"/>
                                  <w:sz w:val="18"/>
                                </w:rPr>
                                <w:t>BENEFI</w:t>
                              </w:r>
                              <w:r w:rsidR="00272A5F">
                                <w:rPr>
                                  <w:rFonts w:ascii="Gill Sans MT Condensed" w:hAnsi="Gill Sans MT Condensed"/>
                                  <w:color w:val="5B9BD5" w:themeColor="accent5"/>
                                  <w:sz w:val="18"/>
                                </w:rPr>
                                <w:t>TS</w:t>
                              </w:r>
                            </w:p>
                          </w:txbxContent>
                        </wps:txbx>
                        <wps:bodyPr rot="0" vert="horz" wrap="square" lIns="0" tIns="0" rIns="0" bIns="0" anchor="ctr" anchorCtr="0" upright="1">
                          <a:noAutofit/>
                        </wps:bodyPr>
                      </wps:wsp>
                      <wps:wsp>
                        <wps:cNvPr id="905256695" name="AutoShape 278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4ED0D1" w14:textId="77777777" w:rsidR="00541C1F" w:rsidRPr="000A7A65" w:rsidRDefault="00541C1F" w:rsidP="00541C1F">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2B884" id="_x0000_s1336" style="position:absolute;left:0;text-align:left;margin-left:207.05pt;margin-top:2.8pt;width:357.15pt;height:246.6pt;z-index:251972608"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Z09AYAAOobAAAOAAAAZHJzL2Uyb0RvYy54bWzsWdtu20YQfS/QfyD4WKARd3kXIgepXQcF&#10;0jZo1A+gSUpiQ3JZkrLsfH3PzJIUKUu+JHURA82DsyRnZ2fPzJnZHb1+c1PkxnVaN5kqF6Z4ZZlG&#10;WsYqycr1wvxzefljYBpNG5VJlKsyXZi3aWO+Ofv+u9e7ap5KtVF5ktYGlJTNfFctzE3bVvPZrIk3&#10;aRE1r1SVlvi4UnURtXis17OkjnbQXuQzaVnebKfqpKpVnDYN3l7oj+YZ61+t0rj9fbVq0tbIFyZs&#10;a/lvzX+v6O/s7HU0X9dRtcnizozoC6wooqzEooOqi6iNjG2d3VFVZHGtGrVqX8WqmKnVKotT3gN2&#10;I6yD3byr1bbivaznu3U1wARoD3D6YrXxb9fv6upj9aHW1mP4XsWfGuAy21Xr+fg7Pa+1sHG1+1Ul&#10;8Ge0bRVv/GZVF6QCWzJuGN/bAd/0pjVivHRc2w0s1zRifLOFLQLZeSDewE00zxGeMA18FkL4rnZP&#10;vPm5U+ALx9azndCW9HUWzfXKbG1nHXkf4dTsEWu+DrGPm6hK2RENIfKhNrKEduCJUMoQBpdRATDe&#10;AgwWNaTvs3lkByb0+DYaXKNU55uoXKdv61rtNmmUwD7B25lMoIcGrnkQ7WOo9aDfg1k0r+qmfZeq&#10;wqDBwkS8lckfIA27NLp+37QcFkm3wSj5yzRWRQ6KXEe5ITzP8zsvdMLwR6+TZjYqz5LLLM/5gUid&#10;nue1gckLM28FL5NvC8SSfics+qfdjvcUFCzLr6Cb8wKpYM9PtOelsVuYnu1ivhEXFRzUgtSflpuO&#10;mhPppl5fDZacD6vSEmOTGRDOEeSln8vEaG8reLpEMjNpvaYwjTxF6sOA5dooyx+Wwzp5SZiknKOA&#10;syac9reO3/bm6objTIa8fYqGK5XcIh5qpRMZEi8GG1V/hjFIYjDj721Uw7T8lxIxFQpHgm4tPziu&#10;FyIb1+MvV+MvURlDFWAzDT08b3Wm3FZ1tt5gJe2wUlGgr7LBZm0VZwym3X/EPxFYTig8nzLKEQLa&#10;5JAJn+Dcf5OA2g3CCnT4kDu77Oe4EkhTFnMdixkCT3c5TAaur3OYiwG5vU9he+p0dGzrDFkip8wT&#10;zR9kIwJfUwcKvxE2CunDJOb+mFWPJB8lkouo2egUkGCkKVZkLc4MeVYszA56Zl7HUB53LNToPoVp&#10;nIW/gGl0tmAuYaAZhoFmFwY9s+K27h++dW55lmUL6cnwKLe4Mj8nt0ZkQlzDCCKTg9ODDoGeTK4T&#10;SE0mTyfJ02Ra0VEzOVd1mdaPI5SQVEt0DD2dUFEcp2Xr8FLjEodTq9aKEjCqcBzJ3WIPVjnheEh6&#10;9/Pq8vLiwteHioOiNuVVc9tcqFbDeqfcfR2ZhiPQE8uWYwOknlC2dOjhNKleSrlyZOjCcZ53lFEe&#10;eeA5GXW6WgXC/b9a4Sz38qrVcMR5IsEGct1LrJdTrULLla7nhUcPgrpmPCe1RsUqdEIUJCpW0vK6&#10;+2tfrAIB6tPV18ctVpeV/tYcb/U9jDRxqeHEu04OL2BLOEzfv36YGTh5epaxM6RAsdYJfN3f1Ja4&#10;lA6CUgS+sTkuB2v3cqEMTunDvXuQ4yPvKYXOVPC0hXDWoJG3cEojUBsEReD58pSNOFfvBelYfkoj&#10;0t1e0PdCx5eWARAxw3Ndm3MxejkDmDh/7OWFH3pOcK+8GLvJDcIANew+/WLsrfslx/5yLds/hYUY&#10;O0yiH3EKCzFxGLZ/WuXYY8L2pjpx8hriNdroG200j2/KLoYxwjkYratlwCeXSjXU8KGIBiUQr5oR&#10;ECMS7KXDibQm17Lnzx1pIE/Te+XYGylnIsLAu+L6RtuLI9JIvL+Wsbie1m2iRm+EWolLAUNwIV4S&#10;zLgkLwlFNBSXouN8FbWEAduCIbUKNE2NTT+ib4W6TpeKpVpCgynNRhBnO0j2QvH2Kot/Sj9Ppzhu&#10;1zLznS5yK1YWunR6x4aEJQKdH7oPFsykD77dn2+nmqdPepIfIJ+xNpfPdQCZV/G8QL/vUpB+6zrd&#10;Eo9fwKGG35EFZEh5Hda6fUNQLyFCNJ9Y3sZhuIueCUDHtiGEqyOuB7jfB2knbbaUk/1JR8ecI3Wz&#10;kuLhwVX0EgBhAkqvynO9yft+ad8Ne59Pl8jLqceR99nWIfPDqF6m/1+DJK0evZHyXmS6SDdBILex&#10;8kMru/glRxzua5jzJJAkerwnMLccgE3eOPQSnI7G79O9jqbL8SDyuUOGlcQ0rIUnuxmPj2CEFvWi&#10;oGziXmH7tn59uAbaI/rDU4gopPB1ojrktcCNVWc8cZAKjuaVqfvjXDWpZhElL+5LDVmMg35/RJn0&#10;SIfb6stp6z5nB8mhVPRtd5D4txL8oMQ+7n78ol+sxs8Yj3+iO/sHAAD//wMAUEsDBBQABgAIAAAA&#10;IQDtXEwz4AAAAAoBAAAPAAAAZHJzL2Rvd25yZXYueG1sTI9BS8NAEIXvgv9hGcGb3WxNS4zZlFLU&#10;UxFsBfE2TaZJaHY2ZLdJ+u/dnuxx+B7vfZOtJtOKgXrXWNagZhEI4sKWDVcavvfvTwkI55FLbC2T&#10;hgs5WOX3dxmmpR35i4adr0QoYZeihtr7LpXSFTUZdDPbEQd2tL1BH86+kmWPYyg3rZxH0VIabDgs&#10;1NjRpqbitDsbDR8jjutn9TZsT8fN5Xe/+PzZKtL68WFav4LwNPn/MFz1gzrkwelgz1w60WqIVaxC&#10;VMNiCeLK1TyJQRwCeUkSkHkmb1/I/wAAAP//AwBQSwECLQAUAAYACAAAACEAtoM4kv4AAADhAQAA&#10;EwAAAAAAAAAAAAAAAAAAAAAAW0NvbnRlbnRfVHlwZXNdLnhtbFBLAQItABQABgAIAAAAIQA4/SH/&#10;1gAAAJQBAAALAAAAAAAAAAAAAAAAAC8BAABfcmVscy8ucmVsc1BLAQItABQABgAIAAAAIQCN05Z0&#10;9AYAAOobAAAOAAAAAAAAAAAAAAAAAC4CAABkcnMvZTJvRG9jLnhtbFBLAQItABQABgAIAAAAIQDt&#10;XEwz4AAAAAoBAAAPAAAAAAAAAAAAAAAAAE4JAABkcnMvZG93bnJldi54bWxQSwUGAAAAAAQABADz&#10;AAAAWwoAAAAA&#10;">
                <v:roundrect id="AutoShape 2772" o:spid="_x0000_s1337"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caygAAAOIAAAAPAAAAZHJzL2Rvd25yZXYueG1sRI9Pa8JA&#10;FMTvQr/D8gredJMI0aRZpS0URCj4p5fcHtnXJG32bchuNX77riB4HGbmN0yxGU0nzjS41rKCeB6B&#10;IK6sbrlW8HX6mK1AOI+ssbNMCq7kYLN+mhSYa3vhA52PvhYBwi5HBY33fS6lqxoy6Oa2Jw7etx0M&#10;+iCHWuoBLwFuOplEUSoNthwWGuzpvaHq9/hnFGwrnfH+bWfq9OdkPstVnyyxVGr6PL6+gPA0+kf4&#10;3t5qBYs4jbMkyWK4XQp3QK7/AQAA//8DAFBLAQItABQABgAIAAAAIQDb4fbL7gAAAIUBAAATAAAA&#10;AAAAAAAAAAAAAAAAAABbQ29udGVudF9UeXBlc10ueG1sUEsBAi0AFAAGAAgAAAAhAFr0LFu/AAAA&#10;FQEAAAsAAAAAAAAAAAAAAAAAHwEAAF9yZWxzLy5yZWxzUEsBAi0AFAAGAAgAAAAhANXmZxrKAAAA&#10;4gAAAA8AAAAAAAAAAAAAAAAABwIAAGRycy9kb3ducmV2LnhtbFBLBQYAAAAAAwADALcAAAD+AgAA&#10;AAA=&#10;" fillcolor="white [3201]" strokecolor="#c00000" strokeweight="5pt">
                  <v:stroke startarrowwidth="narrow" startarrowlength="short" endarrowwidth="narrow" endarrowlength="short" linestyle="thickThin"/>
                  <v:shadow color="#868686"/>
                  <v:textbox inset="2.53958mm,1.2694mm,2.53958mm,1.2694mm">
                    <w:txbxContent>
                      <w:p w14:paraId="48AADAC6" w14:textId="1D3DC3D4" w:rsidR="00541C1F" w:rsidRPr="000A7A65" w:rsidRDefault="0085176C" w:rsidP="00551567">
                        <w:pPr>
                          <w:widowControl w:val="0"/>
                          <w:spacing w:line="223" w:lineRule="auto"/>
                          <w:textDirection w:val="btLr"/>
                          <w:rPr>
                            <w:rFonts w:ascii="Gill Sans MT Condensed" w:hAnsi="Gill Sans MT Condensed"/>
                            <w:b/>
                            <w:bCs/>
                            <w:color w:val="C00000"/>
                            <w:spacing w:val="10"/>
                            <w:sz w:val="36"/>
                            <w:szCs w:val="36"/>
                          </w:rPr>
                        </w:pPr>
                        <w:r w:rsidRPr="0085176C">
                          <w:rPr>
                            <w:rFonts w:ascii="Gill Sans MT Condensed" w:hAnsi="Gill Sans MT Condensed"/>
                            <w:b/>
                            <w:bCs/>
                            <w:color w:val="C00000"/>
                            <w:spacing w:val="10"/>
                            <w:sz w:val="36"/>
                            <w:szCs w:val="36"/>
                          </w:rPr>
                          <w:t>+ BUSINESS</w:t>
                        </w:r>
                      </w:p>
                      <w:p w14:paraId="5D97B0A6" w14:textId="03BEFB74" w:rsidR="00541C1F" w:rsidRPr="00B82407" w:rsidRDefault="00541C1F" w:rsidP="00541C1F">
                        <w:pPr>
                          <w:jc w:val="both"/>
                          <w:rPr>
                            <w:rFonts w:ascii="Gill Sans MT Condensed" w:hAnsi="Gill Sans MT Condensed"/>
                            <w:b/>
                            <w:caps/>
                            <w:color w:val="C00000"/>
                            <w:spacing w:val="10"/>
                            <w:sz w:val="36"/>
                          </w:rPr>
                        </w:pPr>
                        <w:r>
                          <w:rPr>
                            <w:rFonts w:ascii="Gill Sans MT Condensed" w:hAnsi="Gill Sans MT Condensed"/>
                            <w:b/>
                            <w:caps/>
                            <w:color w:val="C00000"/>
                            <w:spacing w:val="10"/>
                            <w:sz w:val="36"/>
                          </w:rPr>
                          <w:t xml:space="preserve">        </w:t>
                        </w:r>
                        <w:r w:rsidR="00C11CE5">
                          <w:rPr>
                            <w:rFonts w:ascii="Gill Sans MT Condensed" w:hAnsi="Gill Sans MT Condensed"/>
                            <w:b/>
                            <w:caps/>
                            <w:color w:val="C00000"/>
                            <w:spacing w:val="10"/>
                            <w:sz w:val="36"/>
                          </w:rPr>
                          <w:t xml:space="preserve">      </w:t>
                        </w:r>
                        <w:r w:rsidR="001C3EB8">
                          <w:rPr>
                            <w:rFonts w:ascii="Gill Sans MT Condensed" w:hAnsi="Gill Sans MT Condensed"/>
                            <w:b/>
                            <w:caps/>
                            <w:color w:val="C00000"/>
                            <w:spacing w:val="10"/>
                            <w:sz w:val="36"/>
                          </w:rPr>
                          <w:t xml:space="preserve">    </w:t>
                        </w:r>
                        <w:r>
                          <w:rPr>
                            <w:rFonts w:ascii="Gill Sans MT Condensed" w:hAnsi="Gill Sans MT Condensed"/>
                            <w:b/>
                            <w:caps/>
                            <w:color w:val="C00000"/>
                            <w:spacing w:val="10"/>
                            <w:sz w:val="36"/>
                          </w:rPr>
                          <w:t xml:space="preserve">  </w:t>
                        </w:r>
                        <w:r w:rsidR="005A4195">
                          <w:rPr>
                            <w:rFonts w:ascii="Gill Sans MT Condensed" w:hAnsi="Gill Sans MT Condensed"/>
                            <w:b/>
                            <w:caps/>
                            <w:noProof/>
                            <w:color w:val="C00000"/>
                            <w:spacing w:val="10"/>
                            <w:sz w:val="36"/>
                          </w:rPr>
                          <w:drawing>
                            <wp:inline distT="0" distB="0" distL="0" distR="0" wp14:anchorId="50C1472A" wp14:editId="275AA6D5">
                              <wp:extent cx="2781300" cy="1216019"/>
                              <wp:effectExtent l="0" t="0" r="0" b="3810"/>
                              <wp:docPr id="1554686290"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86290" name="Kép 1554686290"/>
                                      <pic:cNvPicPr/>
                                    </pic:nvPicPr>
                                    <pic:blipFill>
                                      <a:blip r:embed="rId41">
                                        <a:extLst>
                                          <a:ext uri="{28A0092B-C50C-407E-A947-70E740481C1C}">
                                            <a14:useLocalDpi xmlns:a14="http://schemas.microsoft.com/office/drawing/2010/main" val="0"/>
                                          </a:ext>
                                        </a:extLst>
                                      </a:blip>
                                      <a:stretch>
                                        <a:fillRect/>
                                      </a:stretch>
                                    </pic:blipFill>
                                    <pic:spPr>
                                      <a:xfrm>
                                        <a:off x="0" y="0"/>
                                        <a:ext cx="2786902" cy="1218468"/>
                                      </a:xfrm>
                                      <a:prstGeom prst="rect">
                                        <a:avLst/>
                                      </a:prstGeom>
                                    </pic:spPr>
                                  </pic:pic>
                                </a:graphicData>
                              </a:graphic>
                            </wp:inline>
                          </w:drawing>
                        </w:r>
                      </w:p>
                      <w:p w14:paraId="1F60BE87" w14:textId="1B5E05F5" w:rsidR="00541C1F" w:rsidRPr="000A7A65" w:rsidRDefault="00541C1F" w:rsidP="00541C1F">
                        <w:pPr>
                          <w:widowControl w:val="0"/>
                          <w:spacing w:line="223" w:lineRule="auto"/>
                          <w:textDirection w:val="btLr"/>
                          <w:rPr>
                            <w:color w:val="C00000"/>
                          </w:rPr>
                        </w:pPr>
                      </w:p>
                    </w:txbxContent>
                  </v:textbox>
                </v:roundrect>
                <v:shape id="AutoShape 2773" o:spid="_x0000_s1338"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uyQAAAOMAAAAPAAAAZHJzL2Rvd25yZXYueG1sRE/NTgIx&#10;EL6b+A7NmHiTdlEQVwpBEw2ReAC8eJtsx+2G7XRp67K+PTUx8Tjf/8yXg2tFTyE2njUUIwWCuPKm&#10;4VrDx/7lZgYiJmSDrWfS8EMRlovLizmWxp94S/0u1SKHcCxRg02pK6WMlSWHceQ74sx9+eAw5TPU&#10;0gQ85XDXyrFSU+mw4dxgsaNnS9Vh9+00vA0dvhdbezz2+8/X283YbibhSevrq2H1CCLRkP7Ff+61&#10;yfNn6u6hmN6rCfz+lAGQizMAAAD//wMAUEsBAi0AFAAGAAgAAAAhANvh9svuAAAAhQEAABMAAAAA&#10;AAAAAAAAAAAAAAAAAFtDb250ZW50X1R5cGVzXS54bWxQSwECLQAUAAYACAAAACEAWvQsW78AAAAV&#10;AQAACwAAAAAAAAAAAAAAAAAfAQAAX3JlbHMvLnJlbHNQSwECLQAUAAYACAAAACEAUTjfrskAAADj&#10;AAAADwAAAAAAAAAAAAAAAAAHAgAAZHJzL2Rvd25yZXYueG1sUEsFBgAAAAADAAMAtwAAAP0CAAAA&#10;AA==&#10;" fillcolor="white [3201]" strokecolor="#c00000" strokeweight="1pt">
                  <v:stroke dashstyle="dash"/>
                  <v:shadow color="#868686"/>
                  <v:textbox inset="0,0,0,0">
                    <w:txbxContent>
                      <w:p w14:paraId="7CB8EE45" w14:textId="69AC8425" w:rsidR="00541C1F" w:rsidRPr="008602DE" w:rsidRDefault="00F673B4" w:rsidP="00541C1F">
                        <w:pPr>
                          <w:ind w:left="17"/>
                          <w:rPr>
                            <w:rFonts w:ascii="Gill Sans MT Condensed" w:hAnsi="Gill Sans MT Condensed"/>
                            <w:color w:val="5B9BD5" w:themeColor="accent5"/>
                            <w:sz w:val="18"/>
                          </w:rPr>
                        </w:pPr>
                        <w:r>
                          <w:rPr>
                            <w:rFonts w:ascii="Gill Sans MT Condensed" w:hAnsi="Gill Sans MT Condensed"/>
                            <w:color w:val="5B9BD5" w:themeColor="accent5"/>
                            <w:sz w:val="18"/>
                          </w:rPr>
                          <w:t>WORKING HOURS</w:t>
                        </w:r>
                      </w:p>
                      <w:p w14:paraId="5D99BBE2" w14:textId="77777777" w:rsidR="00541C1F" w:rsidRPr="008602DE" w:rsidRDefault="00541C1F" w:rsidP="00541C1F"/>
                    </w:txbxContent>
                  </v:textbox>
                </v:shape>
                <v:shape id="AutoShape 2775" o:spid="_x0000_s1339" type="#_x0000_t65" style="position:absolute;left:5009;top:14580;width:5482;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SxgAAAOMAAAAPAAAAZHJzL2Rvd25yZXYueG1sRE/NagIx&#10;EL4X+g5hCt5q4loWuxrFFi3iTdtLb8Nm3CxuJssm6urTNwXB43z/M1v0rhFn6kLtWcNoqEAQl97U&#10;XGn4+V6/TkCEiGyw8UwarhRgMX9+mmFh/IV3dN7HSqQQDgVqsDG2hZShtOQwDH1LnLiD7xzGdHaV&#10;NB1eUrhrZKZULh3WnBostvRpqTzuT07DbbfsV2+UnzaT7Rcdqo8Wbfar9eClX05BROrjQ3x3b0ya&#10;nys1HmV59g7/PyUA5PwPAAD//wMAUEsBAi0AFAAGAAgAAAAhANvh9svuAAAAhQEAABMAAAAAAAAA&#10;AAAAAAAAAAAAAFtDb250ZW50X1R5cGVzXS54bWxQSwECLQAUAAYACAAAACEAWvQsW78AAAAVAQAA&#10;CwAAAAAAAAAAAAAAAAAfAQAAX3JlbHMvLnJlbHNQSwECLQAUAAYACAAAACEAK5Jf0sYAAADjAAAA&#10;DwAAAAAAAAAAAAAAAAAHAgAAZHJzL2Rvd25yZXYueG1sUEsFBgAAAAADAAMAtwAAAPoCAAAAAA==&#10;" fillcolor="#fff2cc [663]" strokecolor="#ffdd71" strokeweight="1.15pt">
                  <v:stroke dashstyle="1 1"/>
                  <v:shadow color="#868686"/>
                  <v:textbox inset="1.2mm,.9mm,0,0">
                    <w:txbxContent>
                      <w:p w14:paraId="47E7929C" w14:textId="41AEDFBD" w:rsidR="00541C1F" w:rsidRPr="00F673B4" w:rsidRDefault="00F673B4" w:rsidP="00541C1F">
                        <w:pPr>
                          <w:rPr>
                            <w:rFonts w:asciiTheme="majorHAnsi" w:hAnsiTheme="majorHAnsi" w:cstheme="majorHAnsi"/>
                            <w:bCs/>
                            <w:sz w:val="18"/>
                            <w:szCs w:val="18"/>
                          </w:rPr>
                        </w:pPr>
                        <w:r w:rsidRPr="00F673B4">
                          <w:rPr>
                            <w:rFonts w:asciiTheme="majorHAnsi" w:hAnsiTheme="majorHAnsi" w:cstheme="majorHAnsi"/>
                            <w:bCs/>
                            <w:sz w:val="18"/>
                            <w:szCs w:val="18"/>
                          </w:rPr>
                          <w:t>Businesses can be founded in almost any field related to the above professions.</w:t>
                        </w:r>
                      </w:p>
                    </w:txbxContent>
                  </v:textbox>
                </v:shape>
                <v:shape id="AutoShape 2776" o:spid="_x0000_s1340"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wXywAAAOIAAAAPAAAAZHJzL2Rvd25yZXYueG1sRI9BS8NA&#10;FITvQv/D8gRvdpPYBo3dliooYumhrRdvj+wzG8y+TXfXNP57Vyj0OMzMN8xiNdpODORD61hBPs1A&#10;ENdOt9wo+Di83N6DCBFZY+eYFPxSgNVycrXASrsT72jYx0YkCIcKFZgY+0rKUBuyGKauJ07el/MW&#10;Y5K+kdrjKcFtJ4ssK6XFltOCwZ6eDdXf+x+r4H3scZvvzPE4HD5f7zaF2cz9k1I31+P6EUSkMV7C&#10;5/abVjArHub5rCxL+L+U7oBc/gEAAP//AwBQSwECLQAUAAYACAAAACEA2+H2y+4AAACFAQAAEwAA&#10;AAAAAAAAAAAAAAAAAAAAW0NvbnRlbnRfVHlwZXNdLnhtbFBLAQItABQABgAIAAAAIQBa9CxbvwAA&#10;ABUBAAALAAAAAAAAAAAAAAAAAB8BAABfcmVscy8ucmVsc1BLAQItABQABgAIAAAAIQCYgGwXywAA&#10;AOIAAAAPAAAAAAAAAAAAAAAAAAcCAABkcnMvZG93bnJldi54bWxQSwUGAAAAAAMAAwC3AAAA/wIA&#10;AAAA&#10;" fillcolor="white [3201]" strokecolor="#c00000" strokeweight="1pt">
                  <v:stroke dashstyle="dash"/>
                  <v:shadow color="#868686"/>
                  <v:textbox inset="0,0,0,0">
                    <w:txbxContent>
                      <w:p w14:paraId="32D45801" w14:textId="6B5A5917" w:rsidR="00541C1F" w:rsidRPr="008602DE" w:rsidRDefault="00F673B4" w:rsidP="00541C1F">
                        <w:r>
                          <w:rPr>
                            <w:rFonts w:ascii="Gill Sans MT Condensed" w:hAnsi="Gill Sans MT Condensed"/>
                            <w:color w:val="5B9BD5" w:themeColor="accent5"/>
                            <w:sz w:val="18"/>
                          </w:rPr>
                          <w:t>BENEFI</w:t>
                        </w:r>
                        <w:r w:rsidR="00272A5F">
                          <w:rPr>
                            <w:rFonts w:ascii="Gill Sans MT Condensed" w:hAnsi="Gill Sans MT Condensed"/>
                            <w:color w:val="5B9BD5" w:themeColor="accent5"/>
                            <w:sz w:val="18"/>
                          </w:rPr>
                          <w:t>TS</w:t>
                        </w:r>
                      </w:p>
                    </w:txbxContent>
                  </v:textbox>
                </v:shape>
                <v:shape id="AutoShape 2780" o:spid="_x0000_s1341"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W5/ywAAAOIAAAAPAAAAZHJzL2Rvd25yZXYueG1sRI9Ba8JA&#10;FITvhf6H5Qm9FN0YSNTUVYogtLSHVj30+Mg+k2D2bdjduvHfdwuFHoeZ+YZZb0fTiys531lWMJ9l&#10;IIhrqztuFJyO++kShA/IGnvLpOBGHrab+7s1VtpG/qTrITQiQdhXqKANYaik9HVLBv3MDsTJO1tn&#10;MCTpGqkdxgQ3vcyzrJQGO04LLQ60a6m+HL6Ngvh1XuzfP+rFY4zG3dzbfPea90o9TMbnJxCBxvAf&#10;/mu/aAWrrMiLslwV8Hsp3QG5+QEAAP//AwBQSwECLQAUAAYACAAAACEA2+H2y+4AAACFAQAAEwAA&#10;AAAAAAAAAAAAAAAAAAAAW0NvbnRlbnRfVHlwZXNdLnhtbFBLAQItABQABgAIAAAAIQBa9CxbvwAA&#10;ABUBAAALAAAAAAAAAAAAAAAAAB8BAABfcmVscy8ucmVsc1BLAQItABQABgAIAAAAIQDSQW5/ywAA&#10;AOIAAAAPAAAAAAAAAAAAAAAAAAcCAABkcnMvZG93bnJldi54bWxQSwUGAAAAAAMAAwC3AAAA/wIA&#10;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074ED0D1" w14:textId="77777777" w:rsidR="00541C1F" w:rsidRPr="000A7A65" w:rsidRDefault="00541C1F" w:rsidP="00541C1F">
                        <w:pPr>
                          <w:widowControl w:val="0"/>
                          <w:rPr>
                            <w:rFonts w:ascii="Gill Sans MT Condensed" w:hAnsi="Gill Sans MT Condensed"/>
                            <w:b/>
                            <w:bCs/>
                            <w:color w:val="5B9BD5" w:themeColor="accent5"/>
                            <w:sz w:val="28"/>
                            <w:szCs w:val="28"/>
                          </w:rPr>
                        </w:pPr>
                      </w:p>
                    </w:txbxContent>
                  </v:textbox>
                </v:shape>
              </v:group>
            </w:pict>
          </mc:Fallback>
        </mc:AlternateContent>
      </w:r>
    </w:p>
    <w:p w14:paraId="19AB98A9" w14:textId="77777777" w:rsidR="00541C1F" w:rsidRDefault="00541C1F" w:rsidP="00541C1F"/>
    <w:p w14:paraId="670C48AF" w14:textId="77777777" w:rsidR="00541C1F" w:rsidRDefault="00541C1F" w:rsidP="00541C1F"/>
    <w:p w14:paraId="5D4D51BE" w14:textId="77777777" w:rsidR="00541C1F" w:rsidRDefault="00541C1F" w:rsidP="00541C1F">
      <w:r>
        <w:rPr>
          <w:noProof/>
        </w:rPr>
        <mc:AlternateContent>
          <mc:Choice Requires="wpg">
            <w:drawing>
              <wp:anchor distT="0" distB="0" distL="114300" distR="114300" simplePos="0" relativeHeight="251971584" behindDoc="0" locked="0" layoutInCell="1" allowOverlap="1" wp14:anchorId="28C70A12" wp14:editId="76DA1A25">
                <wp:simplePos x="0" y="0"/>
                <wp:positionH relativeFrom="column">
                  <wp:posOffset>2629535</wp:posOffset>
                </wp:positionH>
                <wp:positionV relativeFrom="paragraph">
                  <wp:posOffset>6249035</wp:posOffset>
                </wp:positionV>
                <wp:extent cx="4535805" cy="3131820"/>
                <wp:effectExtent l="19050" t="19050" r="36195" b="30480"/>
                <wp:wrapNone/>
                <wp:docPr id="887877234" name="Group 2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3131820"/>
                          <a:chOff x="4161" y="11175"/>
                          <a:chExt cx="7143" cy="4932"/>
                        </a:xfrm>
                      </wpg:grpSpPr>
                      <wps:wsp>
                        <wps:cNvPr id="1085047310" name="AutoShape 2762"/>
                        <wps:cNvSpPr>
                          <a:spLocks noChangeArrowheads="1"/>
                        </wps:cNvSpPr>
                        <wps:spPr bwMode="auto">
                          <a:xfrm>
                            <a:off x="4161" y="11175"/>
                            <a:ext cx="7143" cy="4932"/>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7FA89D" w14:textId="77777777" w:rsidR="00541C1F" w:rsidRDefault="00541C1F" w:rsidP="00541C1F">
                              <w:pPr>
                                <w:widowControl w:val="0"/>
                                <w:spacing w:line="223" w:lineRule="auto"/>
                                <w:textDirection w:val="btLr"/>
                                <w:rPr>
                                  <w:rFonts w:ascii="Gill Sans MT Condensed" w:hAnsi="Gill Sans MT Condensed"/>
                                  <w:b/>
                                  <w:caps/>
                                  <w:color w:val="C00000"/>
                                  <w:spacing w:val="10"/>
                                  <w:sz w:val="36"/>
                                </w:rPr>
                              </w:pPr>
                            </w:p>
                            <w:p w14:paraId="39746248" w14:textId="64F722EA" w:rsidR="00541C1F" w:rsidRPr="00066972" w:rsidRDefault="00541C1F" w:rsidP="00541C1F">
                              <w:pPr>
                                <w:widowControl w:val="0"/>
                                <w:spacing w:line="223" w:lineRule="auto"/>
                                <w:textDirection w:val="btLr"/>
                                <w:rPr>
                                  <w:rFonts w:ascii="Gill Sans MT Condensed" w:hAnsi="Gill Sans MT Condensed"/>
                                  <w:b/>
                                  <w:caps/>
                                  <w:color w:val="C00000"/>
                                  <w:spacing w:val="10"/>
                                  <w:sz w:val="36"/>
                                </w:rPr>
                              </w:pPr>
                            </w:p>
                            <w:p w14:paraId="40EB366E" w14:textId="77777777" w:rsidR="00541C1F" w:rsidRDefault="00541C1F" w:rsidP="00541C1F">
                              <w:pPr>
                                <w:widowControl w:val="0"/>
                                <w:spacing w:line="223" w:lineRule="auto"/>
                                <w:jc w:val="both"/>
                                <w:textDirection w:val="btLr"/>
                                <w:rPr>
                                  <w:color w:val="C00000"/>
                                </w:rPr>
                              </w:pPr>
                            </w:p>
                            <w:p w14:paraId="1A93DE60" w14:textId="18F40882" w:rsidR="00541C1F" w:rsidRPr="000A7A65" w:rsidRDefault="00541C1F" w:rsidP="00541C1F">
                              <w:pPr>
                                <w:widowControl w:val="0"/>
                                <w:spacing w:line="223" w:lineRule="auto"/>
                                <w:textDirection w:val="btLr"/>
                                <w:rPr>
                                  <w:color w:val="C00000"/>
                                </w:rPr>
                              </w:pPr>
                            </w:p>
                          </w:txbxContent>
                        </wps:txbx>
                        <wps:bodyPr rot="0" vert="horz" wrap="square" lIns="91425" tIns="45698" rIns="91425" bIns="45698" anchor="t" anchorCtr="0" upright="1">
                          <a:noAutofit/>
                        </wps:bodyPr>
                      </wps:wsp>
                      <wps:wsp>
                        <wps:cNvPr id="277126538" name="AutoShape 2763"/>
                        <wps:cNvSpPr>
                          <a:spLocks noChangeArrowheads="1"/>
                        </wps:cNvSpPr>
                        <wps:spPr bwMode="auto">
                          <a:xfrm rot="10800000">
                            <a:off x="452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A53888" w14:textId="37845131" w:rsidR="00541C1F" w:rsidRPr="00C91A3E" w:rsidRDefault="00A14EDA" w:rsidP="00541C1F">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wps:txbx>
                        <wps:bodyPr rot="0" vert="horz" wrap="square" lIns="0" tIns="0" rIns="0" bIns="0" anchor="ctr" anchorCtr="0" upright="1">
                          <a:noAutofit/>
                        </wps:bodyPr>
                      </wps:wsp>
                      <wps:wsp>
                        <wps:cNvPr id="539900643" name="AutoShape 2764"/>
                        <wps:cNvSpPr>
                          <a:spLocks noChangeArrowheads="1"/>
                        </wps:cNvSpPr>
                        <wps:spPr bwMode="auto">
                          <a:xfrm>
                            <a:off x="4576"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AEBB16" w14:textId="5147D504" w:rsidR="00541C1F" w:rsidRPr="001E7C4C" w:rsidRDefault="00A14EDA" w:rsidP="00541C1F">
                              <w:r>
                                <w:rPr>
                                  <w:rFonts w:ascii="Gill Sans MT Condensed" w:hAnsi="Gill Sans MT Condensed"/>
                                  <w:color w:val="4472C4" w:themeColor="accent1"/>
                                  <w:sz w:val="18"/>
                                  <w:szCs w:val="18"/>
                                </w:rPr>
                                <w:t>JOB</w:t>
                              </w:r>
                            </w:p>
                          </w:txbxContent>
                        </wps:txbx>
                        <wps:bodyPr rot="0" vert="horz" wrap="square" lIns="0" tIns="0" rIns="0" bIns="0" anchor="ctr" anchorCtr="0" upright="1">
                          <a:noAutofit/>
                        </wps:bodyPr>
                      </wps:wsp>
                      <wps:wsp>
                        <wps:cNvPr id="196397070" name="AutoShape 2765"/>
                        <wps:cNvSpPr>
                          <a:spLocks noChangeArrowheads="1"/>
                        </wps:cNvSpPr>
                        <wps:spPr bwMode="auto">
                          <a:xfrm>
                            <a:off x="5313" y="14535"/>
                            <a:ext cx="4877" cy="803"/>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2E174E" w14:textId="77777777" w:rsidR="00541C1F" w:rsidRPr="00547D61" w:rsidRDefault="00541C1F" w:rsidP="00541C1F">
                              <w:pPr>
                                <w:rPr>
                                  <w:rFonts w:asciiTheme="majorHAnsi" w:hAnsiTheme="majorHAnsi" w:cstheme="majorHAnsi"/>
                                  <w:sz w:val="18"/>
                                  <w:szCs w:val="18"/>
                                </w:rPr>
                              </w:pPr>
                            </w:p>
                          </w:txbxContent>
                        </wps:txbx>
                        <wps:bodyPr rot="0" vert="horz" wrap="square" lIns="43200" tIns="32400" rIns="0" bIns="0" anchor="t" anchorCtr="0" upright="1">
                          <a:noAutofit/>
                        </wps:bodyPr>
                      </wps:wsp>
                      <wps:wsp>
                        <wps:cNvPr id="1278270416" name="AutoShape 2766"/>
                        <wps:cNvSpPr>
                          <a:spLocks noChangeArrowheads="1"/>
                        </wps:cNvSpPr>
                        <wps:spPr bwMode="auto">
                          <a:xfrm rot="10800000">
                            <a:off x="8158" y="15407"/>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B4256F" w14:textId="0FFD4F19" w:rsidR="00541C1F" w:rsidRPr="00C91A3E" w:rsidRDefault="00A14EDA" w:rsidP="00541C1F">
                              <w:pPr>
                                <w:rPr>
                                  <w:sz w:val="20"/>
                                  <w:szCs w:val="20"/>
                                </w:rPr>
                              </w:pPr>
                              <w:r>
                                <w:rPr>
                                  <w:rFonts w:ascii="Gill Sans MT Condensed" w:hAnsi="Gill Sans MT Condensed"/>
                                  <w:color w:val="4472C4" w:themeColor="accent1"/>
                                  <w:sz w:val="18"/>
                                  <w:szCs w:val="18"/>
                                </w:rPr>
                                <w:t>BENEFITS</w:t>
                              </w:r>
                            </w:p>
                          </w:txbxContent>
                        </wps:txbx>
                        <wps:bodyPr rot="0" vert="horz" wrap="square" lIns="0" tIns="0" rIns="0" bIns="0" anchor="ctr" anchorCtr="0" upright="1">
                          <a:noAutofit/>
                        </wps:bodyPr>
                      </wps:wsp>
                      <wps:wsp>
                        <wps:cNvPr id="368498928" name="AutoShape 2767"/>
                        <wps:cNvSpPr>
                          <a:spLocks noChangeArrowheads="1"/>
                        </wps:cNvSpPr>
                        <wps:spPr bwMode="auto">
                          <a:xfrm>
                            <a:off x="8068" y="11315"/>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E22238" w14:textId="0984F08C" w:rsidR="00541C1F" w:rsidRPr="00C91A3E" w:rsidRDefault="00A14EDA" w:rsidP="00541C1F">
                              <w:pPr>
                                <w:rPr>
                                  <w:sz w:val="20"/>
                                  <w:szCs w:val="20"/>
                                </w:rPr>
                              </w:pPr>
                              <w:r>
                                <w:rPr>
                                  <w:rFonts w:ascii="Gill Sans MT Condensed" w:hAnsi="Gill Sans MT Condensed"/>
                                  <w:color w:val="4472C4" w:themeColor="accent1"/>
                                  <w:sz w:val="18"/>
                                  <w:szCs w:val="18"/>
                                </w:rPr>
                                <w:t>POSITION</w:t>
                              </w:r>
                            </w:p>
                          </w:txbxContent>
                        </wps:txbx>
                        <wps:bodyPr rot="0" vert="horz" wrap="square" lIns="0" tIns="0" rIns="0" bIns="0" anchor="ctr" anchorCtr="0" upright="1">
                          <a:noAutofit/>
                        </wps:bodyPr>
                      </wps:wsp>
                      <wps:wsp>
                        <wps:cNvPr id="627144528" name="AutoShape 2768"/>
                        <wps:cNvSpPr>
                          <a:spLocks noChangeArrowheads="1"/>
                        </wps:cNvSpPr>
                        <wps:spPr bwMode="auto">
                          <a:xfrm rot="5400000">
                            <a:off x="9463"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02EA29" w14:textId="77777777" w:rsidR="00541C1F" w:rsidRPr="001E7C4C" w:rsidRDefault="00541C1F" w:rsidP="00541C1F"/>
                          </w:txbxContent>
                        </wps:txbx>
                        <wps:bodyPr rot="0" vert="horz" wrap="square" lIns="0" tIns="0" rIns="0" bIns="0" anchor="ctr" anchorCtr="0" upright="1">
                          <a:noAutofit/>
                        </wps:bodyPr>
                      </wps:wsp>
                      <wps:wsp>
                        <wps:cNvPr id="621703762" name="AutoShape 2769"/>
                        <wps:cNvSpPr>
                          <a:spLocks noChangeArrowheads="1"/>
                        </wps:cNvSpPr>
                        <wps:spPr bwMode="auto">
                          <a:xfrm rot="16200000">
                            <a:off x="3198" y="13382"/>
                            <a:ext cx="2857" cy="557"/>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1788C6" w14:textId="77777777" w:rsidR="00541C1F" w:rsidRPr="001E7C4C" w:rsidRDefault="00541C1F" w:rsidP="00541C1F"/>
                          </w:txbxContent>
                        </wps:txbx>
                        <wps:bodyPr rot="0" vert="horz" wrap="square" lIns="0" tIns="0" rIns="0" bIns="0" anchor="ctr" anchorCtr="0" upright="1">
                          <a:noAutofit/>
                        </wps:bodyPr>
                      </wps:wsp>
                      <wps:wsp>
                        <wps:cNvPr id="2027122622" name="AutoShape 2770"/>
                        <wps:cNvSpPr>
                          <a:spLocks noChangeArrowheads="1"/>
                        </wps:cNvSpPr>
                        <wps:spPr bwMode="auto">
                          <a:xfrm>
                            <a:off x="9492" y="12065"/>
                            <a:ext cx="816" cy="743"/>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5E6C28" w14:textId="77777777" w:rsidR="00541C1F" w:rsidRPr="000A7A65" w:rsidRDefault="00541C1F" w:rsidP="00541C1F">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C70A12" id="_x0000_s1342" style="position:absolute;left:0;text-align:left;margin-left:207.05pt;margin-top:492.05pt;width:357.15pt;height:246.6pt;z-index:251971584" coordorigin="4161,11175" coordsize="7143,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CTmwAcAADgpAAAOAAAAZHJzL2Uyb0RvYy54bWzsWtty20YMfe9M/4HDx8404vJOTeRMateZ&#10;zqRtplE/gCYpkQ1vJWnLztf3ALukSFnyLXVqp86DQ4q7WCyAA2CBff3mssi1i6Rps6pc6OKVoWtJ&#10;GVVxVq4X+p/L0x99XWu7sIzDvCqThX6VtPqbo++/e72p54lZpVUeJ40GImU739QLPe26ej6btVGa&#10;FGH7qqqTEh9XVVOEHV6b9Sxuwg2oF/nMNAx3tqmauG6qKGlb/HoiP+pHTH+1SqLu99WqTTotX+jg&#10;reO/Df89o7+zo9fhfN2EdZpFio3wAVwUYVZi0YHUSdiF2nmTXSNVZFFTtdWqexVVxaxarbIo4T1g&#10;N8LY2c27pjqveS/r+WZdD2KCaHfk9GCy0W8X75r6Y/2hkdzj8X0VfWohl9mmXs/H3+l9LQdrZ5tf&#10;qxj6DM+7ijd+uWoKIoEtaZcs36tBvsllp0X40XYsxzccXYvwzRKW8E2lgSiFmmieLVyha/gshPAc&#10;qZ4o/VkR8IRtydl2YJn0dRbO5crMreKOtA9zarcSa79MYh/TsE5YES1J5EOjZTFYNHzHsD1LwLDK&#10;sIA03kIaPFYzPZf5I0YwoxdwK6WrldVxGpbr5G3TVJs0CWMwKHg/kwn00kI3t4p7n9h6qd8gtHBe&#10;N233LqkKjR4WOgyujP8Aalin4cX7tmO7iNUGw/gvXVsVOTByEeaacF3XU2pQg6GQnibNbKs8i0+z&#10;POcXQnVynDcaJi/0vBO8TH5ewJjkb8Kgf1Lv+J2sgsfyT6DNjoFIsOon1PNS2yx013IwX4uKGhrq&#10;gOpPy1RhczK6bdZnAyfHw6q0xJhlFgg7CdLSz2WsdVc1NF3Cm+m0XlvoWp7A9+GBx3Vhlt8+Duvk&#10;JckkYScFOUvESX1LA+4uzy7Z0MyAkUDWcFbFV7CHppKeDJ4XD2nVfAYz8GJg4+/zsAFr+S8lbCoQ&#10;tgm8dfxiO24Ad9yMv5yNv4RlBFIQm67Jx+NOusrzusnWKVaSCisrMvRVNvAsuWKXwbj7SgA0PU+Y&#10;rmNhU3vwZ5E+JnCCbv9N/EktwAtI6yFtKu9nOyZ4Ii/m2AYDBIpWPsz0HU/6MAcPpPXehW2Ro9DY&#10;NRmcRE6eJ5zfCkbYvUQOCD4RMArTA0sM/TGo7og98iMnYZtKDxDjSSKsyDrkDHlWLHQlegaeAig/&#10;KxBK6d4HaG5vNPcEGuUWDCU8SIDhQYILDz2woq7pX544tBwrCJBeUbjdAy27l9LXCG2O56qMwBIq&#10;I3jB0jam3i2O/RdYYu/2gKD1rWFJBK4VeIaHfe3B0hDavwKWHCTdEkuUiktv2mPJ9j0Vl3yDQ+fh&#10;uLSiU1t8XDVl0twtNgmTsjLpju8fm8IoSsrO5qXGySIOgJIqkqlRrshBQS12a74obBcnkptD1Onp&#10;yYkn0/Od9HAKq/aqPak6KdZrieOXxSWfqD4AS7YFIfWxyTJtejkcn55L4oe8wkdqgVPPXkgNQfyx&#10;IHU48/OF85L54Vj0/DK/4IEIG9B1I7KeT+Znub4d+AEdYPZEqyGmPxa0Rqco33AVllAq2olWL6eo&#10;+ZM9RVkyKD8gWn1rWHJNFN9kMWAPloaY/lhYkmEKJQjOk0bICmxX5YGW5XOd8qU+Ma5TPtUzlWVw&#10;FvqCLN01hWdYVGTfF6WGWP64yBIun0BkhUuV/ixBNVYq/b1A6zmV/ixj6Nf8z0t/poGoZZquuRdb&#10;qGKok+hjYWsSpwIwQWAyDXcnA/Tp8EeNRA9FSllZ6HuQ0blsahElrjbw2Xsd73azlsg3ZDPrh5mG&#10;Or5raBvNFG5fVFj3ba8lepLDQFP4npbuHwdut+OQQx+ih+g7jOMGwiGC9nTgYQ7R5Rko8hYOUYTU&#10;hoHCdz3zEI+oBm0HUpPjEEX4u+1Azw1szzQ0CBEzXMex+DSOzvggzGA8XniBa/s3jqf+6rCA4wc+&#10;yhg30Rdjbd08cqwvB/HkkCyobDawYKLvdEgWYqIwbP8wybHGhOVOaaL4NthrmMr2YDiPLktlw3hC&#10;VwEXAZY+F6/qqqX2OVk0IAF7lYjAMALBdnQwGS3Btezxc200JE/Te+LYGxFnIILB68Nle7AfLsv2&#10;y77JxcPlNLWJBo1mupixFGAE3cUliRkdxyVJEdczlv2prw47kgHzgkfqu0qYamn/RN+K6iJZVjyq&#10;I2kwpJlnwqwSyXZQdH6WRT8ln6dTbEddQPBsZbk1EwscE4ZLvsgQnLlDLvKDATbpg2f1Jc4p5emb&#10;nOT58GdMzVH5t/zddX35O5Pql3BstcTdF7Dp+sSeBcwAzWT63emvV8iFUaQG4Gl7FuqhynomAtq3&#10;DSEcaXG9gAeO1eqWiTDC7lcuY9rS5mxTXv0ge7h1FbkEhDARSk/KddzJ77Qx2ojnBL3Op0vk5VTj&#10;8Ps8YfD8YKof0/+vuDd66Y2I90Omi6gJAr6Nie9yqeyXFLG7r2HOvYRk4saM3Pg1mRs2hE0i2dUS&#10;dSakPu6ndbSw9xuRx9cNyIqmZo1MWc24uwXDtOiuEIhN1CssD60LttSdNVARlh/uA0SBg4R0VLu4&#10;FmhaSI8ndlzBXr8yVX+UV20iUUTOi7v8gxdjo9+mKJMLJ0PD4vnckXm8frwlO1FP+7zLN89wPY91&#10;rK4S0v2/8Tuexxcej/4BAAD//wMAUEsDBBQABgAIAAAAIQAUgCme4gAAAA0BAAAPAAAAZHJzL2Rv&#10;d25yZXYueG1sTI/BTsMwDIbvSLxDZCRuLM1WWFeaTtMEnCYkNiS0m9d4bbUmqZqs7d6e9AS33/Kn&#10;35+z9agb1lPnamskiFkEjExhVW1KCd+H96cEmPNoFDbWkIQbOVjn93cZpsoO5ov6vS9ZKDEuRQmV&#10;923KuSsq0uhmtiUTdmfbafRh7EquOhxCuW74PIpeuMbahAsVtrStqLjsr1rCx4DDZiHe+t3lvL0d&#10;D8+fPztBUj4+jJtXYJ5G/wfDpB/UIQ9OJ3s1yrFGQixiEVAJq2QKEyHmSQzsFFK8XC6A5xn//0X+&#10;CwAA//8DAFBLAQItABQABgAIAAAAIQC2gziS/gAAAOEBAAATAAAAAAAAAAAAAAAAAAAAAABbQ29u&#10;dGVudF9UeXBlc10ueG1sUEsBAi0AFAAGAAgAAAAhADj9If/WAAAAlAEAAAsAAAAAAAAAAAAAAAAA&#10;LwEAAF9yZWxzLy5yZWxzUEsBAi0AFAAGAAgAAAAhAAHQJObABwAAOCkAAA4AAAAAAAAAAAAAAAAA&#10;LgIAAGRycy9lMm9Eb2MueG1sUEsBAi0AFAAGAAgAAAAhABSAKZ7iAAAADQEAAA8AAAAAAAAAAAAA&#10;AAAAGgoAAGRycy9kb3ducmV2LnhtbFBLBQYAAAAABAAEAPMAAAApCwAAAAA=&#10;">
                <v:roundrect id="AutoShape 2762" o:spid="_x0000_s1343" style="position:absolute;left:4161;top:11175;width:7143;height:4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3m5ywAAAOMAAAAPAAAAZHJzL2Rvd25yZXYueG1sRI9Ba8JA&#10;EIXvhf6HZQq91V1t1TR1FRUKIgit9uJtyE6TtNnZkF01/nvnUOhxZt68977ZoveNOlMX68AWhgMD&#10;irgIrubSwtfh/SkDFROywyYwWbhShMX8/m6GuQsX/qTzPpVKTDjmaKFKqc21jkVFHuMgtMRy+w6d&#10;xyRjV2rX4UXMfaNHxky0x5olocKW1hUVv/uTt7Ap3Ct/rLa+nPwc/O6YtaMpHq19fOiXb6AS9elf&#10;/Pe9cVLfZGPzMn0eCoUwyQL0/AYAAP//AwBQSwECLQAUAAYACAAAACEA2+H2y+4AAACFAQAAEwAA&#10;AAAAAAAAAAAAAAAAAAAAW0NvbnRlbnRfVHlwZXNdLnhtbFBLAQItABQABgAIAAAAIQBa9CxbvwAA&#10;ABUBAAALAAAAAAAAAAAAAAAAAB8BAABfcmVscy8ucmVsc1BLAQItABQABgAIAAAAIQCMq3m5ywAA&#10;AOMAAAAPAAAAAAAAAAAAAAAAAAcCAABkcnMvZG93bnJldi54bWxQSwUGAAAAAAMAAwC3AAAA/wIA&#10;AAAA&#10;" fillcolor="white [3201]" strokecolor="#c00000" strokeweight="5pt">
                  <v:stroke startarrowwidth="narrow" startarrowlength="short" endarrowwidth="narrow" endarrowlength="short" linestyle="thickThin"/>
                  <v:shadow color="#868686"/>
                  <v:textbox inset="2.53958mm,1.2694mm,2.53958mm,1.2694mm">
                    <w:txbxContent>
                      <w:p w14:paraId="217FA89D" w14:textId="77777777" w:rsidR="00541C1F" w:rsidRDefault="00541C1F" w:rsidP="00541C1F">
                        <w:pPr>
                          <w:widowControl w:val="0"/>
                          <w:spacing w:line="223" w:lineRule="auto"/>
                          <w:textDirection w:val="btLr"/>
                          <w:rPr>
                            <w:rFonts w:ascii="Gill Sans MT Condensed" w:hAnsi="Gill Sans MT Condensed"/>
                            <w:b/>
                            <w:caps/>
                            <w:color w:val="C00000"/>
                            <w:spacing w:val="10"/>
                            <w:sz w:val="36"/>
                          </w:rPr>
                        </w:pPr>
                      </w:p>
                      <w:p w14:paraId="39746248" w14:textId="64F722EA" w:rsidR="00541C1F" w:rsidRPr="00066972" w:rsidRDefault="00541C1F" w:rsidP="00541C1F">
                        <w:pPr>
                          <w:widowControl w:val="0"/>
                          <w:spacing w:line="223" w:lineRule="auto"/>
                          <w:textDirection w:val="btLr"/>
                          <w:rPr>
                            <w:rFonts w:ascii="Gill Sans MT Condensed" w:hAnsi="Gill Sans MT Condensed"/>
                            <w:b/>
                            <w:caps/>
                            <w:color w:val="C00000"/>
                            <w:spacing w:val="10"/>
                            <w:sz w:val="36"/>
                          </w:rPr>
                        </w:pPr>
                      </w:p>
                      <w:p w14:paraId="40EB366E" w14:textId="77777777" w:rsidR="00541C1F" w:rsidRDefault="00541C1F" w:rsidP="00541C1F">
                        <w:pPr>
                          <w:widowControl w:val="0"/>
                          <w:spacing w:line="223" w:lineRule="auto"/>
                          <w:jc w:val="both"/>
                          <w:textDirection w:val="btLr"/>
                          <w:rPr>
                            <w:color w:val="C00000"/>
                          </w:rPr>
                        </w:pPr>
                      </w:p>
                      <w:p w14:paraId="1A93DE60" w14:textId="18F40882" w:rsidR="00541C1F" w:rsidRPr="000A7A65" w:rsidRDefault="00541C1F" w:rsidP="00541C1F">
                        <w:pPr>
                          <w:widowControl w:val="0"/>
                          <w:spacing w:line="223" w:lineRule="auto"/>
                          <w:textDirection w:val="btLr"/>
                          <w:rPr>
                            <w:color w:val="C00000"/>
                          </w:rPr>
                        </w:pPr>
                      </w:p>
                    </w:txbxContent>
                  </v:textbox>
                </v:roundrect>
                <v:shape id="AutoShape 2763" o:spid="_x0000_s1344" type="#_x0000_t5" style="position:absolute;left:452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HOyAAAAOIAAAAPAAAAZHJzL2Rvd25yZXYueG1sRE/JasMw&#10;EL0X+g9iCr01sh2y4EQJbaEhJPSQ5ZLbYE0tU2vkSKrj/n11CPT4ePtyPdhW9ORD41hBPspAEFdO&#10;N1wrOJ8+XuYgQkTW2DomBb8UYL16fFhiqd2ND9QfYy1SCIcSFZgYu1LKUBmyGEauI07cl/MWY4K+&#10;ltrjLYXbVhZZNpUWG04NBjt6N1R9H3+sgt3Q4Wd+MNdrf7psxvvC7Cf+Tannp+F1ASLSEP/Fd/dW&#10;Kyhms7yYTsZpc7qU7oBc/QEAAP//AwBQSwECLQAUAAYACAAAACEA2+H2y+4AAACFAQAAEwAAAAAA&#10;AAAAAAAAAAAAAAAAW0NvbnRlbnRfVHlwZXNdLnhtbFBLAQItABQABgAIAAAAIQBa9CxbvwAAABUB&#10;AAALAAAAAAAAAAAAAAAAAB8BAABfcmVscy8ucmVsc1BLAQItABQABgAIAAAAIQAE5dHOyAAAAOIA&#10;AAAPAAAAAAAAAAAAAAAAAAcCAABkcnMvZG93bnJldi54bWxQSwUGAAAAAAMAAwC3AAAA/AIAAAAA&#10;" fillcolor="white [3201]" strokecolor="#c00000" strokeweight="1pt">
                  <v:stroke dashstyle="dash"/>
                  <v:shadow color="#868686"/>
                  <v:textbox inset="0,0,0,0">
                    <w:txbxContent>
                      <w:p w14:paraId="0AA53888" w14:textId="37845131" w:rsidR="00541C1F" w:rsidRPr="00C91A3E" w:rsidRDefault="00A14EDA" w:rsidP="00541C1F">
                        <w:pPr>
                          <w:rPr>
                            <w:rFonts w:ascii="Gill Sans MT Condensed" w:hAnsi="Gill Sans MT Condensed"/>
                            <w:color w:val="4472C4" w:themeColor="accent1"/>
                            <w:sz w:val="20"/>
                            <w:szCs w:val="20"/>
                          </w:rPr>
                        </w:pPr>
                        <w:r>
                          <w:rPr>
                            <w:rFonts w:ascii="Gill Sans MT Condensed" w:hAnsi="Gill Sans MT Condensed"/>
                            <w:color w:val="4472C4" w:themeColor="accent1"/>
                            <w:sz w:val="20"/>
                            <w:szCs w:val="20"/>
                          </w:rPr>
                          <w:t>WORKING HOURS</w:t>
                        </w:r>
                      </w:p>
                    </w:txbxContent>
                  </v:textbox>
                </v:shape>
                <v:shape id="AutoShape 2764" o:spid="_x0000_s1345" type="#_x0000_t5" style="position:absolute;left:4576;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3SLyQAAAOIAAAAPAAAAZHJzL2Rvd25yZXYueG1sRI9Pi8Iw&#10;FMTvC36H8AQvi6bqbtFqFBGV3aN/Lt4eybMtNi+libV++83Cwh6HmfkNs1x3thItNb50rGA8SkAQ&#10;a2dKzhVczvvhDIQPyAYrx6TgRR7Wq97bEjPjnnyk9hRyESHsM1RQhFBnUnpdkEU/cjVx9G6usRii&#10;bHJpGnxGuK3kJElSabHkuFBgTduC9P30sAqu3TF137vzzpa6TaXeHi6b94NSg363WYAI1IX/8F/7&#10;yyj4nM7nEfoxhd9L8Q7I1Q8AAAD//wMAUEsBAi0AFAAGAAgAAAAhANvh9svuAAAAhQEAABMAAAAA&#10;AAAAAAAAAAAAAAAAAFtDb250ZW50X1R5cGVzXS54bWxQSwECLQAUAAYACAAAACEAWvQsW78AAAAV&#10;AQAACwAAAAAAAAAAAAAAAAAfAQAAX3JlbHMvLnJlbHNQSwECLQAUAAYACAAAACEArKt0i8kAAADi&#10;AAAADwAAAAAAAAAAAAAAAAAHAgAAZHJzL2Rvd25yZXYueG1sUEsFBgAAAAADAAMAtwAAAP0CAAAA&#10;AA==&#10;" fillcolor="white [3201]" strokecolor="#c00000" strokeweight="1pt">
                  <v:stroke dashstyle="dash"/>
                  <v:shadow color="#868686"/>
                  <v:textbox inset="0,0,0,0">
                    <w:txbxContent>
                      <w:p w14:paraId="7EAEBB16" w14:textId="5147D504" w:rsidR="00541C1F" w:rsidRPr="001E7C4C" w:rsidRDefault="00A14EDA" w:rsidP="00541C1F">
                        <w:r>
                          <w:rPr>
                            <w:rFonts w:ascii="Gill Sans MT Condensed" w:hAnsi="Gill Sans MT Condensed"/>
                            <w:color w:val="4472C4" w:themeColor="accent1"/>
                            <w:sz w:val="18"/>
                            <w:szCs w:val="18"/>
                          </w:rPr>
                          <w:t>JOB</w:t>
                        </w:r>
                      </w:p>
                    </w:txbxContent>
                  </v:textbox>
                </v:shape>
                <v:shape id="AutoShape 2765" o:spid="_x0000_s1346" type="#_x0000_t65" style="position:absolute;left:5313;top:14535;width:4877;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UCxgAAAOIAAAAPAAAAZHJzL2Rvd25yZXYueG1sRE89b8Iw&#10;EN0r9T9YV4mtOIUqQIpBgNoKsUG7dDvFRxw1PkexgZRfzw2VGJ/e93zZ+0adqYt1YAMvwwwUcRls&#10;zZWB76+P5ymomJAtNoHJwB9FWC4eH+ZY2HDhPZ0PqVISwrFAAy6lttA6lo48xmFoiYU7hs5jEthV&#10;2nZ4kXDf6FGW5dpjzdLgsKWNo/L3cPIGrvtV//5K+Wk73X3SsVq36EY/xgye+tUbqER9uov/3Vsr&#10;82f5eDbJJnJCLgkGvbgBAAD//wMAUEsBAi0AFAAGAAgAAAAhANvh9svuAAAAhQEAABMAAAAAAAAA&#10;AAAAAAAAAAAAAFtDb250ZW50X1R5cGVzXS54bWxQSwECLQAUAAYACAAAACEAWvQsW78AAAAVAQAA&#10;CwAAAAAAAAAAAAAAAAAfAQAAX3JlbHMvLnJlbHNQSwECLQAUAAYACAAAACEAUwbFAsYAAADiAAAA&#10;DwAAAAAAAAAAAAAAAAAHAgAAZHJzL2Rvd25yZXYueG1sUEsFBgAAAAADAAMAtwAAAPoCAAAAAA==&#10;" fillcolor="#fff2cc [663]" strokecolor="#ffdd71" strokeweight="1.15pt">
                  <v:stroke dashstyle="1 1"/>
                  <v:shadow color="#868686"/>
                  <v:textbox inset="1.2mm,.9mm,0,0">
                    <w:txbxContent>
                      <w:p w14:paraId="1F2E174E" w14:textId="77777777" w:rsidR="00541C1F" w:rsidRPr="00547D61" w:rsidRDefault="00541C1F" w:rsidP="00541C1F">
                        <w:pPr>
                          <w:rPr>
                            <w:rFonts w:asciiTheme="majorHAnsi" w:hAnsiTheme="majorHAnsi" w:cstheme="majorHAnsi"/>
                            <w:sz w:val="18"/>
                            <w:szCs w:val="18"/>
                          </w:rPr>
                        </w:pPr>
                      </w:p>
                    </w:txbxContent>
                  </v:textbox>
                </v:shape>
                <v:shape id="AutoShape 2766" o:spid="_x0000_s1347" type="#_x0000_t5" style="position:absolute;left:8158;top:15407;width:2857;height:5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YW9yQAAAOMAAAAPAAAAZHJzL2Rvd25yZXYueG1sRE9PT8Iw&#10;FL+b+B2aR+JNuk0FMihETTRGwgHw4u1lfawL6+to65jf3pqQcHy//2+xGmwrevKhcawgH2cgiCun&#10;G64VfO3f7mcgQkTW2DomBb8UYLW8vVlgqd2Zt9TvYi1SCIcSFZgYu1LKUBmyGMauI07cwXmLMZ2+&#10;ltrjOYXbVhZZNpEWG04NBjt6NVQddz9WwefQ4SbfmtOp33+/P6wLs37yL0rdjYbnOYhIQ7yKL+4P&#10;neYX01kxzR7zCfz/lACQyz8AAAD//wMAUEsBAi0AFAAGAAgAAAAhANvh9svuAAAAhQEAABMAAAAA&#10;AAAAAAAAAAAAAAAAAFtDb250ZW50X1R5cGVzXS54bWxQSwECLQAUAAYACAAAACEAWvQsW78AAAAV&#10;AQAACwAAAAAAAAAAAAAAAAAfAQAAX3JlbHMvLnJlbHNQSwECLQAUAAYACAAAACEAjO2FvckAAADj&#10;AAAADwAAAAAAAAAAAAAAAAAHAgAAZHJzL2Rvd25yZXYueG1sUEsFBgAAAAADAAMAtwAAAP0CAAAA&#10;AA==&#10;" fillcolor="white [3201]" strokecolor="#c00000" strokeweight="1pt">
                  <v:stroke dashstyle="dash"/>
                  <v:shadow color="#868686"/>
                  <v:textbox inset="0,0,0,0">
                    <w:txbxContent>
                      <w:p w14:paraId="3CB4256F" w14:textId="0FFD4F19" w:rsidR="00541C1F" w:rsidRPr="00C91A3E" w:rsidRDefault="00A14EDA" w:rsidP="00541C1F">
                        <w:pPr>
                          <w:rPr>
                            <w:sz w:val="20"/>
                            <w:szCs w:val="20"/>
                          </w:rPr>
                        </w:pPr>
                        <w:r>
                          <w:rPr>
                            <w:rFonts w:ascii="Gill Sans MT Condensed" w:hAnsi="Gill Sans MT Condensed"/>
                            <w:color w:val="4472C4" w:themeColor="accent1"/>
                            <w:sz w:val="18"/>
                            <w:szCs w:val="18"/>
                          </w:rPr>
                          <w:t>BENEFITS</w:t>
                        </w:r>
                      </w:p>
                    </w:txbxContent>
                  </v:textbox>
                </v:shape>
                <v:shape id="AutoShape 2767" o:spid="_x0000_s1348" type="#_x0000_t5" style="position:absolute;left:8068;top:11315;width:2857;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BZxgAAAOIAAAAPAAAAZHJzL2Rvd25yZXYueG1sRE/LisIw&#10;FN0P+A/hCm4GTXWGUqtRRFRmlj427i7JtS02N6WJtf69WQzM8nDey3Vva9FR6yvHCqaTBASxdqbi&#10;QsHlvB9nIHxANlg7JgUv8rBeDT6WmBv35CN1p1CIGMI+RwVlCE0updclWfQT1xBH7uZaiyHCtpCm&#10;xWcMt7WcJUkqLVYcG0psaFuSvp8eVsG1P6bud3fe2Up3qdTbw2XzeVBqNOw3CxCB+vAv/nP/GAVf&#10;afY9z+azuDleindArt4AAAD//wMAUEsBAi0AFAAGAAgAAAAhANvh9svuAAAAhQEAABMAAAAAAAAA&#10;AAAAAAAAAAAAAFtDb250ZW50X1R5cGVzXS54bWxQSwECLQAUAAYACAAAACEAWvQsW78AAAAVAQAA&#10;CwAAAAAAAAAAAAAAAAAfAQAAX3JlbHMvLnJlbHNQSwECLQAUAAYACAAAACEATKMgWcYAAADiAAAA&#10;DwAAAAAAAAAAAAAAAAAHAgAAZHJzL2Rvd25yZXYueG1sUEsFBgAAAAADAAMAtwAAAPoCAAAAAA==&#10;" fillcolor="white [3201]" strokecolor="#c00000" strokeweight="1pt">
                  <v:stroke dashstyle="dash"/>
                  <v:shadow color="#868686"/>
                  <v:textbox inset="0,0,0,0">
                    <w:txbxContent>
                      <w:p w14:paraId="17E22238" w14:textId="0984F08C" w:rsidR="00541C1F" w:rsidRPr="00C91A3E" w:rsidRDefault="00A14EDA" w:rsidP="00541C1F">
                        <w:pPr>
                          <w:rPr>
                            <w:sz w:val="20"/>
                            <w:szCs w:val="20"/>
                          </w:rPr>
                        </w:pPr>
                        <w:r>
                          <w:rPr>
                            <w:rFonts w:ascii="Gill Sans MT Condensed" w:hAnsi="Gill Sans MT Condensed"/>
                            <w:color w:val="4472C4" w:themeColor="accent1"/>
                            <w:sz w:val="18"/>
                            <w:szCs w:val="18"/>
                          </w:rPr>
                          <w:t>POSITION</w:t>
                        </w:r>
                      </w:p>
                    </w:txbxContent>
                  </v:textbox>
                </v:shape>
                <v:shape id="AutoShape 2768" o:spid="_x0000_s1349" type="#_x0000_t5" style="position:absolute;left:9463;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5v1xwAAAOIAAAAPAAAAZHJzL2Rvd25yZXYueG1sRE9NS8NA&#10;EL0L/Q/LCL3ZTUKMJe22tELFm1g9eByy0ySYmY3ZbRL99e5B8Ph439v9zJ0aafCtEwPpKgFFUjnb&#10;Sm3g/e10twblA4rFzgkZ+CYP+93iZouldZO80ngOtYoh4ks00ITQl1r7qiFGv3I9SeQubmAMEQ61&#10;tgNOMZw7nSVJoRlbiQ0N9vTYUPV5vrKB+lic0o9qyo9Pyei/XtbM7Q8bs7ydDxtQgebwL/5zP1sD&#10;RfaQ5vl9FjfHS/EO6N0vAAAA//8DAFBLAQItABQABgAIAAAAIQDb4fbL7gAAAIUBAAATAAAAAAAA&#10;AAAAAAAAAAAAAABbQ29udGVudF9UeXBlc10ueG1sUEsBAi0AFAAGAAgAAAAhAFr0LFu/AAAAFQEA&#10;AAsAAAAAAAAAAAAAAAAAHwEAAF9yZWxzLy5yZWxzUEsBAi0AFAAGAAgAAAAhADp7m/XHAAAA4gAA&#10;AA8AAAAAAAAAAAAAAAAABwIAAGRycy9kb3ducmV2LnhtbFBLBQYAAAAAAwADALcAAAD7AgAAAAA=&#10;" fillcolor="white [3201]" strokecolor="#c00000" strokeweight="1pt">
                  <v:stroke dashstyle="dash"/>
                  <v:shadow color="#868686"/>
                  <v:textbox inset="0,0,0,0">
                    <w:txbxContent>
                      <w:p w14:paraId="2602EA29" w14:textId="77777777" w:rsidR="00541C1F" w:rsidRPr="001E7C4C" w:rsidRDefault="00541C1F" w:rsidP="00541C1F"/>
                    </w:txbxContent>
                  </v:textbox>
                </v:shape>
                <v:shape id="AutoShape 2769" o:spid="_x0000_s1350" type="#_x0000_t5" style="position:absolute;left:3198;top:13382;width:2857;height:5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aUzygAAAOIAAAAPAAAAZHJzL2Rvd25yZXYueG1sRI9RS8NA&#10;EITfBf/DsYJv9pIUU4m9lqLYCpaCaX/Akltzobm9eHem8d97guDjMDvf7CzXk+3FSD50jhXkswwE&#10;ceN0x62C0/Hl7gFEiMgae8ek4JsCrFfXV0ustLvwO411bEWCcKhQgYlxqKQMjSGLYeYG4uR9OG8x&#10;JulbqT1eEtz2ssiyUlrsODUYHOjJUHOuv2x6w++e808/novt2/ww3pt+v6lzpW5vps0jiEhT/D/+&#10;S79qBWWRL7L5oizgd1LigFz9AAAA//8DAFBLAQItABQABgAIAAAAIQDb4fbL7gAAAIUBAAATAAAA&#10;AAAAAAAAAAAAAAAAAABbQ29udGVudF9UeXBlc10ueG1sUEsBAi0AFAAGAAgAAAAhAFr0LFu/AAAA&#10;FQEAAAsAAAAAAAAAAAAAAAAAHwEAAF9yZWxzLy5yZWxzUEsBAi0AFAAGAAgAAAAhAKqFpTPKAAAA&#10;4gAAAA8AAAAAAAAAAAAAAAAABwIAAGRycy9kb3ducmV2LnhtbFBLBQYAAAAAAwADALcAAAD+AgAA&#10;AAA=&#10;" fillcolor="white [3201]" strokecolor="#c00000" strokeweight="1pt">
                  <v:stroke dashstyle="dash"/>
                  <v:shadow color="#868686"/>
                  <v:textbox inset="0,0,0,0">
                    <w:txbxContent>
                      <w:p w14:paraId="541788C6" w14:textId="77777777" w:rsidR="00541C1F" w:rsidRPr="001E7C4C" w:rsidRDefault="00541C1F" w:rsidP="00541C1F"/>
                    </w:txbxContent>
                  </v:textbox>
                </v:shape>
                <v:shape id="AutoShape 2770" o:spid="_x0000_s1351" style="position:absolute;left:9492;top:12065;width:816;height:74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jwygAAAOMAAAAPAAAAZHJzL2Rvd25yZXYueG1sRI/BasMw&#10;EETvhfyD2EAvJZGtQ1ycKKEEAintoU176HGxNraptTKSEjl/XxUKPQ4z84bZ7CY7iCv50DvWUC4L&#10;EMSNMz23Gj4/DotHECEiGxwck4YbBdhtZ3cbrI1L/E7XU2xFhnCoUUMX41hLGZqOLIalG4mzd3be&#10;YszSt9J4TBluB6mKYiUt9pwXOhxp31HzfbpYDenrXB1e35rqISXrb/6l3D+rQev7+fS0BhFpiv/h&#10;v/bRaFCFqkqlVkrB76f8B+T2BwAA//8DAFBLAQItABQABgAIAAAAIQDb4fbL7gAAAIUBAAATAAAA&#10;AAAAAAAAAAAAAAAAAABbQ29udGVudF9UeXBlc10ueG1sUEsBAi0AFAAGAAgAAAAhAFr0LFu/AAAA&#10;FQEAAAsAAAAAAAAAAAAAAAAAHwEAAF9yZWxzLy5yZWxzUEsBAi0AFAAGAAgAAAAhACkGKPDKAAAA&#10;4wAAAA8AAAAAAAAAAAAAAAAABwIAAGRycy9kb3ducmV2LnhtbFBLBQYAAAAAAwADALcAAAD+AgAA&#10;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410,75;111,372;410,743;705,372" o:connectangles="270,180,90,0" textboxrect="5029,2268,16544,13664"/>
                  <v:textbox inset="0,0,0,0">
                    <w:txbxContent>
                      <w:p w14:paraId="2A5E6C28" w14:textId="77777777" w:rsidR="00541C1F" w:rsidRPr="000A7A65" w:rsidRDefault="00541C1F" w:rsidP="00541C1F">
                        <w:pPr>
                          <w:widowControl w:val="0"/>
                          <w:rPr>
                            <w:rFonts w:ascii="Gill Sans MT Condensed" w:hAnsi="Gill Sans MT Condensed"/>
                            <w:b/>
                            <w:bCs/>
                            <w:color w:val="5B9BD5" w:themeColor="accent5"/>
                            <w:sz w:val="28"/>
                            <w:szCs w:val="28"/>
                          </w:rPr>
                        </w:pPr>
                      </w:p>
                    </w:txbxContent>
                  </v:textbox>
                </v:shape>
              </v:group>
            </w:pict>
          </mc:Fallback>
        </mc:AlternateContent>
      </w:r>
      <w:r>
        <w:rPr>
          <w:noProof/>
          <w:lang w:eastAsia="hu-HU"/>
        </w:rPr>
        <mc:AlternateContent>
          <mc:Choice Requires="wps">
            <w:drawing>
              <wp:anchor distT="0" distB="0" distL="114300" distR="114300" simplePos="0" relativeHeight="251975680" behindDoc="0" locked="0" layoutInCell="1" allowOverlap="1" wp14:anchorId="2829F3D4" wp14:editId="6C7BE58D">
                <wp:simplePos x="0" y="0"/>
                <wp:positionH relativeFrom="column">
                  <wp:posOffset>3181985</wp:posOffset>
                </wp:positionH>
                <wp:positionV relativeFrom="paragraph">
                  <wp:posOffset>4972685</wp:posOffset>
                </wp:positionV>
                <wp:extent cx="3573145" cy="600075"/>
                <wp:effectExtent l="0" t="0" r="27305" b="28575"/>
                <wp:wrapNone/>
                <wp:docPr id="133453246" name="AutoShape 2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3145" cy="600075"/>
                        </a:xfrm>
                        <a:prstGeom prst="foldedCorner">
                          <a:avLst>
                            <a:gd name="adj" fmla="val 12500"/>
                          </a:avLst>
                        </a:prstGeom>
                        <a:solidFill>
                          <a:schemeClr val="accent4">
                            <a:lumMod val="20000"/>
                            <a:lumOff val="80000"/>
                          </a:schemeClr>
                        </a:solidFill>
                        <a:ln w="14605">
                          <a:solidFill>
                            <a:srgbClr val="FFDD71"/>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1BAB49" w14:textId="77777777" w:rsidR="00541C1F" w:rsidRPr="00F5089A" w:rsidRDefault="00541C1F" w:rsidP="00541C1F">
                            <w:pPr>
                              <w:rPr>
                                <w:rFonts w:asciiTheme="majorHAnsi" w:hAnsiTheme="majorHAnsi" w:cstheme="majorHAnsi"/>
                                <w:sz w:val="16"/>
                                <w:szCs w:val="16"/>
                              </w:rPr>
                            </w:pPr>
                          </w:p>
                        </w:txbxContent>
                      </wps:txbx>
                      <wps:bodyPr rot="0" vert="horz" wrap="square" lIns="43200" tIns="324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9F3D4" id="_x0000_s1352" type="#_x0000_t65" style="position:absolute;left:0;text-align:left;margin-left:250.55pt;margin-top:391.55pt;width:281.35pt;height:47.2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f6YQIAALAEAAAOAAAAZHJzL2Uyb0RvYy54bWysVNtu2zAMfR+wfxD0vtq5F0adokiWYUB3&#10;Abp9gCLJsTZZ1CglTvb1o+Qk67q3YS8CSVmH5OGh7+6PnWUHjcGAq/nopuRMOwnKuF3Nv37ZvLnl&#10;LEThlLDgdM1POvD75etXd72v9BhasEojIxAXqt7XvI3RV0URZKs7EW7Aa0eXDWAnIrm4KxSKntA7&#10;W4zLcl70gMojSB0CRdfDJV9m/KbRMn5qmqAjszWn2mI+MZ/bdBbLO1HtUPjWyHMZ4h+q6IRxlPQK&#10;tRZRsD2av6A6IxECNPFGQldA0xipcw/Uzah80c1TK7zOvRA5wV9pCv8PVn48PPnPmEoP/hHk98Ac&#10;rFrhdvoBEfpWC0XpRomoovehuj5ITqCnbNt/AEWjFfsImYNjg10CpO7YMVN9ulKtj5FJCk5mi8lo&#10;OuNM0t28LMvFLKcQ1eW1xxDfaehYMmreJKWoFaDTmLOIw2OImXLFnOhSAeobZ01naYAHYdloPCvz&#10;gAtRnT8m6wKbOwZr1MZYm50kOb2yyOgxgUmpXZzmVHbfUYtDnEQ3oIqKwiSuIXx7CVOKLN6ERJSR&#10;9zyJdawnNqfzcpaR/7gMuNte82826/VioP0FRupgLUI7JA6nsIY46Bhh71RWdBrb27MdhbGDTdVY&#10;l3rVeTOIv8tU0yDTzoQqHrdHZhRNqJwm1BTbgjrRoBGG9aF1J6MF/MlZT6tT8/BjL1BzZt87Est0&#10;QiTRrmVnMp4mB7NDxvZiCCcJouaRs8FcxWEv9x7NrqUMo0yRgwcSVmOutQ7VnOVIa5FZPq9w2rvn&#10;fv7q949m+QsAAP//AwBQSwMEFAAGAAgAAAAhAM5brtPgAAAADAEAAA8AAABkcnMvZG93bnJldi54&#10;bWxMj8FOwzAMhu9IvENkJG4s6QZtVZpOAwFC3Da4cPMar61onKpJt8LTk53gZsuffn9/uZ5tL440&#10;+s6xhmShQBDXznTcaPh4f77JQfiAbLB3TBq+ycO6urwosTDuxFs67kIjYgj7AjW0IQyFlL5uyaJf&#10;uIE43g5utBjiOjbSjHiK4baXS6VSabHj+KHFgR5bqr92k9Xws93MT7eUTq/52wsdmocB2+Wn1tdX&#10;8+YeRKA5/MFw1o/qUEWnvZvYeNFruFNJElENWb6Kw5lQ6Sq22WvIsywFWZXyf4nqFwAA//8DAFBL&#10;AQItABQABgAIAAAAIQC2gziS/gAAAOEBAAATAAAAAAAAAAAAAAAAAAAAAABbQ29udGVudF9UeXBl&#10;c10ueG1sUEsBAi0AFAAGAAgAAAAhADj9If/WAAAAlAEAAAsAAAAAAAAAAAAAAAAALwEAAF9yZWxz&#10;Ly5yZWxzUEsBAi0AFAAGAAgAAAAhAGCAN/phAgAAsAQAAA4AAAAAAAAAAAAAAAAALgIAAGRycy9l&#10;Mm9Eb2MueG1sUEsBAi0AFAAGAAgAAAAhAM5brtPgAAAADAEAAA8AAAAAAAAAAAAAAAAAuwQAAGRy&#10;cy9kb3ducmV2LnhtbFBLBQYAAAAABAAEAPMAAADIBQAAAAA=&#10;" fillcolor="#fff2cc [663]" strokecolor="#ffdd71" strokeweight="1.15pt">
                <v:stroke dashstyle="1 1"/>
                <v:shadow color="#868686"/>
                <v:textbox inset="1.2mm,.9mm,0,0">
                  <w:txbxContent>
                    <w:p w14:paraId="131BAB49" w14:textId="77777777" w:rsidR="00541C1F" w:rsidRPr="00F5089A" w:rsidRDefault="00541C1F" w:rsidP="00541C1F">
                      <w:pPr>
                        <w:rPr>
                          <w:rFonts w:asciiTheme="majorHAnsi" w:hAnsiTheme="majorHAnsi" w:cstheme="majorHAnsi"/>
                          <w:sz w:val="16"/>
                          <w:szCs w:val="16"/>
                        </w:rPr>
                      </w:pPr>
                    </w:p>
                  </w:txbxContent>
                </v:textbox>
              </v:shape>
            </w:pict>
          </mc:Fallback>
        </mc:AlternateContent>
      </w:r>
      <w:r w:rsidRPr="00C91A3E">
        <w:rPr>
          <w:rFonts w:ascii="Gill Sans MT Condensed" w:hAnsi="Gill Sans MT Condensed"/>
          <w:color w:val="4472C4" w:themeColor="accent1"/>
          <w:sz w:val="20"/>
          <w:szCs w:val="20"/>
        </w:rPr>
        <w:t>MUNKAIDŐ</w:t>
      </w:r>
      <w:r>
        <w:rPr>
          <w:noProof/>
          <w:lang w:eastAsia="hu-HU"/>
        </w:rPr>
        <mc:AlternateContent>
          <mc:Choice Requires="wps">
            <w:drawing>
              <wp:anchor distT="0" distB="0" distL="114300" distR="114300" simplePos="0" relativeHeight="251974656" behindDoc="0" locked="0" layoutInCell="1" allowOverlap="1" wp14:anchorId="682254BF" wp14:editId="081A0D6A">
                <wp:simplePos x="0" y="0"/>
                <wp:positionH relativeFrom="column">
                  <wp:posOffset>4998720</wp:posOffset>
                </wp:positionH>
                <wp:positionV relativeFrom="paragraph">
                  <wp:posOffset>3225800</wp:posOffset>
                </wp:positionV>
                <wp:extent cx="1814195" cy="287020"/>
                <wp:effectExtent l="54610" t="15240" r="55245" b="12065"/>
                <wp:wrapNone/>
                <wp:docPr id="468664644" name="AutoShape 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195" cy="287020"/>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D6EF1C" w14:textId="493411F0" w:rsidR="00541C1F" w:rsidRPr="008602DE" w:rsidRDefault="00A14EDA" w:rsidP="00541C1F">
                            <w:pPr>
                              <w:ind w:left="17"/>
                              <w:rPr>
                                <w:rFonts w:ascii="Gill Sans MT Condensed" w:hAnsi="Gill Sans MT Condensed"/>
                                <w:color w:val="5B9BD5" w:themeColor="accent5"/>
                                <w:sz w:val="18"/>
                              </w:rPr>
                            </w:pPr>
                            <w:r w:rsidRPr="005558DA">
                              <w:rPr>
                                <w:rFonts w:ascii="Gill Sans MT Condensed" w:hAnsi="Gill Sans MT Condensed"/>
                                <w:color w:val="5B9BD5" w:themeColor="accent5"/>
                                <w:sz w:val="18"/>
                              </w:rPr>
                              <w:t>POSITION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2254BF" id="_x0000_s1353" type="#_x0000_t5" style="position:absolute;left:0;text-align:left;margin-left:393.6pt;margin-top:254pt;width:142.85pt;height:22.6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4fUQIAAKoEAAAOAAAAZHJzL2Uyb0RvYy54bWysVNuO0zAQfUfiHyy/0ySFsiVqulq1LEJa&#10;LtLCBzi20xh8Y+w2Xb6esdOE1e4bog/WeJw5M3NmTjfXZ6PJSUJQzja0WpSUSMudUPbQ0O/fbl+t&#10;KQmRWcG0s7KhDzLQ6+3LF5vB13LpeqeFBIIgNtSDb2gfo6+LIvBeGhYWzkuLj50DwyJe4VAIYAOi&#10;G10sy/JtMTgQHhyXIaB3Pz7SbcbvOsnjl64LMhLdUKwt5hPy2aaz2G5YfQDme8UvZbB/qMIwZTHp&#10;DLVnkZEjqGdQRnFwwXVxwZ0pXNcpLnMP2E1VPunmvmde5l6QnOBnmsL/g+WfT/f+K6TSg79z/Gcg&#10;1u16Zg/yBsANvWQC01WJqGLwoZ4D0iVgKGmHT07gaNkxuszBuQOTALE7cs5UP8xUy3MkHJ3VunpT&#10;vVtRwvFtub4ql3kWBaunaA8hfpDOkGQ0NILConSig9XsdBdiplsQy0xKLn5Q0hmNwzsxTVYl/nLN&#10;88cIPUHmbp1W4lZpnS9p3eROA8HghupY5TT6aLC10VclxMu+oB+3avRPWfLGJgjkCbl8jK4tGbDj&#10;5RXGP08Nh3ZOvJuTPMVIpe9Z6MekAq1xdY2KqB+tTEPXczCr09jeW5G3OzKlRxtBtU0VyKwM5HCa&#10;ahpk0kyo47k9EyUa+rpcpRTJ1zrxgIMGN8oH5Y5G7+A3JQNKp6Hh15GBpER/tLgsSWeTAZPRTgaz&#10;HEMbyiNQMl52cVTk0YM69Ig90m/dDa5Up+Yqxzoui4iCyFRfxJsU9/iev/r7F7P9AwAA//8DAFBL&#10;AwQUAAYACAAAACEAY7+pyuEAAAAMAQAADwAAAGRycy9kb3ducmV2LnhtbEyPy07DMBBF95X4B2uQ&#10;2FTUJqhJCHGqqiqVWPaxYefaQxIRj6PYTcPf467ocmaO7pxbribbsREH3zqS8LIQwJC0My3VEk7H&#10;j+ccmA+KjOocoYRf9LCqHmalKoy70h7HQ6hZDCFfKAlNCH3BudcNWuUXrkeKt283WBXiONTcDOoa&#10;w23HEyFSblVL8UOjetw0qH8OFyvha9qn7nN73NpWjynXm91pPd9J+fQ4rd+BBZzCPww3/agOVXQ6&#10;uwsZzzoJWZ4lEZWwFHksdSNElrwBO8fV8jUBXpX8vkT1BwAA//8DAFBLAQItABQABgAIAAAAIQC2&#10;gziS/gAAAOEBAAATAAAAAAAAAAAAAAAAAAAAAABbQ29udGVudF9UeXBlc10ueG1sUEsBAi0AFAAG&#10;AAgAAAAhADj9If/WAAAAlAEAAAsAAAAAAAAAAAAAAAAALwEAAF9yZWxzLy5yZWxzUEsBAi0AFAAG&#10;AAgAAAAhAHD67h9RAgAAqgQAAA4AAAAAAAAAAAAAAAAALgIAAGRycy9lMm9Eb2MueG1sUEsBAi0A&#10;FAAGAAgAAAAhAGO/qcrhAAAADAEAAA8AAAAAAAAAAAAAAAAAqwQAAGRycy9kb3ducmV2LnhtbFBL&#10;BQYAAAAABAAEAPMAAAC5BQAAAAA=&#10;" fillcolor="white [3201]" strokecolor="#c00000" strokeweight="1pt">
                <v:stroke dashstyle="dash"/>
                <v:shadow color="#868686"/>
                <v:textbox inset="0,0,0,0">
                  <w:txbxContent>
                    <w:p w14:paraId="76D6EF1C" w14:textId="493411F0" w:rsidR="00541C1F" w:rsidRPr="008602DE" w:rsidRDefault="00A14EDA" w:rsidP="00541C1F">
                      <w:pPr>
                        <w:ind w:left="17"/>
                        <w:rPr>
                          <w:rFonts w:ascii="Gill Sans MT Condensed" w:hAnsi="Gill Sans MT Condensed"/>
                          <w:color w:val="5B9BD5" w:themeColor="accent5"/>
                          <w:sz w:val="18"/>
                        </w:rPr>
                      </w:pPr>
                      <w:r w:rsidRPr="005558DA">
                        <w:rPr>
                          <w:rFonts w:ascii="Gill Sans MT Condensed" w:hAnsi="Gill Sans MT Condensed"/>
                          <w:color w:val="5B9BD5" w:themeColor="accent5"/>
                          <w:sz w:val="18"/>
                        </w:rPr>
                        <w:t>POSITION</w:t>
                      </w:r>
                    </w:p>
                  </w:txbxContent>
                </v:textbox>
              </v:shape>
            </w:pict>
          </mc:Fallback>
        </mc:AlternateContent>
      </w:r>
      <w:r>
        <w:rPr>
          <w:noProof/>
          <w:lang w:eastAsia="hu-HU"/>
        </w:rPr>
        <mc:AlternateContent>
          <mc:Choice Requires="wps">
            <w:drawing>
              <wp:anchor distT="0" distB="0" distL="114300" distR="114300" simplePos="0" relativeHeight="251978752" behindDoc="0" locked="0" layoutInCell="1" allowOverlap="1" wp14:anchorId="6A814FCE" wp14:editId="7DDF89CB">
                <wp:simplePos x="0" y="0"/>
                <wp:positionH relativeFrom="column">
                  <wp:posOffset>1957070</wp:posOffset>
                </wp:positionH>
                <wp:positionV relativeFrom="paragraph">
                  <wp:posOffset>4616450</wp:posOffset>
                </wp:positionV>
                <wp:extent cx="1814195" cy="353695"/>
                <wp:effectExtent l="19685" t="46990" r="7620" b="43815"/>
                <wp:wrapNone/>
                <wp:docPr id="1781123373" name="AutoShape 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DCACAE" w14:textId="598C1B30" w:rsidR="00541C1F" w:rsidRPr="00E634D2" w:rsidRDefault="00A14EDA" w:rsidP="00A14EDA">
                            <w:pPr>
                              <w:rPr>
                                <w:rFonts w:ascii="Gill Sans MT Condensed" w:hAnsi="Gill Sans MT Condensed"/>
                                <w:color w:val="4472C4" w:themeColor="accent1"/>
                              </w:rPr>
                            </w:pPr>
                            <w:r>
                              <w:rPr>
                                <w:rFonts w:ascii="Gill Sans MT Condensed" w:hAnsi="Gill Sans MT Condensed"/>
                                <w:color w:val="4472C4" w:themeColor="accent1"/>
                              </w:rPr>
                              <w:t>JOB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814FCE" id="_x0000_s1354" type="#_x0000_t5" style="position:absolute;left:0;text-align:left;margin-left:154.1pt;margin-top:363.5pt;width:142.85pt;height:27.85pt;rotation:-90;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0XwIAALkEAAAOAAAAZHJzL2Uyb0RvYy54bWysVNtuEzEQfUfiHyy/0822NIRVN1WVUIRU&#10;LlLhAya2N2vwjbGTTfl6xt5kCfCGyIM1M16fOXNmJje3B2vYXmHU3rW8vphxppzwUrtty798vn+x&#10;4CwmcBKMd6rlTyry2+XzZzdDaNSl772RChmBuNgMoeV9SqGpqih6ZSFe+KAcXXYeLSRycVtJhIHQ&#10;rakuZ7N5NXiUAb1QMVJ0PV7yZcHvOiXSx66LKjHTcuKWyonl3OSzWt5As0UIvRZHGvAPLCxoR0kn&#10;qDUkYDvUf0FZLdBH36UL4W3lu04LVWqgaurZH9U89hBUqYXEiWGSKf4/WPFh/xg+YaYew4MX3yJz&#10;ftWD26o7RD/0CiSlq7NQ1RBiMz3ITqSnbDO895JaC7vkiwaHDi1DT1rXc+oR/UqYimWHovzTpLw6&#10;JCYoWC/ql/Xra84E3V1dX83JzhmhyWCZXcCY3ipvWTZanlATR5PVgQb2DzEV9SVzYDMX+ZWzzhrq&#10;5R4Muy4kRsDjxwR9gizFe6PlvTamOHn61Mogo8ctN6kuaczOUqVjrB7rKuNDcRqyMV4mirDLAGeI&#10;UkQ8RzeODVTx5aujLr9dRtxupsSrKUlGPMfI1NcQ+zGpJGucZKsTrZPRtuWL6TE0uYtvnCxsE2gz&#10;2gRqXK5XlUUhDbNCp77mFYpNOmwOTEtqymyeU+TYxssn6nvpMO0UbT81pPf4g7OBNqnl8fsOUHFm&#10;3jmanbx2JwNPxuZkgBP0tOUiIWejs0rjgu4C6m2fx6jI7/wdTVinJ5YjjyNl2o8i9XGX8wKe++Wr&#10;X/84y58AAAD//wMAUEsDBBQABgAIAAAAIQAcicLM4QAAAAsBAAAPAAAAZHJzL2Rvd25yZXYueG1s&#10;TI/LTsMwEEX3SPyDNUjsqBO3NGmIU1UgYFGEROAD3NjEUf0ItpuGv2dYwXI0Z+6cW29na8ikQhy8&#10;45AvMiDKdV4Orufw8f54UwKJSTgpjHeKw7eKsG0uL2pRSX92b2pqU08wxMVKcNApjRWlsdPKirjw&#10;o3K4+/TBioRj6KkM4ozh1lCWZWtqxeDwgxajuteqO7Ynixrh+SH/CtORPe2Xr9OtNi+7Nuf8+mre&#10;3QFJak5/MPzq4w006HTwJycjMRxWbMkQ5bDOGZZCYlWUGyAHDuWmKIA2Nf3fofkBAAD//wMAUEsB&#10;Ai0AFAAGAAgAAAAhALaDOJL+AAAA4QEAABMAAAAAAAAAAAAAAAAAAAAAAFtDb250ZW50X1R5cGVz&#10;XS54bWxQSwECLQAUAAYACAAAACEAOP0h/9YAAACUAQAACwAAAAAAAAAAAAAAAAAvAQAAX3JlbHMv&#10;LnJlbHNQSwECLQAUAAYACAAAACEAzofoNF8CAAC5BAAADgAAAAAAAAAAAAAAAAAuAgAAZHJzL2Uy&#10;b0RvYy54bWxQSwECLQAUAAYACAAAACEAHInCzOEAAAALAQAADwAAAAAAAAAAAAAAAAC5BAAAZHJz&#10;L2Rvd25yZXYueG1sUEsFBgAAAAAEAAQA8wAAAMcFAAAAAA==&#10;" fillcolor="white [3201]" strokecolor="#c00000" strokeweight="1pt">
                <v:stroke dashstyle="dash"/>
                <v:shadow color="#868686"/>
                <v:textbox inset="0,0,0,0">
                  <w:txbxContent>
                    <w:p w14:paraId="0ADCACAE" w14:textId="598C1B30" w:rsidR="00541C1F" w:rsidRPr="00E634D2" w:rsidRDefault="00A14EDA" w:rsidP="00A14EDA">
                      <w:pPr>
                        <w:rPr>
                          <w:rFonts w:ascii="Gill Sans MT Condensed" w:hAnsi="Gill Sans MT Condensed"/>
                          <w:color w:val="4472C4" w:themeColor="accent1"/>
                        </w:rPr>
                      </w:pPr>
                      <w:r>
                        <w:rPr>
                          <w:rFonts w:ascii="Gill Sans MT Condensed" w:hAnsi="Gill Sans MT Condensed"/>
                          <w:color w:val="4472C4" w:themeColor="accent1"/>
                        </w:rPr>
                        <w:t>JOB</w:t>
                      </w:r>
                    </w:p>
                  </w:txbxContent>
                </v:textbox>
              </v:shape>
            </w:pict>
          </mc:Fallback>
        </mc:AlternateContent>
      </w:r>
      <w:r>
        <w:rPr>
          <w:noProof/>
          <w:lang w:eastAsia="hu-HU"/>
        </w:rPr>
        <mc:AlternateContent>
          <mc:Choice Requires="wps">
            <w:drawing>
              <wp:anchor distT="0" distB="0" distL="114300" distR="114300" simplePos="0" relativeHeight="251977728" behindDoc="0" locked="0" layoutInCell="1" allowOverlap="1" wp14:anchorId="03B62989" wp14:editId="7E6418C0">
                <wp:simplePos x="0" y="0"/>
                <wp:positionH relativeFrom="column">
                  <wp:posOffset>6062345</wp:posOffset>
                </wp:positionH>
                <wp:positionV relativeFrom="paragraph">
                  <wp:posOffset>4595495</wp:posOffset>
                </wp:positionV>
                <wp:extent cx="1814195" cy="353695"/>
                <wp:effectExtent l="10160" t="45085" r="17145" b="45720"/>
                <wp:wrapNone/>
                <wp:docPr id="1116663894" name="AutoShape 2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14404C" w14:textId="77777777" w:rsidR="00541C1F" w:rsidRPr="001E7C4C" w:rsidRDefault="00541C1F" w:rsidP="00541C1F"/>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B62989" id="_x0000_s1355" type="#_x0000_t5" style="position:absolute;left:0;text-align:left;margin-left:477.35pt;margin-top:361.85pt;width:142.85pt;height:27.85pt;rotation:90;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fXgIAALgEAAAOAAAAZHJzL2Uyb0RvYy54bWysVNtu2zAMfR+wfxD0vjhum7Yz6hRFsg4D&#10;ugvQ7QMYSY616TZKidN9/Sg58brtbVgeBJKyDg8PydzcHqxhe4VRe9fyejbnTDnhpXbbln/5fP/q&#10;mrOYwEkw3qmWP6nIb5cvX9wMoVFnvvdGKmQE4mIzhJb3KYWmqqLolYU480E5uuw8Wkjk4raSCAOh&#10;W1OdzeeX1eBRBvRCxUjR9XjJlwW/65RIH7suqsRMy4lbKieWc5PPankDzRYh9FocacA/sLCgHSWd&#10;oNaQgO1Q/wVltUAffZdmwtvKd50WqtRA1dTzP6p57CGoUguJE8MkU/x/sOLD/jF8wkw9hgcvvkXm&#10;/KoHt1V3iH7oFUhKV2ehqiHEZnqQnUhP2WZ47yW1FnbJFw0OHVqGnrReXMzzr0SpVnYowj9NwqtD&#10;YoKC9XV9Ub9ecCbo7nxxfkl2TghNxsrkAsb0VnnLstHyhJoomiwONLB/iKmIL5kDm6nIr5x11lAr&#10;92DYopAYAY8fE/QJstTujZb32pji5OFTK4OMHrfcpLqkMTtLhY6xeqyrTA/FacbGeBkowi7zmyFK&#10;EfE5unFsoIrPro66/HYZcbuZEq+mJBnxOUamvobYj0klWeMgW51om4y2Lb+eHkOTm/jGycI2gTaj&#10;TaDG5XpV2RPSMCt0amveoNikw+bAtKSmzK9yihzbePlEbS8NppWi5aeG9B5/cDbQIrU8ft8BKs7M&#10;O0ejk7fuZODJ2JwMcIKetlwk5Gx0Vmncz11Ave0Je5Tf+TsasE5PLEceR8q0HkXq4yrn/Xvul69+&#10;/eEsfwIAAP//AwBQSwMEFAAGAAgAAAAhAL84TOLfAAAADQEAAA8AAABkcnMvZG93bnJldi54bWxM&#10;j8FOwzAMhu9IvENkJG4s6VRKV5pODGlcEYMDx6wxbUXjlCZrC0+Pd4Kbf/nT78/ldnG9mHAMnScN&#10;yUqBQKq97ajR8Pa6v8lBhGjImt4TavjGANvq8qI0hfUzveB0iI3gEgqF0dDGOBRShrpFZ8LKD0i8&#10;+/CjM5Hj2Eg7mpnLXS/XSmXSmY74QmsGfGyx/jycnIZml+2T93pOd09qCl/PuXPdj9P6+mp5uAcR&#10;cYl/MJz1WR0qdjr6E9kges4q29wxqyFTOQ9nJFnfpiCOGvJNmoKsSvn/i+oXAAD//wMAUEsBAi0A&#10;FAAGAAgAAAAhALaDOJL+AAAA4QEAABMAAAAAAAAAAAAAAAAAAAAAAFtDb250ZW50X1R5cGVzXS54&#10;bWxQSwECLQAUAAYACAAAACEAOP0h/9YAAACUAQAACwAAAAAAAAAAAAAAAAAvAQAAX3JlbHMvLnJl&#10;bHNQSwECLQAUAAYACAAAACEAaY/2X14CAAC4BAAADgAAAAAAAAAAAAAAAAAuAgAAZHJzL2Uyb0Rv&#10;Yy54bWxQSwECLQAUAAYACAAAACEAvzhM4t8AAAANAQAADwAAAAAAAAAAAAAAAAC4BAAAZHJzL2Rv&#10;d25yZXYueG1sUEsFBgAAAAAEAAQA8wAAAMQFAAAAAA==&#10;" fillcolor="white [3201]" strokecolor="#c00000" strokeweight="1pt">
                <v:stroke dashstyle="dash"/>
                <v:shadow color="#868686"/>
                <v:textbox inset="0,0,0,0">
                  <w:txbxContent>
                    <w:p w14:paraId="7E14404C" w14:textId="77777777" w:rsidR="00541C1F" w:rsidRPr="001E7C4C" w:rsidRDefault="00541C1F" w:rsidP="00541C1F"/>
                  </w:txbxContent>
                </v:textbox>
              </v:shape>
            </w:pict>
          </mc:Fallback>
        </mc:AlternateContent>
      </w:r>
      <w:r>
        <w:rPr>
          <w:noProof/>
          <w:lang w:eastAsia="hu-HU"/>
        </w:rPr>
        <mc:AlternateContent>
          <mc:Choice Requires="wps">
            <w:drawing>
              <wp:anchor distT="0" distB="0" distL="114300" distR="114300" simplePos="0" relativeHeight="251976704" behindDoc="0" locked="0" layoutInCell="1" allowOverlap="1" wp14:anchorId="61166F7D" wp14:editId="34C0046C">
                <wp:simplePos x="0" y="0"/>
                <wp:positionH relativeFrom="column">
                  <wp:posOffset>5015865</wp:posOffset>
                </wp:positionH>
                <wp:positionV relativeFrom="paragraph">
                  <wp:posOffset>5719445</wp:posOffset>
                </wp:positionV>
                <wp:extent cx="1814195" cy="353695"/>
                <wp:effectExtent l="43180" t="13335" r="47625" b="13970"/>
                <wp:wrapNone/>
                <wp:docPr id="1839478545" name="AutoShape 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E2E8AC" w14:textId="7AE8CDD0" w:rsidR="00541C1F" w:rsidRPr="008602DE" w:rsidRDefault="00A14EDA" w:rsidP="00541C1F">
                            <w:r>
                              <w:rPr>
                                <w:rFonts w:ascii="Gill Sans MT Condensed" w:hAnsi="Gill Sans MT Condensed"/>
                                <w:color w:val="5B9BD5" w:themeColor="accent5"/>
                                <w:sz w:val="18"/>
                              </w:rPr>
                              <w:t>BENEFITS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166F7D" id="_x0000_s1356" type="#_x0000_t5" style="position:absolute;left:0;text-align:left;margin-left:394.95pt;margin-top:450.35pt;width:142.85pt;height:27.85pt;rotation:180;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5w/XgIAALkEAAAOAAAAZHJzL2Uyb0RvYy54bWysVNuO0zAQfUfiHyy/0yRdupSo6WrVsghp&#10;uUgLH+DaTmPwjbHbtHw9YycNBd4QfbBmxvGZM2dmuro7GU2OEoJytqHVrKREWu6EsvuGfvn88GJJ&#10;SYjMCqadlQ09y0Dv1s+frXpfy7nrnBYSCILYUPe+oV2Mvi6KwDtpWJg5Ly1etg4Mi+jCvhDAekQ3&#10;upiX5W3ROxAeHJchYHQ7XNJ1xm9byePHtg0yEt1Q5BbzCfncpbNYr1i9B+Y7xUca7B9YGKYsJp2g&#10;tiwycgD1F5RRHFxwbZxxZwrXtorLXANWU5V/VPPUMS9zLShO8JNM4f/B8g/HJ/8JEvXgHx3/Foh1&#10;m47ZvbwHcH0nmcB0VRKq6H2opwfJCfiU7Pr3TmBr2SG6rMGpBUPAodZVuSzTL4exWHLKyp8n5eUp&#10;Eo7Balm9rF4vKOF4d7O4uUU7ZWR1AkvsPIT4VjpDktHQCAo56qQOq9nxMcSsviCWmcRFfKWkNRp7&#10;eWSaLDKJAXD8GKEvkLl4p5V4UFpnJ02f3Ggg+LihOlY5jT4YrHSIVUNdeXwwjkM2xPNEIXYe4ASR&#10;iwjX6NqSHiuevxp1+e0ywH43Jd5MSRLiNUaivmWhG5IKtIZJNiriOmllGjoqnxmmLr6xItuRKT3Y&#10;CKptqlfmRUENk0KXvqYVCnU87U5ECWxKuUwpUmznxBn7njuMO4Xbjw3pHPygpMdNamj4fmAgKdHv&#10;LM5OWruLARdjdzGY5fi0oTwCJYOzicOCHjyofZfGKMtv3T1OWKsmlgOPkTLuR5Z63OW0gNd+/urX&#10;P876JwAAAP//AwBQSwMEFAAGAAgAAAAhAPqeuC3iAAAADAEAAA8AAABkcnMvZG93bnJldi54bWxM&#10;j7FOwzAQhnck3sE6JDZqt5CkCXEqQIKBiqEtC9s1PuKI2E5jNw1vjzuV8e4+/ff95WoyHRtp8K2z&#10;EuYzAYxs7VRrGwmfu9e7JTAf0CrsnCUJv+RhVV1flVgod7IbGrehYTHE+gIl6BD6gnNfazLoZ64n&#10;G2/fbjAY4jg0XA14iuGm4wshUm6wtfGDxp5eNNU/26OR8D71+DHf6MNh3H293a8Xep0Mz1Le3kxP&#10;j8ACTeECw1k/qkMVnfbuaJVnnYRsmecRlZALkQE7EyJLUmD7uErSB+BVyf+XqP4AAAD//wMAUEsB&#10;Ai0AFAAGAAgAAAAhALaDOJL+AAAA4QEAABMAAAAAAAAAAAAAAAAAAAAAAFtDb250ZW50X1R5cGVz&#10;XS54bWxQSwECLQAUAAYACAAAACEAOP0h/9YAAACUAQAACwAAAAAAAAAAAAAAAAAvAQAAX3JlbHMv&#10;LnJlbHNQSwECLQAUAAYACAAAACEAN0OcP14CAAC5BAAADgAAAAAAAAAAAAAAAAAuAgAAZHJzL2Uy&#10;b0RvYy54bWxQSwECLQAUAAYACAAAACEA+p64LeIAAAAMAQAADwAAAAAAAAAAAAAAAAC4BAAAZHJz&#10;L2Rvd25yZXYueG1sUEsFBgAAAAAEAAQA8wAAAMcFAAAAAA==&#10;" fillcolor="white [3201]" strokecolor="#c00000" strokeweight="1pt">
                <v:stroke dashstyle="dash"/>
                <v:shadow color="#868686"/>
                <v:textbox inset="0,0,0,0">
                  <w:txbxContent>
                    <w:p w14:paraId="43E2E8AC" w14:textId="7AE8CDD0" w:rsidR="00541C1F" w:rsidRPr="008602DE" w:rsidRDefault="00A14EDA" w:rsidP="00541C1F">
                      <w:r>
                        <w:rPr>
                          <w:rFonts w:ascii="Gill Sans MT Condensed" w:hAnsi="Gill Sans MT Condensed"/>
                          <w:color w:val="5B9BD5" w:themeColor="accent5"/>
                          <w:sz w:val="18"/>
                        </w:rPr>
                        <w:t>BENEFITS</w:t>
                      </w:r>
                    </w:p>
                  </w:txbxContent>
                </v:textbox>
              </v:shape>
            </w:pict>
          </mc:Fallback>
        </mc:AlternateContent>
      </w:r>
      <w:r>
        <w:rPr>
          <w:noProof/>
          <w:lang w:eastAsia="hu-HU"/>
        </w:rPr>
        <mc:AlternateContent>
          <mc:Choice Requires="wps">
            <w:drawing>
              <wp:anchor distT="0" distB="0" distL="114300" distR="114300" simplePos="0" relativeHeight="251973632" behindDoc="0" locked="0" layoutInCell="1" allowOverlap="1" wp14:anchorId="4576804C" wp14:editId="6E24AE03">
                <wp:simplePos x="0" y="0"/>
                <wp:positionH relativeFrom="column">
                  <wp:posOffset>3168015</wp:posOffset>
                </wp:positionH>
                <wp:positionV relativeFrom="paragraph">
                  <wp:posOffset>5700395</wp:posOffset>
                </wp:positionV>
                <wp:extent cx="1814195" cy="353695"/>
                <wp:effectExtent l="43180" t="13335" r="47625" b="13970"/>
                <wp:wrapNone/>
                <wp:docPr id="1951161582" name="AutoShape 2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14195" cy="353695"/>
                        </a:xfrm>
                        <a:prstGeom prst="triangle">
                          <a:avLst>
                            <a:gd name="adj" fmla="val 50000"/>
                          </a:avLst>
                        </a:prstGeom>
                        <a:solidFill>
                          <a:schemeClr val="lt1">
                            <a:lumMod val="100000"/>
                            <a:lumOff val="0"/>
                          </a:schemeClr>
                        </a:solidFill>
                        <a:ln w="12700">
                          <a:solidFill>
                            <a:srgbClr val="C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748ACE" w14:textId="77BFB8A1" w:rsidR="00541C1F" w:rsidRPr="008602DE" w:rsidRDefault="00A14EDA" w:rsidP="00541C1F">
                            <w:r>
                              <w:rPr>
                                <w:rFonts w:ascii="Gill Sans MT Condensed" w:hAnsi="Gill Sans MT Condensed"/>
                                <w:color w:val="5B9BD5" w:themeColor="accent5"/>
                                <w:sz w:val="20"/>
                                <w:szCs w:val="24"/>
                              </w:rPr>
                              <w:t>WORKING HOURS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76804C" id="_x0000_s1357" type="#_x0000_t5" style="position:absolute;left:0;text-align:left;margin-left:249.45pt;margin-top:448.85pt;width:142.85pt;height:27.85pt;rotation:180;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ejXgIAALkEAAAOAAAAZHJzL2Uyb0RvYy54bWysVNuO0zAQfUfiHyy/0yRdunSjpqtVyyKk&#10;5SItfIBrO43BN8Zu0+Xrd+ykocAbog/WzDg+c+bMTFe3J6PJUUJQzja0mpWUSMudUHbf0K9f7l8t&#10;KQmRWcG0s7KhTzLQ2/XLF6ve13LuOqeFBIIgNtS9b2gXo6+LIvBOGhZmzkuLl60DwyK6sC8EsB7R&#10;jS7mZXld9A6EB8dlCBjdDpd0nfHbVvL4qW2DjEQ3FLnFfEI+d+ks1itW74H5TvGRBvsHFoYpi0kn&#10;qC2LjBxA/QVlFAcXXBtn3JnCta3iMteA1VTlH9U8dszLXAuKE/wkU/h/sPzj8dF/hkQ9+AfHvwdi&#10;3aZjdi/vAFzfSSYwXZWEKnof6ulBcgI+Jbv+gxPYWnaILmtwasEQcKh1VS7L9MthLJacsvJPk/Ly&#10;FAnHYLWsXlc3C0o43l0trq7RThlZncASOw8hvpPOkGQ0NIJCjjqpw2p2fAgxqy+IZSZxEd8oaY3G&#10;Xh6ZJotMYgAcP0boM2Qu3mkl7pXW2UnTJzcaCD5uqI5VTqMPBisdYtVQVx4fjOOQDfE8UYidBzhB&#10;5CLCJbq2pMeK529GXX67DLDfTYk3U5KEeImRqG9Z6IakAq1hko2KuE5amYaOymeGqYtvrch2ZEoP&#10;NoJqm+qVeVFQw6TQua9phUIdT7sTUQKbUt6kFCm2c+IJ+547jDuF248N6Rz8pKTHTWpo+HFgICnR&#10;7y3OTlq7swFnY3c2mOX4tKE8AiWDs4nDgh48qH2XxijLb90dTlirJpYDj5Ey7keWetzltICXfv7q&#10;1z/O+hkAAP//AwBQSwMEFAAGAAgAAAAhALBENzLjAAAACwEAAA8AAABkcnMvZG93bnJldi54bWxM&#10;j8tOwzAQRfdI/IM1SOyo0zZtHsSpAAkWVCzasmE3jYc4IrZT203D32NWsBzdo3vPVJtJ92wk5ztr&#10;BMxnCTAyjZWdaQW8H57vcmA+oJHYW0MCvsnDpr6+qrCU9mJ2NO5Dy2KJ8SUKUCEMJee+UaTRz+xA&#10;Jmaf1mkM8XQtlw4vsVz3fJEka66xM3FB4UBPipqv/VkLeJ0GfJvv1Ok0Hj5eltuF2q7coxC3N9PD&#10;PbBAU/iD4Vc/qkMdnY72bKRnvYC0yIuICsiLLAMWiSxP18COAorVMgVeV/z/D/UPAAAA//8DAFBL&#10;AQItABQABgAIAAAAIQC2gziS/gAAAOEBAAATAAAAAAAAAAAAAAAAAAAAAABbQ29udGVudF9UeXBl&#10;c10ueG1sUEsBAi0AFAAGAAgAAAAhADj9If/WAAAAlAEAAAsAAAAAAAAAAAAAAAAALwEAAF9yZWxz&#10;Ly5yZWxzUEsBAi0AFAAGAAgAAAAhANZ4x6NeAgAAuQQAAA4AAAAAAAAAAAAAAAAALgIAAGRycy9l&#10;Mm9Eb2MueG1sUEsBAi0AFAAGAAgAAAAhALBENzLjAAAACwEAAA8AAAAAAAAAAAAAAAAAuAQAAGRy&#10;cy9kb3ducmV2LnhtbFBLBQYAAAAABAAEAPMAAADIBQAAAAA=&#10;" fillcolor="white [3201]" strokecolor="#c00000" strokeweight="1pt">
                <v:stroke dashstyle="dash"/>
                <v:shadow color="#868686"/>
                <v:textbox inset="0,0,0,0">
                  <w:txbxContent>
                    <w:p w14:paraId="1B748ACE" w14:textId="77BFB8A1" w:rsidR="00541C1F" w:rsidRPr="008602DE" w:rsidRDefault="00A14EDA" w:rsidP="00541C1F">
                      <w:r>
                        <w:rPr>
                          <w:rFonts w:ascii="Gill Sans MT Condensed" w:hAnsi="Gill Sans MT Condensed"/>
                          <w:color w:val="5B9BD5" w:themeColor="accent5"/>
                          <w:sz w:val="20"/>
                          <w:szCs w:val="24"/>
                        </w:rPr>
                        <w:t>WORKING HOURS</w:t>
                      </w:r>
                    </w:p>
                  </w:txbxContent>
                </v:textbox>
              </v:shape>
            </w:pict>
          </mc:Fallback>
        </mc:AlternateContent>
      </w:r>
      <w:r>
        <w:rPr>
          <w:noProof/>
          <w:lang w:eastAsia="hu-HU"/>
        </w:rPr>
        <mc:AlternateContent>
          <mc:Choice Requires="wps">
            <w:drawing>
              <wp:anchor distT="0" distB="0" distL="114300" distR="114300" simplePos="0" relativeHeight="251970560" behindDoc="0" locked="0" layoutInCell="1" allowOverlap="1" wp14:anchorId="10349118" wp14:editId="4BAEFDB1">
                <wp:simplePos x="0" y="0"/>
                <wp:positionH relativeFrom="column">
                  <wp:posOffset>2629535</wp:posOffset>
                </wp:positionH>
                <wp:positionV relativeFrom="paragraph">
                  <wp:posOffset>3009265</wp:posOffset>
                </wp:positionV>
                <wp:extent cx="4535805" cy="3131820"/>
                <wp:effectExtent l="38100" t="36830" r="36195" b="31750"/>
                <wp:wrapNone/>
                <wp:docPr id="1123715855" name="AutoShape 2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solidFill>
                          <a:schemeClr val="lt1">
                            <a:lumMod val="100000"/>
                            <a:lumOff val="0"/>
                          </a:schemeClr>
                        </a:solid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2E9964" w14:textId="77777777" w:rsidR="00541C1F" w:rsidRPr="000A7A65" w:rsidRDefault="00541C1F" w:rsidP="00541C1F">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48C45507" wp14:editId="2EFEBEC4">
                                  <wp:extent cx="1901406" cy="323850"/>
                                  <wp:effectExtent l="0" t="0" r="0" b="0"/>
                                  <wp:docPr id="1473717360" name="Kép 147371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50BF4241" w14:textId="18B05E2B" w:rsidR="00541C1F" w:rsidRPr="00B82407" w:rsidRDefault="00541C1F" w:rsidP="00541C1F">
                            <w:pPr>
                              <w:rPr>
                                <w:rFonts w:ascii="Gill Sans MT Condensed" w:hAnsi="Gill Sans MT Condensed"/>
                                <w:b/>
                                <w:caps/>
                                <w:color w:val="C00000"/>
                                <w:spacing w:val="10"/>
                                <w:sz w:val="36"/>
                              </w:rPr>
                            </w:pPr>
                          </w:p>
                          <w:p w14:paraId="545DA8E8" w14:textId="32B9B062" w:rsidR="00541C1F" w:rsidRPr="000A7A65" w:rsidRDefault="00541C1F" w:rsidP="00541C1F">
                            <w:pPr>
                              <w:widowControl w:val="0"/>
                              <w:spacing w:line="223" w:lineRule="auto"/>
                              <w:textDirection w:val="btLr"/>
                              <w:rPr>
                                <w:color w:val="C00000"/>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349118" id="_x0000_s1358" style="position:absolute;left:0;text-align:left;margin-left:207.05pt;margin-top:236.95pt;width:357.15pt;height:246.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htbgIAAN4EAAAOAAAAZHJzL2Uyb0RvYy54bWysVNtuGyEQfa/Uf0C81+v1rckq6yhymqpS&#10;elGTfgAG1ksDDAXstfP1HVh766YPlaruw4oZ4MyZMzNcXe+NJjvpgwJb03I0pkRaDkLZTU2/Pd69&#10;uaAkRGYF02BlTQ8y0Ovl61dXnavkBFrQQnqCIDZUnatpG6OriiLwVhoWRuCkxc0GvGERTb8phGcd&#10;ohtdTMbjRdGBF84DlyGg97bfpMuM3zSSx89NE2QkuqbILea/z/91+hfLK1ZtPHOt4kca7B9YGKYs&#10;Bh2gbllkZOvVH1BGcQ8BmjjiYApoGsVlzgGzKccvsnlomZM5FxQnuEGm8P9g+afdg/viE/Xg7oE/&#10;BWJh1TK7kTfeQ9dKJjBcmYQqOheq4UIyAl4l6+4jCCwt20bIGuwbbxIgZkf2WerDILXcR8LROZtP&#10;5xfjOSUc96bltLyY5GIUrDpddz7E9xIMSYuaetha8RULmmOw3X2IWXBBLDMpvPhOSWM0lm/HNCkX&#10;i8XbzJpVx8OIfcLM+YJW4k5pnY3UcHKlPcHLNdWxzGH01mByva8cp6/vGPRjX/X+E+/cswkClUI1&#10;z9G1JV1NF9M53ifcOFHTiA339Nge2+a308Fv1gOT1RD1JWgWJPdvKtI7K0g8OBTC4qDRFC8YSrTE&#10;scRFPheZ0n8/h3G0TZrIPD+o86n2qdxpskIV9+s9UZjGtMzpJ98axAHbwUM/ZPgo4KIF/4xkcMCQ&#10;xo8t80hNf7DYUpflbIL1j9mYzReX+FL48531+Q6zHKFQNkr65Sr2U7x1Xm1ajNQXzMINtmGjBs49&#10;q2Pz4hDl4hwHPk3puZ1P/XqWlj8BAAD//wMAUEsDBBQABgAIAAAAIQBB4jGB4QAAAAwBAAAPAAAA&#10;ZHJzL2Rvd25yZXYueG1sTI9NS8NAEIbvgv9hGcGb3SSGfJlNUUEQQdDWS2/T7JhEs7Mhu23jv3d7&#10;0tsM8/DO89brxYziSLMbLCuIVxEI4tbqgTsFH9unmwKE88gaR8uk4IccrJvLixorbU/8TseN70QI&#10;YVehgt77qZLStT0ZdCs7EYfbp50N+rDOndQznkK4GWUSRZk0OHD40ONEjz2135uDUfDc6pLfHl5M&#10;l31tzeuumJIcd0pdXy33dyA8Lf4PhrN+UIcmOO3tgbUTo4I0TuOAhiG/LUGciTgpUhB7BWWWxyCb&#10;Wv4v0fwCAAD//wMAUEsBAi0AFAAGAAgAAAAhALaDOJL+AAAA4QEAABMAAAAAAAAAAAAAAAAAAAAA&#10;AFtDb250ZW50X1R5cGVzXS54bWxQSwECLQAUAAYACAAAACEAOP0h/9YAAACUAQAACwAAAAAAAAAA&#10;AAAAAAAvAQAAX3JlbHMvLnJlbHNQSwECLQAUAAYACAAAACEAHq0obW4CAADeBAAADgAAAAAAAAAA&#10;AAAAAAAuAgAAZHJzL2Uyb0RvYy54bWxQSwECLQAUAAYACAAAACEAQeIxgeEAAAAMAQAADwAAAAAA&#10;AAAAAAAAAADIBAAAZHJzL2Rvd25yZXYueG1sUEsFBgAAAAAEAAQA8wAAANYFAAAAAA==&#10;" fillcolor="white [3201]" strokecolor="#c00000" strokeweight="5pt">
                <v:stroke startarrowwidth="narrow" startarrowlength="short" endarrowwidth="narrow" endarrowlength="short" linestyle="thickThin"/>
                <v:shadow color="#868686"/>
                <v:textbox inset="2.53958mm,1.2694mm,2.53958mm,1.2694mm">
                  <w:txbxContent>
                    <w:p w14:paraId="022E9964" w14:textId="77777777" w:rsidR="00541C1F" w:rsidRPr="000A7A65" w:rsidRDefault="00541C1F" w:rsidP="00541C1F">
                      <w:pPr>
                        <w:widowControl w:val="0"/>
                        <w:spacing w:line="223" w:lineRule="auto"/>
                        <w:jc w:val="left"/>
                        <w:textDirection w:val="btLr"/>
                        <w:rPr>
                          <w:rFonts w:ascii="Gill Sans MT Condensed" w:hAnsi="Gill Sans MT Condensed"/>
                          <w:b/>
                          <w:bCs/>
                          <w:color w:val="C00000"/>
                          <w:spacing w:val="10"/>
                          <w:sz w:val="36"/>
                          <w:szCs w:val="36"/>
                        </w:rPr>
                      </w:pPr>
                      <w:r>
                        <w:rPr>
                          <w:rFonts w:ascii="Gill Sans MT Condensed" w:hAnsi="Gill Sans MT Condensed"/>
                          <w:b/>
                          <w:bCs/>
                          <w:noProof/>
                          <w:color w:val="C00000"/>
                          <w:spacing w:val="10"/>
                          <w:sz w:val="36"/>
                          <w:szCs w:val="36"/>
                        </w:rPr>
                        <w:t xml:space="preserve"> </w:t>
                      </w:r>
                      <w:r w:rsidRPr="00BF0E5C">
                        <w:rPr>
                          <w:rFonts w:ascii="Gill Sans MT Condensed" w:hAnsi="Gill Sans MT Condensed"/>
                          <w:b/>
                          <w:bCs/>
                          <w:noProof/>
                          <w:color w:val="C00000"/>
                          <w:spacing w:val="10"/>
                          <w:sz w:val="36"/>
                          <w:szCs w:val="36"/>
                        </w:rPr>
                        <w:drawing>
                          <wp:inline distT="0" distB="0" distL="0" distR="0" wp14:anchorId="48C45507" wp14:editId="2EFEBEC4">
                            <wp:extent cx="1901406" cy="323850"/>
                            <wp:effectExtent l="0" t="0" r="0" b="0"/>
                            <wp:docPr id="1473717360" name="Kép 147371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264" cy="324507"/>
                                    </a:xfrm>
                                    <a:prstGeom prst="rect">
                                      <a:avLst/>
                                    </a:prstGeom>
                                    <a:noFill/>
                                    <a:ln>
                                      <a:noFill/>
                                    </a:ln>
                                  </pic:spPr>
                                </pic:pic>
                              </a:graphicData>
                            </a:graphic>
                          </wp:inline>
                        </w:drawing>
                      </w:r>
                      <w:r>
                        <w:rPr>
                          <w:rFonts w:ascii="Gill Sans MT Condensed" w:hAnsi="Gill Sans MT Condensed"/>
                          <w:b/>
                          <w:bCs/>
                          <w:noProof/>
                          <w:color w:val="C00000"/>
                          <w:spacing w:val="10"/>
                          <w:sz w:val="36"/>
                          <w:szCs w:val="36"/>
                        </w:rPr>
                        <w:t xml:space="preserve">    </w:t>
                      </w:r>
                    </w:p>
                    <w:p w14:paraId="50BF4241" w14:textId="18B05E2B" w:rsidR="00541C1F" w:rsidRPr="00B82407" w:rsidRDefault="00541C1F" w:rsidP="00541C1F">
                      <w:pPr>
                        <w:rPr>
                          <w:rFonts w:ascii="Gill Sans MT Condensed" w:hAnsi="Gill Sans MT Condensed"/>
                          <w:b/>
                          <w:caps/>
                          <w:color w:val="C00000"/>
                          <w:spacing w:val="10"/>
                          <w:sz w:val="36"/>
                        </w:rPr>
                      </w:pPr>
                    </w:p>
                    <w:p w14:paraId="545DA8E8" w14:textId="32B9B062" w:rsidR="00541C1F" w:rsidRPr="000A7A65" w:rsidRDefault="00541C1F" w:rsidP="00541C1F">
                      <w:pPr>
                        <w:widowControl w:val="0"/>
                        <w:spacing w:line="223" w:lineRule="auto"/>
                        <w:textDirection w:val="btLr"/>
                        <w:rPr>
                          <w:color w:val="C00000"/>
                        </w:rPr>
                      </w:pPr>
                    </w:p>
                  </w:txbxContent>
                </v:textbox>
              </v:roundrect>
            </w:pict>
          </mc:Fallback>
        </mc:AlternateContent>
      </w:r>
      <w:r>
        <w:rPr>
          <w:noProof/>
          <w:lang w:eastAsia="hu-HU"/>
        </w:rPr>
        <mc:AlternateContent>
          <mc:Choice Requires="wps">
            <w:drawing>
              <wp:anchor distT="0" distB="0" distL="114300" distR="114300" simplePos="0" relativeHeight="251980800" behindDoc="0" locked="0" layoutInCell="1" allowOverlap="1" wp14:anchorId="13473D14" wp14:editId="2EFEF093">
                <wp:simplePos x="0" y="0"/>
                <wp:positionH relativeFrom="column">
                  <wp:posOffset>6005830</wp:posOffset>
                </wp:positionH>
                <wp:positionV relativeFrom="paragraph">
                  <wp:posOffset>3911600</wp:posOffset>
                </wp:positionV>
                <wp:extent cx="518160" cy="471805"/>
                <wp:effectExtent l="33020" t="34290" r="39370" b="84455"/>
                <wp:wrapNone/>
                <wp:docPr id="962743611" name="AutoShape 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4718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69A959" w14:textId="77777777" w:rsidR="00541C1F" w:rsidRPr="000A7A65" w:rsidRDefault="00541C1F" w:rsidP="00541C1F">
                            <w:pPr>
                              <w:widowControl w:val="0"/>
                              <w:rPr>
                                <w:rFonts w:ascii="Gill Sans MT Condensed" w:hAnsi="Gill Sans MT Condensed"/>
                                <w:b/>
                                <w:bCs/>
                                <w:color w:val="5B9BD5" w:themeColor="accent5"/>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473D14" id="_x0000_s1359" style="position:absolute;left:0;text-align:left;margin-left:472.9pt;margin-top:308pt;width:40.8pt;height:37.1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0BjwQAAPIMAAAOAAAAZHJzL2Uyb0RvYy54bWysV9lu4zYUfS/QfyD0WKCxSO1GnME00ykK&#10;TBdg3A+gJdoSRhJVUo498/VzSEqK5MRBUvTFpsjDu5y76Or23bmpyYNQupLtxqM3vkdEm8uiag8b&#10;75/tx59Tj+ietwWvZSs23lehvXd3P/5we+rWgslS1oVQBEJavT51G6/s+269Wum8FA3XN7ITLQ73&#10;UjW8x6M6rArFT5De1Cvm+/HqJFXRKZkLrbH7wR16d1b+fi/y/q/9Xoue1BsPtvX2V9nfnfld3d3y&#10;9UHxrqzywQz+H6xoeNVC6STqA+85OarqiaimypXUct/f5LJZyf2+yoX1Ad5Q/8KbzyXvhPUF5Ohu&#10;okn/f2LzPx8+d38rY7ruPsn8iyatvC95exDvlZKnUvAC6qghanXq9Hq6YB40rpLd6Q9ZILT82EvL&#10;wXmvGiMQ3pGzpfrrRLU49yTHZkRTGiMgOY7ChKZ+ZDXw9Xg5P+r+NyGtIP7wSfcuUgVWlueCtLyB&#10;1i2E7JsaQftpRaifxj45EQbZY2wnIJ0BGU0TUj6PY3NcxtJr8oIZDop9/5rAcAm8bmE0A1oXrkmM&#10;Z0Caxgm7ZmMyB75kI8r0kcUkzsKE+QQkwqs4ioJ4KJSJzGyOp0kWh+mLeDoPU5RmKQtfxs+j9TJy&#10;Hq/ID5JrXNB5wBhLriYAXQQM7l8XOY8YDeKlzBXawZivvBxTOD+3Qw5jRVBoyOHU1k0ntakXk9Go&#10;iq2rOb4GzGT8IzpboOG+QQdD/TxBg3lzfRQO3wx8LLencLqAI9MMPJlLh1+4Njih0GJNc91SGIL2&#10;ujU0o8FuDYtosVtqVcEA3hsOrC1YktPGc2VKynFlzhr5ILbSonrDhi1pa4Sp2cGMR1B+3FX5L+Lb&#10;8koYIX1gN03CIXM7KyyLGBLXHPg0dSk9HPgw0xwkge0bxsWF5OWTu5SksbtEIzYXFsep2x9akENH&#10;4aDi9QpCmjyrgGWZ249wbvuiU0GzGAVv3Aumfro0fPk03KKRy7iRYMTKsmWkG2kBYwv/WOhyLmTs&#10;9b44FSBhQcooKo7wMph5MqpOomyM+dL0ul1GHH3f2jp1fkRwxIz/zivmj+zNhI+QpZLhAkVvs8Iv&#10;rRzyFxQ98Wu68yaSGKVDkjzh3A9BtonGZZQQ9MDF421RT0eOL5MoCdmzWUdjNiTE66OO1EImGrMX&#10;4aVBEjyvgyUD/i2FSBlNXKO6rGtKWeQ63mUreLavLMOf11ILJCVSyTSvaWG7mO0QjyOKlnVVfKzq&#10;2nQuO72K+1qRB47WWPeup9bHBpOS26Pm1Tpwgn0MqW5/pHYSYbUupNet6Z1xAGoxPzVdsfF6TK9f&#10;tuUwgy7QWh12kyX3k1aYv4A1VY85vK6ajYdJZjLNjH+/toWtzJ5XtVvb2jKOCjthgw/D0jgQmtlb&#10;r/vz7kwq2BZQ+yIzeztZfMXAqKQbw/HZgEUp1TePnDCCbzz975Er4ZH69xZDJ9zrx4UaF7txwdsc&#10;Vzde3isPr1HzcN/jGbeOnaoOJWQ73lv5HqPpvpqsdHYMJmOwthwPHwFmcp8/W9Tjp8rddwAAAP//&#10;AwBQSwMEFAAGAAgAAAAhAJj54gziAAAADAEAAA8AAABkcnMvZG93bnJldi54bWxMjzFPwzAUhHck&#10;/oP1kFgQtRNKQkOcClXqgOgAbQdGN3aTCPs5st06/fe4E4z37nTvu3o5GU3OyvnBIodsxoAobK0c&#10;sOOw360fX4D4IFAKbVFxuCgPy+b2phaVtBG/1HkbOpJK0FeCQx/CWFHq214Z4Wd2VJi8o3VGhCRd&#10;R6UTMZUbTXPGCmrEgOlDL0a16lX7sz0ZDvH7WK43n235EKNxF/eRrd5zzfn93fT2CiSoKfyF4Yqf&#10;0KFJTAd7QumJ5rCYPyf0wKHIijTqmmB5OQdySKcFewLa1PT/iOYXAAD//wMAUEsBAi0AFAAGAAgA&#10;AAAhALaDOJL+AAAA4QEAABMAAAAAAAAAAAAAAAAAAAAAAFtDb250ZW50X1R5cGVzXS54bWxQSwEC&#10;LQAUAAYACAAAACEAOP0h/9YAAACUAQAACwAAAAAAAAAAAAAAAAAvAQAAX3JlbHMvLnJlbHNQSwEC&#10;LQAUAAYACAAAACEAXJHdAY8EAADyDAAADgAAAAAAAAAAAAAAAAAuAgAAZHJzL2Uyb0RvYy54bWxQ&#10;SwECLQAUAAYACAAAACEAmPniDOIAAAAMAQAADwAAAAAAAAAAAAAAAADpBgAAZHJzL2Rvd25yZXYu&#10;eG1sUEsFBgAAAAAEAAQA8wAAAPgHAAAAAA==&#10;" adj="-11796480,,5400" path="m10860,2187c10451,1746,9529,1018,9015,730,7865,152,6685,,5415,,4175,152,2995,575,1967,1305,1150,2187,575,3222,242,4220,,5410,242,6560,575,7597l10860,21600,20995,7597v485,-1037,605,-2187,485,-3377c21115,3222,20420,2187,19632,1305,18575,575,17425,152,16275,,15005,,13735,152,12705,730v-529,288,-1451,1016,-1845,1457xe" fillcolor="white [3201]" strokecolor="#c00000" strokeweight="5pt">
                <v:stroke linestyle="thickThin" joinstyle="miter"/>
                <v:shadow color="#868686"/>
                <v:formulas/>
                <v:path o:connecttype="custom" o:connectlocs="260519,47770;70239,235903;260519,471805;447921,235903" o:connectangles="270,180,90,0" textboxrect="5037,2277,16557,13677"/>
                <v:textbox inset="0,0,0,0">
                  <w:txbxContent>
                    <w:p w14:paraId="3F69A959" w14:textId="77777777" w:rsidR="00541C1F" w:rsidRPr="000A7A65" w:rsidRDefault="00541C1F" w:rsidP="00541C1F">
                      <w:pPr>
                        <w:widowControl w:val="0"/>
                        <w:rPr>
                          <w:rFonts w:ascii="Gill Sans MT Condensed" w:hAnsi="Gill Sans MT Condensed"/>
                          <w:b/>
                          <w:bCs/>
                          <w:color w:val="5B9BD5" w:themeColor="accent5"/>
                          <w:sz w:val="28"/>
                          <w:szCs w:val="28"/>
                        </w:rPr>
                      </w:pPr>
                    </w:p>
                  </w:txbxContent>
                </v:textbox>
              </v:shape>
            </w:pict>
          </mc:Fallback>
        </mc:AlternateContent>
      </w:r>
      <w:r>
        <w:br w:type="page"/>
      </w:r>
    </w:p>
    <w:p w14:paraId="7A45BCA3" w14:textId="77777777" w:rsidR="00541C1F" w:rsidRDefault="00541C1F" w:rsidP="00541C1F">
      <w:r>
        <w:rPr>
          <w:noProof/>
          <w:lang w:eastAsia="hu-HU"/>
        </w:rPr>
        <mc:AlternateContent>
          <mc:Choice Requires="wps">
            <w:drawing>
              <wp:anchor distT="0" distB="0" distL="114300" distR="114300" simplePos="0" relativeHeight="251981824" behindDoc="0" locked="0" layoutInCell="1" allowOverlap="1" wp14:anchorId="055FF5BF" wp14:editId="4D6358A8">
                <wp:simplePos x="0" y="0"/>
                <wp:positionH relativeFrom="column">
                  <wp:posOffset>2633345</wp:posOffset>
                </wp:positionH>
                <wp:positionV relativeFrom="paragraph">
                  <wp:posOffset>6777355</wp:posOffset>
                </wp:positionV>
                <wp:extent cx="4535805" cy="3131820"/>
                <wp:effectExtent l="32385" t="36830" r="32385" b="31750"/>
                <wp:wrapNone/>
                <wp:docPr id="854133050" name="AutoShape 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E22825"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5FF5BF" id="_x0000_s1360" style="position:absolute;left:0;text-align:left;margin-left:207.35pt;margin-top:533.65pt;width:357.15pt;height:246.6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q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xqycJuy014DYY494OEwevhRo9OAfkAxO&#10;HdL4tmEeqel3FvvsrDydYlPEvDidL87w+fBPT5qnJ8xyhELZKDmY63gY7Y3zqusxUpnLaeESe7NV&#10;R84HVmNH42Sh9Wx0n66z14+3avUdAAD//wMAUEsDBBQABgAIAAAAIQCNSMxq4gAAAA4BAAAPAAAA&#10;ZHJzL2Rvd25yZXYueG1sTI9BT4NAEIXvJv6HzZh4MXYXpLRFlsaYqOmRysXbAlsgsrOEXQr11zs9&#10;6W1e3pc376X7xfTsrEfXWZQQrAQwjZWtO2wkFJ9vj1tgziusVW9RS7hoB/vs9iZVSW1nzPX56BtG&#10;IegSJaH1fkg4d1WrjXIrO2gk72RHozzJseH1qGYKNz0PhYi5UR3Sh1YN+rXV1fdxMhIOZR5+fEXv&#10;D3lR/FxOYuYThlzK+7vl5RmY14v/g+Fan6pDRp1KO2HtWC8hCqINoWSIePME7IoE4Y72lXStY7EG&#10;nqX8/4zsFwAA//8DAFBLAQItABQABgAIAAAAIQC2gziS/gAAAOEBAAATAAAAAAAAAAAAAAAAAAAA&#10;AABbQ29udGVudF9UeXBlc10ueG1sUEsBAi0AFAAGAAgAAAAhADj9If/WAAAAlAEAAAsAAAAAAAAA&#10;AAAAAAAALwEAAF9yZWxzLy5yZWxzUEsBAi0AFAAGAAgAAAAhAJQn6mpuAgAA8wQAAA4AAAAAAAAA&#10;AAAAAAAALgIAAGRycy9lMm9Eb2MueG1sUEsBAi0AFAAGAAgAAAAhAI1IzGriAAAADgEAAA8AAAAA&#10;AAAAAAAAAAAAyAQAAGRycy9kb3ducmV2LnhtbFBLBQYAAAAABAAEAPMAAADX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36E22825"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rPr>
          <w:noProof/>
          <w:lang w:eastAsia="hu-HU"/>
        </w:rPr>
        <mc:AlternateContent>
          <mc:Choice Requires="wps">
            <w:drawing>
              <wp:anchor distT="0" distB="0" distL="114300" distR="114300" simplePos="0" relativeHeight="251982848" behindDoc="0" locked="0" layoutInCell="1" allowOverlap="1" wp14:anchorId="774D0EAD" wp14:editId="62390765">
                <wp:simplePos x="0" y="0"/>
                <wp:positionH relativeFrom="column">
                  <wp:posOffset>2614295</wp:posOffset>
                </wp:positionH>
                <wp:positionV relativeFrom="paragraph">
                  <wp:posOffset>3404870</wp:posOffset>
                </wp:positionV>
                <wp:extent cx="4535805" cy="3131820"/>
                <wp:effectExtent l="32385" t="36195" r="32385" b="32385"/>
                <wp:wrapNone/>
                <wp:docPr id="197981475" name="AutoShape 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E1173B" w14:textId="77777777" w:rsidR="00541C1F" w:rsidRPr="003C33C2" w:rsidRDefault="00541C1F" w:rsidP="00541C1F">
                            <w:pPr>
                              <w:rPr>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4D0EAD" id="_x0000_s1361" style="position:absolute;left:0;text-align:left;margin-left:205.85pt;margin-top:268.1pt;width:357.15pt;height:246.6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GbgIAAPMEAAAOAAAAZHJzL2Uyb0RvYy54bWysVG1v2yAQ/j5p/wHxfXWcNFlq1amqdJ0m&#10;dS9aux+AAduswDEgcdJfv4O4WbsXTZrmD9YBx3PPPXfH+cXOaLKVPiiwNS1PJpRIy0Eo29X0y931&#10;qyUlITIrmAYra7qXgV6sXr44H1wlp9CDFtITBLGhGlxN+xhdVRSB99KwcAJOWjxswRsWcem7Qng2&#10;ILrRxXQyWRQDeOE8cBkC7l4dDukq47et5PFj2wYZia4pcov57/O/Sf9idc6qzjPXKz7SYP/AwjBl&#10;MegR6opFRjZe/QJlFPcQoI0nHEwBbau4zDlgNuXkp2xue+ZkzgXFCe4oU/h/sPzD9tZ98ol6cDfA&#10;7wOxsO6Z7eSl9zD0kgkMVyahisGF6nghLQJeJc3wHgSWlm0iZA12rTcJELMjuyz1/ii13EXCcfN0&#10;PpsvJ3NKOJ7Nylm5nOZiFKx6vO58iG8lGJKMmnrYWPEZC5pjsO1NiFlwQSwzKbz4SklrNJZvyzQp&#10;F4vF68yaVaMzYj9ippuOxXittB7xdbfuJb/P6G231gdNfNegSRCxputJ+kbMo0vzW9/r/I2+o0uK&#10;P8ZM8bUlQ00XszliEm6cqGnELry/68deCqCVSAyTd/gjk2duWaXc1Klyb6wgce9QHYvTR1O8YCjR&#10;EmcVjewXmdJ/90Pu2iYeMg8Viv/YEKkH0riFKu6aHVGYBtYzYae9BsQee8TDYfLwpUCjB/+AZHDq&#10;kMa3DfNITb+z2Gdn5ekUmyLmxel8cYbPh3960jw9YZYjFMpGycFcx8Nob5xXXY+RylxOC5fYm606&#10;cj6wGjsaJwutZ6P7dJ29frxVq+8AAAD//wMAUEsDBBQABgAIAAAAIQAexp974QAAAA0BAAAPAAAA&#10;ZHJzL2Rvd25yZXYueG1sTI/BToQwEIbvJr5DMyZejNtSERUpG2OiZo+sXLwV6AKRTgktC+vTO3vS&#10;20zmyz/fn21XO7CjmXzvUEG0EcAM1q7psVVQfr7dPgLzQWOjB4dGwcl42OaXF5lOG7dgYY770DIK&#10;QZ9qBV0IY8q5rztjtd+40SDdDm6yOtA6tbyZ9ELhduBSiIRb3SN96PRoXjtTf+9nq2BXFfLjK36/&#10;Kcry53QQC59RcqWur9aXZ2DBrOEPhrM+qUNOTpWbsfFsUBBH0QOhCu7vEgnsTEQyoXoVTUI+xcDz&#10;jP9vkf8CAAD//wMAUEsBAi0AFAAGAAgAAAAhALaDOJL+AAAA4QEAABMAAAAAAAAAAAAAAAAAAAAA&#10;AFtDb250ZW50X1R5cGVzXS54bWxQSwECLQAUAAYACAAAACEAOP0h/9YAAACUAQAACwAAAAAAAAAA&#10;AAAAAAAvAQAAX3JlbHMvLnJlbHNQSwECLQAUAAYACAAAACEANGkfhm4CAADzBAAADgAAAAAAAAAA&#10;AAAAAAAuAgAAZHJzL2Uyb0RvYy54bWxQSwECLQAUAAYACAAAACEAHsafe+EAAAANAQAADwAAAAAA&#10;AAAAAAAAAADIBAAAZHJzL2Rvd25yZXYueG1sUEsFBgAAAAAEAAQA8wAAANYFA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0FE1173B" w14:textId="77777777" w:rsidR="00541C1F" w:rsidRPr="003C33C2" w:rsidRDefault="00541C1F" w:rsidP="00541C1F">
                      <w:pPr>
                        <w:rPr>
                          <w:szCs w:val="36"/>
                        </w:rPr>
                      </w:pPr>
                    </w:p>
                  </w:txbxContent>
                </v:textbox>
              </v:roundrect>
            </w:pict>
          </mc:Fallback>
        </mc:AlternateContent>
      </w:r>
      <w:r>
        <w:rPr>
          <w:noProof/>
        </w:rPr>
        <mc:AlternateContent>
          <mc:Choice Requires="wps">
            <w:drawing>
              <wp:anchor distT="0" distB="0" distL="114300" distR="114300" simplePos="0" relativeHeight="251979776" behindDoc="0" locked="0" layoutInCell="1" allowOverlap="1" wp14:anchorId="40DD93F8" wp14:editId="0F82689D">
                <wp:simplePos x="0" y="0"/>
                <wp:positionH relativeFrom="column">
                  <wp:posOffset>2633345</wp:posOffset>
                </wp:positionH>
                <wp:positionV relativeFrom="paragraph">
                  <wp:posOffset>44450</wp:posOffset>
                </wp:positionV>
                <wp:extent cx="4535805" cy="3131820"/>
                <wp:effectExtent l="32385" t="38100" r="32385" b="40005"/>
                <wp:wrapNone/>
                <wp:docPr id="1496227688" name="AutoShape 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3131820"/>
                        </a:xfrm>
                        <a:prstGeom prst="roundRect">
                          <a:avLst>
                            <a:gd name="adj" fmla="val 16667"/>
                          </a:avLst>
                        </a:prstGeom>
                        <a:pattFill prst="lgCheck">
                          <a:fgClr>
                            <a:srgbClr val="C00000"/>
                          </a:fgClr>
                          <a:bgClr>
                            <a:srgbClr val="FFFFFF"/>
                          </a:bgClr>
                        </a:pattFill>
                        <a:ln w="63500" cmpd="thickThin">
                          <a:solidFill>
                            <a:srgbClr val="C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70C811"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DD93F8" id="_x0000_s1362" style="position:absolute;left:0;text-align:left;margin-left:207.35pt;margin-top:3.5pt;width:357.15pt;height:246.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ZtbgIAAPMEAAAOAAAAZHJzL2Uyb0RvYy54bWysVNtu3CAQfa/Uf0C8N17vrYkVbxRtmqpS&#10;elGTfgAGbNMAQ4Fd7+brO7DONulFlar6wRpgOHPmzAznFzujyVb6oMDWtDyZUCItB6FsV9Mvd9ev&#10;TikJkVnBNFhZ070M9GL18sX54Co5hR60kJ4giA3V4Grax+iqogi8l4aFE3DS4mEL3rCIS98VwrMB&#10;0Y0uppPJshjAC+eByxBw9+pwSFcZv20ljx/bNshIdE2RW8x/n/9N+herc1Z1nrle8ZEG+wcWhimL&#10;QY9QVywysvHqFyijuIcAbTzhYApoW8VlzgGzKSc/ZXPbMydzLihOcEeZwv+D5R+2t+6TT9SDuwF+&#10;H4iFdc9sJy+9h6GXTGC4MglVDC5UxwtpEfAqaYb3ILC0bBMha7BrvUmAmB3ZZan3R6nlLhKOm/PF&#10;bHE6WVDC8WxWzsrTaS5GwarH686H+FaCIcmoqYeNFZ+xoDkG296EmAUXxDKTwouvlLRGY/m2TJNy&#10;uVy+zqxZNToj9iNmuulYjNdK6xFfd+te8vuM3nZrfdDEdw2aBBFrup6kb8Q8ujS/9b3O3+g7uqT4&#10;Y8wUX1sy1HQ5WyAm4caJmkbswvu7fuylAFqJxDB5hz8yeeaWVcpNnSr3xgoS9w7VsTh9NMULhhIt&#10;cVbRyH6RKf13P+SubeIh81Ch+I8NkXogjVuo4q7ZEYVpzMp5wk57DYg99oiHw+ThS4FGD/4ByeDU&#10;IY1vG+aRmn5nsc/OyvkUmyLmxXyxPMPnwz89aZ6eMMsRCmWj5GCu42G0N86rrsdIZS6nhUvszVYd&#10;OR9YjR2Nk4XWs9F9us5eP96q1XcAAAD//wMAUEsDBBQABgAIAAAAIQCieneg3wAAAAoBAAAPAAAA&#10;ZHJzL2Rvd25yZXYueG1sTI9BT4QwEIXvJv6HZky8GLelQVeRsjEmajyycvFWaBeIdEpoWVh/vbMn&#10;vc3Le3nzvXy3uoEd7RR6jwqSjQBmsfGmx1ZB9fl6+wAsRI1GDx6tgpMNsCsuL3KdGb9gaY/72DIq&#10;wZBpBV2MY8Z5aDrrdNj40SJ5Bz85HUlOLTeTXqjcDVwKcc+d7pE+dHq0L51tvvezU/BRl/L9K327&#10;Kavq53QQC59RcqWur9bnJ2DRrvEvDGd8QoeCmGo/owlsUJAm6ZaiCrY06ewn8pGuWsGdEBJ4kfP/&#10;E4pfAAAA//8DAFBLAQItABQABgAIAAAAIQC2gziS/gAAAOEBAAATAAAAAAAAAAAAAAAAAAAAAABb&#10;Q29udGVudF9UeXBlc10ueG1sUEsBAi0AFAAGAAgAAAAhADj9If/WAAAAlAEAAAsAAAAAAAAAAAAA&#10;AAAALwEAAF9yZWxzLy5yZWxzUEsBAi0AFAAGAAgAAAAhAJeKRm1uAgAA8wQAAA4AAAAAAAAAAAAA&#10;AAAALgIAAGRycy9lMm9Eb2MueG1sUEsBAi0AFAAGAAgAAAAhAKJ6d6DfAAAACgEAAA8AAAAAAAAA&#10;AAAAAAAAyAQAAGRycy9kb3ducmV2LnhtbFBLBQYAAAAABAAEAPMAAADUBQAAAAA=&#10;" fillcolor="#c00000" strokecolor="#c00000" strokeweight="5pt">
                <v:fill r:id="rId14" o:title="" type="pattern"/>
                <v:stroke startarrowwidth="narrow" startarrowlength="short" endarrowwidth="narrow" endarrowlength="short" linestyle="thickThin"/>
                <v:shadow color="#868686"/>
                <v:textbox inset="2.53958mm,1.2694mm,2.53958mm,1.2694mm">
                  <w:txbxContent>
                    <w:p w14:paraId="7670C811" w14:textId="77777777" w:rsidR="00541C1F" w:rsidRPr="000A7A65" w:rsidRDefault="00541C1F" w:rsidP="00541C1F">
                      <w:pPr>
                        <w:widowControl w:val="0"/>
                        <w:spacing w:line="223" w:lineRule="auto"/>
                        <w:textDirection w:val="btLr"/>
                        <w:rPr>
                          <w:rFonts w:ascii="Gill Sans MT Condensed" w:hAnsi="Gill Sans MT Condensed"/>
                          <w:b/>
                          <w:bCs/>
                          <w:color w:val="C00000"/>
                          <w:spacing w:val="10"/>
                          <w:sz w:val="36"/>
                          <w:szCs w:val="36"/>
                        </w:rPr>
                      </w:pPr>
                    </w:p>
                  </w:txbxContent>
                </v:textbox>
              </v:roundrect>
            </w:pict>
          </mc:Fallback>
        </mc:AlternateContent>
      </w:r>
      <w:r>
        <w:br w:type="page"/>
      </w:r>
    </w:p>
    <w:p w14:paraId="60A1A4B0" w14:textId="15CA0BBE" w:rsidR="00ED06DF" w:rsidRPr="00ED06DF" w:rsidRDefault="00ED06DF" w:rsidP="00ED06DF">
      <w:r w:rsidRPr="00ED06DF">
        <w:rPr>
          <w:noProof/>
        </w:rPr>
        <w:drawing>
          <wp:anchor distT="0" distB="0" distL="114300" distR="114300" simplePos="0" relativeHeight="251984896" behindDoc="1" locked="0" layoutInCell="1" allowOverlap="1" wp14:anchorId="136BBF09" wp14:editId="328682EB">
            <wp:simplePos x="0" y="0"/>
            <wp:positionH relativeFrom="page">
              <wp:posOffset>-635</wp:posOffset>
            </wp:positionH>
            <wp:positionV relativeFrom="paragraph">
              <wp:posOffset>-430530</wp:posOffset>
            </wp:positionV>
            <wp:extent cx="7554595" cy="10685145"/>
            <wp:effectExtent l="0" t="0" r="8255" b="1905"/>
            <wp:wrapNone/>
            <wp:docPr id="31278808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4595" cy="1068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7D8A4" w14:textId="02AF2FD1" w:rsidR="00ED06DF" w:rsidRPr="00ED06DF" w:rsidRDefault="00ED06DF" w:rsidP="00ED06DF"/>
    <w:p w14:paraId="5D7EEA36" w14:textId="77777777" w:rsidR="00ED06DF" w:rsidRPr="00ED06DF" w:rsidRDefault="00ED06DF" w:rsidP="00ED06DF"/>
    <w:p w14:paraId="68EC0344" w14:textId="77777777" w:rsidR="00ED06DF" w:rsidRPr="00ED06DF" w:rsidRDefault="00ED06DF" w:rsidP="00ED06DF"/>
    <w:p w14:paraId="414625E3" w14:textId="77777777" w:rsidR="00ED06DF" w:rsidRPr="00ED06DF" w:rsidRDefault="00ED06DF" w:rsidP="00ED06DF"/>
    <w:p w14:paraId="3B285BAB" w14:textId="77777777" w:rsidR="00ED06DF" w:rsidRPr="00ED06DF" w:rsidRDefault="00ED06DF" w:rsidP="00ED06DF"/>
    <w:p w14:paraId="16517FAC" w14:textId="77777777" w:rsidR="00ED06DF" w:rsidRDefault="00ED06DF" w:rsidP="00ED06DF"/>
    <w:p w14:paraId="14B2D349" w14:textId="77777777" w:rsidR="00ED06DF" w:rsidRDefault="00ED06DF" w:rsidP="00ED06DF"/>
    <w:p w14:paraId="7DAADB5A" w14:textId="77777777" w:rsidR="00ED06DF" w:rsidRDefault="00ED06DF" w:rsidP="00ED06DF"/>
    <w:p w14:paraId="128D5073" w14:textId="77777777" w:rsidR="00ED06DF" w:rsidRDefault="00ED06DF" w:rsidP="00ED06DF"/>
    <w:p w14:paraId="7DBBB807" w14:textId="77777777" w:rsidR="00ED06DF" w:rsidRDefault="00ED06DF" w:rsidP="00ED06DF"/>
    <w:p w14:paraId="1D529909" w14:textId="77777777" w:rsidR="00ED06DF" w:rsidRDefault="00ED06DF" w:rsidP="00ED06DF"/>
    <w:p w14:paraId="2CD80E30" w14:textId="77777777" w:rsidR="00ED06DF" w:rsidRDefault="00ED06DF" w:rsidP="00ED06DF"/>
    <w:p w14:paraId="15874C21" w14:textId="77777777" w:rsidR="00ED06DF" w:rsidRDefault="00ED06DF" w:rsidP="00ED06DF"/>
    <w:p w14:paraId="118993CC" w14:textId="77777777" w:rsidR="00ED06DF" w:rsidRDefault="00ED06DF" w:rsidP="00ED06DF"/>
    <w:p w14:paraId="03CEFB19" w14:textId="77777777" w:rsidR="00B20996" w:rsidRPr="00B20996" w:rsidRDefault="00B20996" w:rsidP="00B20996">
      <w:pPr>
        <w:rPr>
          <w:rFonts w:ascii="Gill Sans MT Condensed" w:hAnsi="Gill Sans MT Condensed"/>
          <w:sz w:val="36"/>
          <w:szCs w:val="36"/>
        </w:rPr>
      </w:pPr>
    </w:p>
    <w:p w14:paraId="368390ED"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noProof/>
          <w:sz w:val="36"/>
          <w:szCs w:val="36"/>
        </w:rPr>
        <w:drawing>
          <wp:anchor distT="0" distB="0" distL="114300" distR="114300" simplePos="0" relativeHeight="251986944" behindDoc="0" locked="0" layoutInCell="1" allowOverlap="1" wp14:anchorId="4B0CBB62" wp14:editId="427D7944">
            <wp:simplePos x="0" y="0"/>
            <wp:positionH relativeFrom="column">
              <wp:posOffset>3588</wp:posOffset>
            </wp:positionH>
            <wp:positionV relativeFrom="paragraph">
              <wp:posOffset>12119</wp:posOffset>
            </wp:positionV>
            <wp:extent cx="155575" cy="155575"/>
            <wp:effectExtent l="0" t="0" r="0" b="0"/>
            <wp:wrapSquare wrapText="bothSides"/>
            <wp:docPr id="52" name="Kép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anchor>
        </w:drawing>
      </w:r>
      <w:r w:rsidRPr="00B20996">
        <w:rPr>
          <w:rFonts w:ascii="Gill Sans MT Condensed" w:hAnsi="Gill Sans MT Condensed"/>
          <w:sz w:val="36"/>
          <w:szCs w:val="36"/>
        </w:rPr>
        <w:t xml:space="preserve"> The project is funded by the European Solidarity Corps.</w:t>
      </w:r>
    </w:p>
    <w:p w14:paraId="705B9954"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sz w:val="36"/>
          <w:szCs w:val="36"/>
        </w:rPr>
        <w:br/>
      </w:r>
      <w:r w:rsidRPr="00B20996">
        <w:rPr>
          <w:rFonts w:ascii="Gill Sans MT Condensed" w:hAnsi="Gill Sans MT Condensed"/>
          <w:sz w:val="36"/>
          <w:szCs w:val="36"/>
        </w:rPr>
        <w:br/>
      </w:r>
    </w:p>
    <w:p w14:paraId="0516256E"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noProof/>
          <w:sz w:val="36"/>
          <w:szCs w:val="36"/>
        </w:rPr>
        <w:drawing>
          <wp:anchor distT="0" distB="0" distL="114300" distR="114300" simplePos="0" relativeHeight="251987968" behindDoc="0" locked="0" layoutInCell="1" allowOverlap="1" wp14:anchorId="62A1F74C" wp14:editId="7A991764">
            <wp:simplePos x="0" y="0"/>
            <wp:positionH relativeFrom="column">
              <wp:posOffset>3588</wp:posOffset>
            </wp:positionH>
            <wp:positionV relativeFrom="paragraph">
              <wp:posOffset>10435</wp:posOffset>
            </wp:positionV>
            <wp:extent cx="155575" cy="155575"/>
            <wp:effectExtent l="0" t="0" r="0" b="0"/>
            <wp:wrapSquare wrapText="bothSides"/>
            <wp:docPr id="53" name="Kép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anchor>
        </w:drawing>
      </w:r>
      <w:r w:rsidRPr="00B20996">
        <w:rPr>
          <w:rFonts w:ascii="Gill Sans MT Condensed" w:hAnsi="Gill Sans MT Condensed"/>
          <w:sz w:val="36"/>
          <w:szCs w:val="36"/>
        </w:rPr>
        <w:t xml:space="preserve"> The contents of this post reflect the views only of the author, and the European Commission cannot be held responsible for any use which may be made of the information contained therein.</w:t>
      </w:r>
    </w:p>
    <w:p w14:paraId="3DA68E74" w14:textId="77777777" w:rsidR="00B20996" w:rsidRPr="00B20996" w:rsidRDefault="00B20996" w:rsidP="00B20996">
      <w:pPr>
        <w:rPr>
          <w:rFonts w:ascii="Gill Sans MT Condensed" w:hAnsi="Gill Sans MT Condensed"/>
          <w:sz w:val="36"/>
          <w:szCs w:val="36"/>
        </w:rPr>
      </w:pPr>
    </w:p>
    <w:p w14:paraId="39B3D966" w14:textId="77777777" w:rsidR="00B20996" w:rsidRPr="00B20996" w:rsidRDefault="00B20996" w:rsidP="00B20996">
      <w:pPr>
        <w:rPr>
          <w:rFonts w:ascii="Gill Sans MT Condensed" w:hAnsi="Gill Sans MT Condensed"/>
          <w:sz w:val="36"/>
          <w:szCs w:val="36"/>
        </w:rPr>
      </w:pPr>
    </w:p>
    <w:p w14:paraId="43A7EF0D" w14:textId="77777777" w:rsidR="00B20996" w:rsidRPr="00B20996" w:rsidRDefault="00B20996" w:rsidP="00B20996">
      <w:pPr>
        <w:rPr>
          <w:rFonts w:ascii="Gill Sans MT Condensed" w:hAnsi="Gill Sans MT Condensed"/>
          <w:sz w:val="36"/>
          <w:szCs w:val="36"/>
        </w:rPr>
      </w:pPr>
    </w:p>
    <w:p w14:paraId="1C8AAD20"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sz w:val="36"/>
          <w:szCs w:val="36"/>
        </w:rPr>
        <w:t>CHOICE ON THE FIELD***© 2021-2023and all original, own work,</w:t>
      </w:r>
    </w:p>
    <w:p w14:paraId="0F207194"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sz w:val="36"/>
          <w:szCs w:val="36"/>
        </w:rPr>
        <w:t>product and it's part which can be seen here, made by</w:t>
      </w:r>
    </w:p>
    <w:p w14:paraId="6AB20325"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sz w:val="36"/>
          <w:szCs w:val="36"/>
        </w:rPr>
        <w:t>the  ’Személyre szabott pályaválasztási tanácsadás-sorozat 2021 - 2022, 2021-1-HU01-ESC30-SOL-000036891’ project,which is not attributed / attributable to</w:t>
      </w:r>
    </w:p>
    <w:p w14:paraId="4A2F8E1D" w14:textId="77777777" w:rsidR="00B20996" w:rsidRPr="00B20996" w:rsidRDefault="00B20996" w:rsidP="00B20996">
      <w:pPr>
        <w:rPr>
          <w:rFonts w:ascii="Gill Sans MT Condensed" w:hAnsi="Gill Sans MT Condensed"/>
          <w:sz w:val="36"/>
          <w:szCs w:val="36"/>
        </w:rPr>
      </w:pPr>
      <w:r w:rsidRPr="00B20996">
        <w:rPr>
          <w:rFonts w:ascii="Gill Sans MT Condensed" w:hAnsi="Gill Sans MT Condensed"/>
          <w:sz w:val="36"/>
          <w:szCs w:val="36"/>
        </w:rPr>
        <w:t>others is licensed under CC BY-NC 4.0. To view a copyof this license, visit:</w:t>
      </w:r>
    </w:p>
    <w:p w14:paraId="2AD2351E" w14:textId="1D6BC90D" w:rsidR="00ED06DF" w:rsidRPr="00ED06DF" w:rsidRDefault="00B20996" w:rsidP="00B20996">
      <w:pPr>
        <w:rPr>
          <w:rFonts w:ascii="Gill Sans MT Condensed" w:hAnsi="Gill Sans MT Condensed"/>
          <w:sz w:val="36"/>
          <w:szCs w:val="36"/>
        </w:rPr>
      </w:pPr>
      <w:r w:rsidRPr="00B20996">
        <w:rPr>
          <w:rFonts w:ascii="Gill Sans MT Condensed" w:hAnsi="Gill Sans MT Condensed"/>
          <w:sz w:val="36"/>
          <w:szCs w:val="36"/>
        </w:rPr>
        <w:t>http://creativecommons.org/licenses/by-nc/4.0/</w:t>
      </w:r>
    </w:p>
    <w:p w14:paraId="5D4C911F" w14:textId="77777777" w:rsidR="00ED06DF" w:rsidRPr="00ED06DF" w:rsidRDefault="00ED06DF" w:rsidP="00ED06DF">
      <w:pPr>
        <w:rPr>
          <w:rFonts w:ascii="Gill Sans MT Condensed" w:hAnsi="Gill Sans MT Condensed"/>
          <w:sz w:val="36"/>
          <w:szCs w:val="36"/>
        </w:rPr>
      </w:pPr>
      <w:r w:rsidRPr="00ED06DF">
        <w:rPr>
          <w:rFonts w:ascii="Gill Sans MT Condensed" w:hAnsi="Gill Sans MT Condensed"/>
          <w:sz w:val="36"/>
          <w:szCs w:val="36"/>
        </w:rPr>
        <w:t xml:space="preserve"> </w:t>
      </w:r>
    </w:p>
    <w:p w14:paraId="5D682834" w14:textId="77777777" w:rsidR="00ED06DF" w:rsidRPr="00ED06DF" w:rsidRDefault="00ED06DF" w:rsidP="00ED06DF">
      <w:pPr>
        <w:rPr>
          <w:rFonts w:ascii="Gill Sans MT Condensed" w:hAnsi="Gill Sans MT Condensed"/>
          <w:sz w:val="36"/>
          <w:szCs w:val="36"/>
        </w:rPr>
      </w:pPr>
      <w:r w:rsidRPr="00ED06DF">
        <w:rPr>
          <w:rFonts w:ascii="Gill Sans MT Condensed" w:hAnsi="Gill Sans MT Condensed"/>
          <w:sz w:val="36"/>
          <w:szCs w:val="36"/>
        </w:rPr>
        <w:t xml:space="preserve"> </w:t>
      </w:r>
    </w:p>
    <w:p w14:paraId="7FDB39D7" w14:textId="77777777" w:rsidR="00ED06DF" w:rsidRPr="00ED06DF" w:rsidRDefault="00ED06DF" w:rsidP="00ED06DF">
      <w:pPr>
        <w:rPr>
          <w:rFonts w:ascii="Gill Sans MT Condensed" w:hAnsi="Gill Sans MT Condensed"/>
          <w:sz w:val="36"/>
          <w:szCs w:val="36"/>
        </w:rPr>
      </w:pPr>
    </w:p>
    <w:p w14:paraId="1846DCFA" w14:textId="77777777" w:rsidR="00ED06DF" w:rsidRPr="00ED06DF" w:rsidRDefault="00ED06DF" w:rsidP="00ED06DF"/>
    <w:p w14:paraId="71981DA3" w14:textId="77777777" w:rsidR="00ED06DF" w:rsidRPr="00ED06DF" w:rsidRDefault="00ED06DF" w:rsidP="00ED06DF"/>
    <w:p w14:paraId="73B5E69B" w14:textId="77777777" w:rsidR="00ED06DF" w:rsidRPr="00ED06DF" w:rsidRDefault="00ED06DF" w:rsidP="00ED06DF"/>
    <w:p w14:paraId="245CB3D5" w14:textId="77777777" w:rsidR="00ED06DF" w:rsidRPr="00ED06DF" w:rsidRDefault="00ED06DF" w:rsidP="00ED06DF"/>
    <w:p w14:paraId="2604E518" w14:textId="27EB3461" w:rsidR="00F2372B" w:rsidRDefault="00F2372B" w:rsidP="00F2372B"/>
    <w:p w14:paraId="256900E5" w14:textId="77777777" w:rsidR="00C70965" w:rsidRDefault="00C70965"/>
    <w:sectPr w:rsidR="00C70965" w:rsidSect="00A204E3">
      <w:pgSz w:w="11906" w:h="16838"/>
      <w:pgMar w:top="680" w:right="284" w:bottom="680" w:left="284"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8118E" w14:textId="77777777" w:rsidR="00A204E3" w:rsidRDefault="00A204E3" w:rsidP="00D35369">
      <w:r>
        <w:separator/>
      </w:r>
    </w:p>
  </w:endnote>
  <w:endnote w:type="continuationSeparator" w:id="0">
    <w:p w14:paraId="47B26BAE" w14:textId="77777777" w:rsidR="00A204E3" w:rsidRDefault="00A204E3" w:rsidP="00D3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Condensed">
    <w:panose1 w:val="020B0506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F9DDC" w14:textId="77777777" w:rsidR="00A204E3" w:rsidRDefault="00A204E3" w:rsidP="00D35369">
      <w:r>
        <w:separator/>
      </w:r>
    </w:p>
  </w:footnote>
  <w:footnote w:type="continuationSeparator" w:id="0">
    <w:p w14:paraId="445FEBA5" w14:textId="77777777" w:rsidR="00A204E3" w:rsidRDefault="00A204E3" w:rsidP="00D35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04A90"/>
    <w:multiLevelType w:val="hybridMultilevel"/>
    <w:tmpl w:val="896C5D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2EF1769"/>
    <w:multiLevelType w:val="hybridMultilevel"/>
    <w:tmpl w:val="0C22C2EA"/>
    <w:lvl w:ilvl="0" w:tplc="57C6C7F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A5181E"/>
    <w:multiLevelType w:val="hybridMultilevel"/>
    <w:tmpl w:val="D3ECC11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7C5586B"/>
    <w:multiLevelType w:val="multilevel"/>
    <w:tmpl w:val="B136F94C"/>
    <w:lvl w:ilvl="0">
      <w:numFmt w:val="bullet"/>
      <w:lvlText w:val=""/>
      <w:lvlJc w:val="left"/>
      <w:pPr>
        <w:ind w:left="720" w:hanging="360"/>
      </w:pPr>
      <w:rPr>
        <w:rFonts w:ascii="Wingdings 2" w:eastAsia="Times New Roman" w:hAnsi="Wingdings 2" w:cstheme="minorHAnsi"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751A6A"/>
    <w:multiLevelType w:val="multilevel"/>
    <w:tmpl w:val="98021B10"/>
    <w:lvl w:ilvl="0">
      <w:numFmt w:val="bullet"/>
      <w:lvlText w:val=""/>
      <w:lvlJc w:val="left"/>
      <w:pPr>
        <w:ind w:left="720" w:hanging="360"/>
      </w:pPr>
      <w:rPr>
        <w:rFonts w:ascii="Wingdings 2" w:eastAsia="Times New Roman" w:hAnsi="Wingdings 2" w:cstheme="minorHAnsi"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2D0324"/>
    <w:multiLevelType w:val="hybridMultilevel"/>
    <w:tmpl w:val="6722F89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FD76345"/>
    <w:multiLevelType w:val="multilevel"/>
    <w:tmpl w:val="F87E85DC"/>
    <w:lvl w:ilvl="0">
      <w:numFmt w:val="bullet"/>
      <w:lvlText w:val=""/>
      <w:lvlJc w:val="left"/>
      <w:pPr>
        <w:ind w:left="720" w:hanging="360"/>
      </w:pPr>
      <w:rPr>
        <w:rFonts w:ascii="Wingdings 2" w:eastAsia="Times New Roman" w:hAnsi="Wingdings 2" w:cstheme="minorHAnsi"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274C61"/>
    <w:multiLevelType w:val="hybridMultilevel"/>
    <w:tmpl w:val="89E6E328"/>
    <w:lvl w:ilvl="0" w:tplc="BB2ABF44">
      <w:numFmt w:val="bullet"/>
      <w:lvlText w:val=""/>
      <w:lvlJc w:val="left"/>
      <w:pPr>
        <w:ind w:left="720" w:hanging="360"/>
      </w:pPr>
      <w:rPr>
        <w:rFonts w:ascii="Wingdings 2" w:eastAsia="Times New Roman" w:hAnsi="Wingdings 2" w:cstheme="minorHAnsi" w:hint="default"/>
        <w:color w:val="auto"/>
      </w:rPr>
    </w:lvl>
    <w:lvl w:ilvl="1" w:tplc="95C8A448">
      <w:numFmt w:val="bullet"/>
      <w:lvlText w:val="-"/>
      <w:lvlJc w:val="left"/>
      <w:pPr>
        <w:ind w:left="1440" w:hanging="360"/>
      </w:pPr>
      <w:rPr>
        <w:rFonts w:ascii="Calibri" w:eastAsia="Times New Roman" w:hAnsi="Calibri" w:cs="Calibr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6665006"/>
    <w:multiLevelType w:val="multilevel"/>
    <w:tmpl w:val="D0945550"/>
    <w:lvl w:ilvl="0">
      <w:numFmt w:val="bullet"/>
      <w:lvlText w:val=""/>
      <w:lvlJc w:val="left"/>
      <w:pPr>
        <w:ind w:left="720" w:hanging="360"/>
      </w:pPr>
      <w:rPr>
        <w:rFonts w:ascii="Wingdings 2" w:eastAsia="Times New Roman" w:hAnsi="Wingdings 2" w:cstheme="minorHAnsi"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93228AB"/>
    <w:multiLevelType w:val="hybridMultilevel"/>
    <w:tmpl w:val="EC5E87D4"/>
    <w:lvl w:ilvl="0" w:tplc="21C26AE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5745691"/>
    <w:multiLevelType w:val="multilevel"/>
    <w:tmpl w:val="5406BE70"/>
    <w:lvl w:ilvl="0">
      <w:numFmt w:val="bullet"/>
      <w:lvlText w:val=""/>
      <w:lvlJc w:val="left"/>
      <w:pPr>
        <w:ind w:left="720" w:hanging="360"/>
      </w:pPr>
      <w:rPr>
        <w:rFonts w:ascii="Wingdings 2" w:eastAsia="Times New Roman" w:hAnsi="Wingdings 2" w:cstheme="minorHAnsi"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CD95AB0"/>
    <w:multiLevelType w:val="multilevel"/>
    <w:tmpl w:val="25C2CD50"/>
    <w:lvl w:ilvl="0">
      <w:numFmt w:val="bullet"/>
      <w:lvlText w:val=""/>
      <w:lvlJc w:val="left"/>
      <w:pPr>
        <w:ind w:left="720" w:hanging="360"/>
      </w:pPr>
      <w:rPr>
        <w:rFonts w:ascii="Wingdings 2" w:eastAsia="Times New Roman" w:hAnsi="Wingdings 2" w:cstheme="minorHAnsi"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2470417">
    <w:abstractNumId w:val="5"/>
  </w:num>
  <w:num w:numId="2" w16cid:durableId="1040863150">
    <w:abstractNumId w:val="9"/>
  </w:num>
  <w:num w:numId="3" w16cid:durableId="1633556234">
    <w:abstractNumId w:val="1"/>
  </w:num>
  <w:num w:numId="4" w16cid:durableId="781614170">
    <w:abstractNumId w:val="0"/>
  </w:num>
  <w:num w:numId="5" w16cid:durableId="480930148">
    <w:abstractNumId w:val="2"/>
  </w:num>
  <w:num w:numId="6" w16cid:durableId="102504373">
    <w:abstractNumId w:val="10"/>
  </w:num>
  <w:num w:numId="7" w16cid:durableId="258300749">
    <w:abstractNumId w:val="4"/>
  </w:num>
  <w:num w:numId="8" w16cid:durableId="1836456780">
    <w:abstractNumId w:val="11"/>
  </w:num>
  <w:num w:numId="9" w16cid:durableId="114299416">
    <w:abstractNumId w:val="8"/>
  </w:num>
  <w:num w:numId="10" w16cid:durableId="622806472">
    <w:abstractNumId w:val="7"/>
  </w:num>
  <w:num w:numId="11" w16cid:durableId="989938610">
    <w:abstractNumId w:val="3"/>
  </w:num>
  <w:num w:numId="12" w16cid:durableId="1391421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hdrShapeDefaults>
    <o:shapedefaults v:ext="edit" spidmax="2050">
      <o:colormru v:ext="edit" colors="#ffdd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89"/>
    <w:rsid w:val="000156A4"/>
    <w:rsid w:val="000177AD"/>
    <w:rsid w:val="00022F80"/>
    <w:rsid w:val="000235A9"/>
    <w:rsid w:val="0003325C"/>
    <w:rsid w:val="000341A6"/>
    <w:rsid w:val="0003591D"/>
    <w:rsid w:val="000462E1"/>
    <w:rsid w:val="00046322"/>
    <w:rsid w:val="00066972"/>
    <w:rsid w:val="00075447"/>
    <w:rsid w:val="00077A1D"/>
    <w:rsid w:val="00083FBB"/>
    <w:rsid w:val="00086C75"/>
    <w:rsid w:val="00090FF3"/>
    <w:rsid w:val="000A7A65"/>
    <w:rsid w:val="000B3F8D"/>
    <w:rsid w:val="000B51A4"/>
    <w:rsid w:val="000C1C5E"/>
    <w:rsid w:val="000C2C58"/>
    <w:rsid w:val="000C707D"/>
    <w:rsid w:val="000D33CC"/>
    <w:rsid w:val="000F40C8"/>
    <w:rsid w:val="001001C9"/>
    <w:rsid w:val="0010303A"/>
    <w:rsid w:val="00110B6A"/>
    <w:rsid w:val="0011715F"/>
    <w:rsid w:val="00123C73"/>
    <w:rsid w:val="00130204"/>
    <w:rsid w:val="001361AB"/>
    <w:rsid w:val="001403FC"/>
    <w:rsid w:val="0014118B"/>
    <w:rsid w:val="00150507"/>
    <w:rsid w:val="00173BEC"/>
    <w:rsid w:val="001840B5"/>
    <w:rsid w:val="00186D60"/>
    <w:rsid w:val="00192801"/>
    <w:rsid w:val="00195FFB"/>
    <w:rsid w:val="001A01DD"/>
    <w:rsid w:val="001A3249"/>
    <w:rsid w:val="001A4D30"/>
    <w:rsid w:val="001B2B1A"/>
    <w:rsid w:val="001C1C92"/>
    <w:rsid w:val="001C3EB8"/>
    <w:rsid w:val="001C505B"/>
    <w:rsid w:val="001C5F28"/>
    <w:rsid w:val="001D1432"/>
    <w:rsid w:val="001E36DC"/>
    <w:rsid w:val="001E75E9"/>
    <w:rsid w:val="001E7C4C"/>
    <w:rsid w:val="001F4064"/>
    <w:rsid w:val="00204F55"/>
    <w:rsid w:val="00207B68"/>
    <w:rsid w:val="00213AD2"/>
    <w:rsid w:val="00213BD0"/>
    <w:rsid w:val="002216ED"/>
    <w:rsid w:val="002426D0"/>
    <w:rsid w:val="0024409D"/>
    <w:rsid w:val="00260FD2"/>
    <w:rsid w:val="00267BA4"/>
    <w:rsid w:val="00272A5F"/>
    <w:rsid w:val="0028662C"/>
    <w:rsid w:val="00287EB5"/>
    <w:rsid w:val="00292D25"/>
    <w:rsid w:val="00293024"/>
    <w:rsid w:val="002B325C"/>
    <w:rsid w:val="002B374B"/>
    <w:rsid w:val="002B499E"/>
    <w:rsid w:val="002B4E6F"/>
    <w:rsid w:val="002C27C8"/>
    <w:rsid w:val="002D1817"/>
    <w:rsid w:val="002D2829"/>
    <w:rsid w:val="002D6846"/>
    <w:rsid w:val="002E553A"/>
    <w:rsid w:val="003003E8"/>
    <w:rsid w:val="00303AE8"/>
    <w:rsid w:val="0031065E"/>
    <w:rsid w:val="00311EFF"/>
    <w:rsid w:val="003233B6"/>
    <w:rsid w:val="003369DE"/>
    <w:rsid w:val="00336F12"/>
    <w:rsid w:val="00352BEB"/>
    <w:rsid w:val="0036392F"/>
    <w:rsid w:val="00365A41"/>
    <w:rsid w:val="003778CF"/>
    <w:rsid w:val="00382C9E"/>
    <w:rsid w:val="00382F9D"/>
    <w:rsid w:val="0039747A"/>
    <w:rsid w:val="00397662"/>
    <w:rsid w:val="003C2C47"/>
    <w:rsid w:val="003C33C2"/>
    <w:rsid w:val="003D3904"/>
    <w:rsid w:val="003D4FE3"/>
    <w:rsid w:val="003E1712"/>
    <w:rsid w:val="003F1197"/>
    <w:rsid w:val="003F1E09"/>
    <w:rsid w:val="003F53E5"/>
    <w:rsid w:val="003F7B07"/>
    <w:rsid w:val="0040715D"/>
    <w:rsid w:val="00413079"/>
    <w:rsid w:val="004143BE"/>
    <w:rsid w:val="004219B2"/>
    <w:rsid w:val="004226E0"/>
    <w:rsid w:val="00426092"/>
    <w:rsid w:val="00433D3B"/>
    <w:rsid w:val="004433D3"/>
    <w:rsid w:val="004456DB"/>
    <w:rsid w:val="00446539"/>
    <w:rsid w:val="0044703E"/>
    <w:rsid w:val="00460DC8"/>
    <w:rsid w:val="0046614D"/>
    <w:rsid w:val="00477DA5"/>
    <w:rsid w:val="00482075"/>
    <w:rsid w:val="00484654"/>
    <w:rsid w:val="00490775"/>
    <w:rsid w:val="00490890"/>
    <w:rsid w:val="00490A6B"/>
    <w:rsid w:val="004A582A"/>
    <w:rsid w:val="004B48D4"/>
    <w:rsid w:val="004B5B56"/>
    <w:rsid w:val="004B7A95"/>
    <w:rsid w:val="004C4DE9"/>
    <w:rsid w:val="004C6764"/>
    <w:rsid w:val="004D0160"/>
    <w:rsid w:val="004D116F"/>
    <w:rsid w:val="004D42EE"/>
    <w:rsid w:val="004D718D"/>
    <w:rsid w:val="004E3669"/>
    <w:rsid w:val="004F02B2"/>
    <w:rsid w:val="004F0699"/>
    <w:rsid w:val="0050039B"/>
    <w:rsid w:val="005218F4"/>
    <w:rsid w:val="00533C6C"/>
    <w:rsid w:val="0054135A"/>
    <w:rsid w:val="00541C1F"/>
    <w:rsid w:val="00547D61"/>
    <w:rsid w:val="00551567"/>
    <w:rsid w:val="00552B62"/>
    <w:rsid w:val="005558DA"/>
    <w:rsid w:val="00574E7E"/>
    <w:rsid w:val="00592484"/>
    <w:rsid w:val="005A4195"/>
    <w:rsid w:val="005C1632"/>
    <w:rsid w:val="005C3C89"/>
    <w:rsid w:val="005D006E"/>
    <w:rsid w:val="005D18A6"/>
    <w:rsid w:val="005D2E23"/>
    <w:rsid w:val="005D4799"/>
    <w:rsid w:val="005D7F5E"/>
    <w:rsid w:val="005E1276"/>
    <w:rsid w:val="005E1558"/>
    <w:rsid w:val="005E42F6"/>
    <w:rsid w:val="005E510F"/>
    <w:rsid w:val="005E74BC"/>
    <w:rsid w:val="005E7B98"/>
    <w:rsid w:val="005F0395"/>
    <w:rsid w:val="005F1C5C"/>
    <w:rsid w:val="005F5959"/>
    <w:rsid w:val="0060415E"/>
    <w:rsid w:val="00633778"/>
    <w:rsid w:val="00633BE4"/>
    <w:rsid w:val="006356A0"/>
    <w:rsid w:val="00647547"/>
    <w:rsid w:val="0065372C"/>
    <w:rsid w:val="0065391C"/>
    <w:rsid w:val="006573A8"/>
    <w:rsid w:val="0066538E"/>
    <w:rsid w:val="006837C9"/>
    <w:rsid w:val="00687CF3"/>
    <w:rsid w:val="006969E5"/>
    <w:rsid w:val="00696E14"/>
    <w:rsid w:val="006A6C5E"/>
    <w:rsid w:val="006B0006"/>
    <w:rsid w:val="006B186A"/>
    <w:rsid w:val="006B7D98"/>
    <w:rsid w:val="006C066F"/>
    <w:rsid w:val="006C62AF"/>
    <w:rsid w:val="006D1270"/>
    <w:rsid w:val="006D1CC7"/>
    <w:rsid w:val="006D1FBD"/>
    <w:rsid w:val="006E2D0B"/>
    <w:rsid w:val="006F0610"/>
    <w:rsid w:val="006F17FB"/>
    <w:rsid w:val="006F49EB"/>
    <w:rsid w:val="006F7BE3"/>
    <w:rsid w:val="00725364"/>
    <w:rsid w:val="007253C3"/>
    <w:rsid w:val="00725654"/>
    <w:rsid w:val="0072614C"/>
    <w:rsid w:val="00737532"/>
    <w:rsid w:val="0074673B"/>
    <w:rsid w:val="00755233"/>
    <w:rsid w:val="007679DC"/>
    <w:rsid w:val="00770C7D"/>
    <w:rsid w:val="007742D8"/>
    <w:rsid w:val="00776D61"/>
    <w:rsid w:val="00786380"/>
    <w:rsid w:val="0079541B"/>
    <w:rsid w:val="007A1442"/>
    <w:rsid w:val="007A62C5"/>
    <w:rsid w:val="007B219B"/>
    <w:rsid w:val="007B3AD6"/>
    <w:rsid w:val="007B7C21"/>
    <w:rsid w:val="007C2A65"/>
    <w:rsid w:val="007C7C66"/>
    <w:rsid w:val="007F02C8"/>
    <w:rsid w:val="00805EDA"/>
    <w:rsid w:val="0082539D"/>
    <w:rsid w:val="008259FD"/>
    <w:rsid w:val="008261BA"/>
    <w:rsid w:val="00827D49"/>
    <w:rsid w:val="00832A70"/>
    <w:rsid w:val="00840D88"/>
    <w:rsid w:val="00842F08"/>
    <w:rsid w:val="00844808"/>
    <w:rsid w:val="00845462"/>
    <w:rsid w:val="00845B6F"/>
    <w:rsid w:val="00845D33"/>
    <w:rsid w:val="008466F3"/>
    <w:rsid w:val="0085176C"/>
    <w:rsid w:val="008576AD"/>
    <w:rsid w:val="008602DE"/>
    <w:rsid w:val="008638E1"/>
    <w:rsid w:val="008700F0"/>
    <w:rsid w:val="008823B2"/>
    <w:rsid w:val="008960B1"/>
    <w:rsid w:val="008A4875"/>
    <w:rsid w:val="008A6B6F"/>
    <w:rsid w:val="008A6B80"/>
    <w:rsid w:val="008C5056"/>
    <w:rsid w:val="008D2E50"/>
    <w:rsid w:val="008E4A73"/>
    <w:rsid w:val="009305AD"/>
    <w:rsid w:val="009334F7"/>
    <w:rsid w:val="00964C49"/>
    <w:rsid w:val="0096554A"/>
    <w:rsid w:val="009709DA"/>
    <w:rsid w:val="00975568"/>
    <w:rsid w:val="009970C4"/>
    <w:rsid w:val="009A40CB"/>
    <w:rsid w:val="009C164C"/>
    <w:rsid w:val="009C55F9"/>
    <w:rsid w:val="009D103D"/>
    <w:rsid w:val="009E0DD9"/>
    <w:rsid w:val="009E172E"/>
    <w:rsid w:val="009E1ABA"/>
    <w:rsid w:val="009E7618"/>
    <w:rsid w:val="00A000F2"/>
    <w:rsid w:val="00A10F62"/>
    <w:rsid w:val="00A110DF"/>
    <w:rsid w:val="00A118A8"/>
    <w:rsid w:val="00A14EDA"/>
    <w:rsid w:val="00A16BA3"/>
    <w:rsid w:val="00A204E3"/>
    <w:rsid w:val="00A2687F"/>
    <w:rsid w:val="00A3147F"/>
    <w:rsid w:val="00A416DD"/>
    <w:rsid w:val="00A635FA"/>
    <w:rsid w:val="00A647E4"/>
    <w:rsid w:val="00A673A9"/>
    <w:rsid w:val="00A730C3"/>
    <w:rsid w:val="00A8431B"/>
    <w:rsid w:val="00A94B18"/>
    <w:rsid w:val="00AA03BB"/>
    <w:rsid w:val="00AA33B5"/>
    <w:rsid w:val="00AA51E9"/>
    <w:rsid w:val="00AA5312"/>
    <w:rsid w:val="00AC1A0D"/>
    <w:rsid w:val="00AF1AB0"/>
    <w:rsid w:val="00AF39BC"/>
    <w:rsid w:val="00AF58E3"/>
    <w:rsid w:val="00B049D4"/>
    <w:rsid w:val="00B20996"/>
    <w:rsid w:val="00B25ED8"/>
    <w:rsid w:val="00B3575C"/>
    <w:rsid w:val="00B53BA8"/>
    <w:rsid w:val="00B627DA"/>
    <w:rsid w:val="00B66B79"/>
    <w:rsid w:val="00B70F22"/>
    <w:rsid w:val="00B72439"/>
    <w:rsid w:val="00B75252"/>
    <w:rsid w:val="00B82407"/>
    <w:rsid w:val="00BA4092"/>
    <w:rsid w:val="00BB2F95"/>
    <w:rsid w:val="00BC04A7"/>
    <w:rsid w:val="00BC5125"/>
    <w:rsid w:val="00BC6413"/>
    <w:rsid w:val="00BD3C88"/>
    <w:rsid w:val="00BD47EB"/>
    <w:rsid w:val="00BD6425"/>
    <w:rsid w:val="00BE1F9C"/>
    <w:rsid w:val="00BE6698"/>
    <w:rsid w:val="00BF0E5C"/>
    <w:rsid w:val="00BF2831"/>
    <w:rsid w:val="00BF34C6"/>
    <w:rsid w:val="00C00498"/>
    <w:rsid w:val="00C01468"/>
    <w:rsid w:val="00C052FE"/>
    <w:rsid w:val="00C065AF"/>
    <w:rsid w:val="00C07054"/>
    <w:rsid w:val="00C11CE5"/>
    <w:rsid w:val="00C11D11"/>
    <w:rsid w:val="00C12EFA"/>
    <w:rsid w:val="00C22421"/>
    <w:rsid w:val="00C3133F"/>
    <w:rsid w:val="00C315C0"/>
    <w:rsid w:val="00C463F4"/>
    <w:rsid w:val="00C521E1"/>
    <w:rsid w:val="00C54C77"/>
    <w:rsid w:val="00C639C7"/>
    <w:rsid w:val="00C65A48"/>
    <w:rsid w:val="00C70965"/>
    <w:rsid w:val="00C728E3"/>
    <w:rsid w:val="00C7309A"/>
    <w:rsid w:val="00C81C1D"/>
    <w:rsid w:val="00C83DC3"/>
    <w:rsid w:val="00C86B41"/>
    <w:rsid w:val="00C91A3E"/>
    <w:rsid w:val="00C955D5"/>
    <w:rsid w:val="00CA1FF6"/>
    <w:rsid w:val="00CA3E81"/>
    <w:rsid w:val="00CB0AEB"/>
    <w:rsid w:val="00CB1833"/>
    <w:rsid w:val="00CC034A"/>
    <w:rsid w:val="00CC1F15"/>
    <w:rsid w:val="00CD054D"/>
    <w:rsid w:val="00CD4087"/>
    <w:rsid w:val="00CE726D"/>
    <w:rsid w:val="00CF3A2B"/>
    <w:rsid w:val="00CF753A"/>
    <w:rsid w:val="00D02C3C"/>
    <w:rsid w:val="00D114C4"/>
    <w:rsid w:val="00D12315"/>
    <w:rsid w:val="00D228A9"/>
    <w:rsid w:val="00D23972"/>
    <w:rsid w:val="00D26FA2"/>
    <w:rsid w:val="00D35369"/>
    <w:rsid w:val="00D50153"/>
    <w:rsid w:val="00D52DB0"/>
    <w:rsid w:val="00D65C16"/>
    <w:rsid w:val="00D72534"/>
    <w:rsid w:val="00D75089"/>
    <w:rsid w:val="00D80B50"/>
    <w:rsid w:val="00D83598"/>
    <w:rsid w:val="00D85987"/>
    <w:rsid w:val="00D92069"/>
    <w:rsid w:val="00D9235F"/>
    <w:rsid w:val="00D95E99"/>
    <w:rsid w:val="00DA33FD"/>
    <w:rsid w:val="00DA6779"/>
    <w:rsid w:val="00DA7D68"/>
    <w:rsid w:val="00DB0772"/>
    <w:rsid w:val="00DC05FE"/>
    <w:rsid w:val="00DC2215"/>
    <w:rsid w:val="00DC7079"/>
    <w:rsid w:val="00DD2205"/>
    <w:rsid w:val="00DD4944"/>
    <w:rsid w:val="00DD6894"/>
    <w:rsid w:val="00DD79B1"/>
    <w:rsid w:val="00DE31EC"/>
    <w:rsid w:val="00DE5F82"/>
    <w:rsid w:val="00DF54BC"/>
    <w:rsid w:val="00DF6B6C"/>
    <w:rsid w:val="00E02E78"/>
    <w:rsid w:val="00E03896"/>
    <w:rsid w:val="00E0476A"/>
    <w:rsid w:val="00E10A25"/>
    <w:rsid w:val="00E11EF6"/>
    <w:rsid w:val="00E12CA8"/>
    <w:rsid w:val="00E17262"/>
    <w:rsid w:val="00E32172"/>
    <w:rsid w:val="00E35A12"/>
    <w:rsid w:val="00E424F9"/>
    <w:rsid w:val="00E634D2"/>
    <w:rsid w:val="00E638A0"/>
    <w:rsid w:val="00E66780"/>
    <w:rsid w:val="00E72130"/>
    <w:rsid w:val="00E77C5F"/>
    <w:rsid w:val="00E83658"/>
    <w:rsid w:val="00E93FED"/>
    <w:rsid w:val="00EA1781"/>
    <w:rsid w:val="00EA3FF2"/>
    <w:rsid w:val="00EA7F82"/>
    <w:rsid w:val="00EB0F34"/>
    <w:rsid w:val="00EB24FC"/>
    <w:rsid w:val="00EB4548"/>
    <w:rsid w:val="00EB5D0A"/>
    <w:rsid w:val="00EC47D9"/>
    <w:rsid w:val="00EC71F8"/>
    <w:rsid w:val="00ED06DF"/>
    <w:rsid w:val="00ED0B1E"/>
    <w:rsid w:val="00ED4554"/>
    <w:rsid w:val="00ED753D"/>
    <w:rsid w:val="00EE1FE5"/>
    <w:rsid w:val="00EF124A"/>
    <w:rsid w:val="00EF2D07"/>
    <w:rsid w:val="00EF401F"/>
    <w:rsid w:val="00F11AEE"/>
    <w:rsid w:val="00F11D2C"/>
    <w:rsid w:val="00F177A7"/>
    <w:rsid w:val="00F213A7"/>
    <w:rsid w:val="00F2372B"/>
    <w:rsid w:val="00F26180"/>
    <w:rsid w:val="00F272AF"/>
    <w:rsid w:val="00F3010C"/>
    <w:rsid w:val="00F4019D"/>
    <w:rsid w:val="00F5089A"/>
    <w:rsid w:val="00F5148E"/>
    <w:rsid w:val="00F51CEC"/>
    <w:rsid w:val="00F60AC8"/>
    <w:rsid w:val="00F673B4"/>
    <w:rsid w:val="00F70A0B"/>
    <w:rsid w:val="00F826FF"/>
    <w:rsid w:val="00F87F3D"/>
    <w:rsid w:val="00F94EF6"/>
    <w:rsid w:val="00FA44EF"/>
    <w:rsid w:val="00FA7729"/>
    <w:rsid w:val="00FA7B1D"/>
    <w:rsid w:val="00FB7F36"/>
    <w:rsid w:val="00FC1558"/>
    <w:rsid w:val="00FC3420"/>
    <w:rsid w:val="00FC4D1C"/>
    <w:rsid w:val="00FC78D1"/>
    <w:rsid w:val="00FD694E"/>
    <w:rsid w:val="00FD6EFA"/>
    <w:rsid w:val="00FE128C"/>
    <w:rsid w:val="00FF0C5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dd71"/>
    </o:shapedefaults>
    <o:shapelayout v:ext="edit">
      <o:idmap v:ext="edit" data="2"/>
    </o:shapelayout>
  </w:shapeDefaults>
  <w:decimalSymbol w:val=","/>
  <w:listSeparator w:val=";"/>
  <w14:docId w14:val="4D492312"/>
  <w15:docId w15:val="{417A6F31-2F6A-4B09-8691-C0462BF3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7A1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5369"/>
    <w:pPr>
      <w:tabs>
        <w:tab w:val="center" w:pos="4536"/>
        <w:tab w:val="right" w:pos="9072"/>
      </w:tabs>
    </w:pPr>
  </w:style>
  <w:style w:type="character" w:customStyle="1" w:styleId="lfejChar">
    <w:name w:val="Élőfej Char"/>
    <w:basedOn w:val="Bekezdsalapbettpusa"/>
    <w:link w:val="lfej"/>
    <w:uiPriority w:val="99"/>
    <w:rsid w:val="00D35369"/>
  </w:style>
  <w:style w:type="paragraph" w:styleId="llb">
    <w:name w:val="footer"/>
    <w:basedOn w:val="Norml"/>
    <w:link w:val="llbChar"/>
    <w:uiPriority w:val="99"/>
    <w:unhideWhenUsed/>
    <w:rsid w:val="00D35369"/>
    <w:pPr>
      <w:tabs>
        <w:tab w:val="center" w:pos="4536"/>
        <w:tab w:val="right" w:pos="9072"/>
      </w:tabs>
    </w:pPr>
  </w:style>
  <w:style w:type="character" w:customStyle="1" w:styleId="llbChar">
    <w:name w:val="Élőláb Char"/>
    <w:basedOn w:val="Bekezdsalapbettpusa"/>
    <w:link w:val="llb"/>
    <w:uiPriority w:val="99"/>
    <w:rsid w:val="00D35369"/>
  </w:style>
  <w:style w:type="paragraph" w:styleId="Buborkszveg">
    <w:name w:val="Balloon Text"/>
    <w:basedOn w:val="Norml"/>
    <w:link w:val="BuborkszvegChar"/>
    <w:uiPriority w:val="99"/>
    <w:semiHidden/>
    <w:unhideWhenUsed/>
    <w:rsid w:val="006D1FBD"/>
    <w:rPr>
      <w:rFonts w:ascii="Tahoma" w:hAnsi="Tahoma" w:cs="Tahoma"/>
      <w:sz w:val="16"/>
      <w:szCs w:val="16"/>
    </w:rPr>
  </w:style>
  <w:style w:type="character" w:customStyle="1" w:styleId="BuborkszvegChar">
    <w:name w:val="Buborékszöveg Char"/>
    <w:basedOn w:val="Bekezdsalapbettpusa"/>
    <w:link w:val="Buborkszveg"/>
    <w:uiPriority w:val="99"/>
    <w:semiHidden/>
    <w:rsid w:val="006D1FBD"/>
    <w:rPr>
      <w:rFonts w:ascii="Tahoma" w:hAnsi="Tahoma" w:cs="Tahoma"/>
      <w:sz w:val="16"/>
      <w:szCs w:val="16"/>
    </w:rPr>
  </w:style>
  <w:style w:type="paragraph" w:styleId="Listaszerbekezds">
    <w:name w:val="List Paragraph"/>
    <w:basedOn w:val="Norml"/>
    <w:uiPriority w:val="34"/>
    <w:qFormat/>
    <w:rsid w:val="008576AD"/>
    <w:pPr>
      <w:ind w:left="720"/>
      <w:contextualSpacing/>
    </w:pPr>
  </w:style>
  <w:style w:type="character" w:styleId="Finomkiemels">
    <w:name w:val="Subtle Emphasis"/>
    <w:basedOn w:val="Bekezdsalapbettpusa"/>
    <w:uiPriority w:val="19"/>
    <w:qFormat/>
    <w:rsid w:val="00E93FED"/>
    <w:rPr>
      <w:i/>
      <w:iCs/>
      <w:color w:val="808080" w:themeColor="text1" w:themeTint="7F"/>
    </w:rPr>
  </w:style>
  <w:style w:type="character" w:styleId="Hiperhivatkozs">
    <w:name w:val="Hyperlink"/>
    <w:basedOn w:val="Bekezdsalapbettpusa"/>
    <w:uiPriority w:val="99"/>
    <w:unhideWhenUsed/>
    <w:rsid w:val="00ED06DF"/>
    <w:rPr>
      <w:color w:val="0563C1" w:themeColor="hyperlink"/>
      <w:u w:val="single"/>
    </w:rPr>
  </w:style>
  <w:style w:type="character" w:styleId="Feloldatlanmegemlts">
    <w:name w:val="Unresolved Mention"/>
    <w:basedOn w:val="Bekezdsalapbettpusa"/>
    <w:uiPriority w:val="99"/>
    <w:semiHidden/>
    <w:unhideWhenUsed/>
    <w:rsid w:val="00ED06DF"/>
    <w:rPr>
      <w:color w:val="605E5C"/>
      <w:shd w:val="clear" w:color="auto" w:fill="E1DFDD"/>
    </w:rPr>
  </w:style>
  <w:style w:type="character" w:customStyle="1" w:styleId="rynqvb">
    <w:name w:val="rynqvb"/>
    <w:basedOn w:val="Bekezdsalapbettpusa"/>
    <w:rsid w:val="00696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30255">
      <w:bodyDiv w:val="1"/>
      <w:marLeft w:val="0"/>
      <w:marRight w:val="0"/>
      <w:marTop w:val="0"/>
      <w:marBottom w:val="0"/>
      <w:divBdr>
        <w:top w:val="none" w:sz="0" w:space="0" w:color="auto"/>
        <w:left w:val="none" w:sz="0" w:space="0" w:color="auto"/>
        <w:bottom w:val="none" w:sz="0" w:space="0" w:color="auto"/>
        <w:right w:val="none" w:sz="0" w:space="0" w:color="auto"/>
      </w:divBdr>
    </w:div>
    <w:div w:id="322927742">
      <w:bodyDiv w:val="1"/>
      <w:marLeft w:val="0"/>
      <w:marRight w:val="0"/>
      <w:marTop w:val="0"/>
      <w:marBottom w:val="0"/>
      <w:divBdr>
        <w:top w:val="none" w:sz="0" w:space="0" w:color="auto"/>
        <w:left w:val="none" w:sz="0" w:space="0" w:color="auto"/>
        <w:bottom w:val="none" w:sz="0" w:space="0" w:color="auto"/>
        <w:right w:val="none" w:sz="0" w:space="0" w:color="auto"/>
      </w:divBdr>
      <w:divsChild>
        <w:div w:id="1476409694">
          <w:marLeft w:val="0"/>
          <w:marRight w:val="0"/>
          <w:marTop w:val="0"/>
          <w:marBottom w:val="0"/>
          <w:divBdr>
            <w:top w:val="none" w:sz="0" w:space="0" w:color="auto"/>
            <w:left w:val="none" w:sz="0" w:space="0" w:color="auto"/>
            <w:bottom w:val="none" w:sz="0" w:space="0" w:color="auto"/>
            <w:right w:val="none" w:sz="0" w:space="0" w:color="auto"/>
          </w:divBdr>
        </w:div>
        <w:div w:id="1830557364">
          <w:marLeft w:val="0"/>
          <w:marRight w:val="0"/>
          <w:marTop w:val="0"/>
          <w:marBottom w:val="0"/>
          <w:divBdr>
            <w:top w:val="none" w:sz="0" w:space="0" w:color="auto"/>
            <w:left w:val="none" w:sz="0" w:space="0" w:color="auto"/>
            <w:bottom w:val="none" w:sz="0" w:space="0" w:color="auto"/>
            <w:right w:val="none" w:sz="0" w:space="0" w:color="auto"/>
          </w:divBdr>
        </w:div>
      </w:divsChild>
    </w:div>
    <w:div w:id="630550459">
      <w:bodyDiv w:val="1"/>
      <w:marLeft w:val="0"/>
      <w:marRight w:val="0"/>
      <w:marTop w:val="0"/>
      <w:marBottom w:val="0"/>
      <w:divBdr>
        <w:top w:val="none" w:sz="0" w:space="0" w:color="auto"/>
        <w:left w:val="none" w:sz="0" w:space="0" w:color="auto"/>
        <w:bottom w:val="none" w:sz="0" w:space="0" w:color="auto"/>
        <w:right w:val="none" w:sz="0" w:space="0" w:color="auto"/>
      </w:divBdr>
      <w:divsChild>
        <w:div w:id="1049184044">
          <w:marLeft w:val="0"/>
          <w:marRight w:val="0"/>
          <w:marTop w:val="0"/>
          <w:marBottom w:val="0"/>
          <w:divBdr>
            <w:top w:val="none" w:sz="0" w:space="0" w:color="auto"/>
            <w:left w:val="none" w:sz="0" w:space="0" w:color="auto"/>
            <w:bottom w:val="none" w:sz="0" w:space="0" w:color="auto"/>
            <w:right w:val="none" w:sz="0" w:space="0" w:color="auto"/>
          </w:divBdr>
        </w:div>
      </w:divsChild>
    </w:div>
    <w:div w:id="1730878243">
      <w:bodyDiv w:val="1"/>
      <w:marLeft w:val="0"/>
      <w:marRight w:val="0"/>
      <w:marTop w:val="0"/>
      <w:marBottom w:val="0"/>
      <w:divBdr>
        <w:top w:val="none" w:sz="0" w:space="0" w:color="auto"/>
        <w:left w:val="none" w:sz="0" w:space="0" w:color="auto"/>
        <w:bottom w:val="none" w:sz="0" w:space="0" w:color="auto"/>
        <w:right w:val="none" w:sz="0" w:space="0" w:color="auto"/>
      </w:divBdr>
      <w:divsChild>
        <w:div w:id="916743107">
          <w:marLeft w:val="0"/>
          <w:marRight w:val="0"/>
          <w:marTop w:val="0"/>
          <w:marBottom w:val="0"/>
          <w:divBdr>
            <w:top w:val="none" w:sz="0" w:space="0" w:color="auto"/>
            <w:left w:val="none" w:sz="0" w:space="0" w:color="auto"/>
            <w:bottom w:val="none" w:sz="0" w:space="0" w:color="auto"/>
            <w:right w:val="none" w:sz="0" w:space="0" w:color="auto"/>
          </w:divBdr>
        </w:div>
        <w:div w:id="1447693549">
          <w:marLeft w:val="0"/>
          <w:marRight w:val="0"/>
          <w:marTop w:val="0"/>
          <w:marBottom w:val="0"/>
          <w:divBdr>
            <w:top w:val="none" w:sz="0" w:space="0" w:color="auto"/>
            <w:left w:val="none" w:sz="0" w:space="0" w:color="auto"/>
            <w:bottom w:val="none" w:sz="0" w:space="0" w:color="auto"/>
            <w:right w:val="none" w:sz="0" w:space="0" w:color="auto"/>
          </w:divBdr>
        </w:div>
      </w:divsChild>
    </w:div>
    <w:div w:id="196064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fif"/><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fif"/><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fif"/><Relationship Id="rId20" Type="http://schemas.openxmlformats.org/officeDocument/2006/relationships/image" Target="media/image13.jfif"/><Relationship Id="rId29" Type="http://schemas.openxmlformats.org/officeDocument/2006/relationships/image" Target="media/image22.jpeg"/><Relationship Id="rId41" Type="http://schemas.openxmlformats.org/officeDocument/2006/relationships/image" Target="media/image3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fif"/><Relationship Id="rId37" Type="http://schemas.openxmlformats.org/officeDocument/2006/relationships/image" Target="media/image30.jfif"/><Relationship Id="rId40" Type="http://schemas.openxmlformats.org/officeDocument/2006/relationships/image" Target="media/image33.jfi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fi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image" Target="media/image15.jfif"/><Relationship Id="rId27" Type="http://schemas.openxmlformats.org/officeDocument/2006/relationships/image" Target="media/image20.jfif"/><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fif"/><Relationship Id="rId25" Type="http://schemas.openxmlformats.org/officeDocument/2006/relationships/image" Target="media/image18.jpg"/><Relationship Id="rId33" Type="http://schemas.openxmlformats.org/officeDocument/2006/relationships/image" Target="media/image26.jfif"/><Relationship Id="rId38" Type="http://schemas.openxmlformats.org/officeDocument/2006/relationships/image" Target="media/image31.jfi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0963E-4E7B-4C31-8D05-8C2FF7BD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136</Words>
  <Characters>940</Characters>
  <Application>Microsoft Office Word</Application>
  <DocSecurity>0</DocSecurity>
  <Lines>7</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tanoda.kozert@gmail.com</dc:creator>
  <cp:lastModifiedBy>Tzokas Dorothea Elisabeth YW7SCT</cp:lastModifiedBy>
  <cp:revision>2</cp:revision>
  <cp:lastPrinted>2023-12-31T18:34:00Z</cp:lastPrinted>
  <dcterms:created xsi:type="dcterms:W3CDTF">2024-03-07T02:29:00Z</dcterms:created>
  <dcterms:modified xsi:type="dcterms:W3CDTF">2024-03-07T02:29:00Z</dcterms:modified>
</cp:coreProperties>
</file>